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0" w:right="38" w:firstLine="0"/>
        <w:jc w:val="center"/>
        <w:rPr>
          <w:sz w:val="14"/>
        </w:rPr>
      </w:pPr>
      <w:bookmarkStart w:name="Combining clusterings in the belief func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6</w:t>
        </w:r>
        <w:r>
          <w:rPr>
            <w:color w:val="007FAC"/>
            <w:spacing w:val="14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4"/>
            <w:sz w:val="14"/>
          </w:rPr>
          <w:t> </w:t>
        </w:r>
        <w:r>
          <w:rPr>
            <w:color w:val="007FAC"/>
            <w:spacing w:val="-2"/>
            <w:sz w:val="14"/>
          </w:rPr>
          <w:t>100018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BM DoHyeon" w:hAnsi="BM DoHyeon"/>
          <w:sz w:val="27"/>
        </w:rPr>
      </w:pPr>
      <w:r>
        <w:rPr>
          <w:sz w:val="27"/>
        </w:rPr>
        <w:t>Combining</w:t>
      </w:r>
      <w:r>
        <w:rPr>
          <w:spacing w:val="4"/>
          <w:sz w:val="27"/>
        </w:rPr>
        <w:t> </w:t>
      </w:r>
      <w:r>
        <w:rPr>
          <w:sz w:val="27"/>
        </w:rPr>
        <w:t>clusterings</w:t>
      </w:r>
      <w:r>
        <w:rPr>
          <w:spacing w:val="4"/>
          <w:sz w:val="27"/>
        </w:rPr>
        <w:t> </w:t>
      </w:r>
      <w:r>
        <w:rPr>
          <w:sz w:val="27"/>
        </w:rPr>
        <w:t>in</w:t>
      </w:r>
      <w:r>
        <w:rPr>
          <w:spacing w:val="5"/>
          <w:sz w:val="27"/>
        </w:rPr>
        <w:t> </w:t>
      </w:r>
      <w:r>
        <w:rPr>
          <w:sz w:val="27"/>
        </w:rPr>
        <w:t>the</w:t>
      </w:r>
      <w:r>
        <w:rPr>
          <w:spacing w:val="3"/>
          <w:sz w:val="27"/>
        </w:rPr>
        <w:t> </w:t>
      </w:r>
      <w:r>
        <w:rPr>
          <w:sz w:val="27"/>
        </w:rPr>
        <w:t>belief</w:t>
      </w:r>
      <w:r>
        <w:rPr>
          <w:spacing w:val="4"/>
          <w:sz w:val="27"/>
        </w:rPr>
        <w:t> </w:t>
      </w:r>
      <w:r>
        <w:rPr>
          <w:sz w:val="27"/>
        </w:rPr>
        <w:t>function</w:t>
      </w:r>
      <w:r>
        <w:rPr>
          <w:spacing w:val="4"/>
          <w:sz w:val="27"/>
        </w:rPr>
        <w:t> </w:t>
      </w:r>
      <w:r>
        <w:rPr>
          <w:spacing w:val="-2"/>
          <w:sz w:val="27"/>
        </w:rPr>
        <w:t>framework</w:t>
      </w:r>
      <w:r>
        <w:rPr>
          <w:rFonts w:ascii="BM DoHyeon" w:hAnsi="BM DoHyeon"/>
          <w:spacing w:val="-2"/>
          <w:sz w:val="27"/>
          <w:vertAlign w:val="superscript"/>
        </w:rPr>
        <w:t>☆</w:t>
      </w:r>
    </w:p>
    <w:p>
      <w:pPr>
        <w:spacing w:before="91"/>
        <w:ind w:left="131" w:right="0" w:firstLine="0"/>
        <w:jc w:val="left"/>
        <w:rPr>
          <w:sz w:val="21"/>
        </w:rPr>
      </w:pPr>
      <w:r>
        <w:rPr>
          <w:sz w:val="21"/>
        </w:rPr>
        <w:t>Feng</w:t>
      </w:r>
      <w:r>
        <w:rPr>
          <w:spacing w:val="-5"/>
          <w:sz w:val="21"/>
        </w:rPr>
        <w:t> </w:t>
      </w:r>
      <w:r>
        <w:rPr>
          <w:sz w:val="21"/>
        </w:rPr>
        <w:t>Li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-6"/>
          <w:sz w:val="21"/>
          <w:vertAlign w:val="baseline"/>
        </w:rPr>
        <w:t> </w:t>
      </w:r>
      <w:r>
        <w:rPr>
          <w:sz w:val="21"/>
          <w:vertAlign w:val="baseline"/>
        </w:rPr>
        <w:t>Shoumei</w:t>
      </w:r>
      <w:r>
        <w:rPr>
          <w:spacing w:val="6"/>
          <w:sz w:val="21"/>
          <w:vertAlign w:val="baseline"/>
        </w:rPr>
        <w:t> </w:t>
      </w:r>
      <w:r>
        <w:rPr>
          <w:sz w:val="21"/>
          <w:vertAlign w:val="baseline"/>
        </w:rPr>
        <w:t>Li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6"/>
          <w:sz w:val="21"/>
          <w:vertAlign w:val="baseline"/>
        </w:rPr>
        <w:t> </w:t>
      </w:r>
      <w:r>
        <w:rPr>
          <w:sz w:val="21"/>
          <w:vertAlign w:val="baseline"/>
        </w:rPr>
        <w:t>Thierry</w:t>
      </w:r>
      <w:r>
        <w:rPr>
          <w:spacing w:val="6"/>
          <w:sz w:val="21"/>
          <w:vertAlign w:val="baseline"/>
        </w:rPr>
        <w:t> </w:t>
      </w:r>
      <w:r>
        <w:rPr>
          <w:sz w:val="21"/>
          <w:vertAlign w:val="baseline"/>
        </w:rPr>
        <w:t>Denœux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2"/>
            <w:sz w:val="21"/>
            <w:vertAlign w:val="superscript"/>
          </w:rPr>
          <w:t>b</w:t>
        </w:r>
      </w:hyperlink>
      <w:r>
        <w:rPr>
          <w:spacing w:val="-2"/>
          <w:sz w:val="21"/>
          <w:vertAlign w:val="superscript"/>
        </w:rPr>
        <w:t>,</w:t>
      </w:r>
      <w:hyperlink w:history="true" w:anchor="_bookmark2">
        <w:r>
          <w:rPr>
            <w:color w:val="007FAC"/>
            <w:spacing w:val="-2"/>
            <w:sz w:val="21"/>
            <w:vertAlign w:val="superscript"/>
          </w:rPr>
          <w:t>c</w:t>
        </w:r>
      </w:hyperlink>
      <w:r>
        <w:rPr>
          <w:spacing w:val="-2"/>
          <w:sz w:val="21"/>
          <w:vertAlign w:val="superscript"/>
        </w:rPr>
        <w:t>,</w:t>
      </w:r>
      <w:hyperlink w:history="true" w:anchor="_bookmark3">
        <w:r>
          <w:rPr>
            <w:color w:val="007FAC"/>
            <w:spacing w:val="-2"/>
            <w:sz w:val="21"/>
            <w:vertAlign w:val="superscript"/>
          </w:rPr>
          <w:t>*</w:t>
        </w:r>
      </w:hyperlink>
      <w:r>
        <w:rPr>
          <w:spacing w:val="-2"/>
          <w:sz w:val="21"/>
          <w:vertAlign w:val="superscript"/>
        </w:rPr>
        <w:t>,</w:t>
      </w:r>
      <w:hyperlink w:history="true" w:anchor="_bookmark4">
        <w:r>
          <w:rPr>
            <w:color w:val="007FAC"/>
            <w:spacing w:val="-2"/>
            <w:sz w:val="21"/>
            <w:vertAlign w:val="superscript"/>
          </w:rPr>
          <w:t>1</w:t>
        </w:r>
      </w:hyperlink>
    </w:p>
    <w:p>
      <w:pPr>
        <w:spacing w:line="136" w:lineRule="exact" w:before="173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pacing w:val="-2"/>
          <w:sz w:val="12"/>
          <w:vertAlign w:val="superscript"/>
        </w:rPr>
        <w:t>a</w:t>
      </w:r>
      <w:r>
        <w:rPr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Beijing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Technology,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College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Applied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Sciences,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Beijing,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</w:p>
    <w:p>
      <w:pPr>
        <w:spacing w:before="0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-4"/>
          <w:sz w:val="12"/>
          <w:vertAlign w:val="baseline"/>
        </w:rPr>
        <w:t> </w:t>
      </w:r>
      <w:bookmarkStart w:name="_bookmark2" w:id="5"/>
      <w:bookmarkEnd w:id="5"/>
      <w:r>
        <w:rPr>
          <w:spacing w:val="6"/>
          <w:sz w:val="12"/>
          <w:vertAlign w:val="baseline"/>
        </w:rPr>
      </w:r>
      <w:r>
        <w:rPr>
          <w:i/>
          <w:spacing w:val="-2"/>
          <w:sz w:val="12"/>
          <w:vertAlign w:val="baseline"/>
        </w:rPr>
        <w:t>Universit</w:t>
      </w:r>
      <w:r>
        <w:rPr>
          <w:rFonts w:ascii="LM Roman 10" w:hAnsi="LM Roman 10"/>
          <w:spacing w:val="-2"/>
          <w:position w:val="1"/>
          <w:sz w:val="12"/>
          <w:vertAlign w:val="baseline"/>
        </w:rPr>
        <w:t>´</w:t>
      </w:r>
      <w:r>
        <w:rPr>
          <w:i/>
          <w:spacing w:val="-2"/>
          <w:sz w:val="12"/>
          <w:vertAlign w:val="baseline"/>
        </w:rPr>
        <w:t>e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Technologie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Compi</w:t>
      </w:r>
      <w:r>
        <w:rPr>
          <w:rFonts w:ascii="LM Roman 10" w:hAnsi="LM Roman 10"/>
          <w:spacing w:val="-2"/>
          <w:position w:val="1"/>
          <w:sz w:val="12"/>
          <w:vertAlign w:val="baseline"/>
        </w:rPr>
        <w:t>`</w:t>
      </w:r>
      <w:r>
        <w:rPr>
          <w:i/>
          <w:spacing w:val="-2"/>
          <w:sz w:val="12"/>
          <w:vertAlign w:val="baseline"/>
        </w:rPr>
        <w:t>egne,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CNRS,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Heudiasyc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(UMR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7253),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France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r>
        <w:rPr>
          <w:spacing w:val="-2"/>
          <w:sz w:val="12"/>
          <w:vertAlign w:val="superscript"/>
        </w:rPr>
        <w:t>c</w:t>
      </w:r>
      <w:r>
        <w:rPr>
          <w:spacing w:val="-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Institut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Universitaire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France,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Paris,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France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120057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53347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58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line="302" w:lineRule="auto" w:before="0"/>
        <w:ind w:left="131" w:right="682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-42213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23936pt;width:133.228pt;height:.22675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  <w:r>
        <w:rPr>
          <w:i/>
          <w:spacing w:val="40"/>
          <w:w w:val="105"/>
          <w:sz w:val="12"/>
        </w:rPr>
        <w:t> </w:t>
      </w:r>
      <w:r>
        <w:rPr>
          <w:w w:val="105"/>
          <w:sz w:val="12"/>
        </w:rPr>
        <w:t>Evidence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theory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Belief</w:t>
      </w:r>
      <w:r>
        <w:rPr>
          <w:spacing w:val="12"/>
          <w:w w:val="105"/>
          <w:sz w:val="12"/>
        </w:rPr>
        <w:t> </w:t>
      </w:r>
      <w:r>
        <w:rPr>
          <w:spacing w:val="-2"/>
          <w:w w:val="105"/>
          <w:sz w:val="12"/>
        </w:rPr>
        <w:t>functions</w:t>
      </w:r>
    </w:p>
    <w:p>
      <w:pPr>
        <w:spacing w:line="302" w:lineRule="auto"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Clustering</w:t>
      </w:r>
      <w:r>
        <w:rPr>
          <w:w w:val="105"/>
          <w:sz w:val="12"/>
        </w:rPr>
        <w:t> ensemble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Intuitionistic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fuzzy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relation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17275" y="2879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5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1"/>
        <w:ind w:left="131" w:right="170" w:firstLine="0"/>
        <w:jc w:val="both"/>
        <w:rPr>
          <w:sz w:val="14"/>
        </w:rPr>
      </w:pPr>
      <w:r>
        <w:rPr>
          <w:sz w:val="14"/>
        </w:rPr>
        <w:t>In this paper, we propose a clustering ensemble method based on Dempster-Shafer Theory. In the </w:t>
      </w:r>
      <w:r>
        <w:rPr>
          <w:rFonts w:ascii="Times New Roman"/>
          <w:sz w:val="14"/>
        </w:rPr>
        <w:t>fi</w:t>
      </w:r>
      <w:r>
        <w:rPr>
          <w:sz w:val="14"/>
        </w:rPr>
        <w:t>rst step, base</w:t>
      </w:r>
      <w:r>
        <w:rPr>
          <w:spacing w:val="40"/>
          <w:sz w:val="14"/>
        </w:rPr>
        <w:t> </w:t>
      </w:r>
      <w:r>
        <w:rPr>
          <w:sz w:val="14"/>
        </w:rPr>
        <w:t>partitions</w:t>
      </w:r>
      <w:r>
        <w:rPr>
          <w:spacing w:val="-1"/>
          <w:sz w:val="14"/>
        </w:rPr>
        <w:t> </w:t>
      </w:r>
      <w:r>
        <w:rPr>
          <w:sz w:val="14"/>
        </w:rPr>
        <w:t>are</w:t>
      </w:r>
      <w:r>
        <w:rPr>
          <w:spacing w:val="-1"/>
          <w:sz w:val="14"/>
        </w:rPr>
        <w:t> </w:t>
      </w:r>
      <w:r>
        <w:rPr>
          <w:sz w:val="14"/>
        </w:rPr>
        <w:t>generated</w:t>
      </w:r>
      <w:r>
        <w:rPr>
          <w:spacing w:val="-2"/>
          <w:sz w:val="14"/>
        </w:rPr>
        <w:t> </w:t>
      </w:r>
      <w:r>
        <w:rPr>
          <w:sz w:val="14"/>
        </w:rPr>
        <w:t>by</w:t>
      </w:r>
      <w:r>
        <w:rPr>
          <w:spacing w:val="-2"/>
          <w:sz w:val="14"/>
        </w:rPr>
        <w:t> </w:t>
      </w:r>
      <w:r>
        <w:rPr>
          <w:sz w:val="14"/>
        </w:rPr>
        <w:t>evidential clustering</w:t>
      </w:r>
      <w:r>
        <w:rPr>
          <w:spacing w:val="-2"/>
          <w:sz w:val="14"/>
        </w:rPr>
        <w:t> </w:t>
      </w:r>
      <w:r>
        <w:rPr>
          <w:sz w:val="14"/>
        </w:rPr>
        <w:t>algorithms such</w:t>
      </w:r>
      <w:r>
        <w:rPr>
          <w:spacing w:val="-2"/>
          <w:sz w:val="14"/>
        </w:rPr>
        <w:t> </w:t>
      </w:r>
      <w:r>
        <w:rPr>
          <w:sz w:val="14"/>
        </w:rPr>
        <w:t>as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evidential</w:t>
      </w:r>
      <w:r>
        <w:rPr>
          <w:spacing w:val="-1"/>
          <w:sz w:val="14"/>
        </w:rPr>
        <w:t> </w:t>
      </w:r>
      <w:r>
        <w:rPr>
          <w:i/>
          <w:sz w:val="14"/>
        </w:rPr>
        <w:t>c</w:t>
      </w:r>
      <w:r>
        <w:rPr>
          <w:sz w:val="14"/>
        </w:rPr>
        <w:t>-means</w:t>
      </w:r>
      <w:r>
        <w:rPr>
          <w:spacing w:val="-2"/>
          <w:sz w:val="14"/>
        </w:rPr>
        <w:t> </w:t>
      </w:r>
      <w:r>
        <w:rPr>
          <w:sz w:val="14"/>
        </w:rPr>
        <w:t>or</w:t>
      </w:r>
      <w:r>
        <w:rPr>
          <w:spacing w:val="-1"/>
          <w:sz w:val="14"/>
        </w:rPr>
        <w:t> </w:t>
      </w:r>
      <w:r>
        <w:rPr>
          <w:sz w:val="14"/>
        </w:rPr>
        <w:t>EVCLUS.</w:t>
      </w:r>
      <w:r>
        <w:rPr>
          <w:spacing w:val="-2"/>
          <w:sz w:val="14"/>
        </w:rPr>
        <w:t> </w:t>
      </w:r>
      <w:r>
        <w:rPr>
          <w:sz w:val="14"/>
        </w:rPr>
        <w:t>Base</w:t>
      </w:r>
      <w:r>
        <w:rPr>
          <w:spacing w:val="-2"/>
          <w:sz w:val="14"/>
        </w:rPr>
        <w:t> </w:t>
      </w:r>
      <w:r>
        <w:rPr>
          <w:sz w:val="14"/>
        </w:rPr>
        <w:t>credal</w:t>
      </w:r>
      <w:r>
        <w:rPr>
          <w:spacing w:val="40"/>
          <w:sz w:val="14"/>
        </w:rPr>
        <w:t> </w:t>
      </w:r>
      <w:r>
        <w:rPr>
          <w:sz w:val="14"/>
        </w:rPr>
        <w:t>partitions are then converted to their relational representations, which are combined by averaging. The combined</w:t>
      </w:r>
      <w:r>
        <w:rPr>
          <w:spacing w:val="40"/>
          <w:sz w:val="14"/>
        </w:rPr>
        <w:t> </w:t>
      </w:r>
      <w:r>
        <w:rPr>
          <w:sz w:val="14"/>
        </w:rPr>
        <w:t>relational representation is then made transitive using the theory of intuitionistic fuzzy relations. Finally,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consensus solution is obtained by minimizing an error function. Experiments with simulated and real datasets</w:t>
      </w:r>
      <w:r>
        <w:rPr>
          <w:spacing w:val="40"/>
          <w:sz w:val="14"/>
        </w:rPr>
        <w:t> </w:t>
      </w:r>
      <w:r>
        <w:rPr>
          <w:sz w:val="14"/>
        </w:rPr>
        <w:t>show the good performances of this method.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580"/>
          <w:cols w:num="2" w:equalWidth="0">
            <w:col w:w="1726" w:space="1562"/>
            <w:col w:w="7422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7" coordorigin="0,0" coordsize="10403,6">
                <v:rect style="position:absolute;left:0;top:0;width:10403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58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2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Clustering is an important task in Machine Learning and </w:t>
      </w:r>
      <w:r>
        <w:rPr/>
        <w:t>Pattern</w:t>
      </w:r>
      <w:r>
        <w:rPr>
          <w:spacing w:val="40"/>
        </w:rPr>
        <w:t> </w:t>
      </w:r>
      <w:r>
        <w:rPr/>
        <w:t>Recognition. It is a statistical method to divide objects into groups, in</w:t>
      </w:r>
      <w:r>
        <w:rPr>
          <w:spacing w:val="40"/>
        </w:rPr>
        <w:t> </w:t>
      </w:r>
      <w:r>
        <w:rPr/>
        <w:t>such a way that objects are similar within each group, and dissimilar</w:t>
      </w:r>
      <w:r>
        <w:rPr>
          <w:spacing w:val="40"/>
        </w:rPr>
        <w:t> </w:t>
      </w:r>
      <w:r>
        <w:rPr/>
        <w:t>across</w:t>
      </w:r>
      <w:r>
        <w:rPr>
          <w:spacing w:val="-9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groups.</w:t>
      </w:r>
      <w:r>
        <w:rPr>
          <w:spacing w:val="-9"/>
        </w:rPr>
        <w:t> </w:t>
      </w:r>
      <w:r>
        <w:rPr/>
        <w:t>Clustering</w:t>
      </w:r>
      <w:r>
        <w:rPr>
          <w:spacing w:val="-9"/>
        </w:rPr>
        <w:t> </w:t>
      </w:r>
      <w:r>
        <w:rPr/>
        <w:t>methods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proved</w:t>
      </w:r>
      <w:r>
        <w:rPr>
          <w:spacing w:val="-9"/>
        </w:rPr>
        <w:t> </w:t>
      </w:r>
      <w:r>
        <w:rPr/>
        <w:t>useful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many</w:t>
      </w:r>
      <w:r>
        <w:rPr>
          <w:spacing w:val="40"/>
        </w:rPr>
        <w:t> </w:t>
      </w:r>
      <w:r>
        <w:rPr/>
        <w:t>real-world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domains,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mining,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segmenta-</w:t>
      </w:r>
      <w:r>
        <w:rPr>
          <w:spacing w:val="40"/>
        </w:rPr>
        <w:t> </w:t>
      </w:r>
      <w:r>
        <w:rPr/>
        <w:t>tion, etc.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According to the form of clustering output, we can distinguish be-</w:t>
      </w:r>
      <w:r>
        <w:rPr>
          <w:spacing w:val="40"/>
        </w:rPr>
        <w:t> </w:t>
      </w:r>
      <w:r>
        <w:rPr/>
        <w:t>tween</w:t>
      </w:r>
      <w:r>
        <w:rPr>
          <w:spacing w:val="-2"/>
        </w:rPr>
        <w:t> </w:t>
      </w:r>
      <w:r>
        <w:rPr/>
        <w:t>hard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soft</w:t>
      </w:r>
      <w:r>
        <w:rPr>
          <w:spacing w:val="-2"/>
        </w:rPr>
        <w:t> </w:t>
      </w:r>
      <w:r>
        <w:rPr/>
        <w:t>partitional</w:t>
      </w:r>
      <w:r>
        <w:rPr>
          <w:spacing w:val="-2"/>
        </w:rPr>
        <w:t> </w:t>
      </w:r>
      <w:r>
        <w:rPr/>
        <w:t>clustering;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latter</w:t>
      </w:r>
      <w:r>
        <w:rPr>
          <w:spacing w:val="-3"/>
        </w:rPr>
        <w:t> </w:t>
      </w:r>
      <w:r>
        <w:rPr/>
        <w:t>includes</w:t>
      </w:r>
      <w:r>
        <w:rPr>
          <w:spacing w:val="-3"/>
        </w:rPr>
        <w:t> </w:t>
      </w:r>
      <w:r>
        <w:rPr>
          <w:i/>
        </w:rPr>
        <w:t>fuzzy</w:t>
      </w:r>
      <w:r>
        <w:rPr>
          <w:i/>
          <w:spacing w:val="-2"/>
        </w:rPr>
        <w:t> </w:t>
      </w:r>
      <w:r>
        <w:rPr/>
        <w:t>and</w:t>
      </w:r>
      <w:r>
        <w:rPr>
          <w:spacing w:val="40"/>
        </w:rPr>
        <w:t> </w:t>
      </w:r>
      <w:r>
        <w:rPr>
          <w:i/>
        </w:rPr>
        <w:t>evidential clustering</w:t>
      </w:r>
      <w:r>
        <w:rPr/>
        <w:t>. In particular, evidential clustering, based on</w:t>
      </w:r>
      <w:r>
        <w:rPr>
          <w:spacing w:val="40"/>
        </w:rPr>
        <w:t> </w:t>
      </w:r>
      <w:r>
        <w:rPr/>
        <w:t>Dempster-Shafer</w:t>
      </w:r>
      <w:r>
        <w:rPr>
          <w:spacing w:val="-6"/>
        </w:rPr>
        <w:t> </w:t>
      </w:r>
      <w:r>
        <w:rPr/>
        <w:t>(DS)</w:t>
      </w:r>
      <w:r>
        <w:rPr>
          <w:spacing w:val="-6"/>
        </w:rPr>
        <w:t> </w:t>
      </w:r>
      <w:r>
        <w:rPr/>
        <w:t>theory</w:t>
      </w:r>
      <w:r>
        <w:rPr>
          <w:spacing w:val="-7"/>
        </w:rPr>
        <w:t> </w:t>
      </w:r>
      <w:r>
        <w:rPr/>
        <w:t>(also</w:t>
      </w:r>
      <w:r>
        <w:rPr>
          <w:spacing w:val="-7"/>
        </w:rPr>
        <w:t> </w:t>
      </w:r>
      <w:r>
        <w:rPr/>
        <w:t>called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theory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belief</w:t>
      </w:r>
      <w:r>
        <w:rPr>
          <w:spacing w:val="-6"/>
        </w:rPr>
        <w:t> </w:t>
      </w:r>
      <w:r>
        <w:rPr/>
        <w:t>functions)</w:t>
      </w:r>
      <w:r>
        <w:rPr>
          <w:spacing w:val="40"/>
        </w:rPr>
        <w:t> </w:t>
      </w:r>
      <w:r>
        <w:rPr/>
        <w:t>[</w:t>
      </w:r>
      <w:hyperlink w:history="true" w:anchor="_bookmark34">
        <w:r>
          <w:rPr>
            <w:color w:val="007FAC"/>
          </w:rPr>
          <w:t>8</w:t>
        </w:r>
      </w:hyperlink>
      <w:r>
        <w:rPr/>
        <w:t>,</w:t>
      </w:r>
      <w:hyperlink w:history="true" w:anchor="_bookmark57">
        <w:r>
          <w:rPr>
            <w:color w:val="007FAC"/>
          </w:rPr>
          <w:t>31</w:t>
        </w:r>
      </w:hyperlink>
      <w:r>
        <w:rPr/>
        <w:t>], has recently attracted the attention of many researchers.</w:t>
      </w:r>
      <w:r>
        <w:rPr>
          <w:spacing w:val="40"/>
        </w:rPr>
        <w:t> </w:t>
      </w:r>
      <w:r>
        <w:rPr>
          <w:spacing w:val="-2"/>
        </w:rPr>
        <w:t>Evidential</w:t>
      </w:r>
      <w:r>
        <w:rPr>
          <w:spacing w:val="-8"/>
        </w:rPr>
        <w:t> </w:t>
      </w:r>
      <w:r>
        <w:rPr>
          <w:spacing w:val="-2"/>
        </w:rPr>
        <w:t>clustering</w:t>
      </w:r>
      <w:r>
        <w:rPr>
          <w:spacing w:val="-8"/>
        </w:rPr>
        <w:t> </w:t>
      </w:r>
      <w:r>
        <w:rPr>
          <w:spacing w:val="-2"/>
        </w:rPr>
        <w:t>computes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i/>
          <w:spacing w:val="-2"/>
        </w:rPr>
        <w:t>credal</w:t>
      </w:r>
      <w:r>
        <w:rPr>
          <w:i/>
          <w:spacing w:val="-8"/>
        </w:rPr>
        <w:t> </w:t>
      </w:r>
      <w:r>
        <w:rPr>
          <w:i/>
          <w:spacing w:val="-2"/>
        </w:rPr>
        <w:t>partition</w:t>
      </w:r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describes</w:t>
      </w:r>
      <w:r>
        <w:rPr>
          <w:spacing w:val="-8"/>
        </w:rPr>
        <w:t> </w:t>
      </w:r>
      <w:r>
        <w:rPr>
          <w:spacing w:val="-2"/>
        </w:rPr>
        <w:t>cluster</w:t>
      </w:r>
      <w:r>
        <w:rPr>
          <w:spacing w:val="40"/>
        </w:rPr>
        <w:t> </w:t>
      </w:r>
      <w:r>
        <w:rPr/>
        <w:t>membership uncertainty using DS mass functions.</w:t>
      </w:r>
    </w:p>
    <w:p>
      <w:pPr>
        <w:pStyle w:val="BodyText"/>
        <w:spacing w:line="273" w:lineRule="auto" w:before="2"/>
        <w:ind w:left="131" w:right="38" w:firstLine="239"/>
        <w:jc w:val="both"/>
      </w:pPr>
      <w:r>
        <w:rPr/>
        <w:t>In recent years, several evidential clustering algorithms have </w:t>
      </w:r>
      <w:r>
        <w:rPr/>
        <w:t>been</w:t>
      </w:r>
      <w:r>
        <w:rPr>
          <w:spacing w:val="40"/>
        </w:rPr>
        <w:t> </w:t>
      </w:r>
      <w:r>
        <w:rPr/>
        <w:t>developed. Denœux and Masson (2004) [</w:t>
      </w:r>
      <w:hyperlink w:history="true" w:anchor="_bookmark38">
        <w:r>
          <w:rPr>
            <w:color w:val="007FAC"/>
          </w:rPr>
          <w:t>12</w:t>
        </w:r>
      </w:hyperlink>
      <w:r>
        <w:rPr/>
        <w:t>] </w:t>
      </w:r>
      <w:r>
        <w:rPr>
          <w:rFonts w:ascii="Times New Roman" w:hAnsi="Times New Roman"/>
        </w:rPr>
        <w:t>fi</w:t>
      </w:r>
      <w:r>
        <w:rPr/>
        <w:t>rst introduced an</w:t>
      </w:r>
      <w:r>
        <w:rPr>
          <w:spacing w:val="40"/>
        </w:rPr>
        <w:t> </w:t>
      </w:r>
      <w:r>
        <w:rPr/>
        <w:t>evidential relational clustering method called EVCLUS. This method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nds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credal</w:t>
      </w:r>
      <w:r>
        <w:rPr>
          <w:spacing w:val="-9"/>
        </w:rPr>
        <w:t> </w:t>
      </w:r>
      <w:r>
        <w:rPr/>
        <w:t>partition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degree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con</w:t>
      </w:r>
      <w:r>
        <w:rPr>
          <w:rFonts w:ascii="Times New Roman" w:hAnsi="Times New Roman"/>
        </w:rPr>
        <w:t>fl</w:t>
      </w:r>
      <w:r>
        <w:rPr/>
        <w:t>ict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mass</w:t>
      </w:r>
      <w:r>
        <w:rPr>
          <w:spacing w:val="40"/>
        </w:rPr>
        <w:t> </w:t>
      </w:r>
      <w:r>
        <w:rPr/>
        <w:t>functions associated with any two objects match their dissimilarity.</w:t>
      </w:r>
      <w:r>
        <w:rPr>
          <w:spacing w:val="40"/>
        </w:rPr>
        <w:t> </w:t>
      </w:r>
      <w:r>
        <w:rPr/>
        <w:t>Antoine et al. [</w:t>
      </w:r>
      <w:hyperlink w:history="true" w:anchor="_bookmark29">
        <w:r>
          <w:rPr>
            <w:color w:val="007FAC"/>
          </w:rPr>
          <w:t>3</w:t>
        </w:r>
      </w:hyperlink>
      <w:r>
        <w:rPr/>
        <w:t>] proposed a constrained version of EVCLUS, called</w:t>
      </w:r>
      <w:r>
        <w:rPr>
          <w:spacing w:val="40"/>
        </w:rPr>
        <w:t> </w:t>
      </w:r>
      <w:r>
        <w:rPr/>
        <w:t>CEVCLUS, which utilizes prior information provided as pairwise con-</w:t>
      </w:r>
      <w:r>
        <w:rPr>
          <w:spacing w:val="40"/>
        </w:rPr>
        <w:t> </w:t>
      </w:r>
      <w:r>
        <w:rPr>
          <w:spacing w:val="-2"/>
        </w:rPr>
        <w:t>straints.</w:t>
      </w:r>
      <w:r>
        <w:rPr>
          <w:spacing w:val="-6"/>
        </w:rPr>
        <w:t> </w:t>
      </w:r>
      <w:r>
        <w:rPr>
          <w:spacing w:val="-2"/>
        </w:rPr>
        <w:t>Denœux</w:t>
      </w:r>
      <w:r>
        <w:rPr>
          <w:spacing w:val="-6"/>
        </w:rPr>
        <w:t> </w:t>
      </w:r>
      <w:r>
        <w:rPr>
          <w:spacing w:val="-2"/>
        </w:rPr>
        <w:t>et</w:t>
      </w:r>
      <w:r>
        <w:rPr>
          <w:spacing w:val="-5"/>
        </w:rPr>
        <w:t> </w:t>
      </w:r>
      <w:r>
        <w:rPr>
          <w:spacing w:val="-2"/>
        </w:rPr>
        <w:t>al.</w:t>
      </w:r>
      <w:r>
        <w:rPr>
          <w:spacing w:val="-6"/>
        </w:rPr>
        <w:t> </w:t>
      </w:r>
      <w:r>
        <w:rPr>
          <w:spacing w:val="-2"/>
        </w:rPr>
        <w:t>[</w:t>
      </w:r>
      <w:hyperlink w:history="true" w:anchor="_bookmark40">
        <w:r>
          <w:rPr>
            <w:color w:val="007FAC"/>
            <w:spacing w:val="-2"/>
          </w:rPr>
          <w:t>14</w:t>
        </w:r>
      </w:hyperlink>
      <w:r>
        <w:rPr>
          <w:spacing w:val="-2"/>
        </w:rPr>
        <w:t>]</w:t>
      </w:r>
      <w:r>
        <w:rPr>
          <w:spacing w:val="-5"/>
        </w:rPr>
        <w:t> </w:t>
      </w:r>
      <w:r>
        <w:rPr>
          <w:spacing w:val="-2"/>
        </w:rPr>
        <w:t>introduced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faster</w:t>
      </w:r>
      <w:r>
        <w:rPr>
          <w:spacing w:val="-6"/>
        </w:rPr>
        <w:t> </w:t>
      </w:r>
      <w:r>
        <w:rPr>
          <w:spacing w:val="-2"/>
        </w:rPr>
        <w:t>version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EVCLUS,</w:t>
      </w:r>
      <w:r>
        <w:rPr>
          <w:spacing w:val="-7"/>
        </w:rPr>
        <w:t> </w:t>
      </w:r>
      <w:r>
        <w:rPr>
          <w:spacing w:val="-2"/>
        </w:rPr>
        <w:t>called</w:t>
      </w:r>
      <w:r>
        <w:rPr>
          <w:spacing w:val="40"/>
        </w:rPr>
        <w:t> </w:t>
      </w:r>
      <w:r>
        <w:rPr>
          <w:i/>
        </w:rPr>
        <w:t>k</w:t>
      </w:r>
      <w:r>
        <w:rPr/>
        <w:t>-EVCLUS,</w:t>
      </w:r>
      <w:r>
        <w:rPr>
          <w:spacing w:val="9"/>
        </w:rPr>
        <w:t> </w:t>
      </w:r>
      <w:r>
        <w:rPr/>
        <w:t>where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new</w:t>
      </w:r>
      <w:r>
        <w:rPr>
          <w:spacing w:val="11"/>
        </w:rPr>
        <w:t> </w:t>
      </w:r>
      <w:r>
        <w:rPr/>
        <w:t>cost</w:t>
      </w:r>
      <w:r>
        <w:rPr>
          <w:spacing w:val="11"/>
        </w:rPr>
        <w:t> </w:t>
      </w:r>
      <w:r>
        <w:rPr/>
        <w:t>function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ned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optimized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>
          <w:spacing w:val="-5"/>
        </w:rPr>
        <w:t>an</w:t>
      </w:r>
    </w:p>
    <w:p>
      <w:pPr>
        <w:pStyle w:val="BodyText"/>
        <w:spacing w:before="112"/>
        <w:ind w:left="131"/>
        <w:jc w:val="both"/>
      </w:pPr>
      <w:r>
        <w:rPr/>
        <w:br w:type="column"/>
      </w:r>
      <w:r>
        <w:rPr/>
        <w:t>iterative</w:t>
      </w:r>
      <w:r>
        <w:rPr>
          <w:spacing w:val="14"/>
        </w:rPr>
        <w:t> </w:t>
      </w:r>
      <w:r>
        <w:rPr/>
        <w:t>row-wise</w:t>
      </w:r>
      <w:r>
        <w:rPr>
          <w:spacing w:val="13"/>
        </w:rPr>
        <w:t> </w:t>
      </w:r>
      <w:r>
        <w:rPr/>
        <w:t>quadratic</w:t>
      </w:r>
      <w:r>
        <w:rPr>
          <w:spacing w:val="14"/>
        </w:rPr>
        <w:t> </w:t>
      </w:r>
      <w:r>
        <w:rPr/>
        <w:t>programming</w:t>
      </w:r>
      <w:r>
        <w:rPr>
          <w:spacing w:val="15"/>
        </w:rPr>
        <w:t> </w:t>
      </w:r>
      <w:r>
        <w:rPr/>
        <w:t>(IRQP)</w:t>
      </w:r>
      <w:r>
        <w:rPr>
          <w:spacing w:val="14"/>
        </w:rPr>
        <w:t> </w:t>
      </w:r>
      <w:r>
        <w:rPr/>
        <w:t>algorithm.</w:t>
      </w:r>
      <w:r>
        <w:rPr>
          <w:spacing w:val="16"/>
        </w:rPr>
        <w:t> </w:t>
      </w:r>
      <w:r>
        <w:rPr/>
        <w:t>Li</w:t>
      </w:r>
      <w:r>
        <w:rPr>
          <w:spacing w:val="14"/>
        </w:rPr>
        <w:t> </w:t>
      </w:r>
      <w:r>
        <w:rPr/>
        <w:t>et</w:t>
      </w:r>
      <w:r>
        <w:rPr>
          <w:spacing w:val="15"/>
        </w:rPr>
        <w:t> </w:t>
      </w:r>
      <w:r>
        <w:rPr>
          <w:spacing w:val="-5"/>
        </w:rPr>
        <w:t>al.</w:t>
      </w:r>
    </w:p>
    <w:p>
      <w:pPr>
        <w:pStyle w:val="BodyText"/>
        <w:spacing w:line="276" w:lineRule="auto" w:before="28"/>
        <w:ind w:left="131" w:right="168"/>
        <w:jc w:val="both"/>
      </w:pPr>
      <w:r>
        <w:rPr/>
        <w:t>[</w:t>
      </w:r>
      <w:hyperlink w:history="true" w:anchor="_bookmark49">
        <w:r>
          <w:rPr>
            <w:color w:val="007FAC"/>
          </w:rPr>
          <w:t>23</w:t>
        </w:r>
      </w:hyperlink>
      <w:r>
        <w:rPr/>
        <w:t>]</w:t>
      </w:r>
      <w:r>
        <w:rPr>
          <w:spacing w:val="-10"/>
        </w:rPr>
        <w:t> </w:t>
      </w:r>
      <w:r>
        <w:rPr/>
        <w:t>further</w:t>
      </w:r>
      <w:r>
        <w:rPr>
          <w:spacing w:val="-10"/>
        </w:rPr>
        <w:t> </w:t>
      </w:r>
      <w:r>
        <w:rPr/>
        <w:t>expanded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</w:rPr>
        <w:t>k</w:t>
      </w:r>
      <w:r>
        <w:rPr/>
        <w:t>-EVCLUS</w:t>
      </w:r>
      <w:r>
        <w:rPr>
          <w:spacing w:val="-10"/>
        </w:rPr>
        <w:t> </w:t>
      </w:r>
      <w:r>
        <w:rPr/>
        <w:t>method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taking</w:t>
      </w:r>
      <w:r>
        <w:rPr>
          <w:spacing w:val="-10"/>
        </w:rPr>
        <w:t> </w:t>
      </w:r>
      <w:r>
        <w:rPr/>
        <w:t>prior</w:t>
      </w:r>
      <w:r>
        <w:rPr>
          <w:spacing w:val="-9"/>
        </w:rPr>
        <w:t> </w:t>
      </w:r>
      <w:r>
        <w:rPr/>
        <w:t>knowledge</w:t>
      </w:r>
      <w:r>
        <w:rPr>
          <w:spacing w:val="40"/>
        </w:rPr>
        <w:t> </w:t>
      </w:r>
      <w:r>
        <w:rPr/>
        <w:t>into account.</w:t>
      </w:r>
    </w:p>
    <w:p>
      <w:pPr>
        <w:pStyle w:val="BodyText"/>
        <w:spacing w:line="276" w:lineRule="auto"/>
        <w:ind w:left="131" w:right="16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Ref.</w:t>
      </w:r>
      <w:r>
        <w:rPr>
          <w:spacing w:val="-9"/>
        </w:rPr>
        <w:t> </w:t>
      </w:r>
      <w:r>
        <w:rPr/>
        <w:t>[</w:t>
      </w:r>
      <w:hyperlink w:history="true" w:anchor="_bookmark52">
        <w:r>
          <w:rPr>
            <w:color w:val="007FAC"/>
          </w:rPr>
          <w:t>26</w:t>
        </w:r>
      </w:hyperlink>
      <w:r>
        <w:rPr/>
        <w:t>],</w:t>
      </w:r>
      <w:r>
        <w:rPr>
          <w:spacing w:val="-9"/>
        </w:rPr>
        <w:t> </w:t>
      </w:r>
      <w:r>
        <w:rPr/>
        <w:t>Masson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Denœux</w:t>
      </w:r>
      <w:r>
        <w:rPr>
          <w:spacing w:val="-10"/>
        </w:rPr>
        <w:t> </w:t>
      </w:r>
      <w:r>
        <w:rPr/>
        <w:t>introduced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evidential</w:t>
      </w:r>
      <w:r>
        <w:rPr>
          <w:spacing w:val="-9"/>
        </w:rPr>
        <w:t> </w:t>
      </w:r>
      <w:r>
        <w:rPr/>
        <w:t>c-means</w:t>
      </w:r>
      <w:r>
        <w:rPr>
          <w:spacing w:val="40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(ECM),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extension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classic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fuzzy</w:t>
      </w:r>
      <w:r>
        <w:rPr>
          <w:spacing w:val="-9"/>
        </w:rPr>
        <w:t> </w:t>
      </w:r>
      <w:r>
        <w:rPr/>
        <w:t>c-means</w:t>
      </w:r>
      <w:r>
        <w:rPr>
          <w:spacing w:val="40"/>
        </w:rPr>
        <w:t> </w:t>
      </w:r>
      <w:r>
        <w:rPr/>
        <w:t>in the framework of DS theory. The ECM alternatively searches for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best</w:t>
      </w:r>
      <w:r>
        <w:rPr>
          <w:spacing w:val="-4"/>
        </w:rPr>
        <w:t> </w:t>
      </w:r>
      <w:r>
        <w:rPr>
          <w:spacing w:val="-2"/>
        </w:rPr>
        <w:t>credal</w:t>
      </w:r>
      <w:r>
        <w:rPr>
          <w:spacing w:val="-4"/>
        </w:rPr>
        <w:t> </w:t>
      </w:r>
      <w:r>
        <w:rPr>
          <w:spacing w:val="-2"/>
        </w:rPr>
        <w:t>partition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best</w:t>
      </w:r>
      <w:r>
        <w:rPr>
          <w:spacing w:val="-4"/>
        </w:rPr>
        <w:t> </w:t>
      </w:r>
      <w:r>
        <w:rPr>
          <w:spacing w:val="-2"/>
        </w:rPr>
        <w:t>prototypes.</w:t>
      </w:r>
      <w:r>
        <w:rPr>
          <w:spacing w:val="-4"/>
        </w:rPr>
        <w:t> </w:t>
      </w:r>
      <w:r>
        <w:rPr>
          <w:spacing w:val="-2"/>
        </w:rPr>
        <w:t>Masson</w:t>
      </w:r>
      <w:r>
        <w:rPr>
          <w:spacing w:val="-4"/>
        </w:rPr>
        <w:t> </w:t>
      </w:r>
      <w:r>
        <w:rPr>
          <w:spacing w:val="-2"/>
        </w:rPr>
        <w:t>et</w:t>
      </w:r>
      <w:r>
        <w:rPr>
          <w:spacing w:val="-3"/>
        </w:rPr>
        <w:t> </w:t>
      </w:r>
      <w:r>
        <w:rPr>
          <w:spacing w:val="-2"/>
        </w:rPr>
        <w:t>al.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53">
        <w:r>
          <w:rPr>
            <w:color w:val="007FAC"/>
            <w:spacing w:val="-2"/>
          </w:rPr>
          <w:t>27</w:t>
        </w:r>
      </w:hyperlink>
      <w:r>
        <w:rPr>
          <w:spacing w:val="-2"/>
        </w:rPr>
        <w:t>]</w:t>
      </w:r>
      <w:r>
        <w:rPr>
          <w:spacing w:val="-3"/>
        </w:rPr>
        <w:t> </w:t>
      </w:r>
      <w:r>
        <w:rPr>
          <w:spacing w:val="-2"/>
        </w:rPr>
        <w:t>proposed</w:t>
      </w:r>
      <w:r>
        <w:rPr>
          <w:spacing w:val="40"/>
        </w:rPr>
        <w:t> </w:t>
      </w:r>
      <w:r>
        <w:rPr/>
        <w:t>a variant of ECM for dissimilarity data, called RECM. Antoine et al. [</w:t>
      </w:r>
      <w:hyperlink w:history="true" w:anchor="_bookmark28">
        <w:r>
          <w:rPr>
            <w:color w:val="007FAC"/>
          </w:rPr>
          <w:t>2</w:t>
        </w:r>
      </w:hyperlink>
      <w:r>
        <w:rPr/>
        <w:t>]</w:t>
      </w:r>
      <w:r>
        <w:rPr>
          <w:spacing w:val="40"/>
        </w:rPr>
        <w:t> </w:t>
      </w:r>
      <w:r>
        <w:rPr/>
        <w:t>introduced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constrained</w:t>
      </w:r>
      <w:r>
        <w:rPr>
          <w:spacing w:val="-5"/>
        </w:rPr>
        <w:t> </w:t>
      </w:r>
      <w:r>
        <w:rPr/>
        <w:t>version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ECM</w:t>
      </w:r>
      <w:r>
        <w:rPr>
          <w:spacing w:val="-5"/>
        </w:rPr>
        <w:t> </w:t>
      </w:r>
      <w:r>
        <w:rPr/>
        <w:t>(called</w:t>
      </w:r>
      <w:r>
        <w:rPr>
          <w:spacing w:val="-6"/>
        </w:rPr>
        <w:t> </w:t>
      </w:r>
      <w:r>
        <w:rPr/>
        <w:t>CECM)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considering</w:t>
      </w:r>
      <w:r>
        <w:rPr>
          <w:spacing w:val="40"/>
        </w:rPr>
        <w:t> </w:t>
      </w:r>
      <w:r>
        <w:rPr/>
        <w:t>prior knowledge. Liu et al. [</w:t>
      </w:r>
      <w:hyperlink w:history="true" w:anchor="_bookmark51">
        <w:r>
          <w:rPr>
            <w:color w:val="007FAC"/>
          </w:rPr>
          <w:t>25</w:t>
        </w:r>
      </w:hyperlink>
      <w:r>
        <w:rPr/>
        <w:t>] proposed another variant of the ECM</w:t>
      </w:r>
      <w:r>
        <w:rPr>
          <w:spacing w:val="40"/>
        </w:rPr>
        <w:t> </w:t>
      </w:r>
      <w:r>
        <w:rPr/>
        <w:t>algorithm,</w:t>
      </w:r>
      <w:r>
        <w:rPr>
          <w:spacing w:val="-4"/>
        </w:rPr>
        <w:t> </w:t>
      </w:r>
      <w:r>
        <w:rPr/>
        <w:t>called</w:t>
      </w:r>
      <w:r>
        <w:rPr>
          <w:spacing w:val="-4"/>
        </w:rPr>
        <w:t> </w:t>
      </w:r>
      <w:r>
        <w:rPr/>
        <w:t>CCM,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introducing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notion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meta-cluster.</w:t>
      </w:r>
      <w:r>
        <w:rPr>
          <w:spacing w:val="-4"/>
        </w:rPr>
        <w:t> </w:t>
      </w:r>
      <w:r>
        <w:rPr/>
        <w:t>Zhou</w:t>
      </w:r>
      <w:r>
        <w:rPr>
          <w:spacing w:val="40"/>
        </w:rPr>
        <w:t> </w:t>
      </w:r>
      <w:r>
        <w:rPr>
          <w:spacing w:val="-2"/>
        </w:rPr>
        <w:t>et</w:t>
      </w:r>
      <w:r>
        <w:rPr>
          <w:spacing w:val="-7"/>
        </w:rPr>
        <w:t> </w:t>
      </w:r>
      <w:r>
        <w:rPr>
          <w:spacing w:val="-2"/>
        </w:rPr>
        <w:t>al.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69">
        <w:r>
          <w:rPr>
            <w:color w:val="007FAC"/>
            <w:spacing w:val="-2"/>
          </w:rPr>
          <w:t>43</w:t>
        </w:r>
      </w:hyperlink>
      <w:r>
        <w:rPr>
          <w:spacing w:val="-2"/>
        </w:rPr>
        <w:t>]</w:t>
      </w:r>
      <w:r>
        <w:rPr>
          <w:spacing w:val="-8"/>
        </w:rPr>
        <w:t> </w:t>
      </w:r>
      <w:r>
        <w:rPr>
          <w:spacing w:val="-2"/>
        </w:rPr>
        <w:t>extended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median</w:t>
      </w:r>
      <w:r>
        <w:rPr>
          <w:spacing w:val="-8"/>
        </w:rPr>
        <w:t> </w:t>
      </w:r>
      <w:r>
        <w:rPr>
          <w:spacing w:val="-2"/>
        </w:rPr>
        <w:t>c-means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median</w:t>
      </w:r>
      <w:r>
        <w:rPr>
          <w:spacing w:val="-7"/>
        </w:rPr>
        <w:t> </w:t>
      </w:r>
      <w:r>
        <w:rPr>
          <w:spacing w:val="-2"/>
        </w:rPr>
        <w:t>fuzzy</w:t>
      </w:r>
      <w:r>
        <w:rPr>
          <w:spacing w:val="-7"/>
        </w:rPr>
        <w:t> </w:t>
      </w:r>
      <w:r>
        <w:rPr>
          <w:spacing w:val="-2"/>
        </w:rPr>
        <w:t>c-means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Median Evidential c-means (MECM). Denœux et al. (2015) [</w:t>
      </w:r>
      <w:hyperlink w:history="true" w:anchor="_bookmark36">
        <w:r>
          <w:rPr>
            <w:color w:val="007FAC"/>
          </w:rPr>
          <w:t>10</w:t>
        </w:r>
      </w:hyperlink>
      <w:r>
        <w:rPr/>
        <w:t>] intro-</w:t>
      </w:r>
      <w:r>
        <w:rPr>
          <w:spacing w:val="40"/>
        </w:rPr>
        <w:t> </w:t>
      </w:r>
      <w:r>
        <w:rPr/>
        <w:t>duced a new evidential clustering algorithm (Ek-NNclus) based on the</w:t>
      </w:r>
      <w:r>
        <w:rPr>
          <w:spacing w:val="40"/>
        </w:rPr>
        <w:t> </w:t>
      </w:r>
      <w:r>
        <w:rPr/>
        <w:t>evidential </w:t>
      </w:r>
      <w:r>
        <w:rPr>
          <w:i/>
        </w:rPr>
        <w:t>k </w:t>
      </w:r>
      <w:r>
        <w:rPr/>
        <w:t>nearest neighbor rule.</w:t>
      </w:r>
    </w:p>
    <w:p>
      <w:pPr>
        <w:pStyle w:val="BodyText"/>
        <w:spacing w:line="276" w:lineRule="auto" w:before="1"/>
        <w:ind w:left="131" w:right="168" w:firstLine="239"/>
        <w:jc w:val="both"/>
      </w:pPr>
      <w:r>
        <w:rPr>
          <w:spacing w:val="-2"/>
        </w:rPr>
        <w:t>Different</w:t>
      </w:r>
      <w:r>
        <w:rPr>
          <w:spacing w:val="-6"/>
        </w:rPr>
        <w:t> </w:t>
      </w:r>
      <w:r>
        <w:rPr>
          <w:spacing w:val="-2"/>
        </w:rPr>
        <w:t>clustering</w:t>
      </w:r>
      <w:r>
        <w:rPr>
          <w:spacing w:val="-5"/>
        </w:rPr>
        <w:t> </w:t>
      </w:r>
      <w:r>
        <w:rPr>
          <w:spacing w:val="-2"/>
        </w:rPr>
        <w:t>algorithms</w:t>
      </w:r>
      <w:r>
        <w:rPr>
          <w:spacing w:val="-6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obtain</w:t>
      </w:r>
      <w:r>
        <w:rPr>
          <w:spacing w:val="-6"/>
        </w:rPr>
        <w:t> </w:t>
      </w:r>
      <w:r>
        <w:rPr>
          <w:spacing w:val="-2"/>
        </w:rPr>
        <w:t>different</w:t>
      </w:r>
      <w:r>
        <w:rPr>
          <w:spacing w:val="-6"/>
        </w:rPr>
        <w:t> </w:t>
      </w:r>
      <w:r>
        <w:rPr>
          <w:spacing w:val="-2"/>
        </w:rPr>
        <w:t>clustering</w:t>
      </w:r>
      <w:r>
        <w:rPr>
          <w:spacing w:val="-7"/>
        </w:rPr>
        <w:t> </w:t>
      </w:r>
      <w:r>
        <w:rPr>
          <w:spacing w:val="-2"/>
        </w:rPr>
        <w:t>results</w:t>
      </w:r>
      <w:r>
        <w:rPr>
          <w:spacing w:val="40"/>
        </w:rPr>
        <w:t> </w:t>
      </w:r>
      <w:r>
        <w:rPr/>
        <w:t>for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dataset,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even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single</w:t>
      </w:r>
      <w:r>
        <w:rPr>
          <w:spacing w:val="-10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initializations</w:t>
      </w:r>
      <w:r>
        <w:rPr>
          <w:spacing w:val="40"/>
        </w:rPr>
        <w:t> </w:t>
      </w:r>
      <w:r>
        <w:rPr/>
        <w:t>may</w:t>
      </w:r>
      <w:r>
        <w:rPr>
          <w:spacing w:val="-1"/>
        </w:rPr>
        <w:t> </w:t>
      </w:r>
      <w:r>
        <w:rPr/>
        <w:t>yield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solutions.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generally</w:t>
      </w:r>
      <w:r>
        <w:rPr>
          <w:spacing w:val="-1"/>
        </w:rPr>
        <w:t> </w:t>
      </w:r>
      <w:r>
        <w:rPr/>
        <w:t>agreed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best</w:t>
      </w:r>
      <w:r>
        <w:rPr>
          <w:spacing w:val="40"/>
        </w:rPr>
        <w:t> </w:t>
      </w:r>
      <w:r>
        <w:rPr/>
        <w:t>single clustering algorithm [</w:t>
      </w:r>
      <w:hyperlink w:history="true" w:anchor="_bookmark27">
        <w:r>
          <w:rPr>
            <w:color w:val="007FAC"/>
          </w:rPr>
          <w:t>1</w:t>
        </w:r>
      </w:hyperlink>
      <w:r>
        <w:rPr/>
        <w:t>]. To solve this problem and further</w:t>
      </w:r>
      <w:r>
        <w:rPr>
          <w:spacing w:val="40"/>
        </w:rPr>
        <w:t> </w:t>
      </w:r>
      <w:r>
        <w:rPr/>
        <w:t>improve the robustness, consistency and stability of the solution, clus-</w:t>
      </w:r>
      <w:r>
        <w:rPr>
          <w:spacing w:val="40"/>
        </w:rPr>
        <w:t> </w:t>
      </w:r>
      <w:r>
        <w:rPr/>
        <w:t>tering ensemble methods have emerged as an approach for combining</w:t>
      </w:r>
      <w:r>
        <w:rPr>
          <w:spacing w:val="40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clustering</w:t>
      </w:r>
      <w:r>
        <w:rPr>
          <w:spacing w:val="-6"/>
        </w:rPr>
        <w:t> </w:t>
      </w:r>
      <w:r>
        <w:rPr/>
        <w:t>results</w:t>
      </w:r>
      <w:r>
        <w:rPr>
          <w:spacing w:val="-5"/>
        </w:rPr>
        <w:t> </w:t>
      </w:r>
      <w:r>
        <w:rPr/>
        <w:t>into</w:t>
      </w:r>
      <w:r>
        <w:rPr>
          <w:spacing w:val="-6"/>
        </w:rPr>
        <w:t> </w:t>
      </w:r>
      <w:r>
        <w:rPr/>
        <w:t>an</w:t>
      </w:r>
      <w:r>
        <w:rPr>
          <w:spacing w:val="-4"/>
        </w:rPr>
        <w:t> </w:t>
      </w:r>
      <w:r>
        <w:rPr/>
        <w:t>improved</w:t>
      </w:r>
      <w:r>
        <w:rPr>
          <w:spacing w:val="-5"/>
        </w:rPr>
        <w:t> </w:t>
      </w:r>
      <w:r>
        <w:rPr/>
        <w:t>solution.</w:t>
      </w:r>
      <w:r>
        <w:rPr>
          <w:spacing w:val="-6"/>
        </w:rPr>
        <w:t> </w:t>
      </w:r>
      <w:r>
        <w:rPr/>
        <w:t>Among</w:t>
      </w:r>
      <w:r>
        <w:rPr>
          <w:spacing w:val="-6"/>
        </w:rPr>
        <w:t> </w:t>
      </w:r>
      <w:r>
        <w:rPr/>
        <w:t>those,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Evidence</w:t>
      </w:r>
      <w:r>
        <w:rPr>
          <w:spacing w:val="-10"/>
        </w:rPr>
        <w:t> </w:t>
      </w:r>
      <w:r>
        <w:rPr/>
        <w:t>Accumulation</w:t>
      </w:r>
      <w:r>
        <w:rPr>
          <w:spacing w:val="-10"/>
        </w:rPr>
        <w:t> </w:t>
      </w:r>
      <w:r>
        <w:rPr/>
        <w:t>Clustering</w:t>
      </w:r>
      <w:r>
        <w:rPr>
          <w:spacing w:val="-9"/>
        </w:rPr>
        <w:t> </w:t>
      </w:r>
      <w:r>
        <w:rPr/>
        <w:t>(EAC)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[</w:t>
      </w:r>
      <w:hyperlink w:history="true" w:anchor="_bookmark42">
        <w:r>
          <w:rPr>
            <w:color w:val="007FAC"/>
          </w:rPr>
          <w:t>16</w:t>
        </w:r>
      </w:hyperlink>
      <w:r>
        <w:rPr/>
        <w:t>,</w:t>
      </w:r>
      <w:hyperlink w:history="true" w:anchor="_bookmark43">
        <w:r>
          <w:rPr>
            <w:color w:val="007FAC"/>
          </w:rPr>
          <w:t>17</w:t>
        </w:r>
      </w:hyperlink>
      <w:r>
        <w:rPr/>
        <w:t>]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attracted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lot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attention.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constructs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co-association</w:t>
      </w:r>
      <w:r>
        <w:rPr>
          <w:spacing w:val="-7"/>
        </w:rPr>
        <w:t> </w:t>
      </w:r>
      <w:r>
        <w:rPr>
          <w:spacing w:val="-2"/>
        </w:rPr>
        <w:t>matrix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base</w:t>
      </w:r>
      <w:r>
        <w:rPr>
          <w:spacing w:val="-7"/>
        </w:rPr>
        <w:t> </w:t>
      </w:r>
      <w:r>
        <w:rPr>
          <w:spacing w:val="-2"/>
        </w:rPr>
        <w:t>partitions,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before="167" w:after="1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line="196" w:lineRule="exact" w:before="44"/>
        <w:ind w:left="410" w:right="0" w:firstLine="0"/>
        <w:jc w:val="left"/>
        <w:rPr>
          <w:sz w:val="14"/>
        </w:rPr>
      </w:pPr>
      <w:r>
        <w:rPr>
          <w:rFonts w:ascii="BM DoHyeon" w:hAnsi="BM DoHyeon"/>
          <w:w w:val="105"/>
          <w:sz w:val="14"/>
          <w:vertAlign w:val="superscript"/>
        </w:rPr>
        <w:t>☆</w:t>
      </w:r>
      <w:r>
        <w:rPr>
          <w:rFonts w:ascii="BM DoHyeon" w:hAnsi="BM DoHyeon"/>
          <w:spacing w:val="3"/>
          <w:w w:val="105"/>
          <w:sz w:val="14"/>
          <w:vertAlign w:val="baseline"/>
        </w:rPr>
        <w:t> </w:t>
      </w:r>
      <w:bookmarkStart w:name="_bookmark3" w:id="6"/>
      <w:bookmarkEnd w:id="6"/>
      <w:r>
        <w:rPr>
          <w:rFonts w:ascii="BM DoHyeon" w:hAnsi="BM DoHyeon"/>
          <w:spacing w:val="-20"/>
          <w:sz w:val="14"/>
          <w:vertAlign w:val="baseline"/>
        </w:rPr>
      </w:r>
      <w:r>
        <w:rPr>
          <w:w w:val="105"/>
          <w:sz w:val="14"/>
          <w:vertAlign w:val="baseline"/>
        </w:rPr>
        <w:t>This research was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supported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by grant No.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11571024</w:t>
      </w:r>
      <w:r>
        <w:rPr>
          <w:spacing w:val="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from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NSFC, and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by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 Overseas Talent program from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 Beijing </w:t>
      </w:r>
      <w:r>
        <w:rPr>
          <w:spacing w:val="-2"/>
          <w:w w:val="105"/>
          <w:sz w:val="14"/>
          <w:vertAlign w:val="baseline"/>
        </w:rPr>
        <w:t>Government.</w:t>
      </w:r>
    </w:p>
    <w:p>
      <w:pPr>
        <w:spacing w:line="154" w:lineRule="exact" w:before="0"/>
        <w:ind w:left="232" w:right="0" w:firstLine="0"/>
        <w:jc w:val="left"/>
        <w:rPr>
          <w:sz w:val="14"/>
        </w:rPr>
      </w:pPr>
      <w:r>
        <w:rPr>
          <w:sz w:val="14"/>
        </w:rPr>
        <w:t>*</w:t>
      </w:r>
      <w:r>
        <w:rPr>
          <w:spacing w:val="19"/>
          <w:sz w:val="14"/>
        </w:rPr>
        <w:t> </w:t>
      </w:r>
      <w:r>
        <w:rPr>
          <w:sz w:val="14"/>
        </w:rPr>
        <w:t>Corresponding</w:t>
      </w:r>
      <w:r>
        <w:rPr>
          <w:spacing w:val="4"/>
          <w:sz w:val="14"/>
        </w:rPr>
        <w:t> </w:t>
      </w:r>
      <w:r>
        <w:rPr>
          <w:sz w:val="14"/>
        </w:rPr>
        <w:t>author.</w:t>
      </w:r>
      <w:r>
        <w:rPr>
          <w:spacing w:val="3"/>
          <w:sz w:val="14"/>
        </w:rPr>
        <w:t> </w:t>
      </w:r>
      <w:r>
        <w:rPr>
          <w:sz w:val="14"/>
        </w:rPr>
        <w:t>Universite</w:t>
      </w:r>
      <w:r>
        <w:rPr>
          <w:rFonts w:ascii="LM Roman 10" w:hAnsi="LM Roman 10"/>
          <w:position w:val="1"/>
          <w:sz w:val="14"/>
        </w:rPr>
        <w:t>´</w:t>
      </w:r>
      <w:r>
        <w:rPr>
          <w:rFonts w:ascii="LM Roman 10" w:hAnsi="LM Roman 10"/>
          <w:spacing w:val="-10"/>
          <w:position w:val="1"/>
          <w:sz w:val="14"/>
        </w:rPr>
        <w:t> </w:t>
      </w:r>
      <w:r>
        <w:rPr>
          <w:sz w:val="14"/>
        </w:rPr>
        <w:t>de</w:t>
      </w:r>
      <w:r>
        <w:rPr>
          <w:spacing w:val="3"/>
          <w:sz w:val="14"/>
        </w:rPr>
        <w:t> </w:t>
      </w:r>
      <w:r>
        <w:rPr>
          <w:sz w:val="14"/>
        </w:rPr>
        <w:t>Technologie</w:t>
      </w:r>
      <w:r>
        <w:rPr>
          <w:spacing w:val="4"/>
          <w:sz w:val="14"/>
        </w:rPr>
        <w:t> </w:t>
      </w:r>
      <w:r>
        <w:rPr>
          <w:sz w:val="14"/>
        </w:rPr>
        <w:t>de</w:t>
      </w:r>
      <w:r>
        <w:rPr>
          <w:spacing w:val="5"/>
          <w:sz w:val="14"/>
        </w:rPr>
        <w:t> </w:t>
      </w:r>
      <w:r>
        <w:rPr>
          <w:sz w:val="14"/>
        </w:rPr>
        <w:t>Compi</w:t>
      </w:r>
      <w:r>
        <w:rPr>
          <w:rFonts w:ascii="LM Roman 10" w:hAnsi="LM Roman 10"/>
          <w:position w:val="1"/>
          <w:sz w:val="14"/>
        </w:rPr>
        <w:t>`</w:t>
      </w:r>
      <w:r>
        <w:rPr>
          <w:sz w:val="14"/>
        </w:rPr>
        <w:t>egne,</w:t>
      </w:r>
      <w:r>
        <w:rPr>
          <w:spacing w:val="4"/>
          <w:sz w:val="14"/>
        </w:rPr>
        <w:t> </w:t>
      </w:r>
      <w:r>
        <w:rPr>
          <w:sz w:val="14"/>
        </w:rPr>
        <w:t>CNRS,</w:t>
      </w:r>
      <w:r>
        <w:rPr>
          <w:spacing w:val="3"/>
          <w:sz w:val="14"/>
        </w:rPr>
        <w:t> </w:t>
      </w:r>
      <w:r>
        <w:rPr>
          <w:sz w:val="14"/>
        </w:rPr>
        <w:t>Heudiasyc</w:t>
      </w:r>
      <w:r>
        <w:rPr>
          <w:spacing w:val="5"/>
          <w:sz w:val="14"/>
        </w:rPr>
        <w:t> </w:t>
      </w:r>
      <w:r>
        <w:rPr>
          <w:sz w:val="14"/>
        </w:rPr>
        <w:t>(UMR</w:t>
      </w:r>
      <w:r>
        <w:rPr>
          <w:spacing w:val="3"/>
          <w:sz w:val="14"/>
        </w:rPr>
        <w:t> </w:t>
      </w:r>
      <w:r>
        <w:rPr>
          <w:sz w:val="14"/>
        </w:rPr>
        <w:t>7253),</w:t>
      </w:r>
      <w:r>
        <w:rPr>
          <w:spacing w:val="4"/>
          <w:sz w:val="14"/>
        </w:rPr>
        <w:t> </w:t>
      </w:r>
      <w:r>
        <w:rPr>
          <w:spacing w:val="-2"/>
          <w:sz w:val="14"/>
        </w:rPr>
        <w:t>France.</w:t>
      </w:r>
    </w:p>
    <w:p>
      <w:pPr>
        <w:spacing w:before="31"/>
        <w:ind w:left="370" w:right="0" w:firstLine="0"/>
        <w:jc w:val="left"/>
        <w:rPr>
          <w:sz w:val="14"/>
        </w:rPr>
      </w:pPr>
      <w:bookmarkStart w:name="_bookmark4" w:id="7"/>
      <w:bookmarkEnd w:id="7"/>
      <w:r>
        <w:rPr/>
      </w:r>
      <w:r>
        <w:rPr>
          <w:i/>
          <w:spacing w:val="-2"/>
          <w:sz w:val="14"/>
        </w:rPr>
        <w:t>E-mail</w:t>
      </w:r>
      <w:r>
        <w:rPr>
          <w:i/>
          <w:spacing w:val="2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1"/>
          <w:sz w:val="14"/>
        </w:rPr>
        <w:t> </w:t>
      </w:r>
      <w:hyperlink r:id="rId10">
        <w:r>
          <w:rPr>
            <w:color w:val="007FAC"/>
            <w:spacing w:val="-2"/>
            <w:sz w:val="14"/>
          </w:rPr>
          <w:t>tdenoeux@utc.fr</w:t>
        </w:r>
      </w:hyperlink>
      <w:r>
        <w:rPr>
          <w:color w:val="007FAC"/>
          <w:spacing w:val="3"/>
          <w:sz w:val="14"/>
        </w:rPr>
        <w:t> </w:t>
      </w:r>
      <w:r>
        <w:rPr>
          <w:spacing w:val="-2"/>
          <w:sz w:val="14"/>
        </w:rPr>
        <w:t>(T.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Denœux).</w:t>
      </w:r>
    </w:p>
    <w:p>
      <w:pPr>
        <w:spacing w:line="285" w:lineRule="auto" w:before="33"/>
        <w:ind w:left="131" w:right="132" w:firstLine="105"/>
        <w:jc w:val="left"/>
        <w:rPr>
          <w:sz w:val="14"/>
        </w:rPr>
      </w:pPr>
      <w:r>
        <w:rPr>
          <w:w w:val="125"/>
          <w:sz w:val="14"/>
          <w:vertAlign w:val="superscript"/>
        </w:rPr>
        <w:t>1</w:t>
      </w:r>
      <w:r>
        <w:rPr>
          <w:spacing w:val="30"/>
          <w:w w:val="125"/>
          <w:sz w:val="14"/>
          <w:vertAlign w:val="baseline"/>
        </w:rPr>
        <w:t> </w:t>
      </w:r>
      <w:r>
        <w:rPr>
          <w:sz w:val="14"/>
          <w:vertAlign w:val="baseline"/>
        </w:rPr>
        <w:t>Professor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Thierry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Denoeux,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one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authors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this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paper,</w:t>
      </w:r>
      <w:r>
        <w:rPr>
          <w:spacing w:val="9"/>
          <w:sz w:val="14"/>
          <w:vertAlign w:val="baseline"/>
        </w:rPr>
        <w:t> </w:t>
      </w:r>
      <w:r>
        <w:rPr>
          <w:sz w:val="14"/>
          <w:vertAlign w:val="baseline"/>
        </w:rPr>
        <w:t>is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Editor-in-Chief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Array.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editorial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process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for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this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manuscript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was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handled</w:t>
      </w:r>
      <w:r>
        <w:rPr>
          <w:spacing w:val="9"/>
          <w:sz w:val="14"/>
          <w:vertAlign w:val="baseline"/>
        </w:rPr>
        <w:t> </w:t>
      </w:r>
      <w:r>
        <w:rPr>
          <w:sz w:val="14"/>
          <w:vertAlign w:val="baseline"/>
        </w:rPr>
        <w:t>independently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27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27"/>
          <w:sz w:val="14"/>
          <w:vertAlign w:val="baseline"/>
        </w:rPr>
        <w:t> </w:t>
      </w:r>
      <w:r>
        <w:rPr>
          <w:sz w:val="14"/>
          <w:vertAlign w:val="baseline"/>
        </w:rPr>
        <w:t>manuscript</w:t>
      </w:r>
      <w:r>
        <w:rPr>
          <w:spacing w:val="28"/>
          <w:sz w:val="14"/>
          <w:vertAlign w:val="baseline"/>
        </w:rPr>
        <w:t> </w:t>
      </w:r>
      <w:r>
        <w:rPr>
          <w:sz w:val="14"/>
          <w:vertAlign w:val="baseline"/>
        </w:rPr>
        <w:t>was</w:t>
      </w:r>
      <w:r>
        <w:rPr>
          <w:spacing w:val="27"/>
          <w:sz w:val="14"/>
          <w:vertAlign w:val="baseline"/>
        </w:rPr>
        <w:t> </w:t>
      </w:r>
      <w:r>
        <w:rPr>
          <w:sz w:val="14"/>
          <w:vertAlign w:val="baseline"/>
        </w:rPr>
        <w:t>subject</w:t>
      </w:r>
      <w:r>
        <w:rPr>
          <w:spacing w:val="27"/>
          <w:sz w:val="14"/>
          <w:vertAlign w:val="baseline"/>
        </w:rPr>
        <w:t> </w:t>
      </w:r>
      <w:r>
        <w:rPr>
          <w:sz w:val="14"/>
          <w:vertAlign w:val="baseline"/>
        </w:rPr>
        <w:t>to</w:t>
      </w:r>
      <w:r>
        <w:rPr>
          <w:spacing w:val="27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27"/>
          <w:sz w:val="14"/>
          <w:vertAlign w:val="baseline"/>
        </w:rPr>
        <w:t> </w:t>
      </w:r>
      <w:r>
        <w:rPr>
          <w:sz w:val="14"/>
          <w:vertAlign w:val="baseline"/>
        </w:rPr>
        <w:t>Journal</w:t>
      </w:r>
      <w:r>
        <w:rPr>
          <w:rFonts w:ascii="Times New Roman" w:hAnsi="Times New Roman"/>
          <w:sz w:val="14"/>
          <w:vertAlign w:val="baseline"/>
        </w:rPr>
        <w:t>’</w:t>
      </w:r>
      <w:r>
        <w:rPr>
          <w:sz w:val="14"/>
          <w:vertAlign w:val="baseline"/>
        </w:rPr>
        <w:t>s usual</w:t>
      </w:r>
      <w:r>
        <w:rPr>
          <w:spacing w:val="27"/>
          <w:sz w:val="14"/>
          <w:vertAlign w:val="baseline"/>
        </w:rPr>
        <w:t> </w:t>
      </w:r>
      <w:r>
        <w:rPr>
          <w:sz w:val="14"/>
          <w:vertAlign w:val="baseline"/>
        </w:rPr>
        <w:t>peer</w:t>
      </w:r>
      <w:r>
        <w:rPr>
          <w:spacing w:val="27"/>
          <w:sz w:val="14"/>
          <w:vertAlign w:val="baseline"/>
        </w:rPr>
        <w:t> </w:t>
      </w:r>
      <w:r>
        <w:rPr>
          <w:sz w:val="14"/>
          <w:vertAlign w:val="baseline"/>
        </w:rPr>
        <w:t>review</w:t>
      </w:r>
      <w:r>
        <w:rPr>
          <w:spacing w:val="27"/>
          <w:sz w:val="14"/>
          <w:vertAlign w:val="baseline"/>
        </w:rPr>
        <w:t> </w:t>
      </w:r>
      <w:r>
        <w:rPr>
          <w:sz w:val="14"/>
          <w:vertAlign w:val="baseline"/>
        </w:rPr>
        <w:t>process.</w:t>
      </w:r>
    </w:p>
    <w:p>
      <w:pPr>
        <w:spacing w:before="151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https://doi.org/10.1016/j.array.2020.100018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Received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11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October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2019;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Received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revised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form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20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December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2019;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Accepted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21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January</w:t>
      </w:r>
      <w:r>
        <w:rPr>
          <w:spacing w:val="3"/>
          <w:w w:val="105"/>
          <w:sz w:val="14"/>
        </w:rPr>
        <w:t> </w:t>
      </w:r>
      <w:r>
        <w:rPr>
          <w:spacing w:val="-4"/>
          <w:w w:val="105"/>
          <w:sz w:val="14"/>
        </w:rPr>
        <w:t>2020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31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January</w:t>
      </w:r>
      <w:r>
        <w:rPr>
          <w:spacing w:val="4"/>
          <w:w w:val="105"/>
          <w:sz w:val="14"/>
        </w:rPr>
        <w:t> </w:t>
      </w:r>
      <w:r>
        <w:rPr>
          <w:spacing w:val="-4"/>
          <w:w w:val="105"/>
          <w:sz w:val="14"/>
        </w:rPr>
        <w:t>2020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5"/>
          <w:sz w:val="14"/>
        </w:rPr>
        <w:t> </w:t>
      </w:r>
      <w:r>
        <w:rPr>
          <w:sz w:val="14"/>
        </w:rPr>
        <w:t>2020</w:t>
      </w:r>
      <w:r>
        <w:rPr>
          <w:spacing w:val="6"/>
          <w:sz w:val="14"/>
        </w:rPr>
        <w:t> </w:t>
      </w:r>
      <w:r>
        <w:rPr>
          <w:sz w:val="14"/>
        </w:rPr>
        <w:t>The</w:t>
      </w:r>
      <w:r>
        <w:rPr>
          <w:spacing w:val="6"/>
          <w:sz w:val="14"/>
        </w:rPr>
        <w:t> </w:t>
      </w:r>
      <w:r>
        <w:rPr>
          <w:sz w:val="14"/>
        </w:rPr>
        <w:t>Authors.</w:t>
      </w:r>
      <w:r>
        <w:rPr>
          <w:spacing w:val="8"/>
          <w:sz w:val="14"/>
        </w:rPr>
        <w:t> </w:t>
      </w:r>
      <w:r>
        <w:rPr>
          <w:sz w:val="14"/>
        </w:rPr>
        <w:t>Published</w:t>
      </w:r>
      <w:r>
        <w:rPr>
          <w:spacing w:val="6"/>
          <w:sz w:val="14"/>
        </w:rPr>
        <w:t> </w:t>
      </w:r>
      <w:r>
        <w:rPr>
          <w:sz w:val="14"/>
        </w:rPr>
        <w:t>by</w:t>
      </w:r>
      <w:r>
        <w:rPr>
          <w:spacing w:val="7"/>
          <w:sz w:val="14"/>
        </w:rPr>
        <w:t> </w:t>
      </w:r>
      <w:r>
        <w:rPr>
          <w:sz w:val="14"/>
        </w:rPr>
        <w:t>Elsevier</w:t>
      </w:r>
      <w:r>
        <w:rPr>
          <w:spacing w:val="6"/>
          <w:sz w:val="14"/>
        </w:rPr>
        <w:t> </w:t>
      </w:r>
      <w:r>
        <w:rPr>
          <w:sz w:val="14"/>
        </w:rPr>
        <w:t>Inc.</w:t>
      </w:r>
      <w:r>
        <w:rPr>
          <w:spacing w:val="7"/>
          <w:sz w:val="14"/>
        </w:rPr>
        <w:t> </w:t>
      </w:r>
      <w:r>
        <w:rPr>
          <w:sz w:val="14"/>
        </w:rPr>
        <w:t>This</w:t>
      </w:r>
      <w:r>
        <w:rPr>
          <w:spacing w:val="7"/>
          <w:sz w:val="14"/>
        </w:rPr>
        <w:t> </w:t>
      </w:r>
      <w:r>
        <w:rPr>
          <w:sz w:val="14"/>
        </w:rPr>
        <w:t>is</w:t>
      </w:r>
      <w:r>
        <w:rPr>
          <w:spacing w:val="6"/>
          <w:sz w:val="14"/>
        </w:rPr>
        <w:t> </w:t>
      </w:r>
      <w:r>
        <w:rPr>
          <w:sz w:val="14"/>
        </w:rPr>
        <w:t>an</w:t>
      </w:r>
      <w:r>
        <w:rPr>
          <w:spacing w:val="7"/>
          <w:sz w:val="14"/>
        </w:rPr>
        <w:t> </w:t>
      </w:r>
      <w:r>
        <w:rPr>
          <w:sz w:val="14"/>
        </w:rPr>
        <w:t>open</w:t>
      </w:r>
      <w:r>
        <w:rPr>
          <w:spacing w:val="7"/>
          <w:sz w:val="14"/>
        </w:rPr>
        <w:t> </w:t>
      </w:r>
      <w:r>
        <w:rPr>
          <w:sz w:val="14"/>
        </w:rPr>
        <w:t>access</w:t>
      </w:r>
      <w:r>
        <w:rPr>
          <w:spacing w:val="7"/>
          <w:sz w:val="14"/>
        </w:rPr>
        <w:t> </w:t>
      </w:r>
      <w:r>
        <w:rPr>
          <w:sz w:val="14"/>
        </w:rPr>
        <w:t>article</w:t>
      </w:r>
      <w:r>
        <w:rPr>
          <w:spacing w:val="7"/>
          <w:sz w:val="14"/>
        </w:rPr>
        <w:t> </w:t>
      </w:r>
      <w:r>
        <w:rPr>
          <w:sz w:val="14"/>
        </w:rPr>
        <w:t>under</w:t>
      </w:r>
      <w:r>
        <w:rPr>
          <w:spacing w:val="6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CC</w:t>
      </w:r>
      <w:r>
        <w:rPr>
          <w:spacing w:val="7"/>
          <w:sz w:val="14"/>
        </w:rPr>
        <w:t> </w:t>
      </w:r>
      <w:r>
        <w:rPr>
          <w:sz w:val="14"/>
        </w:rPr>
        <w:t>BY-NC-ND</w:t>
      </w:r>
      <w:r>
        <w:rPr>
          <w:spacing w:val="7"/>
          <w:sz w:val="14"/>
        </w:rPr>
        <w:t> </w:t>
      </w:r>
      <w:r>
        <w:rPr>
          <w:sz w:val="14"/>
        </w:rPr>
        <w:t>license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(</w:t>
      </w:r>
      <w:hyperlink r:id="rId11">
        <w:r>
          <w:rPr>
            <w:color w:val="007FAC"/>
            <w:spacing w:val="-2"/>
            <w:sz w:val="14"/>
          </w:rPr>
          <w:t>http://creativecommons.org/licenses/by-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hyperlink r:id="rId11">
        <w:r>
          <w:rPr>
            <w:color w:val="007FAC"/>
            <w:spacing w:val="-2"/>
            <w:sz w:val="8"/>
          </w:rPr>
          <w:t>nc-nd/4.0/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58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2"/>
          <w:footerReference w:type="default" r:id="rId13"/>
          <w:pgSz w:w="11910" w:h="15880"/>
          <w:pgMar w:header="657" w:footer="553" w:top="840" w:bottom="740" w:left="620" w:right="580"/>
          <w:pgNumType w:start="2"/>
        </w:sectPr>
      </w:pPr>
    </w:p>
    <w:p>
      <w:pPr>
        <w:pStyle w:val="BodyText"/>
        <w:spacing w:line="273" w:lineRule="auto" w:before="110"/>
        <w:ind w:left="131" w:right="38"/>
        <w:jc w:val="both"/>
      </w:pPr>
      <w:bookmarkStart w:name="2. Background" w:id="8"/>
      <w:bookmarkEnd w:id="8"/>
      <w:r>
        <w:rPr/>
      </w:r>
      <w:bookmarkStart w:name="2.1. DS theory" w:id="9"/>
      <w:bookmarkEnd w:id="9"/>
      <w:r>
        <w:rPr/>
      </w:r>
      <w:bookmarkStart w:name="2.2. Credal partitions" w:id="10"/>
      <w:bookmarkEnd w:id="10"/>
      <w:r>
        <w:rPr/>
      </w:r>
      <w:r>
        <w:rPr/>
        <w:t>which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processed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hierarchical</w:t>
      </w:r>
      <w:r>
        <w:rPr>
          <w:spacing w:val="-3"/>
        </w:rPr>
        <w:t> </w:t>
      </w:r>
      <w:r>
        <w:rPr/>
        <w:t>clustering</w:t>
      </w:r>
      <w:r>
        <w:rPr>
          <w:spacing w:val="-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obtain</w:t>
      </w:r>
      <w:r>
        <w:rPr>
          <w:spacing w:val="40"/>
        </w:rPr>
        <w:t> </w:t>
      </w:r>
      <w:r>
        <w:rPr/>
        <w:t>the </w:t>
      </w:r>
      <w:r>
        <w:rPr>
          <w:rFonts w:ascii="Times New Roman"/>
        </w:rPr>
        <w:t>fi</w:t>
      </w:r>
      <w:r>
        <w:rPr/>
        <w:t>nal solution.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spacing w:val="-2"/>
        </w:rPr>
        <w:t>In this</w:t>
      </w:r>
      <w:r>
        <w:rPr>
          <w:spacing w:val="-3"/>
        </w:rPr>
        <w:t> </w:t>
      </w:r>
      <w:r>
        <w:rPr>
          <w:spacing w:val="-2"/>
        </w:rPr>
        <w:t>paper,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introduce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evidential</w:t>
      </w:r>
      <w:r>
        <w:rPr>
          <w:spacing w:val="-3"/>
        </w:rPr>
        <w:t> </w:t>
      </w:r>
      <w:r>
        <w:rPr>
          <w:spacing w:val="-2"/>
        </w:rPr>
        <w:t>clustering</w:t>
      </w:r>
      <w:r>
        <w:rPr>
          <w:spacing w:val="-4"/>
        </w:rPr>
        <w:t> </w:t>
      </w:r>
      <w:r>
        <w:rPr>
          <w:spacing w:val="-2"/>
        </w:rPr>
        <w:t>ensemble</w:t>
      </w:r>
      <w:r>
        <w:rPr>
          <w:spacing w:val="-3"/>
        </w:rPr>
        <w:t> </w:t>
      </w:r>
      <w:r>
        <w:rPr>
          <w:spacing w:val="-2"/>
        </w:rPr>
        <w:t>method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seen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extension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EAC</w:t>
      </w:r>
      <w:r>
        <w:rPr>
          <w:spacing w:val="-7"/>
        </w:rPr>
        <w:t> </w:t>
      </w:r>
      <w:r>
        <w:rPr>
          <w:spacing w:val="-2"/>
        </w:rPr>
        <w:t>method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DS</w:t>
      </w:r>
      <w:r>
        <w:rPr>
          <w:spacing w:val="-5"/>
        </w:rPr>
        <w:t> </w:t>
      </w:r>
      <w:r>
        <w:rPr>
          <w:spacing w:val="-2"/>
        </w:rPr>
        <w:t>framework.</w:t>
      </w:r>
      <w:r>
        <w:rPr>
          <w:spacing w:val="40"/>
        </w:rPr>
        <w:t> </w:t>
      </w:r>
      <w:r>
        <w:rPr/>
        <w:t>In our method, base evidential partitions are generated by evidential</w:t>
      </w:r>
      <w:r>
        <w:rPr>
          <w:spacing w:val="40"/>
        </w:rPr>
        <w:t> </w:t>
      </w:r>
      <w:r>
        <w:rPr/>
        <w:t>clustering algorithms. As noted in Ref. [</w:t>
      </w:r>
      <w:hyperlink w:history="true" w:anchor="_bookmark40">
        <w:r>
          <w:rPr>
            <w:color w:val="007FAC"/>
          </w:rPr>
          <w:t>14</w:t>
        </w:r>
      </w:hyperlink>
      <w:r>
        <w:rPr/>
        <w:t>], evidential partitions allow</w:t>
      </w:r>
      <w:r>
        <w:rPr>
          <w:spacing w:val="40"/>
        </w:rPr>
        <w:t> </w:t>
      </w:r>
      <w:r>
        <w:rPr/>
        <w:t>for ambiguity, uncertainty or doubt in the assignment of objects to</w:t>
      </w:r>
      <w:r>
        <w:rPr>
          <w:spacing w:val="40"/>
        </w:rPr>
        <w:t> </w:t>
      </w:r>
      <w:r>
        <w:rPr/>
        <w:t>clusters, and constitute a rich and informative description of the clus-</w:t>
      </w:r>
      <w:r>
        <w:rPr>
          <w:spacing w:val="40"/>
        </w:rPr>
        <w:t> </w:t>
      </w:r>
      <w:r>
        <w:rPr/>
        <w:t>tering</w:t>
      </w:r>
      <w:r>
        <w:rPr>
          <w:spacing w:val="-5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dataset.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base</w:t>
      </w:r>
      <w:r>
        <w:rPr>
          <w:spacing w:val="-5"/>
        </w:rPr>
        <w:t> </w:t>
      </w:r>
      <w:r>
        <w:rPr/>
        <w:t>credal</w:t>
      </w:r>
      <w:r>
        <w:rPr>
          <w:spacing w:val="-6"/>
        </w:rPr>
        <w:t> </w:t>
      </w:r>
      <w:r>
        <w:rPr/>
        <w:t>partitions</w:t>
      </w:r>
      <w:r>
        <w:rPr>
          <w:spacing w:val="-7"/>
        </w:rPr>
        <w:t> </w:t>
      </w:r>
      <w:r>
        <w:rPr/>
        <w:t>are</w:t>
      </w:r>
      <w:r>
        <w:rPr>
          <w:spacing w:val="-5"/>
        </w:rPr>
        <w:t> </w:t>
      </w:r>
      <w:r>
        <w:rPr/>
        <w:t>transformed</w:t>
      </w:r>
      <w:r>
        <w:rPr>
          <w:spacing w:val="40"/>
        </w:rPr>
        <w:t> </w:t>
      </w:r>
      <w:r>
        <w:rPr/>
        <w:t>into their relational representations [</w:t>
      </w:r>
      <w:hyperlink w:history="true" w:anchor="_bookmark37">
        <w:r>
          <w:rPr>
            <w:color w:val="007FAC"/>
          </w:rPr>
          <w:t>11</w:t>
        </w:r>
      </w:hyperlink>
      <w:r>
        <w:rPr/>
        <w:t>], which are combined using</w:t>
      </w:r>
      <w:r>
        <w:rPr>
          <w:spacing w:val="40"/>
        </w:rPr>
        <w:t> </w:t>
      </w:r>
      <w:r>
        <w:rPr/>
        <w:t>different rules of DS theory. The fused relational representation corre-</w:t>
      </w:r>
      <w:r>
        <w:rPr>
          <w:spacing w:val="40"/>
        </w:rPr>
        <w:t> </w:t>
      </w:r>
      <w:r>
        <w:rPr/>
        <w:t>sponds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co-association</w:t>
      </w:r>
      <w:r>
        <w:rPr>
          <w:spacing w:val="-10"/>
        </w:rPr>
        <w:t> </w:t>
      </w:r>
      <w:r>
        <w:rPr/>
        <w:t>matrix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EAC</w:t>
      </w:r>
      <w:r>
        <w:rPr>
          <w:spacing w:val="-10"/>
        </w:rPr>
        <w:t> </w:t>
      </w:r>
      <w:r>
        <w:rPr/>
        <w:t>method.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seen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ning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intuitionistic</w:t>
      </w:r>
      <w:r>
        <w:rPr>
          <w:spacing w:val="-7"/>
        </w:rPr>
        <w:t> </w:t>
      </w:r>
      <w:r>
        <w:rPr/>
        <w:t>fuzzy</w:t>
      </w:r>
      <w:r>
        <w:rPr>
          <w:spacing w:val="-8"/>
        </w:rPr>
        <w:t> </w:t>
      </w:r>
      <w:r>
        <w:rPr/>
        <w:t>relation</w:t>
      </w:r>
      <w:r>
        <w:rPr>
          <w:spacing w:val="-8"/>
        </w:rPr>
        <w:t> </w:t>
      </w:r>
      <w:r>
        <w:rPr/>
        <w:t>[</w:t>
      </w:r>
      <w:hyperlink w:history="true" w:anchor="_bookmark48">
        <w:r>
          <w:rPr>
            <w:color w:val="007FAC"/>
          </w:rPr>
          <w:t>22</w:t>
        </w:r>
      </w:hyperlink>
      <w:r>
        <w:rPr/>
        <w:t>],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made</w:t>
      </w:r>
      <w:r>
        <w:rPr>
          <w:spacing w:val="-8"/>
        </w:rPr>
        <w:t> </w:t>
      </w:r>
      <w:r>
        <w:rPr/>
        <w:t>transitive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/>
        <w:t>obtain an intuitionistic fuzzy equivalence relation. The </w:t>
      </w:r>
      <w:r>
        <w:rPr>
          <w:rFonts w:ascii="Times New Roman"/>
        </w:rPr>
        <w:t>fi</w:t>
      </w:r>
      <w:r>
        <w:rPr/>
        <w:t>nal evidential</w:t>
      </w:r>
      <w:r>
        <w:rPr>
          <w:spacing w:val="40"/>
        </w:rPr>
        <w:t> </w:t>
      </w:r>
      <w:r>
        <w:rPr/>
        <w:t>partition is obtained by minimizing an objective function based on the</w:t>
      </w:r>
      <w:r>
        <w:rPr>
          <w:spacing w:val="40"/>
        </w:rPr>
        <w:t> </w:t>
      </w:r>
      <w:r>
        <w:rPr/>
        <w:t>credal</w:t>
      </w:r>
      <w:r>
        <w:rPr>
          <w:spacing w:val="-3"/>
        </w:rPr>
        <w:t> </w:t>
      </w:r>
      <w:r>
        <w:rPr/>
        <w:t>Rand</w:t>
      </w:r>
      <w:r>
        <w:rPr>
          <w:spacing w:val="-5"/>
        </w:rPr>
        <w:t> </w:t>
      </w:r>
      <w:r>
        <w:rPr/>
        <w:t>index</w:t>
      </w:r>
      <w:r>
        <w:rPr>
          <w:spacing w:val="-4"/>
        </w:rPr>
        <w:t> </w:t>
      </w:r>
      <w:r>
        <w:rPr/>
        <w:t>[</w:t>
      </w:r>
      <w:hyperlink w:history="true" w:anchor="_bookmark37">
        <w:r>
          <w:rPr>
            <w:color w:val="007FAC"/>
          </w:rPr>
          <w:t>11</w:t>
        </w:r>
      </w:hyperlink>
      <w:r>
        <w:rPr/>
        <w:t>].</w:t>
      </w:r>
      <w:r>
        <w:rPr>
          <w:spacing w:val="-4"/>
        </w:rPr>
        <w:t> </w:t>
      </w:r>
      <w:r>
        <w:rPr/>
        <w:t>Experiments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real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simulated</w:t>
      </w:r>
      <w:r>
        <w:rPr>
          <w:spacing w:val="-5"/>
        </w:rPr>
        <w:t> </w:t>
      </w:r>
      <w:r>
        <w:rPr/>
        <w:t>data</w:t>
      </w:r>
      <w:r>
        <w:rPr>
          <w:spacing w:val="-3"/>
        </w:rPr>
        <w:t> </w:t>
      </w:r>
      <w:r>
        <w:rPr/>
        <w:t>show</w:t>
      </w:r>
      <w:r>
        <w:rPr>
          <w:spacing w:val="40"/>
        </w:rPr>
        <w:t> </w:t>
      </w:r>
      <w:r>
        <w:rPr/>
        <w:t>that our approach can reveal the underlying clustering structure of</w:t>
      </w:r>
      <w:r>
        <w:rPr>
          <w:spacing w:val="40"/>
        </w:rPr>
        <w:t> </w:t>
      </w:r>
      <w:r>
        <w:rPr/>
        <w:t>complex-shape</w:t>
      </w:r>
      <w:r>
        <w:rPr>
          <w:spacing w:val="-3"/>
        </w:rPr>
        <w:t> </w:t>
      </w:r>
      <w:r>
        <w:rPr/>
        <w:t>datasets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achieve</w:t>
      </w:r>
      <w:r>
        <w:rPr>
          <w:spacing w:val="-2"/>
        </w:rPr>
        <w:t> </w:t>
      </w:r>
      <w:r>
        <w:rPr/>
        <w:t>better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EAC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single</w:t>
      </w:r>
      <w:r>
        <w:rPr>
          <w:spacing w:val="40"/>
        </w:rPr>
        <w:t> </w:t>
      </w:r>
      <w:r>
        <w:rPr/>
        <w:t>clustering algorithms.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 rest of this paper is organized as follows. Basic notions are </w:t>
      </w:r>
      <w:r>
        <w:rPr>
          <w:rFonts w:ascii="Times New Roman"/>
        </w:rPr>
        <w:t>fi</w:t>
      </w:r>
      <w:r>
        <w:rPr/>
        <w:t>rst</w:t>
      </w:r>
      <w:r>
        <w:rPr>
          <w:spacing w:val="40"/>
        </w:rPr>
        <w:t> </w:t>
      </w:r>
      <w:r>
        <w:rPr/>
        <w:t>recalled in Section </w:t>
      </w:r>
      <w:hyperlink w:history="true" w:anchor="_bookmark5">
        <w:r>
          <w:rPr>
            <w:color w:val="007FAC"/>
          </w:rPr>
          <w:t>2</w:t>
        </w:r>
      </w:hyperlink>
      <w:r>
        <w:rPr/>
        <w:t>. Our method is then described in Section </w:t>
      </w:r>
      <w:hyperlink w:history="true" w:anchor="_bookmark10">
        <w:r>
          <w:rPr>
            <w:color w:val="007FAC"/>
          </w:rPr>
          <w:t>3</w:t>
        </w:r>
      </w:hyperlink>
      <w:r>
        <w:rPr/>
        <w:t>, and</w:t>
      </w:r>
      <w:r>
        <w:rPr>
          <w:spacing w:val="40"/>
        </w:rPr>
        <w:t> </w:t>
      </w:r>
      <w:r>
        <w:rPr/>
        <w:t>experimental results are reported in Section </w:t>
      </w:r>
      <w:hyperlink w:history="true" w:anchor="_bookmark15">
        <w:r>
          <w:rPr>
            <w:color w:val="007FAC"/>
          </w:rPr>
          <w:t>4</w:t>
        </w:r>
      </w:hyperlink>
      <w:r>
        <w:rPr/>
        <w:t>. Finally, Section </w:t>
      </w:r>
      <w:hyperlink w:history="true" w:anchor="_bookmark23">
        <w:r>
          <w:rPr>
            <w:color w:val="007FAC"/>
          </w:rPr>
          <w:t>5</w:t>
        </w:r>
      </w:hyperlink>
      <w:r>
        <w:rPr>
          <w:color w:val="007FAC"/>
        </w:rPr>
        <w:t> </w:t>
      </w:r>
      <w:r>
        <w:rPr/>
        <w:t>con-</w:t>
      </w:r>
      <w:r>
        <w:rPr>
          <w:spacing w:val="40"/>
        </w:rPr>
        <w:t> </w:t>
      </w:r>
      <w:r>
        <w:rPr/>
        <w:t>cludes the paper.</w:t>
      </w:r>
    </w:p>
    <w:p>
      <w:pPr>
        <w:pStyle w:val="BodyText"/>
        <w:spacing w:before="39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5" w:id="11"/>
      <w:bookmarkEnd w:id="11"/>
      <w:r>
        <w:rPr/>
      </w:r>
      <w:r>
        <w:rPr>
          <w:spacing w:val="-2"/>
          <w:w w:val="105"/>
          <w:sz w:val="16"/>
        </w:rPr>
        <w:t>Background</w:t>
      </w:r>
    </w:p>
    <w:p>
      <w:pPr>
        <w:pStyle w:val="BodyText"/>
        <w:spacing w:before="41"/>
      </w:pPr>
    </w:p>
    <w:p>
      <w:pPr>
        <w:pStyle w:val="BodyText"/>
        <w:spacing w:line="276" w:lineRule="auto"/>
        <w:ind w:left="131" w:right="39" w:firstLine="239"/>
        <w:jc w:val="both"/>
      </w:pPr>
      <w:r>
        <w:rPr/>
        <w:t>In this section, we brie</w:t>
      </w:r>
      <w:r>
        <w:rPr>
          <w:rFonts w:ascii="Times New Roman"/>
        </w:rPr>
        <w:t>fl</w:t>
      </w:r>
      <w:r>
        <w:rPr/>
        <w:t>y introduce some basic notions used in </w:t>
      </w:r>
      <w:r>
        <w:rPr/>
        <w:t>this</w:t>
      </w:r>
      <w:r>
        <w:rPr>
          <w:spacing w:val="40"/>
        </w:rPr>
        <w:t> </w:t>
      </w:r>
      <w:r>
        <w:rPr/>
        <w:t>paper.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main</w:t>
      </w:r>
      <w:r>
        <w:rPr>
          <w:spacing w:val="-9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nitions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DS</w:t>
      </w:r>
      <w:r>
        <w:rPr>
          <w:spacing w:val="-9"/>
        </w:rPr>
        <w:t> </w:t>
      </w:r>
      <w:r>
        <w:rPr/>
        <w:t>theory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9"/>
        </w:rPr>
        <w:t> </w:t>
      </w:r>
      <w:r>
        <w:rPr/>
        <w:t>recalled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Section</w:t>
      </w:r>
      <w:r>
        <w:rPr>
          <w:spacing w:val="-9"/>
        </w:rPr>
        <w:t> </w:t>
      </w:r>
      <w:hyperlink w:history="true" w:anchor="_bookmark6">
        <w:r>
          <w:rPr>
            <w:color w:val="007FAC"/>
          </w:rPr>
          <w:t>2.1</w:t>
        </w:r>
      </w:hyperlink>
      <w:r>
        <w:rPr/>
        <w:t>.</w:t>
      </w:r>
      <w:r>
        <w:rPr>
          <w:spacing w:val="40"/>
        </w:rPr>
        <w:t> </w:t>
      </w:r>
      <w:r>
        <w:rPr/>
        <w:t>The notions of credal partition and relational representation are then</w:t>
      </w:r>
      <w:r>
        <w:rPr>
          <w:spacing w:val="40"/>
        </w:rPr>
        <w:t> </w:t>
      </w:r>
      <w:r>
        <w:rPr/>
        <w:t>reviewed in Section </w:t>
      </w:r>
      <w:hyperlink w:history="true" w:anchor="_bookmark7">
        <w:r>
          <w:rPr>
            <w:color w:val="007FAC"/>
          </w:rPr>
          <w:t>2.2</w:t>
        </w:r>
      </w:hyperlink>
      <w:r>
        <w:rPr/>
        <w:t>. Section </w:t>
      </w:r>
      <w:hyperlink w:history="true" w:anchor="_bookmark8">
        <w:r>
          <w:rPr>
            <w:color w:val="007FAC"/>
          </w:rPr>
          <w:t>2.3</w:t>
        </w:r>
      </w:hyperlink>
      <w:r>
        <w:rPr>
          <w:color w:val="007FAC"/>
        </w:rPr>
        <w:t> </w:t>
      </w:r>
      <w:r>
        <w:rPr/>
        <w:t>introduces intuitionistic fuzzy re-</w:t>
      </w:r>
      <w:r>
        <w:rPr>
          <w:spacing w:val="40"/>
        </w:rPr>
        <w:t> </w:t>
      </w:r>
      <w:r>
        <w:rPr/>
        <w:t>lations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transitive</w:t>
      </w:r>
      <w:r>
        <w:rPr>
          <w:spacing w:val="16"/>
        </w:rPr>
        <w:t> </w:t>
      </w:r>
      <w:r>
        <w:rPr/>
        <w:t>closure</w:t>
      </w:r>
      <w:r>
        <w:rPr>
          <w:spacing w:val="14"/>
        </w:rPr>
        <w:t> </w:t>
      </w:r>
      <w:r>
        <w:rPr/>
        <w:t>theorem.</w:t>
      </w:r>
      <w:r>
        <w:rPr>
          <w:spacing w:val="15"/>
        </w:rPr>
        <w:t> </w:t>
      </w:r>
      <w:r>
        <w:rPr/>
        <w:t>We</w:t>
      </w:r>
      <w:r>
        <w:rPr>
          <w:spacing w:val="14"/>
        </w:rPr>
        <w:t> </w:t>
      </w:r>
      <w:r>
        <w:rPr/>
        <w:t>then</w:t>
      </w:r>
      <w:r>
        <w:rPr>
          <w:spacing w:val="15"/>
        </w:rPr>
        <w:t> </w:t>
      </w:r>
      <w:r>
        <w:rPr/>
        <w:t>describe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5"/>
        </w:rPr>
        <w:t>EAC</w:t>
      </w:r>
    </w:p>
    <w:p>
      <w:pPr>
        <w:spacing w:line="240" w:lineRule="auto" w:before="6" w:after="24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tabs>
          <w:tab w:pos="2000" w:val="left" w:leader="none"/>
        </w:tabs>
        <w:spacing w:line="20" w:lineRule="exact"/>
        <w:ind w:left="1258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7945" cy="4445"/>
                <wp:effectExtent l="0" t="0" r="0" b="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7945" cy="4445"/>
                          <a:chExt cx="67945" cy="444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79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4445">
                                <a:moveTo>
                                  <a:pt x="676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67679" y="4320"/>
                                </a:lnTo>
                                <a:lnTo>
                                  <a:pt x="67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35pt;height:.35pt;mso-position-horizontal-relative:char;mso-position-vertical-relative:line" id="docshapegroup14" coordorigin="0,0" coordsize="107,7">
                <v:rect style="position:absolute;left:0;top:0;width:107;height:7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67945" cy="4445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7945" cy="4445"/>
                          <a:chExt cx="67945" cy="444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79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4445">
                                <a:moveTo>
                                  <a:pt x="676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67679" y="4320"/>
                                </a:lnTo>
                                <a:lnTo>
                                  <a:pt x="67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35pt;height:.35pt;mso-position-horizontal-relative:char;mso-position-vertical-relative:line" id="docshapegroup16" coordorigin="0,0" coordsize="107,7">
                <v:rect style="position:absolute;left:0;top:0;width:107;height:7" id="docshape1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1" w:lineRule="auto"/>
        <w:ind w:left="131" w:right="169"/>
        <w:jc w:val="both"/>
      </w:pPr>
      <w:r>
        <w:rPr>
          <w:i/>
        </w:rPr>
        <w:t>pl</w:t>
      </w:r>
      <w:r>
        <w:rPr>
          <w:rFonts w:ascii="DejaVu Sans Condensed" w:hAnsi="DejaVu Sans Condensed"/>
        </w:rPr>
        <w:t>(</w:t>
      </w:r>
      <w:r>
        <w:rPr>
          <w:i/>
        </w:rPr>
        <w:t>A</w:t>
      </w:r>
      <w:r>
        <w:rPr>
          <w:rFonts w:ascii="DejaVu Sans Condensed" w:hAnsi="DejaVu Sans Condensed"/>
        </w:rPr>
        <w:t>) =</w:t>
      </w:r>
      <w:r>
        <w:rPr>
          <w:rFonts w:ascii="DejaVu Sans Condensed" w:hAnsi="DejaVu Sans Condensed"/>
          <w:spacing w:val="-6"/>
        </w:rPr>
        <w:t> </w:t>
      </w:r>
      <w:r>
        <w:rPr/>
        <w:t>1</w:t>
      </w:r>
      <w:r>
        <w:rPr>
          <w:spacing w:val="-10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6"/>
        </w:rPr>
        <w:t> </w:t>
      </w:r>
      <w:r>
        <w:rPr>
          <w:i/>
        </w:rPr>
        <w:t>bel</w:t>
      </w:r>
      <w:r>
        <w:rPr>
          <w:rFonts w:ascii="DejaVu Sans Condensed" w:hAnsi="DejaVu Sans Condensed"/>
        </w:rPr>
        <w:t>(</w:t>
      </w:r>
      <w:r>
        <w:rPr>
          <w:i/>
        </w:rPr>
        <w:t>A</w:t>
      </w:r>
      <w:r>
        <w:rPr>
          <w:rFonts w:ascii="DejaVu Sans Condensed" w:hAnsi="DejaVu Sans Condensed"/>
        </w:rPr>
        <w:t>)</w:t>
      </w:r>
      <w:r>
        <w:rPr/>
        <w:t>, where </w:t>
      </w:r>
      <w:r>
        <w:rPr>
          <w:i/>
        </w:rPr>
        <w:t>A</w:t>
      </w:r>
      <w:r>
        <w:rPr/>
        <w:t>denotes the complement of </w:t>
      </w:r>
      <w:r>
        <w:rPr>
          <w:i/>
        </w:rPr>
        <w:t>A</w:t>
      </w:r>
      <w:r>
        <w:rPr/>
        <w:t>. The quantity</w:t>
      </w:r>
      <w:r>
        <w:rPr>
          <w:spacing w:val="40"/>
        </w:rPr>
        <w:t> </w:t>
      </w:r>
      <w:r>
        <w:rPr>
          <w:i/>
        </w:rPr>
        <w:t>bel</w:t>
      </w:r>
      <w:r>
        <w:rPr>
          <w:rFonts w:ascii="DejaVu Sans Condensed" w:hAnsi="DejaVu Sans Condensed"/>
        </w:rPr>
        <w:t>(</w:t>
      </w:r>
      <w:r>
        <w:rPr>
          <w:i/>
        </w:rPr>
        <w:t>A</w:t>
      </w:r>
      <w:r>
        <w:rPr>
          <w:rFonts w:ascii="DejaVu Sans Condensed" w:hAnsi="DejaVu Sans Condensed"/>
        </w:rPr>
        <w:t>)</w:t>
      </w:r>
      <w:r>
        <w:rPr/>
        <w:t>represents the degree of total support in </w:t>
      </w:r>
      <w:r>
        <w:rPr>
          <w:i/>
        </w:rPr>
        <w:t>A</w:t>
      </w:r>
      <w:r>
        <w:rPr/>
        <w:t>, while </w:t>
      </w:r>
      <w:r>
        <w:rPr>
          <w:i/>
        </w:rPr>
        <w:t>pl</w:t>
      </w:r>
      <w:r>
        <w:rPr>
          <w:rFonts w:ascii="DejaVu Sans Condensed" w:hAnsi="DejaVu Sans Condensed"/>
        </w:rPr>
        <w:t>(</w:t>
      </w:r>
      <w:r>
        <w:rPr>
          <w:i/>
        </w:rPr>
        <w:t>A</w:t>
      </w:r>
      <w:r>
        <w:rPr>
          <w:rFonts w:ascii="DejaVu Sans Condensed" w:hAnsi="DejaVu Sans Condensed"/>
        </w:rPr>
        <w:t>)</w:t>
      </w:r>
      <w:r>
        <w:rPr/>
        <w:t>can be</w:t>
      </w:r>
      <w:r>
        <w:rPr>
          <w:spacing w:val="40"/>
        </w:rPr>
        <w:t> </w:t>
      </w:r>
      <w:r>
        <w:rPr/>
        <w:t>interpreted as the degree to which the evidence is consistent with </w:t>
      </w:r>
      <w:r>
        <w:rPr>
          <w:i/>
        </w:rPr>
        <w:t>A</w:t>
      </w:r>
      <w:r>
        <w:rPr/>
        <w:t>.</w:t>
      </w:r>
    </w:p>
    <w:p>
      <w:pPr>
        <w:spacing w:line="273" w:lineRule="auto" w:before="0"/>
        <w:ind w:left="131" w:right="169" w:firstLine="239"/>
        <w:jc w:val="both"/>
        <w:rPr>
          <w:sz w:val="16"/>
        </w:rPr>
      </w:pPr>
      <w:r>
        <w:rPr>
          <w:spacing w:val="-2"/>
          <w:sz w:val="16"/>
        </w:rPr>
        <w:t>Different combination rules have been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proposed in the literature. </w:t>
      </w:r>
      <w:r>
        <w:rPr>
          <w:spacing w:val="-2"/>
          <w:sz w:val="16"/>
        </w:rPr>
        <w:t>For</w:t>
      </w:r>
      <w:r>
        <w:rPr>
          <w:spacing w:val="40"/>
          <w:sz w:val="16"/>
        </w:rPr>
        <w:t> </w:t>
      </w:r>
      <w:r>
        <w:rPr>
          <w:sz w:val="16"/>
        </w:rPr>
        <w:t>example,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i/>
          <w:sz w:val="16"/>
        </w:rPr>
        <w:t>conjunctive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rule</w:t>
      </w:r>
      <w:r>
        <w:rPr>
          <w:i/>
          <w:spacing w:val="-9"/>
          <w:sz w:val="16"/>
        </w:rPr>
        <w:t> </w:t>
      </w:r>
      <w:r>
        <w:rPr>
          <w:sz w:val="16"/>
        </w:rPr>
        <w:t>[</w:t>
      </w:r>
      <w:hyperlink w:history="true" w:anchor="_bookmark58">
        <w:r>
          <w:rPr>
            <w:color w:val="007FAC"/>
            <w:sz w:val="16"/>
          </w:rPr>
          <w:t>32</w:t>
        </w:r>
      </w:hyperlink>
      <w:r>
        <w:rPr>
          <w:sz w:val="16"/>
        </w:rPr>
        <w:t>]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dual</w:t>
      </w:r>
      <w:r>
        <w:rPr>
          <w:spacing w:val="-10"/>
          <w:sz w:val="16"/>
        </w:rPr>
        <w:t> </w:t>
      </w:r>
      <w:r>
        <w:rPr>
          <w:i/>
          <w:sz w:val="16"/>
        </w:rPr>
        <w:t>disjunctive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rule</w:t>
      </w:r>
      <w:r>
        <w:rPr>
          <w:i/>
          <w:spacing w:val="-9"/>
          <w:sz w:val="16"/>
        </w:rPr>
        <w:t> </w:t>
      </w:r>
      <w:r>
        <w:rPr>
          <w:sz w:val="16"/>
        </w:rPr>
        <w:t>[</w:t>
      </w:r>
      <w:hyperlink w:history="true" w:anchor="_bookmark59">
        <w:r>
          <w:rPr>
            <w:color w:val="007FAC"/>
            <w:sz w:val="16"/>
          </w:rPr>
          <w:t>33</w:t>
        </w:r>
      </w:hyperlink>
      <w:r>
        <w:rPr>
          <w:sz w:val="16"/>
        </w:rPr>
        <w:t>]</w:t>
      </w:r>
      <w:r>
        <w:rPr>
          <w:spacing w:val="-9"/>
          <w:sz w:val="16"/>
        </w:rPr>
        <w:t> </w:t>
      </w:r>
      <w:r>
        <w:rPr>
          <w:sz w:val="16"/>
        </w:rPr>
        <w:t>are</w:t>
      </w:r>
      <w:r>
        <w:rPr>
          <w:spacing w:val="40"/>
          <w:sz w:val="16"/>
        </w:rPr>
        <w:t> </w:t>
      </w:r>
      <w:r>
        <w:rPr>
          <w:sz w:val="16"/>
        </w:rPr>
        <w:t>de</w:t>
      </w:r>
      <w:r>
        <w:rPr>
          <w:rFonts w:ascii="Times New Roman"/>
          <w:sz w:val="16"/>
        </w:rPr>
        <w:t>fi</w:t>
      </w:r>
      <w:r>
        <w:rPr>
          <w:sz w:val="16"/>
        </w:rPr>
        <w:t>ned, respectively, as</w:t>
      </w:r>
    </w:p>
    <w:p>
      <w:pPr>
        <w:pStyle w:val="BodyText"/>
        <w:spacing w:before="89"/>
      </w:pPr>
    </w:p>
    <w:p>
      <w:pPr>
        <w:pStyle w:val="BodyText"/>
        <w:spacing w:before="1"/>
        <w:ind w:right="170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3893756</wp:posOffset>
                </wp:positionH>
                <wp:positionV relativeFrom="paragraph">
                  <wp:posOffset>-54988</wp:posOffset>
                </wp:positionV>
                <wp:extent cx="946150" cy="139065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946150" cy="139065"/>
                          <a:chExt cx="946150" cy="139065"/>
                        </a:xfrm>
                      </wpg:grpSpPr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" cy="1385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527" y="4711"/>
                            <a:ext cx="300812" cy="1291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100" y="0"/>
                            <a:ext cx="396049" cy="1385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595001pt;margin-top:-4.329798pt;width:74.5pt;height:10.95pt;mso-position-horizontal-relative:page;mso-position-vertical-relative:paragraph;z-index:15734272" id="docshapegroup18" coordorigin="6132,-87" coordsize="1490,219">
                <v:shape style="position:absolute;left:6131;top:-87;width:326;height:219" type="#_x0000_t75" id="docshape19" stroked="false">
                  <v:imagedata r:id="rId14" o:title=""/>
                </v:shape>
                <v:shape style="position:absolute;left:6493;top:-80;width:474;height:204" type="#_x0000_t75" id="docshape20" stroked="false">
                  <v:imagedata r:id="rId15" o:title=""/>
                </v:shape>
                <v:shape style="position:absolute;left:6998;top:-87;width:624;height:219" type="#_x0000_t75" id="docshape21" stroked="false">
                  <v:imagedata r:id="rId1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4891570</wp:posOffset>
            </wp:positionH>
            <wp:positionV relativeFrom="paragraph">
              <wp:posOffset>-82674</wp:posOffset>
            </wp:positionV>
            <wp:extent cx="1251648" cy="302196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648" cy="302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(3a)</w:t>
      </w:r>
    </w:p>
    <w:p>
      <w:pPr>
        <w:pStyle w:val="BodyText"/>
      </w:pPr>
    </w:p>
    <w:p>
      <w:pPr>
        <w:pStyle w:val="BodyText"/>
        <w:spacing w:before="148"/>
      </w:pPr>
    </w:p>
    <w:p>
      <w:pPr>
        <w:pStyle w:val="BodyText"/>
        <w:ind w:right="169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3893756</wp:posOffset>
                </wp:positionH>
                <wp:positionV relativeFrom="paragraph">
                  <wp:posOffset>-55287</wp:posOffset>
                </wp:positionV>
                <wp:extent cx="946150" cy="139065"/>
                <wp:effectExtent l="0" t="0" r="0" b="0"/>
                <wp:wrapNone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946150" cy="139065"/>
                          <a:chExt cx="946150" cy="139065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" cy="1385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527" y="4711"/>
                            <a:ext cx="300812" cy="1291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100" y="0"/>
                            <a:ext cx="396049" cy="1385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595001pt;margin-top:-4.353329pt;width:74.5pt;height:10.95pt;mso-position-horizontal-relative:page;mso-position-vertical-relative:paragraph;z-index:15735296" id="docshapegroup22" coordorigin="6132,-87" coordsize="1490,219">
                <v:shape style="position:absolute;left:6131;top:-88;width:326;height:219" type="#_x0000_t75" id="docshape23" stroked="false">
                  <v:imagedata r:id="rId18" o:title=""/>
                </v:shape>
                <v:shape style="position:absolute;left:6493;top:-80;width:474;height:204" type="#_x0000_t75" id="docshape24" stroked="false">
                  <v:imagedata r:id="rId19" o:title=""/>
                </v:shape>
                <v:shape style="position:absolute;left:6998;top:-88;width:624;height:219" type="#_x0000_t75" id="docshape25" stroked="false">
                  <v:imagedata r:id="rId2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4891570</wp:posOffset>
            </wp:positionH>
            <wp:positionV relativeFrom="paragraph">
              <wp:posOffset>-82973</wp:posOffset>
            </wp:positionV>
            <wp:extent cx="1251648" cy="302209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648" cy="302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(3b)</w:t>
      </w:r>
    </w:p>
    <w:p>
      <w:pPr>
        <w:pStyle w:val="BodyText"/>
        <w:spacing w:before="132"/>
      </w:pPr>
    </w:p>
    <w:p>
      <w:pPr>
        <w:pStyle w:val="BodyText"/>
        <w:spacing w:line="273" w:lineRule="auto"/>
        <w:ind w:left="131" w:right="169"/>
        <w:jc w:val="both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4932184</wp:posOffset>
            </wp:positionH>
            <wp:positionV relativeFrom="paragraph">
              <wp:posOffset>1039431</wp:posOffset>
            </wp:positionV>
            <wp:extent cx="1025436" cy="327317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436" cy="32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for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two</w:t>
      </w:r>
      <w:r>
        <w:rPr>
          <w:spacing w:val="-10"/>
        </w:rPr>
        <w:t> </w:t>
      </w:r>
      <w:r>
        <w:rPr/>
        <w:t>mass</w:t>
      </w:r>
      <w:r>
        <w:rPr>
          <w:spacing w:val="-10"/>
        </w:rPr>
        <w:t> </w:t>
      </w:r>
      <w:r>
        <w:rPr/>
        <w:t>functions</w:t>
      </w:r>
      <w:r>
        <w:rPr>
          <w:spacing w:val="-8"/>
        </w:rPr>
        <w:t> </w:t>
      </w:r>
      <w:r>
        <w:rPr>
          <w:i/>
        </w:rPr>
        <w:t>m</w:t>
      </w:r>
      <w:r>
        <w:rPr>
          <w:vertAlign w:val="subscript"/>
        </w:rPr>
        <w:t>1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subscript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on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same</w:t>
      </w:r>
      <w:r>
        <w:rPr>
          <w:spacing w:val="-10"/>
          <w:vertAlign w:val="baseline"/>
        </w:rPr>
        <w:t> </w:t>
      </w:r>
      <w:r>
        <w:rPr>
          <w:vertAlign w:val="baseline"/>
        </w:rPr>
        <w:t>frame</w:t>
      </w:r>
      <w:r>
        <w:rPr>
          <w:spacing w:val="-10"/>
          <w:vertAlign w:val="baseline"/>
        </w:rPr>
        <w:t> </w:t>
      </w:r>
      <w:r>
        <w:rPr>
          <w:rFonts w:ascii="Arial" w:hAnsi="Arial"/>
          <w:vertAlign w:val="baseline"/>
        </w:rPr>
        <w:t>Ω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all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A</w:t>
      </w:r>
      <w:r>
        <w:rPr>
          <w:i/>
          <w:spacing w:val="-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⊆</w:t>
      </w:r>
      <w:r>
        <w:rPr>
          <w:rFonts w:ascii="DejaVu Sans Condensed" w:hAnsi="DejaVu Sans Condensed"/>
          <w:spacing w:val="-11"/>
          <w:vertAlign w:val="baseline"/>
        </w:rPr>
        <w:t> </w:t>
      </w:r>
      <w:r>
        <w:rPr>
          <w:rFonts w:ascii="Arial" w:hAnsi="Arial"/>
          <w:vertAlign w:val="baseline"/>
        </w:rPr>
        <w:t>Ω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As shown by Smets [</w:t>
      </w:r>
      <w:hyperlink w:history="true" w:anchor="_bookmark59">
        <w:r>
          <w:rPr>
            <w:color w:val="007FAC"/>
            <w:vertAlign w:val="baseline"/>
          </w:rPr>
          <w:t>33</w:t>
        </w:r>
      </w:hyperlink>
      <w:r>
        <w:rPr>
          <w:vertAlign w:val="baseline"/>
        </w:rPr>
        <w:t>], the conjunctive rule assumes that all mass</w:t>
      </w:r>
      <w:r>
        <w:rPr>
          <w:spacing w:val="40"/>
          <w:vertAlign w:val="baseline"/>
        </w:rPr>
        <w:t> </w:t>
      </w:r>
      <w:r>
        <w:rPr>
          <w:vertAlign w:val="baseline"/>
        </w:rPr>
        <w:t>functions to be combined are derived from reliable sources of </w:t>
      </w:r>
      <w:r>
        <w:rPr>
          <w:vertAlign w:val="baseline"/>
        </w:rPr>
        <w:t>informa-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tion,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whereas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disjunctive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rule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only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assumes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least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one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source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information</w:t>
      </w:r>
      <w:r>
        <w:rPr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reliable,</w:t>
      </w:r>
      <w:r>
        <w:rPr>
          <w:spacing w:val="-6"/>
          <w:vertAlign w:val="baseline"/>
        </w:rPr>
        <w:t> </w:t>
      </w:r>
      <w:r>
        <w:rPr>
          <w:vertAlign w:val="baseline"/>
        </w:rPr>
        <w:t>but</w:t>
      </w:r>
      <w:r>
        <w:rPr>
          <w:spacing w:val="-5"/>
          <w:vertAlign w:val="baseline"/>
        </w:rPr>
        <w:t> </w:t>
      </w:r>
      <w:r>
        <w:rPr>
          <w:vertAlign w:val="baseline"/>
        </w:rPr>
        <w:t>we</w:t>
      </w:r>
      <w:r>
        <w:rPr>
          <w:spacing w:val="-4"/>
          <w:vertAlign w:val="baseline"/>
        </w:rPr>
        <w:t> </w:t>
      </w:r>
      <w:r>
        <w:rPr>
          <w:vertAlign w:val="baseline"/>
        </w:rPr>
        <w:t>do</w:t>
      </w:r>
      <w:r>
        <w:rPr>
          <w:spacing w:val="-5"/>
          <w:vertAlign w:val="baseline"/>
        </w:rPr>
        <w:t> </w:t>
      </w:r>
      <w:r>
        <w:rPr>
          <w:vertAlign w:val="baseline"/>
        </w:rPr>
        <w:t>not</w:t>
      </w:r>
      <w:r>
        <w:rPr>
          <w:spacing w:val="-6"/>
          <w:vertAlign w:val="baseline"/>
        </w:rPr>
        <w:t> </w:t>
      </w:r>
      <w:r>
        <w:rPr>
          <w:vertAlign w:val="baseline"/>
        </w:rPr>
        <w:t>know</w:t>
      </w:r>
      <w:r>
        <w:rPr>
          <w:spacing w:val="-5"/>
          <w:vertAlign w:val="baseline"/>
        </w:rPr>
        <w:t> </w:t>
      </w:r>
      <w:r>
        <w:rPr>
          <w:vertAlign w:val="baseline"/>
        </w:rPr>
        <w:t>which</w:t>
      </w:r>
      <w:r>
        <w:rPr>
          <w:spacing w:val="-5"/>
          <w:vertAlign w:val="baseline"/>
        </w:rPr>
        <w:t> </w:t>
      </w:r>
      <w:r>
        <w:rPr>
          <w:vertAlign w:val="baseline"/>
        </w:rPr>
        <w:t>one.</w:t>
      </w:r>
      <w:r>
        <w:rPr>
          <w:spacing w:val="-4"/>
          <w:vertAlign w:val="baseline"/>
        </w:rPr>
        <w:t> </w:t>
      </w:r>
      <w:r>
        <w:rPr>
          <w:vertAlign w:val="baseline"/>
        </w:rPr>
        <w:t>Dempster's</w:t>
      </w:r>
      <w:r>
        <w:rPr>
          <w:spacing w:val="-5"/>
          <w:vertAlign w:val="baseline"/>
        </w:rPr>
        <w:t> </w:t>
      </w:r>
      <w:r>
        <w:rPr>
          <w:vertAlign w:val="baseline"/>
        </w:rPr>
        <w:t>rule,</w:t>
      </w:r>
      <w:r>
        <w:rPr>
          <w:spacing w:val="40"/>
          <w:vertAlign w:val="baseline"/>
        </w:rPr>
        <w:t> </w:t>
      </w:r>
      <w:r>
        <w:rPr>
          <w:vertAlign w:val="baseline"/>
        </w:rPr>
        <w:t>denoted by </w:t>
      </w:r>
      <w:r>
        <w:rPr>
          <w:rFonts w:ascii="DejaVu Sans Condensed" w:hAnsi="DejaVu Sans Condensed"/>
          <w:vertAlign w:val="baseline"/>
        </w:rPr>
        <w:t>⊕</w:t>
      </w:r>
      <w:r>
        <w:rPr>
          <w:vertAlign w:val="baseline"/>
        </w:rPr>
        <w:t>, is de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ned by the conjunctive rule (3a) followed by</w:t>
      </w:r>
      <w:r>
        <w:rPr>
          <w:spacing w:val="40"/>
          <w:vertAlign w:val="baseline"/>
        </w:rPr>
        <w:t> </w:t>
      </w:r>
      <w:r>
        <w:rPr>
          <w:vertAlign w:val="baseline"/>
        </w:rPr>
        <w:t>normalization (2), i.e., 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m</w:t>
      </w:r>
      <w:r>
        <w:rPr>
          <w:vertAlign w:val="subscript"/>
        </w:rPr>
        <w:t>1</w:t>
      </w:r>
      <w:r>
        <w:rPr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⊕</w:t>
      </w:r>
      <w:r>
        <w:rPr>
          <w:i/>
          <w:vertAlign w:val="baseline"/>
        </w:rPr>
        <w:t>m</w:t>
      </w:r>
      <w:r>
        <w:rPr>
          <w:vertAlign w:val="subscript"/>
        </w:rPr>
        <w:t>2</w:t>
      </w:r>
      <w:r>
        <w:rPr>
          <w:rFonts w:ascii="DejaVu Sans Condensed" w:hAnsi="DejaVu Sans Condensed"/>
          <w:vertAlign w:val="baseline"/>
        </w:rPr>
        <w:t>)(</w:t>
      </w:r>
      <w:r>
        <w:rPr>
          <w:rFonts w:ascii="DejaVu Sans Condensed" w:hAnsi="DejaVu Sans Condensed"/>
          <w:spacing w:val="-8"/>
          <w:vertAlign w:val="baseline"/>
        </w:rPr>
        <w:t> </w:t>
      </w:r>
      <w:r>
        <w:rPr>
          <w:rFonts w:ascii="Symbola" w:hAnsi="Symbola"/>
          <w:spacing w:val="14"/>
          <w:vertAlign w:val="baseline"/>
        </w:rPr>
        <w:t>∅</w:t>
      </w:r>
      <w:r>
        <w:rPr>
          <w:rFonts w:ascii="DejaVu Sans Condensed" w:hAnsi="DejaVu Sans Condensed"/>
          <w:spacing w:val="14"/>
          <w:vertAlign w:val="baseline"/>
        </w:rPr>
        <w:t>)= </w:t>
      </w:r>
      <w:r>
        <w:rPr>
          <w:vertAlign w:val="baseline"/>
        </w:rPr>
        <w:t>0 and</w:t>
      </w:r>
    </w:p>
    <w:p>
      <w:pPr>
        <w:pStyle w:val="BodyText"/>
        <w:spacing w:before="118"/>
      </w:pPr>
    </w:p>
    <w:p>
      <w:pPr>
        <w:pStyle w:val="BodyText"/>
        <w:spacing w:before="1"/>
        <w:ind w:right="169"/>
        <w:jc w:val="right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3893756</wp:posOffset>
            </wp:positionH>
            <wp:positionV relativeFrom="paragraph">
              <wp:posOffset>-1879</wp:posOffset>
            </wp:positionV>
            <wp:extent cx="207022" cy="138556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22" cy="13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4154068</wp:posOffset>
                </wp:positionH>
                <wp:positionV relativeFrom="paragraph">
                  <wp:posOffset>-1879</wp:posOffset>
                </wp:positionV>
                <wp:extent cx="716915" cy="139065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716915" cy="139065"/>
                          <a:chExt cx="716915" cy="139065"/>
                        </a:xfrm>
                      </wpg:grpSpPr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39"/>
                            <a:ext cx="92417" cy="922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37" y="42659"/>
                            <a:ext cx="165887" cy="82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573" y="0"/>
                            <a:ext cx="396062" cy="1385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7.09201pt;margin-top:-.147985pt;width:56.45pt;height:10.95pt;mso-position-horizontal-relative:page;mso-position-vertical-relative:paragraph;z-index:15736832" id="docshapegroup26" coordorigin="6542,-3" coordsize="1129,219">
                <v:shape style="position:absolute;left:6541;top:33;width:146;height:146" type="#_x0000_t75" id="docshape27" stroked="false">
                  <v:imagedata r:id="rId24" o:title=""/>
                </v:shape>
                <v:shape style="position:absolute;left:6754;top:64;width:262;height:130" type="#_x0000_t75" id="docshape28" stroked="false">
                  <v:imagedata r:id="rId25" o:title=""/>
                </v:shape>
                <v:shape style="position:absolute;left:7046;top:-3;width:624;height:219" type="#_x0000_t75" id="docshape29" stroked="false">
                  <v:imagedata r:id="rId26" o:title=""/>
                </v:shape>
                <w10:wrap type="none"/>
              </v:group>
            </w:pict>
          </mc:Fallback>
        </mc:AlternateContent>
      </w:r>
      <w:r>
        <w:rPr>
          <w:spacing w:val="-5"/>
        </w:rPr>
        <w:t>(4)</w:t>
      </w:r>
    </w:p>
    <w:p>
      <w:pPr>
        <w:pStyle w:val="BodyText"/>
        <w:spacing w:before="152"/>
      </w:pPr>
    </w:p>
    <w:p>
      <w:pPr>
        <w:pStyle w:val="BodyText"/>
        <w:ind w:left="131"/>
        <w:jc w:val="both"/>
      </w:pPr>
      <w:r>
        <w:rPr/>
        <w:t>for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>
          <w:i/>
        </w:rPr>
        <w:t>A</w:t>
      </w:r>
      <w:r>
        <w:rPr>
          <w:i/>
          <w:spacing w:val="-10"/>
        </w:rPr>
        <w:t> </w:t>
      </w:r>
      <w:r>
        <w:rPr>
          <w:rFonts w:ascii="DejaVu Sans Condensed" w:hAnsi="DejaVu Sans Condensed"/>
        </w:rPr>
        <w:t>/=</w:t>
      </w:r>
      <w:r>
        <w:rPr>
          <w:rFonts w:ascii="DejaVu Sans Condensed" w:hAnsi="DejaVu Sans Condensed"/>
          <w:spacing w:val="-11"/>
        </w:rPr>
        <w:t> </w:t>
      </w:r>
      <w:r>
        <w:rPr>
          <w:rFonts w:ascii="Symbola" w:hAnsi="Symbola"/>
          <w:spacing w:val="-5"/>
        </w:rPr>
        <w:t>∅</w:t>
      </w:r>
      <w:r>
        <w:rPr>
          <w:spacing w:val="-5"/>
        </w:rPr>
        <w:t>.</w:t>
      </w:r>
    </w:p>
    <w:p>
      <w:pPr>
        <w:pStyle w:val="BodyText"/>
        <w:spacing w:line="273" w:lineRule="auto" w:before="8"/>
        <w:ind w:left="131" w:right="169" w:firstLine="239"/>
        <w:jc w:val="both"/>
      </w:pPr>
      <w:r>
        <w:rPr/>
        <w:t>The</w:t>
      </w:r>
      <w:r>
        <w:rPr>
          <w:spacing w:val="-8"/>
        </w:rPr>
        <w:t> </w:t>
      </w:r>
      <w:r>
        <w:rPr>
          <w:i/>
        </w:rPr>
        <w:t>Dubois-Prade</w:t>
      </w:r>
      <w:r>
        <w:rPr>
          <w:i/>
          <w:spacing w:val="-9"/>
        </w:rPr>
        <w:t> </w:t>
      </w:r>
      <w:r>
        <w:rPr>
          <w:i/>
        </w:rPr>
        <w:t>(DP)</w:t>
      </w:r>
      <w:r>
        <w:rPr>
          <w:i/>
          <w:spacing w:val="-8"/>
        </w:rPr>
        <w:t> </w:t>
      </w:r>
      <w:r>
        <w:rPr>
          <w:i/>
        </w:rPr>
        <w:t>rule</w:t>
      </w:r>
      <w:r>
        <w:rPr>
          <w:i/>
          <w:spacing w:val="-8"/>
        </w:rPr>
        <w:t> </w:t>
      </w:r>
      <w:r>
        <w:rPr/>
        <w:t>[</w:t>
      </w:r>
      <w:hyperlink w:history="true" w:anchor="_bookmark41">
        <w:r>
          <w:rPr>
            <w:color w:val="007FAC"/>
          </w:rPr>
          <w:t>15</w:t>
        </w:r>
      </w:hyperlink>
      <w:r>
        <w:rPr/>
        <w:t>]</w:t>
      </w:r>
      <w:r>
        <w:rPr>
          <w:spacing w:val="-7"/>
        </w:rPr>
        <w:t> </w:t>
      </w:r>
      <w:r>
        <w:rPr/>
        <w:t>assumes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when</w:t>
      </w:r>
      <w:r>
        <w:rPr>
          <w:spacing w:val="-8"/>
        </w:rPr>
        <w:t> </w:t>
      </w:r>
      <w:r>
        <w:rPr/>
        <w:t>two</w:t>
      </w:r>
      <w:r>
        <w:rPr>
          <w:spacing w:val="-8"/>
        </w:rPr>
        <w:t> </w:t>
      </w:r>
      <w:r>
        <w:rPr/>
        <w:t>sources</w:t>
      </w:r>
      <w:r>
        <w:rPr>
          <w:spacing w:val="-8"/>
        </w:rPr>
        <w:t> </w:t>
      </w:r>
      <w:r>
        <w:rPr/>
        <w:t>are</w:t>
      </w:r>
      <w:r>
        <w:rPr>
          <w:spacing w:val="40"/>
        </w:rPr>
        <w:t> </w:t>
      </w:r>
      <w:r>
        <w:rPr/>
        <w:t>not in con</w:t>
      </w:r>
      <w:r>
        <w:rPr>
          <w:rFonts w:ascii="Times New Roman" w:hAnsi="Times New Roman"/>
        </w:rPr>
        <w:t>fl</w:t>
      </w:r>
      <w:r>
        <w:rPr/>
        <w:t>ict, they are both reliable, and at least one is correct when</w:t>
      </w:r>
      <w:r>
        <w:rPr>
          <w:spacing w:val="40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con</w:t>
      </w:r>
      <w:r>
        <w:rPr>
          <w:rFonts w:ascii="Times New Roman" w:hAnsi="Times New Roman"/>
        </w:rPr>
        <w:t>fl</w:t>
      </w:r>
      <w:r>
        <w:rPr/>
        <w:t>icting.</w:t>
      </w:r>
      <w:r>
        <w:rPr>
          <w:spacing w:val="-7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cally,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two</w:t>
      </w:r>
      <w:r>
        <w:rPr>
          <w:spacing w:val="-8"/>
        </w:rPr>
        <w:t> </w:t>
      </w:r>
      <w:r>
        <w:rPr/>
        <w:t>mass</w:t>
      </w:r>
      <w:r>
        <w:rPr>
          <w:spacing w:val="-7"/>
        </w:rPr>
        <w:t> </w:t>
      </w:r>
      <w:r>
        <w:rPr/>
        <w:t>functions</w:t>
      </w:r>
      <w:r>
        <w:rPr>
          <w:spacing w:val="-8"/>
        </w:rPr>
        <w:t> </w:t>
      </w:r>
      <w:r>
        <w:rPr>
          <w:i/>
        </w:rPr>
        <w:t>m</w:t>
      </w:r>
      <w:r>
        <w:rPr>
          <w:vertAlign w:val="subscript"/>
        </w:rPr>
        <w:t>1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-7"/>
          <w:vertAlign w:val="baseline"/>
        </w:rPr>
        <w:t> </w:t>
      </w:r>
      <w:r>
        <w:rPr>
          <w:vertAlign w:val="baseline"/>
        </w:rPr>
        <w:t>their</w:t>
      </w:r>
      <w:r>
        <w:rPr>
          <w:spacing w:val="40"/>
          <w:vertAlign w:val="baseline"/>
        </w:rPr>
        <w:t> </w:t>
      </w:r>
      <w:r>
        <w:rPr>
          <w:vertAlign w:val="baseline"/>
        </w:rPr>
        <w:t>combination by the DP rule, denoted by </w:t>
      </w:r>
      <w:r>
        <w:rPr>
          <w:i/>
          <w:vertAlign w:val="baseline"/>
        </w:rPr>
        <w:t>m</w:t>
      </w:r>
      <w:r>
        <w:rPr>
          <w:vertAlign w:val="subscript"/>
        </w:rPr>
        <w:t>1</w:t>
      </w:r>
      <w:r>
        <w:rPr>
          <w:vertAlign w:val="baseline"/>
        </w:rPr>
        <w:t> </w:t>
      </w:r>
      <w:r>
        <w:rPr>
          <w:rFonts w:ascii="Symbola" w:hAnsi="Symbola"/>
          <w:vertAlign w:val="baseline"/>
        </w:rPr>
        <w:t>⊞ </w:t>
      </w:r>
      <w:r>
        <w:rPr>
          <w:i/>
          <w:vertAlign w:val="baseline"/>
        </w:rPr>
        <w:t>m</w:t>
      </w:r>
      <w:r>
        <w:rPr>
          <w:vertAlign w:val="subscript"/>
        </w:rPr>
        <w:t>2</w:t>
      </w:r>
      <w:r>
        <w:rPr>
          <w:vertAlign w:val="baseline"/>
        </w:rPr>
        <w:t>, is</w:t>
      </w:r>
    </w:p>
    <w:p>
      <w:pPr>
        <w:spacing w:line="345" w:lineRule="exact" w:before="10"/>
        <w:ind w:left="131" w:right="0" w:firstLine="0"/>
        <w:jc w:val="both"/>
        <w:rPr>
          <w:sz w:val="16"/>
        </w:rPr>
      </w:pPr>
      <w:r>
        <w:rPr>
          <w:rFonts w:ascii="DejaVu Sans Condensed" w:hAnsi="DejaVu Sans Condensed"/>
          <w:w w:val="115"/>
          <w:sz w:val="16"/>
        </w:rPr>
        <w:t>(</w:t>
      </w:r>
      <w:r>
        <w:rPr>
          <w:rFonts w:ascii="Times New Roman" w:hAnsi="Times New Roman"/>
          <w:i/>
          <w:w w:val="115"/>
          <w:sz w:val="16"/>
        </w:rPr>
        <w:t>m</w:t>
      </w:r>
      <w:r>
        <w:rPr>
          <w:rFonts w:ascii="Times New Roman" w:hAnsi="Times New Roman"/>
          <w:w w:val="115"/>
          <w:sz w:val="16"/>
          <w:vertAlign w:val="subscript"/>
        </w:rPr>
        <w:t>1</w:t>
      </w:r>
      <w:r>
        <w:rPr>
          <w:rFonts w:ascii="Times New Roman" w:hAnsi="Times New Roman"/>
          <w:spacing w:val="-12"/>
          <w:w w:val="115"/>
          <w:sz w:val="16"/>
          <w:vertAlign w:val="baseline"/>
        </w:rPr>
        <w:t> </w:t>
      </w:r>
      <w:r>
        <w:rPr>
          <w:rFonts w:ascii="Symbola" w:hAnsi="Symbola"/>
          <w:w w:val="115"/>
          <w:sz w:val="16"/>
          <w:vertAlign w:val="baseline"/>
        </w:rPr>
        <w:t>⊞</w:t>
      </w:r>
      <w:r>
        <w:rPr>
          <w:rFonts w:ascii="Symbola" w:hAnsi="Symbola"/>
          <w:spacing w:val="-12"/>
          <w:w w:val="1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m</w:t>
      </w:r>
      <w:r>
        <w:rPr>
          <w:rFonts w:ascii="Times New Roman" w:hAnsi="Times New Roman"/>
          <w:w w:val="115"/>
          <w:sz w:val="16"/>
          <w:vertAlign w:val="subscript"/>
        </w:rPr>
        <w:t>2</w:t>
      </w:r>
      <w:r>
        <w:rPr>
          <w:rFonts w:ascii="DejaVu Sans Condensed" w:hAnsi="DejaVu Sans Condensed"/>
          <w:w w:val="115"/>
          <w:sz w:val="16"/>
          <w:vertAlign w:val="baseline"/>
        </w:rPr>
        <w:t>)(</w:t>
      </w:r>
      <w:r>
        <w:rPr>
          <w:rFonts w:ascii="Times New Roman" w:hAnsi="Times New Roman"/>
          <w:i/>
          <w:w w:val="115"/>
          <w:sz w:val="16"/>
          <w:vertAlign w:val="baseline"/>
        </w:rPr>
        <w:t>A</w:t>
      </w:r>
      <w:r>
        <w:rPr>
          <w:rFonts w:ascii="DejaVu Sans Condensed" w:hAnsi="DejaVu Sans Condensed"/>
          <w:w w:val="115"/>
          <w:sz w:val="16"/>
          <w:vertAlign w:val="baseline"/>
        </w:rPr>
        <w:t>)=</w:t>
      </w:r>
      <w:r>
        <w:rPr>
          <w:rFonts w:ascii="DejaVu Sans Condensed" w:hAnsi="DejaVu Sans Condensed"/>
          <w:spacing w:val="-8"/>
          <w:w w:val="185"/>
          <w:sz w:val="16"/>
          <w:vertAlign w:val="baseline"/>
        </w:rPr>
        <w:t> </w:t>
      </w:r>
      <w:r>
        <w:rPr>
          <w:rFonts w:ascii="Arial" w:hAnsi="Arial"/>
          <w:w w:val="185"/>
          <w:position w:val="15"/>
          <w:sz w:val="16"/>
          <w:vertAlign w:val="baseline"/>
        </w:rPr>
        <w:t>X</w:t>
      </w:r>
      <w:r>
        <w:rPr>
          <w:rFonts w:ascii="Arial" w:hAnsi="Arial"/>
          <w:spacing w:val="-21"/>
          <w:w w:val="185"/>
          <w:position w:val="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m</w:t>
      </w:r>
      <w:r>
        <w:rPr>
          <w:rFonts w:ascii="Times New Roman" w:hAnsi="Times New Roman"/>
          <w:w w:val="115"/>
          <w:sz w:val="16"/>
          <w:vertAlign w:val="subscript"/>
        </w:rPr>
        <w:t>1</w:t>
      </w:r>
      <w:r>
        <w:rPr>
          <w:rFonts w:ascii="DejaVu Sans Condensed" w:hAnsi="DejaVu Sans Condensed"/>
          <w:w w:val="115"/>
          <w:sz w:val="16"/>
          <w:vertAlign w:val="baseline"/>
        </w:rPr>
        <w:t>(</w:t>
      </w:r>
      <w:r>
        <w:rPr>
          <w:rFonts w:ascii="Times New Roman" w:hAnsi="Times New Roman"/>
          <w:i/>
          <w:w w:val="115"/>
          <w:sz w:val="16"/>
          <w:vertAlign w:val="baseline"/>
        </w:rPr>
        <w:t>B</w:t>
      </w:r>
      <w:r>
        <w:rPr>
          <w:rFonts w:ascii="DejaVu Sans Condensed" w:hAnsi="DejaVu Sans Condensed"/>
          <w:w w:val="115"/>
          <w:sz w:val="16"/>
          <w:vertAlign w:val="baseline"/>
        </w:rPr>
        <w:t>)</w:t>
      </w:r>
      <w:r>
        <w:rPr>
          <w:rFonts w:ascii="Times New Roman" w:hAnsi="Times New Roman"/>
          <w:i/>
          <w:w w:val="115"/>
          <w:sz w:val="16"/>
          <w:vertAlign w:val="baseline"/>
        </w:rPr>
        <w:t>m</w:t>
      </w:r>
      <w:r>
        <w:rPr>
          <w:rFonts w:ascii="Times New Roman" w:hAnsi="Times New Roman"/>
          <w:w w:val="115"/>
          <w:sz w:val="16"/>
          <w:vertAlign w:val="subscript"/>
        </w:rPr>
        <w:t>2</w:t>
      </w:r>
      <w:r>
        <w:rPr>
          <w:rFonts w:ascii="DejaVu Sans Condensed" w:hAnsi="DejaVu Sans Condensed"/>
          <w:w w:val="115"/>
          <w:sz w:val="16"/>
          <w:vertAlign w:val="baseline"/>
        </w:rPr>
        <w:t>(</w:t>
      </w:r>
      <w:r>
        <w:rPr>
          <w:rFonts w:ascii="Times New Roman" w:hAnsi="Times New Roman"/>
          <w:i/>
          <w:w w:val="115"/>
          <w:sz w:val="16"/>
          <w:vertAlign w:val="baseline"/>
        </w:rPr>
        <w:t>C</w:t>
      </w:r>
      <w:r>
        <w:rPr>
          <w:rFonts w:ascii="DejaVu Sans Condensed" w:hAnsi="DejaVu Sans Condensed"/>
          <w:w w:val="115"/>
          <w:sz w:val="16"/>
          <w:vertAlign w:val="baseline"/>
        </w:rPr>
        <w:t>)+</w:t>
      </w:r>
      <w:r>
        <w:rPr>
          <w:rFonts w:ascii="DejaVu Sans Condensed" w:hAnsi="DejaVu Sans Condensed"/>
          <w:spacing w:val="-8"/>
          <w:w w:val="185"/>
          <w:sz w:val="16"/>
          <w:vertAlign w:val="baseline"/>
        </w:rPr>
        <w:t> </w:t>
      </w:r>
      <w:r>
        <w:rPr>
          <w:rFonts w:ascii="Arial" w:hAnsi="Arial"/>
          <w:w w:val="185"/>
          <w:position w:val="15"/>
          <w:sz w:val="16"/>
          <w:vertAlign w:val="baseline"/>
        </w:rPr>
        <w:t>X</w:t>
      </w:r>
      <w:r>
        <w:rPr>
          <w:rFonts w:ascii="Arial" w:hAnsi="Arial"/>
          <w:spacing w:val="-15"/>
          <w:w w:val="185"/>
          <w:position w:val="15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sz w:val="16"/>
          <w:vertAlign w:val="baseline"/>
        </w:rPr>
        <w:t>m</w:t>
      </w:r>
      <w:r>
        <w:rPr>
          <w:rFonts w:ascii="Times New Roman" w:hAnsi="Times New Roman"/>
          <w:w w:val="115"/>
          <w:sz w:val="16"/>
          <w:vertAlign w:val="subscript"/>
        </w:rPr>
        <w:t>1</w:t>
      </w:r>
      <w:r>
        <w:rPr>
          <w:rFonts w:ascii="DejaVu Sans Condensed" w:hAnsi="DejaVu Sans Condensed"/>
          <w:w w:val="115"/>
          <w:sz w:val="16"/>
          <w:vertAlign w:val="baseline"/>
        </w:rPr>
        <w:t>(</w:t>
      </w:r>
      <w:r>
        <w:rPr>
          <w:rFonts w:ascii="Times New Roman" w:hAnsi="Times New Roman"/>
          <w:i/>
          <w:w w:val="115"/>
          <w:sz w:val="16"/>
          <w:vertAlign w:val="baseline"/>
        </w:rPr>
        <w:t>B</w:t>
      </w:r>
      <w:r>
        <w:rPr>
          <w:rFonts w:ascii="DejaVu Sans Condensed" w:hAnsi="DejaVu Sans Condensed"/>
          <w:w w:val="115"/>
          <w:sz w:val="16"/>
          <w:vertAlign w:val="baseline"/>
        </w:rPr>
        <w:t>)</w:t>
      </w:r>
      <w:r>
        <w:rPr>
          <w:rFonts w:ascii="Times New Roman" w:hAnsi="Times New Roman"/>
          <w:i/>
          <w:w w:val="115"/>
          <w:sz w:val="16"/>
          <w:vertAlign w:val="baseline"/>
        </w:rPr>
        <w:t>m</w:t>
      </w:r>
      <w:r>
        <w:rPr>
          <w:rFonts w:ascii="Times New Roman" w:hAnsi="Times New Roman"/>
          <w:w w:val="115"/>
          <w:sz w:val="16"/>
          <w:vertAlign w:val="subscript"/>
        </w:rPr>
        <w:t>2</w:t>
      </w:r>
      <w:r>
        <w:rPr>
          <w:rFonts w:ascii="DejaVu Sans Condensed" w:hAnsi="DejaVu Sans Condensed"/>
          <w:w w:val="115"/>
          <w:sz w:val="16"/>
          <w:vertAlign w:val="baseline"/>
        </w:rPr>
        <w:t>(</w:t>
      </w:r>
      <w:r>
        <w:rPr>
          <w:rFonts w:ascii="Times New Roman" w:hAnsi="Times New Roman"/>
          <w:i/>
          <w:w w:val="115"/>
          <w:sz w:val="16"/>
          <w:vertAlign w:val="baseline"/>
        </w:rPr>
        <w:t>C</w:t>
      </w:r>
      <w:r>
        <w:rPr>
          <w:rFonts w:ascii="DejaVu Sans Condensed" w:hAnsi="DejaVu Sans Condensed"/>
          <w:w w:val="115"/>
          <w:sz w:val="16"/>
          <w:vertAlign w:val="baseline"/>
        </w:rPr>
        <w:t>)</w:t>
      </w:r>
      <w:r>
        <w:rPr>
          <w:rFonts w:ascii="LM Roman 10" w:hAnsi="LM Roman 10"/>
          <w:w w:val="115"/>
          <w:sz w:val="16"/>
          <w:vertAlign w:val="baseline"/>
        </w:rPr>
        <w:t>,</w:t>
      </w:r>
      <w:r>
        <w:rPr>
          <w:rFonts w:ascii="LM Roman 10" w:hAnsi="LM Roman 10"/>
          <w:spacing w:val="-36"/>
          <w:w w:val="115"/>
          <w:sz w:val="16"/>
          <w:vertAlign w:val="baseline"/>
        </w:rPr>
        <w:t> </w:t>
      </w:r>
      <w:r>
        <w:rPr>
          <w:rFonts w:ascii="DejaVu Sans Condensed" w:hAnsi="DejaVu Sans Condensed"/>
          <w:w w:val="115"/>
          <w:sz w:val="16"/>
          <w:vertAlign w:val="baseline"/>
        </w:rPr>
        <w:t>6</w:t>
      </w:r>
      <w:r>
        <w:rPr>
          <w:rFonts w:ascii="Times New Roman" w:hAnsi="Times New Roman"/>
          <w:i/>
          <w:w w:val="115"/>
          <w:sz w:val="16"/>
          <w:vertAlign w:val="baseline"/>
        </w:rPr>
        <w:t>A</w:t>
      </w:r>
      <w:r>
        <w:rPr>
          <w:rFonts w:ascii="Times New Roman" w:hAnsi="Times New Roman"/>
          <w:i/>
          <w:spacing w:val="-20"/>
          <w:w w:val="115"/>
          <w:sz w:val="16"/>
          <w:vertAlign w:val="baseline"/>
        </w:rPr>
        <w:t> </w:t>
      </w:r>
      <w:r>
        <w:rPr>
          <w:rFonts w:ascii="DejaVu Sans Condensed" w:hAnsi="DejaVu Sans Condensed"/>
          <w:w w:val="115"/>
          <w:sz w:val="16"/>
          <w:vertAlign w:val="baseline"/>
        </w:rPr>
        <w:t>/=</w:t>
      </w:r>
      <w:r>
        <w:rPr>
          <w:rFonts w:ascii="DejaVu Sans Condensed" w:hAnsi="DejaVu Sans Condensed"/>
          <w:spacing w:val="-27"/>
          <w:w w:val="115"/>
          <w:sz w:val="16"/>
          <w:vertAlign w:val="baseline"/>
        </w:rPr>
        <w:t> </w:t>
      </w:r>
      <w:r>
        <w:rPr>
          <w:rFonts w:ascii="Symbola" w:hAnsi="Symbola"/>
          <w:w w:val="115"/>
          <w:sz w:val="16"/>
          <w:vertAlign w:val="baseline"/>
        </w:rPr>
        <w:t>∅</w:t>
      </w:r>
      <w:r>
        <w:rPr>
          <w:rFonts w:ascii="LM Roman 10" w:hAnsi="LM Roman 10"/>
          <w:w w:val="115"/>
          <w:sz w:val="16"/>
          <w:vertAlign w:val="baseline"/>
        </w:rPr>
        <w:t>.</w:t>
      </w:r>
      <w:r>
        <w:rPr>
          <w:rFonts w:ascii="LM Roman 10" w:hAnsi="LM Roman 10"/>
          <w:spacing w:val="69"/>
          <w:w w:val="115"/>
          <w:sz w:val="16"/>
          <w:vertAlign w:val="baseline"/>
        </w:rPr>
        <w:t>   </w:t>
      </w:r>
      <w:r>
        <w:rPr>
          <w:spacing w:val="-5"/>
          <w:w w:val="115"/>
          <w:sz w:val="16"/>
          <w:vertAlign w:val="baseline"/>
        </w:rPr>
        <w:t>(5)</w:t>
      </w:r>
    </w:p>
    <w:p>
      <w:pPr>
        <w:spacing w:after="0" w:line="345" w:lineRule="exact"/>
        <w:jc w:val="both"/>
        <w:rPr>
          <w:sz w:val="16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before="9"/>
        <w:ind w:left="131"/>
      </w:pPr>
      <w:r>
        <w:rPr/>
        <w:t>method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hyperlink w:history="true" w:anchor="_bookmark9">
        <w:r>
          <w:rPr>
            <w:color w:val="007FAC"/>
          </w:rPr>
          <w:t>2.4</w:t>
        </w:r>
      </w:hyperlink>
      <w:r>
        <w:rPr/>
        <w:t>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review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related</w:t>
      </w:r>
      <w:r>
        <w:rPr>
          <w:spacing w:val="-3"/>
        </w:rPr>
        <w:t> </w:t>
      </w:r>
      <w:r>
        <w:rPr/>
        <w:t>work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hyperlink w:history="true" w:anchor="_bookmark12">
        <w:r>
          <w:rPr>
            <w:color w:val="007FAC"/>
            <w:spacing w:val="-4"/>
          </w:rPr>
          <w:t>2.5</w:t>
        </w:r>
      </w:hyperlink>
      <w:r>
        <w:rPr>
          <w:spacing w:val="-4"/>
        </w:rPr>
        <w:t>.</w:t>
      </w:r>
    </w:p>
    <w:p>
      <w:pPr>
        <w:spacing w:before="80"/>
        <w:ind w:left="139" w:right="0" w:firstLine="0"/>
        <w:jc w:val="left"/>
        <w:rPr>
          <w:rFonts w:ascii="Times New Roman" w:hAnsi="Times New Roman"/>
          <w:i/>
          <w:sz w:val="10"/>
        </w:rPr>
      </w:pPr>
      <w:r>
        <w:rPr/>
        <w:br w:type="column"/>
      </w:r>
      <w:r>
        <w:rPr>
          <w:rFonts w:ascii="Times New Roman" w:hAnsi="Times New Roman"/>
          <w:i/>
          <w:spacing w:val="-2"/>
          <w:w w:val="105"/>
          <w:sz w:val="10"/>
        </w:rPr>
        <w:t>B</w:t>
      </w:r>
      <w:r>
        <w:rPr>
          <w:rFonts w:ascii="DejaVu Sans Condensed" w:hAnsi="DejaVu Sans Condensed"/>
          <w:spacing w:val="-2"/>
          <w:w w:val="105"/>
          <w:sz w:val="10"/>
        </w:rPr>
        <w:t>∩</w:t>
      </w:r>
      <w:r>
        <w:rPr>
          <w:rFonts w:ascii="Times New Roman" w:hAnsi="Times New Roman"/>
          <w:i/>
          <w:spacing w:val="-2"/>
          <w:w w:val="105"/>
          <w:sz w:val="10"/>
        </w:rPr>
        <w:t>C</w:t>
      </w:r>
      <w:r>
        <w:rPr>
          <w:rFonts w:ascii="DejaVu Sans Condensed" w:hAnsi="DejaVu Sans Condensed"/>
          <w:spacing w:val="-2"/>
          <w:w w:val="105"/>
          <w:sz w:val="10"/>
        </w:rPr>
        <w:t>=</w:t>
      </w:r>
      <w:r>
        <w:rPr>
          <w:rFonts w:ascii="Times New Roman" w:hAnsi="Times New Roman"/>
          <w:i/>
          <w:spacing w:val="-2"/>
          <w:w w:val="105"/>
          <w:sz w:val="10"/>
        </w:rPr>
        <w:t>A</w:t>
      </w:r>
    </w:p>
    <w:p>
      <w:pPr>
        <w:spacing w:before="73"/>
        <w:ind w:left="131" w:right="0" w:firstLine="0"/>
        <w:jc w:val="left"/>
        <w:rPr>
          <w:rFonts w:ascii="Symbola" w:hAnsi="Symbola"/>
          <w:sz w:val="10"/>
        </w:rPr>
      </w:pPr>
      <w:r>
        <w:rPr>
          <w:rFonts w:ascii="Times New Roman" w:hAnsi="Times New Roman"/>
          <w:i/>
          <w:spacing w:val="-2"/>
          <w:w w:val="105"/>
          <w:sz w:val="10"/>
        </w:rPr>
        <w:t>B</w:t>
      </w:r>
      <w:r>
        <w:rPr>
          <w:rFonts w:ascii="DejaVu Sans Condensed" w:hAnsi="DejaVu Sans Condensed"/>
          <w:spacing w:val="-2"/>
          <w:w w:val="105"/>
          <w:sz w:val="10"/>
        </w:rPr>
        <w:t>∩</w:t>
      </w:r>
      <w:r>
        <w:rPr>
          <w:rFonts w:ascii="Times New Roman" w:hAnsi="Times New Roman"/>
          <w:i/>
          <w:spacing w:val="-2"/>
          <w:w w:val="105"/>
          <w:sz w:val="10"/>
        </w:rPr>
        <w:t>C</w:t>
      </w:r>
      <w:r>
        <w:rPr>
          <w:rFonts w:ascii="DejaVu Sans Condensed" w:hAnsi="DejaVu Sans Condensed"/>
          <w:spacing w:val="-2"/>
          <w:w w:val="105"/>
          <w:sz w:val="10"/>
        </w:rPr>
        <w:t>/=</w:t>
      </w:r>
      <w:bookmarkStart w:name="_bookmark6" w:id="12"/>
      <w:bookmarkEnd w:id="12"/>
      <w:r>
        <w:rPr>
          <w:rFonts w:ascii="DejaVu Sans Condensed" w:hAnsi="DejaVu Sans Condensed"/>
          <w:w w:val="105"/>
          <w:sz w:val="10"/>
        </w:rPr>
      </w:r>
      <w:r>
        <w:rPr>
          <w:rFonts w:ascii="Symbola" w:hAnsi="Symbola"/>
          <w:spacing w:val="-2"/>
          <w:w w:val="105"/>
          <w:sz w:val="10"/>
        </w:rPr>
        <w:t>∅</w:t>
      </w:r>
    </w:p>
    <w:p>
      <w:pPr>
        <w:spacing w:before="80"/>
        <w:ind w:left="139" w:right="0" w:firstLine="0"/>
        <w:jc w:val="left"/>
        <w:rPr>
          <w:rFonts w:ascii="Times New Roman" w:hAnsi="Times New Roman"/>
          <w:i/>
          <w:sz w:val="10"/>
        </w:rPr>
      </w:pPr>
      <w:r>
        <w:rPr/>
        <w:br w:type="column"/>
      </w:r>
      <w:r>
        <w:rPr>
          <w:rFonts w:ascii="Times New Roman" w:hAnsi="Times New Roman"/>
          <w:i/>
          <w:spacing w:val="-2"/>
          <w:w w:val="105"/>
          <w:sz w:val="10"/>
        </w:rPr>
        <w:t>B</w:t>
      </w:r>
      <w:r>
        <w:rPr>
          <w:rFonts w:ascii="DejaVu Sans Condensed" w:hAnsi="DejaVu Sans Condensed"/>
          <w:spacing w:val="-2"/>
          <w:w w:val="105"/>
          <w:sz w:val="10"/>
        </w:rPr>
        <w:t>∪</w:t>
      </w:r>
      <w:r>
        <w:rPr>
          <w:rFonts w:ascii="Times New Roman" w:hAnsi="Times New Roman"/>
          <w:i/>
          <w:spacing w:val="-2"/>
          <w:w w:val="105"/>
          <w:sz w:val="10"/>
        </w:rPr>
        <w:t>C</w:t>
      </w:r>
      <w:r>
        <w:rPr>
          <w:rFonts w:ascii="DejaVu Sans Condensed" w:hAnsi="DejaVu Sans Condensed"/>
          <w:spacing w:val="-2"/>
          <w:w w:val="105"/>
          <w:sz w:val="10"/>
        </w:rPr>
        <w:t>=</w:t>
      </w:r>
      <w:r>
        <w:rPr>
          <w:rFonts w:ascii="Times New Roman" w:hAnsi="Times New Roman"/>
          <w:i/>
          <w:spacing w:val="-2"/>
          <w:w w:val="105"/>
          <w:sz w:val="10"/>
        </w:rPr>
        <w:t>A</w:t>
      </w:r>
    </w:p>
    <w:p>
      <w:pPr>
        <w:spacing w:before="73"/>
        <w:ind w:left="131" w:right="0" w:firstLine="0"/>
        <w:jc w:val="left"/>
        <w:rPr>
          <w:rFonts w:ascii="Symbola" w:hAnsi="Symbola"/>
          <w:sz w:val="10"/>
        </w:rPr>
      </w:pPr>
      <w:r>
        <w:rPr>
          <w:rFonts w:ascii="Times New Roman" w:hAnsi="Times New Roman"/>
          <w:i/>
          <w:spacing w:val="-2"/>
          <w:w w:val="105"/>
          <w:sz w:val="10"/>
        </w:rPr>
        <w:t>B</w:t>
      </w:r>
      <w:r>
        <w:rPr>
          <w:rFonts w:ascii="DejaVu Sans Condensed" w:hAnsi="DejaVu Sans Condensed"/>
          <w:spacing w:val="-2"/>
          <w:w w:val="105"/>
          <w:sz w:val="10"/>
        </w:rPr>
        <w:t>∩</w:t>
      </w:r>
      <w:r>
        <w:rPr>
          <w:rFonts w:ascii="Times New Roman" w:hAnsi="Times New Roman"/>
          <w:i/>
          <w:spacing w:val="-2"/>
          <w:w w:val="105"/>
          <w:sz w:val="10"/>
        </w:rPr>
        <w:t>C</w:t>
      </w:r>
      <w:r>
        <w:rPr>
          <w:rFonts w:ascii="DejaVu Sans Condensed" w:hAnsi="DejaVu Sans Condensed"/>
          <w:spacing w:val="-2"/>
          <w:w w:val="105"/>
          <w:sz w:val="10"/>
        </w:rPr>
        <w:t>=</w:t>
      </w:r>
      <w:r>
        <w:rPr>
          <w:rFonts w:ascii="Symbola" w:hAnsi="Symbola"/>
          <w:spacing w:val="-2"/>
          <w:w w:val="105"/>
          <w:sz w:val="10"/>
        </w:rPr>
        <w:t>∅</w:t>
      </w:r>
    </w:p>
    <w:p>
      <w:pPr>
        <w:spacing w:after="0"/>
        <w:jc w:val="left"/>
        <w:rPr>
          <w:rFonts w:ascii="Symbola" w:hAnsi="Symbola"/>
          <w:sz w:val="10"/>
        </w:rPr>
        <w:sectPr>
          <w:type w:val="continuous"/>
          <w:pgSz w:w="11910" w:h="15880"/>
          <w:pgMar w:header="657" w:footer="553" w:top="600" w:bottom="280" w:left="620" w:right="580"/>
          <w:cols w:num="3" w:equalWidth="0">
            <w:col w:w="5194" w:space="1296"/>
            <w:col w:w="533" w:space="860"/>
            <w:col w:w="2827"/>
          </w:cols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06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sz w:val="16"/>
        </w:rPr>
        <w:t>DS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theory</w:t>
      </w:r>
    </w:p>
    <w:p>
      <w:pPr>
        <w:pStyle w:val="BodyText"/>
        <w:spacing w:before="26"/>
        <w:rPr>
          <w:i/>
        </w:rPr>
      </w:pPr>
    </w:p>
    <w:p>
      <w:pPr>
        <w:pStyle w:val="BodyText"/>
        <w:spacing w:line="235" w:lineRule="auto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8720">
                <wp:simplePos x="0" y="0"/>
                <wp:positionH relativeFrom="page">
                  <wp:posOffset>477350</wp:posOffset>
                </wp:positionH>
                <wp:positionV relativeFrom="paragraph">
                  <wp:posOffset>331779</wp:posOffset>
                </wp:positionV>
                <wp:extent cx="146050" cy="31496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4605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662pt;margin-top:26.124409pt;width:11.5pt;height:24.8pt;mso-position-horizontal-relative:page;mso-position-vertical-relative:paragraph;z-index:-18037760" type="#_x0000_t202" id="docshape30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Let</w:t>
      </w:r>
      <w:r>
        <w:rPr>
          <w:spacing w:val="-10"/>
        </w:rPr>
        <w:t> </w:t>
      </w:r>
      <w:r>
        <w:rPr>
          <w:rFonts w:ascii="Arial" w:hAnsi="Arial"/>
        </w:rPr>
        <w:t>Ω</w:t>
      </w:r>
      <w:r>
        <w:rPr>
          <w:rFonts w:ascii="Arial" w:hAnsi="Arial"/>
          <w:spacing w:val="-11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12"/>
        </w:rPr>
        <w:t> </w:t>
      </w:r>
      <w:r>
        <w:rPr>
          <w:rFonts w:ascii="DejaVu Sans Condensed" w:hAnsi="DejaVu Sans Condensed"/>
        </w:rPr>
        <w:t>{</w:t>
      </w:r>
      <w:r>
        <w:rPr>
          <w:rFonts w:ascii="Times New Roman" w:hAnsi="Times New Roman"/>
          <w:i/>
          <w:sz w:val="17"/>
        </w:rPr>
        <w:t>ω</w:t>
      </w:r>
      <w:r>
        <w:rPr>
          <w:sz w:val="17"/>
          <w:vertAlign w:val="subscript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ω</w:t>
      </w:r>
      <w:r>
        <w:rPr>
          <w:i/>
          <w:sz w:val="17"/>
          <w:vertAlign w:val="subscript"/>
        </w:rPr>
        <w:t>c</w:t>
      </w:r>
      <w:r>
        <w:rPr>
          <w:rFonts w:ascii="DejaVu Sans Condensed" w:hAnsi="DejaVu Sans Condensed"/>
          <w:vertAlign w:val="baseline"/>
        </w:rPr>
        <w:t>}</w:t>
      </w:r>
      <w:r>
        <w:rPr>
          <w:vertAlign w:val="baseline"/>
        </w:rPr>
        <w:t>be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nite</w:t>
      </w:r>
      <w:r>
        <w:rPr>
          <w:spacing w:val="-9"/>
          <w:vertAlign w:val="baseline"/>
        </w:rPr>
        <w:t> </w:t>
      </w:r>
      <w:r>
        <w:rPr>
          <w:vertAlign w:val="baseline"/>
        </w:rPr>
        <w:t>set.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mass</w:t>
      </w:r>
      <w:r>
        <w:rPr>
          <w:i/>
          <w:spacing w:val="-9"/>
          <w:vertAlign w:val="baseline"/>
        </w:rPr>
        <w:t> </w:t>
      </w:r>
      <w:r>
        <w:rPr>
          <w:i/>
          <w:vertAlign w:val="baseline"/>
        </w:rPr>
        <w:t>function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on</w:t>
      </w:r>
      <w:r>
        <w:rPr>
          <w:spacing w:val="-10"/>
          <w:vertAlign w:val="baseline"/>
        </w:rPr>
        <w:t> </w:t>
      </w:r>
      <w:r>
        <w:rPr>
          <w:rFonts w:ascii="Arial" w:hAnsi="Arial"/>
          <w:vertAlign w:val="baseline"/>
        </w:rPr>
        <w:t>Ω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mapping</w:t>
      </w:r>
      <w:r>
        <w:rPr>
          <w:spacing w:val="40"/>
          <w:vertAlign w:val="baseline"/>
        </w:rPr>
        <w:t> </w:t>
      </w:r>
      <w:r>
        <w:rPr>
          <w:vertAlign w:val="baseline"/>
        </w:rPr>
        <w:t>from the power set 2</w:t>
      </w:r>
      <w:r>
        <w:rPr>
          <w:rFonts w:ascii="Arial" w:hAnsi="Arial"/>
          <w:position w:val="6"/>
          <w:sz w:val="11"/>
          <w:vertAlign w:val="baseline"/>
        </w:rPr>
        <w:t>Ω</w:t>
      </w:r>
      <w:r>
        <w:rPr>
          <w:vertAlign w:val="baseline"/>
        </w:rPr>
        <w:t>to </w:t>
      </w:r>
      <w:r>
        <w:rPr>
          <w:rFonts w:ascii="DejaVu Sans Condensed" w:hAnsi="DejaVu Sans Condensed"/>
          <w:vertAlign w:val="baseline"/>
        </w:rPr>
        <w:t>[</w:t>
      </w:r>
      <w:r>
        <w:rPr>
          <w:vertAlign w:val="baseline"/>
        </w:rPr>
        <w:t>0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2"/>
          <w:vertAlign w:val="baseline"/>
        </w:rPr>
        <w:t> </w:t>
      </w:r>
      <w:r>
        <w:rPr>
          <w:vertAlign w:val="baseline"/>
        </w:rPr>
        <w:t>1</w:t>
      </w:r>
      <w:r>
        <w:rPr>
          <w:rFonts w:ascii="DejaVu Sans Condensed" w:hAnsi="DejaVu Sans Condensed"/>
          <w:vertAlign w:val="baseline"/>
        </w:rPr>
        <w:t>]</w:t>
      </w:r>
      <w:r>
        <w:rPr>
          <w:vertAlign w:val="baseline"/>
        </w:rPr>
        <w:t>, satisfying the condition</w:t>
      </w:r>
    </w:p>
    <w:p>
      <w:pPr>
        <w:pStyle w:val="BodyText"/>
        <w:tabs>
          <w:tab w:pos="4944" w:val="left" w:leader="none"/>
        </w:tabs>
        <w:spacing w:before="168"/>
        <w:ind w:left="360"/>
      </w:pPr>
      <w:r>
        <w:rPr>
          <w:rFonts w:ascii="Times New Roman"/>
          <w:i/>
          <w:spacing w:val="2"/>
        </w:rPr>
        <w:t>m</w:t>
      </w:r>
      <w:r>
        <w:rPr>
          <w:rFonts w:ascii="DejaVu Sans Condensed"/>
          <w:spacing w:val="2"/>
        </w:rPr>
        <w:t>(</w:t>
      </w:r>
      <w:r>
        <w:rPr>
          <w:rFonts w:ascii="Times New Roman"/>
          <w:i/>
          <w:spacing w:val="2"/>
        </w:rPr>
        <w:t>A</w:t>
      </w:r>
      <w:r>
        <w:rPr>
          <w:rFonts w:ascii="DejaVu Sans Condensed"/>
          <w:spacing w:val="2"/>
        </w:rPr>
        <w:t>)=</w:t>
      </w:r>
      <w:r>
        <w:rPr>
          <w:rFonts w:ascii="DejaVu Sans Condensed"/>
          <w:spacing w:val="3"/>
        </w:rPr>
        <w:t> </w:t>
      </w:r>
      <w:r>
        <w:rPr>
          <w:rFonts w:ascii="Times New Roman"/>
          <w:spacing w:val="-5"/>
        </w:rPr>
        <w:t>1</w:t>
      </w:r>
      <w:r>
        <w:rPr>
          <w:rFonts w:ascii="LM Roman 10"/>
          <w:spacing w:val="-5"/>
        </w:rPr>
        <w:t>.</w:t>
      </w:r>
      <w:r>
        <w:rPr>
          <w:rFonts w:ascii="LM Roman 10"/>
        </w:rPr>
        <w:tab/>
      </w:r>
      <w:r>
        <w:rPr>
          <w:spacing w:val="-5"/>
        </w:rPr>
        <w:t>(1)</w:t>
      </w:r>
    </w:p>
    <w:p>
      <w:pPr>
        <w:spacing w:before="26"/>
        <w:ind w:left="137" w:right="0" w:firstLine="0"/>
        <w:jc w:val="left"/>
        <w:rPr>
          <w:rFonts w:ascii="Arial" w:hAnsi="Arial"/>
          <w:sz w:val="10"/>
        </w:rPr>
      </w:pPr>
      <w:r>
        <w:rPr>
          <w:rFonts w:ascii="Times New Roman" w:hAnsi="Times New Roman"/>
          <w:i/>
          <w:spacing w:val="-5"/>
          <w:w w:val="105"/>
          <w:sz w:val="10"/>
        </w:rPr>
        <w:t>A</w:t>
      </w:r>
      <w:r>
        <w:rPr>
          <w:rFonts w:ascii="DejaVu Sans Condensed" w:hAnsi="DejaVu Sans Condensed"/>
          <w:spacing w:val="-5"/>
          <w:w w:val="105"/>
          <w:sz w:val="10"/>
        </w:rPr>
        <w:t>⊆</w:t>
      </w:r>
      <w:r>
        <w:rPr>
          <w:rFonts w:ascii="Arial" w:hAnsi="Arial"/>
          <w:spacing w:val="-5"/>
          <w:w w:val="105"/>
          <w:sz w:val="10"/>
        </w:rPr>
        <w:t>Ω</w:t>
      </w:r>
    </w:p>
    <w:p>
      <w:pPr>
        <w:pStyle w:val="BodyText"/>
        <w:spacing w:line="266" w:lineRule="auto" w:before="103"/>
        <w:ind w:left="131" w:right="38" w:firstLine="239"/>
        <w:jc w:val="both"/>
      </w:pPr>
      <w:r>
        <w:rPr>
          <w:spacing w:val="-4"/>
        </w:rPr>
        <w:t>Each</w:t>
      </w:r>
      <w:r>
        <w:rPr>
          <w:spacing w:val="-5"/>
        </w:rPr>
        <w:t> </w:t>
      </w:r>
      <w:r>
        <w:rPr>
          <w:spacing w:val="-4"/>
        </w:rPr>
        <w:t>subset </w:t>
      </w:r>
      <w:r>
        <w:rPr>
          <w:i/>
          <w:spacing w:val="-4"/>
        </w:rPr>
        <w:t>A</w:t>
      </w:r>
      <w:r>
        <w:rPr>
          <w:i/>
          <w:spacing w:val="-5"/>
        </w:rPr>
        <w:t> </w:t>
      </w:r>
      <w:r>
        <w:rPr>
          <w:spacing w:val="-4"/>
        </w:rPr>
        <w:t>of </w:t>
      </w:r>
      <w:r>
        <w:rPr>
          <w:rFonts w:ascii="Arial" w:hAnsi="Arial"/>
          <w:spacing w:val="-4"/>
        </w:rPr>
        <w:t>Ω</w:t>
      </w:r>
      <w:r>
        <w:rPr>
          <w:spacing w:val="-4"/>
        </w:rPr>
        <w:t>such that </w:t>
      </w:r>
      <w:r>
        <w:rPr>
          <w:i/>
          <w:spacing w:val="-4"/>
        </w:rPr>
        <w:t>m</w:t>
      </w:r>
      <w:r>
        <w:rPr>
          <w:rFonts w:ascii="DejaVu Sans Condensed" w:hAnsi="DejaVu Sans Condensed"/>
          <w:spacing w:val="-4"/>
        </w:rPr>
        <w:t>(</w:t>
      </w:r>
      <w:r>
        <w:rPr>
          <w:i/>
          <w:spacing w:val="-4"/>
        </w:rPr>
        <w:t>A</w:t>
      </w:r>
      <w:r>
        <w:rPr>
          <w:rFonts w:ascii="DejaVu Sans Condensed" w:hAnsi="DejaVu Sans Condensed"/>
          <w:spacing w:val="-4"/>
        </w:rPr>
        <w:t>)</w:t>
      </w:r>
      <w:r>
        <w:rPr>
          <w:rFonts w:ascii="DejaVu Sans Condensed" w:hAnsi="DejaVu Sans Condensed"/>
        </w:rPr>
        <w:t> </w:t>
      </w:r>
      <w:r>
        <w:rPr>
          <w:rFonts w:ascii="LM Roman 10" w:hAnsi="LM Roman 10"/>
          <w:spacing w:val="-4"/>
        </w:rPr>
        <w:t>&gt;</w:t>
      </w:r>
      <w:r>
        <w:rPr>
          <w:rFonts w:ascii="LM Roman 10" w:hAnsi="LM Roman 10"/>
          <w:spacing w:val="-8"/>
        </w:rPr>
        <w:t> </w:t>
      </w:r>
      <w:r>
        <w:rPr>
          <w:spacing w:val="-4"/>
        </w:rPr>
        <w:t>0is called a </w:t>
      </w:r>
      <w:r>
        <w:rPr>
          <w:i/>
          <w:spacing w:val="-4"/>
        </w:rPr>
        <w:t>focal</w:t>
      </w:r>
      <w:r>
        <w:rPr>
          <w:i/>
          <w:spacing w:val="-5"/>
        </w:rPr>
        <w:t> </w:t>
      </w:r>
      <w:r>
        <w:rPr>
          <w:i/>
          <w:spacing w:val="-4"/>
        </w:rPr>
        <w:t>set</w:t>
      </w:r>
      <w:r>
        <w:rPr>
          <w:spacing w:val="-4"/>
        </w:rPr>
        <w:t>. In DS</w:t>
      </w:r>
      <w:r>
        <w:rPr>
          <w:spacing w:val="-5"/>
        </w:rPr>
        <w:t> </w:t>
      </w:r>
      <w:r>
        <w:rPr>
          <w:spacing w:val="-4"/>
        </w:rPr>
        <w:t>theory,</w:t>
      </w:r>
      <w:r>
        <w:rPr>
          <w:spacing w:val="40"/>
        </w:rPr>
        <w:t> </w:t>
      </w:r>
      <w:r>
        <w:rPr/>
        <w:t>a</w:t>
      </w:r>
      <w:r>
        <w:rPr>
          <w:spacing w:val="-3"/>
        </w:rPr>
        <w:t> </w:t>
      </w:r>
      <w:r>
        <w:rPr/>
        <w:t>mass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viewed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piece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evidence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question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interest, for which the true answer, denoted by </w:t>
      </w:r>
      <w:r>
        <w:rPr>
          <w:rFonts w:ascii="Arial" w:hAnsi="Arial"/>
          <w:sz w:val="17"/>
        </w:rPr>
        <w:t>ω</w:t>
      </w:r>
      <w:r>
        <w:rPr/>
        <w:t>, is supposed to be </w:t>
      </w:r>
      <w:r>
        <w:rPr/>
        <w:t>an</w:t>
      </w:r>
      <w:r>
        <w:rPr>
          <w:spacing w:val="40"/>
        </w:rPr>
        <w:t> </w:t>
      </w:r>
      <w:r>
        <w:rPr/>
        <w:t>element of </w:t>
      </w:r>
      <w:r>
        <w:rPr>
          <w:rFonts w:ascii="Arial" w:hAnsi="Arial"/>
        </w:rPr>
        <w:t>Ω</w:t>
      </w:r>
      <w:r>
        <w:rPr/>
        <w:t>. For any nonempty focal set </w:t>
      </w:r>
      <w:r>
        <w:rPr>
          <w:i/>
        </w:rPr>
        <w:t>A</w:t>
      </w:r>
      <w:r>
        <w:rPr/>
        <w:t>, </w:t>
      </w:r>
      <w:r>
        <w:rPr>
          <w:i/>
        </w:rPr>
        <w:t>m</w:t>
      </w:r>
      <w:r>
        <w:rPr>
          <w:rFonts w:ascii="DejaVu Sans Condensed" w:hAnsi="DejaVu Sans Condensed"/>
        </w:rPr>
        <w:t>(</w:t>
      </w:r>
      <w:r>
        <w:rPr>
          <w:i/>
        </w:rPr>
        <w:t>A</w:t>
      </w:r>
      <w:r>
        <w:rPr>
          <w:rFonts w:ascii="DejaVu Sans Condensed" w:hAnsi="DejaVu Sans Condensed"/>
        </w:rPr>
        <w:t>)</w:t>
      </w:r>
      <w:r>
        <w:rPr/>
        <w:t>is a measure of the</w:t>
      </w:r>
      <w:r>
        <w:rPr>
          <w:spacing w:val="40"/>
        </w:rPr>
        <w:t> </w:t>
      </w:r>
      <w:r>
        <w:rPr/>
        <w:t>belief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committed</w:t>
      </w:r>
      <w:r>
        <w:rPr>
          <w:spacing w:val="-10"/>
        </w:rPr>
        <w:t> </w:t>
      </w:r>
      <w:r>
        <w:rPr/>
        <w:t>exactly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>
          <w:i/>
        </w:rPr>
        <w:t>A</w:t>
      </w:r>
      <w:r>
        <w:rPr>
          <w:i/>
          <w:spacing w:val="-10"/>
        </w:rPr>
        <w:t> </w:t>
      </w:r>
      <w:r>
        <w:rPr/>
        <w:t>[</w:t>
      </w:r>
      <w:hyperlink w:history="true" w:anchor="_bookmark57">
        <w:r>
          <w:rPr>
            <w:color w:val="007FAC"/>
          </w:rPr>
          <w:t>31</w:t>
        </w:r>
      </w:hyperlink>
      <w:r>
        <w:rPr/>
        <w:t>].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mass</w:t>
      </w:r>
      <w:r>
        <w:rPr>
          <w:spacing w:val="-9"/>
        </w:rPr>
        <w:t> </w:t>
      </w:r>
      <w:r>
        <w:rPr>
          <w:i/>
        </w:rPr>
        <w:t>m</w:t>
      </w:r>
      <w:r>
        <w:rPr>
          <w:rFonts w:ascii="DejaVu Sans Condensed" w:hAnsi="DejaVu Sans Condensed"/>
        </w:rPr>
        <w:t>(</w:t>
      </w:r>
      <w:r>
        <w:rPr>
          <w:rFonts w:ascii="DejaVu Sans Condensed" w:hAnsi="DejaVu Sans Condensed"/>
          <w:spacing w:val="-11"/>
        </w:rPr>
        <w:t> </w:t>
      </w:r>
      <w:r>
        <w:rPr>
          <w:rFonts w:ascii="Symbola" w:hAnsi="Symbola"/>
        </w:rPr>
        <w:t>∅</w:t>
      </w:r>
      <w:r>
        <w:rPr>
          <w:rFonts w:ascii="DejaVu Sans Condensed" w:hAnsi="DejaVu Sans Condensed"/>
        </w:rPr>
        <w:t>)</w:t>
      </w:r>
      <w:r>
        <w:rPr/>
        <w:t>assigned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empty</w:t>
      </w:r>
      <w:r>
        <w:rPr>
          <w:spacing w:val="-6"/>
        </w:rPr>
        <w:t> </w:t>
      </w:r>
      <w:r>
        <w:rPr>
          <w:spacing w:val="-2"/>
        </w:rPr>
        <w:t>set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measure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belief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true</w:t>
      </w:r>
      <w:r>
        <w:rPr>
          <w:spacing w:val="-6"/>
        </w:rPr>
        <w:t> </w:t>
      </w:r>
      <w:r>
        <w:rPr>
          <w:spacing w:val="-2"/>
        </w:rPr>
        <w:t>answer</w:t>
      </w:r>
      <w:r>
        <w:rPr>
          <w:spacing w:val="-6"/>
        </w:rPr>
        <w:t> </w:t>
      </w:r>
      <w:r>
        <w:rPr>
          <w:spacing w:val="-2"/>
        </w:rPr>
        <w:t>might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belong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>
          <w:rFonts w:ascii="Arial" w:hAnsi="Arial"/>
        </w:rPr>
        <w:t>Ω</w:t>
      </w:r>
      <w:r>
        <w:rPr/>
        <w:t>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mass</w:t>
      </w:r>
      <w:r>
        <w:rPr>
          <w:spacing w:val="-10"/>
        </w:rPr>
        <w:t> </w:t>
      </w:r>
      <w:r>
        <w:rPr>
          <w:i/>
        </w:rPr>
        <w:t>m</w:t>
      </w:r>
      <w:r>
        <w:rPr>
          <w:rFonts w:ascii="DejaVu Sans Condensed" w:hAnsi="DejaVu Sans Condensed"/>
        </w:rPr>
        <w:t>(</w:t>
      </w:r>
      <w:r>
        <w:rPr>
          <w:rFonts w:ascii="Arial" w:hAnsi="Arial"/>
        </w:rPr>
        <w:t>Ω</w:t>
      </w:r>
      <w:r>
        <w:rPr>
          <w:rFonts w:ascii="DejaVu Sans Condensed" w:hAnsi="DejaVu Sans Condensed"/>
        </w:rPr>
        <w:t>)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measure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ignorance.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mass</w:t>
      </w:r>
      <w:r>
        <w:rPr>
          <w:spacing w:val="-10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said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4"/>
        </w:rPr>
        <w:t>be </w:t>
      </w:r>
      <w:r>
        <w:rPr>
          <w:i/>
          <w:spacing w:val="-4"/>
        </w:rPr>
        <w:t>logical</w:t>
      </w:r>
      <w:r>
        <w:rPr>
          <w:i/>
          <w:spacing w:val="-5"/>
        </w:rPr>
        <w:t> </w:t>
      </w:r>
      <w:r>
        <w:rPr>
          <w:spacing w:val="-4"/>
        </w:rPr>
        <w:t>if it has only one</w:t>
      </w:r>
      <w:r>
        <w:rPr>
          <w:spacing w:val="-5"/>
        </w:rPr>
        <w:t> </w:t>
      </w:r>
      <w:r>
        <w:rPr>
          <w:spacing w:val="-4"/>
        </w:rPr>
        <w:t>focal set. It is said to be </w:t>
      </w:r>
      <w:r>
        <w:rPr>
          <w:i/>
          <w:spacing w:val="-4"/>
        </w:rPr>
        <w:t>normalized</w:t>
      </w:r>
      <w:r>
        <w:rPr>
          <w:i/>
          <w:spacing w:val="-5"/>
        </w:rPr>
        <w:t> </w:t>
      </w:r>
      <w:r>
        <w:rPr>
          <w:spacing w:val="-4"/>
        </w:rPr>
        <w:t>if the empty</w:t>
      </w:r>
      <w:r>
        <w:rPr>
          <w:spacing w:val="40"/>
        </w:rPr>
        <w:t> </w:t>
      </w:r>
      <w:r>
        <w:rPr>
          <w:spacing w:val="-2"/>
        </w:rPr>
        <w:t>set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focal</w:t>
      </w:r>
      <w:r>
        <w:rPr>
          <w:spacing w:val="-8"/>
        </w:rPr>
        <w:t> </w:t>
      </w:r>
      <w:r>
        <w:rPr>
          <w:spacing w:val="-2"/>
        </w:rPr>
        <w:t>set,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i/>
          <w:spacing w:val="-2"/>
        </w:rPr>
        <w:t>unnormalized</w:t>
      </w:r>
      <w:r>
        <w:rPr>
          <w:i/>
          <w:spacing w:val="-8"/>
        </w:rPr>
        <w:t> </w:t>
      </w:r>
      <w:r>
        <w:rPr>
          <w:spacing w:val="-2"/>
        </w:rPr>
        <w:t>otherwise.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unnormalized</w:t>
      </w:r>
      <w:r>
        <w:rPr>
          <w:spacing w:val="-8"/>
        </w:rPr>
        <w:t> </w:t>
      </w:r>
      <w:r>
        <w:rPr>
          <w:spacing w:val="-2"/>
        </w:rPr>
        <w:t>mass</w:t>
      </w:r>
      <w:r>
        <w:rPr>
          <w:spacing w:val="40"/>
        </w:rPr>
        <w:t> </w:t>
      </w:r>
      <w:r>
        <w:rPr/>
        <w:t>function </w:t>
      </w:r>
      <w:r>
        <w:rPr>
          <w:i/>
        </w:rPr>
        <w:t>m </w:t>
      </w:r>
      <w:r>
        <w:rPr/>
        <w:t>can be converted into a normalized one </w:t>
      </w:r>
      <w:r>
        <w:rPr>
          <w:i/>
        </w:rPr>
        <w:t>m</w:t>
      </w:r>
      <w:r>
        <w:rPr>
          <w:rFonts w:ascii="DejaVu Sans Condensed" w:hAnsi="DejaVu Sans Condensed"/>
          <w:position w:val="6"/>
          <w:sz w:val="10"/>
        </w:rPr>
        <w:t>*</w:t>
      </w:r>
      <w:r>
        <w:rPr>
          <w:rFonts w:ascii="DejaVu Sans Condensed" w:hAnsi="DejaVu Sans Condensed"/>
          <w:spacing w:val="-8"/>
          <w:position w:val="6"/>
          <w:sz w:val="10"/>
        </w:rPr>
        <w:t> </w:t>
      </w:r>
      <w:r>
        <w:rPr/>
        <w:t>by </w:t>
      </w:r>
      <w:r>
        <w:rPr>
          <w:i/>
        </w:rPr>
        <w:t>Dempster's</w:t>
      </w:r>
      <w:r>
        <w:rPr>
          <w:i/>
          <w:spacing w:val="40"/>
        </w:rPr>
        <w:t> </w:t>
      </w:r>
      <w:r>
        <w:rPr>
          <w:i/>
        </w:rPr>
        <w:t>normalization</w:t>
      </w:r>
      <w:r>
        <w:rPr>
          <w:i/>
          <w:spacing w:val="-4"/>
        </w:rPr>
        <w:t> </w:t>
      </w:r>
      <w:r>
        <w:rPr>
          <w:i/>
        </w:rPr>
        <w:t>operation</w:t>
      </w:r>
      <w:r>
        <w:rPr>
          <w:i/>
          <w:spacing w:val="-1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ned by </w:t>
      </w:r>
      <w:r>
        <w:rPr>
          <w:i/>
        </w:rPr>
        <w:t>m</w:t>
      </w:r>
      <w:r>
        <w:rPr>
          <w:rFonts w:ascii="DejaVu Sans Condensed" w:hAnsi="DejaVu Sans Condensed"/>
          <w:position w:val="6"/>
          <w:sz w:val="10"/>
        </w:rPr>
        <w:t>*</w:t>
      </w:r>
      <w:r>
        <w:rPr>
          <w:rFonts w:ascii="DejaVu Sans Condensed" w:hAnsi="DejaVu Sans Condensed"/>
        </w:rPr>
        <w:t>(</w:t>
      </w:r>
      <w:r>
        <w:rPr>
          <w:rFonts w:ascii="DejaVu Sans Condensed" w:hAnsi="DejaVu Sans Condensed"/>
          <w:spacing w:val="-20"/>
        </w:rPr>
        <w:t> </w:t>
      </w:r>
      <w:r>
        <w:rPr>
          <w:rFonts w:ascii="Symbola" w:hAnsi="Symbola"/>
        </w:rPr>
        <w:t>∅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11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7"/>
        </w:rPr>
        <w:t> </w:t>
      </w:r>
      <w:r>
        <w:rPr/>
        <w:t>0and</w:t>
      </w:r>
    </w:p>
    <w:p>
      <w:pPr>
        <w:spacing w:line="102" w:lineRule="exact" w:before="131"/>
        <w:ind w:left="850" w:right="0" w:firstLine="0"/>
        <w:jc w:val="left"/>
        <w:rPr>
          <w:rFonts w:ascii="DejaVu Sans Condensed"/>
          <w:sz w:val="16"/>
        </w:rPr>
      </w:pPr>
      <w:r>
        <w:rPr>
          <w:rFonts w:ascii="Times New Roman"/>
          <w:i/>
          <w:spacing w:val="-4"/>
          <w:w w:val="105"/>
          <w:sz w:val="16"/>
        </w:rPr>
        <w:t>m</w:t>
      </w:r>
      <w:r>
        <w:rPr>
          <w:rFonts w:ascii="DejaVu Sans Condensed"/>
          <w:spacing w:val="-4"/>
          <w:w w:val="105"/>
          <w:sz w:val="16"/>
        </w:rPr>
        <w:t>(</w:t>
      </w:r>
      <w:r>
        <w:rPr>
          <w:rFonts w:ascii="Times New Roman"/>
          <w:i/>
          <w:spacing w:val="-4"/>
          <w:w w:val="105"/>
          <w:sz w:val="16"/>
        </w:rPr>
        <w:t>A</w:t>
      </w:r>
      <w:r>
        <w:rPr>
          <w:rFonts w:ascii="DejaVu Sans Condensed"/>
          <w:spacing w:val="-4"/>
          <w:w w:val="105"/>
          <w:sz w:val="16"/>
        </w:rPr>
        <w:t>)</w:t>
      </w:r>
    </w:p>
    <w:p>
      <w:pPr>
        <w:pStyle w:val="BodyText"/>
        <w:spacing w:line="276" w:lineRule="auto" w:before="152"/>
        <w:ind w:left="131" w:right="169" w:firstLine="239"/>
        <w:jc w:val="both"/>
      </w:pPr>
      <w:r>
        <w:rPr/>
        <w:br w:type="column"/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seen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reasonable</w:t>
      </w:r>
      <w:r>
        <w:rPr>
          <w:spacing w:val="-5"/>
        </w:rPr>
        <w:t> </w:t>
      </w:r>
      <w:r>
        <w:rPr/>
        <w:t>trade-off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conjunctive</w:t>
      </w:r>
      <w:r>
        <w:rPr>
          <w:spacing w:val="-4"/>
        </w:rPr>
        <w:t> </w:t>
      </w:r>
      <w:r>
        <w:rPr/>
        <w:t>and</w:t>
      </w:r>
      <w:r>
        <w:rPr>
          <w:spacing w:val="40"/>
        </w:rPr>
        <w:t> </w:t>
      </w:r>
      <w:r>
        <w:rPr/>
        <w:t>disjunctive rules.</w:t>
      </w:r>
    </w:p>
    <w:p>
      <w:pPr>
        <w:pStyle w:val="BodyText"/>
        <w:spacing w:line="268" w:lineRule="auto"/>
        <w:ind w:left="131" w:right="169" w:firstLine="239"/>
        <w:jc w:val="both"/>
      </w:pPr>
      <w:r>
        <w:rPr/>
        <w:t>Let</w:t>
      </w:r>
      <w:r>
        <w:rPr>
          <w:spacing w:val="-10"/>
        </w:rPr>
        <w:t> </w:t>
      </w:r>
      <w:r>
        <w:rPr/>
        <w:t>us</w:t>
      </w:r>
      <w:r>
        <w:rPr>
          <w:spacing w:val="-10"/>
        </w:rPr>
        <w:t> </w:t>
      </w:r>
      <w:r>
        <w:rPr/>
        <w:t>now</w:t>
      </w:r>
      <w:r>
        <w:rPr>
          <w:spacing w:val="-9"/>
        </w:rPr>
        <w:t> </w:t>
      </w:r>
      <w:r>
        <w:rPr/>
        <w:t>assume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mass</w:t>
      </w:r>
      <w:r>
        <w:rPr>
          <w:spacing w:val="-9"/>
        </w:rPr>
        <w:t> </w:t>
      </w:r>
      <w:r>
        <w:rPr/>
        <w:t>function</w:t>
      </w:r>
      <w:r>
        <w:rPr>
          <w:spacing w:val="-10"/>
        </w:rPr>
        <w:t> </w:t>
      </w:r>
      <w:r>
        <w:rPr>
          <w:i/>
        </w:rPr>
        <w:t>m</w:t>
      </w:r>
      <w:r>
        <w:rPr>
          <w:i/>
          <w:spacing w:val="-10"/>
        </w:rPr>
        <w:t> </w:t>
      </w:r>
      <w:r>
        <w:rPr/>
        <w:t>represents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current</w:t>
      </w:r>
      <w:r>
        <w:rPr>
          <w:spacing w:val="-10"/>
        </w:rPr>
        <w:t> </w:t>
      </w:r>
      <w:r>
        <w:rPr/>
        <w:t>state</w:t>
      </w:r>
      <w:r>
        <w:rPr>
          <w:spacing w:val="40"/>
        </w:rPr>
        <w:t> </w:t>
      </w:r>
      <w:r>
        <w:rPr/>
        <w:t>of</w:t>
      </w:r>
      <w:r>
        <w:rPr>
          <w:spacing w:val="-8"/>
        </w:rPr>
        <w:t> </w:t>
      </w:r>
      <w:r>
        <w:rPr/>
        <w:t>knowledge</w:t>
      </w:r>
      <w:r>
        <w:rPr>
          <w:spacing w:val="-8"/>
        </w:rPr>
        <w:t> </w:t>
      </w:r>
      <w:r>
        <w:rPr/>
        <w:t>about</w:t>
      </w:r>
      <w:r>
        <w:rPr>
          <w:spacing w:val="-8"/>
        </w:rPr>
        <w:t> </w:t>
      </w:r>
      <w:r>
        <w:rPr>
          <w:rFonts w:ascii="Arial" w:hAnsi="Arial"/>
          <w:sz w:val="17"/>
        </w:rPr>
        <w:t>ω</w:t>
      </w:r>
      <w:r>
        <w:rPr/>
        <w:t>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need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choose</w:t>
      </w:r>
      <w:r>
        <w:rPr>
          <w:spacing w:val="-7"/>
        </w:rPr>
        <w:t> </w:t>
      </w:r>
      <w:r>
        <w:rPr/>
        <w:t>one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several</w:t>
      </w:r>
      <w:r>
        <w:rPr>
          <w:spacing w:val="-8"/>
        </w:rPr>
        <w:t> </w:t>
      </w:r>
      <w:r>
        <w:rPr/>
        <w:t>elements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>
          <w:rFonts w:ascii="Arial" w:hAnsi="Arial"/>
        </w:rPr>
        <w:t>Ω</w:t>
      </w:r>
      <w:r>
        <w:rPr/>
        <w:t>as our estimate about the true answer. Decision rules in the DS</w:t>
      </w:r>
      <w:r>
        <w:rPr>
          <w:spacing w:val="40"/>
        </w:rPr>
        <w:t> </w:t>
      </w:r>
      <w:r>
        <w:rPr>
          <w:spacing w:val="-2"/>
        </w:rPr>
        <w:t>framework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reviewed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Ref.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32">
        <w:r>
          <w:rPr>
            <w:color w:val="007FAC"/>
            <w:spacing w:val="-2"/>
          </w:rPr>
          <w:t>7</w:t>
        </w:r>
      </w:hyperlink>
      <w:r>
        <w:rPr>
          <w:spacing w:val="-2"/>
        </w:rPr>
        <w:t>].</w:t>
      </w:r>
      <w:r>
        <w:rPr>
          <w:spacing w:val="-3"/>
        </w:rPr>
        <w:t> </w:t>
      </w:r>
      <w:r>
        <w:rPr>
          <w:spacing w:val="-2"/>
        </w:rPr>
        <w:t>Here,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only</w:t>
      </w:r>
      <w:r>
        <w:rPr>
          <w:spacing w:val="-3"/>
        </w:rPr>
        <w:t> </w:t>
      </w:r>
      <w:r>
        <w:rPr>
          <w:spacing w:val="-2"/>
        </w:rPr>
        <w:t>mention two</w:t>
      </w:r>
      <w:r>
        <w:rPr>
          <w:spacing w:val="-4"/>
        </w:rPr>
        <w:t> </w:t>
      </w:r>
      <w:r>
        <w:rPr>
          <w:spacing w:val="-2"/>
        </w:rPr>
        <w:t>rules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will be used in the sequel. The </w:t>
      </w:r>
      <w:r>
        <w:rPr>
          <w:i/>
        </w:rPr>
        <w:t>maximum plausibility rule </w:t>
      </w:r>
      <w:r>
        <w:rPr/>
        <w:t>selects the</w:t>
      </w:r>
      <w:r>
        <w:rPr>
          <w:spacing w:val="40"/>
        </w:rPr>
        <w:t> </w:t>
      </w:r>
      <w:r>
        <w:rPr/>
        <w:t>element </w:t>
      </w:r>
      <w:r>
        <w:rPr>
          <w:rFonts w:ascii="Times New Roman" w:hAnsi="Times New Roman"/>
          <w:i/>
          <w:sz w:val="17"/>
        </w:rPr>
        <w:t>ω</w:t>
      </w:r>
      <w:r>
        <w:rPr>
          <w:rFonts w:ascii="DejaVu Sans Condensed" w:hAnsi="DejaVu Sans Condensed"/>
          <w:sz w:val="17"/>
          <w:vertAlign w:val="superscript"/>
        </w:rPr>
        <w:t>*</w:t>
      </w:r>
      <w:r>
        <w:rPr>
          <w:vertAlign w:val="baseline"/>
        </w:rPr>
        <w:t>with the highest plausibility,</w:t>
      </w:r>
    </w:p>
    <w:p>
      <w:pPr>
        <w:tabs>
          <w:tab w:pos="4944" w:val="left" w:leader="none"/>
        </w:tabs>
        <w:spacing w:line="200" w:lineRule="exact" w:before="117"/>
        <w:ind w:left="131" w:right="0" w:firstLine="0"/>
        <w:jc w:val="left"/>
        <w:rPr>
          <w:sz w:val="16"/>
        </w:rPr>
      </w:pPr>
      <w:r>
        <w:rPr>
          <w:rFonts w:ascii="Times New Roman" w:hAnsi="Times New Roman"/>
          <w:i/>
          <w:spacing w:val="-6"/>
          <w:sz w:val="17"/>
        </w:rPr>
        <w:t>ω</w:t>
      </w:r>
      <w:r>
        <w:rPr>
          <w:rFonts w:ascii="DejaVu Sans Condensed" w:hAnsi="DejaVu Sans Condensed"/>
          <w:spacing w:val="-6"/>
          <w:sz w:val="17"/>
          <w:vertAlign w:val="superscript"/>
        </w:rPr>
        <w:t>*</w:t>
      </w:r>
      <w:r>
        <w:rPr>
          <w:rFonts w:ascii="DejaVu Sans Condensed" w:hAnsi="DejaVu Sans Condensed"/>
          <w:spacing w:val="-10"/>
          <w:sz w:val="17"/>
          <w:vertAlign w:val="baseline"/>
        </w:rPr>
        <w:t> </w:t>
      </w:r>
      <w:r>
        <w:rPr>
          <w:rFonts w:ascii="DejaVu Sans Condensed" w:hAnsi="DejaVu Sans Condensed"/>
          <w:spacing w:val="-6"/>
          <w:sz w:val="16"/>
          <w:vertAlign w:val="baseline"/>
        </w:rPr>
        <w:t>=</w:t>
      </w:r>
      <w:r>
        <w:rPr>
          <w:rFonts w:ascii="DejaVu Sans Condensed" w:hAnsi="DejaVu Sans Condensed"/>
          <w:spacing w:val="-18"/>
          <w:sz w:val="16"/>
          <w:vertAlign w:val="baseline"/>
        </w:rPr>
        <w:t> </w:t>
      </w:r>
      <w:r>
        <w:rPr>
          <w:rFonts w:ascii="Times New Roman" w:hAnsi="Times New Roman"/>
          <w:spacing w:val="-6"/>
          <w:sz w:val="16"/>
          <w:vertAlign w:val="baseline"/>
        </w:rPr>
        <w:t>argmax</w:t>
      </w:r>
      <w:r>
        <w:rPr>
          <w:rFonts w:ascii="Times New Roman" w:hAnsi="Times New Roman"/>
          <w:i/>
          <w:spacing w:val="-6"/>
          <w:sz w:val="16"/>
          <w:vertAlign w:val="baseline"/>
        </w:rPr>
        <w:t>pl</w:t>
      </w:r>
      <w:r>
        <w:rPr>
          <w:rFonts w:ascii="DejaVu Sans Condensed" w:hAnsi="DejaVu Sans Condensed"/>
          <w:spacing w:val="-6"/>
          <w:sz w:val="16"/>
          <w:vertAlign w:val="baseline"/>
        </w:rPr>
        <w:t>({</w:t>
      </w:r>
      <w:r>
        <w:rPr>
          <w:rFonts w:ascii="Times New Roman" w:hAnsi="Times New Roman"/>
          <w:i/>
          <w:spacing w:val="-6"/>
          <w:sz w:val="17"/>
          <w:vertAlign w:val="baseline"/>
        </w:rPr>
        <w:t>ω</w:t>
      </w:r>
      <w:r>
        <w:rPr>
          <w:rFonts w:ascii="DejaVu Sans Condensed" w:hAnsi="DejaVu Sans Condensed"/>
          <w:spacing w:val="-6"/>
          <w:sz w:val="16"/>
          <w:vertAlign w:val="baseline"/>
        </w:rPr>
        <w:t>})</w:t>
      </w:r>
      <w:r>
        <w:rPr>
          <w:rFonts w:ascii="LM Roman 10" w:hAnsi="LM Roman 10"/>
          <w:spacing w:val="-6"/>
          <w:sz w:val="16"/>
          <w:vertAlign w:val="baseline"/>
        </w:rPr>
        <w:t>.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(6)</w:t>
      </w:r>
    </w:p>
    <w:p>
      <w:pPr>
        <w:spacing w:line="100" w:lineRule="exact" w:before="0"/>
        <w:ind w:left="705" w:right="0" w:firstLine="0"/>
        <w:jc w:val="left"/>
        <w:rPr>
          <w:rFonts w:ascii="Arial" w:hAnsi="Arial"/>
          <w:sz w:val="10"/>
        </w:rPr>
      </w:pPr>
      <w:r>
        <w:rPr>
          <w:rFonts w:ascii="Times New Roman" w:hAnsi="Times New Roman"/>
          <w:i/>
          <w:spacing w:val="-5"/>
          <w:sz w:val="11"/>
        </w:rPr>
        <w:t>ω</w:t>
      </w:r>
      <w:r>
        <w:rPr>
          <w:rFonts w:ascii="DejaVu Sans Condensed" w:hAnsi="DejaVu Sans Condensed"/>
          <w:spacing w:val="-5"/>
          <w:sz w:val="10"/>
        </w:rPr>
        <w:t>∈</w:t>
      </w:r>
      <w:r>
        <w:rPr>
          <w:rFonts w:ascii="Arial" w:hAnsi="Arial"/>
          <w:spacing w:val="-5"/>
          <w:sz w:val="10"/>
        </w:rPr>
        <w:t>Ω</w:t>
      </w:r>
    </w:p>
    <w:p>
      <w:pPr>
        <w:pStyle w:val="BodyText"/>
        <w:spacing w:before="10"/>
        <w:rPr>
          <w:rFonts w:ascii="Arial"/>
          <w:sz w:val="10"/>
        </w:rPr>
      </w:pPr>
    </w:p>
    <w:p>
      <w:pPr>
        <w:pStyle w:val="BodyText"/>
        <w:spacing w:line="259" w:lineRule="auto" w:before="1"/>
        <w:ind w:left="131" w:right="169" w:firstLine="239"/>
        <w:jc w:val="both"/>
      </w:pPr>
      <w:r>
        <w:rPr/>
        <w:t>This</w:t>
      </w:r>
      <w:r>
        <w:rPr>
          <w:spacing w:val="-10"/>
        </w:rPr>
        <w:t> </w:t>
      </w:r>
      <w:r>
        <w:rPr/>
        <w:t>rule</w:t>
      </w:r>
      <w:r>
        <w:rPr>
          <w:spacing w:val="-10"/>
        </w:rPr>
        <w:t> </w:t>
      </w:r>
      <w:r>
        <w:rPr/>
        <w:t>yields</w:t>
      </w:r>
      <w:r>
        <w:rPr>
          <w:spacing w:val="-9"/>
        </w:rPr>
        <w:t> </w:t>
      </w:r>
      <w:r>
        <w:rPr/>
        <w:t>one</w:t>
      </w:r>
      <w:r>
        <w:rPr>
          <w:spacing w:val="-10"/>
        </w:rPr>
        <w:t> </w:t>
      </w:r>
      <w:r>
        <w:rPr/>
        <w:t>single</w:t>
      </w:r>
      <w:r>
        <w:rPr>
          <w:spacing w:val="-10"/>
        </w:rPr>
        <w:t> </w:t>
      </w:r>
      <w:r>
        <w:rPr/>
        <w:t>result.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contrast,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</w:rPr>
        <w:t>interval</w:t>
      </w:r>
      <w:r>
        <w:rPr>
          <w:i/>
          <w:spacing w:val="-10"/>
        </w:rPr>
        <w:t> </w:t>
      </w:r>
      <w:r>
        <w:rPr>
          <w:i/>
        </w:rPr>
        <w:t>dominance</w:t>
      </w:r>
      <w:r>
        <w:rPr>
          <w:i/>
          <w:spacing w:val="40"/>
        </w:rPr>
        <w:t> </w:t>
      </w:r>
      <w:r>
        <w:rPr>
          <w:i/>
          <w:spacing w:val="-2"/>
        </w:rPr>
        <w:t>rule</w:t>
      </w:r>
      <w:r>
        <w:rPr>
          <w:i/>
          <w:spacing w:val="-7"/>
        </w:rPr>
        <w:t> </w:t>
      </w:r>
      <w:r>
        <w:rPr>
          <w:spacing w:val="-2"/>
        </w:rPr>
        <w:t>[</w:t>
      </w:r>
      <w:hyperlink w:history="true" w:anchor="_bookmark32">
        <w:r>
          <w:rPr>
            <w:color w:val="007FAC"/>
            <w:spacing w:val="-2"/>
          </w:rPr>
          <w:t>7</w:t>
        </w:r>
      </w:hyperlink>
      <w:r>
        <w:rPr>
          <w:spacing w:val="-2"/>
        </w:rPr>
        <w:t>]</w:t>
      </w:r>
      <w:r>
        <w:rPr>
          <w:spacing w:val="-3"/>
        </w:rPr>
        <w:t> </w:t>
      </w:r>
      <w:r>
        <w:rPr>
          <w:spacing w:val="-2"/>
        </w:rPr>
        <w:t>is based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following</w:t>
      </w:r>
      <w:r>
        <w:rPr>
          <w:spacing w:val="-4"/>
        </w:rPr>
        <w:t> </w:t>
      </w:r>
      <w:r>
        <w:rPr>
          <w:spacing w:val="-2"/>
        </w:rPr>
        <w:t>dominance</w:t>
      </w:r>
      <w:r>
        <w:rPr>
          <w:spacing w:val="-4"/>
        </w:rPr>
        <w:t> </w:t>
      </w:r>
      <w:r>
        <w:rPr>
          <w:spacing w:val="-2"/>
        </w:rPr>
        <w:t>relation:</w:t>
      </w:r>
      <w:r>
        <w:rPr>
          <w:spacing w:val="-4"/>
        </w:rPr>
        <w:t> </w:t>
      </w:r>
      <w:r>
        <w:rPr>
          <w:rFonts w:ascii="Arial" w:hAnsi="Arial"/>
          <w:spacing w:val="-2"/>
          <w:sz w:val="17"/>
        </w:rPr>
        <w:t>ω</w:t>
      </w:r>
      <w:r>
        <w:rPr>
          <w:rFonts w:ascii="Arial" w:hAnsi="Arial"/>
          <w:spacing w:val="-10"/>
          <w:sz w:val="17"/>
        </w:rPr>
        <w:t> </w:t>
      </w:r>
      <w:r>
        <w:rPr>
          <w:spacing w:val="-2"/>
        </w:rPr>
        <w:t>dominates</w:t>
      </w:r>
      <w:r>
        <w:rPr>
          <w:spacing w:val="-4"/>
        </w:rPr>
        <w:t> </w:t>
      </w:r>
      <w:r>
        <w:rPr>
          <w:rFonts w:ascii="Times New Roman" w:hAnsi="Times New Roman"/>
          <w:i/>
          <w:spacing w:val="-2"/>
          <w:sz w:val="17"/>
        </w:rPr>
        <w:t>ω</w:t>
      </w:r>
      <w:r>
        <w:rPr>
          <w:rFonts w:ascii="DejaVu Sans Condensed" w:hAnsi="DejaVu Sans Condensed"/>
          <w:spacing w:val="-2"/>
          <w:position w:val="10"/>
          <w:sz w:val="8"/>
        </w:rPr>
        <w:t>'</w:t>
      </w:r>
      <w:r>
        <w:rPr>
          <w:rFonts w:ascii="DejaVu Sans Condensed" w:hAnsi="DejaVu Sans Condensed"/>
          <w:spacing w:val="-4"/>
          <w:position w:val="10"/>
          <w:sz w:val="8"/>
        </w:rPr>
        <w:t> </w:t>
      </w:r>
      <w:r>
        <w:rPr>
          <w:spacing w:val="-2"/>
        </w:rPr>
        <w:t>, iff</w:t>
      </w:r>
      <w:r>
        <w:rPr>
          <w:spacing w:val="40"/>
        </w:rPr>
        <w:t> </w:t>
      </w:r>
      <w:r>
        <w:rPr>
          <w:i/>
        </w:rPr>
        <w:t>bel</w:t>
      </w:r>
      <w:r>
        <w:rPr>
          <w:rFonts w:ascii="DejaVu Sans Condensed" w:hAnsi="DejaVu Sans Condensed"/>
        </w:rPr>
        <w:t>({</w:t>
      </w:r>
      <w:r>
        <w:rPr>
          <w:rFonts w:ascii="Times New Roman" w:hAnsi="Times New Roman"/>
          <w:i/>
          <w:sz w:val="17"/>
        </w:rPr>
        <w:t>ω</w:t>
      </w:r>
      <w:r>
        <w:rPr>
          <w:rFonts w:ascii="DejaVu Sans Condensed" w:hAnsi="DejaVu Sans Condensed"/>
        </w:rPr>
        <w:t>})</w:t>
      </w:r>
      <w:r>
        <w:rPr>
          <w:rFonts w:ascii="DejaVu Sans Condensed" w:hAnsi="DejaVu Sans Condensed"/>
          <w:spacing w:val="-12"/>
        </w:rPr>
        <w:t> </w:t>
      </w:r>
      <w:r>
        <w:rPr>
          <w:rFonts w:ascii="LM Roman 10" w:hAnsi="LM Roman 10"/>
        </w:rPr>
        <w:t>&gt;</w:t>
      </w:r>
      <w:r>
        <w:rPr>
          <w:rFonts w:ascii="LM Roman 10" w:hAnsi="LM Roman 10"/>
          <w:spacing w:val="-13"/>
        </w:rPr>
        <w:t> </w:t>
      </w:r>
      <w:r>
        <w:rPr>
          <w:i/>
        </w:rPr>
        <w:t>pl</w:t>
      </w:r>
      <w:r>
        <w:rPr>
          <w:rFonts w:ascii="DejaVu Sans Condensed" w:hAnsi="DejaVu Sans Condensed"/>
        </w:rPr>
        <w:t>({</w:t>
      </w:r>
      <w:r>
        <w:rPr>
          <w:rFonts w:ascii="Times New Roman" w:hAnsi="Times New Roman"/>
          <w:i/>
          <w:sz w:val="17"/>
        </w:rPr>
        <w:t>ω</w:t>
      </w:r>
      <w:r>
        <w:rPr>
          <w:rFonts w:ascii="DejaVu Sans Condensed" w:hAnsi="DejaVu Sans Condensed"/>
          <w:position w:val="10"/>
          <w:sz w:val="8"/>
        </w:rPr>
        <w:t>'</w:t>
      </w:r>
      <w:r>
        <w:rPr>
          <w:rFonts w:ascii="DejaVu Sans Condensed" w:hAnsi="DejaVu Sans Condensed"/>
          <w:spacing w:val="-6"/>
          <w:position w:val="10"/>
          <w:sz w:val="8"/>
        </w:rPr>
        <w:t> </w:t>
      </w:r>
      <w:r>
        <w:rPr>
          <w:rFonts w:ascii="DejaVu Sans Condensed" w:hAnsi="DejaVu Sans Condensed"/>
        </w:rPr>
        <w:t>})</w:t>
      </w:r>
      <w:r>
        <w:rPr/>
        <w:t>.</w:t>
      </w:r>
      <w:r>
        <w:rPr>
          <w:spacing w:val="-10"/>
        </w:rPr>
        <w:t> </w:t>
      </w:r>
      <w:r>
        <w:rPr/>
        <w:t>Then the set of its maximal (non-dominated) ele-</w:t>
      </w:r>
      <w:r>
        <w:rPr>
          <w:spacing w:val="40"/>
        </w:rPr>
        <w:t> </w:t>
      </w:r>
      <w:r>
        <w:rPr/>
        <w:t>ments can be obtained as</w:t>
      </w:r>
    </w:p>
    <w:p>
      <w:pPr>
        <w:tabs>
          <w:tab w:pos="4944" w:val="left" w:leader="none"/>
        </w:tabs>
        <w:spacing w:before="161"/>
        <w:ind w:left="370" w:right="0" w:hanging="240"/>
        <w:jc w:val="left"/>
        <w:rPr>
          <w:sz w:val="16"/>
        </w:rPr>
      </w:pPr>
      <w:r>
        <w:rPr>
          <w:rFonts w:ascii="Arial" w:hAnsi="Arial"/>
          <w:w w:val="90"/>
          <w:sz w:val="16"/>
        </w:rPr>
        <w:t>Ω</w:t>
      </w:r>
      <w:r>
        <w:rPr>
          <w:rFonts w:ascii="DejaVu Sans Condensed" w:hAnsi="DejaVu Sans Condensed"/>
          <w:w w:val="90"/>
          <w:sz w:val="16"/>
          <w:vertAlign w:val="superscript"/>
        </w:rPr>
        <w:t>*</w:t>
      </w:r>
      <w:r>
        <w:rPr>
          <w:rFonts w:ascii="DejaVu Sans Condensed" w:hAnsi="DejaVu Sans Condensed"/>
          <w:spacing w:val="1"/>
          <w:sz w:val="16"/>
          <w:vertAlign w:val="baseline"/>
        </w:rPr>
        <w:t> </w:t>
      </w:r>
      <w:r>
        <w:rPr>
          <w:rFonts w:ascii="DejaVu Sans Condensed" w:hAnsi="DejaVu Sans Condensed"/>
          <w:w w:val="90"/>
          <w:sz w:val="16"/>
          <w:vertAlign w:val="baseline"/>
        </w:rPr>
        <w:t>=</w:t>
      </w:r>
      <w:r>
        <w:rPr>
          <w:rFonts w:ascii="DejaVu Sans Condensed" w:hAnsi="DejaVu Sans Condensed"/>
          <w:spacing w:val="-7"/>
          <w:w w:val="90"/>
          <w:sz w:val="16"/>
          <w:vertAlign w:val="baseline"/>
        </w:rPr>
        <w:t> </w:t>
      </w:r>
      <w:r>
        <w:rPr>
          <w:rFonts w:ascii="DejaVu Sans Condensed" w:hAnsi="DejaVu Sans Condensed"/>
          <w:w w:val="90"/>
          <w:sz w:val="16"/>
          <w:vertAlign w:val="baseline"/>
        </w:rPr>
        <w:t>{</w:t>
      </w:r>
      <w:r>
        <w:rPr>
          <w:rFonts w:ascii="Times New Roman" w:hAnsi="Times New Roman"/>
          <w:i/>
          <w:w w:val="90"/>
          <w:sz w:val="17"/>
          <w:vertAlign w:val="baseline"/>
        </w:rPr>
        <w:t>ω</w:t>
      </w:r>
      <w:r>
        <w:rPr>
          <w:rFonts w:ascii="Times New Roman" w:hAnsi="Times New Roman"/>
          <w:i/>
          <w:spacing w:val="-4"/>
          <w:w w:val="90"/>
          <w:sz w:val="17"/>
          <w:vertAlign w:val="baseline"/>
        </w:rPr>
        <w:t> </w:t>
      </w:r>
      <w:r>
        <w:rPr>
          <w:rFonts w:ascii="DejaVu Sans Condensed" w:hAnsi="DejaVu Sans Condensed"/>
          <w:w w:val="90"/>
          <w:sz w:val="16"/>
          <w:vertAlign w:val="baseline"/>
        </w:rPr>
        <w:t>∈</w:t>
      </w:r>
      <w:r>
        <w:rPr>
          <w:rFonts w:ascii="DejaVu Sans Condensed" w:hAnsi="DejaVu Sans Condensed"/>
          <w:spacing w:val="-7"/>
          <w:w w:val="90"/>
          <w:sz w:val="16"/>
          <w:vertAlign w:val="baseline"/>
        </w:rPr>
        <w:t> </w:t>
      </w:r>
      <w:r>
        <w:rPr>
          <w:rFonts w:ascii="Arial" w:hAnsi="Arial"/>
          <w:w w:val="90"/>
          <w:sz w:val="16"/>
          <w:vertAlign w:val="baseline"/>
        </w:rPr>
        <w:t>Ω</w:t>
      </w:r>
      <w:r>
        <w:rPr>
          <w:rFonts w:ascii="DejaVu Sans Condensed" w:hAnsi="DejaVu Sans Condensed"/>
          <w:w w:val="90"/>
          <w:sz w:val="16"/>
          <w:vertAlign w:val="baseline"/>
        </w:rPr>
        <w:t>|</w:t>
      </w:r>
      <w:r>
        <w:rPr>
          <w:rFonts w:ascii="Times New Roman" w:hAnsi="Times New Roman"/>
          <w:i/>
          <w:w w:val="90"/>
          <w:sz w:val="16"/>
          <w:vertAlign w:val="baseline"/>
        </w:rPr>
        <w:t>pl</w:t>
      </w:r>
      <w:r>
        <w:rPr>
          <w:rFonts w:ascii="DejaVu Sans Condensed" w:hAnsi="DejaVu Sans Condensed"/>
          <w:w w:val="90"/>
          <w:sz w:val="16"/>
          <w:vertAlign w:val="baseline"/>
        </w:rPr>
        <w:t>({</w:t>
      </w:r>
      <w:r>
        <w:rPr>
          <w:rFonts w:ascii="Times New Roman" w:hAnsi="Times New Roman"/>
          <w:i/>
          <w:w w:val="90"/>
          <w:sz w:val="17"/>
          <w:vertAlign w:val="baseline"/>
        </w:rPr>
        <w:t>ω</w:t>
      </w:r>
      <w:r>
        <w:rPr>
          <w:rFonts w:ascii="DejaVu Sans Condensed" w:hAnsi="DejaVu Sans Condensed"/>
          <w:w w:val="90"/>
          <w:sz w:val="16"/>
          <w:vertAlign w:val="baseline"/>
        </w:rPr>
        <w:t>})</w:t>
      </w:r>
      <w:r>
        <w:rPr>
          <w:rFonts w:ascii="DejaVu Sans Condensed" w:hAnsi="DejaVu Sans Condensed"/>
          <w:spacing w:val="-8"/>
          <w:w w:val="90"/>
          <w:sz w:val="16"/>
          <w:vertAlign w:val="baseline"/>
        </w:rPr>
        <w:t> </w:t>
      </w:r>
      <w:r>
        <w:rPr>
          <w:rFonts w:ascii="DejaVu Sans Condensed" w:hAnsi="DejaVu Sans Condensed"/>
          <w:w w:val="90"/>
          <w:sz w:val="16"/>
          <w:vertAlign w:val="baseline"/>
        </w:rPr>
        <w:t>≥</w:t>
      </w:r>
      <w:r>
        <w:rPr>
          <w:rFonts w:ascii="DejaVu Sans Condensed" w:hAnsi="DejaVu Sans Condensed"/>
          <w:spacing w:val="-6"/>
          <w:w w:val="90"/>
          <w:sz w:val="16"/>
          <w:vertAlign w:val="baseline"/>
        </w:rPr>
        <w:t> </w:t>
      </w:r>
      <w:r>
        <w:rPr>
          <w:rFonts w:ascii="Times New Roman" w:hAnsi="Times New Roman"/>
          <w:i/>
          <w:w w:val="90"/>
          <w:sz w:val="16"/>
          <w:vertAlign w:val="baseline"/>
        </w:rPr>
        <w:t>bel</w:t>
      </w:r>
      <w:r>
        <w:rPr>
          <w:rFonts w:ascii="DejaVu Sans Condensed" w:hAnsi="DejaVu Sans Condensed"/>
          <w:w w:val="90"/>
          <w:sz w:val="16"/>
          <w:vertAlign w:val="baseline"/>
        </w:rPr>
        <w:t>({</w:t>
      </w:r>
      <w:r>
        <w:rPr>
          <w:rFonts w:ascii="Times New Roman" w:hAnsi="Times New Roman"/>
          <w:i/>
          <w:w w:val="90"/>
          <w:sz w:val="17"/>
          <w:vertAlign w:val="baseline"/>
        </w:rPr>
        <w:t>ω</w:t>
      </w:r>
      <w:r>
        <w:rPr>
          <w:rFonts w:ascii="DejaVu Sans Condensed" w:hAnsi="DejaVu Sans Condensed"/>
          <w:w w:val="90"/>
          <w:position w:val="10"/>
          <w:sz w:val="8"/>
          <w:vertAlign w:val="baseline"/>
        </w:rPr>
        <w:t>'</w:t>
      </w:r>
      <w:r>
        <w:rPr>
          <w:rFonts w:ascii="DejaVu Sans Condensed" w:hAnsi="DejaVu Sans Condensed"/>
          <w:spacing w:val="3"/>
          <w:position w:val="10"/>
          <w:sz w:val="8"/>
          <w:vertAlign w:val="baseline"/>
        </w:rPr>
        <w:t> </w:t>
      </w:r>
      <w:r>
        <w:rPr>
          <w:rFonts w:ascii="DejaVu Sans Condensed" w:hAnsi="DejaVu Sans Condensed"/>
          <w:w w:val="90"/>
          <w:sz w:val="16"/>
          <w:vertAlign w:val="baseline"/>
        </w:rPr>
        <w:t>})</w:t>
      </w:r>
      <w:r>
        <w:rPr>
          <w:rFonts w:ascii="LM Roman 10" w:hAnsi="LM Roman 10"/>
          <w:w w:val="90"/>
          <w:sz w:val="16"/>
          <w:vertAlign w:val="baseline"/>
        </w:rPr>
        <w:t>,</w:t>
      </w:r>
      <w:r>
        <w:rPr>
          <w:rFonts w:ascii="LM Roman 10" w:hAnsi="LM Roman 10"/>
          <w:spacing w:val="-14"/>
          <w:w w:val="90"/>
          <w:sz w:val="16"/>
          <w:vertAlign w:val="baseline"/>
        </w:rPr>
        <w:t> </w:t>
      </w:r>
      <w:r>
        <w:rPr>
          <w:rFonts w:ascii="DejaVu Sans Condensed" w:hAnsi="DejaVu Sans Condensed"/>
          <w:w w:val="90"/>
          <w:sz w:val="16"/>
          <w:vertAlign w:val="baseline"/>
        </w:rPr>
        <w:t>6</w:t>
      </w:r>
      <w:r>
        <w:rPr>
          <w:rFonts w:ascii="Times New Roman" w:hAnsi="Times New Roman"/>
          <w:i/>
          <w:w w:val="90"/>
          <w:sz w:val="17"/>
          <w:vertAlign w:val="baseline"/>
        </w:rPr>
        <w:t>ω</w:t>
      </w:r>
      <w:r>
        <w:rPr>
          <w:rFonts w:ascii="DejaVu Sans Condensed" w:hAnsi="DejaVu Sans Condensed"/>
          <w:w w:val="90"/>
          <w:position w:val="10"/>
          <w:sz w:val="8"/>
          <w:vertAlign w:val="baseline"/>
        </w:rPr>
        <w:t>'</w:t>
      </w:r>
      <w:r>
        <w:rPr>
          <w:rFonts w:ascii="DejaVu Sans Condensed" w:hAnsi="DejaVu Sans Condensed"/>
          <w:spacing w:val="35"/>
          <w:position w:val="10"/>
          <w:sz w:val="8"/>
          <w:vertAlign w:val="baseline"/>
        </w:rPr>
        <w:t> </w:t>
      </w:r>
      <w:r>
        <w:rPr>
          <w:rFonts w:ascii="DejaVu Sans Condensed" w:hAnsi="DejaVu Sans Condensed"/>
          <w:w w:val="90"/>
          <w:sz w:val="16"/>
          <w:vertAlign w:val="baseline"/>
        </w:rPr>
        <w:t>∈</w:t>
      </w:r>
      <w:r>
        <w:rPr>
          <w:rFonts w:ascii="DejaVu Sans Condensed" w:hAnsi="DejaVu Sans Condensed"/>
          <w:spacing w:val="-6"/>
          <w:w w:val="90"/>
          <w:sz w:val="16"/>
          <w:vertAlign w:val="baseline"/>
        </w:rPr>
        <w:t> </w:t>
      </w:r>
      <w:r>
        <w:rPr>
          <w:rFonts w:ascii="Arial" w:hAnsi="Arial"/>
          <w:spacing w:val="-5"/>
          <w:w w:val="90"/>
          <w:sz w:val="16"/>
          <w:vertAlign w:val="baseline"/>
        </w:rPr>
        <w:t>Ω</w:t>
      </w:r>
      <w:r>
        <w:rPr>
          <w:rFonts w:ascii="DejaVu Sans Condensed" w:hAnsi="DejaVu Sans Condensed"/>
          <w:spacing w:val="-5"/>
          <w:w w:val="90"/>
          <w:sz w:val="16"/>
          <w:vertAlign w:val="baseline"/>
        </w:rPr>
        <w:t>}</w:t>
      </w:r>
      <w:r>
        <w:rPr>
          <w:rFonts w:ascii="LM Roman 10" w:hAnsi="LM Roman 10"/>
          <w:spacing w:val="-5"/>
          <w:w w:val="90"/>
          <w:sz w:val="16"/>
          <w:vertAlign w:val="baseline"/>
        </w:rPr>
        <w:t>.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(7)</w:t>
      </w:r>
    </w:p>
    <w:p>
      <w:pPr>
        <w:pStyle w:val="BodyText"/>
        <w:spacing w:line="276" w:lineRule="auto" w:before="122"/>
        <w:ind w:left="131" w:firstLine="239"/>
      </w:pPr>
      <w:r>
        <w:rPr>
          <w:spacing w:val="-2"/>
        </w:rPr>
        <w:t>Instead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reaching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single</w:t>
      </w:r>
      <w:r>
        <w:rPr>
          <w:spacing w:val="-6"/>
        </w:rPr>
        <w:t> </w:t>
      </w:r>
      <w:r>
        <w:rPr>
          <w:spacing w:val="-2"/>
        </w:rPr>
        <w:t>decision,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rule</w:t>
      </w:r>
      <w:r>
        <w:rPr>
          <w:spacing w:val="-6"/>
        </w:rPr>
        <w:t> </w:t>
      </w:r>
      <w:r>
        <w:rPr>
          <w:spacing w:val="-2"/>
        </w:rPr>
        <w:t>selects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set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potential</w:t>
      </w:r>
      <w:r>
        <w:rPr>
          <w:spacing w:val="40"/>
        </w:rPr>
        <w:t> </w:t>
      </w:r>
      <w:r>
        <w:rPr>
          <w:spacing w:val="-2"/>
        </w:rPr>
        <w:t>results.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spacing w:before="6"/>
        <w:ind w:left="131" w:right="0" w:firstLine="0"/>
        <w:jc w:val="left"/>
        <w:rPr>
          <w:rFonts w:asci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4624">
                <wp:simplePos x="0" y="0"/>
                <wp:positionH relativeFrom="page">
                  <wp:posOffset>839520</wp:posOffset>
                </wp:positionH>
                <wp:positionV relativeFrom="paragraph">
                  <wp:posOffset>71798</wp:posOffset>
                </wp:positionV>
                <wp:extent cx="400685" cy="3810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4006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685" h="3810">
                              <a:moveTo>
                                <a:pt x="4003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00316" y="3599"/>
                              </a:lnTo>
                              <a:lnTo>
                                <a:pt x="400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6.103996pt;margin-top:5.653422pt;width:31.521pt;height:.28346pt;mso-position-horizontal-relative:page;mso-position-vertical-relative:paragraph;z-index:-18041856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spacing w:val="4"/>
          <w:sz w:val="16"/>
        </w:rPr>
        <w:t>m</w:t>
      </w:r>
      <w:r>
        <w:rPr>
          <w:rFonts w:ascii="DejaVu Sans Condensed"/>
          <w:spacing w:val="4"/>
          <w:sz w:val="16"/>
          <w:vertAlign w:val="superscript"/>
        </w:rPr>
        <w:t>*</w:t>
      </w:r>
      <w:r>
        <w:rPr>
          <w:rFonts w:ascii="DejaVu Sans Condensed"/>
          <w:spacing w:val="4"/>
          <w:sz w:val="16"/>
          <w:vertAlign w:val="baseline"/>
        </w:rPr>
        <w:t>(</w:t>
      </w:r>
      <w:r>
        <w:rPr>
          <w:rFonts w:ascii="Times New Roman"/>
          <w:i/>
          <w:spacing w:val="4"/>
          <w:sz w:val="16"/>
          <w:vertAlign w:val="baseline"/>
        </w:rPr>
        <w:t>A</w:t>
      </w:r>
      <w:r>
        <w:rPr>
          <w:rFonts w:ascii="DejaVu Sans Condensed"/>
          <w:spacing w:val="4"/>
          <w:sz w:val="16"/>
          <w:vertAlign w:val="baseline"/>
        </w:rPr>
        <w:t>)=</w:t>
      </w:r>
      <w:r>
        <w:rPr>
          <w:rFonts w:ascii="DejaVu Sans Condensed"/>
          <w:spacing w:val="2"/>
          <w:sz w:val="16"/>
          <w:vertAlign w:val="baseline"/>
        </w:rPr>
        <w:t> </w:t>
      </w:r>
      <w:r>
        <w:rPr>
          <w:rFonts w:ascii="Times New Roman"/>
          <w:spacing w:val="-10"/>
          <w:position w:val="-10"/>
          <w:sz w:val="16"/>
          <w:vertAlign w:val="baseline"/>
        </w:rPr>
        <w:t>1</w:t>
      </w:r>
    </w:p>
    <w:p>
      <w:pPr>
        <w:pStyle w:val="BodyText"/>
        <w:tabs>
          <w:tab w:pos="4127" w:val="left" w:leader="none"/>
        </w:tabs>
        <w:spacing w:line="159" w:lineRule="exact"/>
        <w:ind w:left="514"/>
      </w:pPr>
      <w:r>
        <w:rPr/>
        <w:br w:type="column"/>
      </w:r>
      <w:r>
        <w:rPr>
          <w:rFonts w:ascii="LM Roman 10"/>
          <w:spacing w:val="-10"/>
        </w:rPr>
        <w:t>.</w:t>
      </w:r>
      <w:r>
        <w:rPr>
          <w:rFonts w:ascii="LM Roman 10"/>
        </w:rPr>
        <w:tab/>
      </w:r>
      <w:r>
        <w:rPr>
          <w:spacing w:val="-5"/>
        </w:rPr>
        <w:t>(2)</w:t>
      </w:r>
    </w:p>
    <w:p>
      <w:pPr>
        <w:pStyle w:val="BodyText"/>
        <w:spacing w:line="161" w:lineRule="exact"/>
        <w:rPr>
          <w:rFonts w:ascii="DejaVu Sans Condensed" w:hAnsi="DejaVu Sans Condensed"/>
        </w:rPr>
      </w:pPr>
      <w:r>
        <w:rPr>
          <w:rFonts w:ascii="DejaVu Sans Condensed" w:hAnsi="DejaVu Sans Condensed"/>
          <w:w w:val="85"/>
        </w:rPr>
        <w:t>—</w:t>
      </w:r>
      <w:r>
        <w:rPr>
          <w:rFonts w:ascii="DejaVu Sans Condensed" w:hAnsi="DejaVu Sans Condensed"/>
          <w:spacing w:val="-5"/>
          <w:w w:val="85"/>
        </w:rPr>
        <w:t> </w:t>
      </w:r>
      <w:r>
        <w:rPr>
          <w:rFonts w:ascii="Times New Roman" w:hAnsi="Times New Roman"/>
          <w:i/>
          <w:spacing w:val="-4"/>
        </w:rPr>
        <w:t>m</w:t>
      </w:r>
      <w:r>
        <w:rPr>
          <w:rFonts w:ascii="DejaVu Sans Condensed" w:hAnsi="DejaVu Sans Condensed"/>
          <w:spacing w:val="-4"/>
        </w:rPr>
        <w:t>(</w:t>
      </w:r>
      <w:r>
        <w:rPr>
          <w:rFonts w:ascii="Symbola" w:hAnsi="Symbola"/>
          <w:spacing w:val="-4"/>
        </w:rPr>
        <w:t>∅</w:t>
      </w:r>
      <w:r>
        <w:rPr>
          <w:rFonts w:ascii="DejaVu Sans Condensed" w:hAnsi="DejaVu Sans Condensed"/>
          <w:spacing w:val="-4"/>
        </w:rPr>
        <w:t>)</w:t>
      </w:r>
    </w:p>
    <w:p>
      <w:pPr>
        <w:spacing w:line="240" w:lineRule="auto" w:before="62"/>
        <w:rPr>
          <w:rFonts w:ascii="DejaVu Sans Condensed"/>
          <w:sz w:val="16"/>
        </w:rPr>
      </w:pPr>
      <w:r>
        <w:rPr/>
        <w:br w:type="column"/>
      </w:r>
      <w:r>
        <w:rPr>
          <w:rFonts w:ascii="DejaVu Sans Condensed"/>
          <w:sz w:val="16"/>
        </w:rPr>
      </w: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177" w:lineRule="exact" w:before="0" w:after="0"/>
        <w:ind w:left="491" w:right="0" w:hanging="360"/>
        <w:jc w:val="left"/>
        <w:rPr>
          <w:i/>
          <w:sz w:val="16"/>
        </w:rPr>
      </w:pPr>
      <w:bookmarkStart w:name="_bookmark7" w:id="13"/>
      <w:bookmarkEnd w:id="13"/>
      <w:r>
        <w:rPr/>
      </w:r>
      <w:r>
        <w:rPr>
          <w:i/>
          <w:w w:val="90"/>
          <w:sz w:val="16"/>
        </w:rPr>
        <w:t>Credal</w:t>
      </w:r>
      <w:r>
        <w:rPr>
          <w:i/>
          <w:spacing w:val="8"/>
          <w:sz w:val="16"/>
        </w:rPr>
        <w:t> </w:t>
      </w:r>
      <w:r>
        <w:rPr>
          <w:i/>
          <w:spacing w:val="-2"/>
          <w:w w:val="95"/>
          <w:sz w:val="16"/>
        </w:rPr>
        <w:t>partitions</w:t>
      </w:r>
    </w:p>
    <w:p>
      <w:pPr>
        <w:spacing w:after="0" w:line="177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580"/>
          <w:cols w:num="3" w:equalWidth="0">
            <w:col w:w="782" w:space="35"/>
            <w:col w:w="4377" w:space="186"/>
            <w:col w:w="5330"/>
          </w:cols>
        </w:sectPr>
      </w:pPr>
    </w:p>
    <w:p>
      <w:pPr>
        <w:spacing w:before="9"/>
        <w:ind w:left="370" w:right="0" w:firstLine="0"/>
        <w:jc w:val="left"/>
        <w:rPr>
          <w:i/>
          <w:sz w:val="16"/>
        </w:rPr>
      </w:pPr>
      <w:r>
        <w:rPr>
          <w:sz w:val="16"/>
        </w:rPr>
        <w:t>Given</w:t>
      </w:r>
      <w:r>
        <w:rPr>
          <w:spacing w:val="17"/>
          <w:sz w:val="16"/>
        </w:rPr>
        <w:t> </w:t>
      </w:r>
      <w:r>
        <w:rPr>
          <w:sz w:val="16"/>
        </w:rPr>
        <w:t>a</w:t>
      </w:r>
      <w:r>
        <w:rPr>
          <w:spacing w:val="18"/>
          <w:sz w:val="16"/>
        </w:rPr>
        <w:t> </w:t>
      </w:r>
      <w:r>
        <w:rPr>
          <w:sz w:val="16"/>
        </w:rPr>
        <w:t>mass</w:t>
      </w:r>
      <w:r>
        <w:rPr>
          <w:spacing w:val="18"/>
          <w:sz w:val="16"/>
        </w:rPr>
        <w:t> </w:t>
      </w:r>
      <w:r>
        <w:rPr>
          <w:sz w:val="16"/>
        </w:rPr>
        <w:t>function</w:t>
      </w:r>
      <w:r>
        <w:rPr>
          <w:spacing w:val="17"/>
          <w:sz w:val="16"/>
        </w:rPr>
        <w:t> </w:t>
      </w:r>
      <w:r>
        <w:rPr>
          <w:i/>
          <w:sz w:val="16"/>
        </w:rPr>
        <w:t>m</w:t>
      </w:r>
      <w:r>
        <w:rPr>
          <w:sz w:val="16"/>
        </w:rPr>
        <w:t>,</w:t>
      </w:r>
      <w:r>
        <w:rPr>
          <w:spacing w:val="18"/>
          <w:sz w:val="16"/>
        </w:rPr>
        <w:t> </w:t>
      </w:r>
      <w:r>
        <w:rPr>
          <w:sz w:val="16"/>
        </w:rPr>
        <w:t>the</w:t>
      </w:r>
      <w:r>
        <w:rPr>
          <w:spacing w:val="17"/>
          <w:sz w:val="16"/>
        </w:rPr>
        <w:t> </w:t>
      </w:r>
      <w:r>
        <w:rPr>
          <w:sz w:val="16"/>
        </w:rPr>
        <w:t>corresponding</w:t>
      </w:r>
      <w:r>
        <w:rPr>
          <w:spacing w:val="17"/>
          <w:sz w:val="16"/>
        </w:rPr>
        <w:t> </w:t>
      </w:r>
      <w:r>
        <w:rPr>
          <w:i/>
          <w:sz w:val="16"/>
        </w:rPr>
        <w:t>belief</w:t>
      </w:r>
      <w:r>
        <w:rPr>
          <w:i/>
          <w:spacing w:val="18"/>
          <w:sz w:val="16"/>
        </w:rPr>
        <w:t> </w:t>
      </w:r>
      <w:r>
        <w:rPr>
          <w:sz w:val="16"/>
        </w:rPr>
        <w:t>and</w:t>
      </w:r>
      <w:r>
        <w:rPr>
          <w:spacing w:val="17"/>
          <w:sz w:val="16"/>
        </w:rPr>
        <w:t> </w:t>
      </w:r>
      <w:r>
        <w:rPr>
          <w:i/>
          <w:spacing w:val="-5"/>
          <w:sz w:val="16"/>
        </w:rPr>
        <w:t>plausibility</w:t>
      </w:r>
    </w:p>
    <w:p>
      <w:pPr>
        <w:pStyle w:val="BodyText"/>
        <w:spacing w:before="25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9232">
                <wp:simplePos x="0" y="0"/>
                <wp:positionH relativeFrom="page">
                  <wp:posOffset>892764</wp:posOffset>
                </wp:positionH>
                <wp:positionV relativeFrom="paragraph">
                  <wp:posOffset>190311</wp:posOffset>
                </wp:positionV>
                <wp:extent cx="146050" cy="31496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4605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296394pt;margin-top:14.985148pt;width:11.5pt;height:24.8pt;mso-position-horizontal-relative:page;mso-position-vertical-relative:paragraph;z-index:-18037248" type="#_x0000_t202" id="docshape32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functions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ned,</w:t>
      </w:r>
      <w:r>
        <w:rPr>
          <w:spacing w:val="-3"/>
        </w:rPr>
        <w:t> </w:t>
      </w:r>
      <w:r>
        <w:rPr/>
        <w:t>respectively,</w:t>
      </w:r>
      <w:r>
        <w:rPr>
          <w:spacing w:val="-3"/>
        </w:rPr>
        <w:t> </w:t>
      </w:r>
      <w:r>
        <w:rPr>
          <w:spacing w:val="-5"/>
        </w:rPr>
        <w:t>as</w:t>
      </w:r>
    </w:p>
    <w:p>
      <w:pPr>
        <w:pStyle w:val="BodyText"/>
        <w:spacing w:before="29"/>
      </w:pPr>
    </w:p>
    <w:p>
      <w:pPr>
        <w:tabs>
          <w:tab w:pos="1080" w:val="left" w:leader="none"/>
        </w:tabs>
        <w:spacing w:before="0"/>
        <w:ind w:left="131" w:right="0" w:firstLine="0"/>
        <w:jc w:val="left"/>
        <w:rPr>
          <w:rFonts w:ascii="DejaVu Sans Condensed"/>
          <w:sz w:val="16"/>
        </w:rPr>
      </w:pPr>
      <w:r>
        <w:rPr>
          <w:rFonts w:ascii="Times New Roman"/>
          <w:i/>
          <w:sz w:val="16"/>
        </w:rPr>
        <w:t>bel</w:t>
      </w:r>
      <w:r>
        <w:rPr>
          <w:rFonts w:ascii="DejaVu Sans Condensed"/>
          <w:sz w:val="16"/>
        </w:rPr>
        <w:t>(</w:t>
      </w:r>
      <w:r>
        <w:rPr>
          <w:rFonts w:ascii="Times New Roman"/>
          <w:i/>
          <w:sz w:val="16"/>
        </w:rPr>
        <w:t>A</w:t>
      </w:r>
      <w:r>
        <w:rPr>
          <w:rFonts w:ascii="DejaVu Sans Condensed"/>
          <w:sz w:val="16"/>
        </w:rPr>
        <w:t>)</w:t>
      </w:r>
      <w:r>
        <w:rPr>
          <w:rFonts w:ascii="DejaVu Sans Condensed"/>
          <w:spacing w:val="-17"/>
          <w:sz w:val="16"/>
        </w:rPr>
        <w:t> </w:t>
      </w:r>
      <w:r>
        <w:rPr>
          <w:rFonts w:ascii="DejaVu Sans Condensed"/>
          <w:spacing w:val="-10"/>
          <w:sz w:val="16"/>
        </w:rPr>
        <w:t>=</w:t>
      </w:r>
      <w:r>
        <w:rPr>
          <w:rFonts w:ascii="DejaVu Sans Condensed"/>
          <w:sz w:val="16"/>
        </w:rPr>
        <w:tab/>
      </w:r>
      <w:r>
        <w:rPr>
          <w:rFonts w:ascii="Times New Roman"/>
          <w:i/>
          <w:spacing w:val="-4"/>
          <w:sz w:val="16"/>
        </w:rPr>
        <w:t>m</w:t>
      </w:r>
      <w:r>
        <w:rPr>
          <w:rFonts w:ascii="DejaVu Sans Condensed"/>
          <w:spacing w:val="-4"/>
          <w:sz w:val="16"/>
        </w:rPr>
        <w:t>(</w:t>
      </w:r>
      <w:r>
        <w:rPr>
          <w:rFonts w:ascii="Times New Roman"/>
          <w:i/>
          <w:spacing w:val="-4"/>
          <w:sz w:val="16"/>
        </w:rPr>
        <w:t>B</w:t>
      </w:r>
      <w:r>
        <w:rPr>
          <w:rFonts w:ascii="DejaVu Sans Condensed"/>
          <w:spacing w:val="-4"/>
          <w:sz w:val="16"/>
        </w:rPr>
        <w:t>)</w:t>
      </w:r>
    </w:p>
    <w:p>
      <w:pPr>
        <w:spacing w:before="39"/>
        <w:ind w:left="719" w:right="0" w:firstLine="0"/>
        <w:jc w:val="left"/>
        <w:rPr>
          <w:rFonts w:ascii="Times New Roman" w:hAnsi="Times New Roman"/>
          <w:i/>
          <w:sz w:val="10"/>
        </w:rPr>
      </w:pPr>
      <w:r>
        <w:rPr>
          <w:rFonts w:ascii="Symbola" w:hAnsi="Symbola"/>
          <w:spacing w:val="-2"/>
          <w:w w:val="105"/>
          <w:sz w:val="10"/>
        </w:rPr>
        <w:t>∅</w:t>
      </w:r>
      <w:r>
        <w:rPr>
          <w:rFonts w:ascii="DejaVu Sans Condensed" w:hAnsi="DejaVu Sans Condensed"/>
          <w:spacing w:val="-2"/>
          <w:w w:val="105"/>
          <w:sz w:val="10"/>
        </w:rPr>
        <w:t>/=</w:t>
      </w:r>
      <w:r>
        <w:rPr>
          <w:rFonts w:ascii="Times New Roman" w:hAnsi="Times New Roman"/>
          <w:i/>
          <w:spacing w:val="-2"/>
          <w:w w:val="105"/>
          <w:sz w:val="10"/>
        </w:rPr>
        <w:t>B</w:t>
      </w:r>
      <w:r>
        <w:rPr>
          <w:rFonts w:ascii="DejaVu Sans Condensed" w:hAnsi="DejaVu Sans Condensed"/>
          <w:spacing w:val="-2"/>
          <w:w w:val="105"/>
          <w:sz w:val="10"/>
        </w:rPr>
        <w:t>⊆</w:t>
      </w:r>
      <w:r>
        <w:rPr>
          <w:rFonts w:ascii="Times New Roman" w:hAnsi="Times New Roman"/>
          <w:i/>
          <w:spacing w:val="-2"/>
          <w:w w:val="105"/>
          <w:sz w:val="10"/>
        </w:rPr>
        <w:t>A</w:t>
      </w:r>
    </w:p>
    <w:p>
      <w:pPr>
        <w:pStyle w:val="BodyText"/>
        <w:spacing w:before="92"/>
        <w:rPr>
          <w:rFonts w:ascii="Times New Roman"/>
          <w:i/>
          <w:sz w:val="10"/>
        </w:rPr>
      </w:pPr>
    </w:p>
    <w:p>
      <w:pPr>
        <w:pStyle w:val="BodyTex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9744">
                <wp:simplePos x="0" y="0"/>
                <wp:positionH relativeFrom="page">
                  <wp:posOffset>844557</wp:posOffset>
                </wp:positionH>
                <wp:positionV relativeFrom="paragraph">
                  <wp:posOffset>172266</wp:posOffset>
                </wp:positionV>
                <wp:extent cx="146050" cy="31496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4605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0618pt;margin-top:13.564274pt;width:11.5pt;height:24.8pt;mso-position-horizontal-relative:page;mso-position-vertical-relative:paragraph;z-index:-18036736" type="#_x0000_t202" id="docshape33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</w:rPr>
        <w:t>and</w:t>
      </w:r>
    </w:p>
    <w:p>
      <w:pPr>
        <w:tabs>
          <w:tab w:pos="1000" w:val="left" w:leader="none"/>
        </w:tabs>
        <w:spacing w:before="179"/>
        <w:ind w:left="131" w:right="0" w:firstLine="0"/>
        <w:jc w:val="left"/>
        <w:rPr>
          <w:rFonts w:ascii="LM Roman 10"/>
          <w:sz w:val="16"/>
        </w:rPr>
      </w:pPr>
      <w:r>
        <w:rPr>
          <w:rFonts w:ascii="Times New Roman"/>
          <w:i/>
          <w:spacing w:val="-2"/>
          <w:sz w:val="16"/>
        </w:rPr>
        <w:t>pl</w:t>
      </w:r>
      <w:r>
        <w:rPr>
          <w:rFonts w:ascii="DejaVu Sans Condensed"/>
          <w:spacing w:val="-2"/>
          <w:sz w:val="16"/>
        </w:rPr>
        <w:t>(</w:t>
      </w:r>
      <w:r>
        <w:rPr>
          <w:rFonts w:ascii="Times New Roman"/>
          <w:i/>
          <w:spacing w:val="-2"/>
          <w:sz w:val="16"/>
        </w:rPr>
        <w:t>A</w:t>
      </w:r>
      <w:r>
        <w:rPr>
          <w:rFonts w:ascii="DejaVu Sans Condensed"/>
          <w:spacing w:val="-2"/>
          <w:sz w:val="16"/>
        </w:rPr>
        <w:t>)=</w:t>
      </w:r>
      <w:r>
        <w:rPr>
          <w:rFonts w:ascii="DejaVu Sans Condensed"/>
          <w:sz w:val="16"/>
        </w:rPr>
        <w:tab/>
      </w:r>
      <w:r>
        <w:rPr>
          <w:rFonts w:ascii="Times New Roman"/>
          <w:i/>
          <w:spacing w:val="-2"/>
          <w:sz w:val="16"/>
        </w:rPr>
        <w:t>m</w:t>
      </w:r>
      <w:r>
        <w:rPr>
          <w:rFonts w:ascii="DejaVu Sans Condensed"/>
          <w:spacing w:val="-2"/>
          <w:sz w:val="16"/>
        </w:rPr>
        <w:t>(</w:t>
      </w:r>
      <w:r>
        <w:rPr>
          <w:rFonts w:ascii="Times New Roman"/>
          <w:i/>
          <w:spacing w:val="-2"/>
          <w:sz w:val="16"/>
        </w:rPr>
        <w:t>B</w:t>
      </w:r>
      <w:r>
        <w:rPr>
          <w:rFonts w:ascii="DejaVu Sans Condensed"/>
          <w:spacing w:val="-2"/>
          <w:sz w:val="16"/>
        </w:rPr>
        <w:t>)</w:t>
      </w:r>
      <w:r>
        <w:rPr>
          <w:rFonts w:ascii="LM Roman 10"/>
          <w:spacing w:val="-2"/>
          <w:sz w:val="16"/>
        </w:rPr>
        <w:t>,</w:t>
      </w:r>
    </w:p>
    <w:p>
      <w:pPr>
        <w:spacing w:before="32"/>
        <w:ind w:left="648" w:right="0" w:firstLine="0"/>
        <w:jc w:val="left"/>
        <w:rPr>
          <w:rFonts w:ascii="Symbola" w:hAnsi="Symbola"/>
          <w:sz w:val="10"/>
        </w:rPr>
      </w:pPr>
      <w:r>
        <w:rPr>
          <w:rFonts w:ascii="Times New Roman" w:hAnsi="Times New Roman"/>
          <w:i/>
          <w:spacing w:val="-2"/>
          <w:w w:val="105"/>
          <w:sz w:val="10"/>
        </w:rPr>
        <w:t>B</w:t>
      </w:r>
      <w:r>
        <w:rPr>
          <w:rFonts w:ascii="DejaVu Sans Condensed" w:hAnsi="DejaVu Sans Condensed"/>
          <w:spacing w:val="-2"/>
          <w:w w:val="105"/>
          <w:sz w:val="10"/>
        </w:rPr>
        <w:t>∩</w:t>
      </w:r>
      <w:r>
        <w:rPr>
          <w:rFonts w:ascii="Times New Roman" w:hAnsi="Times New Roman"/>
          <w:i/>
          <w:spacing w:val="-2"/>
          <w:w w:val="105"/>
          <w:sz w:val="10"/>
        </w:rPr>
        <w:t>A</w:t>
      </w:r>
      <w:r>
        <w:rPr>
          <w:rFonts w:ascii="DejaVu Sans Condensed" w:hAnsi="DejaVu Sans Condensed"/>
          <w:spacing w:val="-2"/>
          <w:w w:val="105"/>
          <w:sz w:val="10"/>
        </w:rPr>
        <w:t>/=</w:t>
      </w:r>
      <w:r>
        <w:rPr>
          <w:rFonts w:ascii="Symbola" w:hAnsi="Symbola"/>
          <w:spacing w:val="-2"/>
          <w:w w:val="105"/>
          <w:sz w:val="10"/>
        </w:rPr>
        <w:t>∅</w:t>
      </w:r>
    </w:p>
    <w:p>
      <w:pPr>
        <w:pStyle w:val="BodyText"/>
        <w:spacing w:before="76"/>
        <w:rPr>
          <w:rFonts w:ascii="Symbola"/>
          <w:sz w:val="10"/>
        </w:rPr>
      </w:pPr>
    </w:p>
    <w:p>
      <w:pPr>
        <w:pStyle w:val="BodyText"/>
        <w:ind w:left="131"/>
      </w:pPr>
      <w:r>
        <w:rPr/>
        <w:t>for</w:t>
      </w:r>
      <w:r>
        <w:rPr>
          <w:spacing w:val="34"/>
        </w:rPr>
        <w:t> </w:t>
      </w:r>
      <w:r>
        <w:rPr/>
        <w:t>all</w:t>
      </w:r>
      <w:r>
        <w:rPr>
          <w:spacing w:val="35"/>
        </w:rPr>
        <w:t> </w:t>
      </w:r>
      <w:r>
        <w:rPr>
          <w:i/>
        </w:rPr>
        <w:t>A</w:t>
      </w:r>
      <w:r>
        <w:rPr>
          <w:i/>
          <w:spacing w:val="-2"/>
        </w:rPr>
        <w:t> </w:t>
      </w:r>
      <w:r>
        <w:rPr>
          <w:rFonts w:ascii="DejaVu Sans Condensed" w:hAnsi="DejaVu Sans Condensed"/>
        </w:rPr>
        <w:t>⊆</w:t>
      </w:r>
      <w:r>
        <w:rPr>
          <w:rFonts w:ascii="DejaVu Sans Condensed" w:hAnsi="DejaVu Sans Condensed"/>
          <w:spacing w:val="-6"/>
        </w:rPr>
        <w:t> </w:t>
      </w:r>
      <w:r>
        <w:rPr>
          <w:rFonts w:ascii="Arial" w:hAnsi="Arial"/>
        </w:rPr>
        <w:t>Ω</w:t>
      </w:r>
      <w:r>
        <w:rPr/>
        <w:t>.</w:t>
      </w:r>
      <w:r>
        <w:rPr>
          <w:spacing w:val="34"/>
        </w:rPr>
        <w:t> </w:t>
      </w:r>
      <w:r>
        <w:rPr/>
        <w:t>Clearly,</w:t>
      </w:r>
      <w:r>
        <w:rPr>
          <w:spacing w:val="34"/>
        </w:rPr>
        <w:t> </w:t>
      </w:r>
      <w:r>
        <w:rPr/>
        <w:t>functions</w:t>
      </w:r>
      <w:r>
        <w:rPr>
          <w:spacing w:val="34"/>
        </w:rPr>
        <w:t> </w:t>
      </w:r>
      <w:r>
        <w:rPr>
          <w:i/>
        </w:rPr>
        <w:t>bel</w:t>
      </w:r>
      <w:r>
        <w:rPr/>
        <w:t>and</w:t>
      </w:r>
      <w:r>
        <w:rPr>
          <w:spacing w:val="34"/>
        </w:rPr>
        <w:t> </w:t>
      </w:r>
      <w:r>
        <w:rPr>
          <w:i/>
        </w:rPr>
        <w:t>pl</w:t>
      </w:r>
      <w:r>
        <w:rPr/>
        <w:t>are</w:t>
      </w:r>
      <w:r>
        <w:rPr>
          <w:spacing w:val="34"/>
        </w:rPr>
        <w:t> </w:t>
      </w:r>
      <w:r>
        <w:rPr/>
        <w:t>linked</w:t>
      </w:r>
      <w:r>
        <w:rPr>
          <w:spacing w:val="34"/>
        </w:rPr>
        <w:t> </w:t>
      </w:r>
      <w:r>
        <w:rPr/>
        <w:t>by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>
          <w:spacing w:val="-2"/>
        </w:rPr>
        <w:t>relation</w:t>
      </w:r>
    </w:p>
    <w:p>
      <w:pPr>
        <w:spacing w:line="240" w:lineRule="auto" w:before="2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54" w:lineRule="auto" w:before="1"/>
        <w:ind w:left="131" w:right="168" w:firstLine="239"/>
        <w:jc w:val="both"/>
      </w:pPr>
      <w:r>
        <w:rPr/>
        <w:t>Let</w:t>
      </w:r>
      <w:r>
        <w:rPr>
          <w:spacing w:val="-10"/>
        </w:rPr>
        <w:t> </w:t>
      </w:r>
      <w:r>
        <w:rPr>
          <w:rFonts w:ascii="Rasa SemiBold" w:hAnsi="Rasa SemiBold"/>
        </w:rPr>
        <w:t>O</w:t>
      </w:r>
      <w:r>
        <w:rPr>
          <w:rFonts w:ascii="Rasa SemiBold" w:hAnsi="Rasa SemiBold"/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>
          <w:i/>
        </w:rPr>
        <w:t>n</w:t>
      </w:r>
      <w:r>
        <w:rPr>
          <w:i/>
          <w:spacing w:val="-9"/>
        </w:rPr>
        <w:t> </w:t>
      </w:r>
      <w:r>
        <w:rPr/>
        <w:t>objects,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>
          <w:rFonts w:ascii="Arial" w:hAnsi="Arial"/>
        </w:rPr>
        <w:t>Ω</w:t>
      </w:r>
      <w:r>
        <w:rPr>
          <w:rFonts w:ascii="Arial" w:hAnsi="Arial"/>
          <w:spacing w:val="-11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11"/>
        </w:rPr>
        <w:t> </w:t>
      </w:r>
      <w:r>
        <w:rPr>
          <w:rFonts w:ascii="DejaVu Sans Condensed" w:hAnsi="DejaVu Sans Condensed"/>
        </w:rPr>
        <w:t>{</w:t>
      </w:r>
      <w:r>
        <w:rPr>
          <w:rFonts w:ascii="Times New Roman" w:hAnsi="Times New Roman"/>
          <w:i/>
          <w:sz w:val="17"/>
        </w:rPr>
        <w:t>ω</w:t>
      </w:r>
      <w:r>
        <w:rPr>
          <w:sz w:val="17"/>
          <w:vertAlign w:val="subscript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Times New Roman" w:hAnsi="Times New Roman"/>
          <w:vertAlign w:val="baseline"/>
        </w:rPr>
        <w:t>…</w:t>
      </w:r>
      <w:r>
        <w:rPr>
          <w:rFonts w:ascii="LM Roman 10" w:hAnsi="LM Roman 10"/>
          <w:vertAlign w:val="baseline"/>
        </w:rPr>
        <w:t>,</w:t>
      </w:r>
      <w:r>
        <w:rPr>
          <w:rFonts w:ascii="Times New Roman" w:hAnsi="Times New Roman"/>
          <w:i/>
          <w:sz w:val="17"/>
          <w:vertAlign w:val="baseline"/>
        </w:rPr>
        <w:t>ω</w:t>
      </w:r>
      <w:r>
        <w:rPr>
          <w:i/>
          <w:sz w:val="17"/>
          <w:vertAlign w:val="subscript"/>
        </w:rPr>
        <w:t>c</w:t>
      </w:r>
      <w:r>
        <w:rPr>
          <w:rFonts w:ascii="DejaVu Sans Condensed" w:hAnsi="DejaVu Sans Condensed"/>
          <w:vertAlign w:val="baseline"/>
        </w:rPr>
        <w:t>}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set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clusters.</w:t>
      </w:r>
      <w:r>
        <w:rPr>
          <w:spacing w:val="-10"/>
          <w:vertAlign w:val="baseline"/>
        </w:rPr>
        <w:t> </w:t>
      </w:r>
      <w:r>
        <w:rPr>
          <w:vertAlign w:val="baseline"/>
        </w:rPr>
        <w:t>Each</w:t>
      </w:r>
      <w:r>
        <w:rPr>
          <w:spacing w:val="40"/>
          <w:vertAlign w:val="baseline"/>
        </w:rPr>
        <w:t> </w:t>
      </w:r>
      <w:r>
        <w:rPr>
          <w:vertAlign w:val="baseline"/>
        </w:rPr>
        <w:t>object</w:t>
      </w:r>
      <w:r>
        <w:rPr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assumed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belong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at</w:t>
      </w:r>
      <w:r>
        <w:rPr>
          <w:spacing w:val="-8"/>
          <w:vertAlign w:val="baseline"/>
        </w:rPr>
        <w:t> </w:t>
      </w:r>
      <w:r>
        <w:rPr>
          <w:vertAlign w:val="baseline"/>
        </w:rPr>
        <w:t>most</w:t>
      </w:r>
      <w:r>
        <w:rPr>
          <w:spacing w:val="-9"/>
          <w:vertAlign w:val="baseline"/>
        </w:rPr>
        <w:t> </w:t>
      </w:r>
      <w:r>
        <w:rPr>
          <w:vertAlign w:val="baseline"/>
        </w:rPr>
        <w:t>one</w:t>
      </w:r>
      <w:r>
        <w:rPr>
          <w:spacing w:val="-9"/>
          <w:vertAlign w:val="baseline"/>
        </w:rPr>
        <w:t> </w:t>
      </w:r>
      <w:r>
        <w:rPr>
          <w:vertAlign w:val="baseline"/>
        </w:rPr>
        <w:t>cluster.</w:t>
      </w:r>
      <w:r>
        <w:rPr>
          <w:spacing w:val="-9"/>
          <w:vertAlign w:val="baseline"/>
        </w:rPr>
        <w:t> </w:t>
      </w:r>
      <w:r>
        <w:rPr>
          <w:vertAlign w:val="baseline"/>
        </w:rPr>
        <w:t>Uncertain</w:t>
      </w:r>
      <w:r>
        <w:rPr>
          <w:spacing w:val="-9"/>
          <w:vertAlign w:val="baseline"/>
        </w:rPr>
        <w:t> </w:t>
      </w:r>
      <w:r>
        <w:rPr>
          <w:vertAlign w:val="baseline"/>
        </w:rPr>
        <w:t>knowledge</w:t>
      </w:r>
      <w:r>
        <w:rPr>
          <w:spacing w:val="40"/>
          <w:vertAlign w:val="baseline"/>
        </w:rPr>
        <w:t> </w:t>
      </w:r>
      <w:r>
        <w:rPr>
          <w:vertAlign w:val="baseline"/>
        </w:rPr>
        <w:t>about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cluster-membership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object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o</w:t>
      </w:r>
      <w:r>
        <w:rPr>
          <w:i/>
          <w:vertAlign w:val="subscript"/>
        </w:rPr>
        <w:t>i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represented</w:t>
      </w:r>
      <w:r>
        <w:rPr>
          <w:spacing w:val="-5"/>
          <w:vertAlign w:val="baseline"/>
        </w:rPr>
        <w:t> </w:t>
      </w:r>
      <w:r>
        <w:rPr>
          <w:vertAlign w:val="baseline"/>
        </w:rPr>
        <w:t>by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mass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func-</w:t>
      </w:r>
    </w:p>
    <w:p>
      <w:pPr>
        <w:spacing w:line="206" w:lineRule="exact" w:before="0"/>
        <w:ind w:left="131" w:right="0" w:firstLine="0"/>
        <w:jc w:val="both"/>
        <w:rPr>
          <w:rFonts w:ascii="LM Roman 10" w:hAnsi="LM Roman 10"/>
          <w:sz w:val="16"/>
        </w:rPr>
      </w:pPr>
      <w:r>
        <w:rPr>
          <w:sz w:val="16"/>
        </w:rPr>
        <w:t>tion</w:t>
      </w:r>
      <w:r>
        <w:rPr>
          <w:spacing w:val="-6"/>
          <w:sz w:val="16"/>
        </w:rPr>
        <w:t> </w:t>
      </w:r>
      <w:r>
        <w:rPr>
          <w:i/>
          <w:sz w:val="16"/>
        </w:rPr>
        <w:t>m</w:t>
      </w:r>
      <w:r>
        <w:rPr>
          <w:i/>
          <w:sz w:val="16"/>
          <w:vertAlign w:val="subscript"/>
        </w:rPr>
        <w:t>i</w:t>
      </w:r>
      <w:r>
        <w:rPr>
          <w:sz w:val="16"/>
          <w:vertAlign w:val="baseline"/>
        </w:rPr>
        <w:t>on</w:t>
      </w:r>
      <w:r>
        <w:rPr>
          <w:spacing w:val="-1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Ω</w:t>
      </w:r>
      <w:r>
        <w:rPr>
          <w:sz w:val="16"/>
          <w:vertAlign w:val="baseline"/>
        </w:rPr>
        <w:t>.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A </w:t>
      </w:r>
      <w:r>
        <w:rPr>
          <w:i/>
          <w:sz w:val="16"/>
          <w:vertAlign w:val="baseline"/>
        </w:rPr>
        <w:t>credal</w:t>
      </w:r>
      <w:r>
        <w:rPr>
          <w:i/>
          <w:spacing w:val="-1"/>
          <w:sz w:val="16"/>
          <w:vertAlign w:val="baseline"/>
        </w:rPr>
        <w:t> </w:t>
      </w:r>
      <w:r>
        <w:rPr>
          <w:i/>
          <w:sz w:val="16"/>
          <w:vertAlign w:val="baseline"/>
        </w:rPr>
        <w:t>partition</w:t>
      </w:r>
      <w:r>
        <w:rPr>
          <w:i/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[</w:t>
      </w:r>
      <w:hyperlink w:history="true" w:anchor="_bookmark38">
        <w:r>
          <w:rPr>
            <w:color w:val="007FAC"/>
            <w:sz w:val="16"/>
            <w:vertAlign w:val="baseline"/>
          </w:rPr>
          <w:t>12</w:t>
        </w:r>
      </w:hyperlink>
      <w:r>
        <w:rPr>
          <w:sz w:val="16"/>
          <w:vertAlign w:val="baseline"/>
        </w:rPr>
        <w:t>]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is de</w:t>
      </w:r>
      <w:r>
        <w:rPr>
          <w:rFonts w:ascii="Times New Roman" w:hAnsi="Times New Roman"/>
          <w:sz w:val="16"/>
          <w:vertAlign w:val="baseline"/>
        </w:rPr>
        <w:t>fi</w:t>
      </w:r>
      <w:r>
        <w:rPr>
          <w:sz w:val="16"/>
          <w:vertAlign w:val="baseline"/>
        </w:rPr>
        <w:t>ned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as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an </w:t>
      </w:r>
      <w:r>
        <w:rPr>
          <w:i/>
          <w:sz w:val="16"/>
          <w:vertAlign w:val="baseline"/>
        </w:rPr>
        <w:t>n</w:t>
      </w:r>
      <w:r>
        <w:rPr>
          <w:sz w:val="16"/>
          <w:vertAlign w:val="baseline"/>
        </w:rPr>
        <w:t>-tuple</w:t>
      </w:r>
      <w:r>
        <w:rPr>
          <w:spacing w:val="-1"/>
          <w:sz w:val="16"/>
          <w:vertAlign w:val="baseline"/>
        </w:rPr>
        <w:t> </w:t>
      </w:r>
      <w:r>
        <w:rPr>
          <w:i/>
          <w:sz w:val="16"/>
          <w:vertAlign w:val="baseline"/>
        </w:rPr>
        <w:t>M</w:t>
      </w:r>
      <w:r>
        <w:rPr>
          <w:i/>
          <w:spacing w:val="20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-7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m</w:t>
      </w:r>
      <w:r>
        <w:rPr>
          <w:sz w:val="16"/>
          <w:vertAlign w:val="subscript"/>
        </w:rPr>
        <w:t>1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9"/>
          <w:sz w:val="16"/>
          <w:vertAlign w:val="baseline"/>
        </w:rPr>
        <w:t> </w:t>
      </w:r>
      <w:r>
        <w:rPr>
          <w:rFonts w:ascii="LM Roman 10" w:hAnsi="LM Roman 10"/>
          <w:spacing w:val="-5"/>
          <w:sz w:val="16"/>
          <w:vertAlign w:val="baseline"/>
        </w:rPr>
        <w:t>..,</w:t>
      </w:r>
    </w:p>
    <w:p>
      <w:pPr>
        <w:pStyle w:val="BodyText"/>
        <w:spacing w:line="271" w:lineRule="auto" w:before="13"/>
        <w:ind w:left="131" w:right="169" w:hanging="1"/>
        <w:jc w:val="both"/>
      </w:pPr>
      <w:r>
        <w:rPr>
          <w:i/>
        </w:rPr>
        <w:t>m</w:t>
      </w:r>
      <w:r>
        <w:rPr>
          <w:i/>
          <w:vertAlign w:val="subscript"/>
        </w:rPr>
        <w:t>n</w:t>
      </w:r>
      <w:r>
        <w:rPr>
          <w:rFonts w:ascii="DejaVu Sans Condensed" w:hAnsi="DejaVu Sans Condensed"/>
          <w:vertAlign w:val="baseline"/>
        </w:rPr>
        <w:t>)</w:t>
      </w:r>
      <w:r>
        <w:rPr>
          <w:vertAlign w:val="baseline"/>
        </w:rPr>
        <w:t>.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notion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credal</w:t>
      </w:r>
      <w:r>
        <w:rPr>
          <w:spacing w:val="-7"/>
          <w:vertAlign w:val="baseline"/>
        </w:rPr>
        <w:t> </w:t>
      </w:r>
      <w:r>
        <w:rPr>
          <w:vertAlign w:val="baseline"/>
        </w:rPr>
        <w:t>partition</w:t>
      </w:r>
      <w:r>
        <w:rPr>
          <w:spacing w:val="-7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more</w:t>
      </w:r>
      <w:r>
        <w:rPr>
          <w:spacing w:val="-7"/>
          <w:vertAlign w:val="baseline"/>
        </w:rPr>
        <w:t> </w:t>
      </w:r>
      <w:r>
        <w:rPr>
          <w:vertAlign w:val="baseline"/>
        </w:rPr>
        <w:t>general</w:t>
      </w:r>
      <w:r>
        <w:rPr>
          <w:spacing w:val="-6"/>
          <w:vertAlign w:val="baseline"/>
        </w:rPr>
        <w:t> </w:t>
      </w:r>
      <w:r>
        <w:rPr>
          <w:vertAlign w:val="baseline"/>
        </w:rPr>
        <w:t>than</w:t>
      </w:r>
      <w:r>
        <w:rPr>
          <w:spacing w:val="-7"/>
          <w:vertAlign w:val="baseline"/>
        </w:rPr>
        <w:t> </w:t>
      </w:r>
      <w:r>
        <w:rPr>
          <w:vertAlign w:val="baseline"/>
        </w:rPr>
        <w:t>those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hard</w:t>
      </w:r>
      <w:r>
        <w:rPr>
          <w:spacing w:val="-6"/>
          <w:vertAlign w:val="baseline"/>
        </w:rPr>
        <w:t> </w:t>
      </w:r>
      <w:r>
        <w:rPr>
          <w:vertAlign w:val="baseline"/>
        </w:rPr>
        <w:t>or</w:t>
      </w:r>
      <w:r>
        <w:rPr>
          <w:spacing w:val="40"/>
          <w:vertAlign w:val="baseline"/>
        </w:rPr>
        <w:t> </w:t>
      </w:r>
      <w:r>
        <w:rPr>
          <w:vertAlign w:val="baseline"/>
        </w:rPr>
        <w:t>fuzzy partitions,</w:t>
      </w:r>
      <w:r>
        <w:rPr>
          <w:spacing w:val="-1"/>
          <w:vertAlign w:val="baseline"/>
        </w:rPr>
        <w:t> </w:t>
      </w:r>
      <w:r>
        <w:rPr>
          <w:vertAlign w:val="baseline"/>
        </w:rPr>
        <w:t>and a credal partition</w:t>
      </w:r>
      <w:r>
        <w:rPr>
          <w:spacing w:val="-1"/>
          <w:vertAlign w:val="baseline"/>
        </w:rPr>
        <w:t> </w:t>
      </w:r>
      <w:r>
        <w:rPr>
          <w:vertAlign w:val="baseline"/>
        </w:rPr>
        <w:t>can be summarized into a </w:t>
      </w:r>
      <w:r>
        <w:rPr>
          <w:vertAlign w:val="baseline"/>
        </w:rPr>
        <w:t>parti-</w:t>
      </w:r>
      <w:r>
        <w:rPr>
          <w:spacing w:val="40"/>
          <w:vertAlign w:val="baseline"/>
        </w:rPr>
        <w:t> </w:t>
      </w:r>
      <w:r>
        <w:rPr>
          <w:vertAlign w:val="baseline"/>
        </w:rPr>
        <w:t>tion of any other type [</w:t>
      </w:r>
      <w:hyperlink w:history="true" w:anchor="_bookmark35">
        <w:r>
          <w:rPr>
            <w:color w:val="007FAC"/>
            <w:vertAlign w:val="baseline"/>
          </w:rPr>
          <w:t>9</w:t>
        </w:r>
      </w:hyperlink>
      <w:r>
        <w:rPr>
          <w:vertAlign w:val="baseline"/>
        </w:rPr>
        <w:t>]. Credal partitions also encompass rough par-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titions as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 special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case [</w:t>
      </w:r>
      <w:hyperlink w:history="true" w:anchor="_bookmark40">
        <w:r>
          <w:rPr>
            <w:color w:val="007FAC"/>
            <w:spacing w:val="-2"/>
            <w:vertAlign w:val="baseline"/>
          </w:rPr>
          <w:t>14</w:t>
        </w:r>
      </w:hyperlink>
      <w:r>
        <w:rPr>
          <w:spacing w:val="-2"/>
          <w:vertAlign w:val="baseline"/>
        </w:rPr>
        <w:t>,</w:t>
      </w:r>
      <w:hyperlink w:history="true" w:anchor="_bookmark56">
        <w:r>
          <w:rPr>
            <w:color w:val="007FAC"/>
            <w:spacing w:val="-2"/>
            <w:vertAlign w:val="baseline"/>
          </w:rPr>
          <w:t>30</w:t>
        </w:r>
      </w:hyperlink>
      <w:r>
        <w:rPr>
          <w:spacing w:val="-2"/>
          <w:vertAlign w:val="baseline"/>
        </w:rPr>
        <w:t>]: a rough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partition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corresponds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to a credal</w:t>
      </w:r>
      <w:r>
        <w:rPr>
          <w:spacing w:val="40"/>
          <w:vertAlign w:val="baseline"/>
        </w:rPr>
        <w:t> </w:t>
      </w:r>
      <w:r>
        <w:rPr>
          <w:vertAlign w:val="baseline"/>
        </w:rPr>
        <w:t>partition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which</w:t>
      </w:r>
      <w:r>
        <w:rPr>
          <w:spacing w:val="-7"/>
          <w:vertAlign w:val="baseline"/>
        </w:rPr>
        <w:t> </w:t>
      </w:r>
      <w:r>
        <w:rPr>
          <w:vertAlign w:val="baseline"/>
        </w:rPr>
        <w:t>all</w:t>
      </w:r>
      <w:r>
        <w:rPr>
          <w:spacing w:val="-7"/>
          <w:vertAlign w:val="baseline"/>
        </w:rPr>
        <w:t> </w:t>
      </w:r>
      <w:r>
        <w:rPr>
          <w:vertAlign w:val="baseline"/>
        </w:rPr>
        <w:t>mass</w:t>
      </w:r>
      <w:r>
        <w:rPr>
          <w:spacing w:val="-6"/>
          <w:vertAlign w:val="baseline"/>
        </w:rPr>
        <w:t> </w:t>
      </w:r>
      <w:r>
        <w:rPr>
          <w:vertAlign w:val="baseline"/>
        </w:rPr>
        <w:t>functions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i</w:t>
      </w:r>
      <w:r>
        <w:rPr>
          <w:vertAlign w:val="baseline"/>
        </w:rPr>
        <w:t>are</w:t>
      </w:r>
      <w:r>
        <w:rPr>
          <w:spacing w:val="-7"/>
          <w:vertAlign w:val="baseline"/>
        </w:rPr>
        <w:t> </w:t>
      </w:r>
      <w:r>
        <w:rPr>
          <w:vertAlign w:val="baseline"/>
        </w:rPr>
        <w:t>logical,</w:t>
      </w:r>
      <w:r>
        <w:rPr>
          <w:spacing w:val="-7"/>
          <w:vertAlign w:val="baseline"/>
        </w:rPr>
        <w:t> </w:t>
      </w:r>
      <w:r>
        <w:rPr>
          <w:vertAlign w:val="baseline"/>
        </w:rPr>
        <w:t>namely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i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A</w:t>
      </w:r>
      <w:r>
        <w:rPr>
          <w:i/>
          <w:vertAlign w:val="subscript"/>
        </w:rPr>
        <w:t>i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spacing w:val="1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vertAlign w:val="baseline"/>
        </w:rPr>
        <w:t>1for</w:t>
      </w:r>
      <w:r>
        <w:rPr>
          <w:spacing w:val="40"/>
          <w:vertAlign w:val="baseline"/>
        </w:rPr>
        <w:t> </w:t>
      </w:r>
      <w:r>
        <w:rPr>
          <w:w w:val="90"/>
          <w:vertAlign w:val="baseline"/>
        </w:rPr>
        <w:t>some</w:t>
      </w:r>
      <w:r>
        <w:rPr>
          <w:spacing w:val="5"/>
          <w:vertAlign w:val="baseline"/>
        </w:rPr>
        <w:t> </w:t>
      </w:r>
      <w:r>
        <w:rPr>
          <w:i/>
          <w:w w:val="90"/>
          <w:vertAlign w:val="baseline"/>
        </w:rPr>
        <w:t>A</w:t>
      </w:r>
      <w:r>
        <w:rPr>
          <w:i/>
          <w:w w:val="90"/>
          <w:vertAlign w:val="subscript"/>
        </w:rPr>
        <w:t>i</w:t>
      </w:r>
      <w:r>
        <w:rPr>
          <w:i/>
          <w:spacing w:val="28"/>
          <w:vertAlign w:val="baseline"/>
        </w:rPr>
        <w:t> </w:t>
      </w:r>
      <w:r>
        <w:rPr>
          <w:rFonts w:ascii="DejaVu Sans Condensed" w:hAnsi="DejaVu Sans Condensed"/>
          <w:w w:val="90"/>
          <w:vertAlign w:val="baseline"/>
        </w:rPr>
        <w:t>⊆</w:t>
      </w:r>
      <w:r>
        <w:rPr>
          <w:rFonts w:ascii="DejaVu Sans Condensed" w:hAnsi="DejaVu Sans Condensed"/>
          <w:spacing w:val="8"/>
          <w:vertAlign w:val="baseline"/>
        </w:rPr>
        <w:t> </w:t>
      </w:r>
      <w:r>
        <w:rPr>
          <w:rFonts w:ascii="Arial" w:hAnsi="Arial"/>
          <w:w w:val="90"/>
          <w:vertAlign w:val="baseline"/>
        </w:rPr>
        <w:t>Ω</w:t>
      </w:r>
      <w:r>
        <w:rPr>
          <w:w w:val="90"/>
          <w:vertAlign w:val="baseline"/>
        </w:rPr>
        <w:t>.</w:t>
      </w:r>
      <w:r>
        <w:rPr>
          <w:spacing w:val="5"/>
          <w:vertAlign w:val="baseline"/>
        </w:rPr>
        <w:t> </w:t>
      </w:r>
      <w:r>
        <w:rPr>
          <w:w w:val="90"/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i/>
          <w:w w:val="90"/>
          <w:vertAlign w:val="baseline"/>
        </w:rPr>
        <w:t>lower</w:t>
      </w:r>
      <w:r>
        <w:rPr>
          <w:i/>
          <w:spacing w:val="5"/>
          <w:vertAlign w:val="baseline"/>
        </w:rPr>
        <w:t> </w:t>
      </w:r>
      <w:r>
        <w:rPr>
          <w:i/>
          <w:w w:val="90"/>
          <w:vertAlign w:val="baseline"/>
        </w:rPr>
        <w:t>and</w:t>
      </w:r>
      <w:r>
        <w:rPr>
          <w:i/>
          <w:spacing w:val="6"/>
          <w:vertAlign w:val="baseline"/>
        </w:rPr>
        <w:t> </w:t>
      </w:r>
      <w:r>
        <w:rPr>
          <w:i/>
          <w:w w:val="90"/>
          <w:vertAlign w:val="baseline"/>
        </w:rPr>
        <w:t>upper</w:t>
      </w:r>
      <w:r>
        <w:rPr>
          <w:i/>
          <w:spacing w:val="4"/>
          <w:vertAlign w:val="baseline"/>
        </w:rPr>
        <w:t> </w:t>
      </w:r>
      <w:r>
        <w:rPr>
          <w:i/>
          <w:w w:val="90"/>
          <w:vertAlign w:val="baseline"/>
        </w:rPr>
        <w:t>approximations</w:t>
      </w:r>
      <w:r>
        <w:rPr>
          <w:i/>
          <w:spacing w:val="4"/>
          <w:vertAlign w:val="baseline"/>
        </w:rPr>
        <w:t> </w:t>
      </w:r>
      <w:r>
        <w:rPr>
          <w:w w:val="90"/>
          <w:vertAlign w:val="baseline"/>
        </w:rPr>
        <w:t>of</w:t>
      </w:r>
      <w:r>
        <w:rPr>
          <w:spacing w:val="6"/>
          <w:vertAlign w:val="baseline"/>
        </w:rPr>
        <w:t> </w:t>
      </w:r>
      <w:r>
        <w:rPr>
          <w:w w:val="90"/>
          <w:vertAlign w:val="baseline"/>
        </w:rPr>
        <w:t>cluster</w:t>
      </w:r>
      <w:r>
        <w:rPr>
          <w:spacing w:val="5"/>
          <w:vertAlign w:val="baseline"/>
        </w:rPr>
        <w:t> </w:t>
      </w:r>
      <w:r>
        <w:rPr>
          <w:rFonts w:ascii="Times New Roman" w:hAnsi="Times New Roman"/>
          <w:i/>
          <w:w w:val="90"/>
          <w:sz w:val="17"/>
          <w:vertAlign w:val="baseline"/>
        </w:rPr>
        <w:t>ω</w:t>
      </w:r>
      <w:r>
        <w:rPr>
          <w:i/>
          <w:w w:val="90"/>
          <w:sz w:val="17"/>
          <w:vertAlign w:val="subscript"/>
        </w:rPr>
        <w:t>k</w:t>
      </w:r>
      <w:r>
        <w:rPr>
          <w:w w:val="90"/>
          <w:vertAlign w:val="baseline"/>
        </w:rPr>
        <w:t>can</w:t>
      </w:r>
      <w:r>
        <w:rPr>
          <w:spacing w:val="6"/>
          <w:vertAlign w:val="baseline"/>
        </w:rPr>
        <w:t> </w:t>
      </w:r>
      <w:r>
        <w:rPr>
          <w:w w:val="90"/>
          <w:vertAlign w:val="baseline"/>
        </w:rPr>
        <w:t>then</w:t>
      </w:r>
      <w:r>
        <w:rPr>
          <w:spacing w:val="5"/>
          <w:vertAlign w:val="baseline"/>
        </w:rPr>
        <w:t> </w:t>
      </w:r>
      <w:r>
        <w:rPr>
          <w:spacing w:val="-5"/>
          <w:w w:val="90"/>
          <w:vertAlign w:val="baseline"/>
        </w:rPr>
        <w:t>be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6"/>
            <w:col w:w="5329"/>
          </w:cols>
        </w:sectPr>
      </w:pPr>
    </w:p>
    <w:p>
      <w:pPr>
        <w:pStyle w:val="BodyText"/>
        <w:spacing w:before="28"/>
      </w:pPr>
    </w:p>
    <w:p>
      <w:pPr>
        <w:pStyle w:val="BodyText"/>
        <w:ind w:left="131"/>
      </w:pPr>
      <w:bookmarkStart w:name="2.3. Intuitionistic fuzzy equivalence re" w:id="14"/>
      <w:bookmarkEnd w:id="14"/>
      <w:r>
        <w:rPr/>
      </w:r>
      <w:r>
        <w:rPr/>
        <w:t>de</w:t>
      </w:r>
      <w:r>
        <w:rPr>
          <w:rFonts w:ascii="Times New Roman"/>
        </w:rPr>
        <w:t>fi</w:t>
      </w:r>
      <w:r>
        <w:rPr/>
        <w:t>ned as </w:t>
      </w:r>
      <w:r>
        <w:rPr>
          <w:spacing w:val="-2"/>
        </w:rPr>
        <w:t>follows,</w:t>
      </w:r>
    </w:p>
    <w:p>
      <w:pPr>
        <w:pStyle w:val="BodyText"/>
        <w:spacing w:before="2"/>
      </w:pPr>
    </w:p>
    <w:p>
      <w:pPr>
        <w:tabs>
          <w:tab w:pos="4865" w:val="left" w:leader="none"/>
        </w:tabs>
        <w:spacing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3840">
                <wp:simplePos x="0" y="0"/>
                <wp:positionH relativeFrom="page">
                  <wp:posOffset>545759</wp:posOffset>
                </wp:positionH>
                <wp:positionV relativeFrom="paragraph">
                  <wp:posOffset>65910</wp:posOffset>
                </wp:positionV>
                <wp:extent cx="29209" cy="7620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2920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973202pt;margin-top:5.189835pt;width:2.3pt;height:6pt;mso-position-horizontal-relative:page;mso-position-vertical-relative:paragraph;z-index:-18032640" type="#_x0000_t202" id="docshape3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4"/>
          <w:sz w:val="17"/>
        </w:rPr>
        <w:t>ω</w:t>
      </w:r>
      <w:r>
        <w:rPr>
          <w:rFonts w:ascii="Times New Roman" w:hAnsi="Times New Roman"/>
          <w:i/>
          <w:spacing w:val="-4"/>
          <w:sz w:val="17"/>
          <w:vertAlign w:val="superscript"/>
        </w:rPr>
        <w:t>L</w:t>
      </w:r>
      <w:r>
        <w:rPr>
          <w:rFonts w:ascii="Times New Roman" w:hAnsi="Times New Roman"/>
          <w:i/>
          <w:spacing w:val="-7"/>
          <w:sz w:val="17"/>
          <w:vertAlign w:val="baseline"/>
        </w:rPr>
        <w:t> </w:t>
      </w:r>
      <w:r>
        <w:rPr>
          <w:rFonts w:ascii="DejaVu Sans Condensed" w:hAnsi="DejaVu Sans Condensed"/>
          <w:spacing w:val="-4"/>
          <w:sz w:val="16"/>
          <w:vertAlign w:val="baseline"/>
        </w:rPr>
        <w:t>=</w:t>
      </w:r>
      <w:r>
        <w:rPr>
          <w:rFonts w:ascii="DejaVu Sans Condensed" w:hAnsi="DejaVu Sans Condensed"/>
          <w:spacing w:val="-20"/>
          <w:sz w:val="16"/>
          <w:vertAlign w:val="baseline"/>
        </w:rPr>
        <w:t> </w:t>
      </w:r>
      <w:r>
        <w:rPr>
          <w:rFonts w:ascii="DejaVu Sans Condensed" w:hAnsi="DejaVu Sans Condensed"/>
          <w:spacing w:val="-4"/>
          <w:sz w:val="16"/>
          <w:vertAlign w:val="baseline"/>
        </w:rPr>
        <w:t>{</w:t>
      </w:r>
      <w:r>
        <w:rPr>
          <w:rFonts w:ascii="Times New Roman" w:hAnsi="Times New Roman"/>
          <w:i/>
          <w:spacing w:val="-4"/>
          <w:sz w:val="16"/>
          <w:vertAlign w:val="baseline"/>
        </w:rPr>
        <w:t>o</w:t>
      </w:r>
      <w:r>
        <w:rPr>
          <w:rFonts w:ascii="Times New Roman" w:hAnsi="Times New Roman"/>
          <w:i/>
          <w:spacing w:val="-4"/>
          <w:sz w:val="16"/>
          <w:vertAlign w:val="subscript"/>
        </w:rPr>
        <w:t>i</w:t>
      </w:r>
      <w:r>
        <w:rPr>
          <w:rFonts w:ascii="Times New Roman" w:hAnsi="Times New Roman"/>
          <w:i/>
          <w:spacing w:val="-6"/>
          <w:sz w:val="16"/>
          <w:vertAlign w:val="baseline"/>
        </w:rPr>
        <w:t> </w:t>
      </w:r>
      <w:r>
        <w:rPr>
          <w:rFonts w:ascii="DejaVu Sans Condensed" w:hAnsi="DejaVu Sans Condensed"/>
          <w:spacing w:val="-4"/>
          <w:sz w:val="16"/>
          <w:vertAlign w:val="baseline"/>
        </w:rPr>
        <w:t>∈</w:t>
      </w:r>
      <w:r>
        <w:rPr>
          <w:rFonts w:ascii="DejaVu Sans Condensed" w:hAnsi="DejaVu Sans Condensed"/>
          <w:spacing w:val="-19"/>
          <w:sz w:val="16"/>
          <w:vertAlign w:val="baseline"/>
        </w:rPr>
        <w:t> </w:t>
      </w:r>
      <w:r>
        <w:rPr>
          <w:rFonts w:ascii="Rasa SemiBold" w:hAnsi="Rasa SemiBold"/>
          <w:spacing w:val="-4"/>
          <w:sz w:val="16"/>
          <w:vertAlign w:val="baseline"/>
        </w:rPr>
        <w:t>O</w:t>
      </w:r>
      <w:r>
        <w:rPr>
          <w:rFonts w:ascii="Rasa SemiBold" w:hAnsi="Rasa SemiBold"/>
          <w:spacing w:val="10"/>
          <w:sz w:val="16"/>
          <w:vertAlign w:val="baseline"/>
        </w:rPr>
        <w:t> </w:t>
      </w:r>
      <w:r>
        <w:rPr>
          <w:rFonts w:ascii="DejaVu Sans Condensed" w:hAnsi="DejaVu Sans Condensed"/>
          <w:spacing w:val="-4"/>
          <w:sz w:val="16"/>
          <w:vertAlign w:val="baseline"/>
        </w:rPr>
        <w:t>|</w:t>
      </w:r>
      <w:r>
        <w:rPr>
          <w:rFonts w:ascii="Times New Roman" w:hAnsi="Times New Roman"/>
          <w:i/>
          <w:spacing w:val="-4"/>
          <w:sz w:val="16"/>
          <w:vertAlign w:val="baseline"/>
        </w:rPr>
        <w:t>A</w:t>
      </w:r>
      <w:r>
        <w:rPr>
          <w:rFonts w:ascii="Times New Roman" w:hAnsi="Times New Roman"/>
          <w:i/>
          <w:spacing w:val="-4"/>
          <w:sz w:val="16"/>
          <w:vertAlign w:val="subscript"/>
        </w:rPr>
        <w:t>i</w:t>
      </w:r>
      <w:r>
        <w:rPr>
          <w:rFonts w:ascii="Times New Roman" w:hAnsi="Times New Roman"/>
          <w:i/>
          <w:spacing w:val="-5"/>
          <w:sz w:val="16"/>
          <w:vertAlign w:val="baseline"/>
        </w:rPr>
        <w:t> </w:t>
      </w:r>
      <w:r>
        <w:rPr>
          <w:rFonts w:ascii="DejaVu Sans Condensed" w:hAnsi="DejaVu Sans Condensed"/>
          <w:spacing w:val="-4"/>
          <w:sz w:val="16"/>
          <w:vertAlign w:val="baseline"/>
        </w:rPr>
        <w:t>=</w:t>
      </w:r>
      <w:r>
        <w:rPr>
          <w:rFonts w:ascii="DejaVu Sans Condensed" w:hAnsi="DejaVu Sans Condensed"/>
          <w:spacing w:val="-20"/>
          <w:sz w:val="16"/>
          <w:vertAlign w:val="baseline"/>
        </w:rPr>
        <w:t> </w:t>
      </w:r>
      <w:r>
        <w:rPr>
          <w:rFonts w:ascii="DejaVu Sans Condensed" w:hAnsi="DejaVu Sans Condensed"/>
          <w:spacing w:val="-4"/>
          <w:sz w:val="16"/>
          <w:vertAlign w:val="baseline"/>
        </w:rPr>
        <w:t>{</w:t>
      </w:r>
      <w:r>
        <w:rPr>
          <w:rFonts w:ascii="Times New Roman" w:hAnsi="Times New Roman"/>
          <w:i/>
          <w:spacing w:val="-4"/>
          <w:sz w:val="17"/>
          <w:vertAlign w:val="baseline"/>
        </w:rPr>
        <w:t>ω</w:t>
      </w:r>
      <w:r>
        <w:rPr>
          <w:rFonts w:ascii="Times New Roman" w:hAnsi="Times New Roman"/>
          <w:i/>
          <w:spacing w:val="-4"/>
          <w:sz w:val="17"/>
          <w:vertAlign w:val="subscript"/>
        </w:rPr>
        <w:t>k</w:t>
      </w:r>
      <w:r>
        <w:rPr>
          <w:rFonts w:ascii="DejaVu Sans Condensed" w:hAnsi="DejaVu Sans Condensed"/>
          <w:spacing w:val="-4"/>
          <w:sz w:val="16"/>
          <w:vertAlign w:val="baseline"/>
        </w:rPr>
        <w:t>}}</w:t>
      </w:r>
      <w:r>
        <w:rPr>
          <w:rFonts w:ascii="DejaVu Sans Condensed" w:hAnsi="DejaVu Sans Condensed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(8a)</w:t>
      </w:r>
    </w:p>
    <w:p>
      <w:pPr>
        <w:pStyle w:val="BodyText"/>
        <w:spacing w:before="179"/>
        <w:ind w:left="131"/>
      </w:pPr>
      <w:r>
        <w:rPr>
          <w:spacing w:val="-5"/>
        </w:rPr>
        <w:t>and</w:t>
      </w:r>
    </w:p>
    <w:p>
      <w:pPr>
        <w:tabs>
          <w:tab w:pos="4856" w:val="left" w:leader="none"/>
        </w:tabs>
        <w:spacing w:line="226" w:lineRule="exact" w:before="162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4352">
                <wp:simplePos x="0" y="0"/>
                <wp:positionH relativeFrom="page">
                  <wp:posOffset>545759</wp:posOffset>
                </wp:positionH>
                <wp:positionV relativeFrom="paragraph">
                  <wp:posOffset>182657</wp:posOffset>
                </wp:positionV>
                <wp:extent cx="29209" cy="7620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2920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973202pt;margin-top:14.382444pt;width:2.3pt;height:6pt;mso-position-horizontal-relative:page;mso-position-vertical-relative:paragraph;z-index:-18032128" type="#_x0000_t202" id="docshape3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8"/>
          <w:sz w:val="17"/>
        </w:rPr>
        <w:t>ω</w:t>
      </w:r>
      <w:r>
        <w:rPr>
          <w:rFonts w:ascii="Times New Roman" w:hAnsi="Times New Roman"/>
          <w:i/>
          <w:spacing w:val="-8"/>
          <w:sz w:val="17"/>
          <w:vertAlign w:val="superscript"/>
        </w:rPr>
        <w:t>U</w:t>
      </w:r>
      <w:r>
        <w:rPr>
          <w:rFonts w:ascii="Times New Roman" w:hAnsi="Times New Roman"/>
          <w:i/>
          <w:spacing w:val="-2"/>
          <w:sz w:val="17"/>
          <w:vertAlign w:val="baseline"/>
        </w:rPr>
        <w:t> </w:t>
      </w:r>
      <w:r>
        <w:rPr>
          <w:rFonts w:ascii="DejaVu Sans Condensed" w:hAnsi="DejaVu Sans Condensed"/>
          <w:spacing w:val="-8"/>
          <w:sz w:val="16"/>
          <w:vertAlign w:val="baseline"/>
        </w:rPr>
        <w:t>=</w:t>
      </w:r>
      <w:r>
        <w:rPr>
          <w:rFonts w:ascii="DejaVu Sans Condensed" w:hAnsi="DejaVu Sans Condensed"/>
          <w:spacing w:val="-20"/>
          <w:sz w:val="16"/>
          <w:vertAlign w:val="baseline"/>
        </w:rPr>
        <w:t> </w:t>
      </w:r>
      <w:r>
        <w:rPr>
          <w:rFonts w:ascii="DejaVu Sans Condensed" w:hAnsi="DejaVu Sans Condensed"/>
          <w:spacing w:val="-8"/>
          <w:sz w:val="16"/>
          <w:vertAlign w:val="baseline"/>
        </w:rPr>
        <w:t>{</w:t>
      </w:r>
      <w:r>
        <w:rPr>
          <w:rFonts w:ascii="Times New Roman" w:hAnsi="Times New Roman"/>
          <w:i/>
          <w:spacing w:val="-8"/>
          <w:sz w:val="16"/>
          <w:vertAlign w:val="baseline"/>
        </w:rPr>
        <w:t>o</w:t>
      </w:r>
      <w:r>
        <w:rPr>
          <w:rFonts w:ascii="Times New Roman" w:hAnsi="Times New Roman"/>
          <w:i/>
          <w:spacing w:val="-8"/>
          <w:sz w:val="16"/>
          <w:vertAlign w:val="subscript"/>
        </w:rPr>
        <w:t>i</w:t>
      </w:r>
      <w:r>
        <w:rPr>
          <w:rFonts w:ascii="Times New Roman" w:hAnsi="Times New Roman"/>
          <w:i/>
          <w:spacing w:val="-4"/>
          <w:sz w:val="16"/>
          <w:vertAlign w:val="baseline"/>
        </w:rPr>
        <w:t> </w:t>
      </w:r>
      <w:r>
        <w:rPr>
          <w:rFonts w:ascii="DejaVu Sans Condensed" w:hAnsi="DejaVu Sans Condensed"/>
          <w:spacing w:val="-8"/>
          <w:sz w:val="16"/>
          <w:vertAlign w:val="baseline"/>
        </w:rPr>
        <w:t>∈</w:t>
      </w:r>
      <w:r>
        <w:rPr>
          <w:rFonts w:ascii="DejaVu Sans Condensed" w:hAnsi="DejaVu Sans Condensed"/>
          <w:spacing w:val="-19"/>
          <w:sz w:val="16"/>
          <w:vertAlign w:val="baseline"/>
        </w:rPr>
        <w:t> </w:t>
      </w:r>
      <w:r>
        <w:rPr>
          <w:rFonts w:ascii="Rasa SemiBold" w:hAnsi="Rasa SemiBold"/>
          <w:spacing w:val="-8"/>
          <w:sz w:val="16"/>
          <w:vertAlign w:val="baseline"/>
        </w:rPr>
        <w:t>O</w:t>
      </w:r>
      <w:r>
        <w:rPr>
          <w:rFonts w:ascii="Rasa SemiBold" w:hAnsi="Rasa SemiBold"/>
          <w:spacing w:val="17"/>
          <w:sz w:val="16"/>
          <w:vertAlign w:val="baseline"/>
        </w:rPr>
        <w:t> </w:t>
      </w:r>
      <w:r>
        <w:rPr>
          <w:rFonts w:ascii="DejaVu Sans Condensed" w:hAnsi="DejaVu Sans Condensed"/>
          <w:spacing w:val="-8"/>
          <w:sz w:val="16"/>
          <w:vertAlign w:val="baseline"/>
        </w:rPr>
        <w:t>|</w:t>
      </w:r>
      <w:r>
        <w:rPr>
          <w:rFonts w:ascii="Times New Roman" w:hAnsi="Times New Roman"/>
          <w:i/>
          <w:spacing w:val="-8"/>
          <w:sz w:val="17"/>
          <w:vertAlign w:val="baseline"/>
        </w:rPr>
        <w:t>ω</w:t>
      </w:r>
      <w:r>
        <w:rPr>
          <w:rFonts w:ascii="Times New Roman" w:hAnsi="Times New Roman"/>
          <w:i/>
          <w:spacing w:val="-8"/>
          <w:sz w:val="17"/>
          <w:vertAlign w:val="subscript"/>
        </w:rPr>
        <w:t>k</w:t>
      </w:r>
      <w:r>
        <w:rPr>
          <w:rFonts w:ascii="Times New Roman" w:hAnsi="Times New Roman"/>
          <w:i/>
          <w:spacing w:val="-3"/>
          <w:sz w:val="17"/>
          <w:vertAlign w:val="baseline"/>
        </w:rPr>
        <w:t> </w:t>
      </w:r>
      <w:r>
        <w:rPr>
          <w:rFonts w:ascii="DejaVu Sans Condensed" w:hAnsi="DejaVu Sans Condensed"/>
          <w:spacing w:val="-8"/>
          <w:sz w:val="16"/>
          <w:vertAlign w:val="baseline"/>
        </w:rPr>
        <w:t>∈</w:t>
      </w:r>
      <w:r>
        <w:rPr>
          <w:rFonts w:ascii="DejaVu Sans Condensed" w:hAnsi="DejaVu Sans Condensed"/>
          <w:spacing w:val="-20"/>
          <w:sz w:val="16"/>
          <w:vertAlign w:val="baseline"/>
        </w:rPr>
        <w:t> </w:t>
      </w:r>
      <w:r>
        <w:rPr>
          <w:rFonts w:ascii="Times New Roman" w:hAnsi="Times New Roman"/>
          <w:i/>
          <w:spacing w:val="-8"/>
          <w:sz w:val="16"/>
          <w:vertAlign w:val="baseline"/>
        </w:rPr>
        <w:t>A</w:t>
      </w:r>
      <w:r>
        <w:rPr>
          <w:rFonts w:ascii="Times New Roman" w:hAnsi="Times New Roman"/>
          <w:i/>
          <w:spacing w:val="-8"/>
          <w:sz w:val="16"/>
          <w:vertAlign w:val="subscript"/>
        </w:rPr>
        <w:t>i</w:t>
      </w:r>
      <w:r>
        <w:rPr>
          <w:rFonts w:ascii="DejaVu Sans Condensed" w:hAnsi="DejaVu Sans Condensed"/>
          <w:spacing w:val="-8"/>
          <w:sz w:val="16"/>
          <w:vertAlign w:val="baseline"/>
        </w:rPr>
        <w:t>}</w:t>
      </w:r>
      <w:r>
        <w:rPr>
          <w:rFonts w:ascii="LM Roman 10" w:hAnsi="LM Roman 10"/>
          <w:spacing w:val="-8"/>
          <w:sz w:val="16"/>
          <w:vertAlign w:val="baseline"/>
        </w:rPr>
        <w:t>.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(8b)</w:t>
      </w:r>
    </w:p>
    <w:p>
      <w:pPr>
        <w:spacing w:line="240" w:lineRule="auto" w:before="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475" w:lineRule="auto" w:before="1"/>
        <w:ind w:left="131" w:right="2101"/>
        <w:rPr>
          <w:rFonts w:ascii="DejaVu Sans Condensed" w:hAnsi="DejaVu Sans Condensed"/>
        </w:rPr>
      </w:pPr>
      <w:r>
        <w:rPr>
          <w:rFonts w:ascii="Times New Roman" w:hAnsi="Times New Roman"/>
        </w:rPr>
        <w:t>Reflexivity:For all </w:t>
      </w:r>
      <w:r>
        <w:rPr>
          <w:rFonts w:ascii="Times New Roman" w:hAnsi="Times New Roman"/>
          <w:i/>
        </w:rPr>
        <w:t>x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5"/>
        </w:rPr>
        <w:t> </w:t>
      </w:r>
      <w:r>
        <w:rPr>
          <w:rFonts w:ascii="Times New Roman" w:hAnsi="Times New Roman"/>
          <w:i/>
        </w:rPr>
        <w:t>X R</w:t>
      </w:r>
      <w:r>
        <w:rPr>
          <w:rFonts w:ascii="DejaVu Sans Condensed" w:hAnsi="DejaVu Sans Condensed"/>
        </w:rPr>
        <w:t>(</w:t>
      </w:r>
      <w:r>
        <w:rPr>
          <w:rFonts w:ascii="Times New Roman" w:hAnsi="Times New Roman"/>
          <w:i/>
        </w:rPr>
        <w:t>x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2"/>
        </w:rPr>
        <w:t> </w:t>
      </w:r>
      <w:r>
        <w:rPr>
          <w:rFonts w:ascii="Times New Roman" w:hAnsi="Times New Roman"/>
          <w:i/>
        </w:rPr>
        <w:t>x</w:t>
      </w:r>
      <w:r>
        <w:rPr>
          <w:rFonts w:ascii="DejaVu Sans Condensed" w:hAnsi="DejaVu Sans Condensed"/>
        </w:rPr>
        <w:t>)=</w:t>
      </w:r>
      <w:r>
        <w:rPr>
          <w:rFonts w:ascii="DejaVu Sans Condensed" w:hAnsi="DejaVu Sans Condensed"/>
          <w:spacing w:val="-3"/>
        </w:rPr>
        <w:t>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Irreflexivity: For all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spacing w:val="-1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6"/>
        </w:rPr>
        <w:t> </w:t>
      </w:r>
      <w:r>
        <w:rPr>
          <w:rFonts w:ascii="Times New Roman" w:hAnsi="Times New Roman"/>
          <w:i/>
        </w:rPr>
        <w:t>X R</w:t>
      </w:r>
      <w:r>
        <w:rPr>
          <w:rFonts w:ascii="DejaVu Sans Condensed" w:hAnsi="DejaVu Sans Condensed"/>
        </w:rPr>
        <w:t>(</w:t>
      </w:r>
      <w:r>
        <w:rPr>
          <w:rFonts w:ascii="Times New Roman" w:hAnsi="Times New Roman"/>
          <w:i/>
        </w:rPr>
        <w:t>x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5"/>
        </w:rPr>
        <w:t> </w:t>
      </w:r>
      <w:r>
        <w:rPr>
          <w:rFonts w:ascii="Times New Roman" w:hAnsi="Times New Roman"/>
          <w:i/>
        </w:rPr>
        <w:t>x</w:t>
      </w:r>
      <w:r>
        <w:rPr>
          <w:rFonts w:ascii="DejaVu Sans Condensed" w:hAnsi="DejaVu Sans Condensed"/>
        </w:rPr>
        <w:t>)=</w:t>
      </w:r>
      <w:r>
        <w:rPr>
          <w:rFonts w:ascii="DejaVu Sans Condensed" w:hAnsi="DejaVu Sans Condensed"/>
          <w:spacing w:val="-7"/>
        </w:rPr>
        <w:t> </w:t>
      </w:r>
      <w:r>
        <w:rPr>
          <w:rFonts w:ascii="Times New Roman" w:hAnsi="Times New Roman"/>
        </w:rPr>
        <w:t>0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Symmetry: For all </w:t>
      </w:r>
      <w:r>
        <w:rPr>
          <w:rFonts w:ascii="DejaVu Sans Condensed" w:hAnsi="DejaVu Sans Condensed"/>
        </w:rPr>
        <w:t>(</w:t>
      </w:r>
      <w:r>
        <w:rPr>
          <w:rFonts w:ascii="Times New Roman" w:hAnsi="Times New Roman"/>
          <w:i/>
        </w:rPr>
        <w:t>x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8"/>
        </w:rPr>
        <w:t> </w:t>
      </w:r>
      <w:r>
        <w:rPr>
          <w:rFonts w:ascii="Times New Roman" w:hAnsi="Times New Roman"/>
          <w:i/>
        </w:rPr>
        <w:t>y</w:t>
      </w:r>
      <w:r>
        <w:rPr>
          <w:rFonts w:ascii="DejaVu Sans Condensed" w:hAnsi="DejaVu Sans Condensed"/>
        </w:rPr>
        <w:t>)∈</w:t>
      </w:r>
      <w:r>
        <w:rPr>
          <w:rFonts w:ascii="DejaVu Sans Condensed" w:hAnsi="DejaVu Sans Condensed"/>
          <w:spacing w:val="-19"/>
        </w:rPr>
        <w:t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  <w:spacing w:val="10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R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x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y</w:t>
      </w:r>
      <w:r>
        <w:rPr>
          <w:rFonts w:ascii="DejaVu Sans Condensed" w:hAnsi="DejaVu Sans Condensed"/>
          <w:vertAlign w:val="baseline"/>
        </w:rPr>
        <w:t>)=</w:t>
      </w:r>
      <w:r>
        <w:rPr>
          <w:rFonts w:ascii="DejaVu Sans Condensed" w:hAnsi="DejaVu Sans Condensed"/>
          <w:spacing w:val="-19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R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y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8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x</w:t>
      </w:r>
      <w:r>
        <w:rPr>
          <w:rFonts w:ascii="DejaVu Sans Condensed" w:hAnsi="DejaVu Sans Condensed"/>
          <w:vertAlign w:val="baseline"/>
        </w:rPr>
        <w:t>)</w:t>
      </w:r>
    </w:p>
    <w:p>
      <w:pPr>
        <w:spacing w:after="0" w:line="475" w:lineRule="auto"/>
        <w:rPr>
          <w:rFonts w:ascii="DejaVu Sans Condensed" w:hAnsi="DejaVu Sans Condensed"/>
        </w:rPr>
        <w:sectPr>
          <w:pgSz w:w="11910" w:h="15880"/>
          <w:pgMar w:header="657" w:footer="553" w:top="840" w:bottom="74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line="69" w:lineRule="exact" w:before="128"/>
        <w:ind w:left="370"/>
      </w:pPr>
      <w:r>
        <w:rPr/>
        <w:t>For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non-logical</w:t>
      </w:r>
      <w:r>
        <w:rPr>
          <w:spacing w:val="5"/>
        </w:rPr>
        <w:t> </w:t>
      </w:r>
      <w:r>
        <w:rPr/>
        <w:t>mass</w:t>
      </w:r>
      <w:r>
        <w:rPr>
          <w:spacing w:val="4"/>
        </w:rPr>
        <w:t> </w:t>
      </w:r>
      <w:r>
        <w:rPr/>
        <w:t>function</w:t>
      </w:r>
      <w:r>
        <w:rPr>
          <w:spacing w:val="4"/>
        </w:rPr>
        <w:t> </w:t>
      </w:r>
      <w:r>
        <w:rPr>
          <w:i/>
        </w:rPr>
        <w:t>m</w:t>
      </w:r>
      <w:r>
        <w:rPr>
          <w:i/>
          <w:spacing w:val="-8"/>
        </w:rPr>
        <w:t> </w:t>
      </w:r>
      <w:r>
        <w:rPr/>
        <w:t>,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set</w:t>
      </w:r>
      <w:r>
        <w:rPr>
          <w:spacing w:val="5"/>
        </w:rPr>
        <w:t> </w:t>
      </w:r>
      <w:r>
        <w:rPr>
          <w:i/>
        </w:rPr>
        <w:t>A</w:t>
      </w:r>
      <w:r>
        <w:rPr>
          <w:i/>
          <w:spacing w:val="-8"/>
        </w:rPr>
        <w:t> </w:t>
      </w:r>
      <w:r>
        <w:rPr/>
        <w:t>can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selected</w:t>
      </w:r>
      <w:r>
        <w:rPr>
          <w:spacing w:val="4"/>
        </w:rPr>
        <w:t> </w:t>
      </w:r>
      <w:r>
        <w:rPr/>
        <w:t>by</w:t>
      </w:r>
      <w:r>
        <w:rPr>
          <w:spacing w:val="6"/>
        </w:rPr>
        <w:t> </w:t>
      </w:r>
      <w:r>
        <w:rPr>
          <w:spacing w:val="-5"/>
        </w:rPr>
        <w:t>the</w:t>
      </w:r>
    </w:p>
    <w:p>
      <w:pPr>
        <w:spacing w:line="198" w:lineRule="exact" w:before="0"/>
        <w:ind w:left="318" w:right="0" w:firstLine="0"/>
        <w:jc w:val="left"/>
        <w:rPr>
          <w:rFonts w:ascii="DejaVu Sans Condensed" w:hAnsi="DejaVu Sans Condensed"/>
          <w:sz w:val="16"/>
        </w:rPr>
      </w:pPr>
      <w:r>
        <w:rPr/>
        <w:br w:type="column"/>
      </w:r>
      <w:r>
        <w:rPr>
          <w:rFonts w:ascii="Times New Roman" w:hAnsi="Times New Roman"/>
          <w:sz w:val="16"/>
        </w:rPr>
        <w:t>Transitivity:</w:t>
      </w:r>
      <w:r>
        <w:rPr>
          <w:rFonts w:ascii="Times New Roman" w:hAnsi="Times New Roman"/>
          <w:spacing w:val="-10"/>
          <w:sz w:val="16"/>
        </w:rPr>
        <w:t> </w:t>
      </w:r>
      <w:r>
        <w:rPr>
          <w:rFonts w:ascii="Times New Roman" w:hAnsi="Times New Roman"/>
          <w:sz w:val="16"/>
        </w:rPr>
        <w:t>For</w:t>
      </w:r>
      <w:r>
        <w:rPr>
          <w:rFonts w:ascii="Times New Roman" w:hAnsi="Times New Roman"/>
          <w:spacing w:val="-10"/>
          <w:sz w:val="16"/>
        </w:rPr>
        <w:t> </w:t>
      </w:r>
      <w:r>
        <w:rPr>
          <w:rFonts w:ascii="Times New Roman" w:hAnsi="Times New Roman"/>
          <w:sz w:val="16"/>
        </w:rPr>
        <w:t>all</w:t>
      </w:r>
      <w:r>
        <w:rPr>
          <w:rFonts w:ascii="Times New Roman" w:hAnsi="Times New Roman"/>
          <w:spacing w:val="-7"/>
          <w:sz w:val="16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x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Times New Roman" w:hAnsi="Times New Roman"/>
          <w:i/>
          <w:sz w:val="16"/>
        </w:rPr>
        <w:t>y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Times New Roman" w:hAnsi="Times New Roman"/>
          <w:i/>
          <w:sz w:val="16"/>
        </w:rPr>
        <w:t>z</w:t>
      </w:r>
      <w:r>
        <w:rPr>
          <w:rFonts w:ascii="DejaVu Sans Condensed" w:hAnsi="DejaVu Sans Condensed"/>
          <w:sz w:val="16"/>
        </w:rPr>
        <w:t>)</w:t>
      </w:r>
      <w:r>
        <w:rPr>
          <w:rFonts w:ascii="DejaVu Sans Condensed" w:hAnsi="DejaVu Sans Condensed"/>
          <w:spacing w:val="-19"/>
          <w:sz w:val="16"/>
        </w:rPr>
        <w:t> </w:t>
      </w:r>
      <w:r>
        <w:rPr>
          <w:rFonts w:ascii="DejaVu Sans Condensed" w:hAnsi="DejaVu Sans Condensed"/>
          <w:sz w:val="16"/>
        </w:rPr>
        <w:t>∈</w:t>
      </w:r>
      <w:r>
        <w:rPr>
          <w:rFonts w:ascii="DejaVu Sans Condensed" w:hAnsi="DejaVu Sans Condensed"/>
          <w:spacing w:val="-20"/>
          <w:sz w:val="16"/>
        </w:rPr>
        <w:t> </w:t>
      </w: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sz w:val="16"/>
          <w:vertAlign w:val="superscript"/>
        </w:rPr>
        <w:t>3</w:t>
      </w:r>
      <w:r>
        <w:rPr>
          <w:rFonts w:ascii="Times New Roman" w:hAnsi="Times New Roman"/>
          <w:spacing w:val="6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min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x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y</w:t>
      </w:r>
      <w:r>
        <w:rPr>
          <w:rFonts w:ascii="DejaVu Sans Condensed" w:hAnsi="DejaVu Sans Condensed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y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z</w:t>
      </w:r>
      <w:r>
        <w:rPr>
          <w:rFonts w:ascii="DejaVu Sans Condensed" w:hAnsi="DejaVu Sans Condensed"/>
          <w:sz w:val="16"/>
          <w:vertAlign w:val="baseline"/>
        </w:rPr>
        <w:t>))</w:t>
      </w:r>
      <w:r>
        <w:rPr>
          <w:rFonts w:ascii="DejaVu Sans Condensed" w:hAnsi="DejaVu Sans Condensed"/>
          <w:spacing w:val="-6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≤</w:t>
      </w:r>
      <w:r>
        <w:rPr>
          <w:rFonts w:ascii="DejaVu Sans Condensed" w:hAnsi="DejaVu Sans Condensed"/>
          <w:spacing w:val="-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x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sz w:val="16"/>
          <w:vertAlign w:val="baseline"/>
        </w:rPr>
        <w:t>z</w:t>
      </w:r>
      <w:r>
        <w:rPr>
          <w:rFonts w:ascii="DejaVu Sans Condensed" w:hAnsi="DejaVu Sans Condensed"/>
          <w:spacing w:val="-5"/>
          <w:sz w:val="16"/>
          <w:vertAlign w:val="baseline"/>
        </w:rPr>
        <w:t>)</w:t>
      </w:r>
    </w:p>
    <w:p>
      <w:pPr>
        <w:spacing w:after="0" w:line="198" w:lineRule="exact"/>
        <w:jc w:val="left"/>
        <w:rPr>
          <w:rFonts w:ascii="DejaVu Sans Condensed" w:hAnsi="DejaVu Sans Condensed"/>
          <w:sz w:val="16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54" w:space="40"/>
            <w:col w:w="5516"/>
          </w:cols>
        </w:sectPr>
      </w:pPr>
    </w:p>
    <w:p>
      <w:pPr>
        <w:tabs>
          <w:tab w:pos="3540" w:val="left" w:leader="none"/>
        </w:tabs>
        <w:spacing w:before="9"/>
        <w:ind w:left="2774" w:right="0" w:firstLine="0"/>
        <w:jc w:val="left"/>
        <w:rPr>
          <w:i/>
          <w:sz w:val="10"/>
        </w:rPr>
      </w:pPr>
      <w:r>
        <w:rPr>
          <w:i/>
          <w:spacing w:val="-10"/>
          <w:sz w:val="10"/>
        </w:rPr>
        <w:t>i</w:t>
      </w:r>
      <w:r>
        <w:rPr>
          <w:rFonts w:ascii="Times New Roman"/>
          <w:sz w:val="10"/>
        </w:rPr>
        <w:tab/>
      </w:r>
      <w:r>
        <w:rPr>
          <w:i/>
          <w:spacing w:val="-10"/>
          <w:sz w:val="10"/>
        </w:rPr>
        <w:t>i</w:t>
      </w:r>
    </w:p>
    <w:p>
      <w:pPr>
        <w:spacing w:after="0"/>
        <w:jc w:val="left"/>
        <w:rPr>
          <w:sz w:val="10"/>
        </w:rPr>
        <w:sectPr>
          <w:type w:val="continuous"/>
          <w:pgSz w:w="11910" w:h="15880"/>
          <w:pgMar w:header="657" w:footer="553" w:top="600" w:bottom="280" w:left="620" w:right="580"/>
        </w:sectPr>
      </w:pPr>
    </w:p>
    <w:p>
      <w:pPr>
        <w:pStyle w:val="BodyText"/>
        <w:spacing w:line="276" w:lineRule="auto" w:before="18"/>
        <w:ind w:left="131" w:right="39"/>
        <w:jc w:val="both"/>
      </w:pPr>
      <w:r>
        <w:rPr/>
        <w:t>interval dominance rule (7), after which a rough partition can </w:t>
      </w:r>
      <w:r>
        <w:rPr/>
        <w:t>be</w:t>
      </w:r>
      <w:r>
        <w:rPr>
          <w:spacing w:val="40"/>
        </w:rPr>
        <w:t> </w:t>
      </w:r>
      <w:r>
        <w:rPr>
          <w:spacing w:val="-2"/>
        </w:rPr>
        <w:t>obtained.</w:t>
      </w:r>
    </w:p>
    <w:p>
      <w:pPr>
        <w:pStyle w:val="BodyText"/>
        <w:spacing w:line="252" w:lineRule="auto"/>
        <w:ind w:left="131" w:right="39" w:firstLine="239"/>
        <w:jc w:val="both"/>
      </w:pPr>
      <w:r>
        <w:rPr>
          <w:spacing w:val="-2"/>
        </w:rPr>
        <w:t>Suppose</w:t>
      </w:r>
      <w:r>
        <w:rPr>
          <w:spacing w:val="-8"/>
        </w:rPr>
        <w:t> </w:t>
      </w:r>
      <w:r>
        <w:rPr>
          <w:i/>
          <w:spacing w:val="-2"/>
        </w:rPr>
        <w:t>m</w:t>
      </w:r>
      <w:r>
        <w:rPr>
          <w:i/>
          <w:spacing w:val="-2"/>
          <w:vertAlign w:val="subscript"/>
        </w:rPr>
        <w:t>i</w:t>
      </w:r>
      <w:r>
        <w:rPr>
          <w:spacing w:val="-2"/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i/>
          <w:spacing w:val="-2"/>
          <w:vertAlign w:val="baseline"/>
        </w:rPr>
        <w:t>m</w:t>
      </w:r>
      <w:r>
        <w:rPr>
          <w:i/>
          <w:spacing w:val="-2"/>
          <w:vertAlign w:val="subscript"/>
        </w:rPr>
        <w:t>j</w:t>
      </w:r>
      <w:r>
        <w:rPr>
          <w:spacing w:val="-2"/>
          <w:vertAlign w:val="baseline"/>
        </w:rPr>
        <w:t>are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two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mass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functions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related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objects</w:t>
      </w:r>
      <w:r>
        <w:rPr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i</w:t>
      </w:r>
      <w:r>
        <w:rPr>
          <w:i/>
          <w:spacing w:val="-7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j</w:t>
      </w:r>
      <w:r>
        <w:rPr>
          <w:spacing w:val="-2"/>
          <w:vertAlign w:val="baseline"/>
        </w:rPr>
        <w:t>.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We</w:t>
      </w:r>
      <w:r>
        <w:rPr>
          <w:spacing w:val="40"/>
          <w:vertAlign w:val="baseline"/>
        </w:rPr>
        <w:t> </w:t>
      </w:r>
      <w:r>
        <w:rPr>
          <w:vertAlign w:val="baseline"/>
        </w:rPr>
        <w:t>consider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frame </w:t>
      </w:r>
      <w:r>
        <w:rPr>
          <w:rFonts w:ascii="Arial" w:hAnsi="Arial"/>
          <w:vertAlign w:val="baseline"/>
        </w:rPr>
        <w:t>Θ</w:t>
      </w:r>
      <w:r>
        <w:rPr>
          <w:i/>
          <w:vertAlign w:val="subscript"/>
        </w:rPr>
        <w:t>ij</w:t>
      </w:r>
      <w:r>
        <w:rPr>
          <w:i/>
          <w:spacing w:val="25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{</w:t>
      </w:r>
      <w:r>
        <w:rPr>
          <w:i/>
          <w:vertAlign w:val="baseline"/>
        </w:rPr>
        <w:t>s</w:t>
      </w:r>
      <w:r>
        <w:rPr>
          <w:i/>
          <w:vertAlign w:val="subscript"/>
        </w:rPr>
        <w:t>ij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ч</w:t>
      </w:r>
      <w:r>
        <w:rPr>
          <w:i/>
          <w:vertAlign w:val="baseline"/>
        </w:rPr>
        <w:t>s</w:t>
      </w:r>
      <w:r>
        <w:rPr>
          <w:i/>
          <w:vertAlign w:val="subscript"/>
        </w:rPr>
        <w:t>ij</w:t>
      </w:r>
      <w:r>
        <w:rPr>
          <w:rFonts w:ascii="DejaVu Sans Condensed" w:hAnsi="DejaVu Sans Condensed"/>
          <w:vertAlign w:val="baseline"/>
        </w:rPr>
        <w:t>}</w:t>
      </w:r>
      <w:r>
        <w:rPr>
          <w:vertAlign w:val="baseline"/>
        </w:rPr>
        <w:t>, where </w:t>
      </w:r>
      <w:r>
        <w:rPr>
          <w:i/>
          <w:vertAlign w:val="baseline"/>
        </w:rPr>
        <w:t>s</w:t>
      </w:r>
      <w:r>
        <w:rPr>
          <w:i/>
          <w:vertAlign w:val="subscript"/>
        </w:rPr>
        <w:t>ij</w:t>
      </w:r>
      <w:r>
        <w:rPr>
          <w:vertAlign w:val="baseline"/>
        </w:rPr>
        <w:t>means that </w:t>
      </w:r>
      <w:r>
        <w:rPr>
          <w:rFonts w:ascii="Times New Roman" w:hAnsi="Times New Roman"/>
          <w:vertAlign w:val="baseline"/>
        </w:rPr>
        <w:t>“</w:t>
      </w:r>
      <w:r>
        <w:rPr>
          <w:vertAlign w:val="baseline"/>
        </w:rPr>
        <w:t>Objects </w:t>
      </w:r>
      <w:r>
        <w:rPr>
          <w:i/>
          <w:vertAlign w:val="baseline"/>
        </w:rPr>
        <w:t>i </w:t>
      </w:r>
      <w:r>
        <w:rPr>
          <w:vertAlign w:val="baseline"/>
        </w:rPr>
        <w:t>and </w:t>
      </w:r>
      <w:r>
        <w:rPr>
          <w:i/>
          <w:vertAlign w:val="baseline"/>
        </w:rPr>
        <w:t>j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belong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same</w:t>
      </w:r>
      <w:r>
        <w:rPr>
          <w:spacing w:val="-10"/>
          <w:vertAlign w:val="baseline"/>
        </w:rPr>
        <w:t> </w:t>
      </w:r>
      <w:r>
        <w:rPr>
          <w:vertAlign w:val="baseline"/>
        </w:rPr>
        <w:t>cluster</w:t>
      </w:r>
      <w:r>
        <w:rPr>
          <w:rFonts w:ascii="Times New Roman" w:hAnsi="Times New Roman"/>
          <w:vertAlign w:val="baseline"/>
        </w:rPr>
        <w:t>”</w:t>
      </w:r>
      <w:r>
        <w:rPr>
          <w:vertAlign w:val="baseline"/>
        </w:rPr>
        <w:t>,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ч</w:t>
      </w:r>
      <w:r>
        <w:rPr>
          <w:i/>
          <w:vertAlign w:val="baseline"/>
        </w:rPr>
        <w:t>s</w:t>
      </w:r>
      <w:r>
        <w:rPr>
          <w:i/>
          <w:vertAlign w:val="subscript"/>
        </w:rPr>
        <w:t>ij</w:t>
      </w:r>
      <w:r>
        <w:rPr>
          <w:vertAlign w:val="baseline"/>
        </w:rPr>
        <w:t>means</w:t>
      </w:r>
      <w:r>
        <w:rPr>
          <w:spacing w:val="-9"/>
          <w:vertAlign w:val="baseline"/>
        </w:rPr>
        <w:t> </w:t>
      </w:r>
      <w:r>
        <w:rPr>
          <w:vertAlign w:val="baseline"/>
        </w:rPr>
        <w:t>that</w:t>
      </w:r>
      <w:r>
        <w:rPr>
          <w:spacing w:val="-8"/>
          <w:vertAlign w:val="baseline"/>
        </w:rPr>
        <w:t> </w:t>
      </w:r>
      <w:r>
        <w:rPr>
          <w:rFonts w:ascii="Times New Roman" w:hAnsi="Times New Roman"/>
          <w:vertAlign w:val="baseline"/>
        </w:rPr>
        <w:t>“</w:t>
      </w:r>
      <w:r>
        <w:rPr>
          <w:vertAlign w:val="baseline"/>
        </w:rPr>
        <w:t>Objects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j</w:t>
      </w:r>
      <w:r>
        <w:rPr>
          <w:i/>
          <w:spacing w:val="-7"/>
          <w:vertAlign w:val="baseline"/>
        </w:rPr>
        <w:t> </w:t>
      </w:r>
      <w:r>
        <w:rPr>
          <w:vertAlign w:val="baseline"/>
        </w:rPr>
        <w:t>belong</w:t>
      </w:r>
      <w:r>
        <w:rPr>
          <w:spacing w:val="-10"/>
          <w:vertAlign w:val="baseline"/>
        </w:rPr>
        <w:t> </w:t>
      </w:r>
      <w:r>
        <w:rPr>
          <w:spacing w:val="-5"/>
          <w:vertAlign w:val="baseline"/>
        </w:rPr>
        <w:t>to</w:t>
      </w:r>
    </w:p>
    <w:p>
      <w:pPr>
        <w:pStyle w:val="BodyText"/>
        <w:spacing w:line="280" w:lineRule="auto" w:before="23"/>
        <w:ind w:left="131" w:right="38"/>
        <w:jc w:val="both"/>
      </w:pPr>
      <w:r>
        <w:rPr/>
        <w:t>different clusters</w:t>
      </w:r>
      <w:r>
        <w:rPr>
          <w:rFonts w:ascii="Times New Roman" w:hAnsi="Times New Roman"/>
        </w:rPr>
        <w:t>”</w:t>
      </w:r>
      <w:r>
        <w:rPr/>
        <w:t>. A mass function </w:t>
      </w:r>
      <w:r>
        <w:rPr>
          <w:i/>
        </w:rPr>
        <w:t>m</w:t>
      </w:r>
      <w:r>
        <w:rPr>
          <w:i/>
          <w:vertAlign w:val="subscript"/>
        </w:rPr>
        <w:t>ij</w:t>
      </w:r>
      <w:r>
        <w:rPr>
          <w:vertAlign w:val="baseline"/>
        </w:rPr>
        <w:t>on </w:t>
      </w:r>
      <w:r>
        <w:rPr>
          <w:rFonts w:ascii="Arial" w:hAnsi="Arial"/>
          <w:vertAlign w:val="baseline"/>
        </w:rPr>
        <w:t>Θ</w:t>
      </w:r>
      <w:r>
        <w:rPr>
          <w:i/>
          <w:vertAlign w:val="subscript"/>
        </w:rPr>
        <w:t>ij</w:t>
      </w:r>
      <w:r>
        <w:rPr>
          <w:vertAlign w:val="baseline"/>
        </w:rPr>
        <w:t>representing our </w:t>
      </w:r>
      <w:r>
        <w:rPr>
          <w:vertAlign w:val="baseline"/>
        </w:rPr>
        <w:t>beliefs</w:t>
      </w:r>
      <w:r>
        <w:rPr>
          <w:spacing w:val="40"/>
          <w:vertAlign w:val="baseline"/>
        </w:rPr>
        <w:t> </w:t>
      </w:r>
      <w:r>
        <w:rPr>
          <w:vertAlign w:val="baseline"/>
        </w:rPr>
        <w:t>about the joint cluster-membership of objects </w:t>
      </w:r>
      <w:r>
        <w:rPr>
          <w:i/>
          <w:vertAlign w:val="baseline"/>
        </w:rPr>
        <w:t>i </w:t>
      </w:r>
      <w:r>
        <w:rPr>
          <w:vertAlign w:val="baseline"/>
        </w:rPr>
        <w:t>and </w:t>
      </w:r>
      <w:r>
        <w:rPr>
          <w:i/>
          <w:vertAlign w:val="baseline"/>
        </w:rPr>
        <w:t>j </w:t>
      </w:r>
      <w:r>
        <w:rPr>
          <w:vertAlign w:val="baseline"/>
        </w:rPr>
        <w:t>can be computed</w:t>
      </w:r>
      <w:r>
        <w:rPr>
          <w:spacing w:val="40"/>
          <w:vertAlign w:val="baseline"/>
        </w:rPr>
        <w:t> </w:t>
      </w:r>
      <w:r>
        <w:rPr>
          <w:vertAlign w:val="baseline"/>
        </w:rPr>
        <w:t>from </w:t>
      </w:r>
      <w:r>
        <w:rPr>
          <w:i/>
          <w:vertAlign w:val="baseline"/>
        </w:rPr>
        <w:t>m</w:t>
      </w:r>
      <w:r>
        <w:rPr>
          <w:i/>
          <w:vertAlign w:val="subscript"/>
        </w:rPr>
        <w:t>i</w:t>
      </w:r>
      <w:r>
        <w:rPr>
          <w:vertAlign w:val="baseline"/>
        </w:rPr>
        <w:t>and </w:t>
      </w:r>
      <w:r>
        <w:rPr>
          <w:i/>
          <w:vertAlign w:val="baseline"/>
        </w:rPr>
        <w:t>m</w:t>
      </w:r>
      <w:r>
        <w:rPr>
          <w:i/>
          <w:vertAlign w:val="subscript"/>
        </w:rPr>
        <w:t>j</w:t>
      </w:r>
      <w:r>
        <w:rPr>
          <w:vertAlign w:val="baseline"/>
        </w:rPr>
        <w:t>as follows [</w:t>
      </w:r>
      <w:hyperlink w:history="true" w:anchor="_bookmark37">
        <w:r>
          <w:rPr>
            <w:color w:val="007FAC"/>
            <w:vertAlign w:val="baseline"/>
          </w:rPr>
          <w:t>11</w:t>
        </w:r>
      </w:hyperlink>
      <w:r>
        <w:rPr>
          <w:vertAlign w:val="baseline"/>
        </w:rPr>
        <w:t>]:</w:t>
      </w:r>
    </w:p>
    <w:p>
      <w:pPr>
        <w:tabs>
          <w:tab w:pos="4865" w:val="left" w:leader="none"/>
        </w:tabs>
        <w:spacing w:before="128"/>
        <w:ind w:left="131" w:right="0" w:firstLine="0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m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DejaVu Sans Condensed" w:hAnsi="DejaVu Sans Condensed"/>
          <w:spacing w:val="-15"/>
          <w:sz w:val="16"/>
          <w:vertAlign w:val="baseline"/>
        </w:rPr>
        <w:t> </w:t>
      </w:r>
      <w:r>
        <w:rPr>
          <w:rFonts w:ascii="Symbola" w:hAnsi="Symbola"/>
          <w:sz w:val="16"/>
          <w:vertAlign w:val="baseline"/>
        </w:rPr>
        <w:t>∅</w:t>
      </w:r>
      <w:r>
        <w:rPr>
          <w:rFonts w:ascii="Symbola" w:hAnsi="Symbola"/>
          <w:spacing w:val="-10"/>
          <w:sz w:val="16"/>
          <w:vertAlign w:val="baseline"/>
        </w:rPr>
        <w:t> </w:t>
      </w:r>
      <w:r>
        <w:rPr>
          <w:rFonts w:ascii="DejaVu Sans Condensed" w:hAnsi="DejaVu Sans Condensed"/>
          <w:spacing w:val="12"/>
          <w:sz w:val="16"/>
          <w:vertAlign w:val="baseline"/>
        </w:rPr>
        <w:t>)=</w:t>
      </w:r>
      <w:r>
        <w:rPr>
          <w:rFonts w:ascii="DejaVu Sans Condensed" w:hAnsi="DejaVu Sans Condensed"/>
          <w:spacing w:val="-1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m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DejaVu Sans Condensed" w:hAnsi="DejaVu Sans Condensed"/>
          <w:spacing w:val="-16"/>
          <w:sz w:val="16"/>
          <w:vertAlign w:val="baseline"/>
        </w:rPr>
        <w:t> </w:t>
      </w:r>
      <w:r>
        <w:rPr>
          <w:rFonts w:ascii="Symbola" w:hAnsi="Symbola"/>
          <w:sz w:val="16"/>
          <w:vertAlign w:val="baseline"/>
        </w:rPr>
        <w:t>∅</w:t>
      </w:r>
      <w:r>
        <w:rPr>
          <w:rFonts w:ascii="Symbola" w:hAnsi="Symbola"/>
          <w:spacing w:val="-10"/>
          <w:sz w:val="16"/>
          <w:vertAlign w:val="baseline"/>
        </w:rPr>
        <w:t> </w:t>
      </w:r>
      <w:r>
        <w:rPr>
          <w:rFonts w:ascii="DejaVu Sans Condensed" w:hAnsi="DejaVu Sans Condensed"/>
          <w:spacing w:val="18"/>
          <w:sz w:val="16"/>
          <w:vertAlign w:val="baseline"/>
        </w:rPr>
        <w:t>)+</w:t>
      </w:r>
      <w:r>
        <w:rPr>
          <w:rFonts w:ascii="DejaVu Sans Condensed" w:hAnsi="DejaVu Sans Condensed"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m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DejaVu Sans Condensed" w:hAnsi="DejaVu Sans Condensed"/>
          <w:spacing w:val="-15"/>
          <w:sz w:val="16"/>
          <w:vertAlign w:val="baseline"/>
        </w:rPr>
        <w:t> </w:t>
      </w:r>
      <w:r>
        <w:rPr>
          <w:rFonts w:ascii="Symbola" w:hAnsi="Symbola"/>
          <w:sz w:val="16"/>
          <w:vertAlign w:val="baseline"/>
        </w:rPr>
        <w:t>∅</w:t>
      </w:r>
      <w:r>
        <w:rPr>
          <w:rFonts w:ascii="Symbola" w:hAnsi="Symbola"/>
          <w:spacing w:val="-9"/>
          <w:sz w:val="16"/>
          <w:vertAlign w:val="baseline"/>
        </w:rPr>
        <w:t> </w:t>
      </w:r>
      <w:r>
        <w:rPr>
          <w:rFonts w:ascii="DejaVu Sans Condensed" w:hAnsi="DejaVu Sans Condensed"/>
          <w:spacing w:val="17"/>
          <w:sz w:val="16"/>
          <w:vertAlign w:val="baseline"/>
        </w:rPr>
        <w:t>)—</w:t>
      </w:r>
      <w:r>
        <w:rPr>
          <w:rFonts w:ascii="DejaVu Sans Condensed" w:hAnsi="DejaVu Sans Condensed"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m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DejaVu Sans Condensed" w:hAnsi="DejaVu Sans Condensed"/>
          <w:spacing w:val="-16"/>
          <w:sz w:val="16"/>
          <w:vertAlign w:val="baseline"/>
        </w:rPr>
        <w:t> </w:t>
      </w:r>
      <w:r>
        <w:rPr>
          <w:rFonts w:ascii="Symbola" w:hAnsi="Symbola"/>
          <w:sz w:val="16"/>
          <w:vertAlign w:val="baseline"/>
        </w:rPr>
        <w:t>∅</w:t>
      </w:r>
      <w:r>
        <w:rPr>
          <w:rFonts w:ascii="Symbola" w:hAnsi="Symbola"/>
          <w:spacing w:val="-10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)</w:t>
      </w:r>
      <w:r>
        <w:rPr>
          <w:rFonts w:ascii="Times New Roman" w:hAnsi="Times New Roman"/>
          <w:i/>
          <w:sz w:val="16"/>
          <w:vertAlign w:val="baseline"/>
        </w:rPr>
        <w:t>m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DejaVu Sans Condensed" w:hAnsi="DejaVu Sans Condensed"/>
          <w:spacing w:val="-15"/>
          <w:sz w:val="16"/>
          <w:vertAlign w:val="baseline"/>
        </w:rPr>
        <w:t> </w:t>
      </w:r>
      <w:r>
        <w:rPr>
          <w:rFonts w:ascii="Symbola" w:hAnsi="Symbola"/>
          <w:sz w:val="16"/>
          <w:vertAlign w:val="baseline"/>
        </w:rPr>
        <w:t>∅</w:t>
      </w:r>
      <w:r>
        <w:rPr>
          <w:rFonts w:ascii="Symbola" w:hAnsi="Symbola"/>
          <w:spacing w:val="-10"/>
          <w:sz w:val="16"/>
          <w:vertAlign w:val="baseline"/>
        </w:rPr>
        <w:t> </w:t>
      </w:r>
      <w:r>
        <w:rPr>
          <w:rFonts w:ascii="DejaVu Sans Condensed" w:hAnsi="DejaVu Sans Condensed"/>
          <w:spacing w:val="-5"/>
          <w:sz w:val="16"/>
          <w:vertAlign w:val="baseline"/>
        </w:rPr>
        <w:t>)</w:t>
      </w:r>
      <w:r>
        <w:rPr>
          <w:rFonts w:ascii="LM Roman 10" w:hAnsi="LM Roman 10"/>
          <w:spacing w:val="-5"/>
          <w:sz w:val="16"/>
          <w:vertAlign w:val="baseline"/>
        </w:rPr>
        <w:t>,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(9a)</w:t>
      </w:r>
    </w:p>
    <w:p>
      <w:pPr>
        <w:tabs>
          <w:tab w:pos="4856" w:val="left" w:leader="none"/>
        </w:tabs>
        <w:spacing w:before="122"/>
        <w:ind w:left="131" w:right="0" w:firstLine="0"/>
        <w:jc w:val="both"/>
        <w:rPr>
          <w:sz w:val="16"/>
        </w:rPr>
      </w:pPr>
      <w:r>
        <w:rPr>
          <w:rFonts w:ascii="Times New Roman" w:hAnsi="Times New Roman"/>
          <w:i/>
          <w:w w:val="105"/>
          <w:sz w:val="16"/>
        </w:rPr>
        <w:t>m</w:t>
      </w:r>
      <w:r>
        <w:rPr>
          <w:rFonts w:ascii="Times New Roman" w:hAnsi="Times New Roman"/>
          <w:i/>
          <w:w w:val="105"/>
          <w:sz w:val="16"/>
          <w:vertAlign w:val="subscript"/>
        </w:rPr>
        <w:t>ij</w:t>
      </w:r>
      <w:r>
        <w:rPr>
          <w:rFonts w:ascii="Arial" w:hAnsi="Arial"/>
          <w:spacing w:val="42"/>
          <w:w w:val="105"/>
          <w:position w:val="13"/>
          <w:sz w:val="16"/>
          <w:vertAlign w:val="baseline"/>
        </w:rPr>
        <w:t>  </w:t>
      </w:r>
      <w:r>
        <w:rPr>
          <w:rFonts w:ascii="Times New Roman" w:hAnsi="Times New Roman"/>
          <w:i/>
          <w:w w:val="105"/>
          <w:sz w:val="16"/>
          <w:vertAlign w:val="baseline"/>
        </w:rPr>
        <w:t>s</w:t>
      </w:r>
      <w:r>
        <w:rPr>
          <w:rFonts w:ascii="Times New Roman" w:hAnsi="Times New Roman"/>
          <w:i/>
          <w:w w:val="105"/>
          <w:sz w:val="16"/>
          <w:vertAlign w:val="subscript"/>
        </w:rPr>
        <w:t>ij</w:t>
      </w:r>
      <w:r>
        <w:rPr>
          <w:rFonts w:ascii="Arial" w:hAnsi="Arial"/>
          <w:w w:val="105"/>
          <w:position w:val="13"/>
          <w:sz w:val="16"/>
          <w:vertAlign w:val="baseline"/>
        </w:rPr>
        <w:t>}</w:t>
      </w:r>
      <w:r>
        <w:rPr>
          <w:rFonts w:ascii="Arial" w:hAnsi="Arial"/>
          <w:spacing w:val="64"/>
          <w:w w:val="105"/>
          <w:position w:val="13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19"/>
          <w:w w:val="105"/>
          <w:sz w:val="16"/>
          <w:vertAlign w:val="baseline"/>
        </w:rPr>
        <w:t> </w:t>
      </w:r>
      <w:r>
        <w:rPr>
          <w:rFonts w:ascii="Arial" w:hAnsi="Arial"/>
          <w:spacing w:val="-2"/>
          <w:w w:val="105"/>
          <w:position w:val="15"/>
          <w:sz w:val="16"/>
          <w:vertAlign w:val="baseline"/>
        </w:rPr>
        <w:t>X</w:t>
      </w:r>
      <w:r>
        <w:rPr>
          <w:rFonts w:ascii="Times New Roman" w:hAnsi="Times New Roman"/>
          <w:i/>
          <w:spacing w:val="-2"/>
          <w:w w:val="105"/>
          <w:sz w:val="16"/>
          <w:vertAlign w:val="baseline"/>
        </w:rPr>
        <w:t>m</w:t>
      </w:r>
      <w:r>
        <w:rPr>
          <w:rFonts w:ascii="Times New Roman" w:hAnsi="Times New Roman"/>
          <w:i/>
          <w:spacing w:val="-2"/>
          <w:w w:val="105"/>
          <w:sz w:val="16"/>
          <w:vertAlign w:val="subscript"/>
        </w:rPr>
        <w:t>i</w:t>
      </w:r>
      <w:r>
        <w:rPr>
          <w:rFonts w:ascii="DejaVu Sans Condensed" w:hAnsi="DejaVu Sans Condensed"/>
          <w:spacing w:val="-2"/>
          <w:w w:val="105"/>
          <w:sz w:val="16"/>
          <w:vertAlign w:val="baseline"/>
        </w:rPr>
        <w:t>({</w:t>
      </w:r>
      <w:r>
        <w:rPr>
          <w:rFonts w:ascii="Times New Roman" w:hAnsi="Times New Roman"/>
          <w:i/>
          <w:spacing w:val="-2"/>
          <w:w w:val="105"/>
          <w:sz w:val="17"/>
          <w:vertAlign w:val="baseline"/>
        </w:rPr>
        <w:t>ω</w:t>
      </w:r>
      <w:r>
        <w:rPr>
          <w:rFonts w:ascii="Times New Roman" w:hAnsi="Times New Roman"/>
          <w:i/>
          <w:spacing w:val="-2"/>
          <w:w w:val="105"/>
          <w:sz w:val="17"/>
          <w:vertAlign w:val="subscript"/>
        </w:rPr>
        <w:t>k</w:t>
      </w:r>
      <w:r>
        <w:rPr>
          <w:rFonts w:ascii="DejaVu Sans Condensed" w:hAnsi="DejaVu Sans Condensed"/>
          <w:spacing w:val="-2"/>
          <w:w w:val="105"/>
          <w:sz w:val="16"/>
          <w:vertAlign w:val="baseline"/>
        </w:rPr>
        <w:t>})</w:t>
      </w:r>
      <w:r>
        <w:rPr>
          <w:rFonts w:ascii="Times New Roman" w:hAnsi="Times New Roman"/>
          <w:i/>
          <w:spacing w:val="-2"/>
          <w:w w:val="105"/>
          <w:sz w:val="16"/>
          <w:vertAlign w:val="baseline"/>
        </w:rPr>
        <w:t>m</w:t>
      </w:r>
      <w:r>
        <w:rPr>
          <w:rFonts w:ascii="Times New Roman" w:hAnsi="Times New Roman"/>
          <w:i/>
          <w:spacing w:val="-2"/>
          <w:w w:val="105"/>
          <w:sz w:val="16"/>
          <w:vertAlign w:val="subscript"/>
        </w:rPr>
        <w:t>j</w:t>
      </w:r>
      <w:r>
        <w:rPr>
          <w:rFonts w:ascii="DejaVu Sans Condensed" w:hAnsi="DejaVu Sans Condensed"/>
          <w:spacing w:val="-2"/>
          <w:w w:val="105"/>
          <w:sz w:val="16"/>
          <w:vertAlign w:val="baseline"/>
        </w:rPr>
        <w:t>({</w:t>
      </w:r>
      <w:r>
        <w:rPr>
          <w:rFonts w:ascii="Times New Roman" w:hAnsi="Times New Roman"/>
          <w:i/>
          <w:spacing w:val="-2"/>
          <w:w w:val="105"/>
          <w:sz w:val="17"/>
          <w:vertAlign w:val="baseline"/>
        </w:rPr>
        <w:t>ω</w:t>
      </w:r>
      <w:r>
        <w:rPr>
          <w:rFonts w:ascii="Times New Roman" w:hAnsi="Times New Roman"/>
          <w:i/>
          <w:spacing w:val="-2"/>
          <w:w w:val="105"/>
          <w:sz w:val="17"/>
          <w:vertAlign w:val="subscript"/>
        </w:rPr>
        <w:t>k</w:t>
      </w:r>
      <w:r>
        <w:rPr>
          <w:rFonts w:ascii="DejaVu Sans Condensed" w:hAnsi="DejaVu Sans Condensed"/>
          <w:spacing w:val="-2"/>
          <w:w w:val="105"/>
          <w:sz w:val="16"/>
          <w:vertAlign w:val="baseline"/>
        </w:rPr>
        <w:t>})</w:t>
      </w:r>
      <w:r>
        <w:rPr>
          <w:rFonts w:ascii="LM Roman 10" w:hAnsi="LM Roman 10"/>
          <w:spacing w:val="-2"/>
          <w:w w:val="105"/>
          <w:sz w:val="16"/>
          <w:vertAlign w:val="baseline"/>
        </w:rPr>
        <w:t>,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4"/>
          <w:w w:val="105"/>
          <w:sz w:val="16"/>
          <w:vertAlign w:val="baseline"/>
        </w:rPr>
        <w:t>(9b)</w:t>
      </w:r>
    </w:p>
    <w:p>
      <w:pPr>
        <w:pStyle w:val="BodyText"/>
        <w:spacing w:line="125" w:lineRule="exact"/>
        <w:ind w:left="964"/>
        <w:rPr>
          <w:sz w:val="12"/>
        </w:rPr>
      </w:pPr>
      <w:r>
        <w:rPr>
          <w:position w:val="-2"/>
          <w:sz w:val="12"/>
        </w:rPr>
        <mc:AlternateContent>
          <mc:Choice Requires="wps">
            <w:drawing>
              <wp:inline distT="0" distB="0" distL="0" distR="0">
                <wp:extent cx="114300" cy="80010"/>
                <wp:effectExtent l="0" t="0" r="0" b="0"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1430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pt;height:6.3pt;mso-position-horizontal-relative:char;mso-position-vertical-relative:line" type="#_x0000_t202" id="docshape36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k</w:t>
                      </w:r>
                      <w:r>
                        <w:rPr>
                          <w:rFonts w:ascii="DejaVu Sans Condensed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2"/>
        </w:rPr>
      </w:r>
    </w:p>
    <w:p>
      <w:pPr>
        <w:pStyle w:val="BodyText"/>
        <w:spacing w:before="82"/>
      </w:pPr>
    </w:p>
    <w:p>
      <w:pPr>
        <w:tabs>
          <w:tab w:pos="4872" w:val="left" w:leader="none"/>
        </w:tabs>
        <w:spacing w:before="0"/>
        <w:ind w:left="13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4864">
                <wp:simplePos x="0" y="0"/>
                <wp:positionH relativeFrom="page">
                  <wp:posOffset>591840</wp:posOffset>
                </wp:positionH>
                <wp:positionV relativeFrom="paragraph">
                  <wp:posOffset>-56790</wp:posOffset>
                </wp:positionV>
                <wp:extent cx="649605" cy="32893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649605" cy="328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94" w:val="left" w:leader="none"/>
                                <w:tab w:pos="793" w:val="left" w:leader="none"/>
                              </w:tabs>
                              <w:spacing w:line="175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85"/>
                              </w:rPr>
                              <w:t>}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95"/>
                                <w:position w:val="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601601pt;margin-top:-4.471678pt;width:51.15pt;height:25.9pt;mso-position-horizontal-relative:page;mso-position-vertical-relative:paragraph;z-index:-18031616" type="#_x0000_t202" id="docshape37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94" w:val="left" w:leader="none"/>
                          <w:tab w:pos="793" w:val="left" w:leader="none"/>
                        </w:tabs>
                        <w:spacing w:line="175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185"/>
                        </w:rPr>
                        <w:t>}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195"/>
                          <w:position w:val="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m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Times New Roman" w:hAnsi="Times New Roman"/>
          <w:i/>
          <w:spacing w:val="53"/>
          <w:sz w:val="16"/>
          <w:vertAlign w:val="baseline"/>
        </w:rPr>
        <w:t>  </w:t>
      </w:r>
      <w:r>
        <w:rPr>
          <w:rFonts w:ascii="DejaVu Sans Condensed" w:hAnsi="DejaVu Sans Condensed"/>
          <w:sz w:val="16"/>
          <w:vertAlign w:val="baseline"/>
        </w:rPr>
        <w:t>ч</w:t>
      </w:r>
      <w:r>
        <w:rPr>
          <w:rFonts w:ascii="Times New Roman" w:hAnsi="Times New Roman"/>
          <w:i/>
          <w:sz w:val="16"/>
          <w:vertAlign w:val="baseline"/>
        </w:rPr>
        <w:t>s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Times New Roman" w:hAnsi="Times New Roman"/>
          <w:i/>
          <w:spacing w:val="68"/>
          <w:sz w:val="16"/>
          <w:vertAlign w:val="baseline"/>
        </w:rPr>
        <w:t> 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68"/>
          <w:w w:val="150"/>
          <w:sz w:val="16"/>
          <w:vertAlign w:val="baseline"/>
        </w:rPr>
        <w:t>   </w:t>
      </w:r>
      <w:r>
        <w:rPr>
          <w:rFonts w:ascii="Times New Roman" w:hAnsi="Times New Roman"/>
          <w:i/>
          <w:sz w:val="16"/>
          <w:vertAlign w:val="baseline"/>
        </w:rPr>
        <w:t>m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A</w:t>
      </w:r>
      <w:r>
        <w:rPr>
          <w:rFonts w:ascii="DejaVu Sans Condensed" w:hAnsi="DejaVu Sans Condensed"/>
          <w:sz w:val="16"/>
          <w:vertAlign w:val="baseline"/>
        </w:rPr>
        <w:t>)</w:t>
      </w:r>
      <w:r>
        <w:rPr>
          <w:rFonts w:ascii="Times New Roman" w:hAnsi="Times New Roman"/>
          <w:i/>
          <w:sz w:val="16"/>
          <w:vertAlign w:val="baseline"/>
        </w:rPr>
        <w:t>m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B</w:t>
      </w:r>
      <w:r>
        <w:rPr>
          <w:rFonts w:ascii="DejaVu Sans Condensed" w:hAnsi="DejaVu Sans Condensed"/>
          <w:sz w:val="16"/>
          <w:vertAlign w:val="baseline"/>
        </w:rPr>
        <w:t>)—</w:t>
      </w:r>
      <w:r>
        <w:rPr>
          <w:rFonts w:ascii="DejaVu Sans Condensed" w:hAnsi="DejaVu Sans Condensed"/>
          <w:spacing w:val="-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m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DejaVu Sans Condensed" w:hAnsi="DejaVu Sans Condensed"/>
          <w:spacing w:val="-16"/>
          <w:sz w:val="16"/>
          <w:vertAlign w:val="baseline"/>
        </w:rPr>
        <w:t> </w:t>
      </w:r>
      <w:r>
        <w:rPr>
          <w:rFonts w:ascii="Symbola" w:hAnsi="Symbola"/>
          <w:sz w:val="16"/>
          <w:vertAlign w:val="baseline"/>
        </w:rPr>
        <w:t>∅</w:t>
      </w:r>
      <w:r>
        <w:rPr>
          <w:rFonts w:ascii="Symbola" w:hAnsi="Symbola"/>
          <w:spacing w:val="-12"/>
          <w:sz w:val="16"/>
          <w:vertAlign w:val="baseline"/>
        </w:rPr>
        <w:t> </w:t>
      </w:r>
      <w:r>
        <w:rPr>
          <w:rFonts w:ascii="DejaVu Sans Condensed" w:hAnsi="DejaVu Sans Condensed"/>
          <w:spacing w:val="-7"/>
          <w:sz w:val="16"/>
          <w:vertAlign w:val="baseline"/>
        </w:rPr>
        <w:t>)</w:t>
      </w:r>
      <w:r>
        <w:rPr>
          <w:rFonts w:ascii="LM Roman 10" w:hAnsi="LM Roman 10"/>
          <w:spacing w:val="-7"/>
          <w:sz w:val="16"/>
          <w:vertAlign w:val="baseline"/>
        </w:rPr>
        <w:t>,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(9c)</w:t>
      </w:r>
    </w:p>
    <w:p>
      <w:pPr>
        <w:spacing w:before="19"/>
        <w:ind w:left="1044" w:right="0" w:firstLine="0"/>
        <w:jc w:val="left"/>
        <w:rPr>
          <w:rFonts w:ascii="Symbola" w:hAnsi="Symbola"/>
          <w:sz w:val="10"/>
        </w:rPr>
      </w:pPr>
      <w:r>
        <w:rPr>
          <w:rFonts w:ascii="Times New Roman" w:hAnsi="Times New Roman"/>
          <w:i/>
          <w:spacing w:val="-2"/>
          <w:w w:val="105"/>
          <w:sz w:val="10"/>
        </w:rPr>
        <w:t>A</w:t>
      </w:r>
      <w:r>
        <w:rPr>
          <w:rFonts w:ascii="DejaVu Sans Condensed" w:hAnsi="DejaVu Sans Condensed"/>
          <w:spacing w:val="-2"/>
          <w:w w:val="105"/>
          <w:sz w:val="10"/>
        </w:rPr>
        <w:t>∩</w:t>
      </w:r>
      <w:r>
        <w:rPr>
          <w:rFonts w:ascii="Times New Roman" w:hAnsi="Times New Roman"/>
          <w:i/>
          <w:spacing w:val="-2"/>
          <w:w w:val="105"/>
          <w:sz w:val="10"/>
        </w:rPr>
        <w:t>B</w:t>
      </w:r>
      <w:r>
        <w:rPr>
          <w:rFonts w:ascii="DejaVu Sans Condensed" w:hAnsi="DejaVu Sans Condensed"/>
          <w:spacing w:val="-2"/>
          <w:w w:val="105"/>
          <w:sz w:val="10"/>
        </w:rPr>
        <w:t>=</w:t>
      </w:r>
      <w:r>
        <w:rPr>
          <w:rFonts w:ascii="Symbola" w:hAnsi="Symbola"/>
          <w:spacing w:val="-2"/>
          <w:w w:val="105"/>
          <w:sz w:val="10"/>
        </w:rPr>
        <w:t>∅</w:t>
      </w:r>
    </w:p>
    <w:p>
      <w:pPr>
        <w:tabs>
          <w:tab w:pos="4855" w:val="left" w:leader="none"/>
        </w:tabs>
        <w:spacing w:before="121"/>
        <w:ind w:left="370" w:right="0" w:hanging="240"/>
        <w:jc w:val="left"/>
        <w:rPr>
          <w:sz w:val="16"/>
        </w:rPr>
      </w:pPr>
      <w:r>
        <w:rPr>
          <w:rFonts w:ascii="Times New Roman" w:hAnsi="Times New Roman"/>
          <w:i/>
          <w:w w:val="110"/>
          <w:sz w:val="16"/>
        </w:rPr>
        <w:t>m</w:t>
      </w:r>
      <w:r>
        <w:rPr>
          <w:rFonts w:ascii="Times New Roman" w:hAnsi="Times New Roman"/>
          <w:i/>
          <w:w w:val="110"/>
          <w:sz w:val="16"/>
          <w:vertAlign w:val="subscript"/>
        </w:rPr>
        <w:t>ij</w:t>
      </w:r>
      <w:r>
        <w:rPr>
          <w:rFonts w:ascii="Arial" w:hAnsi="Arial"/>
          <w:spacing w:val="13"/>
          <w:w w:val="110"/>
          <w:position w:val="13"/>
          <w:sz w:val="16"/>
          <w:vertAlign w:val="baseline"/>
        </w:rPr>
        <w:t> </w:t>
      </w:r>
      <w:r>
        <w:rPr>
          <w:rFonts w:ascii="Arial" w:hAnsi="Arial"/>
          <w:w w:val="110"/>
          <w:sz w:val="16"/>
          <w:vertAlign w:val="baseline"/>
        </w:rPr>
        <w:t>Θ</w:t>
      </w:r>
      <w:r>
        <w:rPr>
          <w:rFonts w:ascii="Times New Roman" w:hAnsi="Times New Roman"/>
          <w:i/>
          <w:w w:val="110"/>
          <w:sz w:val="16"/>
          <w:vertAlign w:val="subscript"/>
        </w:rPr>
        <w:t>ij</w:t>
      </w:r>
      <w:r>
        <w:rPr>
          <w:rFonts w:ascii="Arial" w:hAnsi="Arial"/>
          <w:spacing w:val="43"/>
          <w:w w:val="110"/>
          <w:position w:val="13"/>
          <w:sz w:val="16"/>
          <w:vertAlign w:val="baseline"/>
        </w:rPr>
        <w:t> </w:t>
      </w:r>
      <w:r>
        <w:rPr>
          <w:rFonts w:ascii="DejaVu Sans Condensed" w:hAnsi="DejaVu Sans Condensed"/>
          <w:w w:val="110"/>
          <w:sz w:val="16"/>
          <w:vertAlign w:val="baseline"/>
        </w:rPr>
        <w:t>=</w:t>
      </w:r>
      <w:r>
        <w:rPr>
          <w:rFonts w:ascii="DejaVu Sans Condensed" w:hAnsi="DejaVu Sans Condensed"/>
          <w:spacing w:val="-2"/>
          <w:w w:val="185"/>
          <w:sz w:val="16"/>
          <w:vertAlign w:val="baseline"/>
        </w:rPr>
        <w:t> </w:t>
      </w:r>
      <w:r>
        <w:rPr>
          <w:rFonts w:ascii="Arial" w:hAnsi="Arial"/>
          <w:w w:val="185"/>
          <w:position w:val="15"/>
          <w:sz w:val="16"/>
          <w:vertAlign w:val="baseline"/>
        </w:rPr>
        <w:t>X</w:t>
      </w:r>
      <w:r>
        <w:rPr>
          <w:rFonts w:ascii="Arial" w:hAnsi="Arial"/>
          <w:spacing w:val="-23"/>
          <w:w w:val="185"/>
          <w:position w:val="15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m</w:t>
      </w:r>
      <w:r>
        <w:rPr>
          <w:rFonts w:ascii="Times New Roman" w:hAnsi="Times New Roman"/>
          <w:i/>
          <w:w w:val="110"/>
          <w:sz w:val="16"/>
          <w:vertAlign w:val="subscript"/>
        </w:rPr>
        <w:t>i</w:t>
      </w:r>
      <w:r>
        <w:rPr>
          <w:rFonts w:ascii="DejaVu Sans Condensed" w:hAnsi="DejaVu Sans Condensed"/>
          <w:w w:val="110"/>
          <w:sz w:val="16"/>
          <w:vertAlign w:val="baseline"/>
        </w:rPr>
        <w:t>(</w:t>
      </w:r>
      <w:r>
        <w:rPr>
          <w:rFonts w:ascii="Times New Roman" w:hAnsi="Times New Roman"/>
          <w:i/>
          <w:w w:val="110"/>
          <w:sz w:val="16"/>
          <w:vertAlign w:val="baseline"/>
        </w:rPr>
        <w:t>A</w:t>
      </w:r>
      <w:r>
        <w:rPr>
          <w:rFonts w:ascii="DejaVu Sans Condensed" w:hAnsi="DejaVu Sans Condensed"/>
          <w:w w:val="110"/>
          <w:sz w:val="16"/>
          <w:vertAlign w:val="baseline"/>
        </w:rPr>
        <w:t>)</w:t>
      </w:r>
      <w:r>
        <w:rPr>
          <w:rFonts w:ascii="Times New Roman" w:hAnsi="Times New Roman"/>
          <w:i/>
          <w:w w:val="110"/>
          <w:sz w:val="16"/>
          <w:vertAlign w:val="baseline"/>
        </w:rPr>
        <w:t>m</w:t>
      </w:r>
      <w:r>
        <w:rPr>
          <w:rFonts w:ascii="Times New Roman" w:hAnsi="Times New Roman"/>
          <w:i/>
          <w:w w:val="110"/>
          <w:sz w:val="16"/>
          <w:vertAlign w:val="subscript"/>
        </w:rPr>
        <w:t>j</w:t>
      </w:r>
      <w:r>
        <w:rPr>
          <w:rFonts w:ascii="DejaVu Sans Condensed" w:hAnsi="DejaVu Sans Condensed"/>
          <w:w w:val="110"/>
          <w:sz w:val="16"/>
          <w:vertAlign w:val="baseline"/>
        </w:rPr>
        <w:t>(</w:t>
      </w:r>
      <w:r>
        <w:rPr>
          <w:rFonts w:ascii="Times New Roman" w:hAnsi="Times New Roman"/>
          <w:i/>
          <w:w w:val="110"/>
          <w:sz w:val="16"/>
          <w:vertAlign w:val="baseline"/>
        </w:rPr>
        <w:t>B</w:t>
      </w:r>
      <w:r>
        <w:rPr>
          <w:rFonts w:ascii="DejaVu Sans Condensed" w:hAnsi="DejaVu Sans Condensed"/>
          <w:w w:val="110"/>
          <w:sz w:val="16"/>
          <w:vertAlign w:val="baseline"/>
        </w:rPr>
        <w:t>)—</w:t>
      </w:r>
      <w:r>
        <w:rPr>
          <w:rFonts w:ascii="DejaVu Sans Condensed" w:hAnsi="DejaVu Sans Condensed"/>
          <w:spacing w:val="-14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m</w:t>
      </w:r>
      <w:r>
        <w:rPr>
          <w:rFonts w:ascii="Times New Roman" w:hAnsi="Times New Roman"/>
          <w:i/>
          <w:w w:val="110"/>
          <w:sz w:val="16"/>
          <w:vertAlign w:val="subscript"/>
        </w:rPr>
        <w:t>ij</w:t>
      </w:r>
      <w:r>
        <w:rPr>
          <w:rFonts w:ascii="Arial" w:hAnsi="Arial"/>
          <w:spacing w:val="27"/>
          <w:w w:val="110"/>
          <w:position w:val="13"/>
          <w:sz w:val="16"/>
          <w:vertAlign w:val="baseline"/>
        </w:rPr>
        <w:t>  </w:t>
      </w:r>
      <w:r>
        <w:rPr>
          <w:rFonts w:ascii="Times New Roman" w:hAnsi="Times New Roman"/>
          <w:i/>
          <w:w w:val="110"/>
          <w:sz w:val="16"/>
          <w:vertAlign w:val="baseline"/>
        </w:rPr>
        <w:t>s</w:t>
      </w:r>
      <w:r>
        <w:rPr>
          <w:rFonts w:ascii="Times New Roman" w:hAnsi="Times New Roman"/>
          <w:i/>
          <w:w w:val="110"/>
          <w:sz w:val="16"/>
          <w:vertAlign w:val="subscript"/>
        </w:rPr>
        <w:t>ij</w:t>
      </w:r>
      <w:r>
        <w:rPr>
          <w:rFonts w:ascii="Arial" w:hAnsi="Arial"/>
          <w:w w:val="110"/>
          <w:position w:val="13"/>
          <w:sz w:val="16"/>
          <w:vertAlign w:val="baseline"/>
        </w:rPr>
        <w:t>}</w:t>
      </w:r>
      <w:r>
        <w:rPr>
          <w:rFonts w:ascii="Arial" w:hAnsi="Arial"/>
          <w:spacing w:val="21"/>
          <w:w w:val="110"/>
          <w:position w:val="13"/>
          <w:sz w:val="16"/>
          <w:vertAlign w:val="baseline"/>
        </w:rPr>
        <w:t> </w:t>
      </w:r>
      <w:r>
        <w:rPr>
          <w:rFonts w:ascii="LM Roman 10" w:hAnsi="LM Roman 10"/>
          <w:spacing w:val="-10"/>
          <w:w w:val="110"/>
          <w:sz w:val="16"/>
          <w:vertAlign w:val="baseline"/>
        </w:rPr>
        <w:t>,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4"/>
          <w:w w:val="110"/>
          <w:sz w:val="16"/>
          <w:vertAlign w:val="baseline"/>
        </w:rPr>
        <w:t>(9d)</w:t>
      </w:r>
    </w:p>
    <w:p>
      <w:pPr>
        <w:pStyle w:val="BodyText"/>
        <w:spacing w:before="2"/>
        <w:rPr>
          <w:sz w:val="2"/>
        </w:rPr>
      </w:pPr>
    </w:p>
    <w:p>
      <w:pPr>
        <w:pStyle w:val="BodyText"/>
        <w:spacing w:line="133" w:lineRule="exact"/>
        <w:ind w:left="810"/>
        <w:rPr>
          <w:sz w:val="13"/>
        </w:rPr>
      </w:pP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222885" cy="85090"/>
                <wp:effectExtent l="0" t="0" r="0" b="0"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22288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7"/>
                              <w:ind w:left="0" w:right="0" w:firstLine="0"/>
                              <w:jc w:val="left"/>
                              <w:rPr>
                                <w:rFonts w:ascii="Symbola" w:hAnsi="Symbola"/>
                                <w:sz w:val="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7"/>
                                <w:sz w:val="10"/>
                              </w:rPr>
                              <w:t>A</w:t>
                            </w:r>
                            <w:r>
                              <w:rPr>
                                <w:rFonts w:ascii="DejaVu Sans Condensed" w:hAnsi="DejaVu Sans Condensed"/>
                                <w:spacing w:val="-7"/>
                                <w:sz w:val="10"/>
                              </w:rPr>
                              <w:t>∩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7"/>
                                <w:sz w:val="10"/>
                              </w:rPr>
                              <w:t>B</w:t>
                            </w:r>
                            <w:r>
                              <w:rPr>
                                <w:rFonts w:ascii="DejaVu Sans Condensed" w:hAnsi="DejaVu Sans Condensed"/>
                                <w:spacing w:val="-7"/>
                                <w:sz w:val="10"/>
                              </w:rPr>
                              <w:t>/=</w:t>
                            </w:r>
                            <w:r>
                              <w:rPr>
                                <w:rFonts w:ascii="Symbola" w:hAnsi="Symbola"/>
                                <w:spacing w:val="-7"/>
                                <w:sz w:val="10"/>
                              </w:rPr>
                              <w:t>∅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7.55pt;height:6.7pt;mso-position-horizontal-relative:char;mso-position-vertical-relative:line" type="#_x0000_t202" id="docshape38" filled="false" stroked="false">
                <w10:anchorlock/>
                <v:textbox inset="0,0,0,0">
                  <w:txbxContent>
                    <w:p>
                      <w:pPr>
                        <w:spacing w:line="127" w:lineRule="exact" w:before="7"/>
                        <w:ind w:left="0" w:right="0" w:firstLine="0"/>
                        <w:jc w:val="left"/>
                        <w:rPr>
                          <w:rFonts w:ascii="Symbola" w:hAnsi="Symbola"/>
                          <w:sz w:val="10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7"/>
                          <w:sz w:val="10"/>
                        </w:rPr>
                        <w:t>A</w:t>
                      </w:r>
                      <w:r>
                        <w:rPr>
                          <w:rFonts w:ascii="DejaVu Sans Condensed" w:hAnsi="DejaVu Sans Condensed"/>
                          <w:spacing w:val="-7"/>
                          <w:sz w:val="10"/>
                        </w:rPr>
                        <w:t>∩</w:t>
                      </w:r>
                      <w:r>
                        <w:rPr>
                          <w:rFonts w:ascii="Times New Roman" w:hAnsi="Times New Roman"/>
                          <w:i/>
                          <w:spacing w:val="-7"/>
                          <w:sz w:val="10"/>
                        </w:rPr>
                        <w:t>B</w:t>
                      </w:r>
                      <w:r>
                        <w:rPr>
                          <w:rFonts w:ascii="DejaVu Sans Condensed" w:hAnsi="DejaVu Sans Condensed"/>
                          <w:spacing w:val="-7"/>
                          <w:sz w:val="10"/>
                        </w:rPr>
                        <w:t>/=</w:t>
                      </w:r>
                      <w:r>
                        <w:rPr>
                          <w:rFonts w:ascii="Symbola" w:hAnsi="Symbola"/>
                          <w:spacing w:val="-7"/>
                          <w:sz w:val="10"/>
                        </w:rPr>
                        <w:t>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3"/>
        </w:rPr>
      </w:r>
    </w:p>
    <w:p>
      <w:pPr>
        <w:spacing w:line="264" w:lineRule="auto" w:before="132"/>
        <w:ind w:left="131" w:right="38" w:firstLine="239"/>
        <w:jc w:val="both"/>
        <w:rPr>
          <w:sz w:val="16"/>
        </w:rPr>
      </w:pP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tuple</w:t>
      </w:r>
      <w:r>
        <w:rPr>
          <w:spacing w:val="-10"/>
          <w:sz w:val="16"/>
        </w:rPr>
        <w:t> </w:t>
      </w:r>
      <w:r>
        <w:rPr>
          <w:rFonts w:ascii="Arimo" w:hAnsi="Arimo"/>
          <w:sz w:val="16"/>
        </w:rPr>
        <w:t>ℛ</w:t>
      </w:r>
      <w:r>
        <w:rPr>
          <w:rFonts w:ascii="Arimo" w:hAnsi="Arimo"/>
          <w:spacing w:val="-11"/>
          <w:sz w:val="16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11"/>
          <w:sz w:val="16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i/>
          <w:sz w:val="16"/>
        </w:rPr>
        <w:t>m</w:t>
      </w:r>
      <w:r>
        <w:rPr>
          <w:i/>
          <w:sz w:val="16"/>
          <w:vertAlign w:val="subscript"/>
        </w:rPr>
        <w:t>ij</w:t>
      </w:r>
      <w:r>
        <w:rPr>
          <w:rFonts w:ascii="DejaVu Sans Condensed" w:hAnsi="DejaVu Sans Condensed"/>
          <w:sz w:val="16"/>
          <w:vertAlign w:val="baseline"/>
        </w:rPr>
        <w:t>)</w:t>
      </w:r>
      <w:r>
        <w:rPr>
          <w:position w:val="-3"/>
          <w:sz w:val="10"/>
          <w:vertAlign w:val="baseline"/>
        </w:rPr>
        <w:t>1</w:t>
      </w:r>
      <w:r>
        <w:rPr>
          <w:rFonts w:ascii="DejaVu Sans Condensed" w:hAnsi="DejaVu Sans Condensed"/>
          <w:position w:val="-3"/>
          <w:sz w:val="10"/>
          <w:vertAlign w:val="baseline"/>
        </w:rPr>
        <w:t>≤</w:t>
      </w:r>
      <w:r>
        <w:rPr>
          <w:i/>
          <w:position w:val="-3"/>
          <w:sz w:val="10"/>
          <w:vertAlign w:val="baseline"/>
        </w:rPr>
        <w:t>i</w:t>
      </w:r>
      <w:r>
        <w:rPr>
          <w:rFonts w:ascii="DejaVu Sans Condensed" w:hAnsi="DejaVu Sans Condensed"/>
          <w:position w:val="-3"/>
          <w:sz w:val="10"/>
          <w:vertAlign w:val="baseline"/>
        </w:rPr>
        <w:t>≤</w:t>
      </w:r>
      <w:r>
        <w:rPr>
          <w:i/>
          <w:position w:val="-3"/>
          <w:sz w:val="10"/>
          <w:vertAlign w:val="baseline"/>
        </w:rPr>
        <w:t>j</w:t>
      </w:r>
      <w:r>
        <w:rPr>
          <w:rFonts w:ascii="DejaVu Sans Condensed" w:hAnsi="DejaVu Sans Condensed"/>
          <w:position w:val="-3"/>
          <w:sz w:val="10"/>
          <w:vertAlign w:val="baseline"/>
        </w:rPr>
        <w:t>≤</w:t>
      </w:r>
      <w:r>
        <w:rPr>
          <w:i/>
          <w:position w:val="-3"/>
          <w:sz w:val="10"/>
          <w:vertAlign w:val="baseline"/>
        </w:rPr>
        <w:t>n</w:t>
      </w:r>
      <w:r>
        <w:rPr>
          <w:i/>
          <w:spacing w:val="-6"/>
          <w:position w:val="-3"/>
          <w:sz w:val="10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called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9"/>
          <w:sz w:val="16"/>
          <w:vertAlign w:val="baseline"/>
        </w:rPr>
        <w:t> </w:t>
      </w:r>
      <w:r>
        <w:rPr>
          <w:i/>
          <w:sz w:val="16"/>
          <w:vertAlign w:val="baseline"/>
        </w:rPr>
        <w:t>relational</w:t>
      </w:r>
      <w:r>
        <w:rPr>
          <w:i/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representation</w:t>
      </w:r>
      <w:r>
        <w:rPr>
          <w:i/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-9"/>
          <w:sz w:val="16"/>
          <w:vertAlign w:val="baseline"/>
        </w:rPr>
        <w:t> </w:t>
      </w:r>
      <w:r>
        <w:rPr>
          <w:i/>
          <w:sz w:val="16"/>
          <w:vertAlign w:val="baseline"/>
        </w:rPr>
        <w:t>M</w:t>
      </w:r>
      <w:r>
        <w:rPr>
          <w:sz w:val="16"/>
          <w:vertAlign w:val="baseline"/>
        </w:rPr>
        <w:t>.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We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note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that</w:t>
      </w:r>
      <w:r>
        <w:rPr>
          <w:spacing w:val="-9"/>
          <w:sz w:val="16"/>
          <w:vertAlign w:val="baseline"/>
        </w:rPr>
        <w:t> </w:t>
      </w:r>
      <w:r>
        <w:rPr>
          <w:i/>
          <w:sz w:val="16"/>
          <w:vertAlign w:val="baseline"/>
        </w:rPr>
        <w:t>m</w:t>
      </w:r>
      <w:r>
        <w:rPr>
          <w:i/>
          <w:sz w:val="16"/>
          <w:vertAlign w:val="subscript"/>
        </w:rPr>
        <w:t>ij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DejaVu Sans Condensed" w:hAnsi="DejaVu Sans Condensed"/>
          <w:spacing w:val="-12"/>
          <w:sz w:val="16"/>
          <w:vertAlign w:val="baseline"/>
        </w:rPr>
        <w:t> </w:t>
      </w:r>
      <w:r>
        <w:rPr>
          <w:rFonts w:ascii="Symbola" w:hAnsi="Symbola"/>
          <w:sz w:val="16"/>
          <w:vertAlign w:val="baseline"/>
        </w:rPr>
        <w:t>∅</w:t>
      </w:r>
      <w:r>
        <w:rPr>
          <w:rFonts w:ascii="DejaVu Sans Condensed" w:hAnsi="DejaVu Sans Condensed"/>
          <w:sz w:val="16"/>
          <w:vertAlign w:val="baseline"/>
        </w:rPr>
        <w:t>)</w:t>
      </w:r>
      <w:r>
        <w:rPr>
          <w:rFonts w:ascii="DejaVu Sans Condensed" w:hAnsi="DejaVu Sans Condensed"/>
          <w:spacing w:val="-11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-12"/>
          <w:sz w:val="16"/>
          <w:vertAlign w:val="baseline"/>
        </w:rPr>
        <w:t> </w:t>
      </w:r>
      <w:r>
        <w:rPr>
          <w:sz w:val="16"/>
          <w:vertAlign w:val="baseline"/>
        </w:rPr>
        <w:t>0whenever</w:t>
      </w:r>
      <w:r>
        <w:rPr>
          <w:spacing w:val="-9"/>
          <w:sz w:val="16"/>
          <w:vertAlign w:val="baseline"/>
        </w:rPr>
        <w:t> </w:t>
      </w:r>
      <w:r>
        <w:rPr>
          <w:i/>
          <w:sz w:val="16"/>
          <w:vertAlign w:val="baseline"/>
        </w:rPr>
        <w:t>m</w:t>
      </w:r>
      <w:r>
        <w:rPr>
          <w:i/>
          <w:sz w:val="16"/>
          <w:vertAlign w:val="subscript"/>
        </w:rPr>
        <w:t>i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DejaVu Sans Condensed" w:hAnsi="DejaVu Sans Condensed"/>
          <w:spacing w:val="-12"/>
          <w:sz w:val="16"/>
          <w:vertAlign w:val="baseline"/>
        </w:rPr>
        <w:t> </w:t>
      </w:r>
      <w:r>
        <w:rPr>
          <w:rFonts w:ascii="Symbola" w:hAnsi="Symbola"/>
          <w:sz w:val="16"/>
          <w:vertAlign w:val="baseline"/>
        </w:rPr>
        <w:t>∅</w:t>
      </w:r>
      <w:r>
        <w:rPr>
          <w:rFonts w:ascii="DejaVu Sans Condensed" w:hAnsi="DejaVu Sans Condensed"/>
          <w:sz w:val="16"/>
          <w:vertAlign w:val="baseline"/>
        </w:rPr>
        <w:t>) =</w:t>
      </w:r>
      <w:r>
        <w:rPr>
          <w:rFonts w:ascii="DejaVu Sans Condensed" w:hAnsi="DejaVu Sans Condensed"/>
          <w:spacing w:val="-11"/>
          <w:sz w:val="16"/>
          <w:vertAlign w:val="baseline"/>
        </w:rPr>
        <w:t> </w:t>
      </w:r>
      <w:r>
        <w:rPr>
          <w:sz w:val="16"/>
          <w:vertAlign w:val="baseline"/>
        </w:rPr>
        <w:t>0and</w:t>
      </w:r>
      <w:r>
        <w:rPr>
          <w:spacing w:val="-9"/>
          <w:sz w:val="16"/>
          <w:vertAlign w:val="baseline"/>
        </w:rPr>
        <w:t> </w:t>
      </w:r>
      <w:r>
        <w:rPr>
          <w:i/>
          <w:sz w:val="16"/>
          <w:vertAlign w:val="baseline"/>
        </w:rPr>
        <w:t>m</w:t>
      </w:r>
      <w:r>
        <w:rPr>
          <w:i/>
          <w:sz w:val="16"/>
          <w:vertAlign w:val="subscript"/>
        </w:rPr>
        <w:t>j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DejaVu Sans Condensed" w:hAnsi="DejaVu Sans Condensed"/>
          <w:spacing w:val="-12"/>
          <w:sz w:val="16"/>
          <w:vertAlign w:val="baseline"/>
        </w:rPr>
        <w:t> </w:t>
      </w:r>
      <w:r>
        <w:rPr>
          <w:rFonts w:ascii="Symbola" w:hAnsi="Symbola"/>
          <w:spacing w:val="12"/>
          <w:sz w:val="16"/>
          <w:vertAlign w:val="baseline"/>
        </w:rPr>
        <w:t>∅</w:t>
      </w:r>
      <w:r>
        <w:rPr>
          <w:rFonts w:ascii="DejaVu Sans Condensed" w:hAnsi="DejaVu Sans Condensed"/>
          <w:spacing w:val="12"/>
          <w:sz w:val="16"/>
          <w:vertAlign w:val="baseline"/>
        </w:rPr>
        <w:t>)</w:t>
      </w:r>
      <w:r>
        <w:rPr>
          <w:rFonts w:ascii="DejaVu Sans Condensed" w:hAnsi="DejaVu Sans Condensed"/>
          <w:spacing w:val="-6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0.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Given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two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credal partitions </w:t>
      </w:r>
      <w:r>
        <w:rPr>
          <w:i/>
          <w:sz w:val="16"/>
          <w:vertAlign w:val="baseline"/>
        </w:rPr>
        <w:t>M </w:t>
      </w:r>
      <w:r>
        <w:rPr>
          <w:sz w:val="16"/>
          <w:vertAlign w:val="baseline"/>
        </w:rPr>
        <w:t>and </w:t>
      </w:r>
      <w:r>
        <w:rPr>
          <w:i/>
          <w:sz w:val="16"/>
          <w:vertAlign w:val="baseline"/>
        </w:rPr>
        <w:t>M</w:t>
      </w:r>
      <w:r>
        <w:rPr>
          <w:rFonts w:ascii="DejaVu Sans Condensed" w:hAnsi="DejaVu Sans Condensed"/>
          <w:position w:val="10"/>
          <w:sz w:val="8"/>
          <w:vertAlign w:val="baseline"/>
        </w:rPr>
        <w:t>'</w:t>
      </w:r>
      <w:r>
        <w:rPr>
          <w:rFonts w:ascii="DejaVu Sans Condensed" w:hAnsi="DejaVu Sans Condensed"/>
          <w:spacing w:val="-6"/>
          <w:position w:val="10"/>
          <w:sz w:val="8"/>
          <w:vertAlign w:val="baseline"/>
        </w:rPr>
        <w:t> </w:t>
      </w:r>
      <w:r>
        <w:rPr>
          <w:sz w:val="16"/>
          <w:vertAlign w:val="baseline"/>
        </w:rPr>
        <w:t>and their relational representations </w:t>
      </w:r>
      <w:r>
        <w:rPr>
          <w:rFonts w:ascii="Arimo" w:hAnsi="Arimo"/>
          <w:sz w:val="16"/>
          <w:vertAlign w:val="baseline"/>
        </w:rPr>
        <w:t>ℛ</w:t>
      </w:r>
      <w:r>
        <w:rPr>
          <w:sz w:val="16"/>
          <w:vertAlign w:val="baseline"/>
        </w:rPr>
        <w:t>and</w:t>
      </w:r>
      <w:r>
        <w:rPr>
          <w:spacing w:val="40"/>
          <w:sz w:val="16"/>
          <w:vertAlign w:val="baseline"/>
        </w:rPr>
        <w:t> </w:t>
      </w:r>
      <w:r>
        <w:rPr>
          <w:rFonts w:ascii="Arimo" w:hAnsi="Arimo"/>
          <w:sz w:val="16"/>
          <w:vertAlign w:val="baseline"/>
        </w:rPr>
        <w:t>ℛ</w:t>
      </w:r>
      <w:r>
        <w:rPr>
          <w:rFonts w:ascii="DejaVu Sans Condensed" w:hAnsi="DejaVu Sans Condensed"/>
          <w:position w:val="2"/>
          <w:sz w:val="7"/>
          <w:vertAlign w:val="baseline"/>
        </w:rPr>
        <w:t>'</w:t>
      </w:r>
      <w:r>
        <w:rPr>
          <w:sz w:val="16"/>
          <w:vertAlign w:val="baseline"/>
        </w:rPr>
        <w:t>,the </w:t>
      </w:r>
      <w:r>
        <w:rPr>
          <w:i/>
          <w:sz w:val="16"/>
          <w:vertAlign w:val="baseline"/>
        </w:rPr>
        <w:t>credal Rand index </w:t>
      </w:r>
      <w:r>
        <w:rPr>
          <w:sz w:val="16"/>
          <w:vertAlign w:val="baseline"/>
        </w:rPr>
        <w:t>[</w:t>
      </w:r>
      <w:hyperlink w:history="true" w:anchor="_bookmark37">
        <w:r>
          <w:rPr>
            <w:color w:val="007FAC"/>
            <w:sz w:val="16"/>
            <w:vertAlign w:val="baseline"/>
          </w:rPr>
          <w:t>11</w:t>
        </w:r>
      </w:hyperlink>
      <w:r>
        <w:rPr>
          <w:sz w:val="16"/>
          <w:vertAlign w:val="baseline"/>
        </w:rPr>
        <w:t>] is de</w:t>
      </w:r>
      <w:r>
        <w:rPr>
          <w:rFonts w:ascii="Times New Roman" w:hAnsi="Times New Roman"/>
          <w:sz w:val="16"/>
          <w:vertAlign w:val="baseline"/>
        </w:rPr>
        <w:t>fi</w:t>
      </w:r>
      <w:r>
        <w:rPr>
          <w:sz w:val="16"/>
          <w:vertAlign w:val="baseline"/>
        </w:rPr>
        <w:t>ned as</w:t>
      </w:r>
    </w:p>
    <w:p>
      <w:pPr>
        <w:spacing w:before="99"/>
        <w:ind w:left="882" w:right="0" w:firstLine="0"/>
        <w:jc w:val="left"/>
        <w:rPr>
          <w:rFonts w:ascii="Arial" w:hAns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5888">
                <wp:simplePos x="0" y="0"/>
                <wp:positionH relativeFrom="page">
                  <wp:posOffset>1591901</wp:posOffset>
                </wp:positionH>
                <wp:positionV relativeFrom="paragraph">
                  <wp:posOffset>262289</wp:posOffset>
                </wp:positionV>
                <wp:extent cx="27940" cy="10160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2794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pacing w:val="-12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346603pt;margin-top:20.652727pt;width:2.2pt;height:8pt;mso-position-horizontal-relative:page;mso-position-vertical-relative:paragraph;z-index:-18030592" type="#_x0000_t202" id="docshape3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LM Roman 10"/>
                          <w:spacing w:val="-12"/>
                          <w:sz w:val="16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8448">
                <wp:simplePos x="0" y="0"/>
                <wp:positionH relativeFrom="page">
                  <wp:posOffset>477359</wp:posOffset>
                </wp:positionH>
                <wp:positionV relativeFrom="paragraph">
                  <wp:posOffset>187467</wp:posOffset>
                </wp:positionV>
                <wp:extent cx="3189605" cy="17716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18960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44" w:val="left" w:leader="none"/>
                                <w:tab w:pos="4723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7"/>
                              </w:rPr>
                              <w:t>ρ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15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position w:val="7"/>
                                <w:sz w:val="10"/>
                              </w:rPr>
                              <w:t>'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6"/>
                              </w:rPr>
                              <w:t>)=</w:t>
                            </w:r>
                            <w:r>
                              <w:rPr>
                                <w:rFonts w:ascii="DejaVu Sans Condensed" w:hAnsi="DejaVu Sans Condensed"/>
                                <w:spacing w:val="-2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55"/>
                                <w:w w:val="105"/>
                                <w:position w:val="12"/>
                                <w:sz w:val="10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05"/>
                                <w:position w:val="12"/>
                                <w:sz w:val="10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pacing w:val="-5"/>
                                <w:w w:val="105"/>
                                <w:position w:val="12"/>
                                <w:sz w:val="10"/>
                                <w:u w:val="single"/>
                              </w:rPr>
                              <w:t>&lt;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05"/>
                                <w:position w:val="12"/>
                                <w:sz w:val="10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12"/>
                                <w:sz w:val="10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14"/>
                                <w:sz w:val="10"/>
                                <w:u w:val="single"/>
                              </w:rPr>
                              <w:t>ij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80"/>
                                <w:w w:val="105"/>
                                <w:position w:val="14"/>
                                <w:sz w:val="10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12"/>
                                <w:sz w:val="10"/>
                                <w:u w:val="single"/>
                              </w:rPr>
                              <w:t>ij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80"/>
                                <w:w w:val="105"/>
                                <w:position w:val="12"/>
                                <w:sz w:val="10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12"/>
                                <w:sz w:val="10"/>
                                <w:u w:val="no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  <w:u w:val="none"/>
                              </w:rPr>
                              <w:t>(10)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14.761226pt;width:251.15pt;height:13.95pt;mso-position-horizontal-relative:page;mso-position-vertical-relative:paragraph;z-index:-18028032" type="#_x0000_t202" id="docshape40" filled="false" stroked="false">
                <v:textbox inset="0,0,0,0">
                  <w:txbxContent>
                    <w:p>
                      <w:pPr>
                        <w:tabs>
                          <w:tab w:pos="1344" w:val="left" w:leader="none"/>
                          <w:tab w:pos="4723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105"/>
                          <w:sz w:val="17"/>
                        </w:rPr>
                        <w:t>ρ</w:t>
                      </w:r>
                      <w:r>
                        <w:rPr>
                          <w:rFonts w:ascii="Times New Roman" w:hAnsi="Times New Roman"/>
                          <w:i/>
                          <w:spacing w:val="15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rFonts w:ascii="DejaVu Sans Condensed" w:hAnsi="DejaVu Sans Condensed"/>
                          <w:w w:val="105"/>
                          <w:position w:val="7"/>
                          <w:sz w:val="10"/>
                        </w:rPr>
                        <w:t>'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6"/>
                        </w:rPr>
                        <w:t>)=</w:t>
                      </w:r>
                      <w:r>
                        <w:rPr>
                          <w:rFonts w:ascii="DejaVu Sans Condensed" w:hAnsi="DejaVu Sans Condensed"/>
                          <w:spacing w:val="-2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105"/>
                          <w:sz w:val="16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-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6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55"/>
                          <w:w w:val="105"/>
                          <w:position w:val="12"/>
                          <w:sz w:val="10"/>
                          <w:u w:val="single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105"/>
                          <w:position w:val="12"/>
                          <w:sz w:val="10"/>
                          <w:u w:val="single"/>
                        </w:rPr>
                        <w:t>i</w:t>
                      </w:r>
                      <w:r>
                        <w:rPr>
                          <w:rFonts w:ascii="LM Roman 10" w:hAnsi="LM Roman 10"/>
                          <w:spacing w:val="-5"/>
                          <w:w w:val="105"/>
                          <w:position w:val="12"/>
                          <w:sz w:val="10"/>
                          <w:u w:val="single"/>
                        </w:rPr>
                        <w:t>&lt;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105"/>
                          <w:position w:val="12"/>
                          <w:sz w:val="10"/>
                          <w:u w:val="single"/>
                        </w:rPr>
                        <w:t>j</w:t>
                      </w:r>
                      <w:r>
                        <w:rPr>
                          <w:rFonts w:ascii="Times New Roman" w:hAnsi="Times New Roman"/>
                          <w:i/>
                          <w:position w:val="12"/>
                          <w:sz w:val="10"/>
                          <w:u w:val="single"/>
                        </w:rPr>
                        <w:tab/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position w:val="14"/>
                          <w:sz w:val="10"/>
                          <w:u w:val="single"/>
                        </w:rPr>
                        <w:t>ij</w:t>
                      </w:r>
                      <w:r>
                        <w:rPr>
                          <w:rFonts w:ascii="Times New Roman" w:hAnsi="Times New Roman"/>
                          <w:i/>
                          <w:spacing w:val="80"/>
                          <w:w w:val="105"/>
                          <w:position w:val="14"/>
                          <w:sz w:val="10"/>
                          <w:u w:val="single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position w:val="12"/>
                          <w:sz w:val="10"/>
                          <w:u w:val="single"/>
                        </w:rPr>
                        <w:t>ij</w:t>
                      </w:r>
                      <w:r>
                        <w:rPr>
                          <w:rFonts w:ascii="Times New Roman" w:hAnsi="Times New Roman"/>
                          <w:i/>
                          <w:spacing w:val="80"/>
                          <w:w w:val="105"/>
                          <w:position w:val="12"/>
                          <w:sz w:val="10"/>
                          <w:u w:val="singl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position w:val="12"/>
                          <w:sz w:val="10"/>
                          <w:u w:val="none"/>
                        </w:rPr>
                        <w:tab/>
                      </w:r>
                      <w:r>
                        <w:rPr>
                          <w:spacing w:val="-4"/>
                          <w:w w:val="105"/>
                          <w:sz w:val="16"/>
                          <w:u w:val="none"/>
                        </w:rPr>
                        <w:t>(10)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135"/>
          <w:position w:val="12"/>
          <w:sz w:val="16"/>
        </w:rPr>
        <w:t>P</w:t>
      </w:r>
      <w:r>
        <w:rPr>
          <w:rFonts w:ascii="Arial" w:hAnsi="Arial"/>
          <w:spacing w:val="73"/>
          <w:w w:val="150"/>
          <w:position w:val="12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δ</w:t>
      </w:r>
      <w:r>
        <w:rPr>
          <w:rFonts w:ascii="Arial" w:hAnsi="Arial"/>
          <w:spacing w:val="43"/>
          <w:w w:val="110"/>
          <w:position w:val="18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m</w:t>
      </w:r>
      <w:r>
        <w:rPr>
          <w:rFonts w:ascii="Times New Roman" w:hAnsi="Times New Roman"/>
          <w:i/>
          <w:spacing w:val="20"/>
          <w:w w:val="110"/>
          <w:sz w:val="16"/>
        </w:rPr>
        <w:t> </w:t>
      </w:r>
      <w:r>
        <w:rPr>
          <w:rFonts w:ascii="LM Roman 10" w:hAnsi="LM Roman 10"/>
          <w:w w:val="110"/>
          <w:sz w:val="16"/>
        </w:rPr>
        <w:t>,</w:t>
      </w:r>
      <w:r>
        <w:rPr>
          <w:rFonts w:ascii="LM Roman 10" w:hAnsi="LM Roman 10"/>
          <w:spacing w:val="-32"/>
          <w:w w:val="110"/>
          <w:sz w:val="16"/>
        </w:rPr>
        <w:t> </w:t>
      </w:r>
      <w:r>
        <w:rPr>
          <w:rFonts w:ascii="Times New Roman" w:hAnsi="Times New Roman"/>
          <w:i/>
          <w:spacing w:val="-5"/>
          <w:w w:val="110"/>
          <w:sz w:val="16"/>
        </w:rPr>
        <w:t>m</w:t>
      </w:r>
      <w:r>
        <w:rPr>
          <w:rFonts w:ascii="DejaVu Sans Condensed" w:hAnsi="DejaVu Sans Condensed"/>
          <w:spacing w:val="-5"/>
          <w:w w:val="110"/>
          <w:position w:val="10"/>
          <w:sz w:val="8"/>
        </w:rPr>
        <w:t>'</w:t>
      </w:r>
      <w:r>
        <w:rPr>
          <w:rFonts w:ascii="Arial" w:hAnsi="Arial"/>
          <w:spacing w:val="-5"/>
          <w:w w:val="110"/>
          <w:position w:val="18"/>
          <w:sz w:val="16"/>
        </w:rPr>
        <w:t> </w:t>
      </w:r>
    </w:p>
    <w:p>
      <w:pPr>
        <w:spacing w:line="271" w:lineRule="auto" w:before="13"/>
        <w:ind w:left="131" w:right="168" w:firstLine="239"/>
        <w:jc w:val="both"/>
        <w:rPr>
          <w:sz w:val="16"/>
        </w:rPr>
      </w:pPr>
      <w:r>
        <w:rPr/>
        <w:br w:type="column"/>
      </w:r>
      <w:r>
        <w:rPr>
          <w:sz w:val="16"/>
        </w:rPr>
        <w:t>Furthermore,</w:t>
      </w:r>
      <w:r>
        <w:rPr>
          <w:spacing w:val="-10"/>
          <w:sz w:val="16"/>
        </w:rPr>
        <w:t> </w:t>
      </w:r>
      <w:r>
        <w:rPr>
          <w:i/>
          <w:sz w:val="16"/>
        </w:rPr>
        <w:t>R</w:t>
      </w:r>
      <w:r>
        <w:rPr>
          <w:i/>
          <w:spacing w:val="-10"/>
          <w:sz w:val="16"/>
        </w:rPr>
        <w:t> </w:t>
      </w:r>
      <w:r>
        <w:rPr>
          <w:sz w:val="16"/>
        </w:rPr>
        <w:t>is</w:t>
      </w:r>
      <w:r>
        <w:rPr>
          <w:spacing w:val="-9"/>
          <w:sz w:val="16"/>
        </w:rPr>
        <w:t> </w:t>
      </w:r>
      <w:r>
        <w:rPr>
          <w:i/>
          <w:sz w:val="16"/>
        </w:rPr>
        <w:t>dual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transitive</w:t>
      </w:r>
      <w:r>
        <w:rPr>
          <w:i/>
          <w:spacing w:val="-10"/>
          <w:sz w:val="16"/>
        </w:rPr>
        <w:t> </w:t>
      </w:r>
      <w:r>
        <w:rPr>
          <w:sz w:val="16"/>
        </w:rPr>
        <w:t>iff</w:t>
      </w:r>
      <w:r>
        <w:rPr>
          <w:spacing w:val="-9"/>
          <w:sz w:val="16"/>
        </w:rPr>
        <w:t> </w:t>
      </w:r>
      <w:r>
        <w:rPr>
          <w:sz w:val="16"/>
        </w:rPr>
        <w:t>1</w:t>
      </w:r>
      <w:r>
        <w:rPr>
          <w:spacing w:val="-10"/>
          <w:sz w:val="16"/>
        </w:rPr>
        <w:t> </w:t>
      </w:r>
      <w:r>
        <w:rPr>
          <w:rFonts w:ascii="DejaVu Sans Condensed" w:hAnsi="DejaVu Sans Condensed"/>
          <w:sz w:val="16"/>
        </w:rPr>
        <w:t>—</w:t>
      </w:r>
      <w:r>
        <w:rPr>
          <w:rFonts w:ascii="DejaVu Sans Condensed" w:hAnsi="DejaVu Sans Condensed"/>
          <w:spacing w:val="-11"/>
          <w:sz w:val="16"/>
        </w:rPr>
        <w:t> </w:t>
      </w:r>
      <w:r>
        <w:rPr>
          <w:i/>
          <w:sz w:val="16"/>
        </w:rPr>
        <w:t>R</w:t>
      </w:r>
      <w:r>
        <w:rPr>
          <w:sz w:val="16"/>
        </w:rPr>
        <w:t>is</w:t>
      </w:r>
      <w:r>
        <w:rPr>
          <w:spacing w:val="-10"/>
          <w:sz w:val="16"/>
        </w:rPr>
        <w:t> </w:t>
      </w:r>
      <w:r>
        <w:rPr>
          <w:sz w:val="16"/>
        </w:rPr>
        <w:t>transitive.</w:t>
      </w:r>
      <w:r>
        <w:rPr>
          <w:spacing w:val="-10"/>
          <w:sz w:val="16"/>
        </w:rPr>
        <w:t> </w:t>
      </w:r>
      <w:r>
        <w:rPr>
          <w:sz w:val="16"/>
        </w:rPr>
        <w:t>If</w:t>
      </w:r>
      <w:r>
        <w:rPr>
          <w:spacing w:val="-9"/>
          <w:sz w:val="16"/>
        </w:rPr>
        <w:t> </w:t>
      </w:r>
      <w:r>
        <w:rPr>
          <w:sz w:val="16"/>
        </w:rPr>
        <w:t>a</w:t>
      </w:r>
      <w:r>
        <w:rPr>
          <w:spacing w:val="-10"/>
          <w:sz w:val="16"/>
        </w:rPr>
        <w:t> </w:t>
      </w:r>
      <w:r>
        <w:rPr>
          <w:sz w:val="16"/>
        </w:rPr>
        <w:t>fuzzy</w:t>
      </w:r>
      <w:r>
        <w:rPr>
          <w:spacing w:val="-10"/>
          <w:sz w:val="16"/>
        </w:rPr>
        <w:t> </w:t>
      </w:r>
      <w:r>
        <w:rPr>
          <w:sz w:val="16"/>
        </w:rPr>
        <w:t>rela-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tion is re</w:t>
      </w:r>
      <w:r>
        <w:rPr>
          <w:rFonts w:ascii="Times New Roman" w:hAnsi="Times New Roman"/>
          <w:spacing w:val="-2"/>
          <w:sz w:val="16"/>
        </w:rPr>
        <w:t>fl</w:t>
      </w:r>
      <w:r>
        <w:rPr>
          <w:spacing w:val="-2"/>
          <w:sz w:val="16"/>
        </w:rPr>
        <w:t>exive, symmetric and transitive, it is called a </w:t>
      </w:r>
      <w:r>
        <w:rPr>
          <w:i/>
          <w:spacing w:val="-2"/>
          <w:sz w:val="16"/>
        </w:rPr>
        <w:t>fuzzy </w:t>
      </w:r>
      <w:r>
        <w:rPr>
          <w:i/>
          <w:spacing w:val="-2"/>
          <w:sz w:val="16"/>
        </w:rPr>
        <w:t>equivalence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relation</w:t>
      </w:r>
      <w:r>
        <w:rPr>
          <w:spacing w:val="-2"/>
          <w:sz w:val="16"/>
        </w:rPr>
        <w:t>.</w:t>
      </w:r>
    </w:p>
    <w:p>
      <w:pPr>
        <w:pStyle w:val="BodyText"/>
        <w:spacing w:line="261" w:lineRule="auto" w:before="4"/>
        <w:ind w:left="131" w:right="170" w:firstLine="239"/>
        <w:jc w:val="both"/>
      </w:pPr>
      <w:r>
        <w:rPr/>
        <w:t>Sometimes,</w:t>
      </w:r>
      <w:r>
        <w:rPr>
          <w:spacing w:val="-3"/>
        </w:rPr>
        <w:t> </w:t>
      </w:r>
      <w:r>
        <w:rPr/>
        <w:t>another</w:t>
      </w:r>
      <w:r>
        <w:rPr>
          <w:spacing w:val="-4"/>
        </w:rPr>
        <w:t> </w:t>
      </w:r>
      <w:r>
        <w:rPr/>
        <w:t>triangular</w:t>
      </w:r>
      <w:r>
        <w:rPr>
          <w:spacing w:val="-4"/>
        </w:rPr>
        <w:t> </w:t>
      </w:r>
      <w:r>
        <w:rPr/>
        <w:t>norm</w:t>
      </w:r>
      <w:r>
        <w:rPr>
          <w:spacing w:val="-4"/>
        </w:rPr>
        <w:t> </w:t>
      </w:r>
      <w:r>
        <w:rPr/>
        <w:t>(t-norm)</w:t>
      </w:r>
      <w:r>
        <w:rPr>
          <w:spacing w:val="-4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minimum</w:t>
      </w:r>
      <w:r>
        <w:rPr>
          <w:spacing w:val="-4"/>
        </w:rPr>
        <w:t> </w:t>
      </w:r>
      <w:r>
        <w:rPr/>
        <w:t>is</w:t>
      </w:r>
      <w:r>
        <w:rPr>
          <w:spacing w:val="40"/>
        </w:rPr>
        <w:t> </w:t>
      </w:r>
      <w:r>
        <w:rPr/>
        <w:t>used in the de</w:t>
      </w:r>
      <w:r>
        <w:rPr>
          <w:rFonts w:ascii="Times New Roman" w:hAnsi="Times New Roman"/>
        </w:rPr>
        <w:t>fi</w:t>
      </w:r>
      <w:r>
        <w:rPr/>
        <w:t>nition of transitivity. For a t-norm </w:t>
      </w:r>
      <w:r>
        <w:rPr>
          <w:i/>
        </w:rPr>
        <w:t>T</w:t>
      </w:r>
      <w:r>
        <w:rPr/>
        <w:t>, </w:t>
      </w:r>
      <w:r>
        <w:rPr>
          <w:i/>
        </w:rPr>
        <w:t>R </w:t>
      </w:r>
      <w:r>
        <w:rPr/>
        <w:t>is said to be </w:t>
      </w:r>
      <w:r>
        <w:rPr>
          <w:i/>
        </w:rPr>
        <w:t>T-</w:t>
      </w:r>
      <w:r>
        <w:rPr>
          <w:i/>
          <w:spacing w:val="40"/>
        </w:rPr>
        <w:t> </w:t>
      </w:r>
      <w:r>
        <w:rPr>
          <w:i/>
        </w:rPr>
        <w:t>transitive </w:t>
      </w:r>
      <w:r>
        <w:rPr/>
        <w:t>if for all </w:t>
      </w:r>
      <w:r>
        <w:rPr>
          <w:rFonts w:ascii="DejaVu Sans Condensed" w:hAnsi="DejaVu Sans Condensed"/>
        </w:rPr>
        <w:t>(</w:t>
      </w:r>
      <w:r>
        <w:rPr>
          <w:i/>
        </w:rPr>
        <w:t>x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30"/>
        </w:rPr>
        <w:t> </w:t>
      </w:r>
      <w:r>
        <w:rPr>
          <w:i/>
        </w:rPr>
        <w:t>y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9"/>
        </w:rPr>
        <w:t> </w:t>
      </w:r>
      <w:r>
        <w:rPr>
          <w:i/>
          <w:spacing w:val="15"/>
        </w:rPr>
        <w:t>z</w:t>
      </w:r>
      <w:r>
        <w:rPr>
          <w:rFonts w:ascii="DejaVu Sans Condensed" w:hAnsi="DejaVu Sans Condensed"/>
          <w:spacing w:val="15"/>
        </w:rPr>
        <w:t>)∈</w:t>
      </w:r>
      <w:r>
        <w:rPr>
          <w:rFonts w:ascii="DejaVu Sans Condensed" w:hAnsi="DejaVu Sans Condensed"/>
          <w:spacing w:val="6"/>
        </w:rPr>
        <w:t> </w:t>
      </w:r>
      <w:r>
        <w:rPr>
          <w:i/>
        </w:rPr>
        <w:t>X</w:t>
      </w:r>
      <w:r>
        <w:rPr>
          <w:position w:val="6"/>
          <w:sz w:val="11"/>
        </w:rPr>
        <w:t>3</w:t>
      </w:r>
      <w:r>
        <w:rPr/>
        <w:t>,</w:t>
      </w:r>
    </w:p>
    <w:p>
      <w:pPr>
        <w:spacing w:before="116"/>
        <w:ind w:left="131" w:right="0" w:firstLine="0"/>
        <w:jc w:val="both"/>
        <w:rPr>
          <w:rFonts w:ascii="LM Roman 10" w:hAnsi="LM Roman 10"/>
          <w:sz w:val="16"/>
        </w:rPr>
      </w:pPr>
      <w:r>
        <w:rPr>
          <w:rFonts w:ascii="Times New Roman" w:hAnsi="Times New Roman"/>
          <w:i/>
          <w:sz w:val="16"/>
        </w:rPr>
        <w:t>T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R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x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5"/>
          <w:sz w:val="16"/>
        </w:rPr>
        <w:t> </w:t>
      </w:r>
      <w:r>
        <w:rPr>
          <w:rFonts w:ascii="Times New Roman" w:hAnsi="Times New Roman"/>
          <w:i/>
          <w:sz w:val="16"/>
        </w:rPr>
        <w:t>y</w:t>
      </w:r>
      <w:r>
        <w:rPr>
          <w:rFonts w:ascii="DejaVu Sans Condensed" w:hAnsi="DejaVu Sans Condensed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6"/>
          <w:sz w:val="16"/>
        </w:rPr>
        <w:t> </w:t>
      </w:r>
      <w:r>
        <w:rPr>
          <w:rFonts w:ascii="Times New Roman" w:hAnsi="Times New Roman"/>
          <w:i/>
          <w:sz w:val="16"/>
        </w:rPr>
        <w:t>R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y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5"/>
          <w:sz w:val="16"/>
        </w:rPr>
        <w:t> </w:t>
      </w:r>
      <w:r>
        <w:rPr>
          <w:rFonts w:ascii="Times New Roman" w:hAnsi="Times New Roman"/>
          <w:i/>
          <w:sz w:val="16"/>
        </w:rPr>
        <w:t>z</w:t>
      </w:r>
      <w:r>
        <w:rPr>
          <w:rFonts w:ascii="DejaVu Sans Condensed" w:hAnsi="DejaVu Sans Condensed"/>
          <w:sz w:val="16"/>
        </w:rPr>
        <w:t>))</w:t>
      </w:r>
      <w:r>
        <w:rPr>
          <w:rFonts w:ascii="DejaVu Sans Condensed" w:hAnsi="DejaVu Sans Condensed"/>
          <w:spacing w:val="2"/>
          <w:sz w:val="16"/>
        </w:rPr>
        <w:t> </w:t>
      </w:r>
      <w:r>
        <w:rPr>
          <w:rFonts w:ascii="DejaVu Sans Condensed" w:hAnsi="DejaVu Sans Condensed"/>
          <w:sz w:val="16"/>
        </w:rPr>
        <w:t>≤</w:t>
      </w:r>
      <w:r>
        <w:rPr>
          <w:rFonts w:ascii="DejaVu Sans Condensed" w:hAnsi="DejaVu Sans Condensed"/>
          <w:spacing w:val="2"/>
          <w:sz w:val="16"/>
        </w:rPr>
        <w:t> </w:t>
      </w:r>
      <w:r>
        <w:rPr>
          <w:rFonts w:ascii="Times New Roman" w:hAnsi="Times New Roman"/>
          <w:i/>
          <w:sz w:val="16"/>
        </w:rPr>
        <w:t>R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x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5"/>
          <w:sz w:val="16"/>
        </w:rPr>
        <w:t> </w:t>
      </w:r>
      <w:r>
        <w:rPr>
          <w:rFonts w:ascii="Times New Roman" w:hAnsi="Times New Roman"/>
          <w:i/>
          <w:spacing w:val="-5"/>
          <w:sz w:val="16"/>
        </w:rPr>
        <w:t>z</w:t>
      </w:r>
      <w:r>
        <w:rPr>
          <w:rFonts w:ascii="DejaVu Sans Condensed" w:hAnsi="DejaVu Sans Condensed"/>
          <w:spacing w:val="-5"/>
          <w:sz w:val="16"/>
        </w:rPr>
        <w:t>)</w:t>
      </w:r>
      <w:r>
        <w:rPr>
          <w:rFonts w:ascii="LM Roman 10" w:hAnsi="LM Roman 10"/>
          <w:spacing w:val="-5"/>
          <w:sz w:val="16"/>
        </w:rPr>
        <w:t>.</w:t>
      </w:r>
    </w:p>
    <w:p>
      <w:pPr>
        <w:spacing w:line="271" w:lineRule="auto" w:before="123"/>
        <w:ind w:left="131" w:right="169" w:firstLine="239"/>
        <w:jc w:val="both"/>
        <w:rPr>
          <w:sz w:val="16"/>
        </w:rPr>
      </w:pPr>
      <w:r>
        <w:rPr>
          <w:sz w:val="16"/>
        </w:rPr>
        <w:t>The </w:t>
      </w:r>
      <w:r>
        <w:rPr>
          <w:i/>
          <w:sz w:val="16"/>
        </w:rPr>
        <w:t>max-T composition </w:t>
      </w:r>
      <w:r>
        <w:rPr>
          <w:sz w:val="16"/>
        </w:rPr>
        <w:t>for two fuzzy relations </w:t>
      </w:r>
      <w:r>
        <w:rPr>
          <w:i/>
          <w:sz w:val="16"/>
        </w:rPr>
        <w:t>R </w:t>
      </w:r>
      <w:r>
        <w:rPr>
          <w:sz w:val="16"/>
        </w:rPr>
        <w:t>and </w:t>
      </w:r>
      <w:r>
        <w:rPr>
          <w:i/>
          <w:sz w:val="16"/>
        </w:rPr>
        <w:t>Q </w:t>
      </w:r>
      <w:r>
        <w:rPr>
          <w:sz w:val="16"/>
        </w:rPr>
        <w:t>on </w:t>
      </w:r>
      <w:r>
        <w:rPr>
          <w:i/>
          <w:sz w:val="16"/>
        </w:rPr>
        <w:t>X </w:t>
      </w:r>
      <w:r>
        <w:rPr>
          <w:sz w:val="16"/>
        </w:rPr>
        <w:t>is the</w:t>
      </w:r>
      <w:r>
        <w:rPr>
          <w:spacing w:val="40"/>
          <w:sz w:val="16"/>
        </w:rPr>
        <w:t> </w:t>
      </w:r>
      <w:r>
        <w:rPr>
          <w:sz w:val="16"/>
        </w:rPr>
        <w:t>fuzzy relation </w:t>
      </w:r>
      <w:r>
        <w:rPr>
          <w:i/>
          <w:sz w:val="16"/>
        </w:rPr>
        <w:t>R </w:t>
      </w:r>
      <w:r>
        <w:rPr>
          <w:rFonts w:ascii="Symbola" w:hAnsi="Symbola"/>
          <w:sz w:val="16"/>
        </w:rPr>
        <w:t>∘ </w:t>
      </w:r>
      <w:r>
        <w:rPr>
          <w:i/>
          <w:sz w:val="16"/>
        </w:rPr>
        <w:t>Q</w:t>
      </w:r>
      <w:r>
        <w:rPr>
          <w:sz w:val="16"/>
        </w:rPr>
        <w:t>de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ned by</w:t>
      </w:r>
    </w:p>
    <w:p>
      <w:pPr>
        <w:tabs>
          <w:tab w:pos="4855" w:val="left" w:leader="none"/>
        </w:tabs>
        <w:spacing w:line="209" w:lineRule="exact" w:before="104"/>
        <w:ind w:left="131" w:right="0" w:firstLine="0"/>
        <w:jc w:val="both"/>
        <w:rPr>
          <w:sz w:val="16"/>
        </w:rPr>
      </w:pP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R</w:t>
      </w:r>
      <w:r>
        <w:rPr>
          <w:rFonts w:ascii="Times New Roman" w:hAnsi="Times New Roman"/>
          <w:i/>
          <w:spacing w:val="-11"/>
          <w:sz w:val="16"/>
        </w:rPr>
        <w:t> </w:t>
      </w:r>
      <w:r>
        <w:rPr>
          <w:rFonts w:ascii="Symbola" w:hAnsi="Symbola"/>
          <w:sz w:val="16"/>
        </w:rPr>
        <w:t>∘</w:t>
      </w:r>
      <w:r>
        <w:rPr>
          <w:rFonts w:ascii="Symbola" w:hAnsi="Symbola"/>
          <w:spacing w:val="-8"/>
          <w:sz w:val="16"/>
        </w:rPr>
        <w:t> </w:t>
      </w:r>
      <w:r>
        <w:rPr>
          <w:rFonts w:ascii="Times New Roman" w:hAnsi="Times New Roman"/>
          <w:i/>
          <w:sz w:val="16"/>
        </w:rPr>
        <w:t>Q</w:t>
      </w:r>
      <w:r>
        <w:rPr>
          <w:rFonts w:ascii="DejaVu Sans Condensed" w:hAnsi="DejaVu Sans Condensed"/>
          <w:sz w:val="16"/>
        </w:rPr>
        <w:t>)(</w:t>
      </w:r>
      <w:r>
        <w:rPr>
          <w:rFonts w:ascii="Times New Roman" w:hAnsi="Times New Roman"/>
          <w:i/>
          <w:sz w:val="16"/>
        </w:rPr>
        <w:t>x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2"/>
          <w:sz w:val="16"/>
        </w:rPr>
        <w:t> </w:t>
      </w:r>
      <w:r>
        <w:rPr>
          <w:rFonts w:ascii="Times New Roman" w:hAnsi="Times New Roman"/>
          <w:i/>
          <w:sz w:val="16"/>
        </w:rPr>
        <w:t>y</w:t>
      </w:r>
      <w:r>
        <w:rPr>
          <w:rFonts w:ascii="DejaVu Sans Condensed" w:hAnsi="DejaVu Sans Condensed"/>
          <w:sz w:val="16"/>
        </w:rPr>
        <w:t>)=</w:t>
      </w:r>
      <w:r>
        <w:rPr>
          <w:rFonts w:ascii="DejaVu Sans Condensed" w:hAnsi="DejaVu Sans Condensed"/>
          <w:spacing w:val="-13"/>
          <w:sz w:val="16"/>
        </w:rPr>
        <w:t> </w:t>
      </w:r>
      <w:r>
        <w:rPr>
          <w:rFonts w:ascii="Times New Roman" w:hAnsi="Times New Roman"/>
          <w:sz w:val="16"/>
        </w:rPr>
        <w:t>max</w:t>
      </w:r>
      <w:r>
        <w:rPr>
          <w:rFonts w:ascii="Times New Roman" w:hAnsi="Times New Roman"/>
          <w:spacing w:val="7"/>
          <w:sz w:val="16"/>
        </w:rPr>
        <w:t> </w:t>
      </w:r>
      <w:r>
        <w:rPr>
          <w:rFonts w:ascii="Times New Roman" w:hAnsi="Times New Roman"/>
          <w:i/>
          <w:sz w:val="16"/>
        </w:rPr>
        <w:t>T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R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x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1"/>
          <w:sz w:val="16"/>
        </w:rPr>
        <w:t> </w:t>
      </w:r>
      <w:r>
        <w:rPr>
          <w:rFonts w:ascii="Times New Roman" w:hAnsi="Times New Roman"/>
          <w:i/>
          <w:sz w:val="16"/>
        </w:rPr>
        <w:t>z</w:t>
      </w:r>
      <w:r>
        <w:rPr>
          <w:rFonts w:ascii="DejaVu Sans Condensed" w:hAnsi="DejaVu Sans Condensed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2"/>
          <w:sz w:val="16"/>
        </w:rPr>
        <w:t> </w:t>
      </w:r>
      <w:r>
        <w:rPr>
          <w:rFonts w:ascii="Times New Roman" w:hAnsi="Times New Roman"/>
          <w:i/>
          <w:sz w:val="16"/>
        </w:rPr>
        <w:t>Q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z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1"/>
          <w:sz w:val="16"/>
        </w:rPr>
        <w:t> </w:t>
      </w:r>
      <w:r>
        <w:rPr>
          <w:rFonts w:ascii="Times New Roman" w:hAnsi="Times New Roman"/>
          <w:i/>
          <w:spacing w:val="-4"/>
          <w:sz w:val="16"/>
        </w:rPr>
        <w:t>y</w:t>
      </w:r>
      <w:r>
        <w:rPr>
          <w:rFonts w:ascii="DejaVu Sans Condensed" w:hAnsi="DejaVu Sans Condensed"/>
          <w:spacing w:val="-4"/>
          <w:sz w:val="16"/>
        </w:rPr>
        <w:t>))</w:t>
      </w:r>
      <w:r>
        <w:rPr>
          <w:rFonts w:ascii="LM Roman 10" w:hAnsi="LM Roman 10"/>
          <w:spacing w:val="-4"/>
          <w:sz w:val="16"/>
        </w:rPr>
        <w:t>.</w:t>
      </w:r>
      <w:r>
        <w:rPr>
          <w:rFonts w:ascii="LM Roman 10" w:hAnsi="LM Roman 10"/>
          <w:sz w:val="16"/>
        </w:rPr>
        <w:tab/>
      </w:r>
      <w:r>
        <w:rPr>
          <w:spacing w:val="-4"/>
          <w:sz w:val="16"/>
        </w:rPr>
        <w:t>(12)</w:t>
      </w:r>
    </w:p>
    <w:p>
      <w:pPr>
        <w:spacing w:line="91" w:lineRule="exact" w:before="0"/>
        <w:ind w:left="1127" w:right="0" w:firstLine="0"/>
        <w:jc w:val="left"/>
        <w:rPr>
          <w:rFonts w:ascii="Times New Roman" w:hAnsi="Times New Roman"/>
          <w:i/>
          <w:sz w:val="10"/>
        </w:rPr>
      </w:pPr>
      <w:r>
        <w:rPr>
          <w:rFonts w:ascii="Times New Roman" w:hAnsi="Times New Roman"/>
          <w:i/>
          <w:spacing w:val="-5"/>
          <w:sz w:val="10"/>
        </w:rPr>
        <w:t>z</w:t>
      </w:r>
      <w:r>
        <w:rPr>
          <w:rFonts w:ascii="DejaVu Sans Condensed" w:hAnsi="DejaVu Sans Condensed"/>
          <w:spacing w:val="-5"/>
          <w:sz w:val="10"/>
        </w:rPr>
        <w:t>∈</w:t>
      </w:r>
      <w:r>
        <w:rPr>
          <w:rFonts w:ascii="Times New Roman" w:hAnsi="Times New Roman"/>
          <w:i/>
          <w:spacing w:val="-5"/>
          <w:sz w:val="10"/>
        </w:rPr>
        <w:t>X</w:t>
      </w:r>
    </w:p>
    <w:p>
      <w:pPr>
        <w:pStyle w:val="BodyText"/>
        <w:spacing w:before="18"/>
        <w:rPr>
          <w:rFonts w:ascii="Times New Roman"/>
          <w:i/>
          <w:sz w:val="10"/>
        </w:rPr>
      </w:pPr>
    </w:p>
    <w:p>
      <w:pPr>
        <w:pStyle w:val="BodyText"/>
        <w:ind w:right="170"/>
        <w:jc w:val="right"/>
      </w:pPr>
      <w:r>
        <w:rPr/>
        <w:t>Denoting</w:t>
      </w:r>
      <w:r>
        <w:rPr>
          <w:spacing w:val="-3"/>
        </w:rPr>
        <w:t> </w:t>
      </w:r>
      <w:r>
        <w:rPr>
          <w:i/>
        </w:rPr>
        <w:t>R</w:t>
      </w:r>
      <w:r>
        <w:rPr>
          <w:i/>
          <w:spacing w:val="-10"/>
        </w:rPr>
        <w:t> </w:t>
      </w:r>
      <w:r>
        <w:rPr>
          <w:rFonts w:ascii="Symbola" w:hAnsi="Symbola"/>
        </w:rPr>
        <w:t>∘</w:t>
      </w:r>
      <w:r>
        <w:rPr>
          <w:rFonts w:ascii="Symbola" w:hAnsi="Symbola"/>
          <w:spacing w:val="-10"/>
        </w:rPr>
        <w:t> </w:t>
      </w:r>
      <w:r>
        <w:rPr>
          <w:i/>
        </w:rPr>
        <w:t>R</w:t>
      </w:r>
      <w:r>
        <w:rPr/>
        <w:t>as</w:t>
      </w:r>
      <w:r>
        <w:rPr>
          <w:spacing w:val="2"/>
        </w:rPr>
        <w:t> </w:t>
      </w:r>
      <w:r>
        <w:rPr>
          <w:i/>
        </w:rPr>
        <w:t>R</w:t>
      </w:r>
      <w:r>
        <w:rPr>
          <w:position w:val="6"/>
          <w:sz w:val="10"/>
        </w:rPr>
        <w:t>2</w:t>
      </w:r>
      <w:r>
        <w:rPr>
          <w:spacing w:val="-15"/>
          <w:position w:val="6"/>
          <w:sz w:val="10"/>
        </w:rPr>
        <w:t> </w:t>
      </w:r>
      <w:r>
        <w:rPr/>
        <w:t>,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i/>
        </w:rPr>
        <w:t>T</w:t>
      </w:r>
      <w:r>
        <w:rPr/>
        <w:t>-transitivity</w:t>
      </w:r>
      <w:r>
        <w:rPr>
          <w:spacing w:val="3"/>
        </w:rPr>
        <w:t> </w:t>
      </w:r>
      <w:r>
        <w:rPr/>
        <w:t>property</w:t>
      </w:r>
      <w:r>
        <w:rPr>
          <w:spacing w:val="2"/>
        </w:rPr>
        <w:t> </w:t>
      </w:r>
      <w:r>
        <w:rPr/>
        <w:t>can</w:t>
      </w:r>
      <w:r>
        <w:rPr>
          <w:spacing w:val="4"/>
        </w:rPr>
        <w:t> </w:t>
      </w:r>
      <w:r>
        <w:rPr/>
        <w:t>be</w:t>
      </w:r>
      <w:r>
        <w:rPr>
          <w:spacing w:val="3"/>
        </w:rPr>
        <w:t> </w:t>
      </w:r>
      <w:r>
        <w:rPr/>
        <w:t>expressed</w:t>
      </w:r>
      <w:r>
        <w:rPr>
          <w:spacing w:val="3"/>
        </w:rPr>
        <w:t> </w:t>
      </w:r>
      <w:r>
        <w:rPr>
          <w:spacing w:val="-5"/>
        </w:rPr>
        <w:t>as</w:t>
      </w:r>
    </w:p>
    <w:p>
      <w:pPr>
        <w:spacing w:before="11"/>
        <w:ind w:left="131" w:right="0" w:firstLine="0"/>
        <w:jc w:val="both"/>
        <w:rPr>
          <w:sz w:val="16"/>
        </w:rPr>
      </w:pPr>
      <w:r>
        <w:rPr>
          <w:i/>
          <w:sz w:val="16"/>
        </w:rPr>
        <w:t>R</w:t>
      </w:r>
      <w:r>
        <w:rPr>
          <w:position w:val="6"/>
          <w:sz w:val="10"/>
        </w:rPr>
        <w:t>2</w:t>
      </w:r>
      <w:r>
        <w:rPr>
          <w:spacing w:val="24"/>
          <w:position w:val="6"/>
          <w:sz w:val="10"/>
        </w:rPr>
        <w:t> </w:t>
      </w:r>
      <w:r>
        <w:rPr>
          <w:rFonts w:ascii="DejaVu Sans Condensed" w:hAnsi="DejaVu Sans Condensed"/>
          <w:sz w:val="16"/>
        </w:rPr>
        <w:t>⊆</w:t>
      </w:r>
      <w:r>
        <w:rPr>
          <w:rFonts w:ascii="DejaVu Sans Condensed" w:hAnsi="DejaVu Sans Condensed"/>
          <w:spacing w:val="-6"/>
          <w:sz w:val="16"/>
        </w:rPr>
        <w:t> </w:t>
      </w:r>
      <w:r>
        <w:rPr>
          <w:i/>
          <w:spacing w:val="-5"/>
          <w:sz w:val="16"/>
        </w:rPr>
        <w:t>R</w:t>
      </w:r>
      <w:r>
        <w:rPr>
          <w:spacing w:val="-5"/>
          <w:sz w:val="16"/>
        </w:rPr>
        <w:t>.</w:t>
      </w:r>
    </w:p>
    <w:p>
      <w:pPr>
        <w:pStyle w:val="BodyText"/>
        <w:spacing w:before="2"/>
        <w:rPr>
          <w:sz w:val="5"/>
        </w:rPr>
      </w:pPr>
    </w:p>
    <w:p>
      <w:pPr>
        <w:pStyle w:val="BodyText"/>
        <w:spacing w:line="20" w:lineRule="exact"/>
        <w:ind w:left="247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4135" cy="3810"/>
                <wp:effectExtent l="0" t="0" r="0" b="0"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64135" cy="3810"/>
                          <a:chExt cx="64135" cy="381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641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810">
                                <a:moveTo>
                                  <a:pt x="640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64080" y="3599"/>
                                </a:lnTo>
                                <a:lnTo>
                                  <a:pt x="64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05pt;height:.3pt;mso-position-horizontal-relative:char;mso-position-vertical-relative:line" id="docshapegroup41" coordorigin="0,0" coordsize="101,6">
                <v:rect style="position:absolute;left:0;top:0;width:101;height:6" id="docshape4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6" w:lineRule="auto"/>
        <w:ind w:left="131" w:right="169" w:firstLine="239"/>
        <w:jc w:val="both"/>
      </w:pPr>
      <w:r>
        <w:rPr/>
        <w:t>The max-</w:t>
      </w:r>
      <w:r>
        <w:rPr>
          <w:i/>
        </w:rPr>
        <w:t>T </w:t>
      </w:r>
      <w:r>
        <w:rPr/>
        <w:t>transitive closure </w:t>
      </w:r>
      <w:r>
        <w:rPr>
          <w:i/>
        </w:rPr>
        <w:t>R</w:t>
      </w:r>
      <w:r>
        <w:rPr/>
        <w:t>of a fuzzy relation </w:t>
      </w:r>
      <w:r>
        <w:rPr>
          <w:i/>
        </w:rPr>
        <w:t>R </w:t>
      </w:r>
      <w:r>
        <w:rPr/>
        <w:t>is the smallest</w:t>
      </w:r>
      <w:r>
        <w:rPr>
          <w:spacing w:val="40"/>
        </w:rPr>
        <w:t> </w:t>
      </w:r>
      <w:r>
        <w:rPr/>
        <w:t>max-</w:t>
      </w:r>
      <w:r>
        <w:rPr>
          <w:i/>
        </w:rPr>
        <w:t>T </w:t>
      </w:r>
      <w:r>
        <w:rPr/>
        <w:t>transitive fuzzy relation containing </w:t>
      </w:r>
      <w:r>
        <w:rPr>
          <w:i/>
        </w:rPr>
        <w:t>R</w:t>
      </w:r>
      <w:r>
        <w:rPr/>
        <w:t>. It can be computed as</w:t>
      </w:r>
    </w:p>
    <w:p>
      <w:pPr>
        <w:spacing w:line="83" w:lineRule="exact" w:before="113"/>
        <w:ind w:left="462" w:right="0" w:firstLine="0"/>
        <w:jc w:val="left"/>
        <w:rPr>
          <w:rFonts w:ascii="Symbola" w:hAnsi="Symbola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5376">
                <wp:simplePos x="0" y="0"/>
                <wp:positionH relativeFrom="page">
                  <wp:posOffset>3893756</wp:posOffset>
                </wp:positionH>
                <wp:positionV relativeFrom="paragraph">
                  <wp:posOffset>107398</wp:posOffset>
                </wp:positionV>
                <wp:extent cx="386715" cy="12573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38671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80" w:val="left" w:leader="none"/>
                              </w:tabs>
                              <w:spacing w:line="192" w:lineRule="exact"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position w:val="7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8.456588pt;width:30.45pt;height:9.9pt;mso-position-horizontal-relative:page;mso-position-vertical-relative:paragraph;z-index:-18031104" type="#_x0000_t202" id="docshape43" filled="false" stroked="false">
                <v:textbox inset="0,0,0,0">
                  <w:txbxContent>
                    <w:p>
                      <w:pPr>
                        <w:tabs>
                          <w:tab w:pos="580" w:val="left" w:leader="none"/>
                        </w:tabs>
                        <w:spacing w:line="192" w:lineRule="exact"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R</w:t>
                      </w:r>
                      <w:r>
                        <w:rPr>
                          <w:rFonts w:ascii="Times New Roman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position w:val="7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a" w:hAnsi="Symbola"/>
          <w:spacing w:val="-10"/>
          <w:sz w:val="10"/>
        </w:rPr>
        <w:t>∞</w:t>
      </w:r>
    </w:p>
    <w:p>
      <w:pPr>
        <w:pStyle w:val="BodyText"/>
        <w:spacing w:line="20" w:lineRule="exact"/>
        <w:ind w:left="131"/>
        <w:rPr>
          <w:rFonts w:ascii="Symbola"/>
          <w:sz w:val="2"/>
        </w:rPr>
      </w:pPr>
      <w:r>
        <w:rPr>
          <w:rFonts w:ascii="Symbola"/>
          <w:sz w:val="2"/>
        </w:rPr>
        <mc:AlternateContent>
          <mc:Choice Requires="wps">
            <w:drawing>
              <wp:inline distT="0" distB="0" distL="0" distR="0">
                <wp:extent cx="61594" cy="3810"/>
                <wp:effectExtent l="0" t="0" r="0" b="0"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61594" cy="3810"/>
                          <a:chExt cx="61594" cy="381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6159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3810">
                                <a:moveTo>
                                  <a:pt x="61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1200" y="3600"/>
                                </a:lnTo>
                                <a:lnTo>
                                  <a:pt x="61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850pt;height:.3pt;mso-position-horizontal-relative:char;mso-position-vertical-relative:line" id="docshapegroup44" coordorigin="0,0" coordsize="97,6">
                <v:rect style="position:absolute;left:0;top:0;width:97;height:6" id="docshape4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Symbola"/>
          <w:sz w:val="2"/>
        </w:rPr>
      </w:r>
    </w:p>
    <w:p>
      <w:pPr>
        <w:pStyle w:val="BodyText"/>
        <w:tabs>
          <w:tab w:pos="4601" w:val="left" w:leader="none"/>
        </w:tabs>
        <w:spacing w:line="142" w:lineRule="exact"/>
        <w:ind w:right="169"/>
        <w:jc w:val="right"/>
      </w:pP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22"/>
          <w:w w:val="105"/>
        </w:rPr>
        <w:t> </w:t>
      </w:r>
      <w:r>
        <w:rPr>
          <w:rFonts w:ascii="DejaVu Sans Condensed" w:hAnsi="DejaVu Sans Condensed"/>
          <w:w w:val="105"/>
        </w:rPr>
        <w:t>∪ </w:t>
      </w:r>
      <w:r>
        <w:rPr>
          <w:rFonts w:ascii="Times New Roman" w:hAnsi="Times New Roman"/>
          <w:i/>
          <w:w w:val="105"/>
        </w:rPr>
        <w:t>R</w:t>
      </w:r>
      <w:r>
        <w:rPr>
          <w:rFonts w:ascii="Times New Roman" w:hAnsi="Times New Roman"/>
          <w:i/>
          <w:spacing w:val="-9"/>
          <w:w w:val="105"/>
        </w:rPr>
        <w:t> </w:t>
      </w:r>
      <w:r>
        <w:rPr>
          <w:rFonts w:ascii="LM Roman 10" w:hAnsi="LM Roman 10"/>
          <w:spacing w:val="-10"/>
          <w:w w:val="105"/>
        </w:rPr>
        <w:t>,</w:t>
      </w:r>
      <w:r>
        <w:rPr>
          <w:rFonts w:ascii="LM Roman 10" w:hAnsi="LM Roman 10"/>
        </w:rPr>
        <w:tab/>
      </w:r>
      <w:r>
        <w:rPr>
          <w:spacing w:val="-4"/>
          <w:w w:val="105"/>
        </w:rPr>
        <w:t>(13)</w:t>
      </w:r>
    </w:p>
    <w:p>
      <w:pPr>
        <w:spacing w:line="96" w:lineRule="exact" w:before="0"/>
        <w:ind w:left="430" w:right="0" w:firstLine="0"/>
        <w:jc w:val="left"/>
        <w:rPr>
          <w:rFonts w:ascii="Times New Roman"/>
          <w:sz w:val="10"/>
        </w:rPr>
      </w:pPr>
      <w:r>
        <w:rPr>
          <w:rFonts w:ascii="Times New Roman"/>
          <w:i/>
          <w:spacing w:val="-5"/>
          <w:w w:val="105"/>
          <w:sz w:val="10"/>
        </w:rPr>
        <w:t>i</w:t>
      </w:r>
      <w:r>
        <w:rPr>
          <w:rFonts w:ascii="DejaVu Sans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pStyle w:val="BodyText"/>
        <w:spacing w:before="80"/>
        <w:rPr>
          <w:rFonts w:ascii="Times New Roman"/>
          <w:sz w:val="10"/>
        </w:rPr>
      </w:pPr>
    </w:p>
    <w:p>
      <w:pPr>
        <w:pStyle w:val="BodyText"/>
        <w:spacing w:line="273" w:lineRule="auto"/>
        <w:ind w:left="131" w:right="16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4856403</wp:posOffset>
                </wp:positionH>
                <wp:positionV relativeFrom="paragraph">
                  <wp:posOffset>288166</wp:posOffset>
                </wp:positionV>
                <wp:extent cx="64135" cy="4445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641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4445">
                              <a:moveTo>
                                <a:pt x="640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4080" y="4320"/>
                              </a:lnTo>
                              <a:lnTo>
                                <a:pt x="640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2.394012pt;margin-top:22.690302pt;width:5.0457pt;height:.34018pt;mso-position-horizontal-relative:page;mso-position-vertical-relative:paragraph;z-index:15742464" id="docshape4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where </w:t>
      </w:r>
      <w:r>
        <w:rPr>
          <w:rFonts w:ascii="DejaVu Sans Condensed" w:hAnsi="DejaVu Sans Condensed"/>
        </w:rPr>
        <w:t>∪ </w:t>
      </w:r>
      <w:r>
        <w:rPr/>
        <w:t>is the fuzzy set union based on the maximum t-conorm. In</w:t>
      </w:r>
      <w:r>
        <w:rPr>
          <w:spacing w:val="40"/>
        </w:rPr>
        <w:t> </w:t>
      </w:r>
      <w:r>
        <w:rPr>
          <w:spacing w:val="-2"/>
        </w:rPr>
        <w:t>particular,</w:t>
      </w:r>
      <w:r>
        <w:rPr>
          <w:spacing w:val="-5"/>
        </w:rPr>
        <w:t> </w:t>
      </w:r>
      <w:r>
        <w:rPr>
          <w:spacing w:val="-2"/>
        </w:rPr>
        <w:t>if</w:t>
      </w:r>
      <w:r>
        <w:rPr>
          <w:spacing w:val="-4"/>
        </w:rPr>
        <w:t> </w:t>
      </w:r>
      <w:r>
        <w:rPr>
          <w:i/>
          <w:spacing w:val="-2"/>
        </w:rPr>
        <w:t>R</w:t>
      </w:r>
      <w:r>
        <w:rPr>
          <w:i/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re</w:t>
      </w:r>
      <w:r>
        <w:rPr>
          <w:rFonts w:ascii="Times New Roman" w:hAnsi="Times New Roman"/>
          <w:spacing w:val="-2"/>
        </w:rPr>
        <w:t>fl</w:t>
      </w:r>
      <w:r>
        <w:rPr>
          <w:spacing w:val="-2"/>
        </w:rPr>
        <w:t>exive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symmetric</w:t>
      </w:r>
      <w:r>
        <w:rPr>
          <w:spacing w:val="-5"/>
        </w:rPr>
        <w:t> </w:t>
      </w:r>
      <w:r>
        <w:rPr>
          <w:spacing w:val="-2"/>
        </w:rPr>
        <w:t>fuzzy</w:t>
      </w:r>
      <w:r>
        <w:rPr>
          <w:spacing w:val="-4"/>
        </w:rPr>
        <w:t> </w:t>
      </w:r>
      <w:r>
        <w:rPr>
          <w:spacing w:val="-2"/>
        </w:rPr>
        <w:t>relation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nite</w:t>
      </w:r>
      <w:r>
        <w:rPr>
          <w:spacing w:val="-4"/>
        </w:rPr>
        <w:t> </w:t>
      </w:r>
      <w:r>
        <w:rPr>
          <w:spacing w:val="-2"/>
        </w:rPr>
        <w:t>set</w:t>
      </w:r>
      <w:r>
        <w:rPr>
          <w:spacing w:val="-4"/>
        </w:rPr>
        <w:t> </w:t>
      </w:r>
      <w:r>
        <w:rPr>
          <w:i/>
          <w:spacing w:val="-2"/>
        </w:rPr>
        <w:t>X</w:t>
      </w:r>
      <w:r>
        <w:rPr>
          <w:i/>
          <w:spacing w:val="40"/>
        </w:rPr>
        <w:t> </w:t>
      </w:r>
      <w:r>
        <w:rPr/>
        <w:t>of cardinality </w:t>
      </w:r>
      <w:r>
        <w:rPr>
          <w:i/>
        </w:rPr>
        <w:t>n</w:t>
      </w:r>
      <w:r>
        <w:rPr/>
        <w:t>, then </w:t>
      </w:r>
      <w:r>
        <w:rPr>
          <w:i/>
        </w:rPr>
        <w:t>R</w:t>
      </w:r>
      <w:r>
        <w:rPr>
          <w:i/>
          <w:spacing w:val="40"/>
        </w:rPr>
        <w:t> </w:t>
      </w:r>
      <w:r>
        <w:rPr>
          <w:rFonts w:ascii="DejaVu Sans Condensed" w:hAnsi="DejaVu Sans Condensed"/>
        </w:rPr>
        <w:t>= </w:t>
      </w:r>
      <w:r>
        <w:rPr>
          <w:i/>
        </w:rPr>
        <w:t>R</w:t>
      </w:r>
      <w:r>
        <w:rPr>
          <w:i/>
          <w:position w:val="6"/>
          <w:sz w:val="11"/>
        </w:rPr>
        <w:t>n</w:t>
      </w:r>
      <w:r>
        <w:rPr>
          <w:rFonts w:ascii="DejaVu Sans Condensed" w:hAnsi="DejaVu Sans Condensed"/>
          <w:position w:val="6"/>
          <w:sz w:val="11"/>
        </w:rPr>
        <w:t>—</w:t>
      </w:r>
      <w:r>
        <w:rPr>
          <w:position w:val="6"/>
          <w:sz w:val="11"/>
        </w:rPr>
        <w:t>1</w:t>
      </w:r>
      <w:r>
        <w:rPr/>
        <w:t>[</w:t>
      </w:r>
      <w:hyperlink w:history="true" w:anchor="_bookmark30">
        <w:r>
          <w:rPr>
            <w:color w:val="007FAC"/>
          </w:rPr>
          <w:t>4</w:t>
        </w:r>
      </w:hyperlink>
      <w:r>
        <w:rPr/>
        <w:t>].</w:t>
      </w:r>
    </w:p>
    <w:p>
      <w:pPr>
        <w:spacing w:line="180" w:lineRule="exact" w:before="0"/>
        <w:ind w:left="0" w:right="168" w:firstLine="0"/>
        <w:jc w:val="right"/>
        <w:rPr>
          <w:i/>
          <w:sz w:val="16"/>
        </w:rPr>
      </w:pPr>
      <w:r>
        <w:rPr>
          <w:i/>
          <w:w w:val="90"/>
          <w:sz w:val="16"/>
        </w:rPr>
        <w:t>Intuitionistic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Fuzzy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relations.</w:t>
      </w:r>
      <w:r>
        <w:rPr>
          <w:i/>
          <w:spacing w:val="10"/>
          <w:sz w:val="16"/>
        </w:rPr>
        <w:t> </w:t>
      </w:r>
      <w:r>
        <w:rPr>
          <w:w w:val="90"/>
          <w:sz w:val="16"/>
        </w:rPr>
        <w:t>The</w:t>
      </w:r>
      <w:r>
        <w:rPr>
          <w:spacing w:val="11"/>
          <w:sz w:val="16"/>
        </w:rPr>
        <w:t> </w:t>
      </w:r>
      <w:r>
        <w:rPr>
          <w:w w:val="90"/>
          <w:sz w:val="16"/>
        </w:rPr>
        <w:t>notion</w:t>
      </w:r>
      <w:r>
        <w:rPr>
          <w:spacing w:val="10"/>
          <w:sz w:val="16"/>
        </w:rPr>
        <w:t> </w:t>
      </w:r>
      <w:r>
        <w:rPr>
          <w:w w:val="90"/>
          <w:sz w:val="16"/>
        </w:rPr>
        <w:t>of</w:t>
      </w:r>
      <w:r>
        <w:rPr>
          <w:spacing w:val="11"/>
          <w:sz w:val="16"/>
        </w:rPr>
        <w:t> </w:t>
      </w:r>
      <w:r>
        <w:rPr>
          <w:i/>
          <w:w w:val="90"/>
          <w:sz w:val="16"/>
        </w:rPr>
        <w:t>Intuitionistic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Fuzzy</w:t>
      </w:r>
      <w:r>
        <w:rPr>
          <w:i/>
          <w:spacing w:val="10"/>
          <w:sz w:val="16"/>
        </w:rPr>
        <w:t> </w:t>
      </w:r>
      <w:r>
        <w:rPr>
          <w:i/>
          <w:spacing w:val="-2"/>
          <w:w w:val="90"/>
          <w:sz w:val="16"/>
        </w:rPr>
        <w:t>Relation</w:t>
      </w:r>
    </w:p>
    <w:p>
      <w:pPr>
        <w:pStyle w:val="BodyText"/>
        <w:spacing w:before="28"/>
        <w:ind w:right="170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3893756</wp:posOffset>
                </wp:positionH>
                <wp:positionV relativeFrom="paragraph">
                  <wp:posOffset>144478</wp:posOffset>
                </wp:positionV>
                <wp:extent cx="3188970" cy="12446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spacing w:val="-2"/>
                              </w:rPr>
                              <w:t>intuitionistic fuzzy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sets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[</w:t>
                            </w:r>
                            <w:hyperlink w:history="true" w:anchor="_bookmark48">
                              <w:r>
                                <w:rPr>
                                  <w:color w:val="007FAC"/>
                                  <w:spacing w:val="-2"/>
                                </w:rPr>
                                <w:t>22</w:t>
                              </w:r>
                            </w:hyperlink>
                            <w:r>
                              <w:rPr>
                                <w:spacing w:val="-2"/>
                              </w:rPr>
                              <w:t>].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An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intuitionistic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fuzzy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subset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(IFS)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i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4971pt;margin-top:11.376235pt;width:251.1pt;height:9.8pt;mso-position-horizontal-relative:page;mso-position-vertical-relative:paragraph;z-index:15748096" type="#_x0000_t202" id="docshape47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spacing w:val="-2"/>
                        </w:rPr>
                        <w:t>intuitionistic fuzzy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sets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[</w:t>
                      </w:r>
                      <w:hyperlink w:history="true" w:anchor="_bookmark48">
                        <w:r>
                          <w:rPr>
                            <w:color w:val="007FAC"/>
                            <w:spacing w:val="-2"/>
                          </w:rPr>
                          <w:t>22</w:t>
                        </w:r>
                      </w:hyperlink>
                      <w:r>
                        <w:rPr>
                          <w:spacing w:val="-2"/>
                        </w:rPr>
                        <w:t>].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An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intuitionistic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fuzzy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subset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(IFS)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i/>
                          <w:spacing w:val="-2"/>
                        </w:rPr>
                        <w:t>A</w:t>
                      </w:r>
                      <w:r>
                        <w:rPr>
                          <w:i/>
                        </w:rPr>
                        <w:t> </w:t>
                      </w:r>
                      <w:r>
                        <w:rPr>
                          <w:spacing w:val="-2"/>
                        </w:rPr>
                        <w:t>of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i/>
                          <w:spacing w:val="-2"/>
                        </w:rPr>
                        <w:t>X</w:t>
                      </w:r>
                      <w:r>
                        <w:rPr>
                          <w:i/>
                          <w:spacing w:val="1"/>
                        </w:rPr>
                        <w:t> </w:t>
                      </w:r>
                      <w:r>
                        <w:rPr>
                          <w:spacing w:val="-5"/>
                        </w:rPr>
                        <w:t>is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(IFR)</w:t>
      </w:r>
      <w:r>
        <w:rPr>
          <w:spacing w:val="27"/>
        </w:rPr>
        <w:t> </w:t>
      </w:r>
      <w:r>
        <w:rPr/>
        <w:t>is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/>
        <w:t>further</w:t>
      </w:r>
      <w:r>
        <w:rPr>
          <w:spacing w:val="28"/>
        </w:rPr>
        <w:t> </w:t>
      </w:r>
      <w:r>
        <w:rPr/>
        <w:t>generalization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relations</w:t>
      </w:r>
      <w:r>
        <w:rPr>
          <w:spacing w:val="28"/>
        </w:rPr>
        <w:t> </w:t>
      </w:r>
      <w:r>
        <w:rPr/>
        <w:t>based</w:t>
      </w:r>
      <w:r>
        <w:rPr>
          <w:spacing w:val="27"/>
        </w:rPr>
        <w:t> </w:t>
      </w:r>
      <w:r>
        <w:rPr/>
        <w:t>on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theory</w:t>
      </w:r>
      <w:r>
        <w:rPr>
          <w:spacing w:val="27"/>
        </w:rPr>
        <w:t> </w:t>
      </w:r>
      <w:r>
        <w:rPr>
          <w:spacing w:val="-5"/>
        </w:rPr>
        <w:t>of</w:t>
      </w:r>
    </w:p>
    <w:p>
      <w:pPr>
        <w:spacing w:after="0"/>
        <w:jc w:val="right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tabs>
          <w:tab w:pos="1027" w:val="left" w:leader="none"/>
        </w:tabs>
        <w:spacing w:line="144" w:lineRule="exact" w:before="48"/>
        <w:ind w:left="212" w:right="0" w:firstLine="0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i/>
          <w:spacing w:val="-10"/>
          <w:sz w:val="16"/>
          <w:vertAlign w:val="superscript"/>
        </w:rPr>
        <w:t>S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rFonts w:ascii="Times New Roman" w:hAnsi="Times New Roman"/>
          <w:i/>
          <w:spacing w:val="-6"/>
          <w:sz w:val="16"/>
          <w:vertAlign w:val="baseline"/>
        </w:rPr>
        <w:t>n</w:t>
      </w:r>
      <w:r>
        <w:rPr>
          <w:rFonts w:ascii="DejaVu Sans Condensed" w:hAnsi="DejaVu Sans Condensed"/>
          <w:spacing w:val="-6"/>
          <w:sz w:val="16"/>
          <w:vertAlign w:val="baseline"/>
        </w:rPr>
        <w:t>(</w:t>
      </w:r>
      <w:r>
        <w:rPr>
          <w:rFonts w:ascii="Times New Roman" w:hAnsi="Times New Roman"/>
          <w:i/>
          <w:spacing w:val="-6"/>
          <w:sz w:val="16"/>
          <w:vertAlign w:val="baseline"/>
        </w:rPr>
        <w:t>n</w:t>
      </w:r>
      <w:r>
        <w:rPr>
          <w:rFonts w:ascii="Times New Roman" w:hAnsi="Times New Roman"/>
          <w:i/>
          <w:spacing w:val="-4"/>
          <w:sz w:val="16"/>
          <w:vertAlign w:val="baseline"/>
        </w:rPr>
        <w:t> </w:t>
      </w:r>
      <w:r>
        <w:rPr>
          <w:rFonts w:ascii="DejaVu Sans Condensed" w:hAnsi="DejaVu Sans Condensed"/>
          <w:spacing w:val="-6"/>
          <w:sz w:val="16"/>
          <w:vertAlign w:val="baseline"/>
        </w:rPr>
        <w:t>—</w:t>
      </w:r>
      <w:r>
        <w:rPr>
          <w:rFonts w:ascii="DejaVu Sans Condensed" w:hAnsi="DejaVu Sans Condensed"/>
          <w:spacing w:val="-9"/>
          <w:sz w:val="16"/>
          <w:vertAlign w:val="baseline"/>
        </w:rPr>
        <w:t> </w:t>
      </w:r>
      <w:r>
        <w:rPr>
          <w:rFonts w:ascii="Times New Roman" w:hAnsi="Times New Roman"/>
          <w:spacing w:val="-6"/>
          <w:sz w:val="16"/>
          <w:vertAlign w:val="baseline"/>
        </w:rPr>
        <w:t>1</w:t>
      </w:r>
      <w:r>
        <w:rPr>
          <w:rFonts w:ascii="DejaVu Sans Condensed" w:hAnsi="DejaVu Sans Condensed"/>
          <w:spacing w:val="-6"/>
          <w:sz w:val="16"/>
          <w:vertAlign w:val="baseline"/>
        </w:rPr>
        <w:t>)</w:t>
      </w:r>
      <w:r>
        <w:rPr>
          <w:rFonts w:ascii="LM Roman 10" w:hAnsi="LM Roman 10"/>
          <w:spacing w:val="-6"/>
          <w:sz w:val="16"/>
          <w:vertAlign w:val="baseline"/>
        </w:rPr>
        <w:t>/</w:t>
      </w:r>
      <w:r>
        <w:rPr>
          <w:rFonts w:ascii="Times New Roman" w:hAnsi="Times New Roman"/>
          <w:spacing w:val="-6"/>
          <w:sz w:val="16"/>
          <w:vertAlign w:val="baseline"/>
        </w:rPr>
        <w:t>2</w:t>
      </w:r>
    </w:p>
    <w:p>
      <w:pPr>
        <w:tabs>
          <w:tab w:pos="3304" w:val="left" w:leader="none"/>
        </w:tabs>
        <w:spacing w:line="59" w:lineRule="exact" w:before="133"/>
        <w:ind w:left="212" w:right="0" w:firstLine="0"/>
        <w:jc w:val="left"/>
        <w:rPr>
          <w:i/>
          <w:sz w:val="16"/>
        </w:rPr>
      </w:pPr>
      <w:r>
        <w:rPr/>
        <w:br w:type="column"/>
      </w:r>
      <w:r>
        <w:rPr>
          <w:sz w:val="16"/>
        </w:rPr>
        <w:t>a</w:t>
      </w:r>
      <w:r>
        <w:rPr>
          <w:spacing w:val="32"/>
          <w:sz w:val="16"/>
        </w:rPr>
        <w:t> </w:t>
      </w:r>
      <w:r>
        <w:rPr>
          <w:sz w:val="16"/>
        </w:rPr>
        <w:t>pair</w:t>
      </w:r>
      <w:r>
        <w:rPr>
          <w:spacing w:val="33"/>
          <w:sz w:val="16"/>
        </w:rPr>
        <w:t> </w:t>
      </w:r>
      <w:r>
        <w:rPr>
          <w:sz w:val="16"/>
        </w:rPr>
        <w:t>of</w:t>
      </w:r>
      <w:r>
        <w:rPr>
          <w:spacing w:val="33"/>
          <w:sz w:val="16"/>
        </w:rPr>
        <w:t> </w:t>
      </w:r>
      <w:r>
        <w:rPr>
          <w:sz w:val="16"/>
        </w:rPr>
        <w:t>mappings</w:t>
      </w:r>
      <w:r>
        <w:rPr>
          <w:spacing w:val="32"/>
          <w:sz w:val="16"/>
        </w:rPr>
        <w:t> </w:t>
      </w:r>
      <w:r>
        <w:rPr>
          <w:rFonts w:ascii="Times New Roman" w:hAnsi="Times New Roman"/>
          <w:i/>
          <w:sz w:val="17"/>
        </w:rPr>
        <w:t>μ</w:t>
      </w:r>
      <w:r>
        <w:rPr>
          <w:rFonts w:ascii="Times New Roman" w:hAnsi="Times New Roman"/>
          <w:i/>
          <w:spacing w:val="74"/>
          <w:sz w:val="17"/>
        </w:rPr>
        <w:t> </w:t>
      </w:r>
      <w:r>
        <w:rPr>
          <w:rFonts w:ascii="LM Roman 10" w:hAnsi="LM Roman 10"/>
          <w:sz w:val="16"/>
        </w:rPr>
        <w:t>:</w:t>
      </w:r>
      <w:r>
        <w:rPr>
          <w:rFonts w:ascii="LM Roman 10" w:hAnsi="LM Roman 10"/>
          <w:spacing w:val="-14"/>
          <w:sz w:val="16"/>
        </w:rPr>
        <w:t> </w:t>
      </w:r>
      <w:r>
        <w:rPr>
          <w:i/>
          <w:sz w:val="16"/>
        </w:rPr>
        <w:t>X</w:t>
      </w:r>
      <w:r>
        <w:rPr>
          <w:i/>
          <w:spacing w:val="11"/>
          <w:sz w:val="16"/>
        </w:rPr>
        <w:t> </w:t>
      </w:r>
      <w:r>
        <w:rPr>
          <w:rFonts w:ascii="Liberation Sans" w:hAnsi="Liberation Sans"/>
          <w:sz w:val="16"/>
        </w:rPr>
        <w:t>→</w:t>
      </w:r>
      <w:r>
        <w:rPr>
          <w:rFonts w:ascii="Liberation Sans" w:hAnsi="Liberation Sans"/>
          <w:spacing w:val="33"/>
          <w:sz w:val="16"/>
        </w:rPr>
        <w:t> </w:t>
      </w:r>
      <w:r>
        <w:rPr>
          <w:sz w:val="16"/>
        </w:rPr>
        <w:t>0</w:t>
      </w:r>
      <w:r>
        <w:rPr>
          <w:spacing w:val="25"/>
          <w:sz w:val="16"/>
        </w:rPr>
        <w:t> </w:t>
      </w:r>
      <w:r>
        <w:rPr>
          <w:sz w:val="16"/>
        </w:rPr>
        <w:t>1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33"/>
          <w:sz w:val="16"/>
        </w:rPr>
        <w:t> </w:t>
      </w:r>
      <w:r>
        <w:rPr>
          <w:rFonts w:ascii="Times New Roman" w:hAnsi="Times New Roman"/>
          <w:i/>
          <w:spacing w:val="-10"/>
          <w:sz w:val="17"/>
        </w:rPr>
        <w:t>ν</w:t>
      </w:r>
      <w:r>
        <w:rPr>
          <w:rFonts w:ascii="Times New Roman" w:hAnsi="Times New Roman"/>
          <w:i/>
          <w:sz w:val="17"/>
        </w:rPr>
        <w:tab/>
      </w:r>
      <w:r>
        <w:rPr>
          <w:i/>
          <w:sz w:val="16"/>
        </w:rPr>
        <w:t>X</w:t>
      </w:r>
      <w:r>
        <w:rPr>
          <w:i/>
          <w:spacing w:val="10"/>
          <w:sz w:val="16"/>
        </w:rPr>
        <w:t> </w:t>
      </w:r>
      <w:r>
        <w:rPr>
          <w:rFonts w:ascii="Liberation Sans" w:hAnsi="Liberation Sans"/>
          <w:sz w:val="16"/>
        </w:rPr>
        <w:t>→</w:t>
      </w:r>
      <w:r>
        <w:rPr>
          <w:rFonts w:ascii="Liberation Sans" w:hAnsi="Liberation Sans"/>
          <w:spacing w:val="35"/>
          <w:sz w:val="16"/>
        </w:rPr>
        <w:t> </w:t>
      </w:r>
      <w:r>
        <w:rPr>
          <w:sz w:val="16"/>
        </w:rPr>
        <w:t>0</w:t>
      </w:r>
      <w:r>
        <w:rPr>
          <w:spacing w:val="24"/>
          <w:sz w:val="16"/>
        </w:rPr>
        <w:t> </w:t>
      </w:r>
      <w:r>
        <w:rPr>
          <w:sz w:val="16"/>
        </w:rPr>
        <w:t>1</w:t>
      </w:r>
      <w:r>
        <w:rPr>
          <w:spacing w:val="1"/>
          <w:sz w:val="16"/>
        </w:rPr>
        <w:t> </w:t>
      </w:r>
      <w:r>
        <w:rPr>
          <w:sz w:val="16"/>
        </w:rPr>
        <w:t>such</w:t>
      </w:r>
      <w:r>
        <w:rPr>
          <w:spacing w:val="34"/>
          <w:sz w:val="16"/>
        </w:rPr>
        <w:t> </w:t>
      </w:r>
      <w:r>
        <w:rPr>
          <w:sz w:val="16"/>
        </w:rPr>
        <w:t>that</w:t>
      </w:r>
      <w:r>
        <w:rPr>
          <w:spacing w:val="33"/>
          <w:sz w:val="16"/>
        </w:rPr>
        <w:t> </w:t>
      </w:r>
      <w:r>
        <w:rPr>
          <w:rFonts w:ascii="Times New Roman" w:hAnsi="Times New Roman"/>
          <w:i/>
          <w:sz w:val="17"/>
        </w:rPr>
        <w:t>μ</w:t>
      </w:r>
      <w:r>
        <w:rPr>
          <w:rFonts w:ascii="Times New Roman" w:hAnsi="Times New Roman"/>
          <w:i/>
          <w:spacing w:val="71"/>
          <w:w w:val="150"/>
          <w:sz w:val="17"/>
        </w:rPr>
        <w:t> </w:t>
      </w:r>
      <w:r>
        <w:rPr>
          <w:i/>
          <w:spacing w:val="-10"/>
          <w:sz w:val="16"/>
        </w:rPr>
        <w:t>x</w:t>
      </w:r>
    </w:p>
    <w:p>
      <w:pPr>
        <w:spacing w:after="0" w:line="59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1781" w:space="3518"/>
            <w:col w:w="5411"/>
          </w:cols>
        </w:sectPr>
      </w:pPr>
    </w:p>
    <w:p>
      <w:pPr>
        <w:tabs>
          <w:tab w:pos="558" w:val="left" w:leader="none"/>
        </w:tabs>
        <w:spacing w:line="175" w:lineRule="exact" w:before="0"/>
        <w:ind w:left="0" w:right="0" w:firstLine="0"/>
        <w:jc w:val="right"/>
        <w:rPr>
          <w:rFonts w:ascii="DejaVu Sans Condensed"/>
          <w:sz w:val="16"/>
        </w:rPr>
      </w:pPr>
      <w:r>
        <w:rPr>
          <w:i/>
          <w:spacing w:val="-10"/>
          <w:position w:val="-3"/>
          <w:sz w:val="11"/>
        </w:rPr>
        <w:t>A</w:t>
      </w:r>
      <w:r>
        <w:rPr>
          <w:i/>
          <w:position w:val="-3"/>
          <w:sz w:val="11"/>
        </w:rPr>
        <w:tab/>
      </w:r>
      <w:r>
        <w:rPr>
          <w:rFonts w:ascii="DejaVu Sans Condensed"/>
          <w:sz w:val="16"/>
        </w:rPr>
        <w:t>[</w:t>
      </w:r>
      <w:r>
        <w:rPr>
          <w:rFonts w:ascii="DejaVu Sans Condensed"/>
          <w:spacing w:val="36"/>
          <w:sz w:val="16"/>
        </w:rPr>
        <w:t> </w:t>
      </w:r>
      <w:r>
        <w:rPr>
          <w:rFonts w:ascii="LM Roman 10"/>
          <w:sz w:val="16"/>
        </w:rPr>
        <w:t>,</w:t>
      </w:r>
      <w:r>
        <w:rPr>
          <w:rFonts w:ascii="LM Roman 10"/>
          <w:spacing w:val="54"/>
          <w:sz w:val="16"/>
        </w:rPr>
        <w:t> </w:t>
      </w:r>
      <w:r>
        <w:rPr>
          <w:rFonts w:ascii="DejaVu Sans Condensed"/>
          <w:spacing w:val="-10"/>
          <w:sz w:val="16"/>
        </w:rPr>
        <w:t>]</w:t>
      </w:r>
    </w:p>
    <w:p>
      <w:pPr>
        <w:tabs>
          <w:tab w:pos="931" w:val="left" w:leader="none"/>
        </w:tabs>
        <w:spacing w:line="167" w:lineRule="exact" w:before="0"/>
        <w:ind w:left="372" w:right="0" w:firstLine="0"/>
        <w:jc w:val="left"/>
        <w:rPr>
          <w:rFonts w:ascii="DejaVu Sans Condensed"/>
          <w:sz w:val="16"/>
        </w:rPr>
      </w:pPr>
      <w:r>
        <w:rPr/>
        <w:br w:type="column"/>
      </w:r>
      <w:r>
        <w:rPr>
          <w:i/>
          <w:sz w:val="16"/>
          <w:vertAlign w:val="subscript"/>
        </w:rPr>
        <w:t>A</w:t>
      </w:r>
      <w:r>
        <w:rPr>
          <w:i/>
          <w:spacing w:val="23"/>
          <w:sz w:val="16"/>
          <w:vertAlign w:val="baseline"/>
        </w:rPr>
        <w:t> </w:t>
      </w:r>
      <w:r>
        <w:rPr>
          <w:rFonts w:ascii="LM Roman 10"/>
          <w:spacing w:val="-10"/>
          <w:sz w:val="16"/>
          <w:vertAlign w:val="baseline"/>
        </w:rPr>
        <w:t>:</w:t>
      </w:r>
      <w:r>
        <w:rPr>
          <w:rFonts w:ascii="LM Roman 10"/>
          <w:sz w:val="16"/>
          <w:vertAlign w:val="baseline"/>
        </w:rPr>
        <w:tab/>
      </w:r>
      <w:r>
        <w:rPr>
          <w:rFonts w:ascii="DejaVu Sans Condensed"/>
          <w:sz w:val="16"/>
          <w:vertAlign w:val="baseline"/>
        </w:rPr>
        <w:t>[</w:t>
      </w:r>
      <w:r>
        <w:rPr>
          <w:rFonts w:ascii="DejaVu Sans Condensed"/>
          <w:spacing w:val="36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53"/>
          <w:sz w:val="16"/>
          <w:vertAlign w:val="baseline"/>
        </w:rPr>
        <w:t> </w:t>
      </w:r>
      <w:r>
        <w:rPr>
          <w:rFonts w:ascii="DejaVu Sans Condensed"/>
          <w:spacing w:val="-21"/>
          <w:sz w:val="16"/>
          <w:vertAlign w:val="baseline"/>
        </w:rPr>
        <w:t>]</w:t>
      </w:r>
    </w:p>
    <w:p>
      <w:pPr>
        <w:spacing w:line="175" w:lineRule="exact" w:before="0"/>
        <w:ind w:left="795" w:right="0" w:firstLine="0"/>
        <w:jc w:val="left"/>
        <w:rPr>
          <w:rFonts w:ascii="DejaVu Sans Condensed"/>
          <w:sz w:val="16"/>
        </w:rPr>
      </w:pPr>
      <w:r>
        <w:rPr/>
        <w:br w:type="column"/>
      </w:r>
      <w:r>
        <w:rPr>
          <w:i/>
          <w:w w:val="105"/>
          <w:position w:val="-3"/>
          <w:sz w:val="11"/>
        </w:rPr>
        <w:t>A</w:t>
      </w:r>
      <w:r>
        <w:rPr>
          <w:i/>
          <w:spacing w:val="-19"/>
          <w:w w:val="105"/>
          <w:position w:val="-3"/>
          <w:sz w:val="11"/>
        </w:rPr>
        <w:t> </w:t>
      </w:r>
      <w:r>
        <w:rPr>
          <w:rFonts w:ascii="DejaVu Sans Condensed"/>
          <w:w w:val="105"/>
          <w:sz w:val="16"/>
        </w:rPr>
        <w:t>(</w:t>
      </w:r>
      <w:r>
        <w:rPr>
          <w:rFonts w:ascii="DejaVu Sans Condensed"/>
          <w:spacing w:val="35"/>
          <w:w w:val="105"/>
          <w:sz w:val="16"/>
        </w:rPr>
        <w:t> </w:t>
      </w:r>
      <w:r>
        <w:rPr>
          <w:rFonts w:ascii="DejaVu Sans Condensed"/>
          <w:spacing w:val="8"/>
          <w:w w:val="105"/>
          <w:sz w:val="16"/>
        </w:rPr>
        <w:t>)+ </w:t>
      </w:r>
    </w:p>
    <w:p>
      <w:pPr>
        <w:spacing w:after="0" w:line="175" w:lineRule="exact"/>
        <w:jc w:val="left"/>
        <w:rPr>
          <w:rFonts w:ascii="DejaVu Sans Condensed"/>
          <w:sz w:val="16"/>
        </w:rPr>
        <w:sectPr>
          <w:type w:val="continuous"/>
          <w:pgSz w:w="11910" w:h="15880"/>
          <w:pgMar w:header="657" w:footer="553" w:top="600" w:bottom="280" w:left="620" w:right="580"/>
          <w:cols w:num="3" w:equalWidth="0">
            <w:col w:w="7976" w:space="40"/>
            <w:col w:w="1267" w:space="39"/>
            <w:col w:w="1388"/>
          </w:cols>
        </w:sectPr>
      </w:pPr>
    </w:p>
    <w:p>
      <w:pPr>
        <w:pStyle w:val="BodyText"/>
        <w:spacing w:line="276" w:lineRule="auto" w:before="100"/>
        <w:ind w:left="13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6400">
                <wp:simplePos x="0" y="0"/>
                <wp:positionH relativeFrom="page">
                  <wp:posOffset>2268715</wp:posOffset>
                </wp:positionH>
                <wp:positionV relativeFrom="paragraph">
                  <wp:posOffset>265177</wp:posOffset>
                </wp:positionV>
                <wp:extent cx="38100" cy="8763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3810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8.639008pt;margin-top:20.880083pt;width:3pt;height:6.9pt;mso-position-horizontal-relative:page;mso-position-vertical-relative:paragraph;z-index:-18030080" type="#_x0000_t202" id="docshape4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</w:t>
      </w:r>
      <w:r>
        <w:rPr>
          <w:spacing w:val="-8"/>
        </w:rPr>
        <w:t> </w:t>
      </w:r>
      <w:r>
        <w:rPr>
          <w:rFonts w:ascii="Arial" w:hAnsi="Arial"/>
        </w:rPr>
        <w:t>δ</w:t>
      </w:r>
      <w:r>
        <w:rPr>
          <w:rFonts w:ascii="Arial" w:hAnsi="Arial"/>
          <w:spacing w:val="-12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Jousselme's</w:t>
      </w:r>
      <w:r>
        <w:rPr>
          <w:spacing w:val="-8"/>
        </w:rPr>
        <w:t> </w:t>
      </w:r>
      <w:r>
        <w:rPr/>
        <w:t>distance</w:t>
      </w:r>
      <w:r>
        <w:rPr>
          <w:spacing w:val="-7"/>
        </w:rPr>
        <w:t> </w:t>
      </w:r>
      <w:r>
        <w:rPr/>
        <w:t>[</w:t>
      </w:r>
      <w:hyperlink w:history="true" w:anchor="_bookmark46">
        <w:r>
          <w:rPr>
            <w:color w:val="007FAC"/>
          </w:rPr>
          <w:t>20</w:t>
        </w:r>
      </w:hyperlink>
      <w:r>
        <w:rPr/>
        <w:t>].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special</w:t>
      </w:r>
      <w:r>
        <w:rPr>
          <w:spacing w:val="-8"/>
        </w:rPr>
        <w:t> </w:t>
      </w:r>
      <w:r>
        <w:rPr/>
        <w:t>case</w:t>
      </w:r>
      <w:r>
        <w:rPr>
          <w:spacing w:val="-8"/>
        </w:rPr>
        <w:t> </w:t>
      </w:r>
      <w:r>
        <w:rPr/>
        <w:t>where</w:t>
      </w:r>
      <w:r>
        <w:rPr>
          <w:spacing w:val="-7"/>
        </w:rPr>
        <w:t> </w:t>
      </w:r>
      <w:r>
        <w:rPr/>
        <w:t>mass</w:t>
      </w:r>
      <w:r>
        <w:rPr>
          <w:spacing w:val="40"/>
        </w:rPr>
        <w:t> </w:t>
      </w:r>
      <w:r>
        <w:rPr/>
        <w:t>functions are normal, i.e., </w:t>
      </w:r>
      <w:r>
        <w:rPr>
          <w:i/>
        </w:rPr>
        <w:t>m</w:t>
      </w:r>
      <w:r>
        <w:rPr>
          <w:i/>
          <w:vertAlign w:val="subscript"/>
        </w:rPr>
        <w:t>ij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rFonts w:ascii="Symbola" w:hAnsi="Symbola"/>
          <w:spacing w:val="12"/>
          <w:vertAlign w:val="baseline"/>
        </w:rPr>
        <w:t>∅</w:t>
      </w:r>
      <w:r>
        <w:rPr>
          <w:rFonts w:ascii="DejaVu Sans Condensed" w:hAnsi="DejaVu Sans Condensed"/>
          <w:spacing w:val="12"/>
          <w:vertAlign w:val="baseline"/>
        </w:rPr>
        <w:t>)</w:t>
      </w:r>
      <w:r>
        <w:rPr>
          <w:rFonts w:ascii="DejaVu Sans Condensed" w:hAnsi="DejaVu Sans Condensed"/>
          <w:spacing w:val="-4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 </w:t>
      </w:r>
      <w:r>
        <w:rPr>
          <w:i/>
          <w:vertAlign w:val="baseline"/>
        </w:rPr>
        <w:t>m</w:t>
      </w:r>
      <w:r>
        <w:rPr>
          <w:rFonts w:ascii="DejaVu Sans Condensed" w:hAnsi="DejaVu Sans Condensed"/>
          <w:position w:val="10"/>
          <w:sz w:val="8"/>
          <w:vertAlign w:val="baseline"/>
        </w:rPr>
        <w:t>' 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rFonts w:ascii="Symbola" w:hAnsi="Symbola"/>
          <w:spacing w:val="12"/>
          <w:vertAlign w:val="baseline"/>
        </w:rPr>
        <w:t>∅</w:t>
      </w:r>
      <w:r>
        <w:rPr>
          <w:rFonts w:ascii="DejaVu Sans Condensed" w:hAnsi="DejaVu Sans Condensed"/>
          <w:spacing w:val="12"/>
          <w:vertAlign w:val="baseline"/>
        </w:rPr>
        <w:t>)</w:t>
      </w:r>
      <w:r>
        <w:rPr>
          <w:rFonts w:ascii="DejaVu Sans Condensed" w:hAnsi="DejaVu Sans Condensed"/>
          <w:spacing w:val="-4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 </w:t>
      </w:r>
      <w:r>
        <w:rPr>
          <w:vertAlign w:val="baseline"/>
        </w:rPr>
        <w:t>0, we can write mass</w:t>
      </w:r>
      <w:r>
        <w:rPr>
          <w:spacing w:val="40"/>
          <w:vertAlign w:val="baseline"/>
        </w:rPr>
        <w:t> </w:t>
      </w:r>
      <w:r>
        <w:rPr>
          <w:vertAlign w:val="baseline"/>
        </w:rPr>
        <w:t>function </w:t>
      </w:r>
      <w:r>
        <w:rPr>
          <w:i/>
          <w:vertAlign w:val="baseline"/>
        </w:rPr>
        <w:t>m</w:t>
      </w:r>
      <w:r>
        <w:rPr>
          <w:i/>
          <w:vertAlign w:val="subscript"/>
        </w:rPr>
        <w:t>ij</w:t>
      </w:r>
      <w:r>
        <w:rPr>
          <w:vertAlign w:val="baseline"/>
        </w:rPr>
        <w:t>as a vector</w:t>
      </w:r>
    </w:p>
    <w:p>
      <w:pPr>
        <w:spacing w:before="74"/>
        <w:ind w:left="131" w:right="0" w:firstLine="0"/>
        <w:jc w:val="both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9472">
                <wp:simplePos x="0" y="0"/>
                <wp:positionH relativeFrom="page">
                  <wp:posOffset>560880</wp:posOffset>
                </wp:positionH>
                <wp:positionV relativeFrom="paragraph">
                  <wp:posOffset>177221</wp:posOffset>
                </wp:positionV>
                <wp:extent cx="35560" cy="7620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163799pt;margin-top:13.954423pt;width:2.8pt;height:6pt;mso-position-horizontal-relative:page;mso-position-vertical-relative:paragraph;z-index:-18027008" type="#_x0000_t202" id="docshape4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9984">
                <wp:simplePos x="0" y="0"/>
                <wp:positionH relativeFrom="page">
                  <wp:posOffset>831599</wp:posOffset>
                </wp:positionH>
                <wp:positionV relativeFrom="paragraph">
                  <wp:posOffset>177221</wp:posOffset>
                </wp:positionV>
                <wp:extent cx="35560" cy="7620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480301pt;margin-top:13.954423pt;width:2.8pt;height:6pt;mso-position-horizontal-relative:page;mso-position-vertical-relative:paragraph;z-index:-18026496" type="#_x0000_t202" id="docshape5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0496">
                <wp:simplePos x="0" y="0"/>
                <wp:positionH relativeFrom="page">
                  <wp:posOffset>1015919</wp:posOffset>
                </wp:positionH>
                <wp:positionV relativeFrom="paragraph">
                  <wp:posOffset>177221</wp:posOffset>
                </wp:positionV>
                <wp:extent cx="35560" cy="7620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993698pt;margin-top:13.954423pt;width:2.8pt;height:6pt;mso-position-horizontal-relative:page;mso-position-vertical-relative:paragraph;z-index:-18025984" type="#_x0000_t202" id="docshape5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1008">
                <wp:simplePos x="0" y="0"/>
                <wp:positionH relativeFrom="page">
                  <wp:posOffset>1277277</wp:posOffset>
                </wp:positionH>
                <wp:positionV relativeFrom="paragraph">
                  <wp:posOffset>177221</wp:posOffset>
                </wp:positionV>
                <wp:extent cx="35560" cy="7620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572998pt;margin-top:13.954423pt;width:2.8pt;height:6pt;mso-position-horizontal-relative:page;mso-position-vertical-relative:paragraph;z-index:-18025472" type="#_x0000_t202" id="docshape5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1520">
                <wp:simplePos x="0" y="0"/>
                <wp:positionH relativeFrom="page">
                  <wp:posOffset>1527124</wp:posOffset>
                </wp:positionH>
                <wp:positionV relativeFrom="paragraph">
                  <wp:posOffset>177221</wp:posOffset>
                </wp:positionV>
                <wp:extent cx="35560" cy="7620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246002pt;margin-top:13.954423pt;width:2.8pt;height:6pt;mso-position-horizontal-relative:page;mso-position-vertical-relative:paragraph;z-index:-18024960" type="#_x0000_t202" id="docshape5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2032">
                <wp:simplePos x="0" y="0"/>
                <wp:positionH relativeFrom="page">
                  <wp:posOffset>1789201</wp:posOffset>
                </wp:positionH>
                <wp:positionV relativeFrom="paragraph">
                  <wp:posOffset>177221</wp:posOffset>
                </wp:positionV>
                <wp:extent cx="35560" cy="7620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882004pt;margin-top:13.954423pt;width:2.8pt;height:6pt;mso-position-horizontal-relative:page;mso-position-vertical-relative:paragraph;z-index:-18024448" type="#_x0000_t202" id="docshape5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2544">
                <wp:simplePos x="0" y="0"/>
                <wp:positionH relativeFrom="page">
                  <wp:posOffset>1948319</wp:posOffset>
                </wp:positionH>
                <wp:positionV relativeFrom="paragraph">
                  <wp:posOffset>177221</wp:posOffset>
                </wp:positionV>
                <wp:extent cx="35560" cy="7620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410995pt;margin-top:13.954423pt;width:2.8pt;height:6pt;mso-position-horizontal-relative:page;mso-position-vertical-relative:paragraph;z-index:-18023936" type="#_x0000_t202" id="docshape5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Sulus Tom" w:hAnsi="UKIJ Sulus Tom"/>
          <w:b w:val="0"/>
          <w:w w:val="110"/>
          <w:position w:val="-12"/>
          <w:sz w:val="16"/>
        </w:rPr>
        <w:t>m</w:t>
      </w:r>
      <w:r>
        <w:rPr>
          <w:rFonts w:ascii="UKIJ Sulus Tom" w:hAnsi="UKIJ Sulus Tom"/>
          <w:b w:val="0"/>
          <w:spacing w:val="37"/>
          <w:w w:val="110"/>
          <w:position w:val="-12"/>
          <w:sz w:val="16"/>
        </w:rPr>
        <w:t> </w:t>
      </w:r>
      <w:r>
        <w:rPr>
          <w:rFonts w:ascii="DejaVu Sans Condensed" w:hAnsi="DejaVu Sans Condensed"/>
          <w:w w:val="110"/>
          <w:position w:val="-12"/>
          <w:sz w:val="16"/>
        </w:rPr>
        <w:t>=</w:t>
      </w:r>
      <w:r>
        <w:rPr>
          <w:rFonts w:ascii="Arial" w:hAnsi="Arial"/>
          <w:spacing w:val="42"/>
          <w:w w:val="110"/>
          <w:sz w:val="16"/>
        </w:rPr>
        <w:t> </w:t>
      </w:r>
      <w:r>
        <w:rPr>
          <w:rFonts w:ascii="Times New Roman" w:hAnsi="Times New Roman"/>
          <w:i/>
          <w:w w:val="110"/>
          <w:position w:val="-12"/>
          <w:sz w:val="16"/>
        </w:rPr>
        <w:t>m</w:t>
      </w:r>
      <w:r>
        <w:rPr>
          <w:rFonts w:ascii="Arial" w:hAnsi="Arial"/>
          <w:spacing w:val="56"/>
          <w:w w:val="110"/>
          <w:sz w:val="16"/>
        </w:rPr>
        <w:t>  </w:t>
      </w:r>
      <w:r>
        <w:rPr>
          <w:rFonts w:ascii="Times New Roman" w:hAnsi="Times New Roman"/>
          <w:i/>
          <w:w w:val="110"/>
          <w:position w:val="-12"/>
          <w:sz w:val="16"/>
        </w:rPr>
        <w:t>s</w:t>
      </w:r>
      <w:r>
        <w:rPr>
          <w:rFonts w:ascii="Times New Roman" w:hAnsi="Times New Roman"/>
          <w:i/>
          <w:spacing w:val="3"/>
          <w:w w:val="145"/>
          <w:position w:val="-12"/>
          <w:sz w:val="16"/>
        </w:rPr>
        <w:t> </w:t>
      </w:r>
      <w:r>
        <w:rPr>
          <w:rFonts w:ascii="Arial" w:hAnsi="Arial"/>
          <w:w w:val="145"/>
          <w:sz w:val="16"/>
        </w:rPr>
        <w:t>}</w:t>
      </w:r>
      <w:r>
        <w:rPr>
          <w:rFonts w:ascii="Arial" w:hAnsi="Arial"/>
          <w:spacing w:val="3"/>
          <w:w w:val="145"/>
          <w:sz w:val="16"/>
        </w:rPr>
        <w:t> </w:t>
      </w:r>
      <w:r>
        <w:rPr>
          <w:rFonts w:ascii="LM Roman 10" w:hAnsi="LM Roman 10"/>
          <w:w w:val="110"/>
          <w:position w:val="-12"/>
          <w:sz w:val="16"/>
        </w:rPr>
        <w:t>,</w:t>
      </w:r>
      <w:r>
        <w:rPr>
          <w:rFonts w:ascii="LM Roman 10" w:hAnsi="LM Roman 10"/>
          <w:spacing w:val="-34"/>
          <w:w w:val="110"/>
          <w:position w:val="-12"/>
          <w:sz w:val="16"/>
        </w:rPr>
        <w:t> </w:t>
      </w:r>
      <w:r>
        <w:rPr>
          <w:rFonts w:ascii="Times New Roman" w:hAnsi="Times New Roman"/>
          <w:i/>
          <w:w w:val="110"/>
          <w:position w:val="-12"/>
          <w:sz w:val="16"/>
        </w:rPr>
        <w:t>m</w:t>
      </w:r>
      <w:r>
        <w:rPr>
          <w:rFonts w:ascii="Arial" w:hAnsi="Arial"/>
          <w:spacing w:val="56"/>
          <w:w w:val="110"/>
          <w:sz w:val="16"/>
        </w:rPr>
        <w:t>  </w:t>
      </w:r>
      <w:r>
        <w:rPr>
          <w:rFonts w:ascii="DejaVu Sans Condensed" w:hAnsi="DejaVu Sans Condensed"/>
          <w:w w:val="110"/>
          <w:position w:val="-12"/>
          <w:sz w:val="16"/>
        </w:rPr>
        <w:t>ч</w:t>
      </w:r>
      <w:r>
        <w:rPr>
          <w:rFonts w:ascii="Times New Roman" w:hAnsi="Times New Roman"/>
          <w:i/>
          <w:w w:val="110"/>
          <w:position w:val="-12"/>
          <w:sz w:val="16"/>
        </w:rPr>
        <w:t>s</w:t>
      </w:r>
      <w:r>
        <w:rPr>
          <w:rFonts w:ascii="Times New Roman" w:hAnsi="Times New Roman"/>
          <w:i/>
          <w:spacing w:val="3"/>
          <w:w w:val="145"/>
          <w:position w:val="-12"/>
          <w:sz w:val="16"/>
        </w:rPr>
        <w:t> </w:t>
      </w:r>
      <w:r>
        <w:rPr>
          <w:rFonts w:ascii="Arial" w:hAnsi="Arial"/>
          <w:w w:val="145"/>
          <w:sz w:val="16"/>
        </w:rPr>
        <w:t>}</w:t>
      </w:r>
      <w:r>
        <w:rPr>
          <w:rFonts w:ascii="Arial" w:hAnsi="Arial"/>
          <w:spacing w:val="4"/>
          <w:w w:val="145"/>
          <w:sz w:val="16"/>
        </w:rPr>
        <w:t> </w:t>
      </w:r>
      <w:r>
        <w:rPr>
          <w:rFonts w:ascii="LM Roman 10" w:hAnsi="LM Roman 10"/>
          <w:w w:val="110"/>
          <w:position w:val="-12"/>
          <w:sz w:val="16"/>
        </w:rPr>
        <w:t>,</w:t>
      </w:r>
      <w:r>
        <w:rPr>
          <w:rFonts w:ascii="LM Roman 10" w:hAnsi="LM Roman 10"/>
          <w:spacing w:val="-33"/>
          <w:w w:val="110"/>
          <w:position w:val="-12"/>
          <w:sz w:val="16"/>
        </w:rPr>
        <w:t> </w:t>
      </w:r>
      <w:r>
        <w:rPr>
          <w:rFonts w:ascii="Times New Roman" w:hAnsi="Times New Roman"/>
          <w:i/>
          <w:w w:val="110"/>
          <w:position w:val="-12"/>
          <w:sz w:val="16"/>
        </w:rPr>
        <w:t>m</w:t>
      </w:r>
      <w:r>
        <w:rPr>
          <w:rFonts w:ascii="Arial" w:hAnsi="Arial"/>
          <w:spacing w:val="78"/>
          <w:w w:val="110"/>
          <w:sz w:val="16"/>
        </w:rPr>
        <w:t> </w:t>
      </w:r>
      <w:r>
        <w:rPr>
          <w:rFonts w:ascii="Arial" w:hAnsi="Arial"/>
          <w:w w:val="110"/>
          <w:position w:val="-12"/>
          <w:sz w:val="16"/>
        </w:rPr>
        <w:t>Θ</w:t>
      </w:r>
      <w:r>
        <w:rPr>
          <w:rFonts w:ascii="Arial" w:hAnsi="Arial"/>
          <w:spacing w:val="47"/>
          <w:w w:val="110"/>
          <w:sz w:val="16"/>
        </w:rPr>
        <w:t>  </w:t>
      </w:r>
      <w:r>
        <w:rPr>
          <w:rFonts w:ascii="Times New Roman" w:hAnsi="Times New Roman"/>
          <w:i/>
          <w:w w:val="110"/>
          <w:sz w:val="16"/>
          <w:vertAlign w:val="subscript"/>
        </w:rPr>
        <w:t>T</w:t>
      </w:r>
      <w:r>
        <w:rPr>
          <w:rFonts w:ascii="Times New Roman" w:hAnsi="Times New Roman"/>
          <w:i/>
          <w:spacing w:val="-25"/>
          <w:w w:val="110"/>
          <w:sz w:val="16"/>
          <w:vertAlign w:val="baseline"/>
        </w:rPr>
        <w:t> </w:t>
      </w:r>
      <w:r>
        <w:rPr>
          <w:rFonts w:ascii="LM Roman 10" w:hAnsi="LM Roman 10"/>
          <w:spacing w:val="-10"/>
          <w:w w:val="110"/>
          <w:position w:val="-12"/>
          <w:sz w:val="16"/>
          <w:vertAlign w:val="baseline"/>
        </w:rPr>
        <w:t>.</w:t>
      </w:r>
    </w:p>
    <w:p>
      <w:pPr>
        <w:pStyle w:val="BodyText"/>
        <w:spacing w:line="235" w:lineRule="auto"/>
        <w:ind w:left="131" w:right="169" w:firstLine="27"/>
        <w:jc w:val="both"/>
      </w:pPr>
      <w:r>
        <w:rPr/>
        <w:br w:type="column"/>
      </w:r>
      <w:r>
        <w:rPr>
          <w:rFonts w:ascii="Times New Roman" w:hAnsi="Times New Roman"/>
          <w:i/>
          <w:spacing w:val="9"/>
          <w:sz w:val="17"/>
        </w:rPr>
        <w:t>ν</w:t>
      </w:r>
      <w:r>
        <w:rPr>
          <w:i/>
          <w:spacing w:val="9"/>
          <w:sz w:val="17"/>
          <w:vertAlign w:val="subscript"/>
        </w:rPr>
        <w:t>A</w:t>
      </w:r>
      <w:r>
        <w:rPr>
          <w:rFonts w:ascii="DejaVu Sans Condensed" w:hAnsi="DejaVu Sans Condensed"/>
          <w:spacing w:val="9"/>
          <w:vertAlign w:val="baseline"/>
        </w:rPr>
        <w:t>(</w:t>
      </w:r>
      <w:r>
        <w:rPr>
          <w:i/>
          <w:spacing w:val="9"/>
          <w:vertAlign w:val="baseline"/>
        </w:rPr>
        <w:t>x</w:t>
      </w:r>
      <w:r>
        <w:rPr>
          <w:rFonts w:ascii="DejaVu Sans Condensed" w:hAnsi="DejaVu Sans Condensed"/>
          <w:spacing w:val="9"/>
          <w:vertAlign w:val="baseline"/>
        </w:rPr>
        <w:t>)≤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vertAlign w:val="baseline"/>
        </w:rPr>
        <w:t>1for each </w:t>
      </w:r>
      <w:r>
        <w:rPr>
          <w:i/>
          <w:vertAlign w:val="baseline"/>
        </w:rPr>
        <w:t>x </w:t>
      </w:r>
      <w:r>
        <w:rPr>
          <w:rFonts w:ascii="DejaVu Sans Condensed" w:hAnsi="DejaVu Sans Condensed"/>
          <w:vertAlign w:val="baseline"/>
        </w:rPr>
        <w:t>∈</w:t>
      </w:r>
      <w:r>
        <w:rPr>
          <w:rFonts w:ascii="DejaVu Sans Condensed" w:hAnsi="DejaVu Sans Condensed"/>
          <w:spacing w:val="-5"/>
          <w:vertAlign w:val="baseline"/>
        </w:rPr>
        <w:t> </w:t>
      </w:r>
      <w:r>
        <w:rPr>
          <w:i/>
          <w:vertAlign w:val="baseline"/>
        </w:rPr>
        <w:t>X</w:t>
      </w:r>
      <w:r>
        <w:rPr>
          <w:vertAlign w:val="baseline"/>
        </w:rPr>
        <w:t>. The values </w:t>
      </w:r>
      <w:r>
        <w:rPr>
          <w:rFonts w:ascii="Times New Roman" w:hAnsi="Times New Roman"/>
          <w:i/>
          <w:sz w:val="17"/>
          <w:vertAlign w:val="baseline"/>
        </w:rPr>
        <w:t>μ</w:t>
      </w:r>
      <w:r>
        <w:rPr>
          <w:i/>
          <w:position w:val="-3"/>
          <w:sz w:val="11"/>
          <w:vertAlign w:val="baseline"/>
        </w:rPr>
        <w:t>A</w:t>
      </w:r>
      <w:r>
        <w:rPr>
          <w:i/>
          <w:spacing w:val="-7"/>
          <w:position w:val="-3"/>
          <w:sz w:val="1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x</w:t>
      </w:r>
      <w:r>
        <w:rPr>
          <w:rFonts w:ascii="DejaVu Sans Condensed" w:hAnsi="DejaVu Sans Condensed"/>
          <w:vertAlign w:val="baseline"/>
        </w:rPr>
        <w:t>)</w:t>
      </w:r>
      <w:r>
        <w:rPr>
          <w:vertAlign w:val="baseline"/>
        </w:rPr>
        <w:t>and </w:t>
      </w:r>
      <w:r>
        <w:rPr>
          <w:rFonts w:ascii="Times New Roman" w:hAnsi="Times New Roman"/>
          <w:i/>
          <w:sz w:val="17"/>
          <w:vertAlign w:val="baseline"/>
        </w:rPr>
        <w:t>ν</w:t>
      </w:r>
      <w:r>
        <w:rPr>
          <w:i/>
          <w:sz w:val="17"/>
          <w:vertAlign w:val="subscript"/>
        </w:rPr>
        <w:t>A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x</w:t>
      </w:r>
      <w:r>
        <w:rPr>
          <w:rFonts w:ascii="DejaVu Sans Condensed" w:hAnsi="DejaVu Sans Condensed"/>
          <w:vertAlign w:val="baseline"/>
        </w:rPr>
        <w:t>)</w:t>
      </w:r>
      <w:r>
        <w:rPr>
          <w:vertAlign w:val="baseline"/>
        </w:rPr>
        <w:t>represent, respec-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tively, the membership degree and non-membership degree of element </w:t>
      </w:r>
      <w:r>
        <w:rPr>
          <w:i/>
          <w:spacing w:val="-2"/>
          <w:vertAlign w:val="baseline"/>
        </w:rPr>
        <w:t>x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set </w:t>
      </w:r>
      <w:r>
        <w:rPr>
          <w:i/>
          <w:vertAlign w:val="baseline"/>
        </w:rPr>
        <w:t>A</w:t>
      </w:r>
      <w:r>
        <w:rPr>
          <w:vertAlign w:val="baseline"/>
        </w:rPr>
        <w:t>. The pair 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μ</w:t>
      </w:r>
      <w:r>
        <w:rPr>
          <w:i/>
          <w:position w:val="-3"/>
          <w:sz w:val="11"/>
          <w:vertAlign w:val="baseline"/>
        </w:rPr>
        <w:t>A</w:t>
      </w:r>
      <w:r>
        <w:rPr>
          <w:i/>
          <w:spacing w:val="-7"/>
          <w:position w:val="-3"/>
          <w:sz w:val="1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x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ν</w:t>
      </w:r>
      <w:r>
        <w:rPr>
          <w:i/>
          <w:sz w:val="17"/>
          <w:vertAlign w:val="subscript"/>
        </w:rPr>
        <w:t>A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x</w:t>
      </w:r>
      <w:r>
        <w:rPr>
          <w:rFonts w:ascii="DejaVu Sans Condensed" w:hAnsi="DejaVu Sans Condensed"/>
          <w:vertAlign w:val="baseline"/>
        </w:rPr>
        <w:t>))</w:t>
      </w:r>
      <w:r>
        <w:rPr>
          <w:vertAlign w:val="baseline"/>
        </w:rPr>
        <w:t>is called an intuitionistic fuzzy value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(IFV).</w:t>
      </w:r>
    </w:p>
    <w:p>
      <w:pPr>
        <w:spacing w:line="244" w:lineRule="exact" w:before="0"/>
        <w:ind w:left="370" w:right="0" w:firstLine="0"/>
        <w:jc w:val="left"/>
        <w:rPr>
          <w:rFonts w:ascii="LM Roman 10" w:hAnsi="LM Roman 10"/>
          <w:sz w:val="16"/>
        </w:rPr>
      </w:pPr>
      <w:r>
        <w:rPr>
          <w:sz w:val="16"/>
        </w:rPr>
        <w:t>Let</w:t>
      </w:r>
      <w:r>
        <w:rPr>
          <w:spacing w:val="-10"/>
          <w:sz w:val="16"/>
        </w:rPr>
        <w:t> </w:t>
      </w:r>
      <w:r>
        <w:rPr>
          <w:i/>
          <w:sz w:val="16"/>
        </w:rPr>
        <w:t>L</w:t>
      </w:r>
      <w:r>
        <w:rPr>
          <w:i/>
          <w:spacing w:val="-10"/>
          <w:sz w:val="16"/>
        </w:rPr>
        <w:t> </w:t>
      </w:r>
      <w:r>
        <w:rPr>
          <w:sz w:val="16"/>
        </w:rPr>
        <w:t>be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set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all</w:t>
      </w:r>
      <w:r>
        <w:rPr>
          <w:spacing w:val="-10"/>
          <w:sz w:val="16"/>
        </w:rPr>
        <w:t> </w:t>
      </w:r>
      <w:r>
        <w:rPr>
          <w:sz w:val="16"/>
        </w:rPr>
        <w:t>IFVs,</w:t>
      </w:r>
      <w:r>
        <w:rPr>
          <w:spacing w:val="-10"/>
          <w:sz w:val="16"/>
        </w:rPr>
        <w:t> </w:t>
      </w:r>
      <w:r>
        <w:rPr>
          <w:sz w:val="16"/>
        </w:rPr>
        <w:t>i.e.,</w:t>
      </w:r>
      <w:r>
        <w:rPr>
          <w:spacing w:val="-9"/>
          <w:sz w:val="16"/>
        </w:rPr>
        <w:t> </w:t>
      </w:r>
      <w:r>
        <w:rPr>
          <w:i/>
          <w:sz w:val="16"/>
        </w:rPr>
        <w:t>L</w:t>
      </w:r>
      <w:r>
        <w:rPr>
          <w:i/>
          <w:spacing w:val="9"/>
          <w:sz w:val="16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11"/>
          <w:sz w:val="16"/>
        </w:rPr>
        <w:t> </w:t>
      </w:r>
      <w:r>
        <w:rPr>
          <w:rFonts w:ascii="DejaVu Sans Condensed" w:hAnsi="DejaVu Sans Condensed"/>
          <w:sz w:val="16"/>
        </w:rPr>
        <w:t>{</w:t>
      </w:r>
      <w:r>
        <w:rPr>
          <w:rFonts w:ascii="Times New Roman" w:hAnsi="Times New Roman"/>
          <w:i/>
          <w:sz w:val="17"/>
        </w:rPr>
        <w:t>α</w:t>
      </w:r>
      <w:r>
        <w:rPr>
          <w:rFonts w:ascii="Times New Roman" w:hAnsi="Times New Roman"/>
          <w:i/>
          <w:spacing w:val="-3"/>
          <w:sz w:val="17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11"/>
          <w:sz w:val="16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7"/>
        </w:rPr>
        <w:t>μ</w:t>
      </w:r>
      <w:r>
        <w:rPr>
          <w:rFonts w:ascii="Times New Roman" w:hAnsi="Times New Roman"/>
          <w:i/>
          <w:position w:val="-3"/>
          <w:sz w:val="12"/>
        </w:rPr>
        <w:t>α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38"/>
          <w:sz w:val="16"/>
        </w:rPr>
        <w:t> </w:t>
      </w:r>
      <w:r>
        <w:rPr>
          <w:rFonts w:ascii="Times New Roman" w:hAnsi="Times New Roman"/>
          <w:i/>
          <w:sz w:val="17"/>
        </w:rPr>
        <w:t>ν</w:t>
      </w:r>
      <w:r>
        <w:rPr>
          <w:rFonts w:ascii="Times New Roman" w:hAnsi="Times New Roman"/>
          <w:i/>
          <w:sz w:val="17"/>
          <w:vertAlign w:val="subscript"/>
        </w:rPr>
        <w:t>α</w:t>
      </w:r>
      <w:r>
        <w:rPr>
          <w:rFonts w:ascii="DejaVu Sans Condensed" w:hAnsi="DejaVu Sans Condensed"/>
          <w:sz w:val="16"/>
          <w:vertAlign w:val="baseline"/>
        </w:rPr>
        <w:t>)|</w:t>
      </w:r>
      <w:r>
        <w:rPr>
          <w:rFonts w:ascii="Times New Roman" w:hAnsi="Times New Roman"/>
          <w:i/>
          <w:sz w:val="17"/>
          <w:vertAlign w:val="baseline"/>
        </w:rPr>
        <w:t>μ</w:t>
      </w:r>
      <w:r>
        <w:rPr>
          <w:rFonts w:ascii="Times New Roman" w:hAnsi="Times New Roman"/>
          <w:i/>
          <w:position w:val="-3"/>
          <w:sz w:val="12"/>
          <w:vertAlign w:val="baseline"/>
        </w:rPr>
        <w:t>α</w:t>
      </w:r>
      <w:r>
        <w:rPr>
          <w:rFonts w:ascii="Times New Roman" w:hAnsi="Times New Roman"/>
          <w:i/>
          <w:spacing w:val="-3"/>
          <w:position w:val="-3"/>
          <w:sz w:val="12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∈</w:t>
      </w:r>
      <w:r>
        <w:rPr>
          <w:rFonts w:ascii="DejaVu Sans Condensed" w:hAnsi="DejaVu Sans Condensed"/>
          <w:spacing w:val="-11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[</w:t>
      </w:r>
      <w:r>
        <w:rPr>
          <w:sz w:val="16"/>
          <w:vertAlign w:val="baseline"/>
        </w:rPr>
        <w:t>0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rFonts w:ascii="DejaVu Sans Condensed" w:hAnsi="DejaVu Sans Condensed"/>
          <w:sz w:val="16"/>
          <w:vertAlign w:val="baseline"/>
        </w:rPr>
        <w:t>]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38"/>
          <w:sz w:val="16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ν</w:t>
      </w:r>
      <w:r>
        <w:rPr>
          <w:rFonts w:ascii="Times New Roman" w:hAnsi="Times New Roman"/>
          <w:i/>
          <w:sz w:val="17"/>
          <w:vertAlign w:val="subscript"/>
        </w:rPr>
        <w:t>α</w:t>
      </w:r>
      <w:r>
        <w:rPr>
          <w:rFonts w:ascii="Times New Roman" w:hAnsi="Times New Roman"/>
          <w:i/>
          <w:spacing w:val="-11"/>
          <w:sz w:val="17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∈</w:t>
      </w:r>
      <w:r>
        <w:rPr>
          <w:rFonts w:ascii="DejaVu Sans Condensed" w:hAnsi="DejaVu Sans Condensed"/>
          <w:spacing w:val="-11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[</w:t>
      </w:r>
      <w:r>
        <w:rPr>
          <w:sz w:val="16"/>
          <w:vertAlign w:val="baseline"/>
        </w:rPr>
        <w:t>0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1</w:t>
      </w:r>
      <w:r>
        <w:rPr>
          <w:rFonts w:ascii="DejaVu Sans Condensed" w:hAnsi="DejaVu Sans Condensed"/>
          <w:spacing w:val="-5"/>
          <w:sz w:val="16"/>
          <w:vertAlign w:val="baseline"/>
        </w:rPr>
        <w:t>]</w:t>
      </w:r>
      <w:r>
        <w:rPr>
          <w:rFonts w:ascii="LM Roman 10" w:hAnsi="LM Roman 10"/>
          <w:spacing w:val="-5"/>
          <w:sz w:val="16"/>
          <w:vertAlign w:val="baseline"/>
        </w:rPr>
        <w:t>,</w:t>
      </w:r>
    </w:p>
    <w:p>
      <w:pPr>
        <w:pStyle w:val="BodyText"/>
        <w:spacing w:line="222" w:lineRule="exact"/>
        <w:ind w:left="131"/>
        <w:rPr>
          <w:rFonts w:ascii="LM Roman 10"/>
          <w:sz w:val="20"/>
        </w:rPr>
      </w:pPr>
      <w:r>
        <w:rPr>
          <w:rFonts w:ascii="LM Roman 10"/>
          <w:position w:val="-3"/>
          <w:sz w:val="20"/>
        </w:rPr>
        <mc:AlternateContent>
          <mc:Choice Requires="wps">
            <w:drawing>
              <wp:inline distT="0" distB="0" distL="0" distR="0">
                <wp:extent cx="3153410" cy="141605"/>
                <wp:effectExtent l="0" t="0" r="0" b="0"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3153410" cy="141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22" w:lineRule="exact"/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μ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3"/>
                                <w:sz w:val="12"/>
                              </w:rPr>
                              <w:t>α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24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ν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  <w:vertAlign w:val="subscript"/>
                              </w:rPr>
                              <w:t>α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≤</w:t>
                            </w:r>
                            <w:r>
                              <w:rPr>
                                <w:rFonts w:ascii="DejaVu Sans Condensed" w:hAnsi="DejaVu Sans Condensed"/>
                                <w:spacing w:val="-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}</w:t>
                            </w:r>
                            <w:r>
                              <w:rPr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spacing w:val="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spacing w:val="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partial</w:t>
                            </w:r>
                            <w:r>
                              <w:rPr>
                                <w:spacing w:val="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ordering</w:t>
                            </w:r>
                            <w:r>
                              <w:rPr>
                                <w:spacing w:val="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relation</w:t>
                            </w:r>
                            <w:r>
                              <w:rPr>
                                <w:spacing w:val="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on</w:t>
                            </w:r>
                            <w:r>
                              <w:rPr>
                                <w:spacing w:val="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can</w:t>
                            </w:r>
                            <w:r>
                              <w:rPr>
                                <w:spacing w:val="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be</w:t>
                            </w:r>
                            <w:r>
                              <w:rPr>
                                <w:spacing w:val="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vertAlign w:val="baseline"/>
                              </w:rPr>
                              <w:t>fi</w:t>
                            </w:r>
                            <w:r>
                              <w:rPr>
                                <w:vertAlign w:val="baseline"/>
                              </w:rPr>
                              <w:t>ned</w:t>
                            </w:r>
                            <w:r>
                              <w:rPr>
                                <w:spacing w:val="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as</w:t>
                            </w:r>
                            <w:r>
                              <w:rPr>
                                <w:spacing w:val="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vertAlign w:val="baseline"/>
                              </w:rPr>
                              <w:t>follow: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48.3pt;height:11.15pt;mso-position-horizontal-relative:char;mso-position-vertical-relative:line" type="#_x0000_t202" id="docshape56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22" w:lineRule="exact"/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μ</w:t>
                      </w:r>
                      <w:r>
                        <w:rPr>
                          <w:rFonts w:ascii="Times New Roman" w:hAnsi="Times New Roman"/>
                          <w:i/>
                          <w:position w:val="-3"/>
                          <w:sz w:val="12"/>
                        </w:rPr>
                        <w:t>α</w:t>
                      </w:r>
                      <w:r>
                        <w:rPr>
                          <w:rFonts w:ascii="Times New Roman" w:hAnsi="Times New Roman"/>
                          <w:i/>
                          <w:spacing w:val="24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5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ν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  <w:vertAlign w:val="subscript"/>
                        </w:rPr>
                        <w:t>α</w:t>
                      </w:r>
                      <w:r>
                        <w:rPr>
                          <w:rFonts w:ascii="Times New Roman" w:hAnsi="Times New Roman"/>
                          <w:i/>
                          <w:spacing w:val="-1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≤</w:t>
                      </w:r>
                      <w:r>
                        <w:rPr>
                          <w:rFonts w:ascii="DejaVu Sans Condensed" w:hAnsi="DejaVu Sans Condensed"/>
                          <w:spacing w:val="-7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1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}</w:t>
                      </w:r>
                      <w:r>
                        <w:rPr>
                          <w:vertAlign w:val="baseline"/>
                        </w:rPr>
                        <w:t>.</w:t>
                      </w:r>
                      <w:r>
                        <w:rPr>
                          <w:spacing w:val="2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A</w:t>
                      </w:r>
                      <w:r>
                        <w:rPr>
                          <w:spacing w:val="3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partial</w:t>
                      </w:r>
                      <w:r>
                        <w:rPr>
                          <w:spacing w:val="2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ordering</w:t>
                      </w:r>
                      <w:r>
                        <w:rPr>
                          <w:spacing w:val="3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relation</w:t>
                      </w:r>
                      <w:r>
                        <w:rPr>
                          <w:spacing w:val="1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on</w:t>
                      </w:r>
                      <w:r>
                        <w:rPr>
                          <w:spacing w:val="3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vertAlign w:val="baseline"/>
                        </w:rPr>
                        <w:t>L</w:t>
                      </w:r>
                      <w:r>
                        <w:rPr>
                          <w:i/>
                          <w:spacing w:val="3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can</w:t>
                      </w:r>
                      <w:r>
                        <w:rPr>
                          <w:spacing w:val="2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be</w:t>
                      </w:r>
                      <w:r>
                        <w:rPr>
                          <w:spacing w:val="3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vertAlign w:val="baseline"/>
                        </w:rPr>
                        <w:t>fi</w:t>
                      </w:r>
                      <w:r>
                        <w:rPr>
                          <w:vertAlign w:val="baseline"/>
                        </w:rPr>
                        <w:t>ned</w:t>
                      </w:r>
                      <w:r>
                        <w:rPr>
                          <w:spacing w:val="2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as</w:t>
                      </w:r>
                      <w:r>
                        <w:rPr>
                          <w:spacing w:val="3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vertAlign w:val="baseline"/>
                        </w:rPr>
                        <w:t>follow: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/>
          <w:position w:val="-3"/>
          <w:sz w:val="20"/>
        </w:rPr>
      </w:r>
    </w:p>
    <w:p>
      <w:pPr>
        <w:pStyle w:val="BodyText"/>
        <w:spacing w:before="2"/>
        <w:rPr>
          <w:rFonts w:ascii="LM Roman 10"/>
          <w:sz w:val="3"/>
        </w:rPr>
      </w:pPr>
    </w:p>
    <w:p>
      <w:pPr>
        <w:spacing w:after="0"/>
        <w:rPr>
          <w:rFonts w:ascii="LM Roman 10"/>
          <w:sz w:val="3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line="195" w:lineRule="exact"/>
        <w:ind w:left="37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6912">
                <wp:simplePos x="0" y="0"/>
                <wp:positionH relativeFrom="page">
                  <wp:posOffset>2358720</wp:posOffset>
                </wp:positionH>
                <wp:positionV relativeFrom="paragraph">
                  <wp:posOffset>65025</wp:posOffset>
                </wp:positionV>
                <wp:extent cx="34925" cy="8128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3492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725998pt;margin-top:5.120101pt;width:2.75pt;height:6.4pt;mso-position-horizontal-relative:page;mso-position-vertical-relative:paragraph;z-index:-18029568" type="#_x0000_t202" id="docshape57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7424">
                <wp:simplePos x="0" y="0"/>
                <wp:positionH relativeFrom="page">
                  <wp:posOffset>4026243</wp:posOffset>
                </wp:positionH>
                <wp:positionV relativeFrom="paragraph">
                  <wp:posOffset>121184</wp:posOffset>
                </wp:positionV>
                <wp:extent cx="1226185" cy="9144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1226185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6" w:val="left" w:leader="none"/>
                                <w:tab w:pos="800" w:val="left" w:leader="none"/>
                                <w:tab w:pos="1505" w:val="left" w:leader="none"/>
                                <w:tab w:pos="1857" w:val="left" w:leader="none"/>
                              </w:tabs>
                              <w:spacing w:line="141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position w:val="2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2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sz w:val="11"/>
                              </w:rPr>
                              <w:t>α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1"/>
                              </w:rPr>
                              <w:t>α</w:t>
                            </w:r>
                            <w:r>
                              <w:rPr>
                                <w:spacing w:val="-5"/>
                                <w:sz w:val="10"/>
                              </w:rPr>
                              <w:t>'</w:t>
                            </w:r>
                            <w:r>
                              <w:rPr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position w:val="2"/>
                                <w:sz w:val="11"/>
                              </w:rPr>
                              <w:t>α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2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9"/>
                                <w:position w:val="2"/>
                                <w:sz w:val="11"/>
                              </w:rPr>
                              <w:t>α</w:t>
                            </w:r>
                            <w:r>
                              <w:rPr>
                                <w:spacing w:val="-9"/>
                                <w:position w:val="2"/>
                                <w:sz w:val="10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027008pt;margin-top:9.542101pt;width:96.55pt;height:7.2pt;mso-position-horizontal-relative:page;mso-position-vertical-relative:paragraph;z-index:-18029056" type="#_x0000_t202" id="docshape58" filled="false" stroked="false">
                <v:textbox inset="0,0,0,0">
                  <w:txbxContent>
                    <w:p>
                      <w:pPr>
                        <w:tabs>
                          <w:tab w:pos="476" w:val="left" w:leader="none"/>
                          <w:tab w:pos="800" w:val="left" w:leader="none"/>
                          <w:tab w:pos="1505" w:val="left" w:leader="none"/>
                          <w:tab w:pos="1857" w:val="left" w:leader="none"/>
                        </w:tabs>
                        <w:spacing w:line="141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10"/>
                          <w:position w:val="2"/>
                          <w:sz w:val="10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i/>
                          <w:position w:val="2"/>
                          <w:sz w:val="10"/>
                        </w:rPr>
                        <w:tab/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sz w:val="11"/>
                        </w:rPr>
                        <w:t>α</w:t>
                      </w:r>
                      <w:r>
                        <w:rPr>
                          <w:rFonts w:ascii="Times New Roman" w:hAnsi="Times New Roman"/>
                          <w:i/>
                          <w:sz w:val="11"/>
                        </w:rPr>
                        <w:tab/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1"/>
                        </w:rPr>
                        <w:t>α</w:t>
                      </w:r>
                      <w:r>
                        <w:rPr>
                          <w:spacing w:val="-5"/>
                          <w:sz w:val="10"/>
                        </w:rPr>
                        <w:t>'</w:t>
                      </w:r>
                      <w:r>
                        <w:rPr>
                          <w:sz w:val="10"/>
                        </w:rPr>
                        <w:tab/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position w:val="2"/>
                          <w:sz w:val="11"/>
                        </w:rPr>
                        <w:t>α</w:t>
                      </w:r>
                      <w:r>
                        <w:rPr>
                          <w:rFonts w:ascii="Times New Roman" w:hAnsi="Times New Roman"/>
                          <w:i/>
                          <w:position w:val="2"/>
                          <w:sz w:val="11"/>
                        </w:rPr>
                        <w:tab/>
                      </w:r>
                      <w:r>
                        <w:rPr>
                          <w:rFonts w:ascii="Times New Roman" w:hAnsi="Times New Roman"/>
                          <w:i/>
                          <w:spacing w:val="-9"/>
                          <w:position w:val="2"/>
                          <w:sz w:val="11"/>
                        </w:rPr>
                        <w:t>α</w:t>
                      </w:r>
                      <w:r>
                        <w:rPr>
                          <w:spacing w:val="-9"/>
                          <w:position w:val="2"/>
                          <w:sz w:val="10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Jousselme's</w:t>
      </w:r>
      <w:r>
        <w:rPr>
          <w:spacing w:val="3"/>
        </w:rPr>
        <w:t> </w:t>
      </w:r>
      <w:r>
        <w:rPr>
          <w:spacing w:val="-2"/>
        </w:rPr>
        <w:t>distance</w:t>
      </w:r>
      <w:r>
        <w:rPr>
          <w:spacing w:val="2"/>
        </w:rPr>
        <w:t> </w:t>
      </w:r>
      <w:r>
        <w:rPr>
          <w:spacing w:val="-2"/>
        </w:rPr>
        <w:t>between</w:t>
      </w:r>
      <w:r>
        <w:rPr>
          <w:spacing w:val="3"/>
        </w:rPr>
        <w:t> </w:t>
      </w:r>
      <w:r>
        <w:rPr>
          <w:i/>
          <w:spacing w:val="-2"/>
        </w:rPr>
        <w:t>m</w:t>
      </w:r>
      <w:r>
        <w:rPr>
          <w:i/>
          <w:spacing w:val="-2"/>
          <w:vertAlign w:val="subscript"/>
        </w:rPr>
        <w:t>ij</w:t>
      </w:r>
      <w:r>
        <w:rPr>
          <w:spacing w:val="-2"/>
          <w:vertAlign w:val="baseline"/>
        </w:rPr>
        <w:t>and</w:t>
      </w:r>
      <w:r>
        <w:rPr>
          <w:spacing w:val="4"/>
          <w:vertAlign w:val="baseline"/>
        </w:rPr>
        <w:t> </w:t>
      </w:r>
      <w:r>
        <w:rPr>
          <w:i/>
          <w:spacing w:val="-2"/>
          <w:vertAlign w:val="baseline"/>
        </w:rPr>
        <w:t>m</w:t>
      </w:r>
      <w:r>
        <w:rPr>
          <w:rFonts w:ascii="DejaVu Sans Condensed"/>
          <w:spacing w:val="-2"/>
          <w:position w:val="10"/>
          <w:sz w:val="8"/>
          <w:vertAlign w:val="baseline"/>
        </w:rPr>
        <w:t>'</w:t>
      </w:r>
      <w:r>
        <w:rPr>
          <w:rFonts w:ascii="DejaVu Sans Condensed"/>
          <w:spacing w:val="14"/>
          <w:position w:val="10"/>
          <w:sz w:val="8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4"/>
          <w:vertAlign w:val="baseline"/>
        </w:rPr>
        <w:t> </w:t>
      </w:r>
      <w:r>
        <w:rPr>
          <w:spacing w:val="-2"/>
          <w:vertAlign w:val="baseline"/>
        </w:rPr>
        <w:t>then</w:t>
      </w:r>
      <w:r>
        <w:rPr>
          <w:spacing w:val="4"/>
          <w:vertAlign w:val="baseline"/>
        </w:rPr>
        <w:t> </w:t>
      </w:r>
      <w:r>
        <w:rPr>
          <w:spacing w:val="-2"/>
          <w:vertAlign w:val="baseline"/>
        </w:rPr>
        <w:t>de</w:t>
      </w:r>
      <w:r>
        <w:rPr>
          <w:rFonts w:asci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ned</w:t>
      </w:r>
      <w:r>
        <w:rPr>
          <w:spacing w:val="4"/>
          <w:vertAlign w:val="baseline"/>
        </w:rPr>
        <w:t> </w:t>
      </w:r>
      <w:r>
        <w:rPr>
          <w:spacing w:val="-5"/>
          <w:vertAlign w:val="baseline"/>
        </w:rPr>
        <w:t>as</w:t>
      </w:r>
    </w:p>
    <w:p>
      <w:pPr>
        <w:tabs>
          <w:tab w:pos="1622" w:val="left" w:leader="none"/>
        </w:tabs>
        <w:spacing w:before="88"/>
        <w:ind w:left="370" w:right="0" w:firstLine="0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rFonts w:ascii="Times New Roman" w:hAnsi="Times New Roman"/>
          <w:i/>
          <w:sz w:val="17"/>
        </w:rPr>
        <w:t>α</w:t>
      </w:r>
      <w:r>
        <w:rPr>
          <w:rFonts w:ascii="DejaVu Sans Condensed" w:hAnsi="DejaVu Sans Condensed"/>
          <w:sz w:val="16"/>
        </w:rPr>
        <w:t>≤</w:t>
      </w:r>
      <w:r>
        <w:rPr>
          <w:rFonts w:ascii="DejaVu Sans Condensed" w:hAnsi="DejaVu Sans Condensed"/>
          <w:spacing w:val="9"/>
          <w:sz w:val="16"/>
        </w:rPr>
        <w:t> </w:t>
      </w:r>
      <w:r>
        <w:rPr>
          <w:rFonts w:ascii="Times New Roman" w:hAnsi="Times New Roman"/>
          <w:i/>
          <w:sz w:val="17"/>
        </w:rPr>
        <w:t>α</w:t>
      </w:r>
      <w:r>
        <w:rPr>
          <w:rFonts w:ascii="DejaVu Sans Condensed" w:hAnsi="DejaVu Sans Condensed"/>
          <w:position w:val="10"/>
          <w:sz w:val="8"/>
        </w:rPr>
        <w:t>'</w:t>
      </w:r>
      <w:r>
        <w:rPr>
          <w:rFonts w:ascii="DejaVu Sans Condensed" w:hAnsi="DejaVu Sans Condensed"/>
          <w:spacing w:val="19"/>
          <w:position w:val="10"/>
          <w:sz w:val="8"/>
        </w:rPr>
        <w:t> </w:t>
      </w:r>
      <w:r>
        <w:rPr>
          <w:rFonts w:ascii="Liberation Sans" w:hAnsi="Liberation Sans"/>
          <w:sz w:val="16"/>
        </w:rPr>
        <w:t>⇔</w:t>
      </w:r>
      <w:r>
        <w:rPr>
          <w:rFonts w:ascii="Liberation Sans" w:hAnsi="Liberation Sans"/>
          <w:spacing w:val="-19"/>
          <w:sz w:val="16"/>
        </w:rPr>
        <w:t> </w:t>
      </w:r>
      <w:r>
        <w:rPr>
          <w:rFonts w:ascii="Times New Roman" w:hAnsi="Times New Roman"/>
          <w:i/>
          <w:sz w:val="17"/>
        </w:rPr>
        <w:t>μ</w:t>
      </w:r>
      <w:r>
        <w:rPr>
          <w:rFonts w:ascii="Times New Roman" w:hAnsi="Times New Roman"/>
          <w:i/>
          <w:spacing w:val="41"/>
          <w:sz w:val="17"/>
        </w:rPr>
        <w:t> </w:t>
      </w:r>
      <w:r>
        <w:rPr>
          <w:rFonts w:ascii="DejaVu Sans Condensed" w:hAnsi="DejaVu Sans Condensed"/>
          <w:sz w:val="16"/>
        </w:rPr>
        <w:t>≤</w:t>
      </w:r>
      <w:r>
        <w:rPr>
          <w:rFonts w:ascii="DejaVu Sans Condensed" w:hAnsi="DejaVu Sans Condensed"/>
          <w:spacing w:val="-20"/>
          <w:sz w:val="16"/>
        </w:rPr>
        <w:t> </w:t>
      </w:r>
      <w:r>
        <w:rPr>
          <w:rFonts w:ascii="Times New Roman" w:hAnsi="Times New Roman"/>
          <w:i/>
          <w:spacing w:val="-10"/>
          <w:sz w:val="17"/>
        </w:rPr>
        <w:t>μ</w:t>
      </w:r>
      <w:r>
        <w:rPr>
          <w:rFonts w:ascii="Times New Roman" w:hAnsi="Times New Roman"/>
          <w:i/>
          <w:sz w:val="17"/>
        </w:rPr>
        <w:tab/>
      </w:r>
      <w:r>
        <w:rPr>
          <w:rFonts w:ascii="Times New Roman" w:hAnsi="Times New Roman"/>
          <w:sz w:val="16"/>
        </w:rPr>
        <w:t>and</w:t>
      </w:r>
      <w:r>
        <w:rPr>
          <w:rFonts w:ascii="Times New Roman" w:hAnsi="Times New Roman"/>
          <w:spacing w:val="38"/>
          <w:sz w:val="16"/>
        </w:rPr>
        <w:t>  </w:t>
      </w:r>
      <w:r>
        <w:rPr>
          <w:rFonts w:ascii="Times New Roman" w:hAnsi="Times New Roman"/>
          <w:i/>
          <w:sz w:val="17"/>
        </w:rPr>
        <w:t>ν</w:t>
      </w:r>
      <w:r>
        <w:rPr>
          <w:rFonts w:ascii="Times New Roman" w:hAnsi="Times New Roman"/>
          <w:i/>
          <w:spacing w:val="66"/>
          <w:sz w:val="17"/>
        </w:rPr>
        <w:t> </w:t>
      </w:r>
      <w:r>
        <w:rPr>
          <w:rFonts w:ascii="DejaVu Sans Condensed" w:hAnsi="DejaVu Sans Condensed"/>
          <w:sz w:val="16"/>
        </w:rPr>
        <w:t>≥</w:t>
      </w:r>
      <w:r>
        <w:rPr>
          <w:rFonts w:ascii="DejaVu Sans Condensed" w:hAnsi="DejaVu Sans Condensed"/>
          <w:spacing w:val="-3"/>
          <w:sz w:val="16"/>
        </w:rPr>
        <w:t> </w:t>
      </w:r>
      <w:r>
        <w:rPr>
          <w:rFonts w:ascii="Times New Roman" w:hAnsi="Times New Roman"/>
          <w:i/>
          <w:sz w:val="17"/>
        </w:rPr>
        <w:t>ν</w:t>
      </w:r>
      <w:r>
        <w:rPr>
          <w:rFonts w:ascii="Times New Roman" w:hAnsi="Times New Roman"/>
          <w:i/>
          <w:spacing w:val="39"/>
          <w:sz w:val="17"/>
        </w:rPr>
        <w:t> </w:t>
      </w:r>
      <w:r>
        <w:rPr>
          <w:rFonts w:ascii="LM Roman 10" w:hAnsi="LM Roman 10"/>
          <w:spacing w:val="-10"/>
          <w:sz w:val="16"/>
        </w:rPr>
        <w:t>,</w:t>
      </w:r>
    </w:p>
    <w:p>
      <w:pPr>
        <w:spacing w:after="0"/>
        <w:jc w:val="left"/>
        <w:rPr>
          <w:rFonts w:ascii="LM Roman 10" w:hAnsi="LM Roman 10"/>
          <w:sz w:val="16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4431" w:space="710"/>
            <w:col w:w="5569"/>
          </w:cols>
        </w:sectPr>
      </w:pPr>
    </w:p>
    <w:p>
      <w:pPr>
        <w:pStyle w:val="BodyText"/>
        <w:spacing w:line="180" w:lineRule="exact" w:before="128"/>
        <w:ind w:right="38"/>
        <w:jc w:val="right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815039</wp:posOffset>
                </wp:positionH>
                <wp:positionV relativeFrom="paragraph">
                  <wp:posOffset>139309</wp:posOffset>
                </wp:positionV>
                <wp:extent cx="13970" cy="5080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13970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9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1763pt;margin-top:10.969234pt;width:1.1pt;height:4pt;mso-position-horizontal-relative:page;mso-position-vertical-relative:paragraph;z-index:15747072" type="#_x0000_t202" id="docshape59" filled="false" stroked="false">
                <v:textbox inset="0,0,0,0">
                  <w:txbxContent>
                    <w:p>
                      <w:pPr>
                        <w:spacing w:line="79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8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10"/>
                          <w:sz w:val="8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933840</wp:posOffset>
                </wp:positionH>
                <wp:positionV relativeFrom="paragraph">
                  <wp:posOffset>166870</wp:posOffset>
                </wp:positionV>
                <wp:extent cx="78105" cy="10160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530716pt;margin-top:13.139404pt;width:6.15pt;height:8pt;mso-position-horizontal-relative:page;mso-position-vertical-relative:paragraph;z-index:15752704" type="#_x0000_t202" id="docshape60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4080">
                <wp:simplePos x="0" y="0"/>
                <wp:positionH relativeFrom="page">
                  <wp:posOffset>1197354</wp:posOffset>
                </wp:positionH>
                <wp:positionV relativeFrom="paragraph">
                  <wp:posOffset>141556</wp:posOffset>
                </wp:positionV>
                <wp:extent cx="83820" cy="12255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83820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6" w:lineRule="exact" w:before="17"/>
                              <w:rPr>
                                <w:rFonts w:ascii="UKIJ Sulus Tom"/>
                                <w:b w:val="0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3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279907pt;margin-top:11.146173pt;width:6.6pt;height:9.65pt;mso-position-horizontal-relative:page;mso-position-vertical-relative:paragraph;z-index:-18022400" type="#_x0000_t202" id="docshape61" filled="false" stroked="false">
                <v:textbox inset="0,0,0,0">
                  <w:txbxContent>
                    <w:p>
                      <w:pPr>
                        <w:pStyle w:val="BodyText"/>
                        <w:spacing w:line="176" w:lineRule="exact" w:before="17"/>
                        <w:rPr>
                          <w:rFonts w:ascii="UKIJ Sulus Tom"/>
                          <w:b w:val="0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3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4592">
                <wp:simplePos x="0" y="0"/>
                <wp:positionH relativeFrom="page">
                  <wp:posOffset>1344955</wp:posOffset>
                </wp:positionH>
                <wp:positionV relativeFrom="paragraph">
                  <wp:posOffset>146927</wp:posOffset>
                </wp:positionV>
                <wp:extent cx="173355" cy="121285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17335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8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w w:val="8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902pt;margin-top:11.569129pt;width:13.65pt;height:9.550pt;mso-position-horizontal-relative:page;mso-position-vertical-relative:paragraph;z-index:-18021888" type="#_x0000_t202" id="docshape62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w w:val="85"/>
                          <w:sz w:val="16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5"/>
                          <w:w w:val="8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sz w:val="16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5104">
                <wp:simplePos x="0" y="0"/>
                <wp:positionH relativeFrom="page">
                  <wp:posOffset>1631518</wp:posOffset>
                </wp:positionH>
                <wp:positionV relativeFrom="paragraph">
                  <wp:posOffset>120711</wp:posOffset>
                </wp:positionV>
                <wp:extent cx="226695" cy="14351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226695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43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6"/>
                                <w:vertAlign w:val="superscript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i/>
                                <w:spacing w:val="-23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UKIJ Sulus Tom"/>
                                <w:b w:val="0"/>
                                <w:sz w:val="16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rFonts w:ascii="UKIJ Sulus Tom"/>
                                <w:b w:val="0"/>
                                <w:spacing w:val="33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UKIJ Sulus Tom"/>
                                <w:b w:val="0"/>
                                <w:spacing w:val="-14"/>
                                <w:sz w:val="16"/>
                                <w:vertAlign w:val="baseline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466003pt;margin-top:9.50488pt;width:17.850pt;height:11.3pt;mso-position-horizontal-relative:page;mso-position-vertical-relative:paragraph;z-index:-18021376" type="#_x0000_t202" id="docshape63" filled="false" stroked="false">
                <v:textbox inset="0,0,0,0">
                  <w:txbxContent>
                    <w:p>
                      <w:pPr>
                        <w:spacing w:line="183" w:lineRule="exact" w:before="43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z w:val="16"/>
                          <w:vertAlign w:val="superscript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spacing w:val="-23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UKIJ Sulus Tom"/>
                          <w:b w:val="0"/>
                          <w:sz w:val="16"/>
                          <w:vertAlign w:val="baseline"/>
                        </w:rPr>
                        <w:t>J</w:t>
                      </w:r>
                      <w:r>
                        <w:rPr>
                          <w:rFonts w:ascii="UKIJ Sulus Tom"/>
                          <w:b w:val="0"/>
                          <w:spacing w:val="33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UKIJ Sulus Tom"/>
                          <w:b w:val="0"/>
                          <w:spacing w:val="-14"/>
                          <w:sz w:val="16"/>
                          <w:vertAlign w:val="baseline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70"/>
        </w:rPr>
        <w:t> </w:t>
      </w:r>
      <w:r>
        <w:rPr>
          <w:rFonts w:ascii="Times New Roman"/>
          <w:spacing w:val="-10"/>
          <w:position w:val="-11"/>
          <w:u w:val="single"/>
        </w:rPr>
        <w:t>1</w:t>
      </w:r>
      <w:r>
        <w:rPr>
          <w:rFonts w:ascii="Arial"/>
          <w:position w:val="-9"/>
          <w:u w:val="none"/>
        </w:rPr>
        <w:t> </w:t>
      </w:r>
    </w:p>
    <w:p>
      <w:pPr>
        <w:spacing w:before="81"/>
        <w:ind w:left="0" w:right="38" w:firstLine="0"/>
        <w:jc w:val="right"/>
        <w:rPr>
          <w:rFonts w:ascii="Times New Roman"/>
          <w:sz w:val="10"/>
        </w:rPr>
      </w:pPr>
      <w:r>
        <w:rPr/>
        <w:br w:type="column"/>
      </w:r>
      <w:r>
        <w:rPr>
          <w:rFonts w:ascii="Arial"/>
          <w:spacing w:val="46"/>
          <w:w w:val="105"/>
          <w:position w:val="4"/>
          <w:sz w:val="16"/>
        </w:rPr>
        <w:t>  </w:t>
      </w:r>
      <w:r>
        <w:rPr>
          <w:rFonts w:ascii="Times New Roman"/>
          <w:spacing w:val="-5"/>
          <w:w w:val="105"/>
          <w:sz w:val="10"/>
        </w:rPr>
        <w:t>1</w:t>
      </w:r>
      <w:r>
        <w:rPr>
          <w:rFonts w:ascii="LM Roman 10"/>
          <w:spacing w:val="-5"/>
          <w:w w:val="105"/>
          <w:sz w:val="10"/>
        </w:rPr>
        <w:t>/</w:t>
      </w:r>
      <w:r>
        <w:rPr>
          <w:rFonts w:ascii="Times New Roman"/>
          <w:spacing w:val="-5"/>
          <w:w w:val="105"/>
          <w:sz w:val="10"/>
        </w:rPr>
        <w:t>2</w:t>
      </w:r>
    </w:p>
    <w:p>
      <w:pPr>
        <w:pStyle w:val="BodyText"/>
        <w:spacing w:line="79" w:lineRule="exact"/>
        <w:ind w:left="-34"/>
        <w:rPr>
          <w:rFonts w:ascii="Times New Roman"/>
          <w:sz w:val="7"/>
        </w:rPr>
      </w:pPr>
      <w:r>
        <w:rPr>
          <w:rFonts w:ascii="Times New Roman"/>
          <w:position w:val="-1"/>
          <w:sz w:val="7"/>
        </w:rPr>
        <mc:AlternateContent>
          <mc:Choice Requires="wps">
            <w:drawing>
              <wp:inline distT="0" distB="0" distL="0" distR="0">
                <wp:extent cx="13970" cy="50800"/>
                <wp:effectExtent l="0" t="0" r="0" b="0"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13970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9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1pt;height:4pt;mso-position-horizontal-relative:char;mso-position-vertical-relative:line" type="#_x0000_t202" id="docshape64" filled="false" stroked="false">
                <w10:anchorlock/>
                <v:textbox inset="0,0,0,0">
                  <w:txbxContent>
                    <w:p>
                      <w:pPr>
                        <w:spacing w:line="79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8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10"/>
                          <w:sz w:val="8"/>
                        </w:rPr>
                        <w:t>'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1"/>
          <w:sz w:val="7"/>
        </w:rPr>
      </w:r>
    </w:p>
    <w:p>
      <w:pPr>
        <w:spacing w:line="240" w:lineRule="auto" w:before="8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tabs>
          <w:tab w:pos="1793" w:val="left" w:leader="none"/>
          <w:tab w:pos="2089" w:val="left" w:leader="none"/>
          <w:tab w:pos="3322" w:val="left" w:leader="none"/>
          <w:tab w:pos="3618" w:val="left" w:leader="none"/>
        </w:tabs>
        <w:spacing w:line="116" w:lineRule="exact"/>
        <w:ind w:left="999"/>
      </w:pPr>
      <w:r>
        <w:rPr/>
        <w:t>for</w:t>
      </w:r>
      <w:r>
        <w:rPr>
          <w:spacing w:val="12"/>
        </w:rPr>
        <w:t> </w:t>
      </w:r>
      <w:r>
        <w:rPr>
          <w:spacing w:val="-5"/>
        </w:rPr>
        <w:t>all</w:t>
      </w:r>
      <w:r>
        <w:rPr/>
        <w:tab/>
      </w:r>
      <w:r>
        <w:rPr>
          <w:rFonts w:ascii="DejaVu Sans Condensed"/>
          <w:spacing w:val="-10"/>
          <w:position w:val="10"/>
          <w:sz w:val="8"/>
        </w:rPr>
        <w:t>'</w:t>
      </w:r>
      <w:r>
        <w:rPr>
          <w:rFonts w:ascii="DejaVu Sans Condensed"/>
          <w:position w:val="10"/>
          <w:sz w:val="8"/>
        </w:rPr>
        <w:tab/>
      </w:r>
      <w:r>
        <w:rPr>
          <w:i/>
        </w:rPr>
        <w:t>L</w:t>
      </w:r>
      <w:r>
        <w:rPr>
          <w:position w:val="6"/>
          <w:sz w:val="11"/>
        </w:rPr>
        <w:t>2</w:t>
      </w:r>
      <w:r>
        <w:rPr/>
        <w:t>.</w:t>
      </w:r>
      <w:r>
        <w:rPr>
          <w:spacing w:val="14"/>
        </w:rPr>
        <w:t> </w:t>
      </w:r>
      <w:r>
        <w:rPr/>
        <w:t>Any</w:t>
      </w:r>
      <w:r>
        <w:rPr>
          <w:spacing w:val="13"/>
        </w:rPr>
        <w:t> </w:t>
      </w:r>
      <w:r>
        <w:rPr>
          <w:spacing w:val="-4"/>
        </w:rPr>
        <w:t>pair</w:t>
      </w:r>
      <w:r>
        <w:rPr/>
        <w:tab/>
      </w:r>
      <w:r>
        <w:rPr>
          <w:rFonts w:ascii="DejaVu Sans Condensed"/>
          <w:spacing w:val="-10"/>
          <w:position w:val="10"/>
          <w:sz w:val="8"/>
        </w:rPr>
        <w:t>'</w:t>
      </w:r>
      <w:r>
        <w:rPr>
          <w:rFonts w:ascii="DejaVu Sans Condensed"/>
          <w:position w:val="10"/>
          <w:sz w:val="8"/>
        </w:rPr>
        <w:tab/>
      </w:r>
      <w:r>
        <w:rPr>
          <w:i/>
        </w:rPr>
        <w:t>L</w:t>
      </w:r>
      <w:r>
        <w:rPr>
          <w:position w:val="6"/>
          <w:sz w:val="11"/>
        </w:rPr>
        <w:t>2</w:t>
      </w:r>
      <w:r>
        <w:rPr/>
        <w:t>has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unique</w:t>
      </w:r>
      <w:r>
        <w:rPr>
          <w:spacing w:val="5"/>
        </w:rPr>
        <w:t> </w:t>
      </w:r>
      <w:r>
        <w:rPr/>
        <w:t>least</w:t>
      </w:r>
      <w:r>
        <w:rPr>
          <w:spacing w:val="7"/>
        </w:rPr>
        <w:t> </w:t>
      </w:r>
      <w:r>
        <w:rPr/>
        <w:t>upper</w:t>
      </w:r>
      <w:r>
        <w:rPr>
          <w:spacing w:val="7"/>
        </w:rPr>
        <w:t> </w:t>
      </w:r>
      <w:r>
        <w:rPr>
          <w:spacing w:val="-2"/>
        </w:rPr>
        <w:t>bound</w:t>
      </w:r>
    </w:p>
    <w:p>
      <w:pPr>
        <w:spacing w:after="0" w:line="116" w:lineRule="exact"/>
        <w:sectPr>
          <w:type w:val="continuous"/>
          <w:pgSz w:w="11910" w:h="15880"/>
          <w:pgMar w:header="657" w:footer="553" w:top="600" w:bottom="280" w:left="620" w:right="580"/>
          <w:cols w:num="3" w:equalWidth="0">
            <w:col w:w="1307" w:space="497"/>
            <w:col w:w="1382" w:space="1327"/>
            <w:col w:w="6197"/>
          </w:cols>
        </w:sectPr>
      </w:pPr>
    </w:p>
    <w:p>
      <w:pPr>
        <w:spacing w:before="5"/>
        <w:ind w:left="414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3056">
                <wp:simplePos x="0" y="0"/>
                <wp:positionH relativeFrom="page">
                  <wp:posOffset>477344</wp:posOffset>
                </wp:positionH>
                <wp:positionV relativeFrom="paragraph">
                  <wp:posOffset>-48529</wp:posOffset>
                </wp:positionV>
                <wp:extent cx="337820" cy="12065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337820" cy="120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5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2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166pt;margin-top:-3.821194pt;width:26.6pt;height:9.5pt;mso-position-horizontal-relative:page;mso-position-vertical-relative:paragraph;z-index:-18023424" type="#_x0000_t202" id="docshape65" filled="false" stroked="false">
                <v:textbox inset="0,0,0,0">
                  <w:txbxContent>
                    <w:p>
                      <w:pPr>
                        <w:spacing w:line="189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i/>
                          <w:spacing w:val="51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m</w:t>
                      </w:r>
                      <w:r>
                        <w:rPr>
                          <w:rFonts w:ascii="Times New Roman" w:hAnsi="Times New Roman"/>
                          <w:i/>
                          <w:spacing w:val="23"/>
                          <w:sz w:val="16"/>
                        </w:rPr>
                        <w:t> </w:t>
                      </w:r>
                      <w:r>
                        <w:rPr>
                          <w:rFonts w:ascii="LM Roman 10" w:hAnsi="LM Roman 10"/>
                          <w:sz w:val="16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28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sz w:val="16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z w:val="10"/>
        </w:rPr>
        <w:t>ij</w:t>
      </w:r>
      <w:r>
        <w:rPr>
          <w:rFonts w:ascii="Times New Roman"/>
          <w:i/>
          <w:spacing w:val="71"/>
          <w:sz w:val="10"/>
        </w:rPr>
        <w:t>  </w:t>
      </w:r>
      <w:r>
        <w:rPr>
          <w:rFonts w:ascii="Times New Roman"/>
          <w:i/>
          <w:spacing w:val="-5"/>
          <w:position w:val="-1"/>
          <w:sz w:val="10"/>
        </w:rPr>
        <w:t>ij</w:t>
      </w:r>
    </w:p>
    <w:p>
      <w:pPr>
        <w:tabs>
          <w:tab w:pos="637" w:val="left" w:leader="none"/>
          <w:tab w:pos="1052" w:val="left" w:leader="none"/>
          <w:tab w:pos="1546" w:val="left" w:leader="none"/>
        </w:tabs>
        <w:spacing w:before="5"/>
        <w:ind w:left="355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spacing w:val="-10"/>
          <w:position w:val="-8"/>
          <w:sz w:val="16"/>
        </w:rPr>
        <w:t>2</w:t>
      </w:r>
      <w:r>
        <w:rPr>
          <w:rFonts w:ascii="Times New Roman"/>
          <w:position w:val="-8"/>
          <w:sz w:val="16"/>
        </w:rPr>
        <w:tab/>
      </w:r>
      <w:r>
        <w:rPr>
          <w:rFonts w:ascii="Times New Roman"/>
          <w:i/>
          <w:spacing w:val="-5"/>
          <w:sz w:val="10"/>
        </w:rPr>
        <w:t>ij</w:t>
      </w:r>
      <w:r>
        <w:rPr>
          <w:rFonts w:ascii="Times New Roman"/>
          <w:i/>
          <w:sz w:val="10"/>
        </w:rPr>
        <w:tab/>
      </w:r>
      <w:r>
        <w:rPr>
          <w:rFonts w:ascii="Times New Roman"/>
          <w:i/>
          <w:spacing w:val="-5"/>
          <w:sz w:val="10"/>
        </w:rPr>
        <w:t>ij</w:t>
      </w:r>
      <w:r>
        <w:rPr>
          <w:rFonts w:ascii="Times New Roman"/>
          <w:i/>
          <w:sz w:val="10"/>
        </w:rPr>
        <w:tab/>
      </w:r>
      <w:r>
        <w:rPr>
          <w:rFonts w:ascii="Times New Roman"/>
          <w:i/>
          <w:spacing w:val="-5"/>
          <w:sz w:val="10"/>
        </w:rPr>
        <w:t>ij</w:t>
      </w:r>
    </w:p>
    <w:p>
      <w:pPr>
        <w:pStyle w:val="BodyText"/>
        <w:spacing w:before="117"/>
        <w:ind w:left="414"/>
      </w:pPr>
      <w:r>
        <w:rPr/>
        <w:br w:type="column"/>
      </w:r>
      <w:r>
        <w:rPr>
          <w:rFonts w:ascii="Times New Roman" w:hAnsi="Times New Roman"/>
          <w:i/>
          <w:sz w:val="17"/>
        </w:rPr>
        <w:t>α</w:t>
      </w:r>
      <w:r>
        <w:rPr>
          <w:rFonts w:ascii="Times New Roman" w:hAnsi="Times New Roman"/>
          <w:i/>
          <w:spacing w:val="-11"/>
          <w:sz w:val="17"/>
        </w:rPr>
        <w:t> </w:t>
      </w:r>
      <w:r>
        <w:rPr>
          <w:rFonts w:ascii="DejaVu Sans Condensed" w:hAnsi="DejaVu Sans Condensed"/>
        </w:rPr>
        <w:t>V</w:t>
      </w:r>
      <w:r>
        <w:rPr>
          <w:rFonts w:ascii="DejaVu Sans Condensed" w:hAnsi="DejaVu Sans Condensed"/>
          <w:spacing w:val="-12"/>
        </w:rPr>
        <w:t> </w:t>
      </w:r>
      <w:r>
        <w:rPr>
          <w:rFonts w:ascii="Times New Roman" w:hAnsi="Times New Roman"/>
          <w:i/>
          <w:sz w:val="17"/>
        </w:rPr>
        <w:t>α</w:t>
      </w:r>
      <w:r>
        <w:rPr>
          <w:rFonts w:ascii="DejaVu Sans Condensed" w:hAnsi="DejaVu Sans Condensed"/>
          <w:position w:val="10"/>
          <w:sz w:val="8"/>
        </w:rPr>
        <w:t>'</w:t>
      </w:r>
      <w:r>
        <w:rPr>
          <w:rFonts w:ascii="DejaVu Sans Condensed" w:hAnsi="DejaVu Sans Condensed"/>
          <w:spacing w:val="-5"/>
          <w:position w:val="10"/>
          <w:sz w:val="8"/>
        </w:rPr>
        <w:t> </w:t>
      </w:r>
      <w:r>
        <w:rPr/>
        <w:t>and</w:t>
      </w:r>
      <w:r>
        <w:rPr>
          <w:spacing w:val="-8"/>
        </w:rPr>
        <w:t> </w:t>
      </w:r>
      <w:r>
        <w:rPr/>
        <w:t>a</w:t>
      </w:r>
      <w:r>
        <w:rPr>
          <w:spacing w:val="2"/>
        </w:rPr>
        <w:t> </w:t>
      </w:r>
      <w:r>
        <w:rPr/>
        <w:t>unique</w:t>
      </w:r>
      <w:r>
        <w:rPr>
          <w:spacing w:val="2"/>
        </w:rPr>
        <w:t> </w:t>
      </w:r>
      <w:r>
        <w:rPr/>
        <w:t>greatest</w:t>
      </w:r>
      <w:r>
        <w:rPr>
          <w:spacing w:val="2"/>
        </w:rPr>
        <w:t> </w:t>
      </w:r>
      <w:r>
        <w:rPr/>
        <w:t>lower</w:t>
      </w:r>
      <w:r>
        <w:rPr>
          <w:spacing w:val="3"/>
        </w:rPr>
        <w:t> </w:t>
      </w:r>
      <w:r>
        <w:rPr/>
        <w:t>bound</w:t>
      </w:r>
      <w:r>
        <w:rPr>
          <w:spacing w:val="2"/>
        </w:rPr>
        <w:t> </w:t>
      </w:r>
      <w:r>
        <w:rPr>
          <w:rFonts w:ascii="Times New Roman" w:hAnsi="Times New Roman"/>
          <w:i/>
          <w:sz w:val="17"/>
        </w:rPr>
        <w:t>α</w:t>
      </w:r>
      <w:r>
        <w:rPr>
          <w:rFonts w:ascii="Times New Roman" w:hAnsi="Times New Roman"/>
          <w:i/>
          <w:spacing w:val="-11"/>
          <w:sz w:val="17"/>
        </w:rPr>
        <w:t> </w:t>
      </w:r>
      <w:r>
        <w:rPr>
          <w:rFonts w:ascii="DejaVu Sans Condensed" w:hAnsi="DejaVu Sans Condensed"/>
        </w:rPr>
        <w:t>Λ</w:t>
      </w:r>
      <w:r>
        <w:rPr>
          <w:rFonts w:ascii="DejaVu Sans Condensed" w:hAnsi="DejaVu Sans Condensed"/>
          <w:spacing w:val="-11"/>
        </w:rPr>
        <w:t> </w:t>
      </w:r>
      <w:r>
        <w:rPr>
          <w:rFonts w:ascii="Times New Roman" w:hAnsi="Times New Roman"/>
          <w:i/>
          <w:sz w:val="17"/>
        </w:rPr>
        <w:t>α</w:t>
      </w:r>
      <w:r>
        <w:rPr>
          <w:rFonts w:ascii="DejaVu Sans Condensed" w:hAnsi="DejaVu Sans Condensed"/>
          <w:position w:val="10"/>
          <w:sz w:val="8"/>
        </w:rPr>
        <w:t>'</w:t>
      </w:r>
      <w:r>
        <w:rPr>
          <w:rFonts w:ascii="DejaVu Sans Condensed" w:hAnsi="DejaVu Sans Condensed"/>
          <w:spacing w:val="-6"/>
          <w:position w:val="10"/>
          <w:sz w:val="8"/>
        </w:rPr>
        <w:t> </w:t>
      </w:r>
      <w:r>
        <w:rPr/>
        <w:t>given,</w:t>
      </w:r>
      <w:r>
        <w:rPr>
          <w:spacing w:val="2"/>
        </w:rPr>
        <w:t> </w:t>
      </w:r>
      <w:r>
        <w:rPr/>
        <w:t>respectively,</w:t>
      </w:r>
      <w:r>
        <w:rPr>
          <w:spacing w:val="2"/>
        </w:rPr>
        <w:t> </w:t>
      </w:r>
      <w:r>
        <w:rPr>
          <w:spacing w:val="-5"/>
        </w:rPr>
        <w:t>by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580"/>
          <w:cols w:num="3" w:equalWidth="0">
            <w:col w:w="720" w:space="40"/>
            <w:col w:w="1643" w:space="2694"/>
            <w:col w:w="5613"/>
          </w:cols>
        </w:sectPr>
      </w:pPr>
    </w:p>
    <w:p>
      <w:pPr>
        <w:pStyle w:val="BodyText"/>
        <w:spacing w:line="177" w:lineRule="exact" w:before="99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1922398</wp:posOffset>
                </wp:positionH>
                <wp:positionV relativeFrom="paragraph">
                  <wp:posOffset>-257430</wp:posOffset>
                </wp:positionV>
                <wp:extent cx="251460" cy="121285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25146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8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w w:val="8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sz w:val="16"/>
                                <w:vertAlign w:val="superscript"/>
                              </w:rPr>
                              <w:t>'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16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16"/>
                                <w:vertAlign w:val="baseline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369995pt;margin-top:-20.270130pt;width:19.8pt;height:9.550pt;mso-position-horizontal-relative:page;mso-position-vertical-relative:paragraph;z-index:15754752" type="#_x0000_t202" id="docshape66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w w:val="85"/>
                          <w:sz w:val="16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5"/>
                          <w:w w:val="8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sz w:val="16"/>
                        </w:rPr>
                        <w:t>m</w:t>
                      </w:r>
                      <w:r>
                        <w:rPr>
                          <w:rFonts w:ascii="DejaVu Sans Condensed" w:hAnsi="DejaVu Sans Condensed"/>
                          <w:spacing w:val="-4"/>
                          <w:sz w:val="16"/>
                          <w:vertAlign w:val="superscript"/>
                        </w:rPr>
                        <w:t>'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sz w:val="16"/>
                          <w:vertAlign w:val="baseline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sz w:val="16"/>
                          <w:vertAlign w:val="baseline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2397594</wp:posOffset>
                </wp:positionH>
                <wp:positionV relativeFrom="paragraph">
                  <wp:posOffset>-238334</wp:posOffset>
                </wp:positionV>
                <wp:extent cx="27940" cy="10160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2794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pacing w:val="-12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8.787003pt;margin-top:-18.766485pt;width:2.2pt;height:8pt;mso-position-horizontal-relative:page;mso-position-vertical-relative:paragraph;z-index:15755264" type="#_x0000_t202" id="docshape6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LM Roman 10"/>
                          <w:spacing w:val="-12"/>
                          <w:sz w:val="16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6640">
                <wp:simplePos x="0" y="0"/>
                <wp:positionH relativeFrom="page">
                  <wp:posOffset>4202627</wp:posOffset>
                </wp:positionH>
                <wp:positionV relativeFrom="paragraph">
                  <wp:posOffset>-264151</wp:posOffset>
                </wp:positionV>
                <wp:extent cx="384175" cy="11811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38417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α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2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α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17"/>
                                <w:sz w:val="16"/>
                              </w:rPr>
                              <w:t>)∈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915558pt;margin-top:-20.799347pt;width:30.25pt;height:9.3pt;mso-position-horizontal-relative:page;mso-position-vertical-relative:paragraph;z-index:-18019840" type="#_x0000_t202" id="docshape68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z w:val="16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α</w:t>
                      </w:r>
                      <w:r>
                        <w:rPr>
                          <w:rFonts w:ascii="LM Roman 10" w:hAnsi="LM Roman 10"/>
                          <w:sz w:val="16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22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α</w:t>
                      </w:r>
                      <w:r>
                        <w:rPr>
                          <w:rFonts w:ascii="Times New Roman" w:hAnsi="Times New Roman"/>
                          <w:i/>
                          <w:spacing w:val="-6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17"/>
                          <w:sz w:val="16"/>
                        </w:rPr>
                        <w:t>)∈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7152">
                <wp:simplePos x="0" y="0"/>
                <wp:positionH relativeFrom="page">
                  <wp:posOffset>5173912</wp:posOffset>
                </wp:positionH>
                <wp:positionV relativeFrom="paragraph">
                  <wp:posOffset>-264151</wp:posOffset>
                </wp:positionV>
                <wp:extent cx="383540" cy="11811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38354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α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2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α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17"/>
                                <w:sz w:val="16"/>
                              </w:rPr>
                              <w:t>)∈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394653pt;margin-top:-20.799347pt;width:30.2pt;height:9.3pt;mso-position-horizontal-relative:page;mso-position-vertical-relative:paragraph;z-index:-18019328" type="#_x0000_t202" id="docshape69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z w:val="16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α</w:t>
                      </w:r>
                      <w:r>
                        <w:rPr>
                          <w:rFonts w:ascii="LM Roman 10" w:hAnsi="LM Roman 10"/>
                          <w:sz w:val="16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23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α</w:t>
                      </w:r>
                      <w:r>
                        <w:rPr>
                          <w:rFonts w:ascii="Times New Roman" w:hAnsi="Times New Roman"/>
                          <w:i/>
                          <w:spacing w:val="-7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17"/>
                          <w:sz w:val="16"/>
                        </w:rPr>
                        <w:t>)∈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</w:t>
      </w:r>
      <w:r>
        <w:rPr>
          <w:spacing w:val="1"/>
        </w:rPr>
        <w:t> </w:t>
      </w:r>
      <w:r>
        <w:rPr>
          <w:rFonts w:ascii="UKIJ Sulus Tom"/>
          <w:b w:val="0"/>
        </w:rPr>
        <w:t>J</w:t>
      </w:r>
      <w:r>
        <w:rPr/>
        <w:t>is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Jaccard</w:t>
      </w:r>
      <w:r>
        <w:rPr>
          <w:spacing w:val="1"/>
        </w:rPr>
        <w:t> </w:t>
      </w:r>
      <w:r>
        <w:rPr>
          <w:spacing w:val="-2"/>
        </w:rPr>
        <w:t>matrix</w:t>
      </w:r>
    </w:p>
    <w:p>
      <w:pPr>
        <w:spacing w:line="103" w:lineRule="exact" w:before="173"/>
        <w:ind w:left="131" w:right="0" w:firstLine="0"/>
        <w:jc w:val="left"/>
        <w:rPr>
          <w:rFonts w:ascii="DejaVu Sans Condensed" w:hAnsi="DejaVu Sans Condensed"/>
          <w:sz w:val="16"/>
        </w:rPr>
      </w:pPr>
      <w:r>
        <w:rPr/>
        <w:br w:type="column"/>
      </w:r>
      <w:r>
        <w:rPr>
          <w:rFonts w:ascii="Times New Roman" w:hAnsi="Times New Roman"/>
          <w:i/>
          <w:sz w:val="17"/>
        </w:rPr>
        <w:t>α</w:t>
      </w:r>
      <w:r>
        <w:rPr>
          <w:rFonts w:ascii="Times New Roman" w:hAnsi="Times New Roman"/>
          <w:i/>
          <w:spacing w:val="-11"/>
          <w:sz w:val="17"/>
        </w:rPr>
        <w:t> </w:t>
      </w:r>
      <w:r>
        <w:rPr>
          <w:rFonts w:ascii="DejaVu Sans Condensed" w:hAnsi="DejaVu Sans Condensed"/>
          <w:sz w:val="16"/>
        </w:rPr>
        <w:t>V</w:t>
      </w:r>
      <w:r>
        <w:rPr>
          <w:rFonts w:ascii="DejaVu Sans Condensed" w:hAnsi="DejaVu Sans Condensed"/>
          <w:spacing w:val="-11"/>
          <w:sz w:val="16"/>
        </w:rPr>
        <w:t> </w:t>
      </w:r>
      <w:r>
        <w:rPr>
          <w:rFonts w:ascii="Times New Roman" w:hAnsi="Times New Roman"/>
          <w:i/>
          <w:sz w:val="17"/>
        </w:rPr>
        <w:t>α</w:t>
      </w:r>
      <w:r>
        <w:rPr>
          <w:rFonts w:ascii="DejaVu Sans Condensed" w:hAnsi="DejaVu Sans Condensed"/>
          <w:position w:val="10"/>
          <w:sz w:val="8"/>
        </w:rPr>
        <w:t>'</w:t>
      </w:r>
      <w:r>
        <w:rPr>
          <w:rFonts w:ascii="DejaVu Sans Condensed" w:hAnsi="DejaVu Sans Condensed"/>
          <w:spacing w:val="22"/>
          <w:position w:val="10"/>
          <w:sz w:val="8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19"/>
          <w:sz w:val="16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sz w:val="16"/>
        </w:rPr>
        <w:t>max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7"/>
        </w:rPr>
        <w:t>μ</w:t>
      </w:r>
      <w:r>
        <w:rPr>
          <w:rFonts w:ascii="Times New Roman" w:hAnsi="Times New Roman"/>
          <w:i/>
          <w:spacing w:val="21"/>
          <w:sz w:val="17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Times New Roman" w:hAnsi="Times New Roman"/>
          <w:i/>
          <w:sz w:val="17"/>
        </w:rPr>
        <w:t>μ</w:t>
      </w:r>
      <w:r>
        <w:rPr>
          <w:rFonts w:ascii="Times New Roman" w:hAnsi="Times New Roman"/>
          <w:i/>
          <w:spacing w:val="37"/>
          <w:sz w:val="17"/>
        </w:rPr>
        <w:t> </w:t>
      </w:r>
      <w:r>
        <w:rPr>
          <w:rFonts w:ascii="DejaVu Sans Condensed" w:hAnsi="DejaVu Sans Condensed"/>
          <w:sz w:val="16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Times New Roman" w:hAnsi="Times New Roman"/>
          <w:sz w:val="16"/>
        </w:rPr>
        <w:t>min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7"/>
        </w:rPr>
        <w:t>ν</w:t>
      </w:r>
      <w:r>
        <w:rPr>
          <w:rFonts w:ascii="Times New Roman" w:hAnsi="Times New Roman"/>
          <w:i/>
          <w:spacing w:val="22"/>
          <w:sz w:val="17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Times New Roman" w:hAnsi="Times New Roman"/>
          <w:i/>
          <w:sz w:val="17"/>
        </w:rPr>
        <w:t>ν</w:t>
      </w:r>
      <w:r>
        <w:rPr>
          <w:rFonts w:ascii="Times New Roman" w:hAnsi="Times New Roman"/>
          <w:i/>
          <w:spacing w:val="38"/>
          <w:sz w:val="17"/>
        </w:rPr>
        <w:t> </w:t>
      </w:r>
      <w:r>
        <w:rPr>
          <w:rFonts w:ascii="DejaVu Sans Condensed" w:hAnsi="DejaVu Sans Condensed"/>
          <w:spacing w:val="-5"/>
          <w:sz w:val="16"/>
        </w:rPr>
        <w:t>))</w:t>
      </w:r>
    </w:p>
    <w:p>
      <w:pPr>
        <w:spacing w:after="0" w:line="103" w:lineRule="exact"/>
        <w:jc w:val="left"/>
        <w:rPr>
          <w:rFonts w:ascii="DejaVu Sans Condensed" w:hAnsi="DejaVu Sans Condensed"/>
          <w:sz w:val="16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2197" w:space="3183"/>
            <w:col w:w="5330"/>
          </w:cols>
        </w:sectPr>
      </w:pPr>
    </w:p>
    <w:p>
      <w:pPr>
        <w:pStyle w:val="BodyText"/>
        <w:spacing w:line="407" w:lineRule="exact" w:before="64"/>
        <w:ind w:left="131"/>
        <w:rPr>
          <w:rFonts w:ascii="Arial"/>
        </w:rPr>
      </w:pPr>
      <w:r>
        <w:rPr>
          <w:rFonts w:ascii="UKIJ Sulus Tom"/>
          <w:b w:val="0"/>
        </w:rPr>
        <w:t>J</w:t>
      </w:r>
      <w:r>
        <w:rPr>
          <w:rFonts w:ascii="UKIJ Sulus Tom"/>
          <w:b w:val="0"/>
          <w:spacing w:val="-14"/>
        </w:rPr>
        <w:t> </w:t>
      </w:r>
      <w:r>
        <w:rPr>
          <w:rFonts w:ascii="DejaVu Sans Condensed"/>
        </w:rPr>
        <w:t>=</w:t>
      </w:r>
      <w:r>
        <w:rPr>
          <w:rFonts w:ascii="DejaVu Sans Condensed"/>
          <w:spacing w:val="-20"/>
        </w:rPr>
        <w:t> </w:t>
      </w:r>
      <w:r>
        <w:rPr>
          <w:rFonts w:ascii="Arial"/>
          <w:spacing w:val="-10"/>
          <w:position w:val="32"/>
        </w:rPr>
        <w:t>0</w:t>
      </w:r>
    </w:p>
    <w:p>
      <w:pPr>
        <w:spacing w:line="60" w:lineRule="exact" w:before="0"/>
        <w:ind w:left="0" w:right="0" w:firstLine="0"/>
        <w:jc w:val="right"/>
        <w:rPr>
          <w:rFonts w:ascii="Arial"/>
          <w:sz w:val="16"/>
        </w:rPr>
      </w:pPr>
      <w:r>
        <w:rPr>
          <w:rFonts w:ascii="Arial"/>
          <w:spacing w:val="-10"/>
          <w:w w:val="95"/>
          <w:sz w:val="16"/>
        </w:rPr>
        <w:t>@</w:t>
      </w:r>
    </w:p>
    <w:p>
      <w:pPr>
        <w:pStyle w:val="BodyText"/>
        <w:tabs>
          <w:tab w:pos="463" w:val="left" w:leader="none"/>
          <w:tab w:pos="781" w:val="left" w:leader="none"/>
        </w:tabs>
        <w:spacing w:line="294" w:lineRule="exact" w:before="74"/>
        <w:ind w:left="66"/>
        <w:rPr>
          <w:rFonts w:ascii="Arial"/>
        </w:rPr>
      </w:pPr>
      <w:r>
        <w:rPr/>
        <w:br w:type="column"/>
      </w:r>
      <w:r>
        <w:rPr>
          <w:rFonts w:ascii="Times New Roman"/>
          <w:spacing w:val="-10"/>
          <w:w w:val="110"/>
        </w:rPr>
        <w:t>1</w:t>
      </w:r>
      <w:r>
        <w:rPr>
          <w:rFonts w:ascii="Times New Roman"/>
        </w:rPr>
        <w:tab/>
      </w:r>
      <w:r>
        <w:rPr>
          <w:rFonts w:ascii="Times New Roman"/>
          <w:spacing w:val="-10"/>
          <w:w w:val="110"/>
        </w:rPr>
        <w:t>0</w:t>
      </w:r>
      <w:r>
        <w:rPr>
          <w:rFonts w:ascii="Times New Roman"/>
        </w:rPr>
        <w:tab/>
      </w:r>
      <w:r>
        <w:rPr>
          <w:rFonts w:ascii="Times New Roman"/>
          <w:w w:val="95"/>
        </w:rPr>
        <w:t>1</w:t>
      </w:r>
      <w:r>
        <w:rPr>
          <w:rFonts w:ascii="LM Roman 10"/>
          <w:w w:val="95"/>
        </w:rPr>
        <w:t>/</w:t>
      </w:r>
      <w:r>
        <w:rPr>
          <w:rFonts w:ascii="Times New Roman"/>
          <w:w w:val="95"/>
        </w:rPr>
        <w:t>2</w:t>
      </w:r>
      <w:r>
        <w:rPr>
          <w:rFonts w:ascii="Times New Roman"/>
          <w:spacing w:val="-5"/>
          <w:w w:val="95"/>
        </w:rPr>
        <w:t> </w:t>
      </w:r>
      <w:r>
        <w:rPr>
          <w:rFonts w:ascii="Arial"/>
          <w:spacing w:val="-10"/>
          <w:w w:val="135"/>
          <w:position w:val="12"/>
        </w:rPr>
        <w:t>1</w:t>
      </w:r>
    </w:p>
    <w:p>
      <w:pPr>
        <w:pStyle w:val="BodyText"/>
        <w:tabs>
          <w:tab w:pos="463" w:val="left" w:leader="none"/>
          <w:tab w:pos="781" w:val="left" w:leader="none"/>
          <w:tab w:pos="4288" w:val="left" w:leader="none"/>
        </w:tabs>
        <w:spacing w:line="214" w:lineRule="exact"/>
        <w:ind w:left="6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745193</wp:posOffset>
                </wp:positionH>
                <wp:positionV relativeFrom="paragraph">
                  <wp:posOffset>130364</wp:posOffset>
                </wp:positionV>
                <wp:extent cx="605790" cy="12192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605790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874" w:val="left" w:leader="none"/>
                              </w:tabs>
                              <w:spacing w:line="191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</w:rPr>
                              <w:t>/</w:t>
                            </w:r>
                            <w:r>
                              <w:rPr>
                                <w:rFonts w:ascii="Times New Roman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spacing w:val="36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spacing w:val="-5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5"/>
                              </w:rPr>
                              <w:t>/</w:t>
                            </w:r>
                            <w:r>
                              <w:rPr>
                                <w:rFonts w:ascii="Times New Roman"/>
                                <w:spacing w:val="-5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676674pt;margin-top:10.264883pt;width:47.7pt;height:9.6pt;mso-position-horizontal-relative:page;mso-position-vertical-relative:paragraph;z-index:15756800" type="#_x0000_t202" id="docshape70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874" w:val="left" w:leader="none"/>
                        </w:tabs>
                        <w:spacing w:line="191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1</w:t>
                      </w:r>
                      <w:r>
                        <w:rPr>
                          <w:rFonts w:ascii="LM Roman 10"/>
                        </w:rPr>
                        <w:t>/</w:t>
                      </w:r>
                      <w:r>
                        <w:rPr>
                          <w:rFonts w:ascii="Times New Roman"/>
                        </w:rPr>
                        <w:t>2</w:t>
                      </w:r>
                      <w:r>
                        <w:rPr>
                          <w:rFonts w:ascii="Times New Roman"/>
                          <w:spacing w:val="36"/>
                        </w:rPr>
                        <w:t>  </w:t>
                      </w:r>
                      <w:r>
                        <w:rPr>
                          <w:rFonts w:ascii="Times New Roman"/>
                          <w:spacing w:val="-5"/>
                        </w:rPr>
                        <w:t>1</w:t>
                      </w:r>
                      <w:r>
                        <w:rPr>
                          <w:rFonts w:ascii="LM Roman 10"/>
                          <w:spacing w:val="-5"/>
                        </w:rPr>
                        <w:t>/</w:t>
                      </w:r>
                      <w:r>
                        <w:rPr>
                          <w:rFonts w:ascii="Times New Roman"/>
                          <w:spacing w:val="-5"/>
                        </w:rPr>
                        <w:t>2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10"/>
        </w:rPr>
        <w:t>0</w:t>
      </w:r>
      <w:r>
        <w:rPr>
          <w:rFonts w:ascii="Times New Roman"/>
        </w:rPr>
        <w:tab/>
      </w:r>
      <w:r>
        <w:rPr>
          <w:rFonts w:ascii="Times New Roman"/>
          <w:spacing w:val="-10"/>
        </w:rPr>
        <w:t>1</w:t>
      </w:r>
      <w:r>
        <w:rPr>
          <w:rFonts w:ascii="Times New Roman"/>
        </w:rPr>
        <w:tab/>
      </w:r>
      <w:r>
        <w:rPr>
          <w:rFonts w:ascii="Times New Roman"/>
          <w:spacing w:val="-2"/>
        </w:rPr>
        <w:t>1</w:t>
      </w:r>
      <w:r>
        <w:rPr>
          <w:rFonts w:ascii="LM Roman 10"/>
          <w:spacing w:val="-2"/>
        </w:rPr>
        <w:t>/</w:t>
      </w:r>
      <w:r>
        <w:rPr>
          <w:rFonts w:ascii="Times New Roman"/>
          <w:spacing w:val="-2"/>
        </w:rPr>
        <w:t>2</w:t>
      </w:r>
      <w:r>
        <w:rPr>
          <w:rFonts w:ascii="Times New Roman"/>
          <w:spacing w:val="-13"/>
        </w:rPr>
        <w:t> </w:t>
      </w:r>
      <w:r>
        <w:rPr>
          <w:rFonts w:ascii="Arial"/>
          <w:spacing w:val="-5"/>
          <w:position w:val="4"/>
        </w:rPr>
        <w:t>A</w:t>
      </w:r>
      <w:r>
        <w:rPr>
          <w:rFonts w:ascii="LM Roman 10"/>
          <w:spacing w:val="-5"/>
        </w:rPr>
        <w:t>.</w:t>
      </w:r>
      <w:r>
        <w:rPr>
          <w:rFonts w:ascii="LM Roman 10"/>
        </w:rPr>
        <w:tab/>
      </w:r>
      <w:r>
        <w:rPr>
          <w:spacing w:val="-4"/>
        </w:rPr>
        <w:t>(11)</w:t>
      </w:r>
    </w:p>
    <w:p>
      <w:pPr>
        <w:spacing w:line="240" w:lineRule="auto" w:before="13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31"/>
      </w:pPr>
      <w:r>
        <w:rPr>
          <w:spacing w:val="-5"/>
        </w:rPr>
        <w:t>and</w:t>
      </w:r>
    </w:p>
    <w:p>
      <w:pPr>
        <w:spacing w:before="13"/>
        <w:ind w:left="131" w:right="0" w:firstLine="0"/>
        <w:jc w:val="left"/>
        <w:rPr>
          <w:sz w:val="10"/>
        </w:rPr>
      </w:pPr>
      <w:r>
        <w:rPr/>
        <w:br w:type="column"/>
      </w:r>
      <w:r>
        <w:rPr>
          <w:rFonts w:ascii="Times New Roman" w:hAnsi="Times New Roman"/>
          <w:i/>
          <w:sz w:val="11"/>
        </w:rPr>
        <w:t>α</w:t>
      </w:r>
      <w:r>
        <w:rPr>
          <w:rFonts w:ascii="Times New Roman" w:hAnsi="Times New Roman"/>
          <w:i/>
          <w:spacing w:val="51"/>
          <w:sz w:val="11"/>
        </w:rPr>
        <w:t>  </w:t>
      </w:r>
      <w:r>
        <w:rPr>
          <w:rFonts w:ascii="Times New Roman" w:hAnsi="Times New Roman"/>
          <w:i/>
          <w:spacing w:val="-5"/>
          <w:sz w:val="11"/>
        </w:rPr>
        <w:t>α</w:t>
      </w:r>
      <w:r>
        <w:rPr>
          <w:spacing w:val="-5"/>
          <w:sz w:val="10"/>
        </w:rPr>
        <w:t>'</w:t>
      </w:r>
    </w:p>
    <w:p>
      <w:pPr>
        <w:spacing w:line="125" w:lineRule="exact" w:before="0"/>
        <w:ind w:left="131" w:right="0" w:firstLine="0"/>
        <w:jc w:val="left"/>
        <w:rPr>
          <w:sz w:val="10"/>
        </w:rPr>
      </w:pPr>
      <w:r>
        <w:rPr/>
        <w:br w:type="column"/>
      </w:r>
      <w:r>
        <w:rPr>
          <w:rFonts w:ascii="Times New Roman" w:hAnsi="Times New Roman"/>
          <w:i/>
          <w:sz w:val="11"/>
        </w:rPr>
        <w:t>α</w:t>
      </w:r>
      <w:r>
        <w:rPr>
          <w:rFonts w:ascii="Times New Roman" w:hAnsi="Times New Roman"/>
          <w:i/>
          <w:spacing w:val="47"/>
          <w:sz w:val="11"/>
        </w:rPr>
        <w:t>  </w:t>
      </w:r>
      <w:r>
        <w:rPr>
          <w:rFonts w:ascii="Times New Roman" w:hAnsi="Times New Roman"/>
          <w:i/>
          <w:spacing w:val="-5"/>
          <w:sz w:val="11"/>
        </w:rPr>
        <w:t>α</w:t>
      </w:r>
      <w:r>
        <w:rPr>
          <w:spacing w:val="-5"/>
          <w:sz w:val="10"/>
        </w:rPr>
        <w:t>'</w:t>
      </w:r>
    </w:p>
    <w:p>
      <w:pPr>
        <w:spacing w:after="0" w:line="125" w:lineRule="exact"/>
        <w:jc w:val="left"/>
        <w:rPr>
          <w:sz w:val="10"/>
        </w:rPr>
        <w:sectPr>
          <w:type w:val="continuous"/>
          <w:pgSz w:w="11910" w:h="15880"/>
          <w:pgMar w:header="657" w:footer="553" w:top="600" w:bottom="280" w:left="620" w:right="580"/>
          <w:cols w:num="5" w:equalWidth="0">
            <w:col w:w="527" w:space="40"/>
            <w:col w:w="4628" w:space="185"/>
            <w:col w:w="431" w:space="611"/>
            <w:col w:w="463" w:space="350"/>
            <w:col w:w="3475"/>
          </w:cols>
        </w:sectPr>
      </w:pPr>
    </w:p>
    <w:p>
      <w:pPr>
        <w:pStyle w:val="BodyText"/>
        <w:spacing w:before="50"/>
        <w:rPr>
          <w:sz w:val="11"/>
        </w:rPr>
      </w:pPr>
    </w:p>
    <w:p>
      <w:pPr>
        <w:tabs>
          <w:tab w:pos="7350" w:val="left" w:leader="none"/>
        </w:tabs>
        <w:spacing w:before="0"/>
        <w:ind w:left="6511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8176">
                <wp:simplePos x="0" y="0"/>
                <wp:positionH relativeFrom="page">
                  <wp:posOffset>3893756</wp:posOffset>
                </wp:positionH>
                <wp:positionV relativeFrom="paragraph">
                  <wp:posOffset>-51838</wp:posOffset>
                </wp:positionV>
                <wp:extent cx="1459865" cy="12446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145986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LM Roman 10" w:hAnsi="LM Roman 10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α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Λ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α</w:t>
                            </w:r>
                            <w:r>
                              <w:rPr>
                                <w:sz w:val="16"/>
                              </w:rPr>
                              <w:t>'</w:t>
                            </w:r>
                            <w:r>
                              <w:rPr>
                                <w:spacing w:val="-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</w:rPr>
                              <w:t>min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μ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1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μ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3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</w:rPr>
                              <w:t>max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ν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2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ν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3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16"/>
                              </w:rPr>
                              <w:t>))</w:t>
                            </w:r>
                            <w:r>
                              <w:rPr>
                                <w:rFonts w:ascii="LM Roman 10" w:hAnsi="LM Roman 10"/>
                                <w:spacing w:val="-5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-4.081738pt;width:114.95pt;height:9.8pt;mso-position-horizontal-relative:page;mso-position-vertical-relative:paragraph;z-index:-18018304" type="#_x0000_t202" id="docshape71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LM Roman 10" w:hAnsi="LM Roman 10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α</w:t>
                      </w:r>
                      <w:r>
                        <w:rPr>
                          <w:rFonts w:ascii="Times New Roman" w:hAnsi="Times New Roman"/>
                          <w:i/>
                          <w:spacing w:val="-11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>Λ</w:t>
                      </w:r>
                      <w:r>
                        <w:rPr>
                          <w:rFonts w:ascii="DejaVu Sans Condensed" w:hAnsi="DejaVu Sans Condensed"/>
                          <w:spacing w:val="-12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α</w:t>
                      </w:r>
                      <w:r>
                        <w:rPr>
                          <w:sz w:val="16"/>
                        </w:rPr>
                        <w:t>'</w:t>
                      </w:r>
                      <w:r>
                        <w:rPr>
                          <w:spacing w:val="-12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sz w:val="16"/>
                        </w:rPr>
                        <w:t>min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μ</w:t>
                      </w:r>
                      <w:r>
                        <w:rPr>
                          <w:rFonts w:ascii="Times New Roman" w:hAnsi="Times New Roman"/>
                          <w:i/>
                          <w:spacing w:val="16"/>
                          <w:sz w:val="17"/>
                        </w:rPr>
                        <w:t> </w:t>
                      </w:r>
                      <w:r>
                        <w:rPr>
                          <w:rFonts w:ascii="LM Roman 10" w:hAnsi="LM Roman 10"/>
                          <w:sz w:val="16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28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μ</w:t>
                      </w:r>
                      <w:r>
                        <w:rPr>
                          <w:rFonts w:ascii="Times New Roman" w:hAnsi="Times New Roman"/>
                          <w:i/>
                          <w:spacing w:val="37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>)</w:t>
                      </w:r>
                      <w:r>
                        <w:rPr>
                          <w:rFonts w:ascii="LM Roman 10" w:hAnsi="LM Roman 10"/>
                          <w:sz w:val="16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28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16"/>
                        </w:rPr>
                        <w:t>max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ν</w:t>
                      </w:r>
                      <w:r>
                        <w:rPr>
                          <w:rFonts w:ascii="Times New Roman" w:hAnsi="Times New Roman"/>
                          <w:i/>
                          <w:spacing w:val="21"/>
                          <w:sz w:val="17"/>
                        </w:rPr>
                        <w:t> </w:t>
                      </w:r>
                      <w:r>
                        <w:rPr>
                          <w:rFonts w:ascii="LM Roman 10" w:hAnsi="LM Roman 10"/>
                          <w:sz w:val="16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28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ν</w:t>
                      </w:r>
                      <w:r>
                        <w:rPr>
                          <w:rFonts w:ascii="Times New Roman" w:hAnsi="Times New Roman"/>
                          <w:i/>
                          <w:spacing w:val="36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5"/>
                          <w:sz w:val="16"/>
                        </w:rPr>
                        <w:t>))</w:t>
                      </w:r>
                      <w:r>
                        <w:rPr>
                          <w:rFonts w:ascii="LM Roman 10" w:hAnsi="LM Roman 10"/>
                          <w:spacing w:val="-5"/>
                          <w:sz w:val="1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1"/>
        </w:rPr>
        <w:t>α</w:t>
      </w:r>
      <w:r>
        <w:rPr>
          <w:rFonts w:ascii="Times New Roman" w:hAnsi="Times New Roman"/>
          <w:i/>
          <w:spacing w:val="51"/>
          <w:sz w:val="11"/>
        </w:rPr>
        <w:t>  </w:t>
      </w:r>
      <w:r>
        <w:rPr>
          <w:rFonts w:ascii="Times New Roman" w:hAnsi="Times New Roman"/>
          <w:i/>
          <w:spacing w:val="-5"/>
          <w:sz w:val="11"/>
        </w:rPr>
        <w:t>α</w:t>
      </w:r>
      <w:r>
        <w:rPr>
          <w:spacing w:val="-5"/>
          <w:sz w:val="10"/>
        </w:rPr>
        <w:t>'</w:t>
      </w:r>
      <w:r>
        <w:rPr>
          <w:sz w:val="10"/>
        </w:rPr>
        <w:tab/>
      </w:r>
      <w:r>
        <w:rPr>
          <w:rFonts w:ascii="Times New Roman" w:hAnsi="Times New Roman"/>
          <w:i/>
          <w:position w:val="1"/>
          <w:sz w:val="11"/>
        </w:rPr>
        <w:t>α</w:t>
      </w:r>
      <w:r>
        <w:rPr>
          <w:rFonts w:ascii="Times New Roman" w:hAnsi="Times New Roman"/>
          <w:i/>
          <w:spacing w:val="48"/>
          <w:position w:val="1"/>
          <w:sz w:val="11"/>
        </w:rPr>
        <w:t>  </w:t>
      </w:r>
      <w:r>
        <w:rPr>
          <w:rFonts w:ascii="Times New Roman" w:hAnsi="Times New Roman"/>
          <w:i/>
          <w:spacing w:val="-7"/>
          <w:position w:val="1"/>
          <w:sz w:val="11"/>
        </w:rPr>
        <w:t>α</w:t>
      </w:r>
      <w:r>
        <w:rPr>
          <w:spacing w:val="-7"/>
          <w:position w:val="1"/>
          <w:sz w:val="10"/>
        </w:rPr>
        <w:t>'</w:t>
      </w:r>
    </w:p>
    <w:p>
      <w:pPr>
        <w:spacing w:after="0"/>
        <w:jc w:val="left"/>
        <w:rPr>
          <w:sz w:val="10"/>
        </w:rPr>
        <w:sectPr>
          <w:type w:val="continuous"/>
          <w:pgSz w:w="11910" w:h="15880"/>
          <w:pgMar w:header="657" w:footer="553" w:top="600" w:bottom="280" w:left="620" w:right="580"/>
        </w:sectPr>
      </w:pPr>
    </w:p>
    <w:p>
      <w:pPr>
        <w:pStyle w:val="BodyText"/>
        <w:spacing w:line="220" w:lineRule="exact"/>
        <w:ind w:left="370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range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rFonts w:ascii="Times New Roman" w:hAnsi="Times New Roman"/>
          <w:i/>
          <w:spacing w:val="-2"/>
          <w:sz w:val="17"/>
        </w:rPr>
        <w:t>ρ</w:t>
      </w:r>
      <w:r>
        <w:rPr>
          <w:i/>
          <w:spacing w:val="-2"/>
          <w:position w:val="-3"/>
          <w:sz w:val="10"/>
        </w:rPr>
        <w:t>S</w:t>
      </w:r>
      <w:r>
        <w:rPr>
          <w:i/>
          <w:spacing w:val="-15"/>
          <w:position w:val="-3"/>
          <w:sz w:val="10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rFonts w:ascii="DejaVu Sans Condensed" w:hAnsi="DejaVu Sans Condensed"/>
          <w:spacing w:val="-2"/>
        </w:rPr>
        <w:t>[</w:t>
      </w:r>
      <w:r>
        <w:rPr>
          <w:spacing w:val="-2"/>
        </w:rPr>
        <w:t>0</w:t>
      </w:r>
      <w:r>
        <w:rPr>
          <w:rFonts w:ascii="LM Roman 10" w:hAnsi="LM Roman 10"/>
          <w:spacing w:val="-2"/>
        </w:rPr>
        <w:t>,</w:t>
      </w:r>
      <w:r>
        <w:rPr>
          <w:rFonts w:ascii="LM Roman 10" w:hAnsi="LM Roman 10"/>
          <w:spacing w:val="-28"/>
        </w:rPr>
        <w:t> </w:t>
      </w:r>
      <w:r>
        <w:rPr>
          <w:spacing w:val="-2"/>
        </w:rPr>
        <w:t>1</w:t>
      </w:r>
      <w:r>
        <w:rPr>
          <w:rFonts w:ascii="DejaVu Sans Condensed" w:hAnsi="DejaVu Sans Condensed"/>
          <w:spacing w:val="-2"/>
        </w:rPr>
        <w:t>]</w:t>
      </w:r>
      <w:r>
        <w:rPr>
          <w:spacing w:val="-2"/>
        </w:rPr>
        <w:t>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boils</w:t>
      </w:r>
      <w:r>
        <w:rPr>
          <w:spacing w:val="-6"/>
        </w:rPr>
        <w:t> </w:t>
      </w:r>
      <w:r>
        <w:rPr>
          <w:spacing w:val="-2"/>
        </w:rPr>
        <w:t>down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Rand</w:t>
      </w:r>
      <w:r>
        <w:rPr>
          <w:spacing w:val="-7"/>
        </w:rPr>
        <w:t> </w:t>
      </w:r>
      <w:r>
        <w:rPr>
          <w:spacing w:val="-2"/>
        </w:rPr>
        <w:t>index</w:t>
      </w:r>
      <w:r>
        <w:rPr>
          <w:spacing w:val="-7"/>
        </w:rPr>
        <w:t> </w:t>
      </w:r>
      <w:r>
        <w:rPr>
          <w:spacing w:val="-2"/>
        </w:rPr>
        <w:t>when</w:t>
      </w:r>
      <w:r>
        <w:rPr>
          <w:spacing w:val="-6"/>
        </w:rPr>
        <w:t> </w:t>
      </w:r>
      <w:r>
        <w:rPr>
          <w:spacing w:val="-4"/>
        </w:rPr>
        <w:t>both</w:t>
      </w:r>
    </w:p>
    <w:p>
      <w:pPr>
        <w:pStyle w:val="BodyText"/>
        <w:spacing w:line="157" w:lineRule="exact" w:before="74"/>
        <w:ind w:left="370"/>
      </w:pPr>
      <w:r>
        <w:rPr/>
        <w:br w:type="column"/>
      </w:r>
      <w:r>
        <w:rPr/>
        <w:t>Thus</w:t>
      </w:r>
      <w:r>
        <w:rPr>
          <w:spacing w:val="-9"/>
        </w:rPr>
        <w:t> </w:t>
      </w:r>
      <w:r>
        <w:rPr>
          <w:rFonts w:ascii="DejaVu Sans Condensed" w:hAnsi="DejaVu Sans Condensed"/>
        </w:rPr>
        <w:t>(</w:t>
      </w:r>
      <w:r>
        <w:rPr>
          <w:i/>
        </w:rPr>
        <w:t>L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33"/>
        </w:rPr>
        <w:t> </w:t>
      </w:r>
      <w:r>
        <w:rPr>
          <w:rFonts w:ascii="DejaVu Sans Condensed" w:hAnsi="DejaVu Sans Condensed"/>
        </w:rPr>
        <w:t>≤</w:t>
      </w:r>
      <w:r>
        <w:rPr>
          <w:i/>
          <w:vertAlign w:val="subscript"/>
        </w:rPr>
        <w:t>L</w:t>
      </w:r>
      <w:r>
        <w:rPr>
          <w:rFonts w:ascii="DejaVu Sans Condensed" w:hAnsi="DejaVu Sans Condensed"/>
          <w:vertAlign w:val="baseline"/>
        </w:rPr>
        <w:t>)</w:t>
      </w:r>
      <w:r>
        <w:rPr>
          <w:vertAlign w:val="baseline"/>
        </w:rPr>
        <w:t>is</w:t>
      </w:r>
      <w:r>
        <w:rPr>
          <w:spacing w:val="2"/>
          <w:vertAlign w:val="baseline"/>
        </w:rPr>
        <w:t> </w:t>
      </w:r>
      <w:r>
        <w:rPr>
          <w:vertAlign w:val="baseline"/>
        </w:rPr>
        <w:t>a</w:t>
      </w:r>
      <w:r>
        <w:rPr>
          <w:spacing w:val="2"/>
          <w:vertAlign w:val="baseline"/>
        </w:rPr>
        <w:t> </w:t>
      </w:r>
      <w:r>
        <w:rPr>
          <w:vertAlign w:val="baseline"/>
        </w:rPr>
        <w:t>complete</w:t>
      </w:r>
      <w:r>
        <w:rPr>
          <w:spacing w:val="1"/>
          <w:vertAlign w:val="baseline"/>
        </w:rPr>
        <w:t> </w:t>
      </w:r>
      <w:r>
        <w:rPr>
          <w:vertAlign w:val="baseline"/>
        </w:rPr>
        <w:t>lattice,</w:t>
      </w:r>
      <w:r>
        <w:rPr>
          <w:spacing w:val="2"/>
          <w:vertAlign w:val="baseline"/>
        </w:rPr>
        <w:t> </w:t>
      </w:r>
      <w:r>
        <w:rPr>
          <w:vertAlign w:val="baseline"/>
        </w:rPr>
        <w:t>with</w:t>
      </w:r>
      <w:r>
        <w:rPr>
          <w:spacing w:val="1"/>
          <w:vertAlign w:val="baseline"/>
        </w:rPr>
        <w:t> </w:t>
      </w:r>
      <w:r>
        <w:rPr>
          <w:vertAlign w:val="baseline"/>
        </w:rPr>
        <w:t>top</w:t>
      </w:r>
      <w:r>
        <w:rPr>
          <w:spacing w:val="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vertAlign w:val="baseline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8"/>
          <w:vertAlign w:val="baseline"/>
        </w:rPr>
        <w:t> </w:t>
      </w:r>
      <w:r>
        <w:rPr>
          <w:vertAlign w:val="baseline"/>
        </w:rPr>
        <w:t>0</w:t>
      </w:r>
      <w:r>
        <w:rPr>
          <w:rFonts w:ascii="DejaVu Sans Condensed" w:hAnsi="DejaVu Sans Condensed"/>
          <w:vertAlign w:val="baseline"/>
        </w:rPr>
        <w:t>)</w:t>
      </w:r>
      <w:r>
        <w:rPr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vertAlign w:val="baseline"/>
        </w:rPr>
        <w:t>bottom</w:t>
      </w:r>
      <w:r>
        <w:rPr>
          <w:spacing w:val="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vertAlign w:val="baseline"/>
        </w:rPr>
        <w:t>0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spacing w:val="-5"/>
          <w:vertAlign w:val="baseline"/>
        </w:rPr>
        <w:t>1</w:t>
      </w:r>
      <w:r>
        <w:rPr>
          <w:rFonts w:ascii="DejaVu Sans Condensed" w:hAnsi="DejaVu Sans Condensed"/>
          <w:spacing w:val="-5"/>
          <w:vertAlign w:val="baseline"/>
        </w:rPr>
        <w:t>)</w:t>
      </w:r>
      <w:r>
        <w:rPr>
          <w:spacing w:val="-5"/>
          <w:vertAlign w:val="baseline"/>
        </w:rPr>
        <w:t>.</w:t>
      </w:r>
    </w:p>
    <w:p>
      <w:pPr>
        <w:spacing w:after="0" w:line="157" w:lineRule="exact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4" w:space="186"/>
            <w:col w:w="5330"/>
          </w:cols>
        </w:sectPr>
      </w:pPr>
    </w:p>
    <w:p>
      <w:pPr>
        <w:pStyle w:val="BodyText"/>
        <w:spacing w:line="191" w:lineRule="exact"/>
        <w:ind w:left="131"/>
      </w:pPr>
      <w:r>
        <w:rPr>
          <w:i/>
        </w:rPr>
        <w:t>M</w:t>
      </w:r>
      <w:r>
        <w:rPr>
          <w:i/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</w:rPr>
        <w:t>M</w:t>
      </w:r>
      <w:r>
        <w:rPr>
          <w:rFonts w:ascii="DejaVu Sans Condensed"/>
          <w:position w:val="10"/>
          <w:sz w:val="8"/>
        </w:rPr>
        <w:t>'</w:t>
      </w:r>
      <w:r>
        <w:rPr>
          <w:rFonts w:ascii="DejaVu Sans Condensed"/>
          <w:spacing w:val="-6"/>
          <w:position w:val="10"/>
          <w:sz w:val="8"/>
        </w:rPr>
        <w:t> </w:t>
      </w:r>
      <w:r>
        <w:rPr/>
        <w:t>are</w:t>
      </w:r>
      <w:r>
        <w:rPr>
          <w:spacing w:val="-3"/>
        </w:rPr>
        <w:t> </w:t>
      </w:r>
      <w:r>
        <w:rPr/>
        <w:t>hard</w:t>
      </w:r>
      <w:r>
        <w:rPr>
          <w:spacing w:val="-3"/>
        </w:rPr>
        <w:t> </w:t>
      </w:r>
      <w:r>
        <w:rPr/>
        <w:t>partitions.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credal</w:t>
      </w:r>
      <w:r>
        <w:rPr>
          <w:spacing w:val="-3"/>
        </w:rPr>
        <w:t> </w:t>
      </w:r>
      <w:r>
        <w:rPr/>
        <w:t>Rand</w:t>
      </w:r>
      <w:r>
        <w:rPr>
          <w:spacing w:val="-3"/>
        </w:rPr>
        <w:t> </w:t>
      </w:r>
      <w:r>
        <w:rPr/>
        <w:t>index</w:t>
      </w:r>
      <w:r>
        <w:rPr>
          <w:spacing w:val="-3"/>
        </w:rPr>
        <w:t> </w:t>
      </w:r>
      <w:r>
        <w:rPr/>
        <w:t>measures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simi-</w:t>
      </w:r>
    </w:p>
    <w:p>
      <w:pPr>
        <w:pStyle w:val="BodyText"/>
        <w:spacing w:before="28"/>
        <w:ind w:left="131"/>
      </w:pPr>
      <w:r>
        <w:rPr/>
        <w:t>larity</w:t>
      </w:r>
      <w:r>
        <w:rPr>
          <w:spacing w:val="4"/>
        </w:rPr>
        <w:t> </w:t>
      </w:r>
      <w:r>
        <w:rPr/>
        <w:t>between</w:t>
      </w:r>
      <w:r>
        <w:rPr>
          <w:spacing w:val="4"/>
        </w:rPr>
        <w:t> </w:t>
      </w:r>
      <w:r>
        <w:rPr/>
        <w:t>any</w:t>
      </w:r>
      <w:r>
        <w:rPr>
          <w:spacing w:val="4"/>
        </w:rPr>
        <w:t> </w:t>
      </w:r>
      <w:r>
        <w:rPr/>
        <w:t>two</w:t>
      </w:r>
      <w:r>
        <w:rPr>
          <w:spacing w:val="4"/>
        </w:rPr>
        <w:t> </w:t>
      </w:r>
      <w:r>
        <w:rPr/>
        <w:t>soft</w:t>
      </w:r>
      <w:r>
        <w:rPr>
          <w:spacing w:val="4"/>
        </w:rPr>
        <w:t> </w:t>
      </w:r>
      <w:r>
        <w:rPr>
          <w:spacing w:val="-2"/>
        </w:rPr>
        <w:t>partitions.</w:t>
      </w:r>
    </w:p>
    <w:p>
      <w:pPr>
        <w:pStyle w:val="BodyText"/>
      </w:pPr>
    </w:p>
    <w:p>
      <w:pPr>
        <w:pStyle w:val="BodyText"/>
        <w:spacing w:before="6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bookmarkStart w:name="_bookmark8" w:id="15"/>
      <w:bookmarkEnd w:id="15"/>
      <w:r>
        <w:rPr/>
      </w:r>
      <w:r>
        <w:rPr>
          <w:i/>
          <w:w w:val="90"/>
          <w:sz w:val="16"/>
        </w:rPr>
        <w:t>Intuitionistic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fuzzy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equivalence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0"/>
          <w:sz w:val="16"/>
        </w:rPr>
        <w:t>relation</w:t>
      </w:r>
    </w:p>
    <w:p>
      <w:pPr>
        <w:pStyle w:val="BodyText"/>
        <w:spacing w:before="55"/>
        <w:rPr>
          <w:i/>
        </w:rPr>
      </w:pPr>
    </w:p>
    <w:p>
      <w:pPr>
        <w:spacing w:before="0"/>
        <w:ind w:left="370" w:right="0" w:firstLine="0"/>
        <w:jc w:val="left"/>
        <w:rPr>
          <w:sz w:val="16"/>
        </w:rPr>
      </w:pPr>
      <w:r>
        <w:rPr>
          <w:i/>
          <w:sz w:val="16"/>
        </w:rPr>
        <w:t>Fuzzy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relations.</w:t>
      </w:r>
      <w:r>
        <w:rPr>
          <w:i/>
          <w:spacing w:val="2"/>
          <w:sz w:val="16"/>
        </w:rPr>
        <w:t> </w:t>
      </w:r>
      <w:r>
        <w:rPr>
          <w:sz w:val="16"/>
        </w:rPr>
        <w:t>In</w:t>
      </w:r>
      <w:r>
        <w:rPr>
          <w:spacing w:val="3"/>
          <w:sz w:val="16"/>
        </w:rPr>
        <w:t> </w:t>
      </w:r>
      <w:r>
        <w:rPr>
          <w:sz w:val="16"/>
        </w:rPr>
        <w:t>classical</w:t>
      </w:r>
      <w:r>
        <w:rPr>
          <w:spacing w:val="2"/>
          <w:sz w:val="16"/>
        </w:rPr>
        <w:t> </w:t>
      </w:r>
      <w:r>
        <w:rPr>
          <w:sz w:val="16"/>
        </w:rPr>
        <w:t>set</w:t>
      </w:r>
      <w:r>
        <w:rPr>
          <w:spacing w:val="3"/>
          <w:sz w:val="16"/>
        </w:rPr>
        <w:t> </w:t>
      </w:r>
      <w:r>
        <w:rPr>
          <w:sz w:val="16"/>
        </w:rPr>
        <w:t>theory,</w:t>
      </w:r>
      <w:r>
        <w:rPr>
          <w:spacing w:val="3"/>
          <w:sz w:val="16"/>
        </w:rPr>
        <w:t> </w:t>
      </w:r>
      <w:r>
        <w:rPr>
          <w:sz w:val="16"/>
        </w:rPr>
        <w:t>an</w:t>
      </w:r>
      <w:r>
        <w:rPr>
          <w:spacing w:val="2"/>
          <w:sz w:val="16"/>
        </w:rPr>
        <w:t> </w:t>
      </w:r>
      <w:r>
        <w:rPr>
          <w:sz w:val="16"/>
        </w:rPr>
        <w:t>equivalence</w:t>
      </w:r>
      <w:r>
        <w:rPr>
          <w:spacing w:val="1"/>
          <w:sz w:val="16"/>
        </w:rPr>
        <w:t> </w:t>
      </w:r>
      <w:r>
        <w:rPr>
          <w:sz w:val="16"/>
        </w:rPr>
        <w:t>relation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pro-</w:t>
      </w:r>
    </w:p>
    <w:p>
      <w:pPr>
        <w:pStyle w:val="BodyText"/>
        <w:spacing w:line="271" w:lineRule="auto" w:before="86"/>
        <w:ind w:left="131" w:firstLine="239"/>
      </w:pPr>
      <w:r>
        <w:rPr/>
        <w:br w:type="column"/>
      </w:r>
      <w:r>
        <w:rPr>
          <w:spacing w:val="-4"/>
        </w:rPr>
        <w:t>An</w:t>
      </w:r>
      <w:r>
        <w:rPr>
          <w:spacing w:val="-5"/>
        </w:rPr>
        <w:t> </w:t>
      </w:r>
      <w:r>
        <w:rPr>
          <w:spacing w:val="-4"/>
        </w:rPr>
        <w:t>IFR on</w:t>
      </w:r>
      <w:r>
        <w:rPr>
          <w:spacing w:val="-5"/>
        </w:rPr>
        <w:t> </w:t>
      </w:r>
      <w:r>
        <w:rPr>
          <w:spacing w:val="-4"/>
        </w:rPr>
        <w:t>a non-empty</w:t>
      </w:r>
      <w:r>
        <w:rPr>
          <w:spacing w:val="-5"/>
        </w:rPr>
        <w:t> </w:t>
      </w:r>
      <w:r>
        <w:rPr>
          <w:spacing w:val="-4"/>
        </w:rPr>
        <w:t>set </w:t>
      </w:r>
      <w:r>
        <w:rPr>
          <w:i/>
          <w:spacing w:val="-4"/>
        </w:rPr>
        <w:t>X</w:t>
      </w:r>
      <w:r>
        <w:rPr>
          <w:i/>
          <w:spacing w:val="-5"/>
        </w:rPr>
        <w:t> </w:t>
      </w:r>
      <w:r>
        <w:rPr>
          <w:spacing w:val="-4"/>
        </w:rPr>
        <w:t>is an IFS of </w:t>
      </w:r>
      <w:r>
        <w:rPr>
          <w:i/>
          <w:spacing w:val="-4"/>
        </w:rPr>
        <w:t>X</w:t>
      </w:r>
      <w:r>
        <w:rPr>
          <w:spacing w:val="-4"/>
          <w:position w:val="6"/>
          <w:sz w:val="11"/>
        </w:rPr>
        <w:t>2</w:t>
      </w:r>
      <w:r>
        <w:rPr>
          <w:spacing w:val="-4"/>
        </w:rPr>
        <w:t>, i.e., a mapping</w:t>
      </w:r>
      <w:r>
        <w:rPr>
          <w:spacing w:val="-6"/>
        </w:rPr>
        <w:t> </w:t>
      </w:r>
      <w:r>
        <w:rPr>
          <w:i/>
          <w:spacing w:val="-4"/>
        </w:rPr>
        <w:t>R</w:t>
      </w:r>
      <w:r>
        <w:rPr>
          <w:spacing w:val="-4"/>
        </w:rPr>
        <w:t>: </w:t>
      </w:r>
      <w:r>
        <w:rPr>
          <w:i/>
          <w:spacing w:val="-4"/>
        </w:rPr>
        <w:t>X</w:t>
      </w:r>
      <w:r>
        <w:rPr>
          <w:spacing w:val="-4"/>
          <w:position w:val="6"/>
          <w:sz w:val="11"/>
        </w:rPr>
        <w:t>2</w:t>
      </w:r>
      <w:r>
        <w:rPr>
          <w:spacing w:val="40"/>
          <w:position w:val="6"/>
          <w:sz w:val="11"/>
        </w:rPr>
        <w:t> </w:t>
      </w:r>
      <w:r>
        <w:rPr/>
        <w:t>For an IFR </w:t>
      </w:r>
      <w:r>
        <w:rPr>
          <w:i/>
        </w:rPr>
        <w:t>R </w:t>
      </w:r>
      <w:r>
        <w:rPr/>
        <w:t>we de</w:t>
      </w:r>
      <w:r>
        <w:rPr>
          <w:rFonts w:ascii="Times New Roman"/>
        </w:rPr>
        <w:t>fi</w:t>
      </w:r>
      <w:r>
        <w:rPr/>
        <w:t>ne the following properties:</w:t>
      </w:r>
    </w:p>
    <w:p>
      <w:pPr>
        <w:pStyle w:val="BodyText"/>
        <w:spacing w:before="125"/>
        <w:ind w:left="131"/>
        <w:rPr>
          <w:rFonts w:ascii="LM Roman 10" w:hAnsi="LM Roman 10"/>
        </w:rPr>
      </w:pPr>
      <w:r>
        <w:rPr>
          <w:rFonts w:ascii="Times New Roman" w:hAnsi="Times New Roman"/>
        </w:rPr>
        <w:t>Reflexivity: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all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spacing w:val="-14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20"/>
        </w:rPr>
        <w:t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spacing w:val="4"/>
        </w:rPr>
        <w:t> </w:t>
      </w:r>
      <w:r>
        <w:rPr>
          <w:rFonts w:ascii="Times New Roman" w:hAnsi="Times New Roman"/>
          <w:i/>
        </w:rPr>
        <w:t>R</w:t>
      </w:r>
      <w:r>
        <w:rPr>
          <w:rFonts w:ascii="DejaVu Sans Condensed" w:hAnsi="DejaVu Sans Condensed"/>
        </w:rPr>
        <w:t>(</w:t>
      </w:r>
      <w:r>
        <w:rPr>
          <w:rFonts w:ascii="Times New Roman" w:hAnsi="Times New Roman"/>
          <w:i/>
        </w:rPr>
        <w:t>x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7"/>
        </w:rPr>
        <w:t> </w:t>
      </w:r>
      <w:r>
        <w:rPr>
          <w:rFonts w:ascii="Times New Roman" w:hAnsi="Times New Roman"/>
          <w:i/>
        </w:rPr>
        <w:t>x</w:t>
      </w:r>
      <w:r>
        <w:rPr>
          <w:rFonts w:ascii="DejaVu Sans Condensed" w:hAnsi="DejaVu Sans Condensed"/>
        </w:rPr>
        <w:t>)=</w:t>
      </w:r>
      <w:r>
        <w:rPr>
          <w:rFonts w:ascii="DejaVu Sans Condensed" w:hAnsi="DejaVu Sans Condensed"/>
          <w:spacing w:val="-20"/>
        </w:rPr>
        <w:t> </w:t>
      </w:r>
      <w:r>
        <w:rPr>
          <w:rFonts w:ascii="DejaVu Sans Condensed" w:hAnsi="DejaVu Sans Condensed"/>
        </w:rPr>
        <w:t>(</w:t>
      </w:r>
      <w:r>
        <w:rPr>
          <w:rFonts w:ascii="Times New Roman" w:hAnsi="Times New Roman"/>
        </w:rPr>
        <w:t>1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7"/>
        </w:rPr>
        <w:t> </w:t>
      </w:r>
      <w:r>
        <w:rPr>
          <w:rFonts w:ascii="Times New Roman" w:hAnsi="Times New Roman"/>
          <w:spacing w:val="-5"/>
        </w:rPr>
        <w:t>0</w:t>
      </w:r>
      <w:r>
        <w:rPr>
          <w:rFonts w:ascii="DejaVu Sans Condensed" w:hAnsi="DejaVu Sans Condensed"/>
          <w:spacing w:val="-5"/>
        </w:rPr>
        <w:t>)</w:t>
      </w:r>
      <w:r>
        <w:rPr>
          <w:rFonts w:ascii="LM Roman 10" w:hAnsi="LM Roman 10"/>
          <w:spacing w:val="-5"/>
        </w:rPr>
        <w:t>,</w:t>
      </w:r>
    </w:p>
    <w:p>
      <w:pPr>
        <w:pStyle w:val="BodyText"/>
        <w:spacing w:before="2"/>
        <w:rPr>
          <w:rFonts w:ascii="LM Roman 10"/>
        </w:rPr>
      </w:pPr>
    </w:p>
    <w:p>
      <w:pPr>
        <w:pStyle w:val="BodyText"/>
        <w:ind w:left="131"/>
        <w:rPr>
          <w:rFonts w:ascii="LM Roman 10" w:hAnsi="LM Roman 10"/>
        </w:rPr>
      </w:pPr>
      <w:r>
        <w:rPr>
          <w:rFonts w:ascii="Times New Roman" w:hAnsi="Times New Roman"/>
        </w:rPr>
        <w:t>Symmetry: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3"/>
        </w:rPr>
        <w:t> </w:t>
      </w:r>
      <w:r>
        <w:rPr>
          <w:rFonts w:ascii="Times New Roman" w:hAnsi="Times New Roman"/>
        </w:rPr>
        <w:t>all</w:t>
      </w:r>
      <w:r>
        <w:rPr>
          <w:rFonts w:ascii="Times New Roman" w:hAnsi="Times New Roman"/>
          <w:spacing w:val="3"/>
        </w:rPr>
        <w:t> </w:t>
      </w:r>
      <w:r>
        <w:rPr>
          <w:rFonts w:ascii="DejaVu Sans Condensed" w:hAnsi="DejaVu Sans Condensed"/>
        </w:rPr>
        <w:t>(</w:t>
      </w:r>
      <w:r>
        <w:rPr>
          <w:rFonts w:ascii="Times New Roman" w:hAnsi="Times New Roman"/>
          <w:i/>
        </w:rPr>
        <w:t>x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6"/>
        </w:rPr>
        <w:t> </w:t>
      </w:r>
      <w:r>
        <w:rPr>
          <w:rFonts w:ascii="Times New Roman" w:hAnsi="Times New Roman"/>
          <w:i/>
        </w:rPr>
        <w:t>y</w:t>
      </w:r>
      <w:r>
        <w:rPr>
          <w:rFonts w:ascii="DejaVu Sans Condensed" w:hAnsi="DejaVu Sans Condensed"/>
        </w:rPr>
        <w:t>)∈</w:t>
      </w:r>
      <w:r>
        <w:rPr>
          <w:rFonts w:ascii="DejaVu Sans Condensed" w:hAnsi="DejaVu Sans Condensed"/>
          <w:spacing w:val="-18"/>
        </w:rPr>
        <w:t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  <w:spacing w:val="12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R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x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5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y</w:t>
      </w:r>
      <w:r>
        <w:rPr>
          <w:rFonts w:ascii="DejaVu Sans Condensed" w:hAnsi="DejaVu Sans Condensed"/>
          <w:vertAlign w:val="baseline"/>
        </w:rPr>
        <w:t>)=</w:t>
      </w:r>
      <w:r>
        <w:rPr>
          <w:rFonts w:ascii="DejaVu Sans Condensed" w:hAnsi="DejaVu Sans Condensed"/>
          <w:spacing w:val="-17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R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y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rFonts w:ascii="Times New Roman" w:hAnsi="Times New Roman"/>
          <w:i/>
          <w:spacing w:val="-5"/>
          <w:vertAlign w:val="baseline"/>
        </w:rPr>
        <w:t>x</w:t>
      </w:r>
      <w:r>
        <w:rPr>
          <w:rFonts w:ascii="DejaVu Sans Condensed" w:hAnsi="DejaVu Sans Condensed"/>
          <w:spacing w:val="-5"/>
          <w:vertAlign w:val="baseline"/>
        </w:rPr>
        <w:t>)</w:t>
      </w:r>
      <w:r>
        <w:rPr>
          <w:rFonts w:ascii="LM Roman 10" w:hAnsi="LM Roman 10"/>
          <w:spacing w:val="-5"/>
          <w:vertAlign w:val="baseline"/>
        </w:rPr>
        <w:t>,</w:t>
      </w:r>
    </w:p>
    <w:p>
      <w:pPr>
        <w:spacing w:before="96"/>
        <w:ind w:left="15" w:right="0" w:firstLine="0"/>
        <w:jc w:val="left"/>
        <w:rPr>
          <w:sz w:val="16"/>
        </w:rPr>
      </w:pPr>
      <w:r>
        <w:rPr/>
        <w:br w:type="column"/>
      </w:r>
      <w:r>
        <w:rPr>
          <w:rFonts w:ascii="Liberation Sans" w:hAnsi="Liberation Sans"/>
          <w:spacing w:val="-16"/>
          <w:sz w:val="16"/>
        </w:rPr>
        <w:t>→</w:t>
      </w:r>
      <w:r>
        <w:rPr>
          <w:rFonts w:ascii="Liberation Sans" w:hAnsi="Liberation Sans"/>
          <w:spacing w:val="-1"/>
          <w:sz w:val="16"/>
        </w:rPr>
        <w:t> </w:t>
      </w:r>
      <w:r>
        <w:rPr>
          <w:i/>
          <w:spacing w:val="-5"/>
          <w:sz w:val="16"/>
        </w:rPr>
        <w:t>L</w:t>
      </w:r>
      <w:r>
        <w:rPr>
          <w:spacing w:val="-5"/>
          <w:sz w:val="16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580"/>
          <w:cols w:num="3" w:equalWidth="0">
            <w:col w:w="5195" w:space="185"/>
            <w:col w:w="4785" w:space="40"/>
            <w:col w:w="505"/>
          </w:cols>
        </w:sectPr>
      </w:pPr>
    </w:p>
    <w:p>
      <w:pPr>
        <w:pStyle w:val="BodyText"/>
        <w:spacing w:line="273" w:lineRule="auto" w:before="21"/>
        <w:ind w:left="131"/>
      </w:pPr>
      <w:r>
        <w:rPr>
          <w:spacing w:val="-2"/>
        </w:rPr>
        <w:t>vides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partition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underlying</w:t>
      </w:r>
      <w:r>
        <w:rPr>
          <w:spacing w:val="-5"/>
        </w:rPr>
        <w:t> </w:t>
      </w:r>
      <w:r>
        <w:rPr>
          <w:spacing w:val="-2"/>
        </w:rPr>
        <w:t>set</w:t>
      </w:r>
      <w:r>
        <w:rPr>
          <w:spacing w:val="-5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disjoint</w:t>
      </w:r>
      <w:r>
        <w:rPr>
          <w:spacing w:val="-5"/>
        </w:rPr>
        <w:t> </w:t>
      </w:r>
      <w:r>
        <w:rPr>
          <w:spacing w:val="-2"/>
        </w:rPr>
        <w:t>equivalence</w:t>
      </w:r>
      <w:r>
        <w:rPr>
          <w:spacing w:val="-5"/>
        </w:rPr>
        <w:t> </w:t>
      </w:r>
      <w:r>
        <w:rPr>
          <w:spacing w:val="-2"/>
        </w:rPr>
        <w:t>classes.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fuzzy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theory,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>
          <w:i/>
        </w:rPr>
        <w:t>fuzzy</w:t>
      </w:r>
      <w:r>
        <w:rPr>
          <w:i/>
          <w:spacing w:val="-1"/>
        </w:rPr>
        <w:t> </w:t>
      </w:r>
      <w:r>
        <w:rPr>
          <w:i/>
        </w:rPr>
        <w:t>relation</w:t>
      </w:r>
      <w:r>
        <w:rPr>
          <w:i/>
          <w:spacing w:val="-2"/>
        </w:rPr>
        <w:t> </w:t>
      </w:r>
      <w:r>
        <w:rPr>
          <w:i/>
        </w:rPr>
        <w:t>R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>
          <w:rFonts w:ascii="Times New Roman"/>
        </w:rPr>
        <w:t>fi</w:t>
      </w:r>
      <w:r>
        <w:rPr/>
        <w:t>nite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>
          <w:i/>
        </w:rPr>
        <w:t>X</w:t>
      </w:r>
      <w:r>
        <w:rPr>
          <w:i/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>
          <w:spacing w:val="-2"/>
        </w:rPr>
        <w:t>fuzzy</w:t>
      </w:r>
    </w:p>
    <w:p>
      <w:pPr>
        <w:pStyle w:val="BodyText"/>
        <w:spacing w:before="120"/>
        <w:ind w:left="131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</w:rPr>
        <w:t>Transitivity: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all</w:t>
      </w:r>
      <w:r>
        <w:rPr>
          <w:rFonts w:ascii="Times New Roman" w:hAnsi="Times New Roman"/>
          <w:spacing w:val="-5"/>
        </w:rPr>
        <w:t> </w:t>
      </w:r>
      <w:r>
        <w:rPr>
          <w:rFonts w:ascii="DejaVu Sans Condensed" w:hAnsi="DejaVu Sans Condensed"/>
        </w:rPr>
        <w:t>(</w:t>
      </w:r>
      <w:r>
        <w:rPr>
          <w:rFonts w:ascii="Times New Roman" w:hAnsi="Times New Roman"/>
          <w:i/>
        </w:rPr>
        <w:t>x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7"/>
        </w:rPr>
        <w:t> </w:t>
      </w:r>
      <w:r>
        <w:rPr>
          <w:rFonts w:ascii="Times New Roman" w:hAnsi="Times New Roman"/>
          <w:i/>
        </w:rPr>
        <w:t>y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8"/>
        </w:rPr>
        <w:t> </w:t>
      </w:r>
      <w:r>
        <w:rPr>
          <w:rFonts w:ascii="Times New Roman" w:hAnsi="Times New Roman"/>
          <w:i/>
          <w:spacing w:val="14"/>
        </w:rPr>
        <w:t>z</w:t>
      </w:r>
      <w:r>
        <w:rPr>
          <w:rFonts w:ascii="DejaVu Sans Condensed" w:hAnsi="DejaVu Sans Condensed"/>
          <w:spacing w:val="14"/>
        </w:rPr>
        <w:t>)∈</w:t>
      </w:r>
      <w:r>
        <w:rPr>
          <w:rFonts w:ascii="DejaVu Sans Condensed" w:hAnsi="DejaVu Sans Condensed"/>
          <w:spacing w:val="-7"/>
        </w:rPr>
        <w:t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vertAlign w:val="superscript"/>
        </w:rPr>
        <w:t>3</w:t>
      </w:r>
      <w:r>
        <w:rPr>
          <w:rFonts w:ascii="Times New Roman" w:hAnsi="Times New Roman"/>
          <w:spacing w:val="2"/>
          <w:vertAlign w:val="baseline"/>
        </w:rPr>
        <w:t> </w:t>
      </w:r>
      <w:r>
        <w:rPr>
          <w:rFonts w:ascii="Times New Roman" w:hAnsi="Times New Roman"/>
          <w:spacing w:val="-10"/>
          <w:vertAlign w:val="baseline"/>
        </w:rPr>
        <w:t>V</w:t>
      </w:r>
    </w:p>
    <w:p>
      <w:pPr>
        <w:spacing w:line="240" w:lineRule="auto" w:before="0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z w:val="10"/>
        </w:rPr>
      </w:r>
    </w:p>
    <w:p>
      <w:pPr>
        <w:pStyle w:val="BodyText"/>
        <w:spacing w:before="1"/>
        <w:rPr>
          <w:rFonts w:ascii="Times New Roman"/>
          <w:sz w:val="10"/>
        </w:rPr>
      </w:pPr>
    </w:p>
    <w:p>
      <w:pPr>
        <w:spacing w:before="0"/>
        <w:ind w:left="0" w:right="0" w:firstLine="0"/>
        <w:jc w:val="left"/>
        <w:rPr>
          <w:rFonts w:ascii="Times New Roman" w:hAnsi="Times New Roman"/>
          <w:i/>
          <w:sz w:val="10"/>
        </w:rPr>
      </w:pPr>
      <w:r>
        <w:rPr>
          <w:rFonts w:ascii="Times New Roman" w:hAnsi="Times New Roman"/>
          <w:i/>
          <w:spacing w:val="-8"/>
          <w:sz w:val="10"/>
        </w:rPr>
        <w:t>y</w:t>
      </w:r>
      <w:r>
        <w:rPr>
          <w:rFonts w:ascii="DejaVu Sans Condensed" w:hAnsi="DejaVu Sans Condensed"/>
          <w:spacing w:val="-8"/>
          <w:sz w:val="10"/>
        </w:rPr>
        <w:t>∈</w:t>
      </w:r>
      <w:r>
        <w:rPr>
          <w:rFonts w:ascii="Times New Roman" w:hAnsi="Times New Roman"/>
          <w:i/>
          <w:spacing w:val="-8"/>
          <w:sz w:val="10"/>
        </w:rPr>
        <w:t>X</w:t>
      </w:r>
    </w:p>
    <w:p>
      <w:pPr>
        <w:spacing w:before="120"/>
        <w:ind w:left="0" w:right="0" w:firstLine="0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R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x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2"/>
          <w:sz w:val="16"/>
        </w:rPr>
        <w:t> </w:t>
      </w:r>
      <w:r>
        <w:rPr>
          <w:rFonts w:ascii="Times New Roman" w:hAnsi="Times New Roman"/>
          <w:i/>
          <w:spacing w:val="11"/>
          <w:sz w:val="16"/>
        </w:rPr>
        <w:t>y</w:t>
      </w:r>
      <w:r>
        <w:rPr>
          <w:rFonts w:ascii="DejaVu Sans Condensed" w:hAnsi="DejaVu Sans Condensed"/>
          <w:spacing w:val="11"/>
          <w:sz w:val="16"/>
        </w:rPr>
        <w:t>)Λ</w:t>
      </w:r>
      <w:r>
        <w:rPr>
          <w:rFonts w:ascii="DejaVu Sans Condensed" w:hAnsi="DejaVu Sans Condensed"/>
          <w:spacing w:val="-1"/>
          <w:sz w:val="16"/>
        </w:rPr>
        <w:t> </w:t>
      </w:r>
      <w:r>
        <w:rPr>
          <w:rFonts w:ascii="Times New Roman" w:hAnsi="Times New Roman"/>
          <w:i/>
          <w:sz w:val="16"/>
        </w:rPr>
        <w:t>R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y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0"/>
          <w:sz w:val="16"/>
        </w:rPr>
        <w:t> </w:t>
      </w:r>
      <w:r>
        <w:rPr>
          <w:rFonts w:ascii="Times New Roman" w:hAnsi="Times New Roman"/>
          <w:i/>
          <w:sz w:val="16"/>
        </w:rPr>
        <w:t>z</w:t>
      </w:r>
      <w:r>
        <w:rPr>
          <w:rFonts w:ascii="DejaVu Sans Condensed" w:hAnsi="DejaVu Sans Condensed"/>
          <w:sz w:val="16"/>
        </w:rPr>
        <w:t>))≤</w:t>
      </w:r>
      <w:r>
        <w:rPr>
          <w:rFonts w:ascii="Times New Roman" w:hAnsi="Times New Roman"/>
          <w:i/>
          <w:sz w:val="16"/>
          <w:vertAlign w:val="subscript"/>
        </w:rPr>
        <w:t>L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x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2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sz w:val="16"/>
          <w:vertAlign w:val="baseline"/>
        </w:rPr>
        <w:t>z</w:t>
      </w:r>
      <w:r>
        <w:rPr>
          <w:rFonts w:ascii="DejaVu Sans Condensed" w:hAnsi="DejaVu Sans Condensed"/>
          <w:spacing w:val="-5"/>
          <w:sz w:val="16"/>
          <w:vertAlign w:val="baseline"/>
        </w:rPr>
        <w:t>)</w:t>
      </w:r>
      <w:r>
        <w:rPr>
          <w:rFonts w:ascii="LM Roman 10" w:hAnsi="LM Roman 10"/>
          <w:spacing w:val="-5"/>
          <w:sz w:val="16"/>
          <w:vertAlign w:val="baseline"/>
        </w:rPr>
        <w:t>,</w:t>
      </w:r>
    </w:p>
    <w:p>
      <w:pPr>
        <w:spacing w:after="0"/>
        <w:jc w:val="left"/>
        <w:rPr>
          <w:rFonts w:ascii="LM Roman 10" w:hAnsi="LM Roman 10"/>
          <w:sz w:val="16"/>
        </w:rPr>
        <w:sectPr>
          <w:type w:val="continuous"/>
          <w:pgSz w:w="11910" w:h="15880"/>
          <w:pgMar w:header="657" w:footer="553" w:top="600" w:bottom="280" w:left="620" w:right="580"/>
          <w:cols w:num="4" w:equalWidth="0">
            <w:col w:w="5194" w:space="186"/>
            <w:col w:w="2380" w:space="0"/>
            <w:col w:w="175" w:space="14"/>
            <w:col w:w="2761"/>
          </w:cols>
        </w:sectPr>
      </w:pPr>
    </w:p>
    <w:p>
      <w:pPr>
        <w:pStyle w:val="BodyText"/>
        <w:spacing w:line="254" w:lineRule="auto" w:before="6"/>
        <w:ind w:left="131" w:right="38"/>
        <w:jc w:val="both"/>
      </w:pPr>
      <w:r>
        <w:rPr/>
        <w:t>subset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Cartesian</w:t>
      </w:r>
      <w:r>
        <w:rPr>
          <w:spacing w:val="40"/>
        </w:rPr>
        <w:t> </w:t>
      </w:r>
      <w:r>
        <w:rPr/>
        <w:t>product</w:t>
      </w:r>
      <w:r>
        <w:rPr>
          <w:spacing w:val="40"/>
        </w:rPr>
        <w:t> </w:t>
      </w:r>
      <w:r>
        <w:rPr>
          <w:i/>
        </w:rPr>
        <w:t>X</w:t>
      </w:r>
      <w:r>
        <w:rPr>
          <w:position w:val="6"/>
          <w:sz w:val="11"/>
        </w:rPr>
        <w:t>2</w:t>
      </w:r>
      <w:r>
        <w:rPr/>
        <w:t>,</w:t>
      </w:r>
      <w:r>
        <w:rPr>
          <w:spacing w:val="40"/>
        </w:rPr>
        <w:t> </w:t>
      </w:r>
      <w:r>
        <w:rPr/>
        <w:t>i.e.,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mapping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>
          <w:i/>
        </w:rPr>
        <w:t>X</w:t>
      </w:r>
      <w:r>
        <w:rPr>
          <w:position w:val="6"/>
          <w:sz w:val="11"/>
        </w:rPr>
        <w:t>2</w:t>
      </w:r>
      <w:r>
        <w:rPr/>
        <w:t>to</w:t>
      </w:r>
      <w:r>
        <w:rPr>
          <w:spacing w:val="80"/>
        </w:rPr>
        <w:t> </w:t>
      </w:r>
      <w:r>
        <w:rPr/>
        <w:t>Ref.</w:t>
      </w:r>
      <w:r>
        <w:rPr>
          <w:spacing w:val="-10"/>
        </w:rPr>
        <w:t> </w:t>
      </w:r>
      <w:r>
        <w:rPr>
          <w:rFonts w:ascii="DejaVu Sans Condensed"/>
        </w:rPr>
        <w:t>[</w:t>
      </w:r>
      <w:r>
        <w:rPr/>
        <w:t>0</w:t>
      </w:r>
      <w:r>
        <w:rPr>
          <w:rFonts w:ascii="LM Roman 10"/>
        </w:rPr>
        <w:t>,</w:t>
      </w:r>
      <w:r>
        <w:rPr>
          <w:rFonts w:ascii="LM Roman 10"/>
          <w:spacing w:val="-13"/>
        </w:rPr>
        <w:t> </w:t>
      </w:r>
      <w:r>
        <w:rPr/>
        <w:t>1</w:t>
      </w:r>
      <w:r>
        <w:rPr>
          <w:rFonts w:ascii="DejaVu Sans Condensed"/>
        </w:rPr>
        <w:t>]</w:t>
      </w:r>
      <w:r>
        <w:rPr/>
        <w:t>[</w:t>
      </w:r>
      <w:hyperlink w:history="true" w:anchor="_bookmark55">
        <w:r>
          <w:rPr>
            <w:color w:val="007FAC"/>
          </w:rPr>
          <w:t>29</w:t>
        </w:r>
      </w:hyperlink>
      <w:r>
        <w:rPr/>
        <w:t>].</w:t>
      </w:r>
      <w:r>
        <w:rPr>
          <w:spacing w:val="-10"/>
        </w:rPr>
        <w:t> </w:t>
      </w:r>
      <w:r>
        <w:rPr/>
        <w:t>Each membership value </w:t>
      </w:r>
      <w:r>
        <w:rPr>
          <w:i/>
        </w:rPr>
        <w:t>R</w:t>
      </w:r>
      <w:r>
        <w:rPr>
          <w:rFonts w:ascii="DejaVu Sans Condensed"/>
        </w:rPr>
        <w:t>(</w:t>
      </w:r>
      <w:r>
        <w:rPr>
          <w:i/>
        </w:rPr>
        <w:t>x</w:t>
      </w:r>
      <w:r>
        <w:rPr>
          <w:rFonts w:ascii="LM Roman 10"/>
        </w:rPr>
        <w:t>,</w:t>
      </w:r>
      <w:r>
        <w:rPr>
          <w:rFonts w:ascii="LM Roman 10"/>
          <w:spacing w:val="-14"/>
        </w:rPr>
        <w:t> </w:t>
      </w:r>
      <w:r>
        <w:rPr>
          <w:i/>
        </w:rPr>
        <w:t>y</w:t>
      </w:r>
      <w:r>
        <w:rPr>
          <w:rFonts w:ascii="DejaVu Sans Condensed"/>
        </w:rPr>
        <w:t>)</w:t>
      </w:r>
      <w:r>
        <w:rPr/>
        <w:t>represents the degree to</w:t>
      </w:r>
      <w:r>
        <w:rPr>
          <w:spacing w:val="40"/>
        </w:rPr>
        <w:t> </w:t>
      </w:r>
      <w:r>
        <w:rPr/>
        <w:t>which</w:t>
      </w:r>
      <w:r>
        <w:rPr>
          <w:spacing w:val="-6"/>
        </w:rPr>
        <w:t> </w:t>
      </w:r>
      <w:r>
        <w:rPr>
          <w:i/>
        </w:rPr>
        <w:t>x</w:t>
      </w:r>
      <w:r>
        <w:rPr>
          <w:i/>
          <w:spacing w:val="-4"/>
        </w:rPr>
        <w:t> </w:t>
      </w:r>
      <w:r>
        <w:rPr/>
        <w:t>stands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relation</w:t>
      </w:r>
      <w:r>
        <w:rPr>
          <w:spacing w:val="-6"/>
        </w:rPr>
        <w:t> </w:t>
      </w:r>
      <w:r>
        <w:rPr>
          <w:i/>
        </w:rPr>
        <w:t>R</w:t>
      </w:r>
      <w:r>
        <w:rPr>
          <w:i/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>
          <w:i/>
        </w:rPr>
        <w:t>y</w:t>
      </w:r>
      <w:r>
        <w:rPr/>
        <w:t>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fuzzy</w:t>
      </w:r>
      <w:r>
        <w:rPr>
          <w:spacing w:val="-5"/>
        </w:rPr>
        <w:t> </w:t>
      </w:r>
      <w:r>
        <w:rPr/>
        <w:t>relation</w:t>
      </w:r>
      <w:r>
        <w:rPr>
          <w:spacing w:val="-6"/>
        </w:rPr>
        <w:t> </w:t>
      </w:r>
      <w:r>
        <w:rPr>
          <w:i/>
        </w:rPr>
        <w:t>R</w:t>
      </w:r>
      <w:r>
        <w:rPr/>
        <w:t>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following properties:</w:t>
      </w:r>
    </w:p>
    <w:p>
      <w:pPr>
        <w:spacing w:line="230" w:lineRule="auto" w:before="40"/>
        <w:ind w:left="131" w:right="169" w:firstLine="239"/>
        <w:jc w:val="both"/>
        <w:rPr>
          <w:sz w:val="16"/>
        </w:rPr>
      </w:pPr>
      <w:r>
        <w:rPr/>
        <w:br w:type="column"/>
      </w:r>
      <w:r>
        <w:rPr>
          <w:sz w:val="16"/>
        </w:rPr>
        <w:t>A re</w:t>
      </w:r>
      <w:r>
        <w:rPr>
          <w:rFonts w:ascii="Times New Roman" w:hAnsi="Times New Roman"/>
          <w:sz w:val="16"/>
        </w:rPr>
        <w:t>fl</w:t>
      </w:r>
      <w:r>
        <w:rPr>
          <w:sz w:val="16"/>
        </w:rPr>
        <w:t>exive, symmetric and transitive IFR is called an </w:t>
      </w:r>
      <w:r>
        <w:rPr>
          <w:i/>
          <w:sz w:val="16"/>
        </w:rPr>
        <w:t>Intuitionistic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Fuzzy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Equivalence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Relation</w:t>
      </w:r>
      <w:r>
        <w:rPr>
          <w:i/>
          <w:spacing w:val="-7"/>
          <w:sz w:val="16"/>
        </w:rPr>
        <w:t> </w:t>
      </w:r>
      <w:r>
        <w:rPr>
          <w:spacing w:val="-2"/>
          <w:sz w:val="16"/>
        </w:rPr>
        <w:t>(IFER).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IFR</w:t>
      </w:r>
      <w:r>
        <w:rPr>
          <w:spacing w:val="-7"/>
          <w:sz w:val="16"/>
        </w:rPr>
        <w:t> </w:t>
      </w:r>
      <w:r>
        <w:rPr>
          <w:i/>
          <w:spacing w:val="-2"/>
          <w:sz w:val="16"/>
        </w:rPr>
        <w:t>R</w:t>
      </w:r>
      <w:r>
        <w:rPr>
          <w:i/>
          <w:spacing w:val="-4"/>
          <w:sz w:val="16"/>
        </w:rPr>
        <w:t> </w:t>
      </w:r>
      <w:r>
        <w:rPr>
          <w:rFonts w:ascii="DejaVu Sans Condensed" w:hAnsi="DejaVu Sans Condensed"/>
          <w:spacing w:val="-2"/>
          <w:sz w:val="16"/>
        </w:rPr>
        <w:t>=</w:t>
      </w:r>
      <w:r>
        <w:rPr>
          <w:rFonts w:ascii="DejaVu Sans Condensed" w:hAnsi="DejaVu Sans Condensed"/>
          <w:spacing w:val="-9"/>
          <w:sz w:val="16"/>
        </w:rPr>
        <w:t> </w:t>
      </w:r>
      <w:r>
        <w:rPr>
          <w:rFonts w:ascii="DejaVu Sans Condensed" w:hAnsi="DejaVu Sans Condensed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7"/>
        </w:rPr>
        <w:t>μ</w:t>
      </w:r>
      <w:r>
        <w:rPr>
          <w:i/>
          <w:spacing w:val="-2"/>
          <w:position w:val="-3"/>
          <w:sz w:val="10"/>
        </w:rPr>
        <w:t>R</w:t>
      </w:r>
      <w:r>
        <w:rPr>
          <w:i/>
          <w:spacing w:val="-4"/>
          <w:position w:val="-3"/>
          <w:sz w:val="10"/>
        </w:rPr>
        <w:t> </w:t>
      </w:r>
      <w:r>
        <w:rPr>
          <w:rFonts w:ascii="LM Roman 10" w:hAnsi="LM Roman 10"/>
          <w:spacing w:val="-2"/>
          <w:sz w:val="16"/>
        </w:rPr>
        <w:t>,</w:t>
      </w:r>
      <w:r>
        <w:rPr>
          <w:rFonts w:ascii="LM Roman 10" w:hAnsi="LM Roman 10"/>
          <w:spacing w:val="-12"/>
          <w:sz w:val="16"/>
        </w:rPr>
        <w:t> </w:t>
      </w:r>
      <w:r>
        <w:rPr>
          <w:rFonts w:ascii="Times New Roman" w:hAnsi="Times New Roman"/>
          <w:i/>
          <w:spacing w:val="-2"/>
          <w:sz w:val="17"/>
        </w:rPr>
        <w:t>ν</w:t>
      </w:r>
      <w:r>
        <w:rPr>
          <w:i/>
          <w:spacing w:val="-2"/>
          <w:sz w:val="17"/>
          <w:vertAlign w:val="subscript"/>
        </w:rPr>
        <w:t>R</w:t>
      </w:r>
      <w:r>
        <w:rPr>
          <w:rFonts w:ascii="DejaVu Sans Condensed" w:hAnsi="DejaVu Sans Condensed"/>
          <w:spacing w:val="-2"/>
          <w:sz w:val="16"/>
          <w:vertAlign w:val="baseline"/>
        </w:rPr>
        <w:t>)</w:t>
      </w:r>
      <w:r>
        <w:rPr>
          <w:spacing w:val="-2"/>
          <w:sz w:val="16"/>
          <w:vertAlign w:val="baseline"/>
        </w:rPr>
        <w:t>is an</w:t>
      </w:r>
      <w:r>
        <w:rPr>
          <w:spacing w:val="-4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IFER</w:t>
      </w:r>
      <w:r>
        <w:rPr>
          <w:spacing w:val="-3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if</w:t>
      </w:r>
      <w:r>
        <w:rPr>
          <w:spacing w:val="-3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and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only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if</w:t>
      </w:r>
      <w:r>
        <w:rPr>
          <w:spacing w:val="33"/>
          <w:sz w:val="16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μ</w:t>
      </w:r>
      <w:r>
        <w:rPr>
          <w:i/>
          <w:position w:val="-3"/>
          <w:sz w:val="10"/>
          <w:vertAlign w:val="baseline"/>
        </w:rPr>
        <w:t>R</w:t>
      </w:r>
      <w:r>
        <w:rPr>
          <w:i/>
          <w:spacing w:val="-14"/>
          <w:position w:val="-3"/>
          <w:sz w:val="10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33"/>
          <w:sz w:val="16"/>
          <w:vertAlign w:val="baseline"/>
        </w:rPr>
        <w:t> </w:t>
      </w:r>
      <w:r>
        <w:rPr>
          <w:sz w:val="16"/>
          <w:vertAlign w:val="baseline"/>
        </w:rPr>
        <w:t>re</w:t>
      </w:r>
      <w:r>
        <w:rPr>
          <w:rFonts w:ascii="Times New Roman" w:hAnsi="Times New Roman"/>
          <w:sz w:val="16"/>
          <w:vertAlign w:val="baseline"/>
        </w:rPr>
        <w:t>fl</w:t>
      </w:r>
      <w:r>
        <w:rPr>
          <w:sz w:val="16"/>
          <w:vertAlign w:val="baseline"/>
        </w:rPr>
        <w:t>exive,</w:t>
      </w:r>
      <w:r>
        <w:rPr>
          <w:spacing w:val="32"/>
          <w:sz w:val="16"/>
          <w:vertAlign w:val="baseline"/>
        </w:rPr>
        <w:t> </w:t>
      </w:r>
      <w:r>
        <w:rPr>
          <w:sz w:val="16"/>
          <w:vertAlign w:val="baseline"/>
        </w:rPr>
        <w:t>symmetric</w:t>
      </w:r>
      <w:r>
        <w:rPr>
          <w:spacing w:val="32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33"/>
          <w:sz w:val="16"/>
          <w:vertAlign w:val="baseline"/>
        </w:rPr>
        <w:t> </w:t>
      </w:r>
      <w:r>
        <w:rPr>
          <w:sz w:val="16"/>
          <w:vertAlign w:val="baseline"/>
        </w:rPr>
        <w:t>transitive,</w:t>
      </w:r>
      <w:r>
        <w:rPr>
          <w:spacing w:val="34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33"/>
          <w:sz w:val="16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ν</w:t>
      </w:r>
      <w:r>
        <w:rPr>
          <w:i/>
          <w:sz w:val="17"/>
          <w:vertAlign w:val="subscript"/>
        </w:rPr>
        <w:t>R</w:t>
      </w:r>
      <w:r>
        <w:rPr>
          <w:sz w:val="16"/>
          <w:vertAlign w:val="baseline"/>
        </w:rPr>
        <w:t>is</w:t>
      </w:r>
      <w:r>
        <w:rPr>
          <w:spacing w:val="33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irre</w:t>
      </w:r>
      <w:r>
        <w:rPr>
          <w:rFonts w:ascii="Times New Roman" w:hAnsi="Times New Roman"/>
          <w:spacing w:val="-2"/>
          <w:sz w:val="16"/>
          <w:vertAlign w:val="baseline"/>
        </w:rPr>
        <w:t>fl</w:t>
      </w:r>
      <w:r>
        <w:rPr>
          <w:spacing w:val="-2"/>
          <w:sz w:val="16"/>
          <w:vertAlign w:val="baseline"/>
        </w:rPr>
        <w:t>exive,</w:t>
      </w:r>
    </w:p>
    <w:p>
      <w:pPr>
        <w:spacing w:after="0" w:line="230" w:lineRule="auto"/>
        <w:jc w:val="both"/>
        <w:rPr>
          <w:sz w:val="16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4" w:space="186"/>
            <w:col w:w="5330"/>
          </w:cols>
        </w:sectPr>
      </w:pPr>
    </w:p>
    <w:p>
      <w:pPr>
        <w:pStyle w:val="BodyText"/>
        <w:spacing w:before="30"/>
      </w:pPr>
    </w:p>
    <w:p>
      <w:pPr>
        <w:pStyle w:val="BodyText"/>
        <w:spacing w:line="247" w:lineRule="auto"/>
        <w:ind w:left="131" w:right="38"/>
        <w:jc w:val="both"/>
      </w:pPr>
      <w:bookmarkStart w:name="2.4. Evidence Accumulation Clustering" w:id="16"/>
      <w:bookmarkEnd w:id="16"/>
      <w:r>
        <w:rPr/>
      </w:r>
      <w:bookmarkStart w:name="2.5. Other related work" w:id="17"/>
      <w:bookmarkEnd w:id="17"/>
      <w:r>
        <w:rPr/>
      </w:r>
      <w:bookmarkStart w:name="3. Evidential clustering ensemble method" w:id="18"/>
      <w:bookmarkEnd w:id="18"/>
      <w:r>
        <w:rPr/>
      </w:r>
      <w:bookmarkStart w:name="3.1. Generation of base partitions" w:id="19"/>
      <w:bookmarkEnd w:id="19"/>
      <w:r>
        <w:rPr/>
      </w:r>
      <w:r>
        <w:rPr/>
        <w:t>symmetric</w:t>
      </w:r>
      <w:r>
        <w:rPr>
          <w:spacing w:val="-1"/>
        </w:rPr>
        <w:t> </w:t>
      </w:r>
      <w:r>
        <w:rPr/>
        <w:t>and dual transitive [</w:t>
      </w:r>
      <w:hyperlink w:history="true" w:anchor="_bookmark48">
        <w:r>
          <w:rPr>
            <w:color w:val="007FAC"/>
          </w:rPr>
          <w:t>22</w:t>
        </w:r>
      </w:hyperlink>
      <w:r>
        <w:rPr/>
        <w:t>]. Consequently, the transitivity of an</w:t>
      </w:r>
      <w:r>
        <w:rPr>
          <w:spacing w:val="40"/>
        </w:rPr>
        <w:t> </w:t>
      </w:r>
      <w:r>
        <w:rPr>
          <w:spacing w:val="-4"/>
        </w:rPr>
        <w:t>IFR</w:t>
      </w:r>
      <w:r>
        <w:rPr>
          <w:spacing w:val="-6"/>
        </w:rPr>
        <w:t> </w:t>
      </w:r>
      <w:r>
        <w:rPr>
          <w:spacing w:val="-4"/>
        </w:rPr>
        <w:t>can</w:t>
      </w:r>
      <w:r>
        <w:rPr>
          <w:spacing w:val="-1"/>
        </w:rPr>
        <w:t> </w:t>
      </w:r>
      <w:r>
        <w:rPr>
          <w:spacing w:val="-4"/>
        </w:rPr>
        <w:t>be obtained</w:t>
      </w:r>
      <w:r>
        <w:rPr/>
        <w:t> </w:t>
      </w:r>
      <w:r>
        <w:rPr>
          <w:spacing w:val="-4"/>
        </w:rPr>
        <w:t>by</w:t>
      </w:r>
      <w:r>
        <w:rPr/>
        <w:t> </w:t>
      </w:r>
      <w:r>
        <w:rPr>
          <w:spacing w:val="-4"/>
        </w:rPr>
        <w:t>making</w:t>
      </w:r>
      <w:r>
        <w:rPr/>
        <w:t> </w:t>
      </w:r>
      <w:r>
        <w:rPr>
          <w:rFonts w:ascii="Times New Roman" w:hAnsi="Times New Roman"/>
          <w:i/>
          <w:spacing w:val="-4"/>
          <w:sz w:val="17"/>
        </w:rPr>
        <w:t>μ</w:t>
      </w:r>
      <w:r>
        <w:rPr>
          <w:i/>
          <w:spacing w:val="-4"/>
          <w:position w:val="-3"/>
          <w:sz w:val="10"/>
        </w:rPr>
        <w:t>R</w:t>
      </w:r>
      <w:r>
        <w:rPr>
          <w:i/>
          <w:spacing w:val="-3"/>
          <w:position w:val="-3"/>
          <w:sz w:val="10"/>
        </w:rPr>
        <w:t> </w:t>
      </w:r>
      <w:r>
        <w:rPr>
          <w:spacing w:val="-4"/>
        </w:rPr>
        <w:t>and</w:t>
      </w:r>
      <w:r>
        <w:rPr/>
        <w:t> </w:t>
      </w:r>
      <w:r>
        <w:rPr>
          <w:spacing w:val="-4"/>
        </w:rPr>
        <w:t>1</w:t>
      </w:r>
      <w:r>
        <w:rPr>
          <w:spacing w:val="-6"/>
        </w:rPr>
        <w:t> </w:t>
      </w:r>
      <w:r>
        <w:rPr>
          <w:rFonts w:ascii="DejaVu Sans Condensed" w:hAnsi="DejaVu Sans Condensed"/>
          <w:spacing w:val="-4"/>
        </w:rPr>
        <w:t>—</w:t>
      </w:r>
      <w:r>
        <w:rPr>
          <w:rFonts w:ascii="DejaVu Sans Condensed" w:hAnsi="DejaVu Sans Condensed"/>
          <w:spacing w:val="-6"/>
        </w:rPr>
        <w:t> </w:t>
      </w:r>
      <w:r>
        <w:rPr>
          <w:rFonts w:ascii="Times New Roman" w:hAnsi="Times New Roman"/>
          <w:i/>
          <w:spacing w:val="-4"/>
          <w:sz w:val="17"/>
        </w:rPr>
        <w:t>ν</w:t>
      </w:r>
      <w:r>
        <w:rPr>
          <w:i/>
          <w:spacing w:val="-4"/>
          <w:sz w:val="17"/>
          <w:vertAlign w:val="subscript"/>
        </w:rPr>
        <w:t>R</w:t>
      </w:r>
      <w:r>
        <w:rPr>
          <w:spacing w:val="-4"/>
          <w:vertAlign w:val="baseline"/>
        </w:rPr>
        <w:t>transitive. In</w:t>
      </w:r>
      <w:r>
        <w:rPr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vertAlign w:val="baseline"/>
        </w:rPr>
        <w:t> </w:t>
      </w:r>
      <w:r>
        <w:rPr>
          <w:spacing w:val="-4"/>
          <w:vertAlign w:val="baseline"/>
        </w:rPr>
        <w:t>experiments</w:t>
      </w:r>
      <w:r>
        <w:rPr>
          <w:spacing w:val="40"/>
          <w:vertAlign w:val="baseline"/>
        </w:rPr>
        <w:t> </w:t>
      </w:r>
      <w:r>
        <w:rPr>
          <w:vertAlign w:val="baseline"/>
        </w:rPr>
        <w:t>reported in Section </w:t>
      </w:r>
      <w:hyperlink w:history="true" w:anchor="_bookmark15">
        <w:r>
          <w:rPr>
            <w:color w:val="007FAC"/>
            <w:vertAlign w:val="baseline"/>
          </w:rPr>
          <w:t>4</w:t>
        </w:r>
      </w:hyperlink>
      <w:r>
        <w:rPr>
          <w:vertAlign w:val="baseline"/>
        </w:rPr>
        <w:t>, we consider three t-norms: the minimum, the</w:t>
      </w:r>
      <w:r>
        <w:rPr>
          <w:spacing w:val="40"/>
          <w:vertAlign w:val="baseline"/>
        </w:rPr>
        <w:t> </w:t>
      </w:r>
      <w:r>
        <w:rPr>
          <w:vertAlign w:val="baseline"/>
        </w:rPr>
        <w:t>product,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Lukasiewicz</w:t>
      </w:r>
      <w:r>
        <w:rPr>
          <w:spacing w:val="-10"/>
          <w:vertAlign w:val="baseline"/>
        </w:rPr>
        <w:t> </w:t>
      </w:r>
      <w:r>
        <w:rPr>
          <w:vertAlign w:val="baseline"/>
        </w:rPr>
        <w:t>t-norm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ned</w:t>
      </w:r>
      <w:r>
        <w:rPr>
          <w:spacing w:val="-9"/>
          <w:vertAlign w:val="baseline"/>
        </w:rPr>
        <w:t> </w:t>
      </w:r>
      <w:r>
        <w:rPr>
          <w:vertAlign w:val="baseline"/>
        </w:rPr>
        <w:t>as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T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a</w:t>
      </w:r>
      <w:r>
        <w:rPr>
          <w:rFonts w:ascii="LM Roman 10" w:hAnsi="LM Roman 10"/>
          <w:vertAlign w:val="baseline"/>
        </w:rPr>
        <w:t>,</w:t>
      </w:r>
      <w:r>
        <w:rPr>
          <w:i/>
          <w:vertAlign w:val="baseline"/>
        </w:rPr>
        <w:t>b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spacing w:val="-1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vertAlign w:val="baseline"/>
        </w:rPr>
        <w:t>max</w:t>
      </w:r>
      <w:r>
        <w:rPr>
          <w:rFonts w:ascii="DejaVu Sans Condensed" w:hAnsi="DejaVu Sans Condensed"/>
          <w:vertAlign w:val="baseline"/>
        </w:rPr>
        <w:t>(</w:t>
      </w:r>
      <w:r>
        <w:rPr>
          <w:vertAlign w:val="baseline"/>
        </w:rPr>
        <w:t>0</w:t>
      </w:r>
      <w:r>
        <w:rPr>
          <w:rFonts w:ascii="LM Roman 10" w:hAnsi="LM Roman 10"/>
          <w:vertAlign w:val="baseline"/>
        </w:rPr>
        <w:t>,</w:t>
      </w:r>
      <w:r>
        <w:rPr>
          <w:i/>
          <w:vertAlign w:val="baseline"/>
        </w:rPr>
        <w:t>a</w:t>
      </w:r>
      <w:r>
        <w:rPr>
          <w:i/>
          <w:spacing w:val="-5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i/>
          <w:vertAlign w:val="baseline"/>
        </w:rPr>
        <w:t>b </w:t>
      </w:r>
      <w:r>
        <w:rPr>
          <w:rFonts w:ascii="DejaVu Sans Condensed" w:hAnsi="DejaVu Sans Condensed"/>
          <w:vertAlign w:val="baseline"/>
        </w:rPr>
        <w:t>— </w:t>
      </w:r>
      <w:r>
        <w:rPr>
          <w:spacing w:val="-4"/>
          <w:vertAlign w:val="baseline"/>
        </w:rPr>
        <w:t>1</w:t>
      </w:r>
      <w:r>
        <w:rPr>
          <w:rFonts w:ascii="DejaVu Sans Condensed" w:hAnsi="DejaVu Sans Condensed"/>
          <w:spacing w:val="-4"/>
          <w:vertAlign w:val="baseline"/>
        </w:rPr>
        <w:t>)</w:t>
      </w:r>
      <w:r>
        <w:rPr>
          <w:spacing w:val="-4"/>
          <w:vertAlign w:val="baseline"/>
        </w:rPr>
        <w:t>.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bookmarkStart w:name="_bookmark9" w:id="20"/>
      <w:bookmarkEnd w:id="20"/>
      <w:r>
        <w:rPr/>
      </w:r>
      <w:r>
        <w:rPr>
          <w:i/>
          <w:w w:val="90"/>
          <w:sz w:val="16"/>
        </w:rPr>
        <w:t>Evidence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Accumulation</w:t>
      </w:r>
      <w:r>
        <w:rPr>
          <w:i/>
          <w:spacing w:val="6"/>
          <w:sz w:val="16"/>
        </w:rPr>
        <w:t> </w:t>
      </w:r>
      <w:r>
        <w:rPr>
          <w:i/>
          <w:spacing w:val="-2"/>
          <w:w w:val="90"/>
          <w:sz w:val="16"/>
        </w:rPr>
        <w:t>Clustering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31" w:right="63" w:firstLine="239"/>
        <w:jc w:val="both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section,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brie</w:t>
      </w:r>
      <w:r>
        <w:rPr>
          <w:rFonts w:ascii="Times New Roman"/>
        </w:rPr>
        <w:t>fl</w:t>
      </w:r>
      <w:r>
        <w:rPr/>
        <w:t>y</w:t>
      </w:r>
      <w:r>
        <w:rPr>
          <w:spacing w:val="-2"/>
        </w:rPr>
        <w:t> </w:t>
      </w:r>
      <w:r>
        <w:rPr/>
        <w:t>summarize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EAC</w:t>
      </w:r>
      <w:r>
        <w:rPr>
          <w:spacing w:val="-3"/>
        </w:rPr>
        <w:t> </w:t>
      </w:r>
      <w:r>
        <w:rPr/>
        <w:t>method</w:t>
      </w:r>
      <w:r>
        <w:rPr>
          <w:spacing w:val="-3"/>
        </w:rPr>
        <w:t> </w:t>
      </w:r>
      <w:r>
        <w:rPr/>
        <w:t>[</w:t>
      </w:r>
      <w:hyperlink w:history="true" w:anchor="_bookmark42">
        <w:r>
          <w:rPr>
            <w:color w:val="007FAC"/>
          </w:rPr>
          <w:t>16</w:t>
        </w:r>
      </w:hyperlink>
      <w:r>
        <w:rPr/>
        <w:t>,</w:t>
      </w:r>
      <w:hyperlink w:history="true" w:anchor="_bookmark43">
        <w:r>
          <w:rPr>
            <w:color w:val="007FAC"/>
          </w:rPr>
          <w:t>17</w:t>
        </w:r>
      </w:hyperlink>
      <w:r>
        <w:rPr/>
        <w:t>].</w:t>
      </w:r>
      <w:r>
        <w:rPr>
          <w:spacing w:val="-2"/>
        </w:rPr>
        <w:t> </w:t>
      </w:r>
      <w:r>
        <w:rPr/>
        <w:t>More</w:t>
      </w:r>
      <w:r>
        <w:rPr>
          <w:spacing w:val="40"/>
        </w:rPr>
        <w:t> </w:t>
      </w:r>
      <w:r>
        <w:rPr/>
        <w:t>details</w:t>
      </w:r>
      <w:r>
        <w:rPr>
          <w:spacing w:val="29"/>
        </w:rPr>
        <w:t> </w:t>
      </w:r>
      <w:r>
        <w:rPr/>
        <w:t>can</w:t>
      </w:r>
      <w:r>
        <w:rPr>
          <w:spacing w:val="29"/>
        </w:rPr>
        <w:t> </w:t>
      </w:r>
      <w:r>
        <w:rPr/>
        <w:t>be</w:t>
      </w:r>
      <w:r>
        <w:rPr>
          <w:spacing w:val="29"/>
        </w:rPr>
        <w:t> </w:t>
      </w:r>
      <w:r>
        <w:rPr/>
        <w:t>found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Refs.</w:t>
      </w:r>
      <w:r>
        <w:rPr>
          <w:spacing w:val="29"/>
        </w:rPr>
        <w:t> </w:t>
      </w:r>
      <w:r>
        <w:rPr/>
        <w:t>[</w:t>
      </w:r>
      <w:hyperlink w:history="true" w:anchor="_bookmark44">
        <w:r>
          <w:rPr>
            <w:color w:val="007FAC"/>
          </w:rPr>
          <w:t>18</w:t>
        </w:r>
      </w:hyperlink>
      <w:r>
        <w:rPr/>
        <w:t>,</w:t>
      </w:r>
      <w:hyperlink w:history="true" w:anchor="_bookmark64">
        <w:r>
          <w:rPr>
            <w:color w:val="007FAC"/>
          </w:rPr>
          <w:t>38</w:t>
        </w:r>
      </w:hyperlink>
      <w:r>
        <w:rPr/>
        <w:t>,</w:t>
      </w:r>
      <w:hyperlink w:history="true" w:anchor="_bookmark68">
        <w:r>
          <w:rPr>
            <w:color w:val="007FAC"/>
          </w:rPr>
          <w:t>42</w:t>
        </w:r>
      </w:hyperlink>
      <w:r>
        <w:rPr/>
        <w:t>].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EAC</w:t>
      </w:r>
      <w:r>
        <w:rPr>
          <w:spacing w:val="29"/>
        </w:rPr>
        <w:t> </w:t>
      </w:r>
      <w:r>
        <w:rPr/>
        <w:t>method</w:t>
      </w:r>
      <w:r>
        <w:rPr>
          <w:spacing w:val="29"/>
        </w:rPr>
        <w:t> </w:t>
      </w:r>
      <w:r>
        <w:rPr/>
        <w:t>uses</w:t>
      </w:r>
      <w:r>
        <w:rPr>
          <w:spacing w:val="29"/>
        </w:rPr>
        <w:t> </w:t>
      </w:r>
      <w:r>
        <w:rPr/>
        <w:t>the</w:t>
      </w:r>
      <w:r>
        <w:rPr>
          <w:spacing w:val="40"/>
        </w:rPr>
        <w:t> </w:t>
      </w:r>
      <w:r>
        <w:rPr>
          <w:i/>
          <w:spacing w:val="-2"/>
        </w:rPr>
        <w:t>co-association</w:t>
      </w:r>
      <w:r>
        <w:rPr>
          <w:i/>
          <w:spacing w:val="7"/>
        </w:rPr>
        <w:t> </w:t>
      </w:r>
      <w:r>
        <w:rPr>
          <w:i/>
          <w:spacing w:val="-2"/>
        </w:rPr>
        <w:t>matrix</w:t>
      </w:r>
      <w:r>
        <w:rPr>
          <w:i/>
          <w:spacing w:val="6"/>
        </w:rPr>
        <w:t> </w:t>
      </w:r>
      <w:r>
        <w:rPr>
          <w:spacing w:val="-2"/>
        </w:rPr>
        <w:t>to</w:t>
      </w:r>
      <w:r>
        <w:rPr>
          <w:spacing w:val="7"/>
        </w:rPr>
        <w:t> </w:t>
      </w:r>
      <w:r>
        <w:rPr>
          <w:spacing w:val="-2"/>
        </w:rPr>
        <w:t>avoid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2"/>
        </w:rPr>
        <w:t>label</w:t>
      </w:r>
      <w:r>
        <w:rPr>
          <w:spacing w:val="5"/>
        </w:rPr>
        <w:t> </w:t>
      </w:r>
      <w:r>
        <w:rPr>
          <w:spacing w:val="-2"/>
        </w:rPr>
        <w:t>correspondence</w:t>
      </w:r>
      <w:r>
        <w:rPr>
          <w:spacing w:val="7"/>
        </w:rPr>
        <w:t> </w:t>
      </w:r>
      <w:r>
        <w:rPr>
          <w:spacing w:val="-2"/>
        </w:rPr>
        <w:t>problem.</w:t>
      </w:r>
      <w:r>
        <w:rPr>
          <w:spacing w:val="6"/>
        </w:rPr>
        <w:t> </w:t>
      </w:r>
      <w:r>
        <w:rPr>
          <w:spacing w:val="-4"/>
        </w:rPr>
        <w:t>More</w:t>
      </w:r>
    </w:p>
    <w:p>
      <w:pPr>
        <w:pStyle w:val="BodyText"/>
        <w:spacing w:line="203" w:lineRule="exact"/>
        <w:ind w:left="131"/>
      </w:pPr>
      <w:r>
        <w:rPr>
          <w:spacing w:val="-2"/>
        </w:rPr>
        <w:t>precisely,</w:t>
      </w:r>
      <w:r>
        <w:rPr>
          <w:spacing w:val="-5"/>
        </w:rPr>
        <w:t> </w:t>
      </w:r>
      <w:r>
        <w:rPr>
          <w:spacing w:val="-2"/>
        </w:rPr>
        <w:t>assume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dataset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3"/>
        </w:rPr>
        <w:t> </w:t>
      </w:r>
      <w:r>
        <w:rPr>
          <w:i/>
          <w:spacing w:val="-2"/>
        </w:rPr>
        <w:t>n</w:t>
      </w:r>
      <w:r>
        <w:rPr>
          <w:i/>
          <w:spacing w:val="-4"/>
        </w:rPr>
        <w:t> </w:t>
      </w:r>
      <w:r>
        <w:rPr>
          <w:spacing w:val="-2"/>
        </w:rPr>
        <w:t>objects</w:t>
      </w:r>
      <w:r>
        <w:rPr>
          <w:spacing w:val="-4"/>
        </w:rPr>
        <w:t> </w:t>
      </w:r>
      <w:r>
        <w:rPr>
          <w:rFonts w:ascii="Rasa SemiBold" w:hAnsi="Rasa SemiBold"/>
          <w:spacing w:val="-2"/>
        </w:rPr>
        <w:t>O</w:t>
      </w:r>
      <w:r>
        <w:rPr>
          <w:rFonts w:ascii="Rasa SemiBold" w:hAnsi="Rasa SemiBold"/>
          <w:spacing w:val="32"/>
        </w:rPr>
        <w:t>  </w:t>
      </w:r>
      <w:r>
        <w:rPr>
          <w:rFonts w:ascii="DejaVu Sans Condensed" w:hAnsi="DejaVu Sans Condensed"/>
          <w:spacing w:val="-2"/>
        </w:rPr>
        <w:t>=</w:t>
      </w:r>
      <w:r>
        <w:rPr>
          <w:rFonts w:ascii="DejaVu Sans Condensed" w:hAnsi="DejaVu Sans Condensed"/>
          <w:spacing w:val="-10"/>
        </w:rPr>
        <w:t> </w:t>
      </w:r>
      <w:r>
        <w:rPr>
          <w:rFonts w:ascii="DejaVu Sans Condensed" w:hAnsi="DejaVu Sans Condensed"/>
          <w:spacing w:val="-2"/>
        </w:rPr>
        <w:t>{</w:t>
      </w:r>
      <w:r>
        <w:rPr>
          <w:i/>
          <w:spacing w:val="-2"/>
        </w:rPr>
        <w:t>o</w:t>
      </w:r>
      <w:r>
        <w:rPr>
          <w:spacing w:val="-2"/>
          <w:vertAlign w:val="subscript"/>
        </w:rPr>
        <w:t>1</w:t>
      </w:r>
      <w:r>
        <w:rPr>
          <w:rFonts w:ascii="LM Roman 10" w:hAnsi="LM Roman 10"/>
          <w:spacing w:val="-2"/>
          <w:vertAlign w:val="baseline"/>
        </w:rPr>
        <w:t>,</w:t>
      </w:r>
      <w:r>
        <w:rPr>
          <w:i/>
          <w:spacing w:val="-2"/>
          <w:vertAlign w:val="baseline"/>
        </w:rPr>
        <w:t>o</w:t>
      </w:r>
      <w:r>
        <w:rPr>
          <w:spacing w:val="-2"/>
          <w:vertAlign w:val="subscript"/>
        </w:rPr>
        <w:t>2</w:t>
      </w:r>
      <w:r>
        <w:rPr>
          <w:rFonts w:ascii="LM Roman 10" w:hAnsi="LM Roman 10"/>
          <w:spacing w:val="-2"/>
          <w:vertAlign w:val="baseline"/>
        </w:rPr>
        <w:t>,</w:t>
      </w:r>
      <w:r>
        <w:rPr>
          <w:rFonts w:ascii="Times New Roman" w:hAnsi="Times New Roman"/>
          <w:spacing w:val="-2"/>
          <w:vertAlign w:val="baseline"/>
        </w:rPr>
        <w:t>…</w:t>
      </w:r>
      <w:r>
        <w:rPr>
          <w:rFonts w:ascii="LM Roman 10" w:hAnsi="LM Roman 10"/>
          <w:spacing w:val="-2"/>
          <w:vertAlign w:val="baseline"/>
        </w:rPr>
        <w:t>,</w:t>
      </w:r>
      <w:r>
        <w:rPr>
          <w:i/>
          <w:spacing w:val="-2"/>
          <w:vertAlign w:val="baseline"/>
        </w:rPr>
        <w:t>o</w:t>
      </w:r>
      <w:r>
        <w:rPr>
          <w:i/>
          <w:spacing w:val="-2"/>
          <w:vertAlign w:val="subscript"/>
        </w:rPr>
        <w:t>n</w:t>
      </w:r>
      <w:r>
        <w:rPr>
          <w:rFonts w:ascii="DejaVu Sans Condensed" w:hAnsi="DejaVu Sans Condensed"/>
          <w:spacing w:val="-2"/>
          <w:vertAlign w:val="baseline"/>
        </w:rPr>
        <w:t>}</w:t>
      </w:r>
      <w:r>
        <w:rPr>
          <w:spacing w:val="-2"/>
          <w:vertAlign w:val="baseline"/>
        </w:rPr>
        <w:t>.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Suppose</w:t>
      </w:r>
    </w:p>
    <w:p>
      <w:pPr>
        <w:pStyle w:val="BodyText"/>
        <w:spacing w:line="213" w:lineRule="exact"/>
        <w:ind w:left="131"/>
      </w:pPr>
      <w:r>
        <w:rPr>
          <w:spacing w:val="-2"/>
        </w:rPr>
        <w:t>that </w:t>
      </w:r>
      <w:r>
        <w:rPr>
          <w:i/>
          <w:spacing w:val="-2"/>
        </w:rPr>
        <w:t>N </w:t>
      </w:r>
      <w:r>
        <w:rPr>
          <w:spacing w:val="-2"/>
        </w:rPr>
        <w:t>base</w:t>
      </w:r>
      <w:r>
        <w:rPr>
          <w:spacing w:val="-3"/>
        </w:rPr>
        <w:t> </w:t>
      </w:r>
      <w:r>
        <w:rPr>
          <w:spacing w:val="-2"/>
        </w:rPr>
        <w:t>partitions</w:t>
      </w:r>
      <w:r>
        <w:rPr>
          <w:spacing w:val="-3"/>
        </w:rPr>
        <w:t> </w:t>
      </w:r>
      <w:r>
        <w:rPr>
          <w:i/>
          <w:spacing w:val="-2"/>
        </w:rPr>
        <w:t>P</w:t>
      </w:r>
      <w:r>
        <w:rPr>
          <w:spacing w:val="-2"/>
          <w:position w:val="6"/>
          <w:sz w:val="11"/>
        </w:rPr>
        <w:t>1</w:t>
      </w:r>
      <w:r>
        <w:rPr>
          <w:rFonts w:ascii="LM Roman 10" w:hAnsi="LM Roman 10"/>
          <w:spacing w:val="-2"/>
        </w:rPr>
        <w:t>,</w:t>
      </w:r>
      <w:r>
        <w:rPr>
          <w:rFonts w:ascii="Times New Roman" w:hAnsi="Times New Roman"/>
          <w:spacing w:val="-2"/>
        </w:rPr>
        <w:t>…</w:t>
      </w:r>
      <w:r>
        <w:rPr>
          <w:rFonts w:ascii="LM Roman 10" w:hAnsi="LM Roman 10"/>
          <w:spacing w:val="-2"/>
        </w:rPr>
        <w:t>,</w:t>
      </w:r>
      <w:r>
        <w:rPr>
          <w:i/>
          <w:spacing w:val="-2"/>
        </w:rPr>
        <w:t>P</w:t>
      </w:r>
      <w:r>
        <w:rPr>
          <w:i/>
          <w:spacing w:val="-2"/>
          <w:position w:val="6"/>
          <w:sz w:val="11"/>
        </w:rPr>
        <w:t>N</w:t>
      </w:r>
      <w:r>
        <w:rPr>
          <w:i/>
          <w:spacing w:val="-11"/>
          <w:position w:val="6"/>
          <w:sz w:val="11"/>
        </w:rPr>
        <w:t> </w:t>
      </w:r>
      <w:r>
        <w:rPr>
          <w:spacing w:val="-2"/>
        </w:rPr>
        <w:t>have</w:t>
      </w:r>
      <w:r>
        <w:rPr>
          <w:spacing w:val="-1"/>
        </w:rPr>
        <w:t> </w:t>
      </w:r>
      <w:r>
        <w:rPr>
          <w:spacing w:val="-2"/>
        </w:rPr>
        <w:t>been</w:t>
      </w:r>
      <w:r>
        <w:rPr>
          <w:spacing w:val="-3"/>
        </w:rPr>
        <w:t> </w:t>
      </w:r>
      <w:r>
        <w:rPr>
          <w:spacing w:val="-2"/>
        </w:rPr>
        <w:t>obtained</w:t>
      </w:r>
      <w:r>
        <w:rPr>
          <w:spacing w:val="-4"/>
        </w:rPr>
        <w:t> </w:t>
      </w:r>
      <w:r>
        <w:rPr>
          <w:spacing w:val="-2"/>
        </w:rPr>
        <w:t>in the</w:t>
      </w:r>
      <w:r>
        <w:rPr>
          <w:spacing w:val="-1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rst step. In </w:t>
      </w:r>
      <w:r>
        <w:rPr>
          <w:spacing w:val="-5"/>
        </w:rPr>
        <w:t>the</w:t>
      </w:r>
    </w:p>
    <w:p>
      <w:pPr>
        <w:pStyle w:val="BodyText"/>
        <w:spacing w:line="278" w:lineRule="auto" w:before="22"/>
        <w:ind w:left="131" w:right="6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1248">
                <wp:simplePos x="0" y="0"/>
                <wp:positionH relativeFrom="page">
                  <wp:posOffset>1309674</wp:posOffset>
                </wp:positionH>
                <wp:positionV relativeFrom="paragraph">
                  <wp:posOffset>530656</wp:posOffset>
                </wp:positionV>
                <wp:extent cx="38100" cy="8763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3810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124001pt;margin-top:41.784008pt;width:3pt;height:6.9pt;mso-position-horizontal-relative:page;mso-position-vertical-relative:paragraph;z-index:-18015232" type="#_x0000_t202" id="docshape7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7904">
                <wp:simplePos x="0" y="0"/>
                <wp:positionH relativeFrom="page">
                  <wp:posOffset>2037600</wp:posOffset>
                </wp:positionH>
                <wp:positionV relativeFrom="paragraph">
                  <wp:posOffset>220332</wp:posOffset>
                </wp:positionV>
                <wp:extent cx="1036319" cy="88265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1036319" cy="88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99" w:val="left" w:leader="none"/>
                                <w:tab w:pos="858" w:val="left" w:leader="none"/>
                                <w:tab w:pos="1602" w:val="left" w:leader="none"/>
                              </w:tabs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ij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Times New Roman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4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440994pt;margin-top:17.349009pt;width:81.6pt;height:6.95pt;mso-position-horizontal-relative:page;mso-position-vertical-relative:paragraph;z-index:-18008576" type="#_x0000_t202" id="docshape73" filled="false" stroked="false">
                <v:textbox inset="0,0,0,0">
                  <w:txbxContent>
                    <w:p>
                      <w:pPr>
                        <w:tabs>
                          <w:tab w:pos="499" w:val="left" w:leader="none"/>
                          <w:tab w:pos="858" w:val="left" w:leader="none"/>
                          <w:tab w:pos="1602" w:val="left" w:leader="none"/>
                        </w:tabs>
                        <w:spacing w:before="9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ij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  <w:r>
                        <w:rPr>
                          <w:rFonts w:ascii="Times New Roman"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4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second</w:t>
      </w:r>
      <w:r>
        <w:rPr>
          <w:spacing w:val="-10"/>
        </w:rPr>
        <w:t> </w:t>
      </w:r>
      <w:r>
        <w:rPr/>
        <w:t>step,</w:t>
      </w:r>
      <w:r>
        <w:rPr>
          <w:spacing w:val="-10"/>
        </w:rPr>
        <w:t> </w:t>
      </w:r>
      <w:r>
        <w:rPr/>
        <w:t>each</w:t>
      </w:r>
      <w:r>
        <w:rPr>
          <w:spacing w:val="-7"/>
        </w:rPr>
        <w:t> </w:t>
      </w:r>
      <w:r>
        <w:rPr/>
        <w:t>base</w:t>
      </w:r>
      <w:r>
        <w:rPr>
          <w:spacing w:val="-5"/>
        </w:rPr>
        <w:t> </w:t>
      </w:r>
      <w:r>
        <w:rPr/>
        <w:t>partition</w:t>
      </w:r>
      <w:r>
        <w:rPr>
          <w:spacing w:val="-6"/>
        </w:rPr>
        <w:t> </w:t>
      </w:r>
      <w:r>
        <w:rPr>
          <w:i/>
        </w:rPr>
        <w:t>P</w:t>
      </w:r>
      <w:r>
        <w:rPr>
          <w:i/>
          <w:position w:val="6"/>
          <w:sz w:val="11"/>
        </w:rPr>
        <w:t>b</w:t>
      </w:r>
      <w:r>
        <w:rPr>
          <w:i/>
          <w:spacing w:val="-7"/>
          <w:position w:val="6"/>
          <w:sz w:val="11"/>
        </w:rPr>
        <w:t> </w:t>
      </w:r>
      <w:r>
        <w:rPr/>
        <w:t>is</w:t>
      </w:r>
      <w:r>
        <w:rPr>
          <w:spacing w:val="-4"/>
        </w:rPr>
        <w:t> </w:t>
      </w:r>
      <w:r>
        <w:rPr/>
        <w:t>mapped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co-association</w:t>
      </w:r>
      <w:r>
        <w:rPr>
          <w:spacing w:val="-5"/>
        </w:rPr>
        <w:t> </w:t>
      </w:r>
      <w:r>
        <w:rPr/>
        <w:t>matrix</w:t>
      </w:r>
      <w:r>
        <w:rPr>
          <w:spacing w:val="40"/>
        </w:rPr>
        <w:t> </w:t>
      </w:r>
      <w:r>
        <w:rPr>
          <w:i/>
        </w:rPr>
        <w:t>S</w:t>
      </w:r>
      <w:r>
        <w:rPr>
          <w:i/>
          <w:position w:val="6"/>
          <w:sz w:val="11"/>
        </w:rPr>
        <w:t>b</w:t>
      </w:r>
      <w:r>
        <w:rPr>
          <w:i/>
          <w:spacing w:val="-7"/>
          <w:position w:val="6"/>
          <w:sz w:val="11"/>
        </w:rPr>
        <w:t> </w:t>
      </w:r>
      <w:r>
        <w:rPr/>
        <w:t>of</w:t>
      </w:r>
      <w:r>
        <w:rPr>
          <w:spacing w:val="-10"/>
        </w:rPr>
        <w:t> </w:t>
      </w:r>
      <w:r>
        <w:rPr/>
        <w:t>size</w:t>
      </w:r>
      <w:r>
        <w:rPr>
          <w:spacing w:val="-9"/>
        </w:rPr>
        <w:t> </w:t>
      </w:r>
      <w:r>
        <w:rPr>
          <w:i/>
        </w:rPr>
        <w:t>N</w:t>
      </w:r>
      <w:r>
        <w:rPr>
          <w:i/>
          <w:spacing w:val="-10"/>
        </w:rPr>
        <w:t> </w:t>
      </w:r>
      <w:r>
        <w:rPr>
          <w:rFonts w:ascii="DejaVu Sans Condensed" w:hAnsi="DejaVu Sans Condensed"/>
        </w:rPr>
        <w:t>×</w:t>
      </w:r>
      <w:r>
        <w:rPr>
          <w:rFonts w:ascii="DejaVu Sans Condensed" w:hAnsi="DejaVu Sans Condensed"/>
          <w:spacing w:val="-11"/>
        </w:rPr>
        <w:t> </w:t>
      </w:r>
      <w:r>
        <w:rPr>
          <w:i/>
        </w:rPr>
        <w:t>N</w:t>
      </w:r>
      <w:r>
        <w:rPr/>
        <w:t>with</w:t>
      </w:r>
      <w:r>
        <w:rPr>
          <w:spacing w:val="-10"/>
        </w:rPr>
        <w:t> </w:t>
      </w:r>
      <w:r>
        <w:rPr/>
        <w:t>general</w:t>
      </w:r>
      <w:r>
        <w:rPr>
          <w:spacing w:val="-10"/>
        </w:rPr>
        <w:t> </w:t>
      </w:r>
      <w:r>
        <w:rPr/>
        <w:t>term </w:t>
      </w:r>
      <w:r>
        <w:rPr>
          <w:i/>
        </w:rPr>
        <w:t>s</w:t>
      </w:r>
      <w:r>
        <w:rPr>
          <w:i/>
          <w:position w:val="6"/>
          <w:sz w:val="11"/>
        </w:rPr>
        <w:t>b</w:t>
      </w:r>
      <w:r>
        <w:rPr>
          <w:i/>
          <w:spacing w:val="40"/>
          <w:position w:val="6"/>
          <w:sz w:val="11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4"/>
        </w:rPr>
        <w:t> </w:t>
      </w:r>
      <w:r>
        <w:rPr>
          <w:i/>
        </w:rPr>
        <w:t>I</w:t>
      </w:r>
      <w:r>
        <w:rPr>
          <w:rFonts w:ascii="DejaVu Sans Condensed" w:hAnsi="DejaVu Sans Condensed"/>
        </w:rPr>
        <w:t>(</w:t>
      </w:r>
      <w:r>
        <w:rPr>
          <w:i/>
        </w:rPr>
        <w:t>c</w:t>
      </w:r>
      <w:r>
        <w:rPr>
          <w:i/>
          <w:position w:val="6"/>
          <w:sz w:val="11"/>
        </w:rPr>
        <w:t>b</w:t>
      </w:r>
      <w:r>
        <w:rPr>
          <w:i/>
          <w:spacing w:val="25"/>
          <w:position w:val="6"/>
          <w:sz w:val="11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4"/>
        </w:rPr>
        <w:t> </w:t>
      </w:r>
      <w:r>
        <w:rPr>
          <w:i/>
        </w:rPr>
        <w:t>c</w:t>
      </w:r>
      <w:r>
        <w:rPr>
          <w:i/>
          <w:position w:val="6"/>
          <w:sz w:val="11"/>
        </w:rPr>
        <w:t>b</w:t>
      </w:r>
      <w:r>
        <w:rPr>
          <w:i/>
          <w:spacing w:val="-7"/>
          <w:position w:val="6"/>
          <w:sz w:val="11"/>
        </w:rPr>
        <w:t> </w:t>
      </w:r>
      <w:r>
        <w:rPr>
          <w:rFonts w:ascii="DejaVu Sans Condensed" w:hAnsi="DejaVu Sans Condensed"/>
        </w:rPr>
        <w:t>)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3"/>
        </w:rPr>
        <w:t> </w:t>
      </w:r>
      <w:r>
        <w:rPr/>
        <w:t>where </w:t>
      </w:r>
      <w:r>
        <w:rPr>
          <w:i/>
        </w:rPr>
        <w:t>c</w:t>
      </w:r>
      <w:r>
        <w:rPr>
          <w:i/>
          <w:position w:val="6"/>
          <w:sz w:val="11"/>
        </w:rPr>
        <w:t>b</w:t>
      </w:r>
      <w:r>
        <w:rPr>
          <w:i/>
          <w:spacing w:val="-7"/>
          <w:position w:val="6"/>
          <w:sz w:val="11"/>
        </w:rPr>
        <w:t> </w:t>
      </w:r>
      <w:r>
        <w:rPr/>
        <w:t>is the cluster</w:t>
      </w:r>
      <w:r>
        <w:rPr>
          <w:spacing w:val="40"/>
        </w:rPr>
        <w:t> </w:t>
      </w:r>
      <w:r>
        <w:rPr>
          <w:spacing w:val="-2"/>
        </w:rPr>
        <w:t>index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i/>
          <w:spacing w:val="-2"/>
        </w:rPr>
        <w:t>x</w:t>
      </w:r>
      <w:r>
        <w:rPr>
          <w:i/>
          <w:spacing w:val="-2"/>
          <w:vertAlign w:val="subscript"/>
        </w:rPr>
        <w:t>i</w:t>
      </w:r>
      <w:r>
        <w:rPr>
          <w:spacing w:val="-2"/>
          <w:vertAlign w:val="baseline"/>
        </w:rPr>
        <w:t>in </w:t>
      </w:r>
      <w:r>
        <w:rPr>
          <w:i/>
          <w:spacing w:val="-2"/>
          <w:vertAlign w:val="baseline"/>
        </w:rPr>
        <w:t>P</w:t>
      </w:r>
      <w:r>
        <w:rPr>
          <w:i/>
          <w:spacing w:val="-2"/>
          <w:position w:val="6"/>
          <w:sz w:val="11"/>
          <w:vertAlign w:val="baseline"/>
        </w:rPr>
        <w:t>b</w:t>
      </w:r>
      <w:r>
        <w:rPr>
          <w:i/>
          <w:spacing w:val="-5"/>
          <w:position w:val="6"/>
          <w:sz w:val="11"/>
          <w:vertAlign w:val="baseline"/>
        </w:rPr>
        <w:t> </w:t>
      </w:r>
      <w:r>
        <w:rPr>
          <w:spacing w:val="-2"/>
          <w:vertAlign w:val="baseline"/>
        </w:rPr>
        <w:t>and </w:t>
      </w:r>
      <w:r>
        <w:rPr>
          <w:i/>
          <w:spacing w:val="-2"/>
          <w:vertAlign w:val="baseline"/>
        </w:rPr>
        <w:t>I </w:t>
      </w:r>
      <w:r>
        <w:rPr>
          <w:spacing w:val="-2"/>
          <w:vertAlign w:val="baseline"/>
        </w:rPr>
        <w:t>is the indicator function. The co-association matrix,</w:t>
      </w:r>
      <w:r>
        <w:rPr>
          <w:spacing w:val="40"/>
          <w:vertAlign w:val="baseline"/>
        </w:rPr>
        <w:t> </w:t>
      </w:r>
      <w:r>
        <w:rPr>
          <w:vertAlign w:val="baseline"/>
        </w:rPr>
        <w:t>denoted as </w:t>
      </w:r>
      <w:r>
        <w:rPr>
          <w:i/>
          <w:vertAlign w:val="baseline"/>
        </w:rPr>
        <w:t>S</w:t>
      </w:r>
      <w:r>
        <w:rPr>
          <w:rFonts w:ascii="DejaVu Sans Condensed" w:hAnsi="DejaVu Sans Condensed"/>
          <w:position w:val="6"/>
          <w:sz w:val="11"/>
          <w:vertAlign w:val="baseline"/>
        </w:rPr>
        <w:t>*</w:t>
      </w:r>
      <w:r>
        <w:rPr>
          <w:rFonts w:ascii="DejaVu Sans Condensed" w:hAnsi="DejaVu Sans Condensed"/>
          <w:spacing w:val="40"/>
          <w:position w:val="6"/>
          <w:sz w:val="1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 (</w:t>
      </w:r>
      <w:r>
        <w:rPr>
          <w:i/>
          <w:vertAlign w:val="baseline"/>
        </w:rPr>
        <w:t>s</w:t>
      </w:r>
      <w:r>
        <w:rPr>
          <w:rFonts w:ascii="DejaVu Sans Condensed" w:hAnsi="DejaVu Sans Condensed"/>
          <w:position w:val="6"/>
          <w:sz w:val="11"/>
          <w:vertAlign w:val="baseline"/>
        </w:rPr>
        <w:t>*</w:t>
      </w:r>
      <w:r>
        <w:rPr>
          <w:rFonts w:ascii="DejaVu Sans Condensed" w:hAnsi="DejaVu Sans Condensed"/>
          <w:spacing w:val="-19"/>
          <w:position w:val="6"/>
          <w:sz w:val="1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)</w:t>
      </w:r>
      <w:r>
        <w:rPr>
          <w:vertAlign w:val="baseline"/>
        </w:rPr>
        <w:t>, is the average of all </w:t>
      </w:r>
      <w:r>
        <w:rPr>
          <w:i/>
          <w:vertAlign w:val="baseline"/>
        </w:rPr>
        <w:t>S</w:t>
      </w:r>
      <w:r>
        <w:rPr>
          <w:i/>
          <w:position w:val="6"/>
          <w:sz w:val="11"/>
          <w:vertAlign w:val="baseline"/>
        </w:rPr>
        <w:t>b</w:t>
      </w:r>
      <w:r>
        <w:rPr>
          <w:vertAlign w:val="baseline"/>
        </w:rPr>
        <w:t>; its general term is</w:t>
      </w:r>
    </w:p>
    <w:p>
      <w:pPr>
        <w:pStyle w:val="BodyText"/>
        <w:tabs>
          <w:tab w:pos="4855" w:val="left" w:leader="none"/>
        </w:tabs>
        <w:spacing w:before="173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0736">
                <wp:simplePos x="0" y="0"/>
                <wp:positionH relativeFrom="page">
                  <wp:posOffset>825839</wp:posOffset>
                </wp:positionH>
                <wp:positionV relativeFrom="paragraph">
                  <wp:posOffset>122411</wp:posOffset>
                </wp:positionV>
                <wp:extent cx="43815" cy="76200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4381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026703pt;margin-top:9.638735pt;width:3.45pt;height:6pt;mso-position-horizontal-relative:page;mso-position-vertical-relative:paragraph;z-index:-18015744" type="#_x0000_t202" id="docshape7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4832">
                <wp:simplePos x="0" y="0"/>
                <wp:positionH relativeFrom="page">
                  <wp:posOffset>516239</wp:posOffset>
                </wp:positionH>
                <wp:positionV relativeFrom="paragraph">
                  <wp:posOffset>266407</wp:posOffset>
                </wp:positionV>
                <wp:extent cx="35560" cy="7620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6488pt;margin-top:20.976942pt;width:2.8pt;height:6pt;mso-position-horizontal-relative:page;mso-position-vertical-relative:paragraph;z-index:-18011648" type="#_x0000_t202" id="docshape7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5344">
                <wp:simplePos x="0" y="0"/>
                <wp:positionH relativeFrom="page">
                  <wp:posOffset>670321</wp:posOffset>
                </wp:positionH>
                <wp:positionV relativeFrom="paragraph">
                  <wp:posOffset>274623</wp:posOffset>
                </wp:positionV>
                <wp:extent cx="67945" cy="117475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67945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781193pt;margin-top:21.623886pt;width:5.35pt;height:9.25pt;mso-position-horizontal-relative:page;mso-position-vertical-relative:paragraph;z-index:-18011136" type="#_x0000_t202" id="docshape76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5856">
                <wp:simplePos x="0" y="0"/>
                <wp:positionH relativeFrom="page">
                  <wp:posOffset>978480</wp:posOffset>
                </wp:positionH>
                <wp:positionV relativeFrom="paragraph">
                  <wp:posOffset>266407</wp:posOffset>
                </wp:positionV>
                <wp:extent cx="35560" cy="7620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0457pt;margin-top:20.976942pt;width:2.8pt;height:6pt;mso-position-horizontal-relative:page;mso-position-vertical-relative:paragraph;z-index:-18010624" type="#_x0000_t202" id="docshape7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15"/>
        </w:rPr>
        <w:t>s</w:t>
      </w:r>
      <w:r>
        <w:rPr>
          <w:rFonts w:ascii="DejaVu Sans Condensed"/>
          <w:w w:val="115"/>
          <w:vertAlign w:val="superscript"/>
        </w:rPr>
        <w:t>*</w:t>
      </w:r>
      <w:r>
        <w:rPr>
          <w:rFonts w:ascii="DejaVu Sans Condensed"/>
          <w:spacing w:val="-14"/>
          <w:w w:val="115"/>
          <w:vertAlign w:val="baseline"/>
        </w:rPr>
        <w:t> </w:t>
      </w:r>
      <w:r>
        <w:rPr>
          <w:rFonts w:ascii="DejaVu Sans Condensed"/>
          <w:w w:val="115"/>
          <w:vertAlign w:val="baseline"/>
        </w:rPr>
        <w:t>=</w:t>
      </w:r>
      <w:r>
        <w:rPr>
          <w:rFonts w:ascii="DejaVu Sans Condensed"/>
          <w:spacing w:val="-25"/>
          <w:w w:val="115"/>
          <w:vertAlign w:val="baseline"/>
        </w:rPr>
        <w:t> </w:t>
      </w:r>
      <w:r>
        <w:rPr>
          <w:rFonts w:ascii="Times New Roman"/>
          <w:spacing w:val="-29"/>
          <w:w w:val="115"/>
          <w:position w:val="11"/>
          <w:u w:val="single"/>
          <w:vertAlign w:val="baseline"/>
        </w:rPr>
        <w:t> </w:t>
      </w:r>
      <w:r>
        <w:rPr>
          <w:rFonts w:ascii="Times New Roman"/>
          <w:w w:val="115"/>
          <w:position w:val="11"/>
          <w:u w:val="single"/>
          <w:vertAlign w:val="baseline"/>
        </w:rPr>
        <w:t>1</w:t>
      </w:r>
      <w:r>
        <w:rPr>
          <w:rFonts w:ascii="Times New Roman"/>
          <w:spacing w:val="-23"/>
          <w:w w:val="190"/>
          <w:position w:val="11"/>
          <w:u w:val="none"/>
          <w:vertAlign w:val="baseline"/>
        </w:rPr>
        <w:t> </w:t>
      </w:r>
      <w:r>
        <w:rPr>
          <w:rFonts w:ascii="Arial"/>
          <w:w w:val="190"/>
          <w:position w:val="15"/>
          <w:u w:val="none"/>
          <w:vertAlign w:val="baseline"/>
        </w:rPr>
        <w:t>X</w:t>
      </w:r>
      <w:r>
        <w:rPr>
          <w:rFonts w:ascii="Arial"/>
          <w:spacing w:val="-59"/>
          <w:w w:val="190"/>
          <w:position w:val="15"/>
          <w:u w:val="none"/>
          <w:vertAlign w:val="baseline"/>
        </w:rPr>
        <w:t> </w:t>
      </w:r>
      <w:r>
        <w:rPr>
          <w:rFonts w:ascii="Times New Roman"/>
          <w:i/>
          <w:spacing w:val="-5"/>
          <w:w w:val="115"/>
          <w:u w:val="none"/>
          <w:vertAlign w:val="baseline"/>
        </w:rPr>
        <w:t>s</w:t>
      </w:r>
      <w:r>
        <w:rPr>
          <w:rFonts w:ascii="Times New Roman"/>
          <w:i/>
          <w:spacing w:val="-5"/>
          <w:w w:val="115"/>
          <w:u w:val="none"/>
          <w:vertAlign w:val="superscript"/>
        </w:rPr>
        <w:t>b</w:t>
      </w:r>
      <w:r>
        <w:rPr>
          <w:rFonts w:ascii="LM Roman 10"/>
          <w:spacing w:val="-5"/>
          <w:w w:val="115"/>
          <w:u w:val="none"/>
          <w:vertAlign w:val="baseline"/>
        </w:rPr>
        <w:t>.</w:t>
      </w:r>
      <w:r>
        <w:rPr>
          <w:rFonts w:ascii="LM Roman 10"/>
          <w:u w:val="none"/>
          <w:vertAlign w:val="baseline"/>
        </w:rPr>
        <w:tab/>
      </w:r>
      <w:r>
        <w:rPr>
          <w:spacing w:val="-4"/>
          <w:w w:val="115"/>
          <w:u w:val="none"/>
          <w:vertAlign w:val="baseline"/>
        </w:rPr>
        <w:t>(14)</w:t>
      </w:r>
    </w:p>
    <w:p>
      <w:pPr>
        <w:pStyle w:val="BodyText"/>
        <w:spacing w:line="125" w:lineRule="exact"/>
        <w:ind w:left="627"/>
        <w:rPr>
          <w:sz w:val="12"/>
        </w:rPr>
      </w:pPr>
      <w:r>
        <w:rPr>
          <w:position w:val="-2"/>
          <w:sz w:val="12"/>
        </w:rPr>
        <mc:AlternateContent>
          <mc:Choice Requires="wps">
            <w:drawing>
              <wp:inline distT="0" distB="0" distL="0" distR="0">
                <wp:extent cx="116205" cy="80010"/>
                <wp:effectExtent l="0" t="0" r="0" b="0"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116205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0"/>
                              </w:rPr>
                              <w:t>b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.15pt;height:6.3pt;mso-position-horizontal-relative:char;mso-position-vertical-relative:line" type="#_x0000_t202" id="docshape78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0"/>
                        </w:rPr>
                        <w:t>b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w w:val="105"/>
                          <w:sz w:val="1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2"/>
        </w:rPr>
      </w:r>
    </w:p>
    <w:p>
      <w:pPr>
        <w:pStyle w:val="BodyText"/>
        <w:spacing w:before="8"/>
        <w:rPr>
          <w:sz w:val="4"/>
        </w:rPr>
      </w:pPr>
    </w:p>
    <w:p>
      <w:pPr>
        <w:spacing w:line="240" w:lineRule="auto" w:before="2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 w:before="1"/>
        <w:ind w:left="131" w:right="169"/>
        <w:jc w:val="both"/>
      </w:pPr>
      <w:r>
        <w:rPr/>
        <w:t>suitable</w:t>
      </w:r>
      <w:r>
        <w:rPr>
          <w:spacing w:val="-10"/>
        </w:rPr>
        <w:t> </w:t>
      </w:r>
      <w:r>
        <w:rPr/>
        <w:t>combination</w:t>
      </w:r>
      <w:r>
        <w:rPr>
          <w:spacing w:val="-10"/>
        </w:rPr>
        <w:t> </w:t>
      </w:r>
      <w:r>
        <w:rPr/>
        <w:t>rule,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use</w:t>
      </w:r>
      <w:r>
        <w:rPr>
          <w:spacing w:val="-10"/>
        </w:rPr>
        <w:t> </w:t>
      </w:r>
      <w:r>
        <w:rPr/>
        <w:t>hierarchical</w:t>
      </w:r>
      <w:r>
        <w:rPr>
          <w:spacing w:val="-9"/>
        </w:rPr>
        <w:t> </w:t>
      </w:r>
      <w:r>
        <w:rPr/>
        <w:t>clustering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get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nal</w:t>
      </w:r>
      <w:r>
        <w:rPr>
          <w:spacing w:val="40"/>
        </w:rPr>
        <w:t> </w:t>
      </w:r>
      <w:r>
        <w:rPr/>
        <w:t>partition. Unlike other direct methods relying on a voting process, Li</w:t>
      </w:r>
      <w:r>
        <w:rPr>
          <w:spacing w:val="80"/>
        </w:rPr>
        <w:t> </w:t>
      </w:r>
      <w:r>
        <w:rPr>
          <w:spacing w:val="-2"/>
        </w:rPr>
        <w:t>et al. [</w:t>
      </w:r>
      <w:hyperlink w:history="true" w:anchor="_bookmark50">
        <w:r>
          <w:rPr>
            <w:color w:val="007FAC"/>
            <w:spacing w:val="-2"/>
          </w:rPr>
          <w:t>24</w:t>
        </w:r>
      </w:hyperlink>
      <w:r>
        <w:rPr>
          <w:spacing w:val="-2"/>
        </w:rPr>
        <w:t>] introduce another</w:t>
      </w:r>
      <w:r>
        <w:rPr>
          <w:spacing w:val="-3"/>
        </w:rPr>
        <w:t> </w:t>
      </w:r>
      <w:r>
        <w:rPr>
          <w:spacing w:val="-2"/>
        </w:rPr>
        <w:t>direct</w:t>
      </w:r>
      <w:r>
        <w:rPr>
          <w:spacing w:val="-3"/>
        </w:rPr>
        <w:t> </w:t>
      </w:r>
      <w:r>
        <w:rPr>
          <w:spacing w:val="-2"/>
        </w:rPr>
        <w:t>approach</w:t>
      </w:r>
      <w:r>
        <w:rPr>
          <w:spacing w:val="-4"/>
        </w:rPr>
        <w:t> </w:t>
      </w:r>
      <w:r>
        <w:rPr>
          <w:spacing w:val="-2"/>
        </w:rPr>
        <w:t>based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Dempster's</w:t>
      </w:r>
      <w:r>
        <w:rPr>
          <w:spacing w:val="-3"/>
        </w:rPr>
        <w:t> </w:t>
      </w:r>
      <w:r>
        <w:rPr>
          <w:spacing w:val="-2"/>
        </w:rPr>
        <w:t>rule of</w:t>
      </w:r>
      <w:r>
        <w:rPr>
          <w:spacing w:val="40"/>
        </w:rPr>
        <w:t> </w:t>
      </w:r>
      <w:r>
        <w:rPr/>
        <w:t>combination;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method</w:t>
      </w:r>
      <w:r>
        <w:rPr>
          <w:spacing w:val="-7"/>
        </w:rPr>
        <w:t> </w:t>
      </w:r>
      <w:r>
        <w:rPr/>
        <w:t>consists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steps: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nding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correspon-</w:t>
      </w:r>
      <w:r>
        <w:rPr>
          <w:spacing w:val="40"/>
        </w:rPr>
        <w:t> </w:t>
      </w:r>
      <w:r>
        <w:rPr/>
        <w:t>dence</w:t>
      </w:r>
      <w:r>
        <w:rPr>
          <w:spacing w:val="-3"/>
        </w:rPr>
        <w:t> </w:t>
      </w:r>
      <w:r>
        <w:rPr/>
        <w:t>labels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combination</w:t>
      </w:r>
      <w:r>
        <w:rPr>
          <w:spacing w:val="-2"/>
        </w:rPr>
        <w:t> </w:t>
      </w:r>
      <w:r>
        <w:rPr/>
        <w:t>rule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produce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nal</w:t>
      </w:r>
      <w:r>
        <w:rPr>
          <w:spacing w:val="-3"/>
        </w:rPr>
        <w:t> </w:t>
      </w:r>
      <w:r>
        <w:rPr/>
        <w:t>result.</w:t>
      </w:r>
      <w:r>
        <w:rPr>
          <w:spacing w:val="40"/>
        </w:rPr>
        <w:t> </w:t>
      </w:r>
      <w:r>
        <w:rPr/>
        <w:t>Although these ensemble clustering methods are rooted in Dempster's</w:t>
      </w:r>
      <w:r>
        <w:rPr>
          <w:spacing w:val="40"/>
        </w:rPr>
        <w:t> </w:t>
      </w:r>
      <w:r>
        <w:rPr/>
        <w:t>theory,</w:t>
      </w:r>
      <w:r>
        <w:rPr>
          <w:spacing w:val="-7"/>
        </w:rPr>
        <w:t> </w:t>
      </w:r>
      <w:r>
        <w:rPr/>
        <w:t>they</w:t>
      </w:r>
      <w:r>
        <w:rPr>
          <w:spacing w:val="-7"/>
        </w:rPr>
        <w:t> </w:t>
      </w:r>
      <w:r>
        <w:rPr/>
        <w:t>still</w:t>
      </w:r>
      <w:r>
        <w:rPr>
          <w:spacing w:val="-7"/>
        </w:rPr>
        <w:t> </w:t>
      </w:r>
      <w:r>
        <w:rPr/>
        <w:t>consider</w:t>
      </w:r>
      <w:r>
        <w:rPr>
          <w:spacing w:val="-7"/>
        </w:rPr>
        <w:t> </w:t>
      </w:r>
      <w:r>
        <w:rPr/>
        <w:t>hard</w:t>
      </w:r>
      <w:r>
        <w:rPr>
          <w:spacing w:val="-7"/>
        </w:rPr>
        <w:t> </w:t>
      </w:r>
      <w:r>
        <w:rPr/>
        <w:t>partitions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input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output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procedure.</w:t>
      </w:r>
      <w:r>
        <w:rPr>
          <w:spacing w:val="-4"/>
        </w:rPr>
        <w:t> </w:t>
      </w:r>
      <w:r>
        <w:rPr/>
        <w:t>Wang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al.</w:t>
      </w:r>
      <w:r>
        <w:rPr>
          <w:spacing w:val="-3"/>
        </w:rPr>
        <w:t> </w:t>
      </w:r>
      <w:r>
        <w:rPr/>
        <w:t>[</w:t>
      </w:r>
      <w:hyperlink w:history="true" w:anchor="_bookmark65">
        <w:r>
          <w:rPr>
            <w:color w:val="007FAC"/>
          </w:rPr>
          <w:t>39</w:t>
        </w:r>
      </w:hyperlink>
      <w:r>
        <w:rPr/>
        <w:t>]</w:t>
      </w:r>
      <w:r>
        <w:rPr>
          <w:spacing w:val="-4"/>
        </w:rPr>
        <w:t> </w:t>
      </w:r>
      <w:r>
        <w:rPr/>
        <w:t>propose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ensemble</w:t>
      </w:r>
      <w:r>
        <w:rPr>
          <w:spacing w:val="-4"/>
        </w:rPr>
        <w:t> </w:t>
      </w:r>
      <w:r>
        <w:rPr/>
        <w:t>clustering</w:t>
      </w:r>
      <w:r>
        <w:rPr>
          <w:spacing w:val="-5"/>
        </w:rPr>
        <w:t> </w:t>
      </w:r>
      <w:r>
        <w:rPr/>
        <w:t>method</w:t>
      </w:r>
      <w:r>
        <w:rPr>
          <w:spacing w:val="-4"/>
        </w:rPr>
        <w:t> </w:t>
      </w:r>
      <w:r>
        <w:rPr/>
        <w:t>for</w:t>
      </w:r>
      <w:r>
        <w:rPr>
          <w:spacing w:val="40"/>
        </w:rPr>
        <w:t> </w:t>
      </w:r>
      <w:r>
        <w:rPr>
          <w:spacing w:val="-2"/>
        </w:rPr>
        <w:t>evidential</w:t>
      </w:r>
      <w:r>
        <w:rPr>
          <w:spacing w:val="-6"/>
        </w:rPr>
        <w:t> </w:t>
      </w:r>
      <w:r>
        <w:rPr>
          <w:spacing w:val="-2"/>
        </w:rPr>
        <w:t>partitions.</w:t>
      </w:r>
      <w:r>
        <w:rPr>
          <w:spacing w:val="-5"/>
        </w:rPr>
        <w:t> </w:t>
      </w:r>
      <w:r>
        <w:rPr>
          <w:spacing w:val="-2"/>
        </w:rPr>
        <w:t>After</w:t>
      </w:r>
      <w:r>
        <w:rPr>
          <w:spacing w:val="-5"/>
        </w:rPr>
        <w:t> </w:t>
      </w:r>
      <w:r>
        <w:rPr>
          <w:spacing w:val="-2"/>
        </w:rPr>
        <w:t>solving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label</w:t>
      </w:r>
      <w:r>
        <w:rPr>
          <w:spacing w:val="-5"/>
        </w:rPr>
        <w:t> </w:t>
      </w:r>
      <w:r>
        <w:rPr>
          <w:spacing w:val="-2"/>
        </w:rPr>
        <w:t>correspondence</w:t>
      </w:r>
      <w:r>
        <w:rPr>
          <w:spacing w:val="-4"/>
        </w:rPr>
        <w:t> </w:t>
      </w:r>
      <w:r>
        <w:rPr>
          <w:spacing w:val="-2"/>
        </w:rPr>
        <w:t>problem,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nal</w:t>
      </w:r>
      <w:r>
        <w:rPr>
          <w:spacing w:val="-9"/>
        </w:rPr>
        <w:t> </w:t>
      </w:r>
      <w:r>
        <w:rPr/>
        <w:t>results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obtained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combining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selected</w:t>
      </w:r>
      <w:r>
        <w:rPr>
          <w:spacing w:val="-9"/>
        </w:rPr>
        <w:t> </w:t>
      </w:r>
      <w:r>
        <w:rPr/>
        <w:t>base</w:t>
      </w:r>
      <w:r>
        <w:rPr>
          <w:spacing w:val="-9"/>
        </w:rPr>
        <w:t> </w:t>
      </w:r>
      <w:r>
        <w:rPr/>
        <w:t>partitions.</w:t>
      </w:r>
      <w:r>
        <w:rPr>
          <w:spacing w:val="-9"/>
        </w:rPr>
        <w:t> </w:t>
      </w:r>
      <w:r>
        <w:rPr/>
        <w:t>Due</w:t>
      </w:r>
      <w:r>
        <w:rPr>
          <w:spacing w:val="40"/>
        </w:rPr>
        <w:t> </w:t>
      </w:r>
      <w:r>
        <w:rPr/>
        <w:t>to high computational complexity, they only consider the </w:t>
      </w:r>
      <w:r>
        <w:rPr>
          <w:rFonts w:ascii="Times New Roman"/>
        </w:rPr>
        <w:t>fi</w:t>
      </w:r>
      <w:r>
        <w:rPr/>
        <w:t>xed (true)</w:t>
      </w:r>
      <w:r>
        <w:rPr>
          <w:spacing w:val="40"/>
        </w:rPr>
        <w:t> </w:t>
      </w:r>
      <w:r>
        <w:rPr/>
        <w:t>number of clusters in the base partitions.</w:t>
      </w:r>
    </w:p>
    <w:p>
      <w:pPr>
        <w:pStyle w:val="BodyText"/>
        <w:spacing w:line="276" w:lineRule="auto" w:before="11"/>
        <w:ind w:left="131" w:right="169" w:firstLine="239"/>
        <w:jc w:val="both"/>
      </w:pPr>
      <w:r>
        <w:rPr/>
        <w:t>In this paper, we combine credal partitions, a very general form of</w:t>
      </w:r>
      <w:r>
        <w:rPr>
          <w:spacing w:val="40"/>
        </w:rPr>
        <w:t> </w:t>
      </w:r>
      <w:r>
        <w:rPr/>
        <w:t>partitions that can be generated by hard, fuzzy, rough or </w:t>
      </w:r>
      <w:r>
        <w:rPr/>
        <w:t>evidential</w:t>
      </w:r>
      <w:r>
        <w:rPr>
          <w:spacing w:val="40"/>
        </w:rPr>
        <w:t> </w:t>
      </w:r>
      <w:r>
        <w:rPr/>
        <w:t>clustering algorithms. After mapping the base partitions to their rela-</w:t>
      </w:r>
      <w:r>
        <w:rPr>
          <w:spacing w:val="40"/>
        </w:rPr>
        <w:t> </w:t>
      </w:r>
      <w:r>
        <w:rPr/>
        <w:t>tional representations, we combine these partitions in a coarser frame,</w:t>
      </w:r>
      <w:r>
        <w:rPr>
          <w:spacing w:val="40"/>
        </w:rPr>
        <w:t> </w:t>
      </w:r>
      <w:r>
        <w:rPr/>
        <w:t>where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to consider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focal</w:t>
      </w:r>
      <w:r>
        <w:rPr>
          <w:spacing w:val="-2"/>
        </w:rPr>
        <w:t> </w:t>
      </w:r>
      <w:r>
        <w:rPr/>
        <w:t>sets.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combined</w:t>
      </w:r>
      <w:r>
        <w:rPr>
          <w:spacing w:val="-3"/>
        </w:rPr>
        <w:t> </w:t>
      </w:r>
      <w:r>
        <w:rPr/>
        <w:t>relational</w:t>
      </w:r>
      <w:r>
        <w:rPr>
          <w:spacing w:val="40"/>
        </w:rPr>
        <w:t> </w:t>
      </w:r>
      <w:r>
        <w:rPr/>
        <w:t>representation is made transitive using the theory of IFRs. Finally, we</w:t>
      </w:r>
      <w:r>
        <w:rPr>
          <w:spacing w:val="40"/>
        </w:rPr>
        <w:t> </w:t>
      </w:r>
      <w:r>
        <w:rPr/>
        <w:t>generate an evidential partition that matches the combined relational</w:t>
      </w:r>
      <w:r>
        <w:rPr>
          <w:spacing w:val="40"/>
        </w:rPr>
        <w:t> </w:t>
      </w:r>
      <w:r>
        <w:rPr/>
        <w:t>representation, providing a much more</w:t>
      </w:r>
      <w:r>
        <w:rPr>
          <w:spacing w:val="-1"/>
        </w:rPr>
        <w:t> </w:t>
      </w:r>
      <w:r>
        <w:rPr/>
        <w:t>informative output than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>
          <w:spacing w:val="-5"/>
        </w:rPr>
        <w:t>be</w:t>
      </w:r>
    </w:p>
    <w:p>
      <w:pPr>
        <w:pStyle w:val="BodyText"/>
        <w:spacing w:line="195" w:lineRule="exact"/>
        <w:ind w:left="13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2178050" cy="124460"/>
                <wp:effectExtent l="0" t="0" r="0" b="0"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217805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/>
                              <w:t>obtained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using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hard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or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fuzzy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clustering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methods.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71.5pt;height:9.8pt;mso-position-horizontal-relative:char;mso-position-vertical-relative:line" type="#_x0000_t202" id="docshape7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/>
                        <w:t>obtained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using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hard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or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fuzzy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clustering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methods.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spacing w:after="0" w:line="195" w:lineRule="exact"/>
        <w:rPr>
          <w:sz w:val="19"/>
        </w:rPr>
        <w:sectPr>
          <w:pgSz w:w="11910" w:h="15880"/>
          <w:pgMar w:header="657" w:footer="553" w:top="840" w:bottom="740" w:left="620" w:right="580"/>
          <w:cols w:num="2" w:equalWidth="0">
            <w:col w:w="5220" w:space="160"/>
            <w:col w:w="5330"/>
          </w:cols>
        </w:sectPr>
      </w:pPr>
    </w:p>
    <w:p>
      <w:pPr>
        <w:pStyle w:val="BodyText"/>
        <w:spacing w:line="290" w:lineRule="auto" w:before="84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1760">
                <wp:simplePos x="0" y="0"/>
                <wp:positionH relativeFrom="page">
                  <wp:posOffset>1289519</wp:posOffset>
                </wp:positionH>
                <wp:positionV relativeFrom="paragraph">
                  <wp:posOffset>114159</wp:posOffset>
                </wp:positionV>
                <wp:extent cx="34925" cy="8128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3492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537003pt;margin-top:8.988962pt;width:2.75pt;height:6.4pt;mso-position-horizontal-relative:page;mso-position-vertical-relative:paragraph;z-index:-18014720" type="#_x0000_t202" id="docshape80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Each</w:t>
      </w:r>
      <w:r>
        <w:rPr>
          <w:spacing w:val="-10"/>
        </w:rPr>
        <w:t> </w:t>
      </w:r>
      <w:r>
        <w:rPr/>
        <w:t>element</w:t>
      </w:r>
      <w:r>
        <w:rPr>
          <w:spacing w:val="-10"/>
        </w:rPr>
        <w:t> </w:t>
      </w:r>
      <w:r>
        <w:rPr>
          <w:i/>
        </w:rPr>
        <w:t>s</w:t>
      </w:r>
      <w:r>
        <w:rPr>
          <w:rFonts w:ascii="DejaVu Sans Condensed"/>
          <w:position w:val="6"/>
          <w:sz w:val="10"/>
        </w:rPr>
        <w:t>*</w:t>
      </w:r>
      <w:r>
        <w:rPr>
          <w:rFonts w:ascii="DejaVu Sans Condensed"/>
          <w:spacing w:val="-7"/>
          <w:position w:val="6"/>
          <w:sz w:val="10"/>
        </w:rPr>
        <w:t> </w:t>
      </w:r>
      <w:r>
        <w:rPr/>
        <w:t>represents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proportion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base</w:t>
      </w:r>
      <w:r>
        <w:rPr>
          <w:spacing w:val="-9"/>
        </w:rPr>
        <w:t> </w:t>
      </w:r>
      <w:r>
        <w:rPr/>
        <w:t>partitions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which</w:t>
      </w:r>
      <w:r>
        <w:rPr>
          <w:spacing w:val="40"/>
        </w:rPr>
        <w:t> </w:t>
      </w:r>
      <w:r>
        <w:rPr/>
        <w:t>objects</w:t>
      </w:r>
      <w:r>
        <w:rPr>
          <w:spacing w:val="-5"/>
        </w:rPr>
        <w:t> </w:t>
      </w:r>
      <w:r>
        <w:rPr>
          <w:i/>
        </w:rPr>
        <w:t>o</w:t>
      </w:r>
      <w:r>
        <w:rPr>
          <w:i/>
          <w:vertAlign w:val="subscript"/>
        </w:rPr>
        <w:t>i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o</w:t>
      </w:r>
      <w:r>
        <w:rPr>
          <w:i/>
          <w:vertAlign w:val="subscript"/>
        </w:rPr>
        <w:t>j</w:t>
      </w:r>
      <w:r>
        <w:rPr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vertAlign w:val="baseline"/>
        </w:rPr>
        <w:t>assigned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same</w:t>
      </w:r>
      <w:r>
        <w:rPr>
          <w:spacing w:val="-5"/>
          <w:vertAlign w:val="baseline"/>
        </w:rPr>
        <w:t> </w:t>
      </w:r>
      <w:r>
        <w:rPr>
          <w:vertAlign w:val="baseline"/>
        </w:rPr>
        <w:t>cluster.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co-association</w:t>
      </w:r>
      <w:r>
        <w:rPr>
          <w:spacing w:val="-5"/>
          <w:vertAlign w:val="baseline"/>
        </w:rPr>
        <w:t> </w:t>
      </w:r>
      <w:r>
        <w:rPr>
          <w:vertAlign w:val="baseline"/>
        </w:rPr>
        <w:t>ma-</w:t>
      </w:r>
      <w:r>
        <w:rPr>
          <w:spacing w:val="40"/>
          <w:vertAlign w:val="baseline"/>
        </w:rPr>
        <w:t> </w:t>
      </w:r>
      <w:r>
        <w:rPr>
          <w:vertAlign w:val="baseline"/>
        </w:rPr>
        <w:t>trix</w:t>
      </w:r>
      <w:r>
        <w:rPr>
          <w:spacing w:val="-10"/>
          <w:vertAlign w:val="baseline"/>
        </w:rPr>
        <w:t> </w:t>
      </w:r>
      <w:r>
        <w:rPr>
          <w:vertAlign w:val="baseline"/>
        </w:rPr>
        <w:t>can</w:t>
      </w:r>
      <w:r>
        <w:rPr>
          <w:spacing w:val="-10"/>
          <w:vertAlign w:val="baseline"/>
        </w:rPr>
        <w:t> </w:t>
      </w:r>
      <w:r>
        <w:rPr>
          <w:vertAlign w:val="baseline"/>
        </w:rPr>
        <w:t>be</w:t>
      </w:r>
      <w:r>
        <w:rPr>
          <w:spacing w:val="-9"/>
          <w:vertAlign w:val="baseline"/>
        </w:rPr>
        <w:t> </w:t>
      </w:r>
      <w:r>
        <w:rPr>
          <w:vertAlign w:val="baseline"/>
        </w:rPr>
        <w:t>treated</w:t>
      </w:r>
      <w:r>
        <w:rPr>
          <w:spacing w:val="-10"/>
          <w:vertAlign w:val="baseline"/>
        </w:rPr>
        <w:t> </w:t>
      </w:r>
      <w:r>
        <w:rPr>
          <w:vertAlign w:val="baseline"/>
        </w:rPr>
        <w:t>as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new</w:t>
      </w:r>
      <w:r>
        <w:rPr>
          <w:spacing w:val="-9"/>
          <w:vertAlign w:val="baseline"/>
        </w:rPr>
        <w:t> </w:t>
      </w:r>
      <w:r>
        <w:rPr>
          <w:vertAlign w:val="baseline"/>
        </w:rPr>
        <w:t>similarity</w:t>
      </w:r>
      <w:r>
        <w:rPr>
          <w:spacing w:val="-10"/>
          <w:vertAlign w:val="baseline"/>
        </w:rPr>
        <w:t> </w:t>
      </w:r>
      <w:r>
        <w:rPr>
          <w:vertAlign w:val="baseline"/>
        </w:rPr>
        <w:t>matrix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used</w:t>
      </w:r>
      <w:r>
        <w:rPr>
          <w:spacing w:val="-9"/>
          <w:vertAlign w:val="baseline"/>
        </w:rPr>
        <w:t> </w:t>
      </w:r>
      <w:r>
        <w:rPr>
          <w:vertAlign w:val="baseline"/>
        </w:rPr>
        <w:t>as</w:t>
      </w:r>
      <w:r>
        <w:rPr>
          <w:spacing w:val="-10"/>
          <w:vertAlign w:val="baseline"/>
        </w:rPr>
        <w:t> </w:t>
      </w:r>
      <w:r>
        <w:rPr>
          <w:vertAlign w:val="baseline"/>
        </w:rPr>
        <w:t>input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single-</w:t>
      </w:r>
      <w:r>
        <w:rPr>
          <w:spacing w:val="40"/>
          <w:vertAlign w:val="baseline"/>
        </w:rPr>
        <w:t> </w:t>
      </w:r>
      <w:r>
        <w:rPr>
          <w:vertAlign w:val="baseline"/>
        </w:rPr>
        <w:t>linkage hierarchical clustering.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 EAC, the co-association matrix is computed by only taking </w:t>
      </w:r>
      <w:r>
        <w:rPr/>
        <w:t>into</w:t>
      </w:r>
      <w:r>
        <w:rPr>
          <w:spacing w:val="40"/>
        </w:rPr>
        <w:t> </w:t>
      </w:r>
      <w:r>
        <w:rPr/>
        <w:t>account whether two objects belong to the same cluster or not. Some</w:t>
      </w:r>
      <w:r>
        <w:rPr>
          <w:spacing w:val="40"/>
        </w:rPr>
        <w:t> </w:t>
      </w:r>
      <w:r>
        <w:rPr/>
        <w:t>researchers [</w:t>
      </w:r>
      <w:hyperlink w:history="true" w:anchor="_bookmark45">
        <w:r>
          <w:rPr>
            <w:color w:val="007FAC"/>
          </w:rPr>
          <w:t>19</w:t>
        </w:r>
      </w:hyperlink>
      <w:r>
        <w:rPr/>
        <w:t>,</w:t>
      </w:r>
      <w:hyperlink w:history="true" w:anchor="_bookmark63">
        <w:r>
          <w:rPr>
            <w:color w:val="007FAC"/>
          </w:rPr>
          <w:t>37</w:t>
        </w:r>
      </w:hyperlink>
      <w:r>
        <w:rPr/>
        <w:t>,</w:t>
      </w:r>
      <w:hyperlink w:history="true" w:anchor="_bookmark66">
        <w:r>
          <w:rPr>
            <w:color w:val="007FAC"/>
          </w:rPr>
          <w:t>40</w:t>
        </w:r>
      </w:hyperlink>
      <w:r>
        <w:rPr/>
        <w:t>] have proposed to use additional information to</w:t>
      </w:r>
      <w:r>
        <w:rPr>
          <w:spacing w:val="40"/>
        </w:rPr>
        <w:t> </w:t>
      </w:r>
      <w:r>
        <w:rPr/>
        <w:t>construct a similarity measure that is more expressive about the rela-</w:t>
      </w:r>
      <w:r>
        <w:rPr>
          <w:spacing w:val="40"/>
        </w:rPr>
        <w:t> </w:t>
      </w:r>
      <w:r>
        <w:rPr/>
        <w:t>tionship</w:t>
      </w:r>
      <w:r>
        <w:rPr>
          <w:spacing w:val="33"/>
        </w:rPr>
        <w:t> </w:t>
      </w:r>
      <w:r>
        <w:rPr/>
        <w:t>between</w:t>
      </w:r>
      <w:r>
        <w:rPr>
          <w:spacing w:val="32"/>
        </w:rPr>
        <w:t> </w:t>
      </w:r>
      <w:r>
        <w:rPr/>
        <w:t>objects.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instance,</w:t>
      </w:r>
      <w:r>
        <w:rPr>
          <w:spacing w:val="32"/>
        </w:rPr>
        <w:t> </w:t>
      </w:r>
      <w:r>
        <w:rPr/>
        <w:t>Yang</w:t>
      </w:r>
      <w:r>
        <w:rPr>
          <w:spacing w:val="34"/>
        </w:rPr>
        <w:t> </w:t>
      </w:r>
      <w:r>
        <w:rPr/>
        <w:t>[</w:t>
      </w:r>
      <w:hyperlink w:history="true" w:anchor="_bookmark67">
        <w:r>
          <w:rPr>
            <w:color w:val="007FAC"/>
          </w:rPr>
          <w:t>41</w:t>
        </w:r>
      </w:hyperlink>
      <w:r>
        <w:rPr/>
        <w:t>]</w:t>
      </w:r>
      <w:r>
        <w:rPr>
          <w:spacing w:val="34"/>
        </w:rPr>
        <w:t> </w:t>
      </w:r>
      <w:r>
        <w:rPr/>
        <w:t>proposed</w:t>
      </w:r>
      <w:r>
        <w:rPr>
          <w:spacing w:val="34"/>
        </w:rPr>
        <w:t> </w:t>
      </w:r>
      <w:r>
        <w:rPr/>
        <w:t>a</w:t>
      </w:r>
      <w:r>
        <w:rPr>
          <w:spacing w:val="33"/>
        </w:rPr>
        <w:t> </w:t>
      </w:r>
      <w:r>
        <w:rPr/>
        <w:t>fuzzy</w:t>
      </w:r>
      <w:r>
        <w:rPr>
          <w:spacing w:val="40"/>
        </w:rPr>
        <w:t> </w:t>
      </w:r>
      <w:r>
        <w:rPr/>
        <w:t>co-association matrix to summarize the ensemble of fuzzy partitions,</w:t>
      </w:r>
      <w:r>
        <w:rPr>
          <w:spacing w:val="40"/>
        </w:rPr>
        <w:t> </w:t>
      </w:r>
      <w:r>
        <w:rPr/>
        <w:t>where the membership of an object to clusters is expressed by a fuzzy</w:t>
      </w:r>
      <w:r>
        <w:rPr>
          <w:spacing w:val="40"/>
        </w:rPr>
        <w:t> </w:t>
      </w:r>
      <w:r>
        <w:rPr/>
        <w:t>membership function.</w:t>
      </w:r>
    </w:p>
    <w:p>
      <w:pPr>
        <w:pStyle w:val="BodyText"/>
        <w:spacing w:line="273" w:lineRule="auto"/>
        <w:ind w:left="131" w:right="39" w:firstLine="239"/>
        <w:jc w:val="both"/>
      </w:pPr>
      <w:r>
        <w:rPr>
          <w:spacing w:val="-4"/>
        </w:rPr>
        <w:t>We can remark that, in the EAC method, the numbers of clusters in </w:t>
      </w:r>
      <w:r>
        <w:rPr>
          <w:spacing w:val="-4"/>
        </w:rPr>
        <w:t>the</w:t>
      </w:r>
      <w:r>
        <w:rPr>
          <w:spacing w:val="40"/>
        </w:rPr>
        <w:t> </w:t>
      </w:r>
      <w:r>
        <w:rPr/>
        <w:t>base</w:t>
      </w:r>
      <w:r>
        <w:rPr>
          <w:spacing w:val="-2"/>
        </w:rPr>
        <w:t> </w:t>
      </w:r>
      <w:r>
        <w:rPr/>
        <w:t>partitions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close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Times New Roman" w:hAnsi="Times New Roman"/>
        </w:rPr>
        <w:t>“</w:t>
      </w:r>
      <w:r>
        <w:rPr/>
        <w:t>true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4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clusters.</w:t>
      </w:r>
      <w:r>
        <w:rPr>
          <w:spacing w:val="40"/>
        </w:rPr>
        <w:t> </w:t>
      </w:r>
      <w:r>
        <w:rPr/>
        <w:t>Indeed,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Ref.</w:t>
      </w:r>
      <w:r>
        <w:rPr>
          <w:spacing w:val="1"/>
        </w:rPr>
        <w:t> </w:t>
      </w:r>
      <w:r>
        <w:rPr/>
        <w:t>[</w:t>
      </w:r>
      <w:hyperlink w:history="true" w:anchor="_bookmark43">
        <w:r>
          <w:rPr>
            <w:color w:val="007FAC"/>
          </w:rPr>
          <w:t>17</w:t>
        </w:r>
      </w:hyperlink>
      <w:r>
        <w:rPr/>
        <w:t>],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authors</w:t>
      </w:r>
      <w:r>
        <w:rPr>
          <w:spacing w:val="1"/>
        </w:rPr>
        <w:t> </w:t>
      </w:r>
      <w:r>
        <w:rPr/>
        <w:t>construct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base</w:t>
      </w:r>
      <w:r>
        <w:rPr>
          <w:spacing w:val="2"/>
        </w:rPr>
        <w:t> </w:t>
      </w:r>
      <w:r>
        <w:rPr/>
        <w:t>partitions</w:t>
      </w:r>
      <w:r>
        <w:rPr>
          <w:spacing w:val="2"/>
        </w:rPr>
        <w:t> </w:t>
      </w:r>
      <w:r>
        <w:rPr/>
        <w:t>using</w:t>
      </w:r>
      <w:r>
        <w:rPr>
          <w:spacing w:val="1"/>
        </w:rPr>
        <w:t> </w:t>
      </w:r>
      <w:r>
        <w:rPr>
          <w:spacing w:val="-5"/>
        </w:rPr>
        <w:t>the</w:t>
      </w:r>
    </w:p>
    <w:p>
      <w:pPr>
        <w:spacing w:line="240" w:lineRule="auto" w:before="3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10" w:id="21"/>
      <w:bookmarkEnd w:id="21"/>
      <w:r>
        <w:rPr/>
      </w:r>
      <w:r>
        <w:rPr>
          <w:w w:val="105"/>
          <w:sz w:val="16"/>
        </w:rPr>
        <w:t>Evidential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clustering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ensemble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method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69" w:firstLine="239"/>
        <w:jc w:val="both"/>
      </w:pPr>
      <w:r>
        <w:rPr/>
        <w:t>In this section, we introduce the proposed method. The </w:t>
      </w:r>
      <w:r>
        <w:rPr/>
        <w:t>generation</w:t>
      </w:r>
      <w:r>
        <w:rPr>
          <w:spacing w:val="40"/>
        </w:rPr>
        <w:t> </w:t>
      </w:r>
      <w:r>
        <w:rPr/>
        <w:t>and combination of base credal partitions are described in Section </w:t>
      </w:r>
      <w:hyperlink w:history="true" w:anchor="_bookmark11">
        <w:r>
          <w:rPr>
            <w:color w:val="007FAC"/>
          </w:rPr>
          <w:t>3.1</w:t>
        </w:r>
      </w:hyperlink>
      <w:r>
        <w:rPr/>
        <w:t>.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computation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transitive</w:t>
      </w:r>
      <w:r>
        <w:rPr>
          <w:spacing w:val="-6"/>
        </w:rPr>
        <w:t> </w:t>
      </w:r>
      <w:r>
        <w:rPr/>
        <w:t>closures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make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combined</w:t>
      </w:r>
      <w:r>
        <w:rPr>
          <w:spacing w:val="-5"/>
        </w:rPr>
        <w:t> </w:t>
      </w:r>
      <w:r>
        <w:rPr/>
        <w:t>relational</w:t>
      </w:r>
      <w:r>
        <w:rPr>
          <w:spacing w:val="40"/>
        </w:rPr>
        <w:t> </w:t>
      </w:r>
      <w:r>
        <w:rPr>
          <w:spacing w:val="-2"/>
        </w:rPr>
        <w:t>representation</w:t>
      </w:r>
      <w:r>
        <w:rPr>
          <w:spacing w:val="-8"/>
        </w:rPr>
        <w:t> </w:t>
      </w:r>
      <w:r>
        <w:rPr>
          <w:spacing w:val="-2"/>
        </w:rPr>
        <w:t>transitive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then</w:t>
      </w:r>
      <w:r>
        <w:rPr>
          <w:spacing w:val="-8"/>
        </w:rPr>
        <w:t> </w:t>
      </w:r>
      <w:r>
        <w:rPr>
          <w:spacing w:val="-2"/>
        </w:rPr>
        <w:t>addressed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Section</w:t>
      </w:r>
      <w:r>
        <w:rPr>
          <w:spacing w:val="-8"/>
        </w:rPr>
        <w:t> </w:t>
      </w:r>
      <w:hyperlink w:history="true" w:anchor="_bookmark13">
        <w:r>
          <w:rPr>
            <w:color w:val="007FAC"/>
            <w:spacing w:val="-2"/>
          </w:rPr>
          <w:t>3.2</w:t>
        </w:r>
      </w:hyperlink>
      <w:r>
        <w:rPr>
          <w:spacing w:val="-2"/>
        </w:rPr>
        <w:t>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40"/>
        </w:rPr>
        <w:t> </w:t>
      </w:r>
      <w:r>
        <w:rPr/>
        <w:t>for computing the </w:t>
      </w:r>
      <w:r>
        <w:rPr>
          <w:rFonts w:ascii="Times New Roman"/>
        </w:rPr>
        <w:t>fi</w:t>
      </w:r>
      <w:r>
        <w:rPr/>
        <w:t>nal credal partition is presented in Section </w:t>
      </w:r>
      <w:hyperlink w:history="true" w:anchor="_bookmark14">
        <w:r>
          <w:rPr>
            <w:color w:val="007FAC"/>
          </w:rPr>
          <w:t>3.3</w:t>
        </w:r>
      </w:hyperlink>
      <w:r>
        <w:rPr/>
        <w:t>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bookmarkStart w:name="_bookmark11" w:id="22"/>
      <w:bookmarkEnd w:id="22"/>
      <w:r>
        <w:rPr/>
      </w:r>
      <w:r>
        <w:rPr>
          <w:i/>
          <w:w w:val="90"/>
          <w:sz w:val="16"/>
        </w:rPr>
        <w:t>Generation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base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partitions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 w:before="1"/>
        <w:ind w:left="131" w:right="168" w:firstLine="239"/>
        <w:jc w:val="both"/>
      </w:pPr>
      <w:r>
        <w:rPr/>
        <w:t>In the </w:t>
      </w:r>
      <w:r>
        <w:rPr>
          <w:rFonts w:ascii="Times New Roman"/>
        </w:rPr>
        <w:t>fi</w:t>
      </w:r>
      <w:r>
        <w:rPr/>
        <w:t>rst step of our method, base partitions can be obtained by</w:t>
      </w:r>
      <w:r>
        <w:rPr>
          <w:spacing w:val="40"/>
        </w:rPr>
        <w:t> </w:t>
      </w:r>
      <w:r>
        <w:rPr/>
        <w:t>hard, fuzzy and rough clustering methods, which all produce </w:t>
      </w:r>
      <w:r>
        <w:rPr/>
        <w:t>special</w:t>
      </w:r>
      <w:r>
        <w:rPr>
          <w:spacing w:val="40"/>
        </w:rPr>
        <w:t> </w:t>
      </w:r>
      <w:r>
        <w:rPr/>
        <w:t>forms of credal partitions. In this paper, we focus on base partitions</w:t>
      </w:r>
      <w:r>
        <w:rPr>
          <w:spacing w:val="40"/>
        </w:rPr>
        <w:t> </w:t>
      </w:r>
      <w:r>
        <w:rPr/>
        <w:t>generated</w:t>
      </w:r>
      <w:r>
        <w:rPr>
          <w:spacing w:val="18"/>
        </w:rPr>
        <w:t> </w:t>
      </w:r>
      <w:r>
        <w:rPr/>
        <w:t>by</w:t>
      </w:r>
      <w:r>
        <w:rPr>
          <w:spacing w:val="19"/>
        </w:rPr>
        <w:t> </w:t>
      </w:r>
      <w:r>
        <w:rPr/>
        <w:t>evidential</w:t>
      </w:r>
      <w:r>
        <w:rPr>
          <w:spacing w:val="18"/>
        </w:rPr>
        <w:t> </w:t>
      </w:r>
      <w:r>
        <w:rPr/>
        <w:t>clustering</w:t>
      </w:r>
      <w:r>
        <w:rPr>
          <w:spacing w:val="18"/>
        </w:rPr>
        <w:t> </w:t>
      </w:r>
      <w:r>
        <w:rPr/>
        <w:t>methods.</w:t>
      </w:r>
      <w:r>
        <w:rPr>
          <w:spacing w:val="18"/>
        </w:rPr>
        <w:t> </w:t>
      </w:r>
      <w:r>
        <w:rPr/>
        <w:t>We</w:t>
      </w:r>
      <w:r>
        <w:rPr>
          <w:spacing w:val="18"/>
        </w:rPr>
        <w:t> </w:t>
      </w:r>
      <w:r>
        <w:rPr/>
        <w:t>assume</w:t>
      </w:r>
      <w:r>
        <w:rPr>
          <w:spacing w:val="18"/>
        </w:rPr>
        <w:t> </w:t>
      </w:r>
      <w:r>
        <w:rPr/>
        <w:t>that</w:t>
      </w:r>
      <w:r>
        <w:rPr>
          <w:spacing w:val="19"/>
        </w:rPr>
        <w:t> </w:t>
      </w:r>
      <w:r>
        <w:rPr/>
        <w:t>we</w:t>
      </w:r>
      <w:r>
        <w:rPr>
          <w:spacing w:val="18"/>
        </w:rPr>
        <w:t> </w:t>
      </w:r>
      <w:r>
        <w:rPr>
          <w:spacing w:val="-2"/>
        </w:rPr>
        <w:t>start</w:t>
      </w:r>
    </w:p>
    <w:p>
      <w:pPr>
        <w:spacing w:line="101" w:lineRule="exact" w:before="0"/>
        <w:ind w:left="131" w:right="0" w:firstLine="0"/>
        <w:jc w:val="left"/>
        <w:rPr>
          <w:sz w:val="16"/>
        </w:rPr>
      </w:pPr>
      <w:r>
        <w:rPr>
          <w:sz w:val="16"/>
        </w:rPr>
        <w:t>with</w:t>
      </w:r>
      <w:r>
        <w:rPr>
          <w:spacing w:val="25"/>
          <w:sz w:val="16"/>
        </w:rPr>
        <w:t> </w:t>
      </w:r>
      <w:r>
        <w:rPr>
          <w:i/>
          <w:sz w:val="16"/>
        </w:rPr>
        <w:t>N</w:t>
      </w:r>
      <w:r>
        <w:rPr>
          <w:i/>
          <w:spacing w:val="29"/>
          <w:sz w:val="16"/>
        </w:rPr>
        <w:t> </w:t>
      </w:r>
      <w:r>
        <w:rPr>
          <w:sz w:val="16"/>
        </w:rPr>
        <w:t>base</w:t>
      </w:r>
      <w:r>
        <w:rPr>
          <w:spacing w:val="29"/>
          <w:sz w:val="16"/>
        </w:rPr>
        <w:t> </w:t>
      </w:r>
      <w:r>
        <w:rPr>
          <w:sz w:val="16"/>
        </w:rPr>
        <w:t>partitions</w:t>
      </w:r>
      <w:r>
        <w:rPr>
          <w:spacing w:val="27"/>
          <w:sz w:val="16"/>
        </w:rPr>
        <w:t> </w:t>
      </w:r>
      <w:r>
        <w:rPr>
          <w:i/>
          <w:sz w:val="16"/>
        </w:rPr>
        <w:t>M</w:t>
      </w:r>
      <w:r>
        <w:rPr>
          <w:i/>
          <w:position w:val="6"/>
          <w:sz w:val="11"/>
        </w:rPr>
        <w:t>b</w:t>
      </w:r>
      <w:r>
        <w:rPr>
          <w:i/>
          <w:spacing w:val="43"/>
          <w:position w:val="6"/>
          <w:sz w:val="11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22"/>
          <w:sz w:val="16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i/>
          <w:sz w:val="16"/>
        </w:rPr>
        <w:t>m</w:t>
      </w:r>
      <w:r>
        <w:rPr>
          <w:i/>
          <w:position w:val="6"/>
          <w:sz w:val="11"/>
        </w:rPr>
        <w:t>b</w:t>
      </w:r>
      <w:r>
        <w:rPr>
          <w:i/>
          <w:spacing w:val="-9"/>
          <w:position w:val="6"/>
          <w:sz w:val="11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8"/>
          <w:sz w:val="16"/>
        </w:rPr>
        <w:t> </w:t>
      </w:r>
      <w:r>
        <w:rPr>
          <w:rFonts w:ascii="Times New Roman" w:hAnsi="Times New Roman"/>
          <w:sz w:val="16"/>
        </w:rPr>
        <w:t>…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10"/>
          <w:sz w:val="16"/>
        </w:rPr>
        <w:t> </w:t>
      </w:r>
      <w:r>
        <w:rPr>
          <w:i/>
          <w:sz w:val="16"/>
        </w:rPr>
        <w:t>m</w:t>
      </w:r>
      <w:r>
        <w:rPr>
          <w:i/>
          <w:position w:val="6"/>
          <w:sz w:val="11"/>
        </w:rPr>
        <w:t>b</w:t>
      </w:r>
      <w:r>
        <w:rPr>
          <w:i/>
          <w:spacing w:val="-14"/>
          <w:position w:val="6"/>
          <w:sz w:val="11"/>
        </w:rPr>
        <w:t> </w:t>
      </w:r>
      <w:r>
        <w:rPr>
          <w:rFonts w:ascii="DejaVu Sans Condensed" w:hAnsi="DejaVu Sans Condensed"/>
          <w:sz w:val="16"/>
        </w:rPr>
        <w:t>)</w:t>
      </w:r>
      <w:r>
        <w:rPr>
          <w:sz w:val="16"/>
        </w:rPr>
        <w:t>,</w:t>
      </w:r>
      <w:r>
        <w:rPr>
          <w:spacing w:val="30"/>
          <w:sz w:val="16"/>
        </w:rPr>
        <w:t> </w:t>
      </w:r>
      <w:r>
        <w:rPr>
          <w:i/>
          <w:sz w:val="16"/>
        </w:rPr>
        <w:t>b</w:t>
      </w:r>
      <w:r>
        <w:rPr>
          <w:i/>
          <w:spacing w:val="22"/>
          <w:sz w:val="16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21"/>
          <w:sz w:val="16"/>
        </w:rPr>
        <w:t> </w:t>
      </w:r>
      <w:r>
        <w:rPr>
          <w:sz w:val="16"/>
        </w:rPr>
        <w:t>1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8"/>
          <w:sz w:val="16"/>
        </w:rPr>
        <w:t> </w:t>
      </w:r>
      <w:r>
        <w:rPr>
          <w:rFonts w:ascii="Times New Roman" w:hAnsi="Times New Roman"/>
          <w:sz w:val="16"/>
        </w:rPr>
        <w:t>…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9"/>
          <w:sz w:val="16"/>
        </w:rPr>
        <w:t> </w:t>
      </w:r>
      <w:r>
        <w:rPr>
          <w:i/>
          <w:sz w:val="16"/>
        </w:rPr>
        <w:t>N</w:t>
      </w:r>
      <w:r>
        <w:rPr>
          <w:sz w:val="16"/>
        </w:rPr>
        <w:t>generated</w:t>
      </w:r>
      <w:r>
        <w:rPr>
          <w:spacing w:val="29"/>
          <w:sz w:val="16"/>
        </w:rPr>
        <w:t> </w:t>
      </w:r>
      <w:r>
        <w:rPr>
          <w:spacing w:val="-5"/>
          <w:sz w:val="16"/>
        </w:rPr>
        <w:t>by</w:t>
      </w:r>
    </w:p>
    <w:p>
      <w:pPr>
        <w:spacing w:after="0" w:line="101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tabs>
          <w:tab w:pos="7894" w:val="left" w:leader="none"/>
          <w:tab w:pos="8437" w:val="left" w:leader="none"/>
        </w:tabs>
        <w:spacing w:line="106" w:lineRule="exact"/>
        <w:ind w:left="131"/>
        <w:rPr>
          <w:i/>
          <w:sz w:val="11"/>
        </w:rPr>
      </w:pPr>
      <w:r>
        <w:rPr>
          <w:i/>
        </w:rPr>
        <w:t>k</w:t>
      </w:r>
      <w:r>
        <w:rPr/>
        <w:t>-means</w:t>
      </w:r>
      <w:r>
        <w:rPr>
          <w:spacing w:val="11"/>
        </w:rPr>
        <w:t> </w:t>
      </w:r>
      <w:r>
        <w:rPr/>
        <w:t>algorithms</w:t>
      </w:r>
      <w:r>
        <w:rPr>
          <w:spacing w:val="13"/>
        </w:rPr>
        <w:t> </w:t>
      </w:r>
      <w:r>
        <w:rPr/>
        <w:t>with</w:t>
      </w:r>
      <w:r>
        <w:rPr>
          <w:spacing w:val="12"/>
        </w:rPr>
        <w:t> </w:t>
      </w:r>
      <w:r>
        <w:rPr/>
        <w:t>a</w:t>
      </w:r>
      <w:r>
        <w:rPr>
          <w:spacing w:val="14"/>
        </w:rPr>
        <w:t> </w:t>
      </w:r>
      <w:r>
        <w:rPr/>
        <w:t>large</w:t>
      </w:r>
      <w:r>
        <w:rPr>
          <w:spacing w:val="12"/>
        </w:rPr>
        <w:t> </w:t>
      </w:r>
      <w:r>
        <w:rPr/>
        <w:t>(and</w:t>
      </w:r>
      <w:r>
        <w:rPr>
          <w:spacing w:val="13"/>
        </w:rPr>
        <w:t> </w:t>
      </w:r>
      <w:r>
        <w:rPr/>
        <w:t>sometimes</w:t>
      </w:r>
      <w:r>
        <w:rPr>
          <w:spacing w:val="13"/>
        </w:rPr>
        <w:t> </w:t>
      </w:r>
      <w:r>
        <w:rPr/>
        <w:t>random)</w:t>
      </w:r>
      <w:r>
        <w:rPr>
          <w:spacing w:val="13"/>
        </w:rPr>
        <w:t> </w:t>
      </w:r>
      <w:r>
        <w:rPr/>
        <w:t>number</w:t>
      </w:r>
      <w:r>
        <w:rPr>
          <w:spacing w:val="12"/>
        </w:rPr>
        <w:t> </w:t>
      </w:r>
      <w:r>
        <w:rPr>
          <w:spacing w:val="-5"/>
        </w:rPr>
        <w:t>of</w:t>
      </w:r>
      <w:r>
        <w:rPr/>
        <w:tab/>
      </w:r>
      <w:r>
        <w:rPr>
          <w:spacing w:val="-10"/>
          <w:w w:val="105"/>
          <w:position w:val="5"/>
          <w:sz w:val="11"/>
        </w:rPr>
        <w:t>1</w:t>
      </w:r>
      <w:r>
        <w:rPr>
          <w:position w:val="5"/>
          <w:sz w:val="11"/>
        </w:rPr>
        <w:tab/>
      </w:r>
      <w:r>
        <w:rPr>
          <w:i/>
          <w:spacing w:val="-10"/>
          <w:position w:val="5"/>
          <w:sz w:val="11"/>
        </w:rPr>
        <w:t>n</w:t>
      </w:r>
    </w:p>
    <w:p>
      <w:pPr>
        <w:spacing w:after="0" w:line="106" w:lineRule="exact"/>
        <w:rPr>
          <w:sz w:val="11"/>
        </w:rPr>
        <w:sectPr>
          <w:type w:val="continuous"/>
          <w:pgSz w:w="11910" w:h="15880"/>
          <w:pgMar w:header="657" w:footer="553" w:top="600" w:bottom="280" w:left="620" w:right="580"/>
        </w:sectPr>
      </w:pPr>
    </w:p>
    <w:p>
      <w:pPr>
        <w:pStyle w:val="BodyText"/>
        <w:spacing w:line="276" w:lineRule="auto" w:before="97"/>
        <w:ind w:left="131" w:right="38"/>
        <w:jc w:val="both"/>
      </w:pPr>
      <w:r>
        <w:rPr/>
        <w:t>clusters. For instance, in one dataset with two clusters, they </w:t>
      </w:r>
      <w:r>
        <w:rPr/>
        <w:t>construct</w:t>
      </w:r>
      <w:r>
        <w:rPr>
          <w:spacing w:val="40"/>
        </w:rPr>
        <w:t> </w:t>
      </w:r>
      <w:r>
        <w:rPr/>
        <w:t>base</w:t>
      </w:r>
      <w:r>
        <w:rPr>
          <w:spacing w:val="-10"/>
        </w:rPr>
        <w:t> </w:t>
      </w:r>
      <w:r>
        <w:rPr/>
        <w:t>partitions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up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80</w:t>
      </w:r>
      <w:r>
        <w:rPr>
          <w:spacing w:val="-9"/>
        </w:rPr>
        <w:t> </w:t>
      </w:r>
      <w:r>
        <w:rPr/>
        <w:t>clusters.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underlying</w:t>
      </w:r>
      <w:r>
        <w:rPr>
          <w:spacing w:val="-9"/>
        </w:rPr>
        <w:t> </w:t>
      </w:r>
      <w:r>
        <w:rPr/>
        <w:t>assumption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that</w:t>
      </w:r>
      <w:r>
        <w:rPr>
          <w:spacing w:val="40"/>
        </w:rPr>
        <w:t> </w:t>
      </w:r>
      <w:r>
        <w:rPr/>
        <w:t>objects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truly</w:t>
      </w:r>
      <w:r>
        <w:rPr>
          <w:spacing w:val="-5"/>
        </w:rPr>
        <w:t> </w:t>
      </w:r>
      <w:r>
        <w:rPr/>
        <w:t>belong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same</w:t>
      </w:r>
      <w:r>
        <w:rPr>
          <w:spacing w:val="-4"/>
        </w:rPr>
        <w:t> </w:t>
      </w:r>
      <w:r>
        <w:rPr/>
        <w:t>cluster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likely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assigned</w:t>
      </w:r>
      <w:r>
        <w:rPr>
          <w:spacing w:val="-5"/>
        </w:rPr>
        <w:t> </w:t>
      </w:r>
      <w:r>
        <w:rPr/>
        <w:t>to</w:t>
      </w:r>
      <w:r>
        <w:rPr>
          <w:spacing w:val="40"/>
        </w:rPr>
        <w:t> </w:t>
      </w:r>
      <w:r>
        <w:rPr/>
        <w:t>the same cluster in different partitions, which is summarized</w:t>
      </w:r>
      <w:r>
        <w:rPr>
          <w:spacing w:val="26"/>
        </w:rPr>
        <w:t> </w:t>
      </w:r>
      <w:r>
        <w:rPr/>
        <w:t>in the</w:t>
      </w:r>
      <w:r>
        <w:rPr>
          <w:spacing w:val="80"/>
        </w:rPr>
        <w:t> </w:t>
      </w:r>
      <w:r>
        <w:rPr/>
        <w:t>co-association matrix. The number of clusters in the </w:t>
      </w:r>
      <w:r>
        <w:rPr>
          <w:rFonts w:ascii="Times New Roman"/>
        </w:rPr>
        <w:t>fi</w:t>
      </w:r>
      <w:r>
        <w:rPr/>
        <w:t>nal aggregated</w:t>
      </w:r>
      <w:r>
        <w:rPr>
          <w:spacing w:val="40"/>
        </w:rPr>
        <w:t> </w:t>
      </w:r>
      <w:r>
        <w:rPr/>
        <w:t>partition</w:t>
      </w:r>
      <w:r>
        <w:rPr>
          <w:spacing w:val="29"/>
        </w:rPr>
        <w:t> </w:t>
      </w:r>
      <w:r>
        <w:rPr/>
        <w:t>is</w:t>
      </w:r>
      <w:r>
        <w:rPr>
          <w:spacing w:val="31"/>
        </w:rPr>
        <w:t> </w:t>
      </w:r>
      <w:r>
        <w:rPr/>
        <w:t>determined</w:t>
      </w:r>
      <w:r>
        <w:rPr>
          <w:spacing w:val="30"/>
        </w:rPr>
        <w:t> </w:t>
      </w:r>
      <w:r>
        <w:rPr/>
        <w:t>by</w:t>
      </w:r>
      <w:r>
        <w:rPr>
          <w:spacing w:val="30"/>
        </w:rPr>
        <w:t> </w:t>
      </w:r>
      <w:r>
        <w:rPr/>
        <w:t>analyzing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dendrogram</w:t>
      </w:r>
      <w:r>
        <w:rPr>
          <w:spacing w:val="31"/>
        </w:rPr>
        <w:t> </w:t>
      </w:r>
      <w:r>
        <w:rPr/>
        <w:t>after</w:t>
      </w:r>
      <w:r>
        <w:rPr>
          <w:spacing w:val="31"/>
        </w:rPr>
        <w:t> </w:t>
      </w:r>
      <w:r>
        <w:rPr>
          <w:spacing w:val="-2"/>
        </w:rPr>
        <w:t>applying</w:t>
      </w:r>
    </w:p>
    <w:p>
      <w:pPr>
        <w:pStyle w:val="BodyText"/>
        <w:spacing w:line="195" w:lineRule="exact"/>
        <w:ind w:left="13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2771140" cy="124460"/>
                <wp:effectExtent l="0" t="0" r="0" b="0"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277114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spacing w:val="-2"/>
                              </w:rPr>
                              <w:t>single-link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hierarchical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clustering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co-association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matrix.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18.2pt;height:9.8pt;mso-position-horizontal-relative:char;mso-position-vertical-relative:line" type="#_x0000_t202" id="docshape8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spacing w:val="-2"/>
                        </w:rPr>
                        <w:t>single-link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>
                          <w:spacing w:val="-2"/>
                        </w:rPr>
                        <w:t>hierarchical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>
                          <w:spacing w:val="-2"/>
                        </w:rPr>
                        <w:t>clustering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>
                          <w:spacing w:val="-2"/>
                        </w:rPr>
                        <w:t>to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>
                          <w:spacing w:val="-2"/>
                        </w:rPr>
                        <w:t>the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>
                          <w:spacing w:val="-2"/>
                        </w:rPr>
                        <w:t>co-association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>
                          <w:spacing w:val="-2"/>
                        </w:rPr>
                        <w:t>matrix.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line="276" w:lineRule="auto" w:before="4"/>
        <w:ind w:left="131" w:right="38" w:firstLine="239"/>
        <w:jc w:val="both"/>
      </w:pP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paper,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propose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extend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EAC</w:t>
      </w:r>
      <w:r>
        <w:rPr>
          <w:spacing w:val="-6"/>
        </w:rPr>
        <w:t> </w:t>
      </w:r>
      <w:r>
        <w:rPr>
          <w:spacing w:val="-2"/>
        </w:rPr>
        <w:t>method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framework</w:t>
      </w:r>
      <w:r>
        <w:rPr>
          <w:spacing w:val="40"/>
        </w:rPr>
        <w:t> </w:t>
      </w:r>
      <w:r>
        <w:rPr/>
        <w:t>of</w:t>
      </w:r>
      <w:r>
        <w:rPr>
          <w:spacing w:val="-1"/>
        </w:rPr>
        <w:t> </w:t>
      </w:r>
      <w:r>
        <w:rPr/>
        <w:t>DS</w:t>
      </w:r>
      <w:r>
        <w:rPr>
          <w:spacing w:val="-1"/>
        </w:rPr>
        <w:t> </w:t>
      </w:r>
      <w:r>
        <w:rPr/>
        <w:t>theory.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method,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membership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object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clusters</w:t>
      </w:r>
      <w:r>
        <w:rPr>
          <w:spacing w:val="-1"/>
        </w:rPr>
        <w:t> </w:t>
      </w:r>
      <w:r>
        <w:rPr/>
        <w:t>is</w:t>
      </w:r>
      <w:r>
        <w:rPr>
          <w:spacing w:val="40"/>
        </w:rPr>
        <w:t> </w:t>
      </w:r>
      <w:r>
        <w:rPr/>
        <w:t>represented by a mass function in the credal partition, which </w:t>
      </w:r>
      <w:r>
        <w:rPr/>
        <w:t>contains</w:t>
      </w:r>
      <w:r>
        <w:rPr>
          <w:spacing w:val="40"/>
        </w:rPr>
        <w:t> </w:t>
      </w:r>
      <w:r>
        <w:rPr/>
        <w:t>more</w:t>
      </w:r>
      <w:r>
        <w:rPr>
          <w:spacing w:val="3"/>
        </w:rPr>
        <w:t> </w:t>
      </w:r>
      <w:r>
        <w:rPr/>
        <w:t>information</w:t>
      </w:r>
      <w:r>
        <w:rPr>
          <w:spacing w:val="4"/>
        </w:rPr>
        <w:t> </w:t>
      </w:r>
      <w:r>
        <w:rPr/>
        <w:t>than</w:t>
      </w:r>
      <w:r>
        <w:rPr>
          <w:spacing w:val="3"/>
        </w:rPr>
        <w:t> </w:t>
      </w:r>
      <w:r>
        <w:rPr/>
        <w:t>fuzzy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hard</w:t>
      </w:r>
      <w:r>
        <w:rPr>
          <w:spacing w:val="2"/>
        </w:rPr>
        <w:t> </w:t>
      </w:r>
      <w:r>
        <w:rPr/>
        <w:t>partitions.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better</w:t>
      </w:r>
      <w:r>
        <w:rPr>
          <w:spacing w:val="3"/>
        </w:rPr>
        <w:t> </w:t>
      </w:r>
      <w:r>
        <w:rPr/>
        <w:t>exploit</w:t>
      </w:r>
      <w:r>
        <w:rPr>
          <w:spacing w:val="2"/>
        </w:rPr>
        <w:t> </w:t>
      </w:r>
      <w:r>
        <w:rPr>
          <w:spacing w:val="-4"/>
        </w:rPr>
        <w:t>this</w:t>
      </w:r>
    </w:p>
    <w:p>
      <w:pPr>
        <w:pStyle w:val="BodyText"/>
        <w:spacing w:line="276" w:lineRule="auto" w:before="9"/>
        <w:ind w:left="131" w:right="169"/>
        <w:jc w:val="both"/>
      </w:pPr>
      <w:r>
        <w:rPr/>
        <w:br w:type="column"/>
      </w:r>
      <w:r>
        <w:rPr>
          <w:spacing w:val="-2"/>
        </w:rPr>
        <w:t>evidential</w:t>
      </w:r>
      <w:r>
        <w:rPr>
          <w:spacing w:val="-6"/>
        </w:rPr>
        <w:t> </w:t>
      </w:r>
      <w:r>
        <w:rPr>
          <w:spacing w:val="-2"/>
        </w:rPr>
        <w:t>clustering</w:t>
      </w:r>
      <w:r>
        <w:rPr>
          <w:spacing w:val="-5"/>
        </w:rPr>
        <w:t> </w:t>
      </w:r>
      <w:r>
        <w:rPr>
          <w:spacing w:val="-2"/>
        </w:rPr>
        <w:t>algorithms</w:t>
      </w:r>
      <w:r>
        <w:rPr>
          <w:spacing w:val="-5"/>
        </w:rPr>
        <w:t> </w:t>
      </w:r>
      <w:r>
        <w:rPr>
          <w:spacing w:val="-2"/>
        </w:rPr>
        <w:t>such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ECM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EVCLUS.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number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clusters in base partition </w:t>
      </w:r>
      <w:r>
        <w:rPr>
          <w:i/>
        </w:rPr>
        <w:t>b </w:t>
      </w:r>
      <w:r>
        <w:rPr/>
        <w:t>is denoted by </w:t>
      </w:r>
      <w:r>
        <w:rPr>
          <w:i/>
        </w:rPr>
        <w:t>k</w:t>
      </w:r>
      <w:r>
        <w:rPr>
          <w:i/>
          <w:vertAlign w:val="subscript"/>
        </w:rPr>
        <w:t>b</w:t>
      </w:r>
      <w:r>
        <w:rPr>
          <w:vertAlign w:val="baseline"/>
        </w:rPr>
        <w:t>. Before converting credal</w:t>
      </w:r>
      <w:r>
        <w:rPr>
          <w:spacing w:val="40"/>
          <w:vertAlign w:val="baseline"/>
        </w:rPr>
        <w:t> </w:t>
      </w:r>
      <w:r>
        <w:rPr>
          <w:vertAlign w:val="baseline"/>
        </w:rPr>
        <w:t>partitions to their relational representations, we compute the </w:t>
      </w:r>
      <w:r>
        <w:rPr>
          <w:vertAlign w:val="baseline"/>
        </w:rPr>
        <w:t>average</w:t>
      </w:r>
      <w:r>
        <w:rPr>
          <w:spacing w:val="40"/>
          <w:vertAlign w:val="baseline"/>
        </w:rPr>
        <w:t> </w:t>
      </w:r>
      <w:r>
        <w:rPr>
          <w:vertAlign w:val="baseline"/>
        </w:rPr>
        <w:t>mass assigned to the empty set for each object </w:t>
      </w:r>
      <w:r>
        <w:rPr>
          <w:i/>
          <w:vertAlign w:val="baseline"/>
        </w:rPr>
        <w:t>i </w:t>
      </w:r>
      <w:r>
        <w:rPr>
          <w:vertAlign w:val="baseline"/>
        </w:rPr>
        <w:t>as</w:t>
      </w:r>
    </w:p>
    <w:p>
      <w:pPr>
        <w:pStyle w:val="BodyText"/>
        <w:tabs>
          <w:tab w:pos="4855" w:val="left" w:leader="none"/>
        </w:tabs>
        <w:spacing w:before="148"/>
        <w:ind w:left="131" w:firstLine="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2272">
                <wp:simplePos x="0" y="0"/>
                <wp:positionH relativeFrom="page">
                  <wp:posOffset>4456074</wp:posOffset>
                </wp:positionH>
                <wp:positionV relativeFrom="paragraph">
                  <wp:posOffset>106278</wp:posOffset>
                </wp:positionV>
                <wp:extent cx="43815" cy="7620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4381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872009pt;margin-top:8.36838pt;width:3.45pt;height:6pt;mso-position-horizontal-relative:page;mso-position-vertical-relative:paragraph;z-index:-18014208" type="#_x0000_t202" id="docshape8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6368">
                <wp:simplePos x="0" y="0"/>
                <wp:positionH relativeFrom="page">
                  <wp:posOffset>3976560</wp:posOffset>
                </wp:positionH>
                <wp:positionV relativeFrom="paragraph">
                  <wp:posOffset>237317</wp:posOffset>
                </wp:positionV>
                <wp:extent cx="17780" cy="7620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114990pt;margin-top:18.686378pt;width:1.4pt;height:6pt;mso-position-horizontal-relative:page;mso-position-vertical-relative:paragraph;z-index:-18010112" type="#_x0000_t202" id="docshape8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6880">
                <wp:simplePos x="0" y="0"/>
                <wp:positionH relativeFrom="page">
                  <wp:posOffset>4300562</wp:posOffset>
                </wp:positionH>
                <wp:positionV relativeFrom="paragraph">
                  <wp:posOffset>257765</wp:posOffset>
                </wp:positionV>
                <wp:extent cx="67945" cy="11747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67945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626984pt;margin-top:20.29653pt;width:5.35pt;height:9.25pt;mso-position-horizontal-relative:page;mso-position-vertical-relative:paragraph;z-index:-18009600" type="#_x0000_t202" id="docshape84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7392">
                <wp:simplePos x="0" y="0"/>
                <wp:positionH relativeFrom="page">
                  <wp:posOffset>4642561</wp:posOffset>
                </wp:positionH>
                <wp:positionV relativeFrom="paragraph">
                  <wp:posOffset>250273</wp:posOffset>
                </wp:positionV>
                <wp:extent cx="17780" cy="76200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556pt;margin-top:19.706587pt;width:1.4pt;height:6pt;mso-position-horizontal-relative:page;mso-position-vertical-relative:paragraph;z-index:-18009088" type="#_x0000_t202" id="docshape8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101"/>
          <w:w w:val="110"/>
        </w:rPr>
        <w:t>m</w:t>
      </w:r>
      <w:r>
        <w:rPr>
          <w:rFonts w:ascii="Arial" w:hAnsi="Arial"/>
          <w:w w:val="109"/>
        </w:rPr>
        <w:t>b</w:t>
      </w:r>
      <w:r>
        <w:rPr>
          <w:rFonts w:ascii="Arial" w:hAnsi="Arial"/>
          <w:spacing w:val="8"/>
          <w:w w:val="110"/>
        </w:rPr>
        <w:t> </w:t>
      </w:r>
      <w:r>
        <w:rPr>
          <w:rFonts w:ascii="DejaVu Sans Condensed" w:hAnsi="DejaVu Sans Condensed"/>
          <w:w w:val="110"/>
        </w:rPr>
        <w:t>(</w:t>
      </w:r>
      <w:r>
        <w:rPr>
          <w:rFonts w:ascii="DejaVu Sans Condensed" w:hAnsi="DejaVu Sans Condensed"/>
          <w:spacing w:val="-24"/>
          <w:w w:val="110"/>
        </w:rPr>
        <w:t> </w:t>
      </w:r>
      <w:r>
        <w:rPr>
          <w:rFonts w:ascii="Symbola" w:hAnsi="Symbola"/>
          <w:w w:val="110"/>
        </w:rPr>
        <w:t>∅</w:t>
      </w:r>
      <w:r>
        <w:rPr>
          <w:rFonts w:ascii="Symbola" w:hAnsi="Symbola"/>
          <w:spacing w:val="-18"/>
          <w:w w:val="110"/>
        </w:rPr>
        <w:t> </w:t>
      </w:r>
      <w:r>
        <w:rPr>
          <w:rFonts w:ascii="DejaVu Sans Condensed" w:hAnsi="DejaVu Sans Condensed"/>
          <w:spacing w:val="12"/>
          <w:w w:val="110"/>
        </w:rPr>
        <w:t>)=</w:t>
      </w:r>
      <w:r>
        <w:rPr>
          <w:rFonts w:ascii="DejaVu Sans Condensed" w:hAnsi="DejaVu Sans Condensed"/>
          <w:spacing w:val="-23"/>
          <w:w w:val="110"/>
        </w:rPr>
        <w:t> </w:t>
      </w:r>
      <w:r>
        <w:rPr>
          <w:rFonts w:ascii="Times New Roman" w:hAnsi="Times New Roman"/>
          <w:spacing w:val="-26"/>
          <w:w w:val="110"/>
          <w:position w:val="11"/>
          <w:u w:val="single"/>
        </w:rPr>
        <w:t> </w:t>
      </w:r>
      <w:r>
        <w:rPr>
          <w:rFonts w:ascii="Times New Roman" w:hAnsi="Times New Roman"/>
          <w:w w:val="110"/>
          <w:position w:val="11"/>
          <w:u w:val="single"/>
        </w:rPr>
        <w:t>1</w:t>
      </w:r>
      <w:r>
        <w:rPr>
          <w:rFonts w:ascii="Times New Roman" w:hAnsi="Times New Roman"/>
          <w:spacing w:val="-22"/>
          <w:w w:val="170"/>
          <w:position w:val="11"/>
          <w:u w:val="none"/>
        </w:rPr>
        <w:t> </w:t>
      </w:r>
      <w:r>
        <w:rPr>
          <w:rFonts w:ascii="Arial" w:hAnsi="Arial"/>
          <w:w w:val="170"/>
          <w:position w:val="15"/>
          <w:u w:val="none"/>
        </w:rPr>
        <w:t>X</w:t>
      </w:r>
      <w:r>
        <w:rPr>
          <w:rFonts w:ascii="Arial" w:hAnsi="Arial"/>
          <w:spacing w:val="-50"/>
          <w:w w:val="170"/>
          <w:position w:val="15"/>
          <w:u w:val="none"/>
        </w:rPr>
        <w:t> </w:t>
      </w:r>
      <w:r>
        <w:rPr>
          <w:rFonts w:ascii="Times New Roman" w:hAnsi="Times New Roman"/>
          <w:i/>
          <w:w w:val="110"/>
          <w:u w:val="none"/>
        </w:rPr>
        <w:t>m</w:t>
      </w:r>
      <w:r>
        <w:rPr>
          <w:rFonts w:ascii="Times New Roman" w:hAnsi="Times New Roman"/>
          <w:i/>
          <w:w w:val="110"/>
          <w:u w:val="none"/>
          <w:vertAlign w:val="superscript"/>
        </w:rPr>
        <w:t>b</w:t>
      </w:r>
      <w:r>
        <w:rPr>
          <w:rFonts w:ascii="DejaVu Sans Condensed" w:hAnsi="DejaVu Sans Condensed"/>
          <w:w w:val="110"/>
          <w:u w:val="none"/>
          <w:vertAlign w:val="baseline"/>
        </w:rPr>
        <w:t>(</w:t>
      </w:r>
      <w:r>
        <w:rPr>
          <w:rFonts w:ascii="DejaVu Sans Condensed" w:hAnsi="DejaVu Sans Condensed"/>
          <w:spacing w:val="-25"/>
          <w:w w:val="110"/>
          <w:u w:val="none"/>
          <w:vertAlign w:val="baseline"/>
        </w:rPr>
        <w:t> </w:t>
      </w:r>
      <w:r>
        <w:rPr>
          <w:rFonts w:ascii="Symbola" w:hAnsi="Symbola"/>
          <w:w w:val="110"/>
          <w:u w:val="none"/>
          <w:vertAlign w:val="baseline"/>
        </w:rPr>
        <w:t>∅</w:t>
      </w:r>
      <w:r>
        <w:rPr>
          <w:rFonts w:ascii="Symbola" w:hAnsi="Symbola"/>
          <w:spacing w:val="-18"/>
          <w:w w:val="110"/>
          <w:u w:val="none"/>
          <w:vertAlign w:val="baseline"/>
        </w:rPr>
        <w:t> </w:t>
      </w:r>
      <w:r>
        <w:rPr>
          <w:rFonts w:ascii="DejaVu Sans Condensed" w:hAnsi="DejaVu Sans Condensed"/>
          <w:w w:val="110"/>
          <w:u w:val="none"/>
          <w:vertAlign w:val="baseline"/>
        </w:rPr>
        <w:t>)</w:t>
      </w:r>
      <w:r>
        <w:rPr>
          <w:rFonts w:ascii="LM Roman 10" w:hAnsi="LM Roman 10"/>
          <w:w w:val="110"/>
          <w:u w:val="none"/>
          <w:vertAlign w:val="baseline"/>
        </w:rPr>
        <w:t>,</w:t>
      </w:r>
      <w:r>
        <w:rPr>
          <w:rFonts w:ascii="LM Roman 10" w:hAnsi="LM Roman 10"/>
          <w:spacing w:val="67"/>
          <w:w w:val="110"/>
          <w:u w:val="none"/>
          <w:vertAlign w:val="baseline"/>
        </w:rPr>
        <w:t> </w:t>
      </w:r>
      <w:r>
        <w:rPr>
          <w:rFonts w:ascii="Times New Roman" w:hAnsi="Times New Roman"/>
          <w:i/>
          <w:w w:val="110"/>
          <w:u w:val="none"/>
          <w:vertAlign w:val="baseline"/>
        </w:rPr>
        <w:t>i</w:t>
      </w:r>
      <w:r>
        <w:rPr>
          <w:rFonts w:ascii="Times New Roman" w:hAnsi="Times New Roman"/>
          <w:i/>
          <w:spacing w:val="-7"/>
          <w:w w:val="110"/>
          <w:u w:val="none"/>
          <w:vertAlign w:val="baseline"/>
        </w:rPr>
        <w:t> </w:t>
      </w:r>
      <w:r>
        <w:rPr>
          <w:rFonts w:ascii="DejaVu Sans Condensed" w:hAnsi="DejaVu Sans Condensed"/>
          <w:w w:val="110"/>
          <w:u w:val="none"/>
          <w:vertAlign w:val="baseline"/>
        </w:rPr>
        <w:t>=</w:t>
      </w:r>
      <w:r>
        <w:rPr>
          <w:rFonts w:ascii="DejaVu Sans Condensed" w:hAnsi="DejaVu Sans Condensed"/>
          <w:spacing w:val="-12"/>
          <w:w w:val="110"/>
          <w:u w:val="none"/>
          <w:vertAlign w:val="baseline"/>
        </w:rPr>
        <w:t> </w:t>
      </w:r>
      <w:r>
        <w:rPr>
          <w:rFonts w:ascii="Times New Roman" w:hAnsi="Times New Roman"/>
          <w:w w:val="110"/>
          <w:u w:val="none"/>
          <w:vertAlign w:val="baseline"/>
        </w:rPr>
        <w:t>1</w:t>
      </w:r>
      <w:r>
        <w:rPr>
          <w:rFonts w:ascii="LM Roman 10" w:hAnsi="LM Roman 10"/>
          <w:w w:val="110"/>
          <w:u w:val="none"/>
          <w:vertAlign w:val="baseline"/>
        </w:rPr>
        <w:t>,</w:t>
      </w:r>
      <w:r>
        <w:rPr>
          <w:rFonts w:ascii="LM Roman 10" w:hAnsi="LM Roman 10"/>
          <w:spacing w:val="-34"/>
          <w:w w:val="110"/>
          <w:u w:val="none"/>
          <w:vertAlign w:val="baseline"/>
        </w:rPr>
        <w:t> </w:t>
      </w:r>
      <w:r>
        <w:rPr>
          <w:rFonts w:ascii="Times New Roman" w:hAnsi="Times New Roman"/>
          <w:w w:val="110"/>
          <w:u w:val="none"/>
          <w:vertAlign w:val="baseline"/>
        </w:rPr>
        <w:t>…</w:t>
      </w:r>
      <w:r>
        <w:rPr>
          <w:rFonts w:ascii="LM Roman 10" w:hAnsi="LM Roman 10"/>
          <w:w w:val="110"/>
          <w:u w:val="none"/>
          <w:vertAlign w:val="baseline"/>
        </w:rPr>
        <w:t>,</w:t>
      </w:r>
      <w:r>
        <w:rPr>
          <w:rFonts w:ascii="LM Roman 10" w:hAnsi="LM Roman 10"/>
          <w:spacing w:val="-32"/>
          <w:w w:val="110"/>
          <w:u w:val="none"/>
          <w:vertAlign w:val="baseline"/>
        </w:rPr>
        <w:t> </w:t>
      </w:r>
      <w:r>
        <w:rPr>
          <w:rFonts w:ascii="Times New Roman" w:hAnsi="Times New Roman"/>
          <w:i/>
          <w:spacing w:val="-5"/>
          <w:w w:val="110"/>
          <w:u w:val="none"/>
          <w:vertAlign w:val="baseline"/>
        </w:rPr>
        <w:t>n</w:t>
      </w:r>
      <w:r>
        <w:rPr>
          <w:rFonts w:ascii="LM Roman 10" w:hAnsi="LM Roman 10"/>
          <w:spacing w:val="-5"/>
          <w:w w:val="110"/>
          <w:u w:val="none"/>
          <w:vertAlign w:val="baseline"/>
        </w:rPr>
        <w:t>,</w:t>
      </w:r>
      <w:r>
        <w:rPr>
          <w:rFonts w:ascii="LM Roman 10" w:hAnsi="LM Roman 10"/>
          <w:u w:val="none"/>
          <w:vertAlign w:val="baseline"/>
        </w:rPr>
        <w:tab/>
      </w:r>
      <w:r>
        <w:rPr>
          <w:spacing w:val="-4"/>
          <w:w w:val="110"/>
          <w:u w:val="none"/>
          <w:vertAlign w:val="baseline"/>
        </w:rPr>
        <w:t>(15)</w:t>
      </w:r>
    </w:p>
    <w:p>
      <w:pPr>
        <w:pStyle w:val="BodyText"/>
        <w:spacing w:line="125" w:lineRule="exact"/>
        <w:ind w:left="964"/>
        <w:rPr>
          <w:sz w:val="12"/>
        </w:rPr>
      </w:pPr>
      <w:r>
        <w:rPr>
          <w:position w:val="-2"/>
          <w:sz w:val="12"/>
        </w:rPr>
        <mc:AlternateContent>
          <mc:Choice Requires="wps">
            <w:drawing>
              <wp:inline distT="0" distB="0" distL="0" distR="0">
                <wp:extent cx="116839" cy="80010"/>
                <wp:effectExtent l="0" t="0" r="0" b="0"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116839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0"/>
                              </w:rPr>
                              <w:t>b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.2pt;height:6.3pt;mso-position-horizontal-relative:char;mso-position-vertical-relative:line" type="#_x0000_t202" id="docshape86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0"/>
                        </w:rPr>
                        <w:t>b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w w:val="105"/>
                          <w:sz w:val="1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2"/>
        </w:rPr>
      </w:r>
    </w:p>
    <w:p>
      <w:pPr>
        <w:pStyle w:val="BodyText"/>
        <w:spacing w:before="26"/>
      </w:pPr>
    </w:p>
    <w:p>
      <w:pPr>
        <w:pStyle w:val="BodyText"/>
        <w:spacing w:line="264" w:lineRule="auto" w:before="1"/>
        <w:ind w:left="131" w:right="16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2784">
                <wp:simplePos x="0" y="0"/>
                <wp:positionH relativeFrom="page">
                  <wp:posOffset>5645518</wp:posOffset>
                </wp:positionH>
                <wp:positionV relativeFrom="paragraph">
                  <wp:posOffset>347686</wp:posOffset>
                </wp:positionV>
                <wp:extent cx="19050" cy="8763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190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4.528992pt;margin-top:27.376907pt;width:1.5pt;height:6.9pt;mso-position-horizontal-relative:page;mso-position-vertical-relative:paragraph;z-index:-18013696" type="#_x0000_t202" id="docshape8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8416">
                <wp:simplePos x="0" y="0"/>
                <wp:positionH relativeFrom="page">
                  <wp:posOffset>5785193</wp:posOffset>
                </wp:positionH>
                <wp:positionV relativeFrom="paragraph">
                  <wp:posOffset>197205</wp:posOffset>
                </wp:positionV>
                <wp:extent cx="980440" cy="88265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980440" cy="88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84" w:val="left" w:leader="none"/>
                                <w:tab w:pos="1514" w:val="left" w:leader="none"/>
                              </w:tabs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4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527008pt;margin-top:15.528002pt;width:77.2pt;height:6.95pt;mso-position-horizontal-relative:page;mso-position-vertical-relative:paragraph;z-index:-18008064" type="#_x0000_t202" id="docshape88" filled="false" stroked="false">
                <v:textbox inset="0,0,0,0">
                  <w:txbxContent>
                    <w:p>
                      <w:pPr>
                        <w:tabs>
                          <w:tab w:pos="584" w:val="left" w:leader="none"/>
                          <w:tab w:pos="1514" w:val="left" w:leader="none"/>
                        </w:tabs>
                        <w:spacing w:before="9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-10"/>
                          <w:w w:val="115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n</w:t>
                      </w:r>
                      <w:r>
                        <w:rPr>
                          <w:rFonts w:ascii="Times New Roman"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4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and</w:t>
      </w:r>
      <w:r>
        <w:rPr>
          <w:spacing w:val="-1"/>
        </w:rPr>
        <w:t> </w:t>
      </w:r>
      <w:r>
        <w:rPr/>
        <w:t>we normalize each base</w:t>
      </w:r>
      <w:r>
        <w:rPr>
          <w:spacing w:val="-1"/>
        </w:rPr>
        <w:t> </w:t>
      </w:r>
      <w:r>
        <w:rPr/>
        <w:t>credal</w:t>
      </w:r>
      <w:r>
        <w:rPr>
          <w:spacing w:val="-1"/>
        </w:rPr>
        <w:t> </w:t>
      </w:r>
      <w:r>
        <w:rPr/>
        <w:t>partition</w:t>
      </w:r>
      <w:r>
        <w:rPr>
          <w:spacing w:val="-2"/>
        </w:rPr>
        <w:t> </w:t>
      </w:r>
      <w:r>
        <w:rPr/>
        <w:t>by (2).</w:t>
      </w:r>
      <w:r>
        <w:rPr>
          <w:spacing w:val="-1"/>
        </w:rPr>
        <w:t> </w:t>
      </w:r>
      <w:r>
        <w:rPr/>
        <w:t>We denote</w:t>
      </w:r>
      <w:r>
        <w:rPr>
          <w:spacing w:val="-1"/>
        </w:rPr>
        <w:t> </w:t>
      </w:r>
      <w:r>
        <w:rPr/>
        <w:t>the </w:t>
      </w:r>
      <w:r>
        <w:rPr>
          <w:i/>
        </w:rPr>
        <w:t>b</w:t>
      </w:r>
      <w:r>
        <w:rPr/>
        <w:t>-th</w:t>
      </w:r>
      <w:r>
        <w:rPr>
          <w:spacing w:val="40"/>
        </w:rPr>
        <w:t> </w:t>
      </w:r>
      <w:r>
        <w:rPr/>
        <w:t>normalized credal partition as </w:t>
      </w:r>
      <w:r>
        <w:rPr>
          <w:i/>
        </w:rPr>
        <w:t>M</w:t>
      </w:r>
      <w:r>
        <w:rPr>
          <w:i/>
          <w:position w:val="6"/>
          <w:sz w:val="11"/>
        </w:rPr>
        <w:t>b</w:t>
      </w:r>
      <w:r>
        <w:rPr>
          <w:position w:val="6"/>
          <w:sz w:val="11"/>
        </w:rPr>
        <w:t>*</w:t>
      </w:r>
      <w:r>
        <w:rPr>
          <w:spacing w:val="40"/>
          <w:position w:val="6"/>
          <w:sz w:val="11"/>
        </w:rPr>
        <w:t> </w:t>
      </w:r>
      <w:r>
        <w:rPr>
          <w:rFonts w:ascii="DejaVu Sans Condensed" w:hAnsi="DejaVu Sans Condensed"/>
        </w:rPr>
        <w:t>= (</w:t>
      </w:r>
      <w:r>
        <w:rPr>
          <w:i/>
        </w:rPr>
        <w:t>m</w:t>
      </w:r>
      <w:r>
        <w:rPr>
          <w:i/>
          <w:position w:val="6"/>
          <w:sz w:val="11"/>
        </w:rPr>
        <w:t>b</w:t>
      </w:r>
      <w:r>
        <w:rPr>
          <w:position w:val="6"/>
          <w:sz w:val="11"/>
        </w:rPr>
        <w:t>*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2"/>
        </w:rPr>
        <w:t> </w:t>
      </w:r>
      <w:r>
        <w:rPr>
          <w:rFonts w:ascii="Times New Roman" w:hAnsi="Times New Roman"/>
        </w:rPr>
        <w:t>…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2"/>
        </w:rPr>
        <w:t> </w:t>
      </w:r>
      <w:r>
        <w:rPr>
          <w:i/>
        </w:rPr>
        <w:t>m</w:t>
      </w:r>
      <w:r>
        <w:rPr>
          <w:i/>
          <w:position w:val="6"/>
          <w:sz w:val="11"/>
        </w:rPr>
        <w:t>b</w:t>
      </w:r>
      <w:r>
        <w:rPr>
          <w:position w:val="6"/>
          <w:sz w:val="11"/>
        </w:rPr>
        <w:t>*</w:t>
      </w:r>
      <w:r>
        <w:rPr>
          <w:rFonts w:ascii="DejaVu Sans Condensed" w:hAnsi="DejaVu Sans Condensed"/>
        </w:rPr>
        <w:t>)</w:t>
      </w:r>
      <w:r>
        <w:rPr/>
        <w:t>, where </w:t>
      </w:r>
      <w:r>
        <w:rPr>
          <w:i/>
        </w:rPr>
        <w:t>m</w:t>
      </w:r>
      <w:r>
        <w:rPr>
          <w:i/>
          <w:position w:val="6"/>
          <w:sz w:val="11"/>
        </w:rPr>
        <w:t>b</w:t>
      </w:r>
      <w:r>
        <w:rPr>
          <w:position w:val="6"/>
          <w:sz w:val="11"/>
        </w:rPr>
        <w:t>*</w:t>
      </w:r>
      <w:r>
        <w:rPr/>
        <w:t>is the</w:t>
      </w:r>
      <w:r>
        <w:rPr>
          <w:spacing w:val="40"/>
        </w:rPr>
        <w:t> </w:t>
      </w:r>
      <w:r>
        <w:rPr/>
        <w:t>normalized mass function de</w:t>
      </w:r>
      <w:r>
        <w:rPr>
          <w:rFonts w:ascii="Times New Roman" w:hAnsi="Times New Roman"/>
        </w:rPr>
        <w:t>fi</w:t>
      </w:r>
      <w:r>
        <w:rPr/>
        <w:t>ned by </w:t>
      </w:r>
      <w:r>
        <w:rPr>
          <w:i/>
        </w:rPr>
        <w:t>m</w:t>
      </w:r>
      <w:r>
        <w:rPr>
          <w:i/>
          <w:position w:val="6"/>
          <w:sz w:val="11"/>
        </w:rPr>
        <w:t>b</w:t>
      </w:r>
      <w:r>
        <w:rPr>
          <w:position w:val="6"/>
          <w:sz w:val="11"/>
        </w:rPr>
        <w:t>*</w:t>
      </w:r>
      <w:r>
        <w:rPr>
          <w:rFonts w:ascii="DejaVu Sans Condensed" w:hAnsi="DejaVu Sans Condensed"/>
        </w:rPr>
        <w:t>(</w:t>
      </w:r>
      <w:r>
        <w:rPr>
          <w:rFonts w:ascii="DejaVu Sans Condensed" w:hAnsi="DejaVu Sans Condensed"/>
          <w:spacing w:val="-14"/>
        </w:rPr>
        <w:t> </w:t>
      </w:r>
      <w:r>
        <w:rPr>
          <w:rFonts w:ascii="Symbola" w:hAnsi="Symbola"/>
        </w:rPr>
        <w:t>∅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39"/>
        </w:rPr>
        <w:t> </w:t>
      </w:r>
      <w:r>
        <w:rPr>
          <w:rFonts w:ascii="DejaVu Sans Condensed" w:hAnsi="DejaVu Sans Condensed"/>
        </w:rPr>
        <w:t>= </w:t>
      </w:r>
      <w:r>
        <w:rPr/>
        <w:t>0and</w:t>
      </w:r>
    </w:p>
    <w:p>
      <w:pPr>
        <w:spacing w:after="0" w:line="264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before="9"/>
        <w:ind w:left="131"/>
      </w:pPr>
      <w:r>
        <w:rPr/>
        <w:t>type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information,</w:t>
      </w:r>
      <w:r>
        <w:rPr>
          <w:spacing w:val="31"/>
        </w:rPr>
        <w:t> </w:t>
      </w:r>
      <w:r>
        <w:rPr/>
        <w:t>we</w:t>
      </w:r>
      <w:r>
        <w:rPr>
          <w:spacing w:val="31"/>
        </w:rPr>
        <w:t> </w:t>
      </w:r>
      <w:r>
        <w:rPr/>
        <w:t>use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relational</w:t>
      </w:r>
      <w:r>
        <w:rPr>
          <w:spacing w:val="32"/>
        </w:rPr>
        <w:t> </w:t>
      </w:r>
      <w:r>
        <w:rPr/>
        <w:t>interpretation</w:t>
      </w:r>
      <w:r>
        <w:rPr>
          <w:spacing w:val="31"/>
        </w:rPr>
        <w:t> </w:t>
      </w:r>
      <w:r>
        <w:rPr/>
        <w:t>recalled</w:t>
      </w:r>
      <w:r>
        <w:rPr>
          <w:spacing w:val="33"/>
        </w:rPr>
        <w:t> </w:t>
      </w:r>
      <w:r>
        <w:rPr>
          <w:spacing w:val="-5"/>
        </w:rPr>
        <w:t>in</w:t>
      </w:r>
    </w:p>
    <w:p>
      <w:pPr>
        <w:pStyle w:val="BodyText"/>
        <w:spacing w:line="119" w:lineRule="exact" w:before="25"/>
        <w:ind w:left="131"/>
      </w:pPr>
      <w:r>
        <w:rPr/>
        <w:t>Section</w:t>
      </w:r>
      <w:r>
        <w:rPr>
          <w:spacing w:val="10"/>
        </w:rPr>
        <w:t> </w:t>
      </w:r>
      <w:hyperlink w:history="true" w:anchor="_bookmark7">
        <w:r>
          <w:rPr>
            <w:color w:val="007FAC"/>
          </w:rPr>
          <w:t>2.2</w:t>
        </w:r>
      </w:hyperlink>
      <w:r>
        <w:rPr>
          <w:color w:val="007FAC"/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measure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>
          <w:rFonts w:ascii="Times New Roman" w:hAnsi="Times New Roman"/>
        </w:rPr>
        <w:t>“</w:t>
      </w:r>
      <w:r>
        <w:rPr/>
        <w:t>similarity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10"/>
        </w:rPr>
        <w:t> </w:t>
      </w:r>
      <w:r>
        <w:rPr/>
        <w:t>between</w:t>
      </w:r>
      <w:r>
        <w:rPr>
          <w:spacing w:val="9"/>
        </w:rPr>
        <w:t> </w:t>
      </w:r>
      <w:r>
        <w:rPr/>
        <w:t>objects,</w:t>
      </w:r>
      <w:r>
        <w:rPr>
          <w:spacing w:val="10"/>
        </w:rPr>
        <w:t> </w:t>
      </w:r>
      <w:r>
        <w:rPr/>
        <w:t>which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>
          <w:spacing w:val="-5"/>
        </w:rPr>
        <w:t>be</w:t>
      </w:r>
    </w:p>
    <w:p>
      <w:pPr>
        <w:tabs>
          <w:tab w:pos="753" w:val="left" w:leader="none"/>
          <w:tab w:pos="4855" w:val="left" w:leader="none"/>
        </w:tabs>
        <w:spacing w:line="209" w:lineRule="exact" w:before="125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m</w:t>
      </w:r>
      <w:r>
        <w:rPr>
          <w:rFonts w:ascii="Times New Roman"/>
          <w:i/>
          <w:sz w:val="16"/>
          <w:vertAlign w:val="superscript"/>
        </w:rPr>
        <w:t>b</w:t>
      </w:r>
      <w:r>
        <w:rPr>
          <w:sz w:val="16"/>
          <w:vertAlign w:val="superscript"/>
        </w:rPr>
        <w:t>*</w:t>
      </w:r>
      <w:r>
        <w:rPr>
          <w:spacing w:val="39"/>
          <w:sz w:val="16"/>
          <w:vertAlign w:val="baseline"/>
        </w:rPr>
        <w:t> </w:t>
      </w:r>
      <w:r>
        <w:rPr>
          <w:rFonts w:ascii="Times New Roman"/>
          <w:i/>
          <w:spacing w:val="-10"/>
          <w:sz w:val="16"/>
          <w:vertAlign w:val="baseline"/>
        </w:rPr>
        <w:t>A</w:t>
      </w:r>
      <w:r>
        <w:rPr>
          <w:rFonts w:ascii="Times New Roman"/>
          <w:i/>
          <w:sz w:val="16"/>
          <w:vertAlign w:val="baseline"/>
        </w:rPr>
        <w:tab/>
      </w:r>
      <w:r>
        <w:rPr>
          <w:rFonts w:ascii="Times New Roman"/>
          <w:spacing w:val="80"/>
          <w:sz w:val="16"/>
          <w:u w:val="single"/>
          <w:vertAlign w:val="baseline"/>
        </w:rPr>
        <w:t> </w:t>
      </w:r>
      <w:r>
        <w:rPr>
          <w:rFonts w:ascii="Times New Roman"/>
          <w:i/>
          <w:spacing w:val="-2"/>
          <w:position w:val="11"/>
          <w:sz w:val="16"/>
          <w:u w:val="none"/>
          <w:vertAlign w:val="baseline"/>
        </w:rPr>
        <w:t>m</w:t>
      </w:r>
      <w:r>
        <w:rPr>
          <w:rFonts w:ascii="Times New Roman"/>
          <w:i/>
          <w:spacing w:val="-2"/>
          <w:position w:val="17"/>
          <w:sz w:val="10"/>
          <w:u w:val="none"/>
          <w:vertAlign w:val="baseline"/>
        </w:rPr>
        <w:t>b</w:t>
      </w:r>
      <w:r>
        <w:rPr>
          <w:rFonts w:ascii="Times New Roman"/>
          <w:i/>
          <w:spacing w:val="-8"/>
          <w:position w:val="17"/>
          <w:sz w:val="10"/>
          <w:u w:val="none"/>
          <w:vertAlign w:val="baseline"/>
        </w:rPr>
        <w:t> </w:t>
      </w:r>
      <w:r>
        <w:rPr>
          <w:rFonts w:ascii="DejaVu Sans Condensed"/>
          <w:position w:val="11"/>
          <w:sz w:val="16"/>
          <w:u w:val="none"/>
          <w:vertAlign w:val="baseline"/>
        </w:rPr>
        <w:t>(</w:t>
      </w:r>
      <w:r>
        <w:rPr>
          <w:rFonts w:ascii="Times New Roman"/>
          <w:i/>
          <w:position w:val="11"/>
          <w:sz w:val="16"/>
          <w:u w:val="none"/>
          <w:vertAlign w:val="baseline"/>
        </w:rPr>
        <w:t>A</w:t>
      </w:r>
      <w:r>
        <w:rPr>
          <w:rFonts w:ascii="DejaVu Sans Condensed"/>
          <w:position w:val="11"/>
          <w:sz w:val="16"/>
          <w:u w:val="none"/>
          <w:vertAlign w:val="baseline"/>
        </w:rPr>
        <w:t>)</w:t>
        <w:tab/>
      </w:r>
      <w:r>
        <w:rPr>
          <w:spacing w:val="-4"/>
          <w:sz w:val="16"/>
          <w:u w:val="none"/>
          <w:vertAlign w:val="baseline"/>
        </w:rPr>
        <w:t>(16)</w:t>
      </w:r>
    </w:p>
    <w:p>
      <w:pPr>
        <w:spacing w:after="0" w:line="209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6"/>
            <w:col w:w="5329"/>
          </w:cols>
        </w:sectPr>
      </w:pPr>
    </w:p>
    <w:p>
      <w:pPr>
        <w:spacing w:line="102" w:lineRule="exact" w:before="4"/>
        <w:ind w:left="0" w:right="38" w:firstLine="0"/>
        <w:jc w:val="righ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3296">
                <wp:simplePos x="0" y="0"/>
                <wp:positionH relativeFrom="page">
                  <wp:posOffset>4038472</wp:posOffset>
                </wp:positionH>
                <wp:positionV relativeFrom="paragraph">
                  <wp:posOffset>-68425</wp:posOffset>
                </wp:positionV>
                <wp:extent cx="717550" cy="12827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71755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56" w:val="left" w:leader="none"/>
                                <w:tab w:pos="1086" w:val="left" w:leader="none"/>
                              </w:tabs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4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7"/>
                                <w:w w:val="105"/>
                                <w:sz w:val="16"/>
                              </w:rPr>
                              <w:t>)=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6"/>
                                <w:u w:val="single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z w:val="16"/>
                                <w:u w:val="single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LM Roman 10"/>
                                <w:spacing w:val="-14"/>
                                <w:w w:val="105"/>
                                <w:sz w:val="16"/>
                                <w:u w:val="none"/>
                                <w:vertAlign w:val="baseline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989990pt;margin-top:-5.387861pt;width:56.5pt;height:10.1pt;mso-position-horizontal-relative:page;mso-position-vertical-relative:paragraph;z-index:-18013184" type="#_x0000_t202" id="docshape89" filled="false" stroked="false">
                <v:textbox inset="0,0,0,0">
                  <w:txbxContent>
                    <w:p>
                      <w:pPr>
                        <w:tabs>
                          <w:tab w:pos="656" w:val="left" w:leader="none"/>
                          <w:tab w:pos="1086" w:val="left" w:leader="none"/>
                        </w:tabs>
                        <w:spacing w:line="201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DejaVu Sans Condensed"/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rFonts w:ascii="DejaVu Sans Condensed"/>
                          <w:spacing w:val="4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pacing w:val="7"/>
                          <w:w w:val="105"/>
                          <w:sz w:val="16"/>
                        </w:rPr>
                        <w:t>)=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6"/>
                          <w:u w:val="single"/>
                          <w:vertAlign w:val="superscript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sz w:val="16"/>
                          <w:u w:val="single"/>
                          <w:vertAlign w:val="baseline"/>
                        </w:rPr>
                        <w:tab/>
                      </w:r>
                      <w:r>
                        <w:rPr>
                          <w:rFonts w:ascii="LM Roman 10"/>
                          <w:spacing w:val="-14"/>
                          <w:w w:val="105"/>
                          <w:sz w:val="16"/>
                          <w:u w:val="none"/>
                          <w:vertAlign w:val="baseline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3808">
                <wp:simplePos x="0" y="0"/>
                <wp:positionH relativeFrom="page">
                  <wp:posOffset>4534560</wp:posOffset>
                </wp:positionH>
                <wp:positionV relativeFrom="paragraph">
                  <wp:posOffset>64780</wp:posOffset>
                </wp:positionV>
                <wp:extent cx="17780" cy="76200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052002pt;margin-top:5.100837pt;width:1.4pt;height:6pt;mso-position-horizontal-relative:page;mso-position-vertical-relative:paragraph;z-index:-18012672" type="#_x0000_t202" id="docshape9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sz w:val="10"/>
        </w:rPr>
        <w:t>i</w:t>
      </w:r>
    </w:p>
    <w:p>
      <w:pPr>
        <w:pStyle w:val="BodyText"/>
        <w:spacing w:line="168" w:lineRule="exact"/>
        <w:ind w:left="131"/>
      </w:pPr>
      <w:r>
        <w:rPr/>
        <w:t>seen</w:t>
      </w:r>
      <w:r>
        <w:rPr>
          <w:spacing w:val="22"/>
        </w:rPr>
        <w:t> </w:t>
      </w:r>
      <w:r>
        <w:rPr/>
        <w:t>as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generalization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co-association</w:t>
      </w:r>
      <w:r>
        <w:rPr>
          <w:spacing w:val="22"/>
        </w:rPr>
        <w:t> </w:t>
      </w:r>
      <w:r>
        <w:rPr/>
        <w:t>matrix.</w:t>
      </w:r>
      <w:r>
        <w:rPr>
          <w:spacing w:val="22"/>
        </w:rPr>
        <w:t> </w:t>
      </w:r>
      <w:r>
        <w:rPr/>
        <w:t>To</w:t>
      </w:r>
      <w:r>
        <w:rPr>
          <w:spacing w:val="24"/>
        </w:rPr>
        <w:t> </w:t>
      </w:r>
      <w:r>
        <w:rPr/>
        <w:t>capture</w:t>
      </w:r>
      <w:r>
        <w:rPr>
          <w:spacing w:val="22"/>
        </w:rPr>
        <w:t> </w:t>
      </w:r>
      <w:r>
        <w:rPr>
          <w:spacing w:val="-5"/>
        </w:rPr>
        <w:t>the</w:t>
      </w:r>
    </w:p>
    <w:p>
      <w:pPr>
        <w:spacing w:before="14"/>
        <w:ind w:left="131" w:right="0" w:firstLine="0"/>
        <w:jc w:val="left"/>
        <w:rPr>
          <w:rFonts w:ascii="DejaVu Sans Condensed" w:hAnsi="DejaVu Sans Condensed"/>
          <w:sz w:val="16"/>
        </w:rPr>
      </w:pPr>
      <w:r>
        <w:rPr/>
        <w:br w:type="column"/>
      </w:r>
      <w:r>
        <w:rPr>
          <w:rFonts w:ascii="Times New Roman" w:hAnsi="Times New Roman"/>
          <w:w w:val="90"/>
          <w:sz w:val="16"/>
        </w:rPr>
        <w:t>1</w:t>
      </w:r>
      <w:r>
        <w:rPr>
          <w:rFonts w:ascii="Times New Roman" w:hAnsi="Times New Roman"/>
          <w:spacing w:val="-1"/>
          <w:w w:val="90"/>
          <w:sz w:val="16"/>
        </w:rPr>
        <w:t> </w:t>
      </w:r>
      <w:r>
        <w:rPr>
          <w:rFonts w:ascii="DejaVu Sans Condensed" w:hAnsi="DejaVu Sans Condensed"/>
          <w:w w:val="90"/>
          <w:sz w:val="16"/>
        </w:rPr>
        <w:t>—</w:t>
      </w:r>
      <w:r>
        <w:rPr>
          <w:rFonts w:ascii="DejaVu Sans Condensed" w:hAnsi="DejaVu Sans Condensed"/>
          <w:spacing w:val="-7"/>
          <w:w w:val="90"/>
          <w:sz w:val="16"/>
        </w:rPr>
        <w:t> </w:t>
      </w:r>
      <w:r>
        <w:rPr>
          <w:rFonts w:ascii="Times New Roman" w:hAnsi="Times New Roman"/>
          <w:i/>
          <w:spacing w:val="-2"/>
          <w:w w:val="90"/>
          <w:sz w:val="16"/>
        </w:rPr>
        <w:t>m</w:t>
      </w:r>
      <w:r>
        <w:rPr>
          <w:rFonts w:ascii="Times New Roman" w:hAnsi="Times New Roman"/>
          <w:i/>
          <w:spacing w:val="-2"/>
          <w:w w:val="90"/>
          <w:sz w:val="16"/>
          <w:vertAlign w:val="superscript"/>
        </w:rPr>
        <w:t>b</w:t>
      </w:r>
      <w:r>
        <w:rPr>
          <w:rFonts w:ascii="DejaVu Sans Condensed" w:hAnsi="DejaVu Sans Condensed"/>
          <w:spacing w:val="-2"/>
          <w:w w:val="90"/>
          <w:sz w:val="16"/>
          <w:vertAlign w:val="baseline"/>
        </w:rPr>
        <w:t>(</w:t>
      </w:r>
      <w:r>
        <w:rPr>
          <w:rFonts w:ascii="Symbola" w:hAnsi="Symbola"/>
          <w:spacing w:val="-2"/>
          <w:w w:val="90"/>
          <w:sz w:val="16"/>
          <w:vertAlign w:val="baseline"/>
        </w:rPr>
        <w:t>∅</w:t>
      </w:r>
      <w:r>
        <w:rPr>
          <w:rFonts w:ascii="DejaVu Sans Condensed" w:hAnsi="DejaVu Sans Condensed"/>
          <w:spacing w:val="-2"/>
          <w:w w:val="90"/>
          <w:sz w:val="16"/>
          <w:vertAlign w:val="baseline"/>
        </w:rPr>
        <w:t>)</w:t>
      </w:r>
    </w:p>
    <w:p>
      <w:pPr>
        <w:spacing w:after="0"/>
        <w:jc w:val="left"/>
        <w:rPr>
          <w:rFonts w:ascii="DejaVu Sans Condensed" w:hAnsi="DejaVu Sans Condensed"/>
          <w:sz w:val="16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695" w:space="307"/>
            <w:col w:w="4708"/>
          </w:cols>
        </w:sectPr>
      </w:pPr>
    </w:p>
    <w:p>
      <w:pPr>
        <w:pStyle w:val="BodyText"/>
        <w:spacing w:line="276" w:lineRule="auto" w:before="27"/>
        <w:ind w:left="131" w:right="38"/>
        <w:jc w:val="both"/>
      </w:pPr>
      <w:r>
        <w:rPr/>
        <w:t>neighborhood</w:t>
      </w:r>
      <w:r>
        <w:rPr>
          <w:spacing w:val="-6"/>
        </w:rPr>
        <w:t> </w:t>
      </w:r>
      <w:r>
        <w:rPr/>
        <w:t>relationship,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make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combined</w:t>
      </w:r>
      <w:r>
        <w:rPr>
          <w:spacing w:val="-5"/>
        </w:rPr>
        <w:t> </w:t>
      </w:r>
      <w:r>
        <w:rPr/>
        <w:t>relational</w:t>
      </w:r>
      <w:r>
        <w:rPr>
          <w:spacing w:val="-6"/>
        </w:rPr>
        <w:t> </w:t>
      </w:r>
      <w:r>
        <w:rPr/>
        <w:t>represen-</w:t>
      </w:r>
      <w:r>
        <w:rPr>
          <w:spacing w:val="40"/>
        </w:rPr>
        <w:t> </w:t>
      </w:r>
      <w:r>
        <w:rPr/>
        <w:t>tation transitive based on IFR theory recalled in Section </w:t>
      </w:r>
      <w:hyperlink w:history="true" w:anchor="_bookmark8">
        <w:r>
          <w:rPr>
            <w:color w:val="007FAC"/>
          </w:rPr>
          <w:t>2.3</w:t>
        </w:r>
      </w:hyperlink>
      <w:r>
        <w:rPr/>
        <w:t>.</w:t>
      </w:r>
    </w:p>
    <w:p>
      <w:pPr>
        <w:pStyle w:val="BodyText"/>
        <w:spacing w:before="31"/>
      </w:pPr>
    </w:p>
    <w:p>
      <w:pPr>
        <w:spacing w:before="0"/>
        <w:ind w:left="131" w:right="0" w:firstLine="0"/>
        <w:jc w:val="left"/>
        <w:rPr>
          <w:i/>
          <w:sz w:val="16"/>
        </w:rPr>
      </w:pPr>
      <w:bookmarkStart w:name="_bookmark12" w:id="23"/>
      <w:bookmarkEnd w:id="23"/>
      <w:r>
        <w:rPr/>
      </w:r>
      <w:r>
        <w:rPr>
          <w:i/>
          <w:spacing w:val="-4"/>
          <w:sz w:val="16"/>
        </w:rPr>
        <w:t>2.5.</w:t>
      </w:r>
      <w:r>
        <w:rPr>
          <w:i/>
          <w:spacing w:val="36"/>
          <w:sz w:val="16"/>
        </w:rPr>
        <w:t> </w:t>
      </w:r>
      <w:r>
        <w:rPr>
          <w:i/>
          <w:spacing w:val="-4"/>
          <w:sz w:val="16"/>
        </w:rPr>
        <w:t>Other</w:t>
      </w:r>
      <w:r>
        <w:rPr>
          <w:i/>
          <w:spacing w:val="1"/>
          <w:sz w:val="16"/>
        </w:rPr>
        <w:t> </w:t>
      </w:r>
      <w:r>
        <w:rPr>
          <w:i/>
          <w:spacing w:val="-4"/>
          <w:sz w:val="16"/>
        </w:rPr>
        <w:t>related</w:t>
      </w:r>
      <w:r>
        <w:rPr>
          <w:i/>
          <w:spacing w:val="1"/>
          <w:sz w:val="16"/>
        </w:rPr>
        <w:t> </w:t>
      </w:r>
      <w:r>
        <w:rPr>
          <w:i/>
          <w:spacing w:val="-4"/>
          <w:sz w:val="16"/>
        </w:rPr>
        <w:t>work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In the ensemble clustering literature, most contributions focus </w:t>
      </w:r>
      <w:r>
        <w:rPr/>
        <w:t>on</w:t>
      </w:r>
      <w:r>
        <w:rPr>
          <w:spacing w:val="40"/>
        </w:rPr>
        <w:t> </w:t>
      </w:r>
      <w:r>
        <w:rPr/>
        <w:t>hard partitions, and some are based on fuzzy partitions. Only a few</w:t>
      </w:r>
      <w:r>
        <w:rPr>
          <w:spacing w:val="40"/>
        </w:rPr>
        <w:t> </w:t>
      </w:r>
      <w:r>
        <w:rPr/>
        <w:t>methods</w:t>
      </w:r>
      <w:r>
        <w:rPr>
          <w:spacing w:val="18"/>
        </w:rPr>
        <w:t> </w:t>
      </w:r>
      <w:r>
        <w:rPr/>
        <w:t>are</w:t>
      </w:r>
      <w:r>
        <w:rPr>
          <w:spacing w:val="20"/>
        </w:rPr>
        <w:t> </w:t>
      </w:r>
      <w:r>
        <w:rPr/>
        <w:t>based</w:t>
      </w:r>
      <w:r>
        <w:rPr>
          <w:spacing w:val="18"/>
        </w:rPr>
        <w:t> </w:t>
      </w:r>
      <w:r>
        <w:rPr/>
        <w:t>on</w:t>
      </w:r>
      <w:r>
        <w:rPr>
          <w:spacing w:val="20"/>
        </w:rPr>
        <w:t> </w:t>
      </w:r>
      <w:r>
        <w:rPr/>
        <w:t>DS</w:t>
      </w:r>
      <w:r>
        <w:rPr>
          <w:spacing w:val="19"/>
        </w:rPr>
        <w:t> </w:t>
      </w:r>
      <w:r>
        <w:rPr/>
        <w:t>theory.</w:t>
      </w:r>
      <w:r>
        <w:rPr>
          <w:spacing w:val="18"/>
        </w:rPr>
        <w:t> </w:t>
      </w:r>
      <w:r>
        <w:rPr/>
        <w:t>DS</w:t>
      </w:r>
      <w:r>
        <w:rPr>
          <w:spacing w:val="19"/>
        </w:rPr>
        <w:t> </w:t>
      </w:r>
      <w:r>
        <w:rPr/>
        <w:t>theory</w:t>
      </w:r>
      <w:r>
        <w:rPr>
          <w:spacing w:val="20"/>
        </w:rPr>
        <w:t> </w:t>
      </w:r>
      <w:r>
        <w:rPr/>
        <w:t>is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sound</w:t>
      </w:r>
      <w:r>
        <w:rPr>
          <w:spacing w:val="18"/>
        </w:rPr>
        <w:t> </w:t>
      </w:r>
      <w:r>
        <w:rPr/>
        <w:t>approach</w:t>
      </w:r>
      <w:r>
        <w:rPr>
          <w:spacing w:val="20"/>
        </w:rPr>
        <w:t> </w:t>
      </w:r>
      <w:r>
        <w:rPr>
          <w:spacing w:val="-5"/>
        </w:rPr>
        <w:t>for</w:t>
      </w:r>
    </w:p>
    <w:p>
      <w:pPr>
        <w:pStyle w:val="BodyText"/>
        <w:spacing w:line="115" w:lineRule="exact"/>
        <w:ind w:left="131"/>
        <w:jc w:val="both"/>
      </w:pPr>
      <w:r>
        <w:rPr/>
        <w:t>ensemble</w:t>
      </w:r>
      <w:r>
        <w:rPr>
          <w:spacing w:val="38"/>
        </w:rPr>
        <w:t> </w:t>
      </w:r>
      <w:r>
        <w:rPr/>
        <w:t>clustering</w:t>
      </w:r>
      <w:r>
        <w:rPr>
          <w:spacing w:val="38"/>
        </w:rPr>
        <w:t> </w:t>
      </w:r>
      <w:r>
        <w:rPr/>
        <w:t>methods,</w:t>
      </w:r>
      <w:r>
        <w:rPr>
          <w:spacing w:val="39"/>
        </w:rPr>
        <w:t> </w:t>
      </w:r>
      <w:r>
        <w:rPr/>
        <w:t>because</w:t>
      </w:r>
      <w:r>
        <w:rPr>
          <w:spacing w:val="39"/>
        </w:rPr>
        <w:t> </w:t>
      </w:r>
      <w:r>
        <w:rPr/>
        <w:t>it</w:t>
      </w:r>
      <w:r>
        <w:rPr>
          <w:spacing w:val="40"/>
        </w:rPr>
        <w:t> </w:t>
      </w:r>
      <w:r>
        <w:rPr/>
        <w:t>provides</w:t>
      </w:r>
      <w:r>
        <w:rPr>
          <w:spacing w:val="37"/>
        </w:rPr>
        <w:t> </w:t>
      </w:r>
      <w:r>
        <w:rPr/>
        <w:t>ways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>
          <w:spacing w:val="-2"/>
        </w:rPr>
        <w:t>combine</w:t>
      </w:r>
    </w:p>
    <w:p>
      <w:pPr>
        <w:pStyle w:val="BodyText"/>
        <w:spacing w:line="276" w:lineRule="auto" w:before="128"/>
        <w:ind w:left="131" w:right="169"/>
        <w:jc w:val="both"/>
      </w:pPr>
      <w:r>
        <w:rPr/>
        <w:br w:type="column"/>
      </w:r>
      <w:r>
        <w:rPr/>
        <w:t>for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nonempty</w:t>
      </w:r>
      <w:r>
        <w:rPr>
          <w:spacing w:val="-6"/>
        </w:rPr>
        <w:t> </w:t>
      </w:r>
      <w:r>
        <w:rPr/>
        <w:t>subset</w:t>
      </w:r>
      <w:r>
        <w:rPr>
          <w:spacing w:val="-6"/>
        </w:rPr>
        <w:t> </w:t>
      </w:r>
      <w:r>
        <w:rPr>
          <w:i/>
        </w:rPr>
        <w:t>A</w:t>
      </w:r>
      <w:r>
        <w:rPr>
          <w:i/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>
          <w:rFonts w:ascii="Arial" w:hAnsi="Arial"/>
        </w:rPr>
        <w:t>Ω</w:t>
      </w:r>
      <w:r>
        <w:rPr/>
        <w:t>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reason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normalization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that</w:t>
      </w:r>
      <w:r>
        <w:rPr>
          <w:spacing w:val="40"/>
        </w:rPr>
        <w:t> </w:t>
      </w:r>
      <w:r>
        <w:rPr/>
        <w:t>the analogy between relation representations and IFRs developed in</w:t>
      </w:r>
      <w:r>
        <w:rPr>
          <w:spacing w:val="40"/>
        </w:rPr>
        <w:t> </w:t>
      </w:r>
      <w:r>
        <w:rPr/>
        <w:t>Section</w:t>
      </w:r>
      <w:r>
        <w:rPr>
          <w:spacing w:val="-1"/>
        </w:rPr>
        <w:t> </w:t>
      </w:r>
      <w:hyperlink w:history="true" w:anchor="_bookmark13">
        <w:r>
          <w:rPr>
            <w:color w:val="007FAC"/>
          </w:rPr>
          <w:t>3.2</w:t>
        </w:r>
      </w:hyperlink>
      <w:r>
        <w:rPr>
          <w:color w:val="007FAC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the mass functions</w:t>
      </w:r>
      <w:r>
        <w:rPr>
          <w:spacing w:val="-1"/>
        </w:rPr>
        <w:t> </w:t>
      </w:r>
      <w:r>
        <w:rPr/>
        <w:t>to be normalized. However,</w:t>
      </w:r>
      <w:r>
        <w:rPr>
          <w:spacing w:val="-1"/>
        </w:rPr>
        <w:t> </w:t>
      </w:r>
      <w:r>
        <w:rPr/>
        <w:t>we</w:t>
      </w:r>
      <w:r>
        <w:rPr>
          <w:spacing w:val="40"/>
        </w:rPr>
        <w:t> </w:t>
      </w:r>
      <w:r>
        <w:rPr/>
        <w:t>cannot just discard the mass on the empty set, because it is useful to</w:t>
      </w:r>
      <w:r>
        <w:rPr>
          <w:spacing w:val="40"/>
        </w:rPr>
        <w:t> </w:t>
      </w:r>
      <w:r>
        <w:rPr/>
        <w:t>detect outliers. This information will be utilized in the last step of our</w:t>
      </w:r>
      <w:r>
        <w:rPr>
          <w:spacing w:val="40"/>
        </w:rPr>
        <w:t> </w:t>
      </w:r>
      <w:r>
        <w:rPr/>
        <w:t>method (see Section </w:t>
      </w:r>
      <w:hyperlink w:history="true" w:anchor="_bookmark14">
        <w:r>
          <w:rPr>
            <w:color w:val="007FAC"/>
          </w:rPr>
          <w:t>3.3</w:t>
        </w:r>
      </w:hyperlink>
      <w:r>
        <w:rPr/>
        <w:t>).</w:t>
      </w:r>
    </w:p>
    <w:p>
      <w:pPr>
        <w:pStyle w:val="BodyText"/>
        <w:spacing w:line="276" w:lineRule="auto" w:before="12"/>
        <w:ind w:left="131" w:right="16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4320">
                <wp:simplePos x="0" y="0"/>
                <wp:positionH relativeFrom="page">
                  <wp:posOffset>5104079</wp:posOffset>
                </wp:positionH>
                <wp:positionV relativeFrom="paragraph">
                  <wp:posOffset>334058</wp:posOffset>
                </wp:positionV>
                <wp:extent cx="360680" cy="8763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3606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z w:val="11"/>
                              </w:rPr>
                              <w:t>ij</w:t>
                            </w:r>
                            <w:r>
                              <w:rPr>
                                <w:i/>
                                <w:spacing w:val="38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1"/>
                              </w:rPr>
                              <w:t>≤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1"/>
                              </w:rPr>
                              <w:t>≤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1"/>
                              </w:rPr>
                              <w:t>≤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895996pt;margin-top:26.303795pt;width:28.4pt;height:6.9pt;mso-position-horizontal-relative:page;mso-position-vertical-relative:paragraph;z-index:-18012160" type="#_x0000_t202" id="docshape9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z w:val="11"/>
                        </w:rPr>
                        <w:t>ij</w:t>
                      </w:r>
                      <w:r>
                        <w:rPr>
                          <w:i/>
                          <w:spacing w:val="38"/>
                          <w:sz w:val="11"/>
                        </w:rPr>
                        <w:t> 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1"/>
                        </w:rPr>
                        <w:t>≤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1"/>
                        </w:rPr>
                        <w:t>≤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1"/>
                        </w:rPr>
                        <w:t>≤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After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relational</w:t>
      </w:r>
      <w:r>
        <w:rPr>
          <w:spacing w:val="-4"/>
        </w:rPr>
        <w:t> </w:t>
      </w:r>
      <w:r>
        <w:rPr>
          <w:spacing w:val="-2"/>
        </w:rPr>
        <w:t>representations </w:t>
      </w:r>
      <w:r>
        <w:rPr>
          <w:rFonts w:ascii="Arimo" w:hAnsi="Arimo"/>
          <w:spacing w:val="-2"/>
        </w:rPr>
        <w:t>ℛ</w:t>
      </w:r>
      <w:r>
        <w:rPr>
          <w:i/>
          <w:spacing w:val="-2"/>
          <w:vertAlign w:val="superscript"/>
        </w:rPr>
        <w:t>b</w:t>
      </w:r>
      <w:r>
        <w:rPr>
          <w:spacing w:val="-2"/>
          <w:vertAlign w:val="superscript"/>
        </w:rPr>
        <w:t>*</w:t>
      </w:r>
      <w:r>
        <w:rPr>
          <w:spacing w:val="-2"/>
          <w:vertAlign w:val="baseline"/>
        </w:rPr>
        <w:t>have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been computed, they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can</w:t>
      </w:r>
      <w:r>
        <w:rPr>
          <w:spacing w:val="40"/>
          <w:vertAlign w:val="baseline"/>
        </w:rPr>
        <w:t> </w:t>
      </w:r>
      <w:r>
        <w:rPr>
          <w:vertAlign w:val="baseline"/>
        </w:rPr>
        <w:t>be</w:t>
      </w:r>
      <w:r>
        <w:rPr>
          <w:spacing w:val="2"/>
          <w:vertAlign w:val="baseline"/>
        </w:rPr>
        <w:t> </w:t>
      </w:r>
      <w:r>
        <w:rPr>
          <w:vertAlign w:val="baseline"/>
        </w:rPr>
        <w:t>combined using</w:t>
      </w:r>
      <w:r>
        <w:rPr>
          <w:spacing w:val="2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2"/>
          <w:vertAlign w:val="baseline"/>
        </w:rPr>
        <w:t> </w:t>
      </w:r>
      <w:r>
        <w:rPr>
          <w:vertAlign w:val="baseline"/>
        </w:rPr>
        <w:t>rules.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combined</w:t>
      </w:r>
      <w:r>
        <w:rPr>
          <w:spacing w:val="1"/>
          <w:vertAlign w:val="baseline"/>
        </w:rPr>
        <w:t> </w:t>
      </w:r>
      <w:r>
        <w:rPr>
          <w:vertAlign w:val="baseline"/>
        </w:rPr>
        <w:t>relational </w:t>
      </w:r>
      <w:r>
        <w:rPr>
          <w:spacing w:val="-2"/>
          <w:vertAlign w:val="baseline"/>
        </w:rPr>
        <w:t>representa-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line="276" w:lineRule="auto" w:before="93"/>
        <w:ind w:left="131" w:right="38"/>
        <w:jc w:val="both"/>
      </w:pPr>
      <w:r>
        <w:rPr/>
        <w:t>different pieces of evidence. Preliminary results have already </w:t>
      </w:r>
      <w:r>
        <w:rPr/>
        <w:t>demon-</w:t>
      </w:r>
      <w:r>
        <w:rPr>
          <w:spacing w:val="40"/>
        </w:rPr>
        <w:t> </w:t>
      </w:r>
      <w:r>
        <w:rPr/>
        <w:t>strated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feasibility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approach.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example,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Refs.</w:t>
      </w:r>
      <w:r>
        <w:rPr>
          <w:spacing w:val="-6"/>
        </w:rPr>
        <w:t> </w:t>
      </w:r>
      <w:r>
        <w:rPr/>
        <w:t>[</w:t>
      </w:r>
      <w:hyperlink w:history="true" w:anchor="_bookmark39">
        <w:r>
          <w:rPr>
            <w:color w:val="007FAC"/>
          </w:rPr>
          <w:t>13</w:t>
        </w:r>
      </w:hyperlink>
      <w:r>
        <w:rPr/>
        <w:t>,</w:t>
      </w:r>
      <w:hyperlink w:history="true" w:anchor="_bookmark54">
        <w:r>
          <w:rPr>
            <w:color w:val="007FAC"/>
          </w:rPr>
          <w:t>28</w:t>
        </w:r>
      </w:hyperlink>
      <w:r>
        <w:rPr/>
        <w:t>]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authors propose to de</w:t>
      </w:r>
      <w:r>
        <w:rPr>
          <w:rFonts w:ascii="Times New Roman"/>
        </w:rPr>
        <w:t>fi</w:t>
      </w:r>
      <w:r>
        <w:rPr/>
        <w:t>ne mass functions on the lattice of interval par-</w:t>
      </w:r>
      <w:r>
        <w:rPr>
          <w:spacing w:val="40"/>
        </w:rPr>
        <w:t> </w:t>
      </w:r>
      <w:r>
        <w:rPr/>
        <w:t>titions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set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objects;</w:t>
      </w:r>
      <w:r>
        <w:rPr>
          <w:spacing w:val="11"/>
        </w:rPr>
        <w:t> </w:t>
      </w:r>
      <w:r>
        <w:rPr/>
        <w:t>they</w:t>
      </w:r>
      <w:r>
        <w:rPr>
          <w:spacing w:val="10"/>
        </w:rPr>
        <w:t> </w:t>
      </w:r>
      <w:r>
        <w:rPr/>
        <w:t>obtain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consensus</w:t>
      </w:r>
      <w:r>
        <w:rPr>
          <w:spacing w:val="10"/>
        </w:rPr>
        <w:t> </w:t>
      </w:r>
      <w:r>
        <w:rPr/>
        <w:t>belief</w:t>
      </w:r>
      <w:r>
        <w:rPr>
          <w:spacing w:val="10"/>
        </w:rPr>
        <w:t> </w:t>
      </w:r>
      <w:r>
        <w:rPr/>
        <w:t>function</w:t>
      </w:r>
      <w:r>
        <w:rPr>
          <w:spacing w:val="11"/>
        </w:rPr>
        <w:t> </w:t>
      </w:r>
      <w:r>
        <w:rPr/>
        <w:t>by</w:t>
      </w:r>
      <w:r>
        <w:rPr>
          <w:spacing w:val="10"/>
        </w:rPr>
        <w:t> </w:t>
      </w:r>
      <w:r>
        <w:rPr>
          <w:spacing w:val="-10"/>
        </w:rPr>
        <w:t>a</w:t>
      </w:r>
    </w:p>
    <w:p>
      <w:pPr>
        <w:pStyle w:val="BodyText"/>
        <w:spacing w:line="194" w:lineRule="exact"/>
        <w:ind w:left="131"/>
        <w:rPr>
          <w:rFonts w:ascii="DejaVu Sans Condensed" w:hAnsi="DejaVu Sans Condensed"/>
        </w:rPr>
      </w:pPr>
      <w:r>
        <w:rPr/>
        <w:br w:type="column"/>
      </w:r>
      <w:r>
        <w:rPr/>
        <w:t>tion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denoted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>
          <w:rFonts w:ascii="Arimo" w:hAnsi="Arimo"/>
        </w:rPr>
        <w:t>ℛ</w:t>
      </w:r>
      <w:r>
        <w:rPr>
          <w:rFonts w:ascii="DejaVu Sans Condensed" w:hAnsi="DejaVu Sans Condensed"/>
          <w:vertAlign w:val="superscript"/>
        </w:rPr>
        <w:t>*</w:t>
      </w:r>
      <w:r>
        <w:rPr>
          <w:rFonts w:ascii="DejaVu Sans Condensed" w:hAnsi="DejaVu Sans Condensed"/>
          <w:spacing w:val="32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10"/>
          <w:vertAlign w:val="baseline"/>
        </w:rPr>
        <w:t> </w:t>
      </w:r>
      <w:r>
        <w:rPr>
          <w:rFonts w:ascii="DejaVu Sans Condensed" w:hAnsi="DejaVu Sans Condensed"/>
          <w:spacing w:val="-4"/>
          <w:vertAlign w:val="baseline"/>
        </w:rPr>
        <w:t>(</w:t>
      </w:r>
      <w:r>
        <w:rPr>
          <w:i/>
          <w:spacing w:val="-4"/>
          <w:vertAlign w:val="baseline"/>
        </w:rPr>
        <w:t>m</w:t>
      </w:r>
      <w:r>
        <w:rPr>
          <w:rFonts w:ascii="DejaVu Sans Condensed" w:hAnsi="DejaVu Sans Condensed"/>
          <w:spacing w:val="-4"/>
          <w:position w:val="6"/>
          <w:sz w:val="11"/>
          <w:vertAlign w:val="baseline"/>
        </w:rPr>
        <w:t>*</w:t>
      </w:r>
      <w:r>
        <w:rPr>
          <w:rFonts w:ascii="DejaVu Sans Condensed" w:hAnsi="DejaVu Sans Condensed"/>
          <w:spacing w:val="-4"/>
          <w:vertAlign w:val="baseline"/>
        </w:rPr>
        <w:t>)</w:t>
      </w:r>
    </w:p>
    <w:p>
      <w:pPr>
        <w:pStyle w:val="BodyText"/>
        <w:spacing w:before="53"/>
        <w:ind w:left="131"/>
      </w:pPr>
      <w:r>
        <w:rPr/>
        <w:t>we</w:t>
      </w:r>
      <w:r>
        <w:rPr>
          <w:spacing w:val="13"/>
        </w:rPr>
        <w:t> </w:t>
      </w:r>
      <w:r>
        <w:rPr>
          <w:spacing w:val="-5"/>
        </w:rPr>
        <w:t>get</w:t>
      </w:r>
    </w:p>
    <w:p>
      <w:pPr>
        <w:pStyle w:val="BodyText"/>
        <w:spacing w:before="9"/>
        <w:ind w:left="131"/>
      </w:pPr>
      <w:r>
        <w:rPr/>
        <w:br w:type="column"/>
      </w:r>
      <w:r>
        <w:rPr>
          <w:spacing w:val="-2"/>
        </w:rPr>
        <w:t>.</w:t>
      </w:r>
      <w:r>
        <w:rPr>
          <w:spacing w:val="-1"/>
        </w:rPr>
        <w:t> </w:t>
      </w:r>
      <w:r>
        <w:rPr>
          <w:spacing w:val="-2"/>
        </w:rPr>
        <w:t>For</w:t>
      </w:r>
      <w:r>
        <w:rPr/>
        <w:t> </w:t>
      </w:r>
      <w:r>
        <w:rPr>
          <w:spacing w:val="-2"/>
        </w:rPr>
        <w:t>example, using</w:t>
      </w:r>
      <w:r>
        <w:rPr>
          <w:spacing w:val="-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average</w:t>
      </w:r>
      <w:r>
        <w:rPr>
          <w:spacing w:val="-1"/>
        </w:rPr>
        <w:t> </w:t>
      </w:r>
      <w:r>
        <w:rPr>
          <w:spacing w:val="-4"/>
        </w:rPr>
        <w:t>rule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580"/>
          <w:cols w:num="3" w:equalWidth="0">
            <w:col w:w="5194" w:space="186"/>
            <w:col w:w="2208" w:space="276"/>
            <w:col w:w="2846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BodyText"/>
        <w:spacing w:before="23"/>
        <w:rPr>
          <w:sz w:val="10"/>
        </w:rPr>
      </w:pPr>
    </w:p>
    <w:p>
      <w:pPr>
        <w:tabs>
          <w:tab w:pos="1026" w:val="left" w:leader="none"/>
        </w:tabs>
        <w:spacing w:line="209" w:lineRule="exact" w:before="1"/>
        <w:ind w:left="246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2752">
                <wp:simplePos x="0" y="0"/>
                <wp:positionH relativeFrom="page">
                  <wp:posOffset>859679</wp:posOffset>
                </wp:positionH>
                <wp:positionV relativeFrom="paragraph">
                  <wp:posOffset>-15587</wp:posOffset>
                </wp:positionV>
                <wp:extent cx="43815" cy="76200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4381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691299pt;margin-top:-1.227333pt;width:3.45pt;height:6pt;mso-position-horizontal-relative:page;mso-position-vertical-relative:paragraph;z-index:-17993728" type="#_x0000_t202" id="docshape9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2448">
                <wp:simplePos x="0" y="0"/>
                <wp:positionH relativeFrom="page">
                  <wp:posOffset>477359</wp:posOffset>
                </wp:positionH>
                <wp:positionV relativeFrom="paragraph">
                  <wp:posOffset>-9038</wp:posOffset>
                </wp:positionV>
                <wp:extent cx="668020" cy="31496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66802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7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Times New Roman"/>
                                <w:i/>
                                <w:spacing w:val="4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4"/>
                                <w:w w:val="19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Arial"/>
                                <w:w w:val="195"/>
                                <w:position w:val="1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spacing w:val="-61"/>
                                <w:w w:val="195"/>
                                <w:position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Times New Roman"/>
                                <w:i/>
                                <w:spacing w:val="6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3"/>
                                <w:w w:val="110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-.711711pt;width:52.6pt;height:24.8pt;mso-position-horizontal-relative:page;mso-position-vertical-relative:paragraph;z-index:-17964032" type="#_x0000_t202" id="docshape93" filled="false" stroked="false">
                <v:textbox inset="0,0,0,0">
                  <w:txbxContent>
                    <w:p>
                      <w:pPr>
                        <w:spacing w:line="317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w w:val="110"/>
                          <w:sz w:val="16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spacing w:val="44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rFonts w:ascii="DejaVu Sans Condensed"/>
                          <w:spacing w:val="4"/>
                          <w:w w:val="195"/>
                          <w:sz w:val="16"/>
                        </w:rPr>
                        <w:t>  </w:t>
                      </w:r>
                      <w:r>
                        <w:rPr>
                          <w:rFonts w:ascii="Arial"/>
                          <w:w w:val="195"/>
                          <w:position w:val="15"/>
                          <w:sz w:val="16"/>
                        </w:rPr>
                        <w:t>X</w:t>
                      </w:r>
                      <w:r>
                        <w:rPr>
                          <w:rFonts w:ascii="Arial"/>
                          <w:spacing w:val="-61"/>
                          <w:w w:val="195"/>
                          <w:position w:val="1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6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spacing w:val="65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LM Roman 10"/>
                          <w:spacing w:val="-13"/>
                          <w:w w:val="110"/>
                          <w:sz w:val="1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3.2. Transitivity" w:id="24"/>
      <w:bookmarkEnd w:id="24"/>
      <w:r>
        <w:rPr/>
      </w:r>
      <w:bookmarkStart w:name="3.3. Recovering the combined credal part" w:id="25"/>
      <w:bookmarkEnd w:id="25"/>
      <w:r>
        <w:rPr/>
      </w:r>
      <w:r>
        <w:rPr>
          <w:rFonts w:ascii="DejaVu Sans Condensed"/>
          <w:w w:val="105"/>
          <w:sz w:val="10"/>
        </w:rPr>
        <w:t>*</w:t>
      </w:r>
      <w:r>
        <w:rPr>
          <w:rFonts w:ascii="DejaVu Sans Condensed"/>
          <w:spacing w:val="66"/>
          <w:w w:val="105"/>
          <w:sz w:val="10"/>
        </w:rPr>
        <w:t>  </w:t>
      </w:r>
      <w:r>
        <w:rPr>
          <w:rFonts w:ascii="Times New Roman"/>
          <w:spacing w:val="-24"/>
          <w:w w:val="105"/>
          <w:position w:val="4"/>
          <w:sz w:val="16"/>
          <w:u w:val="single"/>
        </w:rPr>
        <w:t> </w:t>
      </w:r>
      <w:r>
        <w:rPr>
          <w:rFonts w:ascii="Times New Roman"/>
          <w:spacing w:val="-10"/>
          <w:w w:val="105"/>
          <w:position w:val="4"/>
          <w:sz w:val="16"/>
          <w:u w:val="single"/>
        </w:rPr>
        <w:t>1</w:t>
      </w:r>
      <w:r>
        <w:rPr>
          <w:rFonts w:ascii="Times New Roman"/>
          <w:position w:val="4"/>
          <w:sz w:val="16"/>
          <w:u w:val="none"/>
        </w:rPr>
        <w:tab/>
      </w:r>
      <w:r>
        <w:rPr>
          <w:rFonts w:ascii="Times New Roman"/>
          <w:i/>
          <w:spacing w:val="-5"/>
          <w:w w:val="105"/>
          <w:sz w:val="10"/>
          <w:u w:val="none"/>
        </w:rPr>
        <w:t>b</w:t>
      </w:r>
      <w:r>
        <w:rPr>
          <w:spacing w:val="-5"/>
          <w:w w:val="105"/>
          <w:sz w:val="10"/>
          <w:u w:val="none"/>
        </w:rPr>
        <w:t>*</w:t>
      </w:r>
    </w:p>
    <w:p>
      <w:pPr>
        <w:tabs>
          <w:tab w:pos="1026" w:val="left" w:leader="none"/>
        </w:tabs>
        <w:spacing w:line="112" w:lineRule="exact" w:before="0"/>
        <w:ind w:left="246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1424">
                <wp:simplePos x="0" y="0"/>
                <wp:positionH relativeFrom="page">
                  <wp:posOffset>703441</wp:posOffset>
                </wp:positionH>
                <wp:positionV relativeFrom="paragraph">
                  <wp:posOffset>2245</wp:posOffset>
                </wp:positionV>
                <wp:extent cx="67945" cy="117475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67945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389091pt;margin-top:.176849pt;width:5.35pt;height:9.25pt;mso-position-horizontal-relative:page;mso-position-vertical-relative:paragraph;z-index:-17965056" type="#_x0000_t202" id="docshape94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sz w:val="10"/>
        </w:rPr>
        <w:t>ij</w:t>
      </w:r>
      <w:r>
        <w:rPr>
          <w:rFonts w:ascii="Times New Roman"/>
          <w:i/>
          <w:sz w:val="10"/>
        </w:rPr>
        <w:tab/>
      </w:r>
      <w:r>
        <w:rPr>
          <w:rFonts w:ascii="Times New Roman"/>
          <w:i/>
          <w:spacing w:val="-5"/>
          <w:sz w:val="10"/>
        </w:rPr>
        <w:t>ij</w:t>
      </w:r>
    </w:p>
    <w:p>
      <w:pPr>
        <w:spacing w:before="8"/>
        <w:ind w:left="679" w:right="0" w:firstLine="0"/>
        <w:jc w:val="left"/>
        <w:rPr>
          <w:rFonts w:ascii="Times New Roman"/>
          <w:sz w:val="10"/>
        </w:rPr>
      </w:pPr>
      <w:r>
        <w:rPr>
          <w:rFonts w:ascii="Times New Roman"/>
          <w:i/>
          <w:spacing w:val="-5"/>
          <w:w w:val="105"/>
          <w:sz w:val="10"/>
        </w:rPr>
        <w:t>b</w:t>
      </w:r>
      <w:r>
        <w:rPr>
          <w:rFonts w:ascii="DejaVu Sans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pStyle w:val="BodyText"/>
        <w:spacing w:before="7"/>
        <w:rPr>
          <w:rFonts w:ascii="Times New Roman"/>
          <w:sz w:val="10"/>
        </w:rPr>
      </w:pPr>
    </w:p>
    <w:p>
      <w:pPr>
        <w:pStyle w:val="BodyText"/>
        <w:spacing w:line="283" w:lineRule="auto"/>
        <w:ind w:left="131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3264">
                <wp:simplePos x="0" y="0"/>
                <wp:positionH relativeFrom="page">
                  <wp:posOffset>1875599</wp:posOffset>
                </wp:positionH>
                <wp:positionV relativeFrom="paragraph">
                  <wp:posOffset>190564</wp:posOffset>
                </wp:positionV>
                <wp:extent cx="34925" cy="81280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3492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684998pt;margin-top:15.005081pt;width:2.75pt;height:6.4pt;mso-position-horizontal-relative:page;mso-position-vertical-relative:paragraph;z-index:-17993216" type="#_x0000_t202" id="docshape95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We</w:t>
      </w:r>
      <w:r>
        <w:rPr>
          <w:spacing w:val="27"/>
        </w:rPr>
        <w:t> </w:t>
      </w:r>
      <w:r>
        <w:rPr/>
        <w:t>can</w:t>
      </w:r>
      <w:r>
        <w:rPr>
          <w:spacing w:val="27"/>
        </w:rPr>
        <w:t> </w:t>
      </w:r>
      <w:r>
        <w:rPr/>
        <w:t>remark</w:t>
      </w:r>
      <w:r>
        <w:rPr>
          <w:spacing w:val="28"/>
        </w:rPr>
        <w:t> </w:t>
      </w:r>
      <w:r>
        <w:rPr/>
        <w:t>that,</w:t>
      </w:r>
      <w:r>
        <w:rPr>
          <w:spacing w:val="29"/>
        </w:rPr>
        <w:t> </w:t>
      </w:r>
      <w:r>
        <w:rPr/>
        <w:t>when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base</w:t>
      </w:r>
      <w:r>
        <w:rPr>
          <w:spacing w:val="28"/>
        </w:rPr>
        <w:t> </w:t>
      </w:r>
      <w:r>
        <w:rPr/>
        <w:t>partitions</w:t>
      </w:r>
      <w:r>
        <w:rPr>
          <w:spacing w:val="28"/>
        </w:rPr>
        <w:t> </w:t>
      </w:r>
      <w:r>
        <w:rPr/>
        <w:t>are</w:t>
      </w:r>
      <w:r>
        <w:rPr>
          <w:spacing w:val="28"/>
        </w:rPr>
        <w:t> </w:t>
      </w:r>
      <w:r>
        <w:rPr/>
        <w:t>hard,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>
          <w:i/>
        </w:rPr>
        <w:t>n</w:t>
      </w:r>
      <w:r>
        <w:rPr>
          <w:i/>
          <w:spacing w:val="-12"/>
        </w:rPr>
        <w:t> </w:t>
      </w:r>
      <w:r>
        <w:rPr>
          <w:rFonts w:ascii="DejaVu Sans Condensed" w:hAnsi="DejaVu Sans Condensed"/>
        </w:rPr>
        <w:t>× </w:t>
      </w:r>
      <w:r>
        <w:rPr>
          <w:i/>
        </w:rPr>
        <w:t>n</w:t>
      </w:r>
      <w:r>
        <w:rPr/>
        <w:t>matrix</w:t>
      </w:r>
      <w:r>
        <w:rPr>
          <w:spacing w:val="21"/>
        </w:rPr>
        <w:t> </w:t>
      </w:r>
      <w:r>
        <w:rPr/>
        <w:t>with</w:t>
      </w:r>
      <w:r>
        <w:rPr>
          <w:spacing w:val="21"/>
        </w:rPr>
        <w:t> </w:t>
      </w:r>
      <w:r>
        <w:rPr/>
        <w:t>general</w:t>
      </w:r>
      <w:r>
        <w:rPr>
          <w:spacing w:val="19"/>
        </w:rPr>
        <w:t> </w:t>
      </w:r>
      <w:r>
        <w:rPr/>
        <w:t>term</w:t>
      </w:r>
      <w:r>
        <w:rPr>
          <w:spacing w:val="21"/>
        </w:rPr>
        <w:t> </w:t>
      </w:r>
      <w:r>
        <w:rPr>
          <w:rFonts w:ascii="DejaVu Sans Condensed" w:hAnsi="DejaVu Sans Condensed"/>
        </w:rPr>
        <w:t>[</w:t>
      </w:r>
      <w:r>
        <w:rPr>
          <w:i/>
        </w:rPr>
        <w:t>m</w:t>
      </w:r>
      <w:r>
        <w:rPr>
          <w:rFonts w:ascii="DejaVu Sans Condensed" w:hAnsi="DejaVu Sans Condensed"/>
          <w:vertAlign w:val="superscript"/>
        </w:rPr>
        <w:t>*</w:t>
      </w:r>
      <w:r>
        <w:rPr>
          <w:rFonts w:ascii="DejaVu Sans Condensed" w:hAnsi="DejaVu Sans Condensed"/>
          <w:vertAlign w:val="baseline"/>
        </w:rPr>
        <w:t>({</w:t>
      </w:r>
      <w:r>
        <w:rPr>
          <w:i/>
          <w:vertAlign w:val="baseline"/>
        </w:rPr>
        <w:t>s</w:t>
      </w:r>
      <w:r>
        <w:rPr>
          <w:rFonts w:ascii="DejaVu Sans Condensed" w:hAnsi="DejaVu Sans Condensed"/>
          <w:vertAlign w:val="baseline"/>
        </w:rPr>
        <w:t>})]</w:t>
      </w:r>
      <w:r>
        <w:rPr>
          <w:vertAlign w:val="baseline"/>
        </w:rPr>
        <w:t>boils</w:t>
      </w:r>
      <w:r>
        <w:rPr>
          <w:spacing w:val="21"/>
          <w:vertAlign w:val="baseline"/>
        </w:rPr>
        <w:t> </w:t>
      </w:r>
      <w:r>
        <w:rPr>
          <w:vertAlign w:val="baseline"/>
        </w:rPr>
        <w:t>down</w:t>
      </w:r>
      <w:r>
        <w:rPr>
          <w:spacing w:val="21"/>
          <w:vertAlign w:val="baseline"/>
        </w:rPr>
        <w:t> </w:t>
      </w:r>
      <w:r>
        <w:rPr>
          <w:vertAlign w:val="baseline"/>
        </w:rPr>
        <w:t>to</w:t>
      </w:r>
      <w:r>
        <w:rPr>
          <w:spacing w:val="21"/>
          <w:vertAlign w:val="baseline"/>
        </w:rPr>
        <w:t> </w:t>
      </w:r>
      <w:r>
        <w:rPr>
          <w:vertAlign w:val="baseline"/>
        </w:rPr>
        <w:t>the</w:t>
      </w:r>
      <w:r>
        <w:rPr>
          <w:spacing w:val="21"/>
          <w:vertAlign w:val="baseline"/>
        </w:rPr>
        <w:t> </w:t>
      </w:r>
      <w:r>
        <w:rPr>
          <w:vertAlign w:val="baseline"/>
        </w:rPr>
        <w:t>co-association</w:t>
      </w:r>
      <w:r>
        <w:rPr>
          <w:spacing w:val="40"/>
          <w:vertAlign w:val="baseline"/>
        </w:rPr>
        <w:t> </w:t>
      </w:r>
      <w:r>
        <w:rPr>
          <w:vertAlign w:val="baseline"/>
        </w:rPr>
        <w:t>matrix</w:t>
      </w:r>
      <w:r>
        <w:rPr>
          <w:spacing w:val="21"/>
          <w:vertAlign w:val="baseline"/>
        </w:rPr>
        <w:t> </w:t>
      </w:r>
      <w:r>
        <w:rPr>
          <w:vertAlign w:val="baseline"/>
        </w:rPr>
        <w:t>(14).</w:t>
      </w:r>
      <w:r>
        <w:rPr>
          <w:spacing w:val="21"/>
          <w:vertAlign w:val="baseline"/>
        </w:rPr>
        <w:t> </w:t>
      </w:r>
      <w:r>
        <w:rPr>
          <w:vertAlign w:val="baseline"/>
        </w:rPr>
        <w:t>As</w:t>
      </w:r>
      <w:r>
        <w:rPr>
          <w:spacing w:val="23"/>
          <w:vertAlign w:val="baseline"/>
        </w:rPr>
        <w:t> </w:t>
      </w:r>
      <w:r>
        <w:rPr>
          <w:vertAlign w:val="baseline"/>
        </w:rPr>
        <w:t>a</w:t>
      </w:r>
      <w:r>
        <w:rPr>
          <w:spacing w:val="21"/>
          <w:vertAlign w:val="baseline"/>
        </w:rPr>
        <w:t> </w:t>
      </w:r>
      <w:r>
        <w:rPr>
          <w:vertAlign w:val="baseline"/>
        </w:rPr>
        <w:t>consequence,</w:t>
      </w:r>
      <w:r>
        <w:rPr>
          <w:spacing w:val="21"/>
          <w:vertAlign w:val="baseline"/>
        </w:rPr>
        <w:t> </w:t>
      </w:r>
      <w:r>
        <w:rPr>
          <w:vertAlign w:val="baseline"/>
        </w:rPr>
        <w:t>EAC</w:t>
      </w:r>
      <w:r>
        <w:rPr>
          <w:spacing w:val="22"/>
          <w:vertAlign w:val="baseline"/>
        </w:rPr>
        <w:t> </w:t>
      </w:r>
      <w:r>
        <w:rPr>
          <w:vertAlign w:val="baseline"/>
        </w:rPr>
        <w:t>is</w:t>
      </w:r>
      <w:r>
        <w:rPr>
          <w:spacing w:val="22"/>
          <w:vertAlign w:val="baseline"/>
        </w:rPr>
        <w:t> </w:t>
      </w:r>
      <w:r>
        <w:rPr>
          <w:vertAlign w:val="baseline"/>
        </w:rPr>
        <w:t>a</w:t>
      </w:r>
      <w:r>
        <w:rPr>
          <w:spacing w:val="22"/>
          <w:vertAlign w:val="baseline"/>
        </w:rPr>
        <w:t> </w:t>
      </w:r>
      <w:r>
        <w:rPr>
          <w:vertAlign w:val="baseline"/>
        </w:rPr>
        <w:t>special</w:t>
      </w:r>
      <w:r>
        <w:rPr>
          <w:spacing w:val="21"/>
          <w:vertAlign w:val="baseline"/>
        </w:rPr>
        <w:t> </w:t>
      </w:r>
      <w:r>
        <w:rPr>
          <w:vertAlign w:val="baseline"/>
        </w:rPr>
        <w:t>case</w:t>
      </w:r>
      <w:r>
        <w:rPr>
          <w:spacing w:val="22"/>
          <w:vertAlign w:val="baseline"/>
        </w:rPr>
        <w:t> </w:t>
      </w:r>
      <w:r>
        <w:rPr>
          <w:vertAlign w:val="baseline"/>
        </w:rPr>
        <w:t>of</w:t>
      </w:r>
      <w:r>
        <w:rPr>
          <w:spacing w:val="21"/>
          <w:vertAlign w:val="baseline"/>
        </w:rPr>
        <w:t> </w:t>
      </w:r>
      <w:r>
        <w:rPr>
          <w:vertAlign w:val="baseline"/>
        </w:rPr>
        <w:t>our</w:t>
      </w:r>
      <w:r>
        <w:rPr>
          <w:spacing w:val="21"/>
          <w:vertAlign w:val="baseline"/>
        </w:rPr>
        <w:t> </w:t>
      </w:r>
      <w:r>
        <w:rPr>
          <w:vertAlign w:val="baseline"/>
        </w:rPr>
        <w:t>method.</w:t>
      </w:r>
      <w:r>
        <w:rPr>
          <w:spacing w:val="40"/>
          <w:vertAlign w:val="baseline"/>
        </w:rPr>
        <w:t> </w:t>
      </w:r>
      <w:r>
        <w:rPr>
          <w:vertAlign w:val="baseline"/>
        </w:rPr>
        <w:t>Other combination rules introduced in Section </w:t>
      </w:r>
      <w:hyperlink w:history="true" w:anchor="_bookmark6">
        <w:r>
          <w:rPr>
            <w:color w:val="007FAC"/>
            <w:vertAlign w:val="baseline"/>
          </w:rPr>
          <w:t>2.1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can also be used.</w:t>
      </w:r>
    </w:p>
    <w:p>
      <w:pPr>
        <w:pStyle w:val="BodyText"/>
        <w:spacing w:before="11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bookmarkStart w:name="_bookmark13" w:id="26"/>
      <w:bookmarkEnd w:id="26"/>
      <w:r>
        <w:rPr/>
      </w:r>
      <w:r>
        <w:rPr>
          <w:i/>
          <w:spacing w:val="-2"/>
          <w:w w:val="95"/>
          <w:sz w:val="16"/>
        </w:rPr>
        <w:t>Transitivity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The combined relational representation </w:t>
      </w:r>
      <w:r>
        <w:rPr>
          <w:rFonts w:ascii="Arimo" w:hAnsi="Arimo"/>
        </w:rPr>
        <w:t>ℛ</w:t>
      </w:r>
      <w:r>
        <w:rPr>
          <w:rFonts w:ascii="DejaVu Sans Condensed" w:hAnsi="DejaVu Sans Condensed"/>
          <w:vertAlign w:val="superscript"/>
        </w:rPr>
        <w:t>*</w:t>
      </w:r>
      <w:r>
        <w:rPr>
          <w:vertAlign w:val="baseline"/>
        </w:rPr>
        <w:t>sometimes cannot </w:t>
      </w:r>
      <w:r>
        <w:rPr>
          <w:vertAlign w:val="baseline"/>
        </w:rPr>
        <w:t>be</w:t>
      </w:r>
      <w:r>
        <w:rPr>
          <w:spacing w:val="40"/>
          <w:vertAlign w:val="baseline"/>
        </w:rPr>
        <w:t> </w:t>
      </w:r>
      <w:r>
        <w:rPr>
          <w:vertAlign w:val="baseline"/>
        </w:rPr>
        <w:t>successfully</w:t>
      </w:r>
      <w:r>
        <w:rPr>
          <w:spacing w:val="-8"/>
          <w:vertAlign w:val="baseline"/>
        </w:rPr>
        <w:t> </w:t>
      </w:r>
      <w:r>
        <w:rPr>
          <w:vertAlign w:val="baseline"/>
        </w:rPr>
        <w:t>exploited</w:t>
      </w:r>
      <w:r>
        <w:rPr>
          <w:spacing w:val="-8"/>
          <w:vertAlign w:val="baseline"/>
        </w:rPr>
        <w:t> </w:t>
      </w:r>
      <w:r>
        <w:rPr>
          <w:vertAlign w:val="baseline"/>
        </w:rPr>
        <w:t>because</w:t>
      </w:r>
      <w:r>
        <w:rPr>
          <w:spacing w:val="-8"/>
          <w:vertAlign w:val="baseline"/>
        </w:rPr>
        <w:t> </w:t>
      </w:r>
      <w:r>
        <w:rPr>
          <w:vertAlign w:val="baseline"/>
        </w:rPr>
        <w:t>it</w:t>
      </w:r>
      <w:r>
        <w:rPr>
          <w:spacing w:val="-7"/>
          <w:vertAlign w:val="baseline"/>
        </w:rPr>
        <w:t> </w:t>
      </w:r>
      <w:r>
        <w:rPr>
          <w:vertAlign w:val="baseline"/>
        </w:rPr>
        <w:t>lacks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notion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transitivity,</w:t>
      </w:r>
      <w:r>
        <w:rPr>
          <w:spacing w:val="-7"/>
          <w:vertAlign w:val="baseline"/>
        </w:rPr>
        <w:t> </w:t>
      </w:r>
      <w:r>
        <w:rPr>
          <w:vertAlign w:val="baseline"/>
        </w:rPr>
        <w:t>namely:</w:t>
      </w:r>
      <w:r>
        <w:rPr>
          <w:spacing w:val="-8"/>
          <w:vertAlign w:val="baseline"/>
        </w:rPr>
        <w:t> </w:t>
      </w:r>
      <w:r>
        <w:rPr>
          <w:vertAlign w:val="baseline"/>
        </w:rPr>
        <w:t>if</w:t>
      </w:r>
      <w:r>
        <w:rPr>
          <w:spacing w:val="40"/>
          <w:vertAlign w:val="baseline"/>
        </w:rPr>
        <w:t> </w:t>
      </w:r>
      <w:r>
        <w:rPr>
          <w:vertAlign w:val="baseline"/>
        </w:rPr>
        <w:t>we believe that objects </w:t>
      </w:r>
      <w:r>
        <w:rPr>
          <w:i/>
          <w:vertAlign w:val="baseline"/>
        </w:rPr>
        <w:t>i </w:t>
      </w:r>
      <w:r>
        <w:rPr>
          <w:vertAlign w:val="baseline"/>
        </w:rPr>
        <w:t>and </w:t>
      </w:r>
      <w:r>
        <w:rPr>
          <w:i/>
          <w:vertAlign w:val="baseline"/>
        </w:rPr>
        <w:t>j </w:t>
      </w:r>
      <w:r>
        <w:rPr>
          <w:vertAlign w:val="baseline"/>
        </w:rPr>
        <w:t>belong to the same cluster, and objects </w:t>
      </w:r>
      <w:r>
        <w:rPr>
          <w:i/>
          <w:vertAlign w:val="baseline"/>
        </w:rPr>
        <w:t>j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-5"/>
          <w:vertAlign w:val="baseline"/>
        </w:rPr>
        <w:t> </w:t>
      </w:r>
      <w:r>
        <w:rPr>
          <w:vertAlign w:val="baseline"/>
        </w:rPr>
        <w:t>also</w:t>
      </w:r>
      <w:r>
        <w:rPr>
          <w:spacing w:val="-6"/>
          <w:vertAlign w:val="baseline"/>
        </w:rPr>
        <w:t> </w:t>
      </w:r>
      <w:r>
        <w:rPr>
          <w:vertAlign w:val="baseline"/>
        </w:rPr>
        <w:t>belong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same</w:t>
      </w:r>
      <w:r>
        <w:rPr>
          <w:spacing w:val="-5"/>
          <w:vertAlign w:val="baseline"/>
        </w:rPr>
        <w:t> </w:t>
      </w:r>
      <w:r>
        <w:rPr>
          <w:vertAlign w:val="baseline"/>
        </w:rPr>
        <w:t>cluster,</w:t>
      </w:r>
      <w:r>
        <w:rPr>
          <w:spacing w:val="-5"/>
          <w:vertAlign w:val="baseline"/>
        </w:rPr>
        <w:t> </w:t>
      </w:r>
      <w:r>
        <w:rPr>
          <w:vertAlign w:val="baseline"/>
        </w:rPr>
        <w:t>then</w:t>
      </w:r>
      <w:r>
        <w:rPr>
          <w:spacing w:val="-6"/>
          <w:vertAlign w:val="baseline"/>
        </w:rPr>
        <w:t> </w:t>
      </w:r>
      <w:r>
        <w:rPr>
          <w:vertAlign w:val="baseline"/>
        </w:rPr>
        <w:t>we</w:t>
      </w:r>
      <w:r>
        <w:rPr>
          <w:spacing w:val="-6"/>
          <w:vertAlign w:val="baseline"/>
        </w:rPr>
        <w:t> </w:t>
      </w:r>
      <w:r>
        <w:rPr>
          <w:vertAlign w:val="baseline"/>
        </w:rPr>
        <w:t>should</w:t>
      </w:r>
      <w:r>
        <w:rPr>
          <w:spacing w:val="-6"/>
          <w:vertAlign w:val="baseline"/>
        </w:rPr>
        <w:t> </w:t>
      </w:r>
      <w:r>
        <w:rPr>
          <w:vertAlign w:val="baseline"/>
        </w:rPr>
        <w:t>believe</w:t>
      </w:r>
      <w:r>
        <w:rPr>
          <w:spacing w:val="-7"/>
          <w:vertAlign w:val="baseline"/>
        </w:rPr>
        <w:t> </w:t>
      </w:r>
      <w:r>
        <w:rPr>
          <w:vertAlign w:val="baseline"/>
        </w:rPr>
        <w:t>that</w:t>
      </w:r>
      <w:r>
        <w:rPr>
          <w:spacing w:val="-5"/>
          <w:vertAlign w:val="baseline"/>
        </w:rPr>
        <w:t> </w:t>
      </w:r>
      <w:r>
        <w:rPr>
          <w:vertAlign w:val="baseline"/>
        </w:rPr>
        <w:t>this</w:t>
      </w:r>
      <w:r>
        <w:rPr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also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case</w:t>
      </w:r>
      <w:r>
        <w:rPr>
          <w:spacing w:val="-9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vertAlign w:val="baseline"/>
        </w:rPr>
        <w:t>objects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k</w:t>
      </w:r>
      <w:r>
        <w:rPr>
          <w:vertAlign w:val="baseline"/>
        </w:rPr>
        <w:t>.</w:t>
      </w:r>
      <w:r>
        <w:rPr>
          <w:spacing w:val="-10"/>
          <w:vertAlign w:val="baseline"/>
        </w:rPr>
        <w:t> </w:t>
      </w:r>
      <w:r>
        <w:rPr>
          <w:vertAlign w:val="baseline"/>
        </w:rPr>
        <w:t>When</w:t>
      </w:r>
      <w:r>
        <w:rPr>
          <w:spacing w:val="-9"/>
          <w:vertAlign w:val="baseline"/>
        </w:rPr>
        <w:t> </w:t>
      </w:r>
      <w:r>
        <w:rPr>
          <w:vertAlign w:val="baseline"/>
        </w:rPr>
        <w:t>applying</w:t>
      </w:r>
      <w:r>
        <w:rPr>
          <w:spacing w:val="-10"/>
          <w:vertAlign w:val="baseline"/>
        </w:rPr>
        <w:t> </w:t>
      </w:r>
      <w:r>
        <w:rPr>
          <w:vertAlign w:val="baseline"/>
        </w:rPr>
        <w:t>hierarchical</w:t>
      </w:r>
      <w:r>
        <w:rPr>
          <w:spacing w:val="-10"/>
          <w:vertAlign w:val="baseline"/>
        </w:rPr>
        <w:t> </w:t>
      </w:r>
      <w:r>
        <w:rPr>
          <w:vertAlign w:val="baseline"/>
        </w:rPr>
        <w:t>clustering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the second step, this property is used implicitly in the EAC method.</w:t>
      </w:r>
    </w:p>
    <w:p>
      <w:pPr>
        <w:pStyle w:val="BodyText"/>
        <w:spacing w:line="254" w:lineRule="auto"/>
        <w:ind w:left="131" w:right="39" w:firstLine="239"/>
        <w:jc w:val="both"/>
      </w:pPr>
      <w:r>
        <w:rPr/>
        <w:t>A</w:t>
      </w:r>
      <w:r>
        <w:rPr>
          <w:spacing w:val="-10"/>
        </w:rPr>
        <w:t> </w:t>
      </w:r>
      <w:r>
        <w:rPr/>
        <w:t>relational</w:t>
      </w:r>
      <w:r>
        <w:rPr>
          <w:spacing w:val="-10"/>
        </w:rPr>
        <w:t> </w:t>
      </w:r>
      <w:r>
        <w:rPr/>
        <w:t>representation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classical</w:t>
      </w:r>
      <w:r>
        <w:rPr>
          <w:spacing w:val="-10"/>
        </w:rPr>
        <w:t> </w:t>
      </w:r>
      <w:r>
        <w:rPr/>
        <w:t>fuzzy</w:t>
      </w:r>
      <w:r>
        <w:rPr>
          <w:spacing w:val="-10"/>
        </w:rPr>
        <w:t> </w:t>
      </w:r>
      <w:r>
        <w:rPr/>
        <w:t>relation,</w:t>
      </w:r>
      <w:r>
        <w:rPr>
          <w:spacing w:val="-9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it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es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numbers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3"/>
        </w:rPr>
        <w:t> </w:t>
      </w:r>
      <w:r>
        <w:rPr/>
        <w:t>pair</w:t>
      </w:r>
      <w:r>
        <w:rPr>
          <w:spacing w:val="-4"/>
        </w:rPr>
        <w:t> </w:t>
      </w:r>
      <w:r>
        <w:rPr>
          <w:rFonts w:ascii="DejaVu Sans Condensed"/>
        </w:rPr>
        <w:t>(</w:t>
      </w:r>
      <w:r>
        <w:rPr>
          <w:i/>
        </w:rPr>
        <w:t>i</w:t>
      </w:r>
      <w:r>
        <w:rPr>
          <w:rFonts w:ascii="LM Roman 10"/>
        </w:rPr>
        <w:t>,</w:t>
      </w:r>
      <w:r>
        <w:rPr>
          <w:rFonts w:ascii="LM Roman 10"/>
          <w:spacing w:val="-14"/>
        </w:rPr>
        <w:t> </w:t>
      </w:r>
      <w:r>
        <w:rPr>
          <w:i/>
        </w:rPr>
        <w:t>j</w:t>
      </w:r>
      <w:r>
        <w:rPr>
          <w:rFonts w:ascii="DejaVu Sans Condensed"/>
        </w:rPr>
        <w:t>)</w:t>
      </w:r>
      <w:r>
        <w:rPr/>
        <w:t>;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degree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belief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>
          <w:i/>
        </w:rPr>
        <w:t>i</w:t>
      </w:r>
      <w:r>
        <w:rPr>
          <w:i/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>
          <w:i/>
        </w:rPr>
        <w:t>j</w:t>
      </w:r>
      <w:r>
        <w:rPr>
          <w:i/>
          <w:spacing w:val="40"/>
        </w:rPr>
        <w:t> </w:t>
      </w:r>
      <w:r>
        <w:rPr/>
        <w:t>belong to the same cluster, and the degree of belief that they do not</w:t>
      </w:r>
      <w:r>
        <w:rPr>
          <w:spacing w:val="40"/>
        </w:rPr>
        <w:t> </w:t>
      </w:r>
      <w:r>
        <w:rPr/>
        <w:t>belong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same</w:t>
      </w:r>
      <w:r>
        <w:rPr>
          <w:spacing w:val="5"/>
        </w:rPr>
        <w:t> </w:t>
      </w:r>
      <w:r>
        <w:rPr/>
        <w:t>cluster.</w:t>
      </w:r>
      <w:r>
        <w:rPr>
          <w:spacing w:val="7"/>
        </w:rPr>
        <w:t> </w:t>
      </w:r>
      <w:r>
        <w:rPr/>
        <w:t>We</w:t>
      </w:r>
      <w:r>
        <w:rPr>
          <w:spacing w:val="6"/>
        </w:rPr>
        <w:t> </w:t>
      </w:r>
      <w:r>
        <w:rPr/>
        <w:t>can</w:t>
      </w:r>
      <w:r>
        <w:rPr>
          <w:spacing w:val="6"/>
        </w:rPr>
        <w:t> </w:t>
      </w:r>
      <w:r>
        <w:rPr/>
        <w:t>observe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similarity</w:t>
      </w:r>
      <w:r>
        <w:rPr>
          <w:spacing w:val="6"/>
        </w:rPr>
        <w:t> </w:t>
      </w:r>
      <w:r>
        <w:rPr/>
        <w:t>between</w:t>
      </w:r>
      <w:r>
        <w:rPr>
          <w:spacing w:val="5"/>
        </w:rPr>
        <w:t> </w:t>
      </w:r>
      <w:r>
        <w:rPr>
          <w:spacing w:val="-4"/>
        </w:rPr>
        <w:t>this</w:t>
      </w:r>
    </w:p>
    <w:p>
      <w:pPr>
        <w:pStyle w:val="BodyText"/>
        <w:spacing w:line="273" w:lineRule="auto" w:before="17"/>
        <w:ind w:left="131" w:right="38"/>
        <w:jc w:val="both"/>
      </w:pPr>
      <w:r>
        <w:rPr/>
        <w:t>kind of information and IFRs recalled in Section </w:t>
      </w:r>
      <w:hyperlink w:history="true" w:anchor="_bookmark8">
        <w:r>
          <w:rPr>
            <w:color w:val="007FAC"/>
          </w:rPr>
          <w:t>2.3</w:t>
        </w:r>
      </w:hyperlink>
      <w:r>
        <w:rPr/>
        <w:t>. Using this formal</w:t>
      </w:r>
      <w:r>
        <w:rPr>
          <w:spacing w:val="40"/>
        </w:rPr>
        <w:t> </w:t>
      </w:r>
      <w:r>
        <w:rPr/>
        <w:t>analogy, we consider the combined relational representation </w:t>
      </w:r>
      <w:r>
        <w:rPr>
          <w:rFonts w:ascii="Arimo" w:hAnsi="Arimo"/>
        </w:rPr>
        <w:t>ℛ</w:t>
      </w:r>
      <w:r>
        <w:rPr>
          <w:rFonts w:ascii="DejaVu Sans Condensed" w:hAnsi="DejaVu Sans Condensed"/>
          <w:vertAlign w:val="superscript"/>
        </w:rPr>
        <w:t>*</w:t>
      </w:r>
      <w:r>
        <w:rPr>
          <w:vertAlign w:val="baseline"/>
        </w:rPr>
        <w:t>as </w:t>
      </w:r>
      <w:r>
        <w:rPr>
          <w:vertAlign w:val="baseline"/>
        </w:rPr>
        <w:t>an</w:t>
      </w:r>
      <w:r>
        <w:rPr>
          <w:spacing w:val="40"/>
          <w:vertAlign w:val="baseline"/>
        </w:rPr>
        <w:t> </w:t>
      </w:r>
      <w:r>
        <w:rPr>
          <w:vertAlign w:val="baseline"/>
        </w:rPr>
        <w:t>IFR,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we</w:t>
      </w:r>
      <w:r>
        <w:rPr>
          <w:spacing w:val="-5"/>
          <w:vertAlign w:val="baseline"/>
        </w:rPr>
        <w:t> </w:t>
      </w:r>
      <w:r>
        <w:rPr>
          <w:vertAlign w:val="baseline"/>
        </w:rPr>
        <w:t>make</w:t>
      </w:r>
      <w:r>
        <w:rPr>
          <w:spacing w:val="-5"/>
          <w:vertAlign w:val="baseline"/>
        </w:rPr>
        <w:t> </w:t>
      </w:r>
      <w:r>
        <w:rPr>
          <w:vertAlign w:val="baseline"/>
        </w:rPr>
        <w:t>it</w:t>
      </w:r>
      <w:r>
        <w:rPr>
          <w:spacing w:val="-5"/>
          <w:vertAlign w:val="baseline"/>
        </w:rPr>
        <w:t> </w:t>
      </w:r>
      <w:r>
        <w:rPr>
          <w:vertAlign w:val="baseline"/>
        </w:rPr>
        <w:t>transitive</w:t>
      </w:r>
      <w:r>
        <w:rPr>
          <w:spacing w:val="-5"/>
          <w:vertAlign w:val="baseline"/>
        </w:rPr>
        <w:t> </w:t>
      </w:r>
      <w:r>
        <w:rPr>
          <w:vertAlign w:val="baseline"/>
        </w:rPr>
        <w:t>using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techniques</w:t>
      </w:r>
      <w:r>
        <w:rPr>
          <w:spacing w:val="-5"/>
          <w:vertAlign w:val="baseline"/>
        </w:rPr>
        <w:t> </w:t>
      </w:r>
      <w:r>
        <w:rPr>
          <w:vertAlign w:val="baseline"/>
        </w:rPr>
        <w:t>reviewed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Section</w:t>
      </w:r>
      <w:r>
        <w:rPr>
          <w:spacing w:val="40"/>
          <w:vertAlign w:val="baseline"/>
        </w:rPr>
        <w:t> </w:t>
      </w:r>
      <w:hyperlink w:history="true" w:anchor="_bookmark8">
        <w:r>
          <w:rPr>
            <w:color w:val="007FAC"/>
            <w:spacing w:val="-4"/>
            <w:vertAlign w:val="baseline"/>
          </w:rPr>
          <w:t>2.3</w:t>
        </w:r>
      </w:hyperlink>
      <w:r>
        <w:rPr>
          <w:spacing w:val="-4"/>
          <w:vertAlign w:val="baseline"/>
        </w:rPr>
        <w:t>.</w:t>
      </w:r>
    </w:p>
    <w:p>
      <w:pPr>
        <w:pStyle w:val="BodyText"/>
        <w:spacing w:line="183" w:lineRule="exact"/>
        <w:ind w:left="37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3776">
                <wp:simplePos x="0" y="0"/>
                <wp:positionH relativeFrom="page">
                  <wp:posOffset>2205354</wp:posOffset>
                </wp:positionH>
                <wp:positionV relativeFrom="paragraph">
                  <wp:posOffset>52547</wp:posOffset>
                </wp:positionV>
                <wp:extent cx="38100" cy="87630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3810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649994pt;margin-top:4.137568pt;width:3pt;height:6.9pt;mso-position-horizontal-relative:page;mso-position-vertical-relative:paragraph;z-index:-17992704" type="#_x0000_t202" id="docshape9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For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normalized</w:t>
      </w:r>
      <w:r>
        <w:rPr>
          <w:spacing w:val="18"/>
        </w:rPr>
        <w:t> </w:t>
      </w:r>
      <w:r>
        <w:rPr/>
        <w:t>mass</w:t>
      </w:r>
      <w:r>
        <w:rPr>
          <w:spacing w:val="18"/>
        </w:rPr>
        <w:t> </w:t>
      </w:r>
      <w:r>
        <w:rPr/>
        <w:t>function</w:t>
      </w:r>
      <w:r>
        <w:rPr>
          <w:spacing w:val="18"/>
        </w:rPr>
        <w:t> </w:t>
      </w:r>
      <w:r>
        <w:rPr>
          <w:i/>
        </w:rPr>
        <w:t>m</w:t>
      </w:r>
      <w:r>
        <w:rPr>
          <w:rFonts w:ascii="DejaVu Sans Condensed" w:hAnsi="DejaVu Sans Condensed"/>
          <w:position w:val="6"/>
          <w:sz w:val="11"/>
        </w:rPr>
        <w:t>*</w:t>
      </w:r>
      <w:r>
        <w:rPr>
          <w:rFonts w:ascii="DejaVu Sans Condensed" w:hAnsi="DejaVu Sans Condensed"/>
          <w:spacing w:val="-19"/>
          <w:position w:val="6"/>
          <w:sz w:val="11"/>
        </w:rPr>
        <w:t> </w:t>
      </w:r>
      <w:r>
        <w:rPr/>
        <w:t>on</w:t>
      </w:r>
      <w:r>
        <w:rPr>
          <w:spacing w:val="19"/>
        </w:rPr>
        <w:t> </w:t>
      </w:r>
      <w:r>
        <w:rPr>
          <w:rFonts w:ascii="Arial" w:hAnsi="Arial"/>
        </w:rPr>
        <w:t>Θ</w:t>
      </w:r>
      <w:r>
        <w:rPr>
          <w:i/>
          <w:vertAlign w:val="subscript"/>
        </w:rPr>
        <w:t>ij</w:t>
      </w:r>
      <w:r>
        <w:rPr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vertAlign w:val="baseline"/>
        </w:rPr>
        <w:t>the</w:t>
      </w:r>
      <w:r>
        <w:rPr>
          <w:spacing w:val="20"/>
          <w:vertAlign w:val="baseline"/>
        </w:rPr>
        <w:t> </w:t>
      </w:r>
      <w:r>
        <w:rPr>
          <w:vertAlign w:val="baseline"/>
        </w:rPr>
        <w:t>degrees</w:t>
      </w:r>
      <w:r>
        <w:rPr>
          <w:spacing w:val="18"/>
          <w:vertAlign w:val="baseline"/>
        </w:rPr>
        <w:t> </w:t>
      </w:r>
      <w:r>
        <w:rPr>
          <w:vertAlign w:val="baseline"/>
        </w:rPr>
        <w:t>of</w:t>
      </w:r>
      <w:r>
        <w:rPr>
          <w:spacing w:val="19"/>
          <w:vertAlign w:val="baseline"/>
        </w:rPr>
        <w:t> </w:t>
      </w:r>
      <w:r>
        <w:rPr>
          <w:vertAlign w:val="baseline"/>
        </w:rPr>
        <w:t>belief</w:t>
      </w:r>
      <w:r>
        <w:rPr>
          <w:spacing w:val="19"/>
          <w:vertAlign w:val="baseline"/>
        </w:rPr>
        <w:t> </w:t>
      </w:r>
      <w:r>
        <w:rPr>
          <w:spacing w:val="-5"/>
          <w:vertAlign w:val="baseline"/>
        </w:rPr>
        <w:t>in</w:t>
      </w:r>
    </w:p>
    <w:p>
      <w:pPr>
        <w:spacing w:before="54"/>
        <w:ind w:left="131" w:right="0" w:firstLine="0"/>
        <w:jc w:val="both"/>
        <w:rPr>
          <w:sz w:val="16"/>
        </w:rPr>
      </w:pPr>
      <w:r>
        <w:rPr>
          <w:i/>
          <w:sz w:val="16"/>
        </w:rPr>
        <w:t>s</w:t>
      </w:r>
      <w:r>
        <w:rPr>
          <w:i/>
          <w:sz w:val="16"/>
          <w:vertAlign w:val="subscript"/>
        </w:rPr>
        <w:t>ij</w:t>
      </w:r>
      <w:r>
        <w:rPr>
          <w:sz w:val="16"/>
          <w:vertAlign w:val="baseline"/>
        </w:rPr>
        <w:t>and</w:t>
      </w:r>
      <w:r>
        <w:rPr>
          <w:spacing w:val="6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ч</w:t>
      </w:r>
      <w:r>
        <w:rPr>
          <w:i/>
          <w:sz w:val="16"/>
          <w:vertAlign w:val="baseline"/>
        </w:rPr>
        <w:t>s</w:t>
      </w:r>
      <w:r>
        <w:rPr>
          <w:i/>
          <w:sz w:val="16"/>
          <w:vertAlign w:val="subscript"/>
        </w:rPr>
        <w:t>ij</w:t>
      </w:r>
      <w:r>
        <w:rPr>
          <w:sz w:val="16"/>
          <w:vertAlign w:val="baseline"/>
        </w:rPr>
        <w:t>are,</w:t>
      </w:r>
      <w:r>
        <w:rPr>
          <w:spacing w:val="6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respectively,</w:t>
      </w:r>
    </w:p>
    <w:p>
      <w:pPr>
        <w:spacing w:line="240" w:lineRule="auto" w:before="0" w:after="24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spacing w:line="20" w:lineRule="exact"/>
        <w:ind w:left="283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96520" cy="4445"/>
                <wp:effectExtent l="0" t="0" r="0" b="0"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96520" cy="4445"/>
                          <a:chExt cx="96520" cy="4445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0" y="0"/>
                            <a:ext cx="965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4445">
                                <a:moveTo>
                                  <a:pt x="964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96479" y="4320"/>
                                </a:lnTo>
                                <a:lnTo>
                                  <a:pt x="96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6pt;height:.35pt;mso-position-horizontal-relative:char;mso-position-vertical-relative:line" id="docshapegroup97" coordorigin="0,0" coordsize="152,7">
                <v:rect style="position:absolute;left:0;top:0;width:152;height:7" id="docshape9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0" w:lineRule="exact"/>
        <w:ind w:left="330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8105" cy="3810"/>
                <wp:effectExtent l="0" t="0" r="0" b="0"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78105" cy="3810"/>
                          <a:chExt cx="78105" cy="3810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0"/>
                            <a:ext cx="781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3810">
                                <a:moveTo>
                                  <a:pt x="77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77759" y="3600"/>
                                </a:lnTo>
                                <a:lnTo>
                                  <a:pt x="77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15pt;height:.3pt;mso-position-horizontal-relative:char;mso-position-vertical-relative:line" id="docshapegroup99" coordorigin="0,0" coordsize="123,6">
                <v:rect style="position:absolute;left:0;top:0;width:123;height:6" id="docshape10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73" w:lineRule="auto" w:before="0"/>
        <w:ind w:left="131" w:right="169" w:firstLine="239"/>
        <w:jc w:val="both"/>
        <w:rPr>
          <w:sz w:val="16"/>
        </w:rPr>
      </w:pPr>
      <w:r>
        <w:rPr>
          <w:sz w:val="16"/>
        </w:rPr>
        <w:t>The new relational representation </w:t>
      </w:r>
      <w:r>
        <w:rPr>
          <w:rFonts w:ascii="Arimo" w:hAnsi="Arimo"/>
          <w:sz w:val="16"/>
        </w:rPr>
        <w:t>ℛ </w:t>
      </w:r>
      <w:r>
        <w:rPr>
          <w:rFonts w:ascii="DejaVu Sans Condensed" w:hAnsi="DejaVu Sans Condensed"/>
          <w:sz w:val="16"/>
        </w:rPr>
        <w:t>= (</w:t>
      </w:r>
      <w:r>
        <w:rPr>
          <w:i/>
          <w:sz w:val="16"/>
        </w:rPr>
        <w:t>m</w:t>
      </w:r>
      <w:r>
        <w:rPr>
          <w:i/>
          <w:sz w:val="16"/>
          <w:vertAlign w:val="subscript"/>
        </w:rPr>
        <w:t>ij</w:t>
      </w:r>
      <w:r>
        <w:rPr>
          <w:rFonts w:ascii="DejaVu Sans Condensed" w:hAnsi="DejaVu Sans Condensed"/>
          <w:sz w:val="16"/>
          <w:vertAlign w:val="baseline"/>
        </w:rPr>
        <w:t>)</w:t>
      </w:r>
      <w:r>
        <w:rPr>
          <w:position w:val="-3"/>
          <w:sz w:val="10"/>
          <w:vertAlign w:val="baseline"/>
        </w:rPr>
        <w:t>1</w:t>
      </w:r>
      <w:r>
        <w:rPr>
          <w:rFonts w:ascii="DejaVu Sans Condensed" w:hAnsi="DejaVu Sans Condensed"/>
          <w:position w:val="-3"/>
          <w:sz w:val="10"/>
          <w:vertAlign w:val="baseline"/>
        </w:rPr>
        <w:t>≤</w:t>
      </w:r>
      <w:r>
        <w:rPr>
          <w:i/>
          <w:position w:val="-3"/>
          <w:sz w:val="10"/>
          <w:vertAlign w:val="baseline"/>
        </w:rPr>
        <w:t>i</w:t>
      </w:r>
      <w:r>
        <w:rPr>
          <w:rFonts w:ascii="DejaVu Sans Condensed" w:hAnsi="DejaVu Sans Condensed"/>
          <w:position w:val="-3"/>
          <w:sz w:val="10"/>
          <w:vertAlign w:val="baseline"/>
        </w:rPr>
        <w:t>≤</w:t>
      </w:r>
      <w:r>
        <w:rPr>
          <w:i/>
          <w:position w:val="-3"/>
          <w:sz w:val="10"/>
          <w:vertAlign w:val="baseline"/>
        </w:rPr>
        <w:t>j</w:t>
      </w:r>
      <w:r>
        <w:rPr>
          <w:rFonts w:ascii="DejaVu Sans Condensed" w:hAnsi="DejaVu Sans Condensed"/>
          <w:position w:val="-3"/>
          <w:sz w:val="10"/>
          <w:vertAlign w:val="baseline"/>
        </w:rPr>
        <w:t>≤</w:t>
      </w:r>
      <w:r>
        <w:rPr>
          <w:i/>
          <w:position w:val="-3"/>
          <w:sz w:val="10"/>
          <w:vertAlign w:val="baseline"/>
        </w:rPr>
        <w:t>n</w:t>
      </w:r>
      <w:r>
        <w:rPr>
          <w:i/>
          <w:spacing w:val="-7"/>
          <w:position w:val="-3"/>
          <w:sz w:val="10"/>
          <w:vertAlign w:val="baseline"/>
        </w:rPr>
        <w:t> </w:t>
      </w:r>
      <w:r>
        <w:rPr>
          <w:sz w:val="16"/>
          <w:vertAlign w:val="baseline"/>
        </w:rPr>
        <w:t>will hereafter be</w:t>
      </w:r>
      <w:r>
        <w:rPr>
          <w:spacing w:val="40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referred to as the </w:t>
      </w:r>
      <w:r>
        <w:rPr>
          <w:i/>
          <w:spacing w:val="-4"/>
          <w:sz w:val="16"/>
          <w:vertAlign w:val="baseline"/>
        </w:rPr>
        <w:t>transitivized combined relational representation</w:t>
      </w:r>
      <w:r>
        <w:rPr>
          <w:spacing w:val="-4"/>
          <w:sz w:val="16"/>
          <w:vertAlign w:val="baseline"/>
        </w:rPr>
        <w:t>.</w:t>
      </w:r>
    </w:p>
    <w:p>
      <w:pPr>
        <w:pStyle w:val="BodyText"/>
        <w:spacing w:before="13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bookmarkStart w:name="_bookmark14" w:id="27"/>
      <w:bookmarkEnd w:id="27"/>
      <w:r>
        <w:rPr/>
      </w:r>
      <w:r>
        <w:rPr>
          <w:i/>
          <w:w w:val="90"/>
          <w:sz w:val="16"/>
        </w:rPr>
        <w:t>Recovering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combined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credal</w:t>
      </w:r>
      <w:r>
        <w:rPr>
          <w:i/>
          <w:spacing w:val="1"/>
          <w:sz w:val="16"/>
        </w:rPr>
        <w:t> </w:t>
      </w:r>
      <w:r>
        <w:rPr>
          <w:i/>
          <w:spacing w:val="-2"/>
          <w:w w:val="90"/>
          <w:sz w:val="16"/>
        </w:rPr>
        <w:t>partition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88" w:lineRule="auto"/>
        <w:ind w:left="131" w:right="16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4983124</wp:posOffset>
                </wp:positionH>
                <wp:positionV relativeFrom="paragraph">
                  <wp:posOffset>288965</wp:posOffset>
                </wp:positionV>
                <wp:extent cx="119380" cy="4445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1193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445">
                              <a:moveTo>
                                <a:pt x="1187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18799" y="4320"/>
                              </a:lnTo>
                              <a:lnTo>
                                <a:pt x="1187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2.372009pt;margin-top:22.753191pt;width:9.3543pt;height:.34021pt;mso-position-horizontal-relative:page;mso-position-vertical-relative:paragraph;z-index:15779328" id="docshape10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5623204</wp:posOffset>
                </wp:positionH>
                <wp:positionV relativeFrom="paragraph">
                  <wp:posOffset>288965</wp:posOffset>
                </wp:positionV>
                <wp:extent cx="76200" cy="4445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762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4445">
                              <a:moveTo>
                                <a:pt x="7560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75600" y="4320"/>
                              </a:lnTo>
                              <a:lnTo>
                                <a:pt x="75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2.772003pt;margin-top:22.753191pt;width:5.9528pt;height:.34021pt;mso-position-horizontal-relative:page;mso-position-vertical-relative:paragraph;z-index:15779840" id="docshape10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In the EAC method, the </w:t>
      </w:r>
      <w:r>
        <w:rPr>
          <w:rFonts w:ascii="Times New Roman"/>
        </w:rPr>
        <w:t>fi</w:t>
      </w:r>
      <w:r>
        <w:rPr/>
        <w:t>nal result is obtained by applying hierar-</w:t>
      </w:r>
      <w:r>
        <w:rPr>
          <w:spacing w:val="40"/>
        </w:rPr>
        <w:t> </w:t>
      </w:r>
      <w:r>
        <w:rPr/>
        <w:t>chical clustering to the association matrix. We could apply the </w:t>
      </w:r>
      <w:r>
        <w:rPr/>
        <w:t>same</w:t>
      </w:r>
      <w:r>
        <w:rPr>
          <w:spacing w:val="40"/>
        </w:rPr>
        <w:t> </w:t>
      </w:r>
      <w:r>
        <w:rPr/>
        <w:t>procedure to matrices </w:t>
      </w:r>
      <w:r>
        <w:rPr>
          <w:rFonts w:ascii="DejaVu Sans Condensed"/>
        </w:rPr>
        <w:t>(</w:t>
      </w:r>
      <w:r>
        <w:rPr>
          <w:i/>
        </w:rPr>
        <w:t>bel</w:t>
      </w:r>
      <w:r>
        <w:rPr>
          <w:i/>
          <w:vertAlign w:val="subscript"/>
        </w:rPr>
        <w:t>ij</w:t>
      </w:r>
      <w:r>
        <w:rPr>
          <w:rFonts w:ascii="DejaVu Sans Condensed"/>
          <w:vertAlign w:val="baseline"/>
        </w:rPr>
        <w:t>({</w:t>
      </w:r>
      <w:r>
        <w:rPr>
          <w:i/>
          <w:vertAlign w:val="baseline"/>
        </w:rPr>
        <w:t>s</w:t>
      </w:r>
      <w:r>
        <w:rPr>
          <w:i/>
          <w:vertAlign w:val="subscript"/>
        </w:rPr>
        <w:t>ij</w:t>
      </w:r>
      <w:r>
        <w:rPr>
          <w:rFonts w:ascii="DejaVu Sans Condensed"/>
          <w:vertAlign w:val="baseline"/>
        </w:rPr>
        <w:t>}))</w:t>
      </w:r>
      <w:r>
        <w:rPr>
          <w:vertAlign w:val="baseline"/>
        </w:rPr>
        <w:t>or </w:t>
      </w:r>
      <w:r>
        <w:rPr>
          <w:rFonts w:ascii="DejaVu Sans Condensed"/>
          <w:vertAlign w:val="baseline"/>
        </w:rPr>
        <w:t>(</w:t>
      </w:r>
      <w:r>
        <w:rPr>
          <w:i/>
          <w:vertAlign w:val="baseline"/>
        </w:rPr>
        <w:t>pl</w:t>
      </w:r>
      <w:r>
        <w:rPr>
          <w:i/>
          <w:vertAlign w:val="subscript"/>
        </w:rPr>
        <w:t>ij</w:t>
      </w:r>
      <w:r>
        <w:rPr>
          <w:rFonts w:ascii="DejaVu Sans Condensed"/>
          <w:vertAlign w:val="baseline"/>
        </w:rPr>
        <w:t>({</w:t>
      </w:r>
      <w:r>
        <w:rPr>
          <w:i/>
          <w:vertAlign w:val="baseline"/>
        </w:rPr>
        <w:t>s</w:t>
      </w:r>
      <w:r>
        <w:rPr>
          <w:i/>
          <w:vertAlign w:val="subscript"/>
        </w:rPr>
        <w:t>ij</w:t>
      </w:r>
      <w:r>
        <w:rPr>
          <w:rFonts w:ascii="DejaVu Sans Condensed"/>
          <w:vertAlign w:val="baseline"/>
        </w:rPr>
        <w:t>})</w:t>
      </w:r>
      <w:r>
        <w:rPr>
          <w:vertAlign w:val="baseline"/>
        </w:rPr>
        <w:t>, similarly to what was</w:t>
      </w:r>
      <w:r>
        <w:rPr>
          <w:spacing w:val="40"/>
          <w:vertAlign w:val="baseline"/>
        </w:rPr>
        <w:t> </w:t>
      </w:r>
      <w:r>
        <w:rPr>
          <w:vertAlign w:val="baseline"/>
        </w:rPr>
        <w:t>proposed in Ref. [</w:t>
      </w:r>
      <w:hyperlink w:history="true" w:anchor="_bookmark54">
        <w:r>
          <w:rPr>
            <w:color w:val="007FAC"/>
            <w:vertAlign w:val="baseline"/>
          </w:rPr>
          <w:t>28</w:t>
        </w:r>
      </w:hyperlink>
      <w:r>
        <w:rPr>
          <w:vertAlign w:val="baseline"/>
        </w:rPr>
        <w:t>]. However, our objective is to recover a credal</w:t>
      </w:r>
      <w:r>
        <w:rPr>
          <w:spacing w:val="40"/>
          <w:vertAlign w:val="baseline"/>
        </w:rPr>
        <w:t> </w:t>
      </w:r>
      <w:r>
        <w:rPr>
          <w:vertAlign w:val="baseline"/>
        </w:rPr>
        <w:t>partition, which cannot be obtained by a hierarchical clustering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algorithm.</w:t>
      </w:r>
    </w:p>
    <w:p>
      <w:pPr>
        <w:pStyle w:val="BodyText"/>
        <w:spacing w:line="173" w:lineRule="exact"/>
        <w:ind w:left="370"/>
        <w:jc w:val="both"/>
      </w:pPr>
      <w:r>
        <w:rPr/>
        <w:t>Our</w:t>
      </w:r>
      <w:r>
        <w:rPr>
          <w:spacing w:val="35"/>
        </w:rPr>
        <w:t> </w:t>
      </w:r>
      <w:r>
        <w:rPr/>
        <w:t>approach</w:t>
      </w:r>
      <w:r>
        <w:rPr>
          <w:spacing w:val="37"/>
        </w:rPr>
        <w:t> </w:t>
      </w:r>
      <w:r>
        <w:rPr/>
        <w:t>is</w:t>
      </w:r>
      <w:r>
        <w:rPr>
          <w:spacing w:val="38"/>
        </w:rPr>
        <w:t> </w:t>
      </w:r>
      <w:r>
        <w:rPr/>
        <w:t>to</w:t>
      </w:r>
      <w:r>
        <w:rPr>
          <w:spacing w:val="39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normalized</w:t>
      </w:r>
      <w:r>
        <w:rPr>
          <w:spacing w:val="37"/>
        </w:rPr>
        <w:t> </w:t>
      </w:r>
      <w:r>
        <w:rPr/>
        <w:t>credal</w:t>
      </w:r>
      <w:r>
        <w:rPr>
          <w:spacing w:val="38"/>
        </w:rPr>
        <w:t> </w:t>
      </w:r>
      <w:r>
        <w:rPr/>
        <w:t>partition</w:t>
      </w:r>
      <w:r>
        <w:rPr>
          <w:spacing w:val="37"/>
        </w:rPr>
        <w:t> </w:t>
      </w:r>
      <w:r>
        <w:rPr>
          <w:i/>
          <w:spacing w:val="-2"/>
        </w:rPr>
        <w:t>M</w:t>
      </w:r>
      <w:r>
        <w:rPr>
          <w:rFonts w:ascii="DejaVu Sans Condensed"/>
          <w:spacing w:val="-2"/>
          <w:position w:val="6"/>
          <w:sz w:val="11"/>
        </w:rPr>
        <w:t>*</w:t>
      </w:r>
      <w:r>
        <w:rPr>
          <w:spacing w:val="-2"/>
        </w:rPr>
        <w:t>whose</w:t>
      </w:r>
    </w:p>
    <w:p>
      <w:pPr>
        <w:pStyle w:val="BodyText"/>
        <w:spacing w:line="273" w:lineRule="auto" w:before="28"/>
        <w:ind w:left="131" w:right="16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5364721</wp:posOffset>
                </wp:positionH>
                <wp:positionV relativeFrom="paragraph">
                  <wp:posOffset>171827</wp:posOffset>
                </wp:positionV>
                <wp:extent cx="97790" cy="4445"/>
                <wp:effectExtent l="0" t="0" r="0" b="0"/>
                <wp:wrapNone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977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4445">
                              <a:moveTo>
                                <a:pt x="971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97199" y="4320"/>
                              </a:lnTo>
                              <a:lnTo>
                                <a:pt x="97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2.419006pt;margin-top:13.529744pt;width:7.6535pt;height:.34021pt;mso-position-horizontal-relative:page;mso-position-vertical-relative:paragraph;z-index:15780352" id="docshape10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relation representation is as close as possible to the transitivized </w:t>
      </w:r>
      <w:r>
        <w:rPr/>
        <w:t>com-</w:t>
      </w:r>
      <w:r>
        <w:rPr>
          <w:spacing w:val="40"/>
        </w:rPr>
        <w:t> </w:t>
      </w:r>
      <w:r>
        <w:rPr/>
        <w:t>bined relational representation </w:t>
      </w:r>
      <w:r>
        <w:rPr>
          <w:rFonts w:ascii="Arimo" w:hAnsi="Arimo"/>
        </w:rPr>
        <w:t>ℛ</w:t>
      </w:r>
      <w:r>
        <w:rPr/>
        <w:t>, closeness being measured by the</w:t>
      </w:r>
      <w:r>
        <w:rPr>
          <w:spacing w:val="40"/>
        </w:rPr>
        <w:t> </w:t>
      </w:r>
      <w:r>
        <w:rPr>
          <w:spacing w:val="-2"/>
        </w:rPr>
        <w:t>credal</w:t>
      </w:r>
      <w:r>
        <w:rPr>
          <w:spacing w:val="-8"/>
        </w:rPr>
        <w:t> </w:t>
      </w:r>
      <w:r>
        <w:rPr>
          <w:spacing w:val="-2"/>
        </w:rPr>
        <w:t>Rand</w:t>
      </w:r>
      <w:r>
        <w:rPr>
          <w:spacing w:val="-8"/>
        </w:rPr>
        <w:t> </w:t>
      </w:r>
      <w:r>
        <w:rPr>
          <w:spacing w:val="-2"/>
        </w:rPr>
        <w:t>index</w:t>
      </w:r>
      <w:r>
        <w:rPr>
          <w:spacing w:val="-7"/>
        </w:rPr>
        <w:t> </w:t>
      </w:r>
      <w:r>
        <w:rPr>
          <w:spacing w:val="-2"/>
        </w:rPr>
        <w:t>(10).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need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x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number</w:t>
      </w:r>
      <w:r>
        <w:rPr>
          <w:spacing w:val="-5"/>
        </w:rPr>
        <w:t> </w:t>
      </w:r>
      <w:r>
        <w:rPr>
          <w:i/>
          <w:spacing w:val="-2"/>
        </w:rPr>
        <w:t>k</w:t>
      </w:r>
      <w:r>
        <w:rPr>
          <w:i/>
          <w:spacing w:val="-2"/>
          <w:vertAlign w:val="subscript"/>
        </w:rPr>
        <w:t>r</w:t>
      </w:r>
      <w:r>
        <w:rPr>
          <w:i/>
          <w:spacing w:val="-8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clusters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well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40"/>
          <w:vertAlign w:val="baseline"/>
        </w:rPr>
        <w:t> </w:t>
      </w:r>
      <w:r>
        <w:rPr>
          <w:vertAlign w:val="baseline"/>
        </w:rPr>
        <w:t>the focal sets in the credal partition </w:t>
      </w:r>
      <w:r>
        <w:rPr>
          <w:i/>
          <w:vertAlign w:val="baseline"/>
        </w:rPr>
        <w:t>M</w:t>
      </w:r>
      <w:r>
        <w:rPr>
          <w:rFonts w:ascii="DejaVu Sans Condensed" w:hAnsi="DejaVu Sans Condensed"/>
          <w:position w:val="6"/>
          <w:sz w:val="11"/>
          <w:vertAlign w:val="baseline"/>
        </w:rPr>
        <w:t>*</w:t>
      </w:r>
      <w:r>
        <w:rPr>
          <w:vertAlign w:val="baseline"/>
        </w:rPr>
        <w:t>. For example, we can take the</w:t>
      </w:r>
      <w:r>
        <w:rPr>
          <w:spacing w:val="40"/>
          <w:vertAlign w:val="baseline"/>
        </w:rPr>
        <w:t> </w:t>
      </w:r>
      <w:r>
        <w:rPr>
          <w:vertAlign w:val="baseline"/>
        </w:rPr>
        <w:t>singletons and </w:t>
      </w:r>
      <w:r>
        <w:rPr>
          <w:rFonts w:ascii="Arial" w:hAnsi="Arial"/>
          <w:vertAlign w:val="baseline"/>
        </w:rPr>
        <w:t>Ω</w:t>
      </w:r>
      <w:r>
        <w:rPr>
          <w:vertAlign w:val="baseline"/>
        </w:rPr>
        <w:t>as focal sets, or we can also consider some pairs of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clusters.</w:t>
      </w:r>
    </w:p>
    <w:p>
      <w:pPr>
        <w:pStyle w:val="BodyText"/>
        <w:spacing w:line="184" w:lineRule="exact"/>
        <w:ind w:left="370"/>
        <w:jc w:val="both"/>
      </w:pPr>
      <w:r>
        <w:rPr/>
        <w:t>We</w:t>
      </w:r>
      <w:r>
        <w:rPr>
          <w:spacing w:val="6"/>
        </w:rPr>
        <w:t> </w:t>
      </w:r>
      <w:r>
        <w:rPr/>
        <w:t>thus</w:t>
      </w:r>
      <w:r>
        <w:rPr>
          <w:spacing w:val="7"/>
        </w:rPr>
        <w:t> </w:t>
      </w:r>
      <w:r>
        <w:rPr/>
        <w:t>seek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normal</w:t>
      </w:r>
      <w:r>
        <w:rPr>
          <w:spacing w:val="6"/>
        </w:rPr>
        <w:t> </w:t>
      </w:r>
      <w:r>
        <w:rPr/>
        <w:t>credal</w:t>
      </w:r>
      <w:r>
        <w:rPr>
          <w:spacing w:val="6"/>
        </w:rPr>
        <w:t> </w:t>
      </w:r>
      <w:r>
        <w:rPr/>
        <w:t>partition</w:t>
      </w:r>
      <w:r>
        <w:rPr>
          <w:spacing w:val="6"/>
        </w:rPr>
        <w:t> </w:t>
      </w:r>
      <w:r>
        <w:rPr>
          <w:i/>
        </w:rPr>
        <w:t>M</w:t>
      </w:r>
      <w:r>
        <w:rPr>
          <w:rFonts w:ascii="DejaVu Sans Condensed"/>
          <w:position w:val="6"/>
          <w:sz w:val="11"/>
        </w:rPr>
        <w:t>*</w:t>
      </w:r>
      <w:r>
        <w:rPr/>
        <w:t>,</w:t>
      </w:r>
      <w:r>
        <w:rPr>
          <w:spacing w:val="8"/>
        </w:rPr>
        <w:t> </w:t>
      </w:r>
      <w:r>
        <w:rPr/>
        <w:t>solution</w:t>
      </w:r>
      <w:r>
        <w:rPr>
          <w:spacing w:val="5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2"/>
        </w:rPr>
        <w:t>maximi-</w:t>
      </w:r>
    </w:p>
    <w:p>
      <w:pPr>
        <w:pStyle w:val="BodyText"/>
        <w:spacing w:before="28"/>
        <w:ind w:left="131"/>
        <w:jc w:val="both"/>
      </w:pPr>
      <w:r>
        <w:rPr/>
        <w:t>zation</w:t>
      </w:r>
      <w:r>
        <w:rPr>
          <w:spacing w:val="-1"/>
        </w:rPr>
        <w:t> </w:t>
      </w:r>
      <w:r>
        <w:rPr>
          <w:spacing w:val="-2"/>
        </w:rPr>
        <w:t>problem</w:t>
      </w:r>
    </w:p>
    <w:p>
      <w:pPr>
        <w:pStyle w:val="BodyText"/>
        <w:spacing w:before="1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4541037</wp:posOffset>
                </wp:positionH>
                <wp:positionV relativeFrom="paragraph">
                  <wp:posOffset>137031</wp:posOffset>
                </wp:positionV>
                <wp:extent cx="96520" cy="3810"/>
                <wp:effectExtent l="0" t="0" r="0" b="0"/>
                <wp:wrapTopAndBottom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965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20" h="3810">
                              <a:moveTo>
                                <a:pt x="9647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96479" y="3600"/>
                              </a:lnTo>
                              <a:lnTo>
                                <a:pt x="96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7.562012pt;margin-top:10.789844pt;width:7.5968pt;height:.28348pt;mso-position-horizontal-relative:page;mso-position-vertical-relative:paragraph;z-index:-15688192;mso-wrap-distance-left:0;mso-wrap-distance-right:0" id="docshape10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tabs>
          <w:tab w:pos="4855" w:val="left" w:leader="none"/>
        </w:tabs>
        <w:spacing w:line="142" w:lineRule="exact"/>
        <w:ind w:left="131"/>
        <w:jc w:val="both"/>
      </w:pPr>
      <w:r>
        <w:rPr>
          <w:rFonts w:ascii="Times New Roman" w:hAnsi="Times New Roman"/>
        </w:rPr>
        <w:t>max</w:t>
      </w:r>
      <w:r>
        <w:rPr>
          <w:rFonts w:ascii="Times New Roman" w:hAnsi="Times New Roman"/>
          <w:i/>
          <w:sz w:val="17"/>
        </w:rPr>
        <w:t>ρ</w:t>
      </w:r>
      <w:r>
        <w:rPr>
          <w:rFonts w:ascii="Times New Roman" w:hAnsi="Times New Roman"/>
          <w:i/>
          <w:spacing w:val="39"/>
          <w:sz w:val="17"/>
        </w:rPr>
        <w:t> </w:t>
      </w:r>
      <w:r>
        <w:rPr>
          <w:rFonts w:ascii="DejaVu Sans Condensed" w:hAnsi="DejaVu Sans Condensed"/>
        </w:rPr>
        <w:t>(</w:t>
      </w:r>
      <w:r>
        <w:rPr>
          <w:rFonts w:ascii="Arimo" w:hAnsi="Arimo"/>
        </w:rPr>
        <w:t>ℛ</w:t>
      </w:r>
      <w:r>
        <w:rPr>
          <w:rFonts w:ascii="DejaVu Sans Condensed" w:hAnsi="DejaVu Sans Condensed"/>
        </w:rPr>
        <w:t>(</w:t>
      </w:r>
      <w:r>
        <w:rPr>
          <w:rFonts w:ascii="Times New Roman" w:hAnsi="Times New Roman"/>
          <w:i/>
        </w:rPr>
        <w:t>M</w:t>
      </w:r>
      <w:r>
        <w:rPr>
          <w:rFonts w:ascii="DejaVu Sans Condensed" w:hAnsi="DejaVu Sans Condensed"/>
          <w:vertAlign w:val="superscript"/>
        </w:rPr>
        <w:t>*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7"/>
          <w:vertAlign w:val="baseline"/>
        </w:rPr>
        <w:t> </w:t>
      </w:r>
      <w:r>
        <w:rPr>
          <w:rFonts w:ascii="Arimo" w:hAnsi="Arimo"/>
          <w:spacing w:val="-5"/>
          <w:vertAlign w:val="baseline"/>
        </w:rPr>
        <w:t>ℛ</w:t>
      </w:r>
      <w:r>
        <w:rPr>
          <w:rFonts w:ascii="DejaVu Sans Condensed" w:hAnsi="DejaVu Sans Condensed"/>
          <w:spacing w:val="-5"/>
          <w:vertAlign w:val="baseline"/>
        </w:rPr>
        <w:t>)</w:t>
      </w:r>
      <w:r>
        <w:rPr>
          <w:rFonts w:ascii="LM Roman 10" w:hAnsi="LM Roman 10"/>
          <w:spacing w:val="-5"/>
          <w:vertAlign w:val="baseline"/>
        </w:rPr>
        <w:t>,</w:t>
      </w:r>
      <w:r>
        <w:rPr>
          <w:rFonts w:ascii="LM Roman 10" w:hAnsi="LM Roman 10"/>
          <w:vertAlign w:val="baseline"/>
        </w:rPr>
        <w:tab/>
      </w:r>
      <w:r>
        <w:rPr>
          <w:spacing w:val="-4"/>
          <w:vertAlign w:val="baseline"/>
        </w:rPr>
        <w:t>(18)</w:t>
      </w:r>
    </w:p>
    <w:p>
      <w:pPr>
        <w:spacing w:line="120" w:lineRule="auto" w:before="4"/>
        <w:ind w:left="197" w:right="0" w:firstLine="0"/>
        <w:jc w:val="both"/>
        <w:rPr>
          <w:rFonts w:ascii="DejaVu Sans Condensed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4288">
                <wp:simplePos x="0" y="0"/>
                <wp:positionH relativeFrom="page">
                  <wp:posOffset>4116959</wp:posOffset>
                </wp:positionH>
                <wp:positionV relativeFrom="paragraph">
                  <wp:posOffset>-49138</wp:posOffset>
                </wp:positionV>
                <wp:extent cx="33020" cy="76200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170013pt;margin-top:-3.869177pt;width:2.6pt;height:6pt;mso-position-horizontal-relative:page;mso-position-vertical-relative:paragraph;z-index:-17992192" type="#_x0000_t202" id="docshape10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w w:val="105"/>
          <w:position w:val="-2"/>
          <w:sz w:val="10"/>
        </w:rPr>
        <w:t>M</w:t>
      </w:r>
      <w:r>
        <w:rPr>
          <w:rFonts w:ascii="DejaVu Sans Condensed"/>
          <w:spacing w:val="-5"/>
          <w:w w:val="105"/>
          <w:sz w:val="8"/>
        </w:rPr>
        <w:t>*</w:t>
      </w:r>
    </w:p>
    <w:p>
      <w:pPr>
        <w:pStyle w:val="BodyText"/>
        <w:rPr>
          <w:rFonts w:ascii="DejaVu Sans Condensed"/>
          <w:sz w:val="8"/>
        </w:rPr>
      </w:pPr>
    </w:p>
    <w:p>
      <w:pPr>
        <w:pStyle w:val="BodyText"/>
        <w:spacing w:before="22"/>
        <w:rPr>
          <w:rFonts w:ascii="DejaVu Sans Condensed"/>
          <w:sz w:val="8"/>
        </w:rPr>
      </w:pPr>
    </w:p>
    <w:p>
      <w:pPr>
        <w:pStyle w:val="BodyText"/>
        <w:spacing w:line="273" w:lineRule="auto" w:before="1"/>
        <w:ind w:left="131" w:right="169"/>
        <w:jc w:val="both"/>
      </w:pPr>
      <w:r>
        <w:rPr/>
        <w:t>where </w:t>
      </w:r>
      <w:r>
        <w:rPr>
          <w:rFonts w:ascii="Arimo" w:hAnsi="Arimo"/>
        </w:rPr>
        <w:t>ℛ</w:t>
      </w:r>
      <w:r>
        <w:rPr>
          <w:rFonts w:ascii="DejaVu Sans Condensed" w:hAnsi="DejaVu Sans Condensed"/>
        </w:rPr>
        <w:t>(</w:t>
      </w:r>
      <w:r>
        <w:rPr>
          <w:i/>
        </w:rPr>
        <w:t>M</w:t>
      </w:r>
      <w:r>
        <w:rPr>
          <w:rFonts w:ascii="DejaVu Sans Condensed" w:hAnsi="DejaVu Sans Condensed"/>
          <w:position w:val="6"/>
          <w:sz w:val="11"/>
        </w:rPr>
        <w:t>*</w:t>
      </w:r>
      <w:r>
        <w:rPr>
          <w:rFonts w:ascii="DejaVu Sans Condensed" w:hAnsi="DejaVu Sans Condensed"/>
        </w:rPr>
        <w:t>)</w:t>
      </w:r>
      <w:r>
        <w:rPr/>
        <w:t>is the relational representation of </w:t>
      </w:r>
      <w:r>
        <w:rPr>
          <w:i/>
        </w:rPr>
        <w:t>M</w:t>
      </w:r>
      <w:r>
        <w:rPr>
          <w:rFonts w:ascii="DejaVu Sans Condensed" w:hAnsi="DejaVu Sans Condensed"/>
          <w:position w:val="6"/>
          <w:sz w:val="11"/>
        </w:rPr>
        <w:t>*</w:t>
      </w:r>
      <w:r>
        <w:rPr/>
        <w:t>. From (10), maxi-</w:t>
      </w:r>
      <w:r>
        <w:rPr>
          <w:spacing w:val="40"/>
        </w:rPr>
        <w:t> </w:t>
      </w:r>
      <w:r>
        <w:rPr/>
        <w:t>mizing (18) is equivalent to minimizing the following stress </w:t>
      </w:r>
      <w:r>
        <w:rPr/>
        <w:t>(error)</w:t>
      </w:r>
      <w:r>
        <w:rPr>
          <w:spacing w:val="40"/>
        </w:rPr>
        <w:t> </w:t>
      </w:r>
      <w:r>
        <w:rPr>
          <w:spacing w:val="-2"/>
        </w:rPr>
        <w:t>function: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before="13"/>
        <w:rPr>
          <w:sz w:val="10"/>
        </w:rPr>
      </w:pPr>
    </w:p>
    <w:p>
      <w:pPr>
        <w:tabs>
          <w:tab w:pos="1131" w:val="left" w:leader="none"/>
        </w:tabs>
        <w:spacing w:before="0"/>
        <w:ind w:left="324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8896">
                <wp:simplePos x="0" y="0"/>
                <wp:positionH relativeFrom="page">
                  <wp:posOffset>477357</wp:posOffset>
                </wp:positionH>
                <wp:positionV relativeFrom="paragraph">
                  <wp:posOffset>-126741</wp:posOffset>
                </wp:positionV>
                <wp:extent cx="963930" cy="314960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96393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position w:val="-12"/>
                                <w:sz w:val="16"/>
                              </w:rPr>
                              <w:t>bel</w:t>
                            </w:r>
                            <w:r>
                              <w:rPr>
                                <w:rFonts w:ascii="DejaVu Sans Condensed"/>
                                <w:w w:val="115"/>
                                <w:position w:val="-5"/>
                                <w:sz w:val="10"/>
                              </w:rPr>
                              <w:t>*</w:t>
                            </w:r>
                            <w:r>
                              <w:rPr>
                                <w:rFonts w:ascii="Arial"/>
                                <w:spacing w:val="65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position w:val="-12"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position w:val="-14"/>
                                <w:sz w:val="10"/>
                              </w:rPr>
                              <w:t>ij</w:t>
                            </w:r>
                            <w:r>
                              <w:rPr>
                                <w:rFonts w:ascii="Times New Roman"/>
                                <w:i/>
                                <w:spacing w:val="-20"/>
                                <w:w w:val="115"/>
                                <w:position w:val="-14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35"/>
                                <w:sz w:val="16"/>
                              </w:rPr>
                              <w:t>}</w:t>
                            </w:r>
                            <w:r>
                              <w:rPr>
                                <w:rFonts w:ascii="Arial"/>
                                <w:spacing w:val="21"/>
                                <w:w w:val="13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5"/>
                                <w:position w:val="-12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27"/>
                                <w:w w:val="115"/>
                                <w:position w:val="-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position w:val="-12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DejaVu Sans Condensed"/>
                                <w:w w:val="115"/>
                                <w:position w:val="-5"/>
                                <w:sz w:val="10"/>
                              </w:rPr>
                              <w:t>*</w:t>
                            </w:r>
                            <w:r>
                              <w:rPr>
                                <w:rFonts w:ascii="Arial"/>
                                <w:spacing w:val="73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position w:val="-12"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position w:val="-14"/>
                                <w:sz w:val="10"/>
                              </w:rPr>
                              <w:t>ij</w:t>
                            </w:r>
                            <w:r>
                              <w:rPr>
                                <w:rFonts w:ascii="Times New Roman"/>
                                <w:i/>
                                <w:spacing w:val="-19"/>
                                <w:w w:val="115"/>
                                <w:position w:val="-14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6"/>
                              </w:rPr>
                              <w:t>}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215pt;margin-top:-9.979666pt;width:75.9pt;height:24.8pt;mso-position-horizontal-relative:page;mso-position-vertical-relative:paragraph;z-index:-17987584" type="#_x0000_t202" id="docshape106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w w:val="115"/>
                          <w:position w:val="-12"/>
                          <w:sz w:val="16"/>
                        </w:rPr>
                        <w:t>bel</w:t>
                      </w:r>
                      <w:r>
                        <w:rPr>
                          <w:rFonts w:ascii="DejaVu Sans Condensed"/>
                          <w:w w:val="115"/>
                          <w:position w:val="-5"/>
                          <w:sz w:val="10"/>
                        </w:rPr>
                        <w:t>*</w:t>
                      </w:r>
                      <w:r>
                        <w:rPr>
                          <w:rFonts w:ascii="Arial"/>
                          <w:spacing w:val="65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5"/>
                          <w:position w:val="-12"/>
                          <w:sz w:val="16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w w:val="115"/>
                          <w:position w:val="-14"/>
                          <w:sz w:val="10"/>
                        </w:rPr>
                        <w:t>ij</w:t>
                      </w:r>
                      <w:r>
                        <w:rPr>
                          <w:rFonts w:ascii="Times New Roman"/>
                          <w:i/>
                          <w:spacing w:val="-20"/>
                          <w:w w:val="115"/>
                          <w:position w:val="-14"/>
                          <w:sz w:val="10"/>
                        </w:rPr>
                        <w:t> </w:t>
                      </w:r>
                      <w:r>
                        <w:rPr>
                          <w:rFonts w:ascii="Arial"/>
                          <w:w w:val="135"/>
                          <w:sz w:val="16"/>
                        </w:rPr>
                        <w:t>}</w:t>
                      </w:r>
                      <w:r>
                        <w:rPr>
                          <w:rFonts w:ascii="Arial"/>
                          <w:spacing w:val="21"/>
                          <w:w w:val="135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w w:val="115"/>
                          <w:position w:val="-12"/>
                          <w:sz w:val="16"/>
                        </w:rPr>
                        <w:t>=</w:t>
                      </w:r>
                      <w:r>
                        <w:rPr>
                          <w:rFonts w:ascii="DejaVu Sans Condensed"/>
                          <w:spacing w:val="-27"/>
                          <w:w w:val="115"/>
                          <w:position w:val="-12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5"/>
                          <w:position w:val="-12"/>
                          <w:sz w:val="16"/>
                        </w:rPr>
                        <w:t>m</w:t>
                      </w:r>
                      <w:r>
                        <w:rPr>
                          <w:rFonts w:ascii="DejaVu Sans Condensed"/>
                          <w:w w:val="115"/>
                          <w:position w:val="-5"/>
                          <w:sz w:val="10"/>
                        </w:rPr>
                        <w:t>*</w:t>
                      </w:r>
                      <w:r>
                        <w:rPr>
                          <w:rFonts w:ascii="Arial"/>
                          <w:spacing w:val="73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5"/>
                          <w:position w:val="-12"/>
                          <w:sz w:val="16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w w:val="115"/>
                          <w:position w:val="-14"/>
                          <w:sz w:val="10"/>
                        </w:rPr>
                        <w:t>ij</w:t>
                      </w:r>
                      <w:r>
                        <w:rPr>
                          <w:rFonts w:ascii="Times New Roman"/>
                          <w:i/>
                          <w:spacing w:val="-19"/>
                          <w:w w:val="115"/>
                          <w:position w:val="-14"/>
                          <w:sz w:val="10"/>
                        </w:rPr>
                        <w:t> </w:t>
                      </w:r>
                      <w:r>
                        <w:rPr>
                          <w:rFonts w:ascii="Arial"/>
                          <w:spacing w:val="-10"/>
                          <w:w w:val="135"/>
                          <w:sz w:val="16"/>
                        </w:rPr>
                        <w:t>}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sz w:val="10"/>
        </w:rPr>
        <w:t>ij</w:t>
      </w:r>
      <w:r>
        <w:rPr>
          <w:rFonts w:ascii="Times New Roman"/>
          <w:i/>
          <w:sz w:val="10"/>
        </w:rPr>
        <w:tab/>
      </w:r>
      <w:r>
        <w:rPr>
          <w:rFonts w:ascii="Times New Roman"/>
          <w:i/>
          <w:spacing w:val="-5"/>
          <w:sz w:val="10"/>
        </w:rPr>
        <w:t>ij</w:t>
      </w:r>
    </w:p>
    <w:p>
      <w:pPr>
        <w:tabs>
          <w:tab w:pos="902" w:val="left" w:leader="none"/>
        </w:tabs>
        <w:spacing w:line="157" w:lineRule="exact" w:before="91"/>
        <w:ind w:left="324" w:right="0" w:firstLine="0"/>
        <w:jc w:val="left"/>
        <w:rPr>
          <w:rFonts w:ascii="UKIJ Sulus Tom"/>
          <w:b w:val="0"/>
          <w:sz w:val="16"/>
        </w:rPr>
      </w:pPr>
      <w:r>
        <w:rPr/>
        <w:br w:type="column"/>
      </w:r>
      <w:r>
        <w:rPr>
          <w:rFonts w:ascii="Times New Roman"/>
          <w:i/>
          <w:w w:val="115"/>
          <w:sz w:val="16"/>
        </w:rPr>
        <w:t>S</w:t>
      </w:r>
      <w:r>
        <w:rPr>
          <w:rFonts w:ascii="Times New Roman"/>
          <w:i/>
          <w:spacing w:val="1"/>
          <w:w w:val="115"/>
          <w:sz w:val="16"/>
        </w:rPr>
        <w:t> </w:t>
      </w:r>
      <w:r>
        <w:rPr>
          <w:rFonts w:ascii="Times New Roman"/>
          <w:i/>
          <w:spacing w:val="-10"/>
          <w:w w:val="115"/>
          <w:sz w:val="16"/>
        </w:rPr>
        <w:t>M</w:t>
      </w:r>
      <w:r>
        <w:rPr>
          <w:rFonts w:ascii="Times New Roman"/>
          <w:i/>
          <w:sz w:val="16"/>
        </w:rPr>
        <w:tab/>
      </w:r>
      <w:r>
        <w:rPr>
          <w:rFonts w:ascii="Arial"/>
          <w:w w:val="195"/>
          <w:position w:val="15"/>
          <w:sz w:val="16"/>
        </w:rPr>
        <w:t>X</w:t>
      </w:r>
      <w:r>
        <w:rPr>
          <w:rFonts w:ascii="Arial"/>
          <w:spacing w:val="27"/>
          <w:w w:val="195"/>
          <w:position w:val="15"/>
          <w:sz w:val="16"/>
        </w:rPr>
        <w:t> </w:t>
      </w:r>
      <w:r>
        <w:rPr>
          <w:rFonts w:ascii="UKIJ Sulus Tom"/>
          <w:b w:val="0"/>
          <w:spacing w:val="-25"/>
          <w:w w:val="110"/>
          <w:sz w:val="16"/>
        </w:rPr>
        <w:t>m</w:t>
      </w:r>
    </w:p>
    <w:p>
      <w:pPr>
        <w:spacing w:line="240" w:lineRule="auto" w:before="17"/>
        <w:rPr>
          <w:rFonts w:ascii="UKIJ Sulus Tom"/>
          <w:b w:val="0"/>
          <w:sz w:val="10"/>
        </w:rPr>
      </w:pPr>
      <w:r>
        <w:rPr/>
        <w:br w:type="column"/>
      </w:r>
      <w:r>
        <w:rPr>
          <w:rFonts w:ascii="UKIJ Sulus Tom"/>
          <w:b w:val="0"/>
          <w:sz w:val="10"/>
        </w:rPr>
      </w:r>
    </w:p>
    <w:p>
      <w:pPr>
        <w:spacing w:line="103" w:lineRule="exact" w:before="0"/>
        <w:ind w:left="0" w:right="222" w:firstLine="0"/>
        <w:jc w:val="center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1936">
                <wp:simplePos x="0" y="0"/>
                <wp:positionH relativeFrom="page">
                  <wp:posOffset>5140083</wp:posOffset>
                </wp:positionH>
                <wp:positionV relativeFrom="paragraph">
                  <wp:posOffset>65703</wp:posOffset>
                </wp:positionV>
                <wp:extent cx="33020" cy="66040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0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15"/>
                                <w:sz w:val="10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730988pt;margin-top:5.173499pt;width:2.6pt;height:5.2pt;mso-position-horizontal-relative:page;mso-position-vertical-relative:paragraph;z-index:-17964544" type="#_x0000_t202" id="docshape107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0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15"/>
                          <w:sz w:val="10"/>
                        </w:rPr>
                        <w:t>*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sz w:val="10"/>
        </w:rPr>
        <w:t>T</w:t>
      </w:r>
    </w:p>
    <w:p>
      <w:pPr>
        <w:pStyle w:val="BodyText"/>
        <w:tabs>
          <w:tab w:pos="585" w:val="left" w:leader="none"/>
          <w:tab w:pos="1131" w:val="left" w:leader="none"/>
        </w:tabs>
        <w:spacing w:line="13" w:lineRule="exact"/>
        <w:ind w:left="219"/>
        <w:rPr>
          <w:rFonts w:ascii="UKIJ Sulus Tom"/>
          <w:b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4713833</wp:posOffset>
                </wp:positionH>
                <wp:positionV relativeFrom="paragraph">
                  <wp:posOffset>27921</wp:posOffset>
                </wp:positionV>
                <wp:extent cx="83185" cy="4445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831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185" h="4445">
                              <a:moveTo>
                                <a:pt x="828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2800" y="4319"/>
                              </a:lnTo>
                              <a:lnTo>
                                <a:pt x="82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1.167999pt;margin-top:2.198513pt;width:6.5197pt;height:.34015pt;mso-position-horizontal-relative:page;mso-position-vertical-relative:paragraph;z-index:15780864" id="docshape10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5293436</wp:posOffset>
                </wp:positionH>
                <wp:positionV relativeFrom="paragraph">
                  <wp:posOffset>27921</wp:posOffset>
                </wp:positionV>
                <wp:extent cx="83185" cy="4445"/>
                <wp:effectExtent l="0" t="0" r="0" b="0"/>
                <wp:wrapNone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831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185" h="4445">
                              <a:moveTo>
                                <a:pt x="828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2800" y="4319"/>
                              </a:lnTo>
                              <a:lnTo>
                                <a:pt x="82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6.806pt;margin-top:2.198513pt;width:6.5197pt;height:.34015pt;mso-position-horizontal-relative:page;mso-position-vertical-relative:paragraph;z-index:15781376" id="docshape10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4800">
                <wp:simplePos x="0" y="0"/>
                <wp:positionH relativeFrom="page">
                  <wp:posOffset>4613757</wp:posOffset>
                </wp:positionH>
                <wp:positionV relativeFrom="paragraph">
                  <wp:posOffset>15367</wp:posOffset>
                </wp:positionV>
                <wp:extent cx="78105" cy="101600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287994pt;margin-top:1.210013pt;width:6.15pt;height:8pt;mso-position-horizontal-relative:page;mso-position-vertical-relative:paragraph;z-index:-17991680" type="#_x0000_t202" id="docshape110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5312">
                <wp:simplePos x="0" y="0"/>
                <wp:positionH relativeFrom="page">
                  <wp:posOffset>5199113</wp:posOffset>
                </wp:positionH>
                <wp:positionV relativeFrom="paragraph">
                  <wp:posOffset>15367</wp:posOffset>
                </wp:positionV>
                <wp:extent cx="78105" cy="101600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378998pt;margin-top:1.210013pt;width:6.15pt;height:8pt;mso-position-horizontal-relative:page;mso-position-vertical-relative:paragraph;z-index:-17991168" type="#_x0000_t202" id="docshape111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Sulus Tom"/>
          <w:b w:val="0"/>
          <w:spacing w:val="-10"/>
        </w:rPr>
        <w:t>m</w:t>
      </w:r>
      <w:r>
        <w:rPr>
          <w:rFonts w:ascii="UKIJ Sulus Tom"/>
          <w:b w:val="0"/>
        </w:rPr>
        <w:tab/>
        <w:t>J</w:t>
      </w:r>
      <w:r>
        <w:rPr>
          <w:rFonts w:ascii="UKIJ Sulus Tom"/>
          <w:b w:val="0"/>
          <w:spacing w:val="53"/>
        </w:rPr>
        <w:t> </w:t>
      </w:r>
      <w:r>
        <w:rPr>
          <w:rFonts w:ascii="UKIJ Sulus Tom"/>
          <w:b w:val="0"/>
          <w:spacing w:val="-10"/>
        </w:rPr>
        <w:t>m</w:t>
      </w:r>
      <w:r>
        <w:rPr>
          <w:rFonts w:ascii="UKIJ Sulus Tom"/>
          <w:b w:val="0"/>
        </w:rPr>
        <w:tab/>
      </w:r>
      <w:r>
        <w:rPr>
          <w:rFonts w:ascii="UKIJ Sulus Tom"/>
          <w:b w:val="0"/>
          <w:spacing w:val="-10"/>
        </w:rPr>
        <w:t>m</w:t>
      </w:r>
    </w:p>
    <w:p>
      <w:pPr>
        <w:spacing w:line="240" w:lineRule="auto" w:before="40"/>
        <w:rPr>
          <w:rFonts w:ascii="UKIJ Sulus Tom"/>
          <w:b w:val="0"/>
          <w:sz w:val="16"/>
        </w:rPr>
      </w:pPr>
      <w:r>
        <w:rPr/>
        <w:br w:type="column"/>
      </w:r>
      <w:r>
        <w:rPr>
          <w:rFonts w:ascii="UKIJ Sulus Tom"/>
          <w:b w:val="0"/>
          <w:sz w:val="16"/>
        </w:rPr>
      </w:r>
    </w:p>
    <w:p>
      <w:pPr>
        <w:pStyle w:val="BodyText"/>
        <w:spacing w:line="3" w:lineRule="exact"/>
        <w:ind w:left="324"/>
      </w:pPr>
      <w:r>
        <w:rPr>
          <w:spacing w:val="-4"/>
          <w:w w:val="105"/>
        </w:rPr>
        <w:t>(19)</w:t>
      </w:r>
    </w:p>
    <w:p>
      <w:pPr>
        <w:spacing w:after="0" w:line="3" w:lineRule="exact"/>
        <w:sectPr>
          <w:type w:val="continuous"/>
          <w:pgSz w:w="11910" w:h="15880"/>
          <w:pgMar w:header="657" w:footer="553" w:top="600" w:bottom="280" w:left="620" w:right="580"/>
          <w:cols w:num="4" w:equalWidth="0">
            <w:col w:w="1228" w:space="3959"/>
            <w:col w:w="1357" w:space="40"/>
            <w:col w:w="1303" w:space="2024"/>
            <w:col w:w="799"/>
          </w:cols>
        </w:sectPr>
      </w:pPr>
    </w:p>
    <w:p>
      <w:pPr>
        <w:pStyle w:val="BodyText"/>
        <w:spacing w:before="2"/>
      </w:pPr>
    </w:p>
    <w:p>
      <w:pPr>
        <w:pStyle w:val="BodyText"/>
        <w:ind w:left="131"/>
      </w:pPr>
      <w:r>
        <w:rPr>
          <w:spacing w:val="-5"/>
        </w:rPr>
        <w:t>and</w:t>
      </w:r>
    </w:p>
    <w:p>
      <w:pPr>
        <w:spacing w:line="169" w:lineRule="exact" w:before="0"/>
        <w:ind w:left="131" w:right="0" w:firstLine="0"/>
        <w:jc w:val="left"/>
        <w:rPr>
          <w:rFonts w:ascii="DejaVu Sans Condensed"/>
          <w:sz w:val="16"/>
        </w:rPr>
      </w:pPr>
      <w:r>
        <w:rPr/>
        <w:br w:type="column"/>
      </w:r>
      <w:r>
        <w:rPr>
          <w:rFonts w:ascii="DejaVu Sans Condensed"/>
          <w:w w:val="105"/>
          <w:sz w:val="16"/>
        </w:rPr>
        <w:t>(</w:t>
      </w:r>
      <w:r>
        <w:rPr>
          <w:rFonts w:ascii="DejaVu Sans Condensed"/>
          <w:spacing w:val="72"/>
          <w:w w:val="150"/>
          <w:sz w:val="16"/>
        </w:rPr>
        <w:t> </w:t>
      </w:r>
      <w:r>
        <w:rPr>
          <w:rFonts w:ascii="DejaVu Sans Condensed"/>
          <w:spacing w:val="7"/>
          <w:w w:val="105"/>
          <w:sz w:val="16"/>
          <w:vertAlign w:val="superscript"/>
        </w:rPr>
        <w:t>*</w:t>
      </w:r>
      <w:r>
        <w:rPr>
          <w:rFonts w:ascii="DejaVu Sans Condensed"/>
          <w:spacing w:val="7"/>
          <w:w w:val="105"/>
          <w:sz w:val="16"/>
          <w:vertAlign w:val="baseline"/>
        </w:rPr>
        <w:t>)= </w:t>
      </w:r>
    </w:p>
    <w:p>
      <w:pPr>
        <w:spacing w:line="75" w:lineRule="exact" w:before="0"/>
        <w:ind w:left="412" w:right="0" w:firstLine="0"/>
        <w:jc w:val="left"/>
        <w:rPr>
          <w:rFonts w:ascii="DejaVu Sans Condensed"/>
          <w:sz w:val="10"/>
        </w:rPr>
      </w:pPr>
      <w:r>
        <w:rPr/>
        <w:br w:type="column"/>
      </w:r>
      <w:r>
        <w:rPr>
          <w:rFonts w:ascii="DejaVu Sans Condensed"/>
          <w:spacing w:val="-10"/>
          <w:w w:val="115"/>
          <w:sz w:val="10"/>
        </w:rPr>
        <w:t>*</w:t>
      </w:r>
    </w:p>
    <w:p>
      <w:pPr>
        <w:tabs>
          <w:tab w:pos="802" w:val="left" w:leader="none"/>
        </w:tabs>
        <w:spacing w:line="116" w:lineRule="exact" w:before="0"/>
        <w:ind w:left="412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5"/>
          <w:position w:val="-1"/>
          <w:sz w:val="10"/>
        </w:rPr>
        <w:t>ij</w:t>
      </w:r>
      <w:r>
        <w:rPr>
          <w:rFonts w:ascii="Times New Roman"/>
          <w:i/>
          <w:position w:val="-1"/>
          <w:sz w:val="10"/>
        </w:rPr>
        <w:tab/>
      </w:r>
      <w:r>
        <w:rPr>
          <w:rFonts w:ascii="Times New Roman"/>
          <w:i/>
          <w:spacing w:val="-5"/>
          <w:sz w:val="10"/>
        </w:rPr>
        <w:t>ij</w:t>
      </w:r>
    </w:p>
    <w:p>
      <w:pPr>
        <w:spacing w:line="136" w:lineRule="exact" w:before="0"/>
        <w:ind w:left="5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5"/>
          <w:sz w:val="10"/>
        </w:rPr>
        <w:t>i</w:t>
      </w:r>
      <w:r>
        <w:rPr>
          <w:rFonts w:ascii="LM Roman 10"/>
          <w:spacing w:val="-5"/>
          <w:sz w:val="10"/>
        </w:rPr>
        <w:t>&lt;</w:t>
      </w:r>
      <w:r>
        <w:rPr>
          <w:rFonts w:ascii="Times New Roman"/>
          <w:i/>
          <w:spacing w:val="-5"/>
          <w:sz w:val="10"/>
        </w:rPr>
        <w:t>j</w:t>
      </w:r>
    </w:p>
    <w:p>
      <w:pPr>
        <w:tabs>
          <w:tab w:pos="503" w:val="left" w:leader="none"/>
        </w:tabs>
        <w:spacing w:line="189" w:lineRule="exact" w:before="0"/>
        <w:ind w:left="131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Times New Roman"/>
          <w:i/>
          <w:spacing w:val="-5"/>
          <w:sz w:val="16"/>
          <w:vertAlign w:val="subscript"/>
        </w:rPr>
        <w:t>ij</w:t>
      </w:r>
      <w:r>
        <w:rPr>
          <w:rFonts w:ascii="Times New Roman"/>
          <w:i/>
          <w:sz w:val="16"/>
          <w:vertAlign w:val="baseline"/>
        </w:rPr>
        <w:tab/>
      </w:r>
      <w:r>
        <w:rPr>
          <w:rFonts w:ascii="Times New Roman"/>
          <w:i/>
          <w:sz w:val="10"/>
          <w:vertAlign w:val="baseline"/>
        </w:rPr>
        <w:t>ij</w:t>
      </w:r>
      <w:r>
        <w:rPr>
          <w:rFonts w:ascii="Times New Roman"/>
          <w:i/>
          <w:spacing w:val="80"/>
          <w:sz w:val="10"/>
          <w:vertAlign w:val="baseline"/>
        </w:rPr>
        <w:t> </w:t>
      </w:r>
      <w:r>
        <w:rPr>
          <w:rFonts w:ascii="LM Roman 10"/>
          <w:spacing w:val="-10"/>
          <w:position w:val="2"/>
          <w:sz w:val="16"/>
          <w:vertAlign w:val="baseline"/>
        </w:rPr>
        <w:t>,</w:t>
      </w:r>
    </w:p>
    <w:p>
      <w:pPr>
        <w:spacing w:after="0" w:line="189" w:lineRule="exact"/>
        <w:jc w:val="left"/>
        <w:rPr>
          <w:rFonts w:ascii="LM Roman 10"/>
          <w:sz w:val="16"/>
        </w:rPr>
        <w:sectPr>
          <w:type w:val="continuous"/>
          <w:pgSz w:w="11910" w:h="15880"/>
          <w:pgMar w:header="657" w:footer="553" w:top="600" w:bottom="280" w:left="620" w:right="580"/>
          <w:cols w:num="4" w:equalWidth="0">
            <w:col w:w="431" w:space="5028"/>
            <w:col w:w="632" w:space="40"/>
            <w:col w:w="899" w:space="313"/>
            <w:col w:w="3367"/>
          </w:cols>
        </w:sectPr>
      </w:pPr>
    </w:p>
    <w:p>
      <w:pPr>
        <w:spacing w:before="63"/>
        <w:ind w:left="131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9408">
                <wp:simplePos x="0" y="0"/>
                <wp:positionH relativeFrom="page">
                  <wp:posOffset>599760</wp:posOffset>
                </wp:positionH>
                <wp:positionV relativeFrom="paragraph">
                  <wp:posOffset>184040</wp:posOffset>
                </wp:positionV>
                <wp:extent cx="35560" cy="76200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225201pt;margin-top:14.491393pt;width:2.8pt;height:6pt;mso-position-horizontal-relative:page;mso-position-vertical-relative:paragraph;z-index:-17987072" type="#_x0000_t202" id="docshape11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9920">
                <wp:simplePos x="0" y="0"/>
                <wp:positionH relativeFrom="page">
                  <wp:posOffset>1178639</wp:posOffset>
                </wp:positionH>
                <wp:positionV relativeFrom="paragraph">
                  <wp:posOffset>184040</wp:posOffset>
                </wp:positionV>
                <wp:extent cx="35560" cy="76200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806297pt;margin-top:14.491393pt;width:2.8pt;height:6pt;mso-position-horizontal-relative:page;mso-position-vertical-relative:paragraph;z-index:-17986560" type="#_x0000_t202" id="docshape11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0"/>
          <w:sz w:val="16"/>
        </w:rPr>
        <w:t>bel</w:t>
      </w:r>
      <w:r>
        <w:rPr>
          <w:rFonts w:ascii="DejaVu Sans Condensed" w:hAnsi="DejaVu Sans Condensed"/>
          <w:w w:val="110"/>
          <w:sz w:val="16"/>
          <w:vertAlign w:val="superscript"/>
        </w:rPr>
        <w:t>*</w:t>
      </w:r>
      <w:r>
        <w:rPr>
          <w:rFonts w:ascii="Arial" w:hAnsi="Arial"/>
          <w:spacing w:val="38"/>
          <w:w w:val="110"/>
          <w:position w:val="13"/>
          <w:sz w:val="16"/>
          <w:vertAlign w:val="baseline"/>
        </w:rPr>
        <w:t>  </w:t>
      </w:r>
      <w:r>
        <w:rPr>
          <w:rFonts w:ascii="DejaVu Sans Condensed" w:hAnsi="DejaVu Sans Condensed"/>
          <w:w w:val="110"/>
          <w:sz w:val="16"/>
          <w:vertAlign w:val="baseline"/>
        </w:rPr>
        <w:t>ч</w:t>
      </w:r>
      <w:r>
        <w:rPr>
          <w:rFonts w:ascii="Times New Roman" w:hAnsi="Times New Roman"/>
          <w:i/>
          <w:w w:val="110"/>
          <w:sz w:val="16"/>
          <w:vertAlign w:val="baseline"/>
        </w:rPr>
        <w:t>s</w:t>
      </w:r>
      <w:r>
        <w:rPr>
          <w:rFonts w:ascii="Times New Roman" w:hAnsi="Times New Roman"/>
          <w:i/>
          <w:w w:val="110"/>
          <w:sz w:val="16"/>
          <w:vertAlign w:val="subscript"/>
        </w:rPr>
        <w:t>ij</w:t>
      </w:r>
      <w:r>
        <w:rPr>
          <w:rFonts w:ascii="Arial" w:hAnsi="Arial"/>
          <w:w w:val="110"/>
          <w:position w:val="13"/>
          <w:sz w:val="16"/>
          <w:vertAlign w:val="baseline"/>
        </w:rPr>
        <w:t>}</w:t>
      </w:r>
      <w:r>
        <w:rPr>
          <w:rFonts w:ascii="Arial" w:hAnsi="Arial"/>
          <w:spacing w:val="61"/>
          <w:w w:val="110"/>
          <w:position w:val="13"/>
          <w:sz w:val="16"/>
          <w:vertAlign w:val="baseline"/>
        </w:rPr>
        <w:t> </w:t>
      </w:r>
      <w:r>
        <w:rPr>
          <w:rFonts w:ascii="DejaVu Sans Condensed" w:hAnsi="DejaVu Sans Condensed"/>
          <w:w w:val="110"/>
          <w:sz w:val="16"/>
          <w:vertAlign w:val="baseline"/>
        </w:rPr>
        <w:t>=</w:t>
      </w:r>
      <w:r>
        <w:rPr>
          <w:rFonts w:ascii="DejaVu Sans Condensed" w:hAnsi="DejaVu Sans Condensed"/>
          <w:spacing w:val="-23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m</w:t>
      </w:r>
      <w:r>
        <w:rPr>
          <w:rFonts w:ascii="DejaVu Sans Condensed" w:hAnsi="DejaVu Sans Condensed"/>
          <w:w w:val="110"/>
          <w:sz w:val="16"/>
          <w:vertAlign w:val="superscript"/>
        </w:rPr>
        <w:t>*</w:t>
      </w:r>
      <w:r>
        <w:rPr>
          <w:rFonts w:ascii="Arial" w:hAnsi="Arial"/>
          <w:spacing w:val="39"/>
          <w:w w:val="110"/>
          <w:position w:val="13"/>
          <w:sz w:val="16"/>
          <w:vertAlign w:val="baseline"/>
        </w:rPr>
        <w:t>  </w:t>
      </w:r>
      <w:r>
        <w:rPr>
          <w:rFonts w:ascii="DejaVu Sans Condensed" w:hAnsi="DejaVu Sans Condensed"/>
          <w:w w:val="110"/>
          <w:sz w:val="16"/>
          <w:vertAlign w:val="baseline"/>
        </w:rPr>
        <w:t>ч</w:t>
      </w:r>
      <w:r>
        <w:rPr>
          <w:rFonts w:ascii="Times New Roman" w:hAnsi="Times New Roman"/>
          <w:i/>
          <w:w w:val="110"/>
          <w:sz w:val="16"/>
          <w:vertAlign w:val="baseline"/>
        </w:rPr>
        <w:t>s</w:t>
      </w:r>
      <w:r>
        <w:rPr>
          <w:rFonts w:ascii="Times New Roman" w:hAnsi="Times New Roman"/>
          <w:i/>
          <w:w w:val="110"/>
          <w:sz w:val="16"/>
          <w:vertAlign w:val="subscript"/>
        </w:rPr>
        <w:t>ij</w:t>
      </w:r>
      <w:r>
        <w:rPr>
          <w:rFonts w:ascii="Arial" w:hAnsi="Arial"/>
          <w:w w:val="110"/>
          <w:position w:val="13"/>
          <w:sz w:val="16"/>
          <w:vertAlign w:val="baseline"/>
        </w:rPr>
        <w:t>}</w:t>
      </w:r>
      <w:r>
        <w:rPr>
          <w:rFonts w:ascii="Arial" w:hAnsi="Arial"/>
          <w:spacing w:val="30"/>
          <w:w w:val="110"/>
          <w:position w:val="13"/>
          <w:sz w:val="16"/>
          <w:vertAlign w:val="baseline"/>
        </w:rPr>
        <w:t> </w:t>
      </w:r>
      <w:r>
        <w:rPr>
          <w:rFonts w:ascii="LM Roman 10" w:hAnsi="LM Roman 10"/>
          <w:spacing w:val="-10"/>
          <w:w w:val="110"/>
          <w:sz w:val="16"/>
          <w:vertAlign w:val="baseline"/>
        </w:rPr>
        <w:t>,</w:t>
      </w:r>
    </w:p>
    <w:p>
      <w:pPr>
        <w:pStyle w:val="BodyText"/>
        <w:spacing w:before="190"/>
        <w:ind w:left="131"/>
        <w:rPr>
          <w:rFonts w:ascii="LM Roman 10" w:hAnsi="LM Roman 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0432">
                <wp:simplePos x="0" y="0"/>
                <wp:positionH relativeFrom="page">
                  <wp:posOffset>822239</wp:posOffset>
                </wp:positionH>
                <wp:positionV relativeFrom="paragraph">
                  <wp:posOffset>193908</wp:posOffset>
                </wp:positionV>
                <wp:extent cx="38100" cy="87630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3810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743301pt;margin-top:15.268374pt;width:3pt;height:6.9pt;mso-position-horizontal-relative:page;mso-position-vertical-relative:paragraph;z-index:-17986048" type="#_x0000_t202" id="docshape11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0944">
                <wp:simplePos x="0" y="0"/>
                <wp:positionH relativeFrom="page">
                  <wp:posOffset>992159</wp:posOffset>
                </wp:positionH>
                <wp:positionV relativeFrom="paragraph">
                  <wp:posOffset>180220</wp:posOffset>
                </wp:positionV>
                <wp:extent cx="38100" cy="87630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3810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122803pt;margin-top:14.190565pt;width:3pt;height:6.9pt;mso-position-horizontal-relative:page;mso-position-vertical-relative:paragraph;z-index:-17985536" type="#_x0000_t202" id="docshape11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1456">
                <wp:simplePos x="0" y="0"/>
                <wp:positionH relativeFrom="page">
                  <wp:posOffset>1364399</wp:posOffset>
                </wp:positionH>
                <wp:positionV relativeFrom="paragraph">
                  <wp:posOffset>193908</wp:posOffset>
                </wp:positionV>
                <wp:extent cx="38100" cy="87630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3810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432999pt;margin-top:15.268374pt;width:3pt;height:6.9pt;mso-position-horizontal-relative:page;mso-position-vertical-relative:paragraph;z-index:-17985024" type="#_x0000_t202" id="docshape11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1968">
                <wp:simplePos x="0" y="0"/>
                <wp:positionH relativeFrom="page">
                  <wp:posOffset>1600555</wp:posOffset>
                </wp:positionH>
                <wp:positionV relativeFrom="paragraph">
                  <wp:posOffset>180220</wp:posOffset>
                </wp:positionV>
                <wp:extent cx="38100" cy="87630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3810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028pt;margin-top:14.190565pt;width:3pt;height:6.9pt;mso-position-horizontal-relative:page;mso-position-vertical-relative:paragraph;z-index:-17984512" type="#_x0000_t202" id="docshape11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2480">
                <wp:simplePos x="0" y="0"/>
                <wp:positionH relativeFrom="page">
                  <wp:posOffset>3604323</wp:posOffset>
                </wp:positionH>
                <wp:positionV relativeFrom="paragraph">
                  <wp:posOffset>189580</wp:posOffset>
                </wp:positionV>
                <wp:extent cx="45085" cy="8763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4508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3.804993pt;margin-top:14.927566pt;width:3.55pt;height:6.9pt;mso-position-horizontal-relative:page;mso-position-vertical-relative:paragraph;z-index:-17984000" type="#_x0000_t202" id="docshape11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with</w:t>
      </w:r>
      <w:r>
        <w:rPr>
          <w:spacing w:val="-10"/>
        </w:rPr>
        <w:t> </w:t>
      </w:r>
      <w:r>
        <w:rPr>
          <w:i/>
        </w:rPr>
        <w:t>bel</w:t>
      </w:r>
      <w:r>
        <w:rPr>
          <w:rFonts w:ascii="DejaVu Sans Condensed" w:hAnsi="DejaVu Sans Condensed"/>
          <w:vertAlign w:val="superscript"/>
        </w:rPr>
        <w:t>*</w:t>
      </w:r>
      <w:r>
        <w:rPr>
          <w:rFonts w:ascii="DejaVu Sans Condensed" w:hAnsi="DejaVu Sans Condensed"/>
          <w:vertAlign w:val="baseline"/>
        </w:rPr>
        <w:t>({</w:t>
      </w:r>
      <w:r>
        <w:rPr>
          <w:i/>
          <w:vertAlign w:val="baseline"/>
        </w:rPr>
        <w:t>s</w:t>
      </w:r>
      <w:r>
        <w:rPr>
          <w:i/>
          <w:spacing w:val="18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})</w:t>
      </w:r>
      <w:r>
        <w:rPr>
          <w:rFonts w:ascii="DejaVu Sans Condensed" w:hAnsi="DejaVu Sans Condensed"/>
          <w:spacing w:val="-19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i/>
          <w:vertAlign w:val="baseline"/>
        </w:rPr>
        <w:t>bel</w:t>
      </w:r>
      <w:r>
        <w:rPr>
          <w:rFonts w:ascii="DejaVu Sans Condensed" w:hAnsi="DejaVu Sans Condensed"/>
          <w:vertAlign w:val="superscript"/>
        </w:rPr>
        <w:t>*</w:t>
      </w:r>
      <w:r>
        <w:rPr>
          <w:rFonts w:ascii="DejaVu Sans Condensed" w:hAnsi="DejaVu Sans Condensed"/>
          <w:vertAlign w:val="baseline"/>
        </w:rPr>
        <w:t>({ч</w:t>
      </w:r>
      <w:r>
        <w:rPr>
          <w:i/>
          <w:vertAlign w:val="baseline"/>
        </w:rPr>
        <w:t>s</w:t>
      </w:r>
      <w:r>
        <w:rPr>
          <w:i/>
          <w:spacing w:val="19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})</w:t>
      </w:r>
      <w:r>
        <w:rPr>
          <w:rFonts w:ascii="DejaVu Sans Condensed" w:hAnsi="DejaVu Sans Condensed"/>
          <w:spacing w:val="-8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≤</w:t>
      </w:r>
      <w:r>
        <w:rPr>
          <w:rFonts w:ascii="DejaVu Sans Condensed" w:hAnsi="DejaVu Sans Condensed"/>
          <w:spacing w:val="-9"/>
          <w:vertAlign w:val="baseline"/>
        </w:rPr>
        <w:t> </w:t>
      </w:r>
      <w:r>
        <w:rPr>
          <w:vertAlign w:val="baseline"/>
        </w:rPr>
        <w:t>1.</w:t>
      </w:r>
      <w:r>
        <w:rPr>
          <w:spacing w:val="-5"/>
          <w:vertAlign w:val="baseline"/>
        </w:rPr>
        <w:t> </w:t>
      </w:r>
      <w:r>
        <w:rPr>
          <w:vertAlign w:val="baseline"/>
        </w:rPr>
        <w:t>These</w:t>
      </w:r>
      <w:r>
        <w:rPr>
          <w:spacing w:val="-5"/>
          <w:vertAlign w:val="baseline"/>
        </w:rPr>
        <w:t> </w:t>
      </w:r>
      <w:r>
        <w:rPr>
          <w:vertAlign w:val="baseline"/>
        </w:rPr>
        <w:t>numbers</w:t>
      </w:r>
      <w:r>
        <w:rPr>
          <w:spacing w:val="-7"/>
          <w:vertAlign w:val="baseline"/>
        </w:rPr>
        <w:t> </w:t>
      </w:r>
      <w:r>
        <w:rPr>
          <w:vertAlign w:val="baseline"/>
        </w:rPr>
        <w:t>de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ne</w:t>
      </w:r>
      <w:r>
        <w:rPr>
          <w:spacing w:val="-5"/>
          <w:vertAlign w:val="baseline"/>
        </w:rPr>
        <w:t> </w:t>
      </w:r>
      <w:r>
        <w:rPr>
          <w:vertAlign w:val="baseline"/>
        </w:rPr>
        <w:t>an</w:t>
      </w:r>
      <w:r>
        <w:rPr>
          <w:spacing w:val="-5"/>
          <w:vertAlign w:val="baseline"/>
        </w:rPr>
        <w:t> </w:t>
      </w:r>
      <w:r>
        <w:rPr>
          <w:vertAlign w:val="baseline"/>
        </w:rPr>
        <w:t>IFR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spacing w:val="2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2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μ</w:t>
      </w:r>
      <w:r>
        <w:rPr>
          <w:rFonts w:ascii="Times New Roman" w:hAnsi="Times New Roman"/>
          <w:i/>
          <w:spacing w:val="26"/>
          <w:sz w:val="17"/>
          <w:vertAlign w:val="baseline"/>
        </w:rPr>
        <w:t> </w:t>
      </w:r>
      <w:r>
        <w:rPr>
          <w:rFonts w:ascii="LM Roman 10" w:hAnsi="LM Roman 10"/>
          <w:spacing w:val="-10"/>
          <w:vertAlign w:val="baseline"/>
        </w:rPr>
        <w:t>,</w:t>
      </w:r>
    </w:p>
    <w:p>
      <w:pPr>
        <w:pStyle w:val="BodyText"/>
        <w:spacing w:before="33"/>
        <w:ind w:left="131"/>
      </w:pPr>
      <w:r>
        <w:rPr>
          <w:rFonts w:ascii="Times New Roman" w:hAnsi="Times New Roman"/>
          <w:i/>
          <w:sz w:val="17"/>
        </w:rPr>
        <w:t>ν</w:t>
      </w:r>
      <w:r>
        <w:rPr>
          <w:i/>
          <w:sz w:val="17"/>
          <w:vertAlign w:val="subscript"/>
        </w:rPr>
        <w:t>R</w:t>
      </w:r>
      <w:r>
        <w:rPr>
          <w:rFonts w:ascii="DejaVu Sans Condensed" w:hAnsi="DejaVu Sans Condensed"/>
          <w:vertAlign w:val="baseline"/>
        </w:rPr>
        <w:t>)</w:t>
      </w:r>
      <w:r>
        <w:rPr>
          <w:vertAlign w:val="baseline"/>
        </w:rPr>
        <w:t>on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vertAlign w:val="baseline"/>
        </w:rPr>
        <w:t>set</w:t>
      </w:r>
      <w:r>
        <w:rPr>
          <w:spacing w:val="3"/>
          <w:vertAlign w:val="baseline"/>
        </w:rPr>
        <w:t> </w:t>
      </w:r>
      <w:r>
        <w:rPr>
          <w:rFonts w:ascii="Rasa SemiBold" w:hAnsi="Rasa SemiBold"/>
          <w:vertAlign w:val="baseline"/>
        </w:rPr>
        <w:t>O</w:t>
      </w:r>
      <w:r>
        <w:rPr>
          <w:rFonts w:ascii="Rasa SemiBold" w:hAnsi="Rasa SemiBold"/>
          <w:spacing w:val="13"/>
          <w:vertAlign w:val="baseline"/>
        </w:rPr>
        <w:t> </w:t>
      </w:r>
      <w:r>
        <w:rPr>
          <w:vertAlign w:val="baseline"/>
        </w:rPr>
        <w:t>of</w:t>
      </w:r>
      <w:r>
        <w:rPr>
          <w:spacing w:val="4"/>
          <w:vertAlign w:val="baseline"/>
        </w:rPr>
        <w:t> </w:t>
      </w:r>
      <w:r>
        <w:rPr>
          <w:vertAlign w:val="baseline"/>
        </w:rPr>
        <w:t>objects,</w:t>
      </w:r>
      <w:r>
        <w:rPr>
          <w:spacing w:val="3"/>
          <w:vertAlign w:val="baseline"/>
        </w:rPr>
        <w:t> </w:t>
      </w:r>
      <w:r>
        <w:rPr>
          <w:spacing w:val="-4"/>
          <w:vertAlign w:val="baseline"/>
        </w:rPr>
        <w:t>with</w:t>
      </w:r>
    </w:p>
    <w:p>
      <w:pPr>
        <w:spacing w:before="28"/>
        <w:ind w:left="131" w:right="0" w:firstLine="0"/>
        <w:jc w:val="left"/>
        <w:rPr>
          <w:rFonts w:ascii="Arial" w:hAns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5824">
                <wp:simplePos x="0" y="0"/>
                <wp:positionH relativeFrom="page">
                  <wp:posOffset>1093679</wp:posOffset>
                </wp:positionH>
                <wp:positionV relativeFrom="paragraph">
                  <wp:posOffset>161886</wp:posOffset>
                </wp:positionV>
                <wp:extent cx="35560" cy="76200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116501pt;margin-top:12.74694pt;width:2.8pt;height:6pt;mso-position-horizontal-relative:page;mso-position-vertical-relative:paragraph;z-index:-17990656" type="#_x0000_t202" id="docshape11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sz w:val="17"/>
        </w:rPr>
        <w:t>μ</w:t>
      </w:r>
      <w:r>
        <w:rPr>
          <w:rFonts w:ascii="Times New Roman" w:hAnsi="Times New Roman"/>
          <w:i/>
          <w:w w:val="105"/>
          <w:position w:val="-3"/>
          <w:sz w:val="10"/>
        </w:rPr>
        <w:t>R</w:t>
      </w:r>
      <w:r>
        <w:rPr>
          <w:rFonts w:ascii="Arial" w:hAnsi="Arial"/>
          <w:spacing w:val="30"/>
          <w:w w:val="105"/>
          <w:position w:val="13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o</w:t>
      </w:r>
      <w:r>
        <w:rPr>
          <w:rFonts w:ascii="Times New Roman" w:hAnsi="Times New Roman"/>
          <w:i/>
          <w:w w:val="105"/>
          <w:sz w:val="16"/>
          <w:vertAlign w:val="subscript"/>
        </w:rPr>
        <w:t>i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1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o</w:t>
      </w:r>
      <w:r>
        <w:rPr>
          <w:rFonts w:ascii="Times New Roman" w:hAnsi="Times New Roman"/>
          <w:i/>
          <w:w w:val="105"/>
          <w:sz w:val="16"/>
          <w:vertAlign w:val="subscript"/>
        </w:rPr>
        <w:t>j</w:t>
      </w:r>
      <w:r>
        <w:rPr>
          <w:rFonts w:ascii="Arial" w:hAnsi="Arial"/>
          <w:spacing w:val="47"/>
          <w:w w:val="105"/>
          <w:position w:val="13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22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bel</w:t>
      </w:r>
      <w:r>
        <w:rPr>
          <w:rFonts w:ascii="DejaVu Sans Condensed" w:hAnsi="DejaVu Sans Condensed"/>
          <w:w w:val="105"/>
          <w:sz w:val="16"/>
          <w:vertAlign w:val="superscript"/>
        </w:rPr>
        <w:t>*</w:t>
      </w:r>
      <w:r>
        <w:rPr>
          <w:rFonts w:ascii="Arial" w:hAnsi="Arial"/>
          <w:spacing w:val="31"/>
          <w:w w:val="105"/>
          <w:position w:val="13"/>
          <w:sz w:val="16"/>
          <w:vertAlign w:val="baseline"/>
        </w:rPr>
        <w:t>  </w:t>
      </w:r>
      <w:r>
        <w:rPr>
          <w:rFonts w:ascii="Times New Roman" w:hAnsi="Times New Roman"/>
          <w:i/>
          <w:spacing w:val="-4"/>
          <w:w w:val="105"/>
          <w:sz w:val="16"/>
          <w:vertAlign w:val="baseline"/>
        </w:rPr>
        <w:t>s</w:t>
      </w:r>
      <w:r>
        <w:rPr>
          <w:rFonts w:ascii="Times New Roman" w:hAnsi="Times New Roman"/>
          <w:i/>
          <w:spacing w:val="-4"/>
          <w:w w:val="105"/>
          <w:sz w:val="16"/>
          <w:vertAlign w:val="subscript"/>
        </w:rPr>
        <w:t>ij</w:t>
      </w:r>
      <w:r>
        <w:rPr>
          <w:rFonts w:ascii="Arial" w:hAnsi="Arial"/>
          <w:spacing w:val="-4"/>
          <w:w w:val="105"/>
          <w:position w:val="13"/>
          <w:sz w:val="16"/>
          <w:vertAlign w:val="baseline"/>
        </w:rPr>
        <w:t>} </w:t>
      </w:r>
    </w:p>
    <w:p>
      <w:pPr>
        <w:pStyle w:val="BodyText"/>
        <w:spacing w:before="172"/>
        <w:ind w:left="131"/>
      </w:pPr>
      <w:r>
        <w:rPr/>
        <w:br w:type="column"/>
      </w:r>
      <w:r>
        <w:rPr>
          <w:spacing w:val="-2"/>
        </w:rPr>
        <w:t>where</w:t>
      </w:r>
    </w:p>
    <w:p>
      <w:pPr>
        <w:tabs>
          <w:tab w:pos="565" w:val="left" w:leader="none"/>
        </w:tabs>
        <w:spacing w:before="138"/>
        <w:ind w:left="158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2992">
                <wp:simplePos x="0" y="0"/>
                <wp:positionH relativeFrom="page">
                  <wp:posOffset>3993832</wp:posOffset>
                </wp:positionH>
                <wp:positionV relativeFrom="paragraph">
                  <wp:posOffset>189124</wp:posOffset>
                </wp:positionV>
                <wp:extent cx="147955" cy="11811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14795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5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0"/>
                              </w:rPr>
                              <w:t>ij</w:t>
                            </w:r>
                            <w:r>
                              <w:rPr>
                                <w:rFonts w:ascii="Times New Roman"/>
                                <w:i/>
                                <w:spacing w:val="29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position w:val="4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475006pt;margin-top:14.891721pt;width:11.65pt;height:9.3pt;mso-position-horizontal-relative:page;mso-position-vertical-relative:paragraph;z-index:-17983488" type="#_x0000_t202" id="docshape120" filled="false" stroked="false">
                <v:textbox inset="0,0,0,0">
                  <w:txbxContent>
                    <w:p>
                      <w:pPr>
                        <w:spacing w:line="185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z w:val="10"/>
                        </w:rPr>
                        <w:t>ij</w:t>
                      </w:r>
                      <w:r>
                        <w:rPr>
                          <w:rFonts w:ascii="Times New Roman"/>
                          <w:i/>
                          <w:spacing w:val="29"/>
                          <w:sz w:val="10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position w:val="4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3504">
                <wp:simplePos x="0" y="0"/>
                <wp:positionH relativeFrom="page">
                  <wp:posOffset>4301997</wp:posOffset>
                </wp:positionH>
                <wp:positionV relativeFrom="paragraph">
                  <wp:posOffset>230816</wp:posOffset>
                </wp:positionV>
                <wp:extent cx="35560" cy="76200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73999pt;margin-top:18.174549pt;width:2.8pt;height:6pt;mso-position-horizontal-relative:page;mso-position-vertical-relative:paragraph;z-index:-17982976" type="#_x0000_t202" id="docshape12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4016">
                <wp:simplePos x="0" y="0"/>
                <wp:positionH relativeFrom="page">
                  <wp:posOffset>4485601</wp:posOffset>
                </wp:positionH>
                <wp:positionV relativeFrom="paragraph">
                  <wp:posOffset>217860</wp:posOffset>
                </wp:positionV>
                <wp:extent cx="35560" cy="76200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196991pt;margin-top:17.154343pt;width:2.8pt;height:6pt;mso-position-horizontal-relative:page;mso-position-vertical-relative:paragraph;z-index:-17982464" type="#_x0000_t202" id="docshape12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4528">
                <wp:simplePos x="0" y="0"/>
                <wp:positionH relativeFrom="page">
                  <wp:posOffset>4747679</wp:posOffset>
                </wp:positionH>
                <wp:positionV relativeFrom="paragraph">
                  <wp:posOffset>230816</wp:posOffset>
                </wp:positionV>
                <wp:extent cx="35560" cy="76200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833008pt;margin-top:18.174549pt;width:2.8pt;height:6pt;mso-position-horizontal-relative:page;mso-position-vertical-relative:paragraph;z-index:-17981952" type="#_x0000_t202" id="docshape12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5040">
                <wp:simplePos x="0" y="0"/>
                <wp:positionH relativeFrom="page">
                  <wp:posOffset>4892399</wp:posOffset>
                </wp:positionH>
                <wp:positionV relativeFrom="paragraph">
                  <wp:posOffset>189125</wp:posOffset>
                </wp:positionV>
                <wp:extent cx="140970" cy="104775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140970" cy="104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5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110"/>
                                <w:position w:val="2"/>
                                <w:sz w:val="16"/>
                              </w:rPr>
                              <w:t>ч</w:t>
                            </w:r>
                            <w:r>
                              <w:rPr>
                                <w:rFonts w:ascii="DejaVu Sans Condensed" w:hAnsi="DejaVu Sans Condensed"/>
                                <w:spacing w:val="20"/>
                                <w:w w:val="110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8"/>
                                <w:w w:val="110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228302pt;margin-top:14.891756pt;width:11.1pt;height:8.25pt;mso-position-horizontal-relative:page;mso-position-vertical-relative:paragraph;z-index:-17981440" type="#_x0000_t202" id="docshape124" filled="false" stroked="false">
                <v:textbox inset="0,0,0,0">
                  <w:txbxContent>
                    <w:p>
                      <w:pPr>
                        <w:spacing w:line="165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0"/>
                        </w:rPr>
                      </w:pPr>
                      <w:r>
                        <w:rPr>
                          <w:rFonts w:ascii="DejaVu Sans Condensed" w:hAnsi="DejaVu Sans Condensed"/>
                          <w:w w:val="110"/>
                          <w:position w:val="2"/>
                          <w:sz w:val="16"/>
                        </w:rPr>
                        <w:t>ч</w:t>
                      </w:r>
                      <w:r>
                        <w:rPr>
                          <w:rFonts w:ascii="DejaVu Sans Condensed" w:hAnsi="DejaVu Sans Condensed"/>
                          <w:spacing w:val="20"/>
                          <w:w w:val="110"/>
                          <w:position w:val="2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8"/>
                          <w:w w:val="110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5552">
                <wp:simplePos x="0" y="0"/>
                <wp:positionH relativeFrom="page">
                  <wp:posOffset>5259603</wp:posOffset>
                </wp:positionH>
                <wp:positionV relativeFrom="paragraph">
                  <wp:posOffset>230816</wp:posOffset>
                </wp:positionV>
                <wp:extent cx="35560" cy="76200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141998pt;margin-top:18.174549pt;width:2.8pt;height:6pt;mso-position-horizontal-relative:page;mso-position-vertical-relative:paragraph;z-index:-17980928" type="#_x0000_t202" id="docshape12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6064">
                <wp:simplePos x="0" y="0"/>
                <wp:positionH relativeFrom="page">
                  <wp:posOffset>5418721</wp:posOffset>
                </wp:positionH>
                <wp:positionV relativeFrom="paragraph">
                  <wp:posOffset>217860</wp:posOffset>
                </wp:positionV>
                <wp:extent cx="35560" cy="7620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67099pt;margin-top:17.154343pt;width:2.8pt;height:6pt;mso-position-horizontal-relative:page;mso-position-vertical-relative:paragraph;z-index:-17980416" type="#_x0000_t202" id="docshape12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Sulus Tom" w:hAnsi="UKIJ Sulus Tom"/>
          <w:b w:val="0"/>
          <w:spacing w:val="-5"/>
          <w:w w:val="110"/>
          <w:position w:val="-12"/>
          <w:sz w:val="16"/>
        </w:rPr>
        <w:t>m</w:t>
      </w:r>
      <w:r>
        <w:rPr>
          <w:rFonts w:ascii="DejaVu Sans Condensed" w:hAnsi="DejaVu Sans Condensed"/>
          <w:spacing w:val="-5"/>
          <w:w w:val="110"/>
          <w:position w:val="-5"/>
          <w:sz w:val="10"/>
        </w:rPr>
        <w:t>*</w:t>
      </w:r>
      <w:r>
        <w:rPr>
          <w:rFonts w:ascii="DejaVu Sans Condensed" w:hAnsi="DejaVu Sans Condensed"/>
          <w:position w:val="-5"/>
          <w:sz w:val="10"/>
        </w:rPr>
        <w:tab/>
      </w:r>
      <w:r>
        <w:rPr>
          <w:rFonts w:ascii="Arial" w:hAnsi="Arial"/>
          <w:spacing w:val="40"/>
          <w:w w:val="110"/>
          <w:position w:val="5"/>
          <w:sz w:val="16"/>
        </w:rPr>
        <w:t> </w:t>
      </w:r>
      <w:r>
        <w:rPr>
          <w:rFonts w:ascii="Times New Roman" w:hAnsi="Times New Roman"/>
          <w:i/>
          <w:w w:val="110"/>
          <w:position w:val="-12"/>
          <w:sz w:val="16"/>
        </w:rPr>
        <w:t>m</w:t>
      </w:r>
      <w:r>
        <w:rPr>
          <w:rFonts w:ascii="DejaVu Sans Condensed" w:hAnsi="DejaVu Sans Condensed"/>
          <w:w w:val="110"/>
          <w:position w:val="-5"/>
          <w:sz w:val="10"/>
        </w:rPr>
        <w:t>*</w:t>
      </w:r>
      <w:r>
        <w:rPr>
          <w:rFonts w:ascii="Arial" w:hAnsi="Arial"/>
          <w:spacing w:val="36"/>
          <w:w w:val="110"/>
          <w:sz w:val="16"/>
        </w:rPr>
        <w:t>  </w:t>
      </w:r>
      <w:r>
        <w:rPr>
          <w:rFonts w:ascii="Times New Roman" w:hAnsi="Times New Roman"/>
          <w:i/>
          <w:w w:val="110"/>
          <w:position w:val="-12"/>
          <w:sz w:val="16"/>
        </w:rPr>
        <w:t>s</w:t>
      </w:r>
      <w:r>
        <w:rPr>
          <w:rFonts w:ascii="Times New Roman" w:hAnsi="Times New Roman"/>
          <w:i/>
          <w:spacing w:val="7"/>
          <w:w w:val="145"/>
          <w:position w:val="-12"/>
          <w:sz w:val="16"/>
        </w:rPr>
        <w:t> </w:t>
      </w:r>
      <w:r>
        <w:rPr>
          <w:rFonts w:ascii="Arial" w:hAnsi="Arial"/>
          <w:w w:val="145"/>
          <w:sz w:val="16"/>
        </w:rPr>
        <w:t>}</w:t>
      </w:r>
      <w:r>
        <w:rPr>
          <w:rFonts w:ascii="Arial" w:hAnsi="Arial"/>
          <w:spacing w:val="7"/>
          <w:w w:val="145"/>
          <w:sz w:val="16"/>
        </w:rPr>
        <w:t> </w:t>
      </w:r>
      <w:r>
        <w:rPr>
          <w:rFonts w:ascii="LM Roman 10" w:hAnsi="LM Roman 10"/>
          <w:w w:val="110"/>
          <w:position w:val="-12"/>
          <w:sz w:val="16"/>
        </w:rPr>
        <w:t>,</w:t>
      </w:r>
      <w:r>
        <w:rPr>
          <w:rFonts w:ascii="LM Roman 10" w:hAnsi="LM Roman 10"/>
          <w:spacing w:val="-34"/>
          <w:w w:val="110"/>
          <w:position w:val="-12"/>
          <w:sz w:val="16"/>
        </w:rPr>
        <w:t> </w:t>
      </w:r>
      <w:r>
        <w:rPr>
          <w:rFonts w:ascii="Times New Roman" w:hAnsi="Times New Roman"/>
          <w:i/>
          <w:w w:val="110"/>
          <w:position w:val="-12"/>
          <w:sz w:val="16"/>
        </w:rPr>
        <w:t>m</w:t>
      </w:r>
      <w:r>
        <w:rPr>
          <w:rFonts w:ascii="DejaVu Sans Condensed" w:hAnsi="DejaVu Sans Condensed"/>
          <w:w w:val="110"/>
          <w:position w:val="-5"/>
          <w:sz w:val="10"/>
        </w:rPr>
        <w:t>*</w:t>
      </w:r>
      <w:r>
        <w:rPr>
          <w:rFonts w:ascii="Arial" w:hAnsi="Arial"/>
          <w:spacing w:val="80"/>
          <w:w w:val="110"/>
          <w:sz w:val="16"/>
        </w:rPr>
        <w:t>  </w:t>
      </w:r>
      <w:r>
        <w:rPr>
          <w:rFonts w:ascii="Times New Roman" w:hAnsi="Times New Roman"/>
          <w:i/>
          <w:w w:val="110"/>
          <w:position w:val="-12"/>
          <w:sz w:val="16"/>
        </w:rPr>
        <w:t>s</w:t>
      </w:r>
      <w:r>
        <w:rPr>
          <w:rFonts w:ascii="Times New Roman" w:hAnsi="Times New Roman"/>
          <w:i/>
          <w:spacing w:val="6"/>
          <w:w w:val="145"/>
          <w:position w:val="-12"/>
          <w:sz w:val="16"/>
        </w:rPr>
        <w:t> </w:t>
      </w:r>
      <w:r>
        <w:rPr>
          <w:rFonts w:ascii="Arial" w:hAnsi="Arial"/>
          <w:w w:val="145"/>
          <w:sz w:val="16"/>
        </w:rPr>
        <w:t>}</w:t>
      </w:r>
      <w:r>
        <w:rPr>
          <w:rFonts w:ascii="Arial" w:hAnsi="Arial"/>
          <w:spacing w:val="7"/>
          <w:w w:val="145"/>
          <w:sz w:val="16"/>
        </w:rPr>
        <w:t> </w:t>
      </w:r>
      <w:r>
        <w:rPr>
          <w:rFonts w:ascii="LM Roman 10" w:hAnsi="LM Roman 10"/>
          <w:w w:val="110"/>
          <w:position w:val="-12"/>
          <w:sz w:val="16"/>
        </w:rPr>
        <w:t>,</w:t>
      </w:r>
      <w:r>
        <w:rPr>
          <w:rFonts w:ascii="LM Roman 10" w:hAnsi="LM Roman 10"/>
          <w:spacing w:val="-33"/>
          <w:w w:val="110"/>
          <w:position w:val="-12"/>
          <w:sz w:val="16"/>
        </w:rPr>
        <w:t> </w:t>
      </w:r>
      <w:r>
        <w:rPr>
          <w:rFonts w:ascii="Times New Roman" w:hAnsi="Times New Roman"/>
          <w:i/>
          <w:w w:val="110"/>
          <w:position w:val="-12"/>
          <w:sz w:val="16"/>
        </w:rPr>
        <w:t>m</w:t>
      </w:r>
      <w:r>
        <w:rPr>
          <w:rFonts w:ascii="DejaVu Sans Condensed" w:hAnsi="DejaVu Sans Condensed"/>
          <w:w w:val="110"/>
          <w:position w:val="-5"/>
          <w:sz w:val="10"/>
        </w:rPr>
        <w:t>*</w:t>
      </w:r>
      <w:r>
        <w:rPr>
          <w:rFonts w:ascii="Arial" w:hAnsi="Arial"/>
          <w:spacing w:val="34"/>
          <w:w w:val="110"/>
          <w:sz w:val="16"/>
        </w:rPr>
        <w:t> </w:t>
      </w:r>
      <w:r>
        <w:rPr>
          <w:rFonts w:ascii="Arial" w:hAnsi="Arial"/>
          <w:w w:val="110"/>
          <w:position w:val="-12"/>
          <w:sz w:val="16"/>
        </w:rPr>
        <w:t>Θ</w:t>
      </w:r>
      <w:r>
        <w:rPr>
          <w:rFonts w:ascii="Arial" w:hAnsi="Arial"/>
          <w:spacing w:val="64"/>
          <w:w w:val="110"/>
          <w:position w:val="5"/>
          <w:sz w:val="16"/>
        </w:rPr>
        <w:t>  </w:t>
      </w:r>
      <w:r>
        <w:rPr>
          <w:rFonts w:ascii="Times New Roman" w:hAnsi="Times New Roman"/>
          <w:i/>
          <w:w w:val="110"/>
          <w:position w:val="1"/>
          <w:sz w:val="10"/>
        </w:rPr>
        <w:t>T</w:t>
      </w:r>
      <w:r>
        <w:rPr>
          <w:rFonts w:ascii="Times New Roman" w:hAnsi="Times New Roman"/>
          <w:i/>
          <w:spacing w:val="-10"/>
          <w:w w:val="110"/>
          <w:position w:val="1"/>
          <w:sz w:val="10"/>
        </w:rPr>
        <w:t> </w:t>
      </w:r>
      <w:r>
        <w:rPr>
          <w:rFonts w:ascii="LM Roman 10" w:hAnsi="LM Roman 10"/>
          <w:w w:val="110"/>
          <w:position w:val="-12"/>
          <w:sz w:val="16"/>
        </w:rPr>
        <w:t>,</w:t>
      </w:r>
    </w:p>
    <w:p>
      <w:pPr>
        <w:pStyle w:val="BodyText"/>
        <w:spacing w:before="13"/>
        <w:rPr>
          <w:rFonts w:ascii="LM Roman 10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3911041</wp:posOffset>
                </wp:positionH>
                <wp:positionV relativeFrom="paragraph">
                  <wp:posOffset>104476</wp:posOffset>
                </wp:positionV>
                <wp:extent cx="83185" cy="3810"/>
                <wp:effectExtent l="0" t="0" r="0" b="0"/>
                <wp:wrapTopAndBottom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831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185" h="3810">
                              <a:moveTo>
                                <a:pt x="828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82800" y="3599"/>
                              </a:lnTo>
                              <a:lnTo>
                                <a:pt x="82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7.955994pt;margin-top:8.2265pt;width:6.5197pt;height:.283450pt;mso-position-horizontal-relative:page;mso-position-vertical-relative:paragraph;z-index:-15687680;mso-wrap-distance-left:0;mso-wrap-distance-right:0" id="docshape127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4214876</wp:posOffset>
                </wp:positionH>
                <wp:positionV relativeFrom="paragraph">
                  <wp:posOffset>107363</wp:posOffset>
                </wp:positionV>
                <wp:extent cx="73025" cy="4445"/>
                <wp:effectExtent l="0" t="0" r="0" b="0"/>
                <wp:wrapTopAndBottom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730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25" h="4445">
                              <a:moveTo>
                                <a:pt x="7272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2720" y="4319"/>
                              </a:lnTo>
                              <a:lnTo>
                                <a:pt x="72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1.880005pt;margin-top:8.4538pt;width:5.726pt;height:.34015pt;mso-position-horizontal-relative:page;mso-position-vertical-relative:paragraph;z-index:-15687168;mso-wrap-distance-left:0;mso-wrap-distance-right:0" id="docshape128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4591443</wp:posOffset>
                </wp:positionH>
                <wp:positionV relativeFrom="paragraph">
                  <wp:posOffset>107363</wp:posOffset>
                </wp:positionV>
                <wp:extent cx="72390" cy="4445"/>
                <wp:effectExtent l="0" t="0" r="0" b="0"/>
                <wp:wrapTopAndBottom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723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390" h="4445">
                              <a:moveTo>
                                <a:pt x="720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2000" y="4319"/>
                              </a:lnTo>
                              <a:lnTo>
                                <a:pt x="72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1.531006pt;margin-top:8.4538pt;width:5.6693pt;height:.34015pt;mso-position-horizontal-relative:page;mso-position-vertical-relative:paragraph;z-index:-15686656;mso-wrap-distance-left:0;mso-wrap-distance-right:0" id="docshape129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5033517</wp:posOffset>
                </wp:positionH>
                <wp:positionV relativeFrom="paragraph">
                  <wp:posOffset>107363</wp:posOffset>
                </wp:positionV>
                <wp:extent cx="73025" cy="4445"/>
                <wp:effectExtent l="0" t="0" r="0" b="0"/>
                <wp:wrapTopAndBottom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730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25" h="4445">
                              <a:moveTo>
                                <a:pt x="7272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2720" y="4319"/>
                              </a:lnTo>
                              <a:lnTo>
                                <a:pt x="72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6.339996pt;margin-top:8.4538pt;width:5.726pt;height:.34015pt;mso-position-horizontal-relative:page;mso-position-vertical-relative:paragraph;z-index:-15686144;mso-wrap-distance-left:0;mso-wrap-distance-right:0" id="docshape13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0"/>
        <w:ind w:left="158" w:right="0" w:firstLine="0"/>
        <w:jc w:val="left"/>
        <w:rPr>
          <w:rFonts w:ascii="LM Roman 10" w:hAnsi="LM Roman 10"/>
          <w:sz w:val="16"/>
        </w:rPr>
      </w:pPr>
      <w:r>
        <w:rPr>
          <w:rFonts w:ascii="UKIJ Sulus Tom" w:hAnsi="UKIJ Sulus Tom"/>
          <w:b w:val="0"/>
          <w:sz w:val="16"/>
        </w:rPr>
        <w:t>m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Times New Roman" w:hAnsi="Times New Roman"/>
          <w:i/>
          <w:spacing w:val="14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Arial" w:hAnsi="Arial"/>
          <w:spacing w:val="72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m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DejaVu Sans Condensed" w:hAnsi="DejaVu Sans Condensed"/>
          <w:sz w:val="16"/>
          <w:vertAlign w:val="baseline"/>
        </w:rPr>
        <w:t>({</w:t>
      </w:r>
      <w:r>
        <w:rPr>
          <w:rFonts w:ascii="Times New Roman" w:hAnsi="Times New Roman"/>
          <w:i/>
          <w:sz w:val="16"/>
          <w:vertAlign w:val="baseline"/>
        </w:rPr>
        <w:t>s</w:t>
      </w:r>
      <w:r>
        <w:rPr>
          <w:rFonts w:ascii="DejaVu Sans Condensed" w:hAnsi="DejaVu Sans Condensed"/>
          <w:sz w:val="16"/>
          <w:vertAlign w:val="baseline"/>
        </w:rPr>
        <w:t>})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m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DejaVu Sans Condensed" w:hAnsi="DejaVu Sans Condensed"/>
          <w:sz w:val="16"/>
          <w:vertAlign w:val="baseline"/>
        </w:rPr>
        <w:t>({ч</w:t>
      </w:r>
      <w:r>
        <w:rPr>
          <w:rFonts w:ascii="Times New Roman" w:hAnsi="Times New Roman"/>
          <w:i/>
          <w:sz w:val="16"/>
          <w:vertAlign w:val="baseline"/>
        </w:rPr>
        <w:t>s</w:t>
      </w:r>
      <w:r>
        <w:rPr>
          <w:rFonts w:ascii="DejaVu Sans Condensed" w:hAnsi="DejaVu Sans Condensed"/>
          <w:sz w:val="16"/>
          <w:vertAlign w:val="baseline"/>
        </w:rPr>
        <w:t>})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m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Arial" w:hAnsi="Arial"/>
          <w:spacing w:val="28"/>
          <w:position w:val="13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Θ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Arial" w:hAnsi="Arial"/>
          <w:spacing w:val="77"/>
          <w:w w:val="150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position w:val="10"/>
          <w:sz w:val="10"/>
          <w:vertAlign w:val="baseline"/>
        </w:rPr>
        <w:t>T</w:t>
      </w:r>
      <w:r>
        <w:rPr>
          <w:rFonts w:ascii="Times New Roman" w:hAnsi="Times New Roman"/>
          <w:i/>
          <w:spacing w:val="-7"/>
          <w:position w:val="10"/>
          <w:sz w:val="10"/>
          <w:vertAlign w:val="baseline"/>
        </w:rPr>
        <w:t> </w:t>
      </w:r>
      <w:r>
        <w:rPr>
          <w:rFonts w:ascii="LM Roman 10" w:hAnsi="LM Roman 10"/>
          <w:spacing w:val="-12"/>
          <w:sz w:val="16"/>
          <w:vertAlign w:val="baseline"/>
        </w:rPr>
        <w:t>,</w:t>
      </w:r>
    </w:p>
    <w:p>
      <w:pPr>
        <w:pStyle w:val="BodyText"/>
        <w:spacing w:line="210" w:lineRule="atLeast" w:before="50"/>
        <w:ind w:left="131" w:right="9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6336">
                <wp:simplePos x="0" y="0"/>
                <wp:positionH relativeFrom="page">
                  <wp:posOffset>6488633</wp:posOffset>
                </wp:positionH>
                <wp:positionV relativeFrom="paragraph">
                  <wp:posOffset>111251</wp:posOffset>
                </wp:positionV>
                <wp:extent cx="38100" cy="87630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3810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915985pt;margin-top:8.759982pt;width:3pt;height:6.9pt;mso-position-horizontal-relative:page;mso-position-vertical-relative:paragraph;z-index:-17990144" type="#_x0000_t202" id="docshape13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and</w:t>
      </w:r>
      <w:r>
        <w:rPr>
          <w:spacing w:val="-10"/>
        </w:rPr>
        <w:t> </w:t>
      </w:r>
      <w:r>
        <w:rPr>
          <w:rFonts w:ascii="UKIJ Sulus Tom"/>
          <w:b w:val="0"/>
        </w:rPr>
        <w:t>J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Jaccard</w:t>
      </w:r>
      <w:r>
        <w:rPr>
          <w:spacing w:val="-10"/>
        </w:rPr>
        <w:t> </w:t>
      </w:r>
      <w:r>
        <w:rPr/>
        <w:t>matrix</w:t>
      </w:r>
      <w:r>
        <w:rPr>
          <w:spacing w:val="-9"/>
        </w:rPr>
        <w:t> </w:t>
      </w:r>
      <w:r>
        <w:rPr/>
        <w:t>(11).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solve</w:t>
      </w:r>
      <w:r>
        <w:rPr>
          <w:spacing w:val="-9"/>
        </w:rPr>
        <w:t> </w:t>
      </w:r>
      <w:r>
        <w:rPr/>
        <w:t>(19),</w:t>
      </w:r>
      <w:r>
        <w:rPr>
          <w:spacing w:val="-10"/>
        </w:rPr>
        <w:t> </w:t>
      </w:r>
      <w:r>
        <w:rPr/>
        <w:t>let</w:t>
      </w:r>
      <w:r>
        <w:rPr>
          <w:spacing w:val="-8"/>
        </w:rPr>
        <w:t> </w:t>
      </w:r>
      <w:r>
        <w:rPr/>
        <w:t>us</w:t>
      </w:r>
      <w:r>
        <w:rPr>
          <w:spacing w:val="-10"/>
        </w:rPr>
        <w:t> </w:t>
      </w:r>
      <w:r>
        <w:rPr/>
        <w:t>write</w:t>
      </w:r>
      <w:r>
        <w:rPr>
          <w:spacing w:val="-9"/>
        </w:rPr>
        <w:t> </w:t>
      </w:r>
      <w:r>
        <w:rPr>
          <w:rFonts w:ascii="UKIJ Sulus Tom"/>
          <w:b w:val="0"/>
        </w:rPr>
        <w:t>m</w:t>
      </w:r>
      <w:r>
        <w:rPr>
          <w:rFonts w:ascii="DejaVu Sans Condensed"/>
          <w:vertAlign w:val="superscript"/>
        </w:rPr>
        <w:t>*</w:t>
      </w:r>
      <w:r>
        <w:rPr>
          <w:vertAlign w:val="baseline"/>
        </w:rPr>
        <w:t>as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15"/>
          <w:vertAlign w:val="baseline"/>
        </w:rPr>
        <w:t> </w:t>
      </w:r>
      <w:r>
        <w:rPr>
          <w:vertAlign w:val="baseline"/>
        </w:rPr>
        <w:t>mass</w:t>
      </w:r>
      <w:r>
        <w:rPr>
          <w:spacing w:val="14"/>
          <w:vertAlign w:val="baseline"/>
        </w:rPr>
        <w:t> </w:t>
      </w:r>
      <w:r>
        <w:rPr>
          <w:vertAlign w:val="baseline"/>
        </w:rPr>
        <w:t>functions</w:t>
      </w:r>
      <w:r>
        <w:rPr>
          <w:spacing w:val="15"/>
          <w:vertAlign w:val="baseline"/>
        </w:rPr>
        <w:t> </w:t>
      </w:r>
      <w:r>
        <w:rPr>
          <w:i/>
          <w:vertAlign w:val="baseline"/>
        </w:rPr>
        <w:t>m</w:t>
      </w:r>
      <w:r>
        <w:rPr>
          <w:rFonts w:ascii="DejaVu Sans Condensed"/>
          <w:position w:val="6"/>
          <w:sz w:val="11"/>
          <w:vertAlign w:val="baseline"/>
        </w:rPr>
        <w:t>*</w:t>
      </w:r>
      <w:r>
        <w:rPr>
          <w:vertAlign w:val="baseline"/>
        </w:rPr>
        <w:t>and</w:t>
      </w:r>
      <w:r>
        <w:rPr>
          <w:spacing w:val="14"/>
          <w:vertAlign w:val="baseline"/>
        </w:rPr>
        <w:t> </w:t>
      </w:r>
      <w:r>
        <w:rPr>
          <w:i/>
          <w:vertAlign w:val="baseline"/>
        </w:rPr>
        <w:t>m</w:t>
      </w:r>
      <w:r>
        <w:rPr>
          <w:rFonts w:ascii="DejaVu Sans Condensed"/>
          <w:position w:val="6"/>
          <w:sz w:val="11"/>
          <w:vertAlign w:val="baseline"/>
        </w:rPr>
        <w:t>*</w:t>
      </w:r>
      <w:r>
        <w:rPr>
          <w:vertAlign w:val="baseline"/>
        </w:rPr>
        <w:t>in</w:t>
      </w:r>
      <w:r>
        <w:rPr>
          <w:spacing w:val="15"/>
          <w:vertAlign w:val="baseline"/>
        </w:rPr>
        <w:t> </w:t>
      </w:r>
      <w:r>
        <w:rPr>
          <w:vertAlign w:val="baseline"/>
        </w:rPr>
        <w:t>matrix</w:t>
      </w:r>
      <w:r>
        <w:rPr>
          <w:spacing w:val="15"/>
          <w:vertAlign w:val="baseline"/>
        </w:rPr>
        <w:t> </w:t>
      </w:r>
      <w:r>
        <w:rPr>
          <w:vertAlign w:val="baseline"/>
        </w:rPr>
        <w:t>form.</w:t>
      </w:r>
      <w:r>
        <w:rPr>
          <w:spacing w:val="14"/>
          <w:vertAlign w:val="baseline"/>
        </w:rPr>
        <w:t> </w:t>
      </w:r>
      <w:r>
        <w:rPr>
          <w:vertAlign w:val="baseline"/>
        </w:rPr>
        <w:t>Assuming</w:t>
      </w:r>
      <w:r>
        <w:rPr>
          <w:spacing w:val="16"/>
          <w:vertAlign w:val="baseline"/>
        </w:rPr>
        <w:t> </w:t>
      </w:r>
      <w:r>
        <w:rPr>
          <w:vertAlign w:val="baseline"/>
        </w:rPr>
        <w:t>that</w:t>
      </w:r>
      <w:r>
        <w:rPr>
          <w:spacing w:val="14"/>
          <w:vertAlign w:val="baseline"/>
        </w:rPr>
        <w:t> </w:t>
      </w:r>
      <w:r>
        <w:rPr>
          <w:vertAlign w:val="baseline"/>
        </w:rPr>
        <w:t>each</w:t>
      </w:r>
      <w:r>
        <w:rPr>
          <w:spacing w:val="15"/>
          <w:vertAlign w:val="baseline"/>
        </w:rPr>
        <w:t> </w:t>
      </w:r>
      <w:r>
        <w:rPr>
          <w:spacing w:val="-4"/>
          <w:vertAlign w:val="baseline"/>
        </w:rPr>
        <w:t>mass</w:t>
      </w:r>
    </w:p>
    <w:p>
      <w:pPr>
        <w:spacing w:after="0" w:line="210" w:lineRule="atLeast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220" w:space="160"/>
            <w:col w:w="5330"/>
          </w:cols>
        </w:sectPr>
      </w:pPr>
    </w:p>
    <w:p>
      <w:pPr>
        <w:tabs>
          <w:tab w:pos="6959" w:val="left" w:leader="none"/>
          <w:tab w:pos="7474" w:val="left" w:leader="none"/>
        </w:tabs>
        <w:spacing w:line="87" w:lineRule="exact" w:before="0"/>
        <w:ind w:left="131" w:right="0" w:firstLine="0"/>
        <w:jc w:val="left"/>
        <w:rPr>
          <w:i/>
          <w:sz w:val="11"/>
        </w:rPr>
      </w:pPr>
      <w:r>
        <w:rPr>
          <w:spacing w:val="-5"/>
          <w:sz w:val="16"/>
        </w:rPr>
        <w:t>and</w:t>
      </w:r>
      <w:r>
        <w:rPr>
          <w:sz w:val="16"/>
        </w:rPr>
        <w:tab/>
      </w: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j</w:t>
      </w:r>
    </w:p>
    <w:p>
      <w:pPr>
        <w:pStyle w:val="BodyText"/>
        <w:spacing w:line="96" w:lineRule="exact"/>
        <w:ind w:left="5511"/>
        <w:rPr>
          <w:rFonts w:ascii="DejaVu Sans Condensed" w:hAnsi="DejaVu Sans Condensed"/>
        </w:rPr>
      </w:pPr>
      <w:r>
        <w:rPr/>
        <w:t>function</w:t>
      </w:r>
      <w:r>
        <w:rPr>
          <w:spacing w:val="-10"/>
        </w:rPr>
        <w:t> </w:t>
      </w:r>
      <w:r>
        <w:rPr>
          <w:i/>
        </w:rPr>
        <w:t>m</w:t>
      </w:r>
      <w:r>
        <w:rPr>
          <w:rFonts w:ascii="DejaVu Sans Condensed" w:hAnsi="DejaVu Sans Condensed"/>
          <w:position w:val="6"/>
          <w:sz w:val="11"/>
        </w:rPr>
        <w:t>*</w:t>
      </w:r>
      <w:r>
        <w:rPr/>
        <w:t>has</w:t>
      </w:r>
      <w:r>
        <w:rPr>
          <w:spacing w:val="-2"/>
        </w:rPr>
        <w:t> </w:t>
      </w:r>
      <w:r>
        <w:rPr>
          <w:i/>
        </w:rPr>
        <w:t>f</w:t>
      </w:r>
      <w:r>
        <w:rPr>
          <w:i/>
          <w:spacing w:val="-4"/>
        </w:rPr>
        <w:t> </w:t>
      </w:r>
      <w:r>
        <w:rPr/>
        <w:t>focal</w:t>
      </w:r>
      <w:r>
        <w:rPr>
          <w:spacing w:val="-4"/>
        </w:rPr>
        <w:t> </w:t>
      </w:r>
      <w:r>
        <w:rPr/>
        <w:t>sets</w:t>
      </w:r>
      <w:r>
        <w:rPr>
          <w:spacing w:val="-3"/>
        </w:rPr>
        <w:t> </w:t>
      </w:r>
      <w:r>
        <w:rPr>
          <w:i/>
        </w:rPr>
        <w:t>F</w:t>
      </w:r>
      <w:r>
        <w:rPr>
          <w:vertAlign w:val="subscript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Times New Roman" w:hAnsi="Times New Roman"/>
          <w:vertAlign w:val="baseline"/>
        </w:rPr>
        <w:t>…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39"/>
          <w:vertAlign w:val="baseline"/>
        </w:rPr>
        <w:t> </w:t>
      </w:r>
      <w:r>
        <w:rPr>
          <w:i/>
          <w:vertAlign w:val="baseline"/>
        </w:rPr>
        <w:t>F</w:t>
      </w:r>
      <w:r>
        <w:rPr>
          <w:i/>
          <w:vertAlign w:val="subscript"/>
        </w:rPr>
        <w:t>f</w:t>
      </w:r>
      <w:r>
        <w:rPr>
          <w:i/>
          <w:spacing w:val="-14"/>
          <w:vertAlign w:val="baseline"/>
        </w:rPr>
        <w:t> 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it</w:t>
      </w:r>
      <w:r>
        <w:rPr>
          <w:spacing w:val="-3"/>
          <w:vertAlign w:val="baseline"/>
        </w:rPr>
        <w:t> </w:t>
      </w:r>
      <w:r>
        <w:rPr>
          <w:vertAlign w:val="baseline"/>
        </w:rPr>
        <w:t>can</w:t>
      </w:r>
      <w:r>
        <w:rPr>
          <w:spacing w:val="-4"/>
          <w:vertAlign w:val="baseline"/>
        </w:rPr>
        <w:t> </w:t>
      </w:r>
      <w:r>
        <w:rPr>
          <w:vertAlign w:val="baseline"/>
        </w:rPr>
        <w:t>be</w:t>
      </w:r>
      <w:r>
        <w:rPr>
          <w:spacing w:val="-4"/>
          <w:vertAlign w:val="baseline"/>
        </w:rPr>
        <w:t> </w:t>
      </w:r>
      <w:r>
        <w:rPr>
          <w:vertAlign w:val="baseline"/>
        </w:rPr>
        <w:t>written</w:t>
      </w:r>
      <w:r>
        <w:rPr>
          <w:spacing w:val="-4"/>
          <w:vertAlign w:val="baseline"/>
        </w:rPr>
        <w:t> </w:t>
      </w:r>
      <w:r>
        <w:rPr>
          <w:vertAlign w:val="baseline"/>
        </w:rPr>
        <w:t>as</w:t>
      </w:r>
      <w:r>
        <w:rPr>
          <w:spacing w:val="-3"/>
          <w:vertAlign w:val="baseline"/>
        </w:rPr>
        <w:t> </w:t>
      </w:r>
      <w:r>
        <w:rPr>
          <w:vertAlign w:val="baseline"/>
        </w:rPr>
        <w:t>an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f</w:t>
      </w:r>
      <w:r>
        <w:rPr>
          <w:vertAlign w:val="baseline"/>
        </w:rPr>
        <w:t>-vector</w:t>
      </w:r>
      <w:r>
        <w:rPr>
          <w:spacing w:val="-3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m</w:t>
      </w:r>
      <w:r>
        <w:rPr>
          <w:rFonts w:ascii="DejaVu Sans Condensed" w:hAnsi="DejaVu Sans Condensed"/>
          <w:vertAlign w:val="superscript"/>
        </w:rPr>
        <w:t>*</w:t>
      </w:r>
      <w:r>
        <w:rPr>
          <w:rFonts w:ascii="DejaVu Sans Condensed" w:hAnsi="DejaVu Sans Condensed"/>
          <w:spacing w:val="22"/>
          <w:vertAlign w:val="baseline"/>
        </w:rPr>
        <w:t> </w:t>
      </w:r>
      <w:r>
        <w:rPr>
          <w:rFonts w:ascii="DejaVu Sans Condensed" w:hAnsi="DejaVu Sans Condensed"/>
          <w:spacing w:val="-10"/>
          <w:vertAlign w:val="baseline"/>
        </w:rPr>
        <w:t>=</w:t>
      </w:r>
    </w:p>
    <w:p>
      <w:pPr>
        <w:tabs>
          <w:tab w:pos="10301" w:val="left" w:leader="none"/>
        </w:tabs>
        <w:spacing w:line="4" w:lineRule="exact" w:before="0"/>
        <w:ind w:left="6255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i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spacing w:after="0" w:line="4" w:lineRule="exact"/>
        <w:jc w:val="left"/>
        <w:rPr>
          <w:sz w:val="11"/>
        </w:rPr>
        <w:sectPr>
          <w:type w:val="continuous"/>
          <w:pgSz w:w="11910" w:h="15880"/>
          <w:pgMar w:header="657" w:footer="553" w:top="600" w:bottom="280" w:left="620" w:right="580"/>
        </w:sectPr>
      </w:pPr>
    </w:p>
    <w:p>
      <w:pPr>
        <w:spacing w:line="296" w:lineRule="exact" w:before="0"/>
        <w:ind w:left="131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6576">
                <wp:simplePos x="0" y="0"/>
                <wp:positionH relativeFrom="page">
                  <wp:posOffset>1087920</wp:posOffset>
                </wp:positionH>
                <wp:positionV relativeFrom="paragraph">
                  <wp:posOffset>124066</wp:posOffset>
                </wp:positionV>
                <wp:extent cx="35560" cy="76200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663002pt;margin-top:9.768991pt;width:2.8pt;height:6pt;mso-position-horizontal-relative:page;mso-position-vertical-relative:paragraph;z-index:-17979904" type="#_x0000_t202" id="docshape13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7"/>
        </w:rPr>
        <w:t>ν</w:t>
      </w:r>
      <w:r>
        <w:rPr>
          <w:rFonts w:ascii="Times New Roman" w:hAnsi="Times New Roman"/>
          <w:i/>
          <w:sz w:val="17"/>
          <w:vertAlign w:val="subscript"/>
        </w:rPr>
        <w:t>R</w:t>
      </w:r>
      <w:r>
        <w:rPr>
          <w:rFonts w:ascii="Arial" w:hAnsi="Arial"/>
          <w:spacing w:val="39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o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o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Arial" w:hAnsi="Arial"/>
          <w:spacing w:val="69"/>
          <w:position w:val="13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-14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bel</w:t>
      </w:r>
      <w:r>
        <w:rPr>
          <w:rFonts w:ascii="DejaVu Sans Condensed" w:hAnsi="DejaVu Sans Condensed"/>
          <w:sz w:val="16"/>
          <w:vertAlign w:val="superscript"/>
        </w:rPr>
        <w:t>*</w:t>
      </w:r>
      <w:r>
        <w:rPr>
          <w:rFonts w:ascii="Arial" w:hAnsi="Arial"/>
          <w:spacing w:val="57"/>
          <w:position w:val="13"/>
          <w:sz w:val="16"/>
          <w:vertAlign w:val="baseline"/>
        </w:rPr>
        <w:t>  </w:t>
      </w:r>
      <w:r>
        <w:rPr>
          <w:rFonts w:ascii="DejaVu Sans Condensed" w:hAnsi="DejaVu Sans Condensed"/>
          <w:sz w:val="16"/>
          <w:vertAlign w:val="baseline"/>
        </w:rPr>
        <w:t>ч</w:t>
      </w:r>
      <w:r>
        <w:rPr>
          <w:rFonts w:ascii="Times New Roman" w:hAnsi="Times New Roman"/>
          <w:i/>
          <w:sz w:val="16"/>
          <w:vertAlign w:val="baseline"/>
        </w:rPr>
        <w:t>s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Arial" w:hAnsi="Arial"/>
          <w:position w:val="13"/>
          <w:sz w:val="16"/>
          <w:vertAlign w:val="baseline"/>
        </w:rPr>
        <w:t>}</w:t>
      </w:r>
      <w:r>
        <w:rPr>
          <w:rFonts w:ascii="Arial" w:hAnsi="Arial"/>
          <w:spacing w:val="41"/>
          <w:position w:val="13"/>
          <w:sz w:val="16"/>
          <w:vertAlign w:val="baseline"/>
        </w:rPr>
        <w:t> </w:t>
      </w:r>
      <w:r>
        <w:rPr>
          <w:rFonts w:ascii="LM Roman 10" w:hAnsi="LM Roman 10"/>
          <w:spacing w:val="-10"/>
          <w:sz w:val="16"/>
          <w:vertAlign w:val="baseline"/>
        </w:rPr>
        <w:t>.</w:t>
      </w:r>
    </w:p>
    <w:p>
      <w:pPr>
        <w:pStyle w:val="BodyText"/>
        <w:spacing w:line="59" w:lineRule="exact" w:before="142"/>
        <w:ind w:left="370"/>
      </w:pPr>
      <w:r>
        <w:rPr/>
        <w:t>This</w:t>
      </w:r>
      <w:r>
        <w:rPr>
          <w:spacing w:val="-10"/>
        </w:rPr>
        <w:t> </w:t>
      </w:r>
      <w:r>
        <w:rPr/>
        <w:t>IFR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re</w:t>
      </w:r>
      <w:r>
        <w:rPr>
          <w:rFonts w:ascii="Times New Roman" w:hAnsi="Times New Roman"/>
        </w:rPr>
        <w:t>fl</w:t>
      </w:r>
      <w:r>
        <w:rPr/>
        <w:t>exive</w:t>
      </w:r>
      <w:r>
        <w:rPr>
          <w:spacing w:val="-10"/>
        </w:rPr>
        <w:t> </w:t>
      </w:r>
      <w:r>
        <w:rPr/>
        <w:t>(as</w:t>
      </w:r>
      <w:r>
        <w:rPr>
          <w:spacing w:val="-10"/>
        </w:rPr>
        <w:t> </w:t>
      </w:r>
      <w:r>
        <w:rPr>
          <w:i/>
        </w:rPr>
        <w:t>bel</w:t>
      </w:r>
      <w:r>
        <w:rPr>
          <w:rFonts w:ascii="DejaVu Sans Condensed" w:hAnsi="DejaVu Sans Condensed"/>
          <w:position w:val="6"/>
          <w:sz w:val="10"/>
        </w:rPr>
        <w:t>*</w:t>
      </w:r>
      <w:r>
        <w:rPr>
          <w:rFonts w:ascii="DejaVu Sans Condensed" w:hAnsi="DejaVu Sans Condensed"/>
        </w:rPr>
        <w:t>({</w:t>
      </w:r>
      <w:r>
        <w:rPr>
          <w:i/>
        </w:rPr>
        <w:t>s</w:t>
      </w:r>
      <w:r>
        <w:rPr>
          <w:i/>
          <w:spacing w:val="3"/>
        </w:rPr>
        <w:t> </w:t>
      </w:r>
      <w:r>
        <w:rPr>
          <w:rFonts w:ascii="DejaVu Sans Condensed" w:hAnsi="DejaVu Sans Condensed"/>
        </w:rPr>
        <w:t>})</w:t>
      </w:r>
      <w:r>
        <w:rPr>
          <w:rFonts w:ascii="DejaVu Sans Condensed" w:hAnsi="DejaVu Sans Condensed"/>
          <w:spacing w:val="-1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12"/>
        </w:rPr>
        <w:t> </w:t>
      </w:r>
      <w:r>
        <w:rPr/>
        <w:t>1and</w:t>
      </w:r>
      <w:r>
        <w:rPr>
          <w:spacing w:val="-10"/>
        </w:rPr>
        <w:t> </w:t>
      </w:r>
      <w:r>
        <w:rPr>
          <w:i/>
        </w:rPr>
        <w:t>bel</w:t>
      </w:r>
      <w:r>
        <w:rPr>
          <w:rFonts w:ascii="DejaVu Sans Condensed" w:hAnsi="DejaVu Sans Condensed"/>
          <w:position w:val="6"/>
          <w:sz w:val="10"/>
        </w:rPr>
        <w:t>*</w:t>
      </w:r>
      <w:r>
        <w:rPr>
          <w:rFonts w:ascii="DejaVu Sans Condensed" w:hAnsi="DejaVu Sans Condensed"/>
        </w:rPr>
        <w:t>({ч</w:t>
      </w:r>
      <w:r>
        <w:rPr>
          <w:i/>
        </w:rPr>
        <w:t>s</w:t>
      </w:r>
      <w:r>
        <w:rPr>
          <w:i/>
          <w:spacing w:val="2"/>
        </w:rPr>
        <w:t> </w:t>
      </w:r>
      <w:r>
        <w:rPr>
          <w:rFonts w:ascii="DejaVu Sans Condensed" w:hAnsi="DejaVu Sans Condensed"/>
        </w:rPr>
        <w:t>})</w:t>
      </w:r>
      <w:r>
        <w:rPr>
          <w:rFonts w:ascii="DejaVu Sans Condensed" w:hAnsi="DejaVu Sans Condensed"/>
          <w:spacing w:val="4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14"/>
        </w:rPr>
        <w:t> </w:t>
      </w:r>
      <w:r>
        <w:rPr/>
        <w:t>0for</w:t>
      </w:r>
      <w:r>
        <w:rPr>
          <w:spacing w:val="-9"/>
        </w:rPr>
        <w:t> </w:t>
      </w:r>
      <w:r>
        <w:rPr/>
        <w:t>all</w:t>
      </w:r>
      <w:r>
        <w:rPr>
          <w:spacing w:val="-10"/>
        </w:rPr>
        <w:t> </w:t>
      </w:r>
      <w:r>
        <w:rPr>
          <w:i/>
        </w:rPr>
        <w:t>i</w:t>
      </w:r>
      <w:r>
        <w:rPr/>
        <w:t>)</w:t>
      </w:r>
      <w:r>
        <w:rPr>
          <w:spacing w:val="-10"/>
        </w:rPr>
        <w:t> </w:t>
      </w:r>
      <w:r>
        <w:rPr>
          <w:spacing w:val="-5"/>
        </w:rPr>
        <w:t>and</w:t>
      </w:r>
    </w:p>
    <w:p>
      <w:pPr>
        <w:pStyle w:val="BodyText"/>
        <w:spacing w:before="130"/>
        <w:ind w:left="131"/>
        <w:rPr>
          <w:rFonts w:ascii="DejaVu Sans Condensed" w:hAnsi="DejaVu Sans Condensed"/>
        </w:rPr>
      </w:pPr>
      <w:r>
        <w:rPr/>
        <w:br w:type="column"/>
      </w:r>
      <w:r>
        <w:rPr>
          <w:rFonts w:ascii="DejaVu Sans Condensed" w:hAnsi="DejaVu Sans Condensed"/>
        </w:rPr>
        <w:t>(</w:t>
      </w:r>
      <w:r>
        <w:rPr>
          <w:i/>
        </w:rPr>
        <w:t>m</w:t>
      </w:r>
      <w:r>
        <w:rPr>
          <w:rFonts w:ascii="DejaVu Sans Condensed" w:hAnsi="DejaVu Sans Condensed"/>
          <w:position w:val="6"/>
          <w:sz w:val="11"/>
        </w:rPr>
        <w:t>*</w:t>
      </w:r>
      <w:r>
        <w:rPr>
          <w:rFonts w:ascii="DejaVu Sans Condensed" w:hAnsi="DejaVu Sans Condensed"/>
        </w:rPr>
        <w:t>(</w:t>
      </w:r>
      <w:r>
        <w:rPr>
          <w:i/>
        </w:rPr>
        <w:t>F</w:t>
      </w:r>
      <w:r>
        <w:rPr>
          <w:i/>
          <w:spacing w:val="10"/>
        </w:rPr>
        <w:t> </w:t>
      </w:r>
      <w:r>
        <w:rPr>
          <w:rFonts w:ascii="DejaVu Sans Condensed" w:hAnsi="DejaVu Sans Condensed"/>
        </w:rPr>
        <w:t>)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7"/>
        </w:rPr>
        <w:t> </w:t>
      </w:r>
      <w:r>
        <w:rPr>
          <w:rFonts w:ascii="Times New Roman" w:hAnsi="Times New Roman"/>
        </w:rPr>
        <w:t>…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8"/>
        </w:rPr>
        <w:t> </w:t>
      </w:r>
      <w:r>
        <w:rPr>
          <w:i/>
        </w:rPr>
        <w:t>m</w:t>
      </w:r>
      <w:r>
        <w:rPr>
          <w:rFonts w:ascii="DejaVu Sans Condensed" w:hAnsi="DejaVu Sans Condensed"/>
          <w:position w:val="6"/>
          <w:sz w:val="11"/>
        </w:rPr>
        <w:t>*</w:t>
      </w:r>
      <w:r>
        <w:rPr>
          <w:rFonts w:ascii="DejaVu Sans Condensed" w:hAnsi="DejaVu Sans Condensed"/>
        </w:rPr>
        <w:t>(</w:t>
      </w:r>
      <w:r>
        <w:rPr>
          <w:i/>
        </w:rPr>
        <w:t>F</w:t>
      </w:r>
      <w:r>
        <w:rPr>
          <w:i/>
          <w:spacing w:val="13"/>
        </w:rPr>
        <w:t> </w:t>
      </w:r>
      <w:r>
        <w:rPr>
          <w:rFonts w:ascii="DejaVu Sans Condensed" w:hAnsi="DejaVu Sans Condensed"/>
        </w:rPr>
        <w:t>))</w:t>
      </w:r>
      <w:r>
        <w:rPr>
          <w:i/>
          <w:vertAlign w:val="superscript"/>
        </w:rPr>
        <w:t>T</w:t>
      </w:r>
      <w:r>
        <w:rPr>
          <w:i/>
          <w:spacing w:val="-20"/>
          <w:vertAlign w:val="baseline"/>
        </w:rPr>
        <w:t> </w:t>
      </w:r>
      <w:r>
        <w:rPr>
          <w:vertAlign w:val="baseline"/>
        </w:rPr>
        <w:t>,</w:t>
      </w:r>
      <w:r>
        <w:rPr>
          <w:spacing w:val="12"/>
          <w:vertAlign w:val="baseline"/>
        </w:rPr>
        <w:t> </w:t>
      </w:r>
      <w:r>
        <w:rPr>
          <w:vertAlign w:val="baseline"/>
        </w:rPr>
        <w:t>and</w:t>
      </w:r>
      <w:r>
        <w:rPr>
          <w:spacing w:val="12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credal</w:t>
      </w:r>
      <w:r>
        <w:rPr>
          <w:spacing w:val="11"/>
          <w:vertAlign w:val="baseline"/>
        </w:rPr>
        <w:t> </w:t>
      </w:r>
      <w:r>
        <w:rPr>
          <w:vertAlign w:val="baseline"/>
        </w:rPr>
        <w:t>partition</w:t>
      </w:r>
      <w:r>
        <w:rPr>
          <w:spacing w:val="11"/>
          <w:vertAlign w:val="baseline"/>
        </w:rPr>
        <w:t> </w:t>
      </w:r>
      <w:r>
        <w:rPr>
          <w:vertAlign w:val="baseline"/>
        </w:rPr>
        <w:t>can</w:t>
      </w:r>
      <w:r>
        <w:rPr>
          <w:spacing w:val="13"/>
          <w:vertAlign w:val="baseline"/>
        </w:rPr>
        <w:t> </w:t>
      </w:r>
      <w:r>
        <w:rPr>
          <w:vertAlign w:val="baseline"/>
        </w:rPr>
        <w:t>be</w:t>
      </w:r>
      <w:r>
        <w:rPr>
          <w:spacing w:val="11"/>
          <w:vertAlign w:val="baseline"/>
        </w:rPr>
        <w:t> </w:t>
      </w:r>
      <w:r>
        <w:rPr>
          <w:vertAlign w:val="baseline"/>
        </w:rPr>
        <w:t>written</w:t>
      </w:r>
      <w:r>
        <w:rPr>
          <w:spacing w:val="11"/>
          <w:vertAlign w:val="baseline"/>
        </w:rPr>
        <w:t> </w:t>
      </w:r>
      <w:r>
        <w:rPr>
          <w:vertAlign w:val="baseline"/>
        </w:rPr>
        <w:t>as</w:t>
      </w:r>
      <w:r>
        <w:rPr>
          <w:spacing w:val="11"/>
          <w:vertAlign w:val="baseline"/>
        </w:rPr>
        <w:t> </w:t>
      </w:r>
      <w:r>
        <w:rPr>
          <w:vertAlign w:val="baseline"/>
        </w:rPr>
        <w:t>an</w:t>
      </w:r>
      <w:r>
        <w:rPr>
          <w:spacing w:val="12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-12"/>
          <w:vertAlign w:val="baseline"/>
        </w:rPr>
        <w:t> </w:t>
      </w:r>
      <w:r>
        <w:rPr>
          <w:rFonts w:ascii="DejaVu Sans Condensed" w:hAnsi="DejaVu Sans Condensed"/>
          <w:spacing w:val="-10"/>
          <w:vertAlign w:val="baseline"/>
        </w:rPr>
        <w:t>×</w:t>
      </w:r>
    </w:p>
    <w:p>
      <w:pPr>
        <w:pStyle w:val="BodyText"/>
        <w:spacing w:line="116" w:lineRule="exact" w:before="24"/>
        <w:ind w:left="131"/>
        <w:rPr>
          <w:rFonts w:ascii="DejaVu Sans Condensed" w:hAnsi="DejaVu Sans Condensed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7088">
                <wp:simplePos x="0" y="0"/>
                <wp:positionH relativeFrom="page">
                  <wp:posOffset>4027678</wp:posOffset>
                </wp:positionH>
                <wp:positionV relativeFrom="paragraph">
                  <wp:posOffset>-69907</wp:posOffset>
                </wp:positionV>
                <wp:extent cx="19050" cy="87630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190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140015pt;margin-top:-5.504565pt;width:1.5pt;height:6.9pt;mso-position-horizontal-relative:page;mso-position-vertical-relative:paragraph;z-index:-17979392" type="#_x0000_t202" id="docshape13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7600">
                <wp:simplePos x="0" y="0"/>
                <wp:positionH relativeFrom="page">
                  <wp:posOffset>4159440</wp:posOffset>
                </wp:positionH>
                <wp:positionV relativeFrom="paragraph">
                  <wp:posOffset>-82879</wp:posOffset>
                </wp:positionV>
                <wp:extent cx="40005" cy="8763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4000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3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515015pt;margin-top:-6.525931pt;width:3.15pt;height:6.9pt;mso-position-horizontal-relative:page;mso-position-vertical-relative:paragraph;z-index:-17978880" type="#_x0000_t202" id="docshape13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3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8112">
                <wp:simplePos x="0" y="0"/>
                <wp:positionH relativeFrom="page">
                  <wp:posOffset>4511522</wp:posOffset>
                </wp:positionH>
                <wp:positionV relativeFrom="paragraph">
                  <wp:posOffset>-69907</wp:posOffset>
                </wp:positionV>
                <wp:extent cx="19050" cy="8763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190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238007pt;margin-top:-5.504565pt;width:1.5pt;height:6.9pt;mso-position-horizontal-relative:page;mso-position-vertical-relative:paragraph;z-index:-17978368" type="#_x0000_t202" id="docshape13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8624">
                <wp:simplePos x="0" y="0"/>
                <wp:positionH relativeFrom="page">
                  <wp:posOffset>4643996</wp:posOffset>
                </wp:positionH>
                <wp:positionV relativeFrom="paragraph">
                  <wp:posOffset>-81431</wp:posOffset>
                </wp:positionV>
                <wp:extent cx="22225" cy="87630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222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669006pt;margin-top:-6.411932pt;width:1.75pt;height:6.9pt;mso-position-horizontal-relative:page;mso-position-vertical-relative:paragraph;z-index:-17977856" type="#_x0000_t202" id="docshape13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f</w:t>
      </w:r>
      <w:r>
        <w:rPr>
          <w:i/>
          <w:spacing w:val="-19"/>
        </w:rPr>
        <w:t> </w:t>
      </w:r>
      <w:r>
        <w:rPr/>
        <w:t>matrix</w:t>
      </w:r>
      <w:r>
        <w:rPr>
          <w:spacing w:val="53"/>
        </w:rPr>
        <w:t> </w:t>
      </w:r>
      <w:r>
        <w:rPr>
          <w:rFonts w:ascii="UKIJ Sulus Tom" w:hAnsi="UKIJ Sulus Tom"/>
          <w:b w:val="0"/>
        </w:rPr>
        <w:t>M</w:t>
      </w:r>
      <w:r>
        <w:rPr>
          <w:rFonts w:ascii="DejaVu Sans Condensed" w:hAnsi="DejaVu Sans Condensed"/>
          <w:vertAlign w:val="superscript"/>
        </w:rPr>
        <w:t>*</w:t>
      </w:r>
      <w:r>
        <w:rPr>
          <w:rFonts w:ascii="DejaVu Sans Condensed" w:hAnsi="DejaVu Sans Condensed"/>
          <w:spacing w:val="35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4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UKIJ Sulus Tom" w:hAnsi="UKIJ Sulus Tom"/>
          <w:b w:val="0"/>
          <w:vertAlign w:val="baseline"/>
        </w:rPr>
        <w:t>m</w:t>
      </w:r>
      <w:r>
        <w:rPr>
          <w:rFonts w:ascii="DejaVu Sans Condensed" w:hAnsi="DejaVu Sans Condensed"/>
          <w:vertAlign w:val="superscript"/>
        </w:rPr>
        <w:t>*</w:t>
      </w:r>
      <w:r>
        <w:rPr>
          <w:rFonts w:ascii="DejaVu Sans Condensed" w:hAnsi="DejaVu Sans Condensed"/>
          <w:spacing w:val="-28"/>
          <w:vertAlign w:val="baseline"/>
        </w:rPr>
        <w:t> 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8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m</w:t>
      </w:r>
      <w:r>
        <w:rPr>
          <w:rFonts w:ascii="DejaVu Sans Condensed" w:hAnsi="DejaVu Sans Condensed"/>
          <w:vertAlign w:val="superscript"/>
        </w:rPr>
        <w:t>*</w:t>
      </w:r>
      <w:r>
        <w:rPr>
          <w:rFonts w:ascii="DejaVu Sans Condensed" w:hAnsi="DejaVu Sans Condensed"/>
          <w:vertAlign w:val="baseline"/>
        </w:rPr>
        <w:t>)</w:t>
      </w:r>
      <w:r>
        <w:rPr>
          <w:i/>
          <w:vertAlign w:val="superscript"/>
        </w:rPr>
        <w:t>T</w:t>
      </w:r>
      <w:r>
        <w:rPr>
          <w:i/>
          <w:spacing w:val="-20"/>
          <w:vertAlign w:val="baseline"/>
        </w:rPr>
        <w:t> </w:t>
      </w:r>
      <w:r>
        <w:rPr>
          <w:vertAlign w:val="baseline"/>
        </w:rPr>
        <w:t>.</w:t>
      </w:r>
      <w:r>
        <w:rPr>
          <w:spacing w:val="54"/>
          <w:vertAlign w:val="baseline"/>
        </w:rPr>
        <w:t> </w:t>
      </w:r>
      <w:r>
        <w:rPr>
          <w:vertAlign w:val="baseline"/>
        </w:rPr>
        <w:t>Let</w:t>
      </w:r>
      <w:r>
        <w:rPr>
          <w:spacing w:val="53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S</w:t>
      </w:r>
      <w:r>
        <w:rPr>
          <w:rFonts w:ascii="UKIJ Sulus Tom" w:hAnsi="UKIJ Sulus Tom"/>
          <w:b w:val="0"/>
          <w:spacing w:val="3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46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S</w:t>
      </w:r>
      <w:r>
        <w:rPr>
          <w:i/>
          <w:vertAlign w:val="subscript"/>
        </w:rPr>
        <w:t>k</w:t>
      </w:r>
      <w:r>
        <w:rPr>
          <w:rFonts w:ascii="Liberation Sans" w:hAnsi="Liberation Sans"/>
          <w:vertAlign w:val="subscript"/>
        </w:rPr>
        <w:t>ℓ</w:t>
      </w:r>
      <w:r>
        <w:rPr>
          <w:rFonts w:ascii="DejaVu Sans Condensed" w:hAnsi="DejaVu Sans Condensed"/>
          <w:vertAlign w:val="baseline"/>
        </w:rPr>
        <w:t>)</w:t>
      </w:r>
      <w:r>
        <w:rPr>
          <w:vertAlign w:val="baseline"/>
        </w:rPr>
        <w:t>and</w:t>
      </w:r>
      <w:r>
        <w:rPr>
          <w:spacing w:val="54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C</w:t>
      </w:r>
      <w:r>
        <w:rPr>
          <w:rFonts w:ascii="UKIJ Sulus Tom" w:hAnsi="UKIJ Sulus Tom"/>
          <w:b w:val="0"/>
          <w:spacing w:val="32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49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C</w:t>
      </w:r>
      <w:r>
        <w:rPr>
          <w:i/>
          <w:vertAlign w:val="subscript"/>
        </w:rPr>
        <w:t>kl</w:t>
      </w:r>
      <w:r>
        <w:rPr>
          <w:rFonts w:ascii="DejaVu Sans Condensed" w:hAnsi="DejaVu Sans Condensed"/>
          <w:vertAlign w:val="baseline"/>
        </w:rPr>
        <w:t>)</w:t>
      </w:r>
      <w:r>
        <w:rPr>
          <w:vertAlign w:val="baseline"/>
        </w:rPr>
        <w:t>be</w:t>
      </w:r>
      <w:r>
        <w:rPr>
          <w:spacing w:val="54"/>
          <w:vertAlign w:val="baseline"/>
        </w:rPr>
        <w:t> </w:t>
      </w:r>
      <w:r>
        <w:rPr>
          <w:vertAlign w:val="baseline"/>
        </w:rPr>
        <w:t>the</w:t>
      </w:r>
      <w:r>
        <w:rPr>
          <w:spacing w:val="53"/>
          <w:vertAlign w:val="baseline"/>
        </w:rPr>
        <w:t> </w:t>
      </w:r>
      <w:r>
        <w:rPr>
          <w:i/>
          <w:vertAlign w:val="baseline"/>
        </w:rPr>
        <w:t>f</w:t>
      </w:r>
      <w:r>
        <w:rPr>
          <w:i/>
          <w:spacing w:val="11"/>
          <w:vertAlign w:val="baseline"/>
        </w:rPr>
        <w:t> </w:t>
      </w:r>
      <w:r>
        <w:rPr>
          <w:rFonts w:ascii="DejaVu Sans Condensed" w:hAnsi="DejaVu Sans Condensed"/>
          <w:spacing w:val="-10"/>
          <w:vertAlign w:val="baseline"/>
        </w:rPr>
        <w:t>×</w:t>
      </w:r>
    </w:p>
    <w:p>
      <w:pPr>
        <w:spacing w:after="0" w:line="116" w:lineRule="exact"/>
        <w:rPr>
          <w:rFonts w:ascii="DejaVu Sans Condensed" w:hAnsi="DejaVu Sans Condensed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4" w:space="213"/>
            <w:col w:w="5303"/>
          </w:cols>
        </w:sectPr>
      </w:pPr>
    </w:p>
    <w:p>
      <w:pPr>
        <w:tabs>
          <w:tab w:pos="2490" w:val="right" w:leader="none"/>
        </w:tabs>
        <w:spacing w:line="94" w:lineRule="exact" w:before="25"/>
        <w:ind w:left="2174" w:right="0" w:firstLine="0"/>
        <w:jc w:val="left"/>
        <w:rPr>
          <w:i/>
          <w:sz w:val="10"/>
        </w:rPr>
      </w:pPr>
      <w:r>
        <w:rPr>
          <w:i/>
          <w:spacing w:val="-5"/>
          <w:sz w:val="10"/>
        </w:rPr>
        <w:t>ii</w:t>
      </w:r>
      <w:r>
        <w:rPr>
          <w:rFonts w:ascii="Times New Roman"/>
          <w:sz w:val="10"/>
        </w:rPr>
        <w:tab/>
      </w:r>
      <w:r>
        <w:rPr>
          <w:i/>
          <w:spacing w:val="-5"/>
          <w:position w:val="2"/>
          <w:sz w:val="10"/>
        </w:rPr>
        <w:t>ii</w:t>
      </w:r>
    </w:p>
    <w:p>
      <w:pPr>
        <w:tabs>
          <w:tab w:pos="1272" w:val="left" w:leader="none"/>
          <w:tab w:pos="4316" w:val="left" w:leader="none"/>
          <w:tab w:pos="4817" w:val="left" w:leader="none"/>
        </w:tabs>
        <w:spacing w:line="114" w:lineRule="exact" w:before="6"/>
        <w:ind w:left="90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position w:val="-1"/>
          <w:sz w:val="10"/>
        </w:rPr>
        <w:t>ii</w:t>
      </w:r>
      <w:r>
        <w:rPr>
          <w:i/>
          <w:position w:val="-1"/>
          <w:sz w:val="10"/>
        </w:rPr>
        <w:tab/>
      </w:r>
      <w:r>
        <w:rPr>
          <w:i/>
          <w:spacing w:val="-5"/>
          <w:sz w:val="10"/>
        </w:rPr>
        <w:t>ii</w:t>
      </w:r>
      <w:r>
        <w:rPr>
          <w:i/>
          <w:sz w:val="10"/>
        </w:rPr>
        <w:tab/>
      </w:r>
      <w:r>
        <w:rPr>
          <w:spacing w:val="-10"/>
          <w:w w:val="110"/>
          <w:position w:val="1"/>
          <w:sz w:val="11"/>
        </w:rPr>
        <w:t>1</w:t>
      </w:r>
      <w:r>
        <w:rPr>
          <w:position w:val="1"/>
          <w:sz w:val="11"/>
        </w:rPr>
        <w:tab/>
      </w:r>
      <w:r>
        <w:rPr>
          <w:i/>
          <w:spacing w:val="-10"/>
          <w:position w:val="1"/>
          <w:sz w:val="11"/>
        </w:rPr>
        <w:t>n</w:t>
      </w:r>
    </w:p>
    <w:p>
      <w:pPr>
        <w:spacing w:after="0" w:line="114" w:lineRule="exact"/>
        <w:jc w:val="left"/>
        <w:rPr>
          <w:sz w:val="11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2491" w:space="40"/>
            <w:col w:w="8179"/>
          </w:cols>
        </w:sectPr>
      </w:pPr>
    </w:p>
    <w:p>
      <w:pPr>
        <w:pStyle w:val="BodyText"/>
        <w:spacing w:line="224" w:lineRule="exact"/>
        <w:ind w:left="131" w:hanging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9136">
                <wp:simplePos x="0" y="0"/>
                <wp:positionH relativeFrom="page">
                  <wp:posOffset>477342</wp:posOffset>
                </wp:positionH>
                <wp:positionV relativeFrom="paragraph">
                  <wp:posOffset>304870</wp:posOffset>
                </wp:positionV>
                <wp:extent cx="3189605" cy="142240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3189605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/>
                              <w:t>transitive.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To obtain an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IFER,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we thus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need to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replace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μ</w:t>
                            </w:r>
                            <w:r>
                              <w:rPr>
                                <w:i/>
                                <w:position w:val="-3"/>
                                <w:sz w:val="10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-14"/>
                                <w:position w:val="-3"/>
                                <w:sz w:val="10"/>
                              </w:rPr>
                              <w:t> </w:t>
                            </w:r>
                            <w:r>
                              <w:rPr/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ν</w:t>
                            </w:r>
                            <w:r>
                              <w:rPr>
                                <w:i/>
                                <w:sz w:val="17"/>
                                <w:vertAlign w:val="superscript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2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by</w:t>
                            </w:r>
                            <w:r>
                              <w:rPr>
                                <w:spacing w:val="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vertAlign w:val="baseline"/>
                              </w:rPr>
                              <w:t>their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048pt;margin-top:24.005556pt;width:251.15pt;height:11.2pt;mso-position-horizontal-relative:page;mso-position-vertical-relative:paragraph;z-index:-17977344" type="#_x0000_t202" id="docshape137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/>
                        <w:t>transitive.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To obtain an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IFER,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we thus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need to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replace 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μ</w:t>
                      </w:r>
                      <w:r>
                        <w:rPr>
                          <w:i/>
                          <w:position w:val="-3"/>
                          <w:sz w:val="10"/>
                        </w:rPr>
                        <w:t>R</w:t>
                      </w:r>
                      <w:r>
                        <w:rPr>
                          <w:i/>
                          <w:spacing w:val="-14"/>
                          <w:position w:val="-3"/>
                          <w:sz w:val="10"/>
                        </w:rPr>
                        <w:t> </w:t>
                      </w:r>
                      <w:r>
                        <w:rPr/>
                        <w:t>and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ν</w:t>
                      </w:r>
                      <w:r>
                        <w:rPr>
                          <w:i/>
                          <w:sz w:val="17"/>
                          <w:vertAlign w:val="superscript"/>
                        </w:rPr>
                        <w:t>d</w:t>
                      </w:r>
                      <w:r>
                        <w:rPr>
                          <w:i/>
                          <w:spacing w:val="-2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by</w:t>
                      </w:r>
                      <w:r>
                        <w:rPr>
                          <w:spacing w:val="1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vertAlign w:val="baseline"/>
                        </w:rPr>
                        <w:t>their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9648">
                <wp:simplePos x="0" y="0"/>
                <wp:positionH relativeFrom="page">
                  <wp:posOffset>3893737</wp:posOffset>
                </wp:positionH>
                <wp:positionV relativeFrom="paragraph">
                  <wp:posOffset>306541</wp:posOffset>
                </wp:positionV>
                <wp:extent cx="198755" cy="125095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198755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sz w:val="16"/>
                                <w:vertAlign w:val="subscript"/>
                              </w:rPr>
                              <w:t>kl</w:t>
                            </w:r>
                            <w:r>
                              <w:rPr>
                                <w:rFonts w:ascii="Times New Roman"/>
                                <w:i/>
                                <w:spacing w:val="-3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3506pt;margin-top:24.137106pt;width:15.65pt;height:9.85pt;mso-position-horizontal-relative:page;mso-position-vertical-relative:paragraph;z-index:-17976832" type="#_x0000_t202" id="docshape138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z w:val="16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sz w:val="16"/>
                          <w:vertAlign w:val="subscript"/>
                        </w:rPr>
                        <w:t>kl</w:t>
                      </w:r>
                      <w:r>
                        <w:rPr>
                          <w:rFonts w:ascii="Times New Roman"/>
                          <w:i/>
                          <w:spacing w:val="-3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sz w:val="16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0160">
                <wp:simplePos x="0" y="0"/>
                <wp:positionH relativeFrom="page">
                  <wp:posOffset>4201182</wp:posOffset>
                </wp:positionH>
                <wp:positionV relativeFrom="paragraph">
                  <wp:posOffset>294009</wp:posOffset>
                </wp:positionV>
                <wp:extent cx="881380" cy="190500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88138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4"/>
                              <w:ind w:left="0" w:right="0" w:firstLine="0"/>
                              <w:jc w:val="righ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k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659" w:val="left" w:leader="none"/>
                              </w:tabs>
                              <w:spacing w:line="181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</w:rPr>
                              <w:t>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2"/>
                              </w:rPr>
                              <w:t>otherwise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801788pt;margin-top:23.150335pt;width:69.4pt;height:15pt;mso-position-horizontal-relative:page;mso-position-vertical-relative:paragraph;z-index:-17976320" type="#_x0000_t202" id="docshape139" filled="false" stroked="false">
                <v:textbox inset="0,0,0,0">
                  <w:txbxContent>
                    <w:p>
                      <w:pPr>
                        <w:spacing w:line="113" w:lineRule="exact" w:before="4"/>
                        <w:ind w:left="0" w:right="0" w:firstLine="0"/>
                        <w:jc w:val="righ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k</w:t>
                      </w:r>
                    </w:p>
                    <w:p>
                      <w:pPr>
                        <w:pStyle w:val="BodyText"/>
                        <w:tabs>
                          <w:tab w:pos="659" w:val="left" w:leader="none"/>
                        </w:tabs>
                        <w:spacing w:line="181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</w:rPr>
                        <w:t>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rFonts w:ascii="Times New Roman"/>
                          <w:spacing w:val="-2"/>
                        </w:rPr>
                        <w:t>otherwise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6893270</wp:posOffset>
                </wp:positionH>
                <wp:positionV relativeFrom="paragraph">
                  <wp:posOffset>303298</wp:posOffset>
                </wp:positionV>
                <wp:extent cx="189865" cy="124460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18986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spacing w:val="-6"/>
                              </w:rPr>
                              <w:t>(20)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2.777222pt;margin-top:23.881733pt;width:14.95pt;height:9.8pt;mso-position-horizontal-relative:page;mso-position-vertical-relative:paragraph;z-index:15799808" type="#_x0000_t202" id="docshape140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spacing w:val="-6"/>
                        </w:rPr>
                        <w:t>(20)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symmetric,</w:t>
      </w:r>
      <w:r>
        <w:rPr>
          <w:spacing w:val="-9"/>
        </w:rPr>
        <w:t> </w:t>
      </w:r>
      <w:r>
        <w:rPr/>
        <w:t>but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usually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transitive.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recalled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Section</w:t>
      </w:r>
      <w:r>
        <w:rPr>
          <w:spacing w:val="-9"/>
        </w:rPr>
        <w:t> </w:t>
      </w:r>
      <w:hyperlink w:history="true" w:anchor="_bookmark8">
        <w:r>
          <w:rPr>
            <w:color w:val="007FAC"/>
          </w:rPr>
          <w:t>2.3</w:t>
        </w:r>
      </w:hyperlink>
      <w:r>
        <w:rPr/>
        <w:t>,</w:t>
      </w:r>
      <w:r>
        <w:rPr>
          <w:spacing w:val="-9"/>
        </w:rPr>
        <w:t> </w:t>
      </w:r>
      <w:r>
        <w:rPr>
          <w:i/>
        </w:rPr>
        <w:t>R</w:t>
      </w:r>
      <w:r>
        <w:rPr>
          <w:i/>
          <w:spacing w:val="-8"/>
        </w:rPr>
        <w:t> </w:t>
      </w:r>
      <w:r>
        <w:rPr/>
        <w:t>is</w:t>
      </w:r>
      <w:r>
        <w:rPr>
          <w:spacing w:val="40"/>
        </w:rPr>
        <w:t> </w:t>
      </w:r>
      <w:r>
        <w:rPr/>
        <w:t>transitive</w:t>
      </w:r>
      <w:r>
        <w:rPr>
          <w:spacing w:val="3"/>
        </w:rPr>
        <w:t> </w:t>
      </w:r>
      <w:r>
        <w:rPr/>
        <w:t>iff</w:t>
      </w:r>
      <w:r>
        <w:rPr>
          <w:spacing w:val="7"/>
        </w:rPr>
        <w:t> </w:t>
      </w:r>
      <w:r>
        <w:rPr>
          <w:rFonts w:ascii="Times New Roman" w:hAnsi="Times New Roman"/>
          <w:i/>
          <w:sz w:val="17"/>
        </w:rPr>
        <w:t>μ</w:t>
      </w:r>
      <w:r>
        <w:rPr>
          <w:rFonts w:ascii="Times New Roman" w:hAnsi="Times New Roman"/>
          <w:i/>
          <w:spacing w:val="24"/>
          <w:sz w:val="17"/>
        </w:rPr>
        <w:t> </w:t>
      </w:r>
      <w:r>
        <w:rPr/>
        <w:t>is</w:t>
      </w:r>
      <w:r>
        <w:rPr>
          <w:spacing w:val="7"/>
        </w:rPr>
        <w:t> </w:t>
      </w:r>
      <w:r>
        <w:rPr/>
        <w:t>transitive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>
          <w:rFonts w:ascii="Times New Roman" w:hAnsi="Times New Roman"/>
          <w:i/>
          <w:sz w:val="17"/>
        </w:rPr>
        <w:t>ν</w:t>
      </w:r>
      <w:r>
        <w:rPr>
          <w:rFonts w:ascii="Times New Roman" w:hAnsi="Times New Roman"/>
          <w:i/>
          <w:spacing w:val="25"/>
          <w:sz w:val="17"/>
        </w:rPr>
        <w:t> </w:t>
      </w:r>
      <w:r>
        <w:rPr/>
        <w:t>is</w:t>
      </w:r>
      <w:r>
        <w:rPr>
          <w:spacing w:val="7"/>
        </w:rPr>
        <w:t> </w:t>
      </w:r>
      <w:r>
        <w:rPr/>
        <w:t>dual</w:t>
      </w:r>
      <w:r>
        <w:rPr>
          <w:spacing w:val="7"/>
        </w:rPr>
        <w:t> </w:t>
      </w:r>
      <w:r>
        <w:rPr/>
        <w:t>transitive,</w:t>
      </w:r>
      <w:r>
        <w:rPr>
          <w:spacing w:val="6"/>
        </w:rPr>
        <w:t> </w:t>
      </w:r>
      <w:r>
        <w:rPr/>
        <w:t>i.e.,</w:t>
      </w:r>
      <w:r>
        <w:rPr>
          <w:spacing w:val="8"/>
        </w:rPr>
        <w:t> </w:t>
      </w:r>
      <w:r>
        <w:rPr>
          <w:rFonts w:ascii="Times New Roman" w:hAnsi="Times New Roman"/>
          <w:i/>
          <w:sz w:val="17"/>
        </w:rPr>
        <w:t>ν</w:t>
      </w:r>
      <w:r>
        <w:rPr>
          <w:i/>
          <w:sz w:val="17"/>
          <w:vertAlign w:val="superscript"/>
        </w:rPr>
        <w:t>d</w:t>
      </w:r>
      <w:r>
        <w:rPr>
          <w:i/>
          <w:spacing w:val="42"/>
          <w:sz w:val="1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45"/>
          <w:vertAlign w:val="baseline"/>
        </w:rPr>
        <w:t> </w:t>
      </w:r>
      <w:r>
        <w:rPr>
          <w:vertAlign w:val="baseline"/>
        </w:rPr>
        <w:t>1</w:t>
      </w:r>
      <w:r>
        <w:rPr>
          <w:spacing w:val="-12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45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ν</w:t>
      </w:r>
      <w:r>
        <w:rPr>
          <w:rFonts w:ascii="Times New Roman" w:hAnsi="Times New Roman"/>
          <w:i/>
          <w:spacing w:val="24"/>
          <w:sz w:val="17"/>
          <w:vertAlign w:val="baseline"/>
        </w:rPr>
        <w:t> </w:t>
      </w:r>
      <w:r>
        <w:rPr>
          <w:spacing w:val="-5"/>
          <w:vertAlign w:val="baseline"/>
        </w:rPr>
        <w:t>is</w:t>
      </w:r>
    </w:p>
    <w:p>
      <w:pPr>
        <w:pStyle w:val="BodyText"/>
        <w:spacing w:before="10"/>
        <w:ind w:left="131"/>
      </w:pPr>
      <w:r>
        <w:rPr/>
        <w:br w:type="column"/>
      </w:r>
      <w:r>
        <w:rPr>
          <w:i/>
        </w:rPr>
        <w:t>f</w:t>
      </w:r>
      <w:r>
        <w:rPr>
          <w:i/>
          <w:spacing w:val="-19"/>
        </w:rPr>
        <w:t> </w:t>
      </w:r>
      <w:r>
        <w:rPr/>
        <w:t>matrices</w:t>
      </w:r>
      <w:r>
        <w:rPr>
          <w:spacing w:val="-8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follows: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4" w:space="213"/>
            <w:col w:w="5303"/>
          </w:cols>
        </w:sectPr>
      </w:pPr>
    </w:p>
    <w:p>
      <w:pPr>
        <w:tabs>
          <w:tab w:pos="2453" w:val="left" w:leader="none"/>
          <w:tab w:pos="4178" w:val="left" w:leader="none"/>
          <w:tab w:pos="4966" w:val="left" w:leader="none"/>
        </w:tabs>
        <w:spacing w:line="-31" w:lineRule="auto" w:before="0"/>
        <w:ind w:left="1123" w:right="0" w:firstLine="0"/>
        <w:jc w:val="left"/>
        <w:rPr>
          <w:i/>
          <w:sz w:val="10"/>
        </w:rPr>
      </w:pPr>
      <w:r>
        <w:rPr>
          <w:i/>
          <w:spacing w:val="-10"/>
          <w:position w:val="0"/>
          <w:sz w:val="10"/>
        </w:rPr>
        <w:t>R</w:t>
      </w:r>
      <w:r>
        <w:rPr>
          <w:i/>
          <w:position w:val="0"/>
          <w:sz w:val="10"/>
        </w:rPr>
        <w:tab/>
      </w:r>
      <w:r>
        <w:rPr>
          <w:i/>
          <w:spacing w:val="-10"/>
          <w:sz w:val="10"/>
        </w:rPr>
        <w:t>R</w:t>
      </w:r>
      <w:r>
        <w:rPr>
          <w:i/>
          <w:sz w:val="10"/>
        </w:rPr>
        <w:tab/>
      </w:r>
      <w:r>
        <w:rPr>
          <w:i/>
          <w:spacing w:val="-10"/>
          <w:position w:val="-1"/>
          <w:sz w:val="10"/>
        </w:rPr>
        <w:t>R</w:t>
      </w:r>
      <w:r>
        <w:rPr>
          <w:i/>
          <w:position w:val="-1"/>
          <w:sz w:val="10"/>
        </w:rPr>
        <w:tab/>
      </w:r>
      <w:r>
        <w:rPr>
          <w:i/>
          <w:spacing w:val="-15"/>
          <w:sz w:val="10"/>
        </w:rPr>
        <w:t>R</w:t>
      </w:r>
    </w:p>
    <w:p>
      <w:pPr>
        <w:spacing w:line="128" w:lineRule="exact" w:before="0"/>
        <w:ind w:left="777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Arial"/>
          <w:spacing w:val="75"/>
          <w:w w:val="150"/>
          <w:position w:val="13"/>
          <w:sz w:val="16"/>
        </w:rPr>
        <w:t> </w:t>
      </w:r>
      <w:r>
        <w:rPr>
          <w:rFonts w:ascii="Times New Roman"/>
          <w:sz w:val="16"/>
        </w:rPr>
        <w:t>1</w:t>
      </w:r>
      <w:r>
        <w:rPr>
          <w:rFonts w:ascii="Times New Roman"/>
          <w:spacing w:val="37"/>
          <w:sz w:val="16"/>
        </w:rPr>
        <w:t>  </w:t>
      </w:r>
      <w:r>
        <w:rPr>
          <w:rFonts w:ascii="Times New Roman"/>
          <w:sz w:val="16"/>
        </w:rPr>
        <w:t>if</w:t>
      </w:r>
      <w:r>
        <w:rPr>
          <w:rFonts w:ascii="Times New Roman"/>
          <w:spacing w:val="68"/>
          <w:sz w:val="16"/>
        </w:rPr>
        <w:t> </w:t>
      </w:r>
      <w:r>
        <w:rPr>
          <w:rFonts w:ascii="Times New Roman"/>
          <w:i/>
          <w:sz w:val="16"/>
        </w:rPr>
        <w:t>k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DejaVu Sans Condensed"/>
          <w:sz w:val="16"/>
        </w:rPr>
        <w:t>=</w:t>
      </w:r>
      <w:r>
        <w:rPr>
          <w:rFonts w:ascii="DejaVu Sans Condensed"/>
          <w:spacing w:val="-3"/>
          <w:sz w:val="16"/>
        </w:rPr>
        <w:t> </w:t>
      </w:r>
      <w:r>
        <w:rPr>
          <w:rFonts w:ascii="Times New Roman"/>
          <w:i/>
          <w:sz w:val="16"/>
        </w:rPr>
        <w:t>l</w:t>
      </w:r>
      <w:r>
        <w:rPr>
          <w:rFonts w:ascii="Times New Roman"/>
          <w:i/>
          <w:spacing w:val="57"/>
          <w:sz w:val="16"/>
        </w:rPr>
        <w:t> </w:t>
      </w:r>
      <w:r>
        <w:rPr>
          <w:rFonts w:ascii="Times New Roman"/>
          <w:sz w:val="16"/>
        </w:rPr>
        <w:t>and</w:t>
      </w:r>
      <w:r>
        <w:rPr>
          <w:rFonts w:ascii="Times New Roman"/>
          <w:spacing w:val="58"/>
          <w:sz w:val="16"/>
        </w:rPr>
        <w:t> </w:t>
      </w:r>
      <w:r>
        <w:rPr>
          <w:rFonts w:ascii="DejaVu Sans Condensed"/>
          <w:sz w:val="16"/>
        </w:rPr>
        <w:t>|</w:t>
      </w:r>
      <w:r>
        <w:rPr>
          <w:rFonts w:ascii="Times New Roman"/>
          <w:i/>
          <w:sz w:val="16"/>
        </w:rPr>
        <w:t>F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DejaVu Sans Condensed"/>
          <w:sz w:val="16"/>
        </w:rPr>
        <w:t>|</w:t>
      </w:r>
      <w:r>
        <w:rPr>
          <w:rFonts w:ascii="DejaVu Sans Condensed"/>
          <w:spacing w:val="-3"/>
          <w:sz w:val="16"/>
        </w:rPr>
        <w:t> </w:t>
      </w:r>
      <w:r>
        <w:rPr>
          <w:rFonts w:ascii="DejaVu Sans Condensed"/>
          <w:sz w:val="16"/>
        </w:rPr>
        <w:t>=</w:t>
      </w:r>
      <w:r>
        <w:rPr>
          <w:rFonts w:ascii="DejaVu Sans Condensed"/>
          <w:spacing w:val="-3"/>
          <w:sz w:val="16"/>
        </w:rPr>
        <w:t> </w:t>
      </w:r>
      <w:r>
        <w:rPr>
          <w:rFonts w:ascii="Times New Roman"/>
          <w:spacing w:val="-12"/>
          <w:sz w:val="16"/>
        </w:rPr>
        <w:t>1</w:t>
      </w:r>
    </w:p>
    <w:p>
      <w:pPr>
        <w:spacing w:after="0" w:line="128" w:lineRule="exact"/>
        <w:jc w:val="left"/>
        <w:rPr>
          <w:rFonts w:ascii="Times New Roman"/>
          <w:sz w:val="16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033" w:space="40"/>
            <w:col w:w="5637"/>
          </w:cols>
        </w:sectPr>
      </w:pPr>
    </w:p>
    <w:p>
      <w:pPr>
        <w:pStyle w:val="BodyText"/>
        <w:spacing w:before="132"/>
        <w:ind w:left="131"/>
      </w:pPr>
      <w:r>
        <w:rPr/>
        <w:t>transitive</w:t>
      </w:r>
      <w:r>
        <w:rPr>
          <w:spacing w:val="-7"/>
        </w:rPr>
        <w:t> </w:t>
      </w:r>
      <w:r>
        <w:rPr/>
        <w:t>closures.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observe</w:t>
      </w:r>
      <w:r>
        <w:rPr>
          <w:spacing w:val="-6"/>
        </w:rPr>
        <w:t> </w:t>
      </w:r>
      <w:r>
        <w:rPr>
          <w:spacing w:val="-4"/>
        </w:rPr>
        <w:t>that</w:t>
      </w:r>
    </w:p>
    <w:p>
      <w:pPr>
        <w:spacing w:line="308" w:lineRule="exact" w:before="64"/>
        <w:ind w:left="131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1184">
                <wp:simplePos x="0" y="0"/>
                <wp:positionH relativeFrom="page">
                  <wp:posOffset>524879</wp:posOffset>
                </wp:positionH>
                <wp:positionV relativeFrom="paragraph">
                  <wp:posOffset>184623</wp:posOffset>
                </wp:positionV>
                <wp:extent cx="40005" cy="76200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4000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329102pt;margin-top:14.537276pt;width:3.15pt;height:6pt;mso-position-horizontal-relative:page;mso-position-vertical-relative:paragraph;z-index:-17975296" type="#_x0000_t202" id="docshape14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1696">
                <wp:simplePos x="0" y="0"/>
                <wp:positionH relativeFrom="page">
                  <wp:posOffset>1249920</wp:posOffset>
                </wp:positionH>
                <wp:positionV relativeFrom="paragraph">
                  <wp:posOffset>184623</wp:posOffset>
                </wp:positionV>
                <wp:extent cx="35560" cy="76200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41890pt;margin-top:14.537276pt;width:2.8pt;height:6pt;mso-position-horizontal-relative:page;mso-position-vertical-relative:paragraph;z-index:-17974784" type="#_x0000_t202" id="docshape14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2208">
                <wp:simplePos x="0" y="0"/>
                <wp:positionH relativeFrom="page">
                  <wp:posOffset>1834553</wp:posOffset>
                </wp:positionH>
                <wp:positionV relativeFrom="paragraph">
                  <wp:posOffset>184623</wp:posOffset>
                </wp:positionV>
                <wp:extent cx="35560" cy="76200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453003pt;margin-top:14.537276pt;width:2.8pt;height:6pt;mso-position-horizontal-relative:page;mso-position-vertical-relative:paragraph;z-index:-17974272" type="#_x0000_t202" id="docshape14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7"/>
        </w:rPr>
        <w:t>ν</w:t>
      </w:r>
      <w:r>
        <w:rPr>
          <w:rFonts w:ascii="Times New Roman" w:hAnsi="Times New Roman"/>
          <w:i/>
          <w:sz w:val="17"/>
          <w:vertAlign w:val="superscript"/>
        </w:rPr>
        <w:t>d</w:t>
      </w:r>
      <w:r>
        <w:rPr>
          <w:rFonts w:ascii="Arial" w:hAnsi="Arial"/>
          <w:spacing w:val="58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o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o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Arial" w:hAnsi="Arial"/>
          <w:spacing w:val="65"/>
          <w:position w:val="13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-16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1</w:t>
      </w:r>
      <w:r>
        <w:rPr>
          <w:rFonts w:ascii="Times New Roman" w:hAnsi="Times New Roman"/>
          <w:spacing w:val="-10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1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bel</w:t>
      </w:r>
      <w:r>
        <w:rPr>
          <w:rFonts w:ascii="DejaVu Sans Condensed" w:hAnsi="DejaVu Sans Condensed"/>
          <w:sz w:val="16"/>
          <w:vertAlign w:val="superscript"/>
        </w:rPr>
        <w:t>*</w:t>
      </w:r>
      <w:r>
        <w:rPr>
          <w:rFonts w:ascii="Arial" w:hAnsi="Arial"/>
          <w:spacing w:val="54"/>
          <w:position w:val="13"/>
          <w:sz w:val="16"/>
          <w:vertAlign w:val="baseline"/>
        </w:rPr>
        <w:t>  </w:t>
      </w:r>
      <w:r>
        <w:rPr>
          <w:rFonts w:ascii="DejaVu Sans Condensed" w:hAnsi="DejaVu Sans Condensed"/>
          <w:sz w:val="16"/>
          <w:vertAlign w:val="baseline"/>
        </w:rPr>
        <w:t>ч</w:t>
      </w:r>
      <w:r>
        <w:rPr>
          <w:rFonts w:ascii="Times New Roman" w:hAnsi="Times New Roman"/>
          <w:i/>
          <w:sz w:val="16"/>
          <w:vertAlign w:val="baseline"/>
        </w:rPr>
        <w:t>s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Arial" w:hAnsi="Arial"/>
          <w:position w:val="13"/>
          <w:sz w:val="16"/>
          <w:vertAlign w:val="baseline"/>
        </w:rPr>
        <w:t>}</w:t>
      </w:r>
      <w:r>
        <w:rPr>
          <w:rFonts w:ascii="Arial" w:hAnsi="Arial"/>
          <w:spacing w:val="67"/>
          <w:position w:val="13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-1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pl</w:t>
      </w:r>
      <w:r>
        <w:rPr>
          <w:rFonts w:ascii="DejaVu Sans Condensed" w:hAnsi="DejaVu Sans Condensed"/>
          <w:sz w:val="16"/>
          <w:vertAlign w:val="superscript"/>
        </w:rPr>
        <w:t>*</w:t>
      </w:r>
      <w:r>
        <w:rPr>
          <w:rFonts w:ascii="Arial" w:hAnsi="Arial"/>
          <w:spacing w:val="46"/>
          <w:position w:val="13"/>
          <w:sz w:val="16"/>
          <w:vertAlign w:val="baseline"/>
        </w:rPr>
        <w:t>  </w:t>
      </w:r>
      <w:r>
        <w:rPr>
          <w:rFonts w:ascii="Times New Roman" w:hAnsi="Times New Roman"/>
          <w:i/>
          <w:sz w:val="16"/>
          <w:vertAlign w:val="baseline"/>
        </w:rPr>
        <w:t>s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Arial" w:hAnsi="Arial"/>
          <w:position w:val="13"/>
          <w:sz w:val="16"/>
          <w:vertAlign w:val="baseline"/>
        </w:rPr>
        <w:t>}</w:t>
      </w:r>
      <w:r>
        <w:rPr>
          <w:rFonts w:ascii="Arial" w:hAnsi="Arial"/>
          <w:spacing w:val="37"/>
          <w:position w:val="13"/>
          <w:sz w:val="16"/>
          <w:vertAlign w:val="baseline"/>
        </w:rPr>
        <w:t> </w:t>
      </w:r>
      <w:r>
        <w:rPr>
          <w:rFonts w:ascii="LM Roman 10" w:hAnsi="LM Roman 10"/>
          <w:spacing w:val="-12"/>
          <w:sz w:val="16"/>
          <w:vertAlign w:val="baseline"/>
        </w:rPr>
        <w:t>.</w:t>
      </w:r>
    </w:p>
    <w:p>
      <w:pPr>
        <w:tabs>
          <w:tab w:pos="2873" w:val="left" w:leader="none"/>
        </w:tabs>
        <w:spacing w:line="204" w:lineRule="exact" w:before="0"/>
        <w:ind w:left="131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i/>
          <w:spacing w:val="-10"/>
          <w:sz w:val="10"/>
        </w:rPr>
        <w:t>R</w:t>
      </w:r>
      <w:r>
        <w:rPr>
          <w:i/>
          <w:sz w:val="10"/>
        </w:rPr>
        <w:tab/>
      </w:r>
      <w:r>
        <w:rPr>
          <w:rFonts w:ascii="LM Roman 10"/>
          <w:spacing w:val="-10"/>
          <w:position w:val="-4"/>
          <w:sz w:val="16"/>
        </w:rPr>
        <w:t>,</w:t>
      </w:r>
    </w:p>
    <w:p>
      <w:pPr>
        <w:pStyle w:val="BodyText"/>
        <w:spacing w:before="206"/>
        <w:ind w:left="1118"/>
      </w:pPr>
      <w:r>
        <w:rPr>
          <w:spacing w:val="-5"/>
        </w:rPr>
        <w:t>and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2870" w:space="1524"/>
            <w:col w:w="6316"/>
          </w:cols>
        </w:sectPr>
      </w:pPr>
    </w:p>
    <w:p>
      <w:pPr>
        <w:pStyle w:val="BodyText"/>
        <w:spacing w:line="89" w:lineRule="exact" w:before="198"/>
        <w:ind w:left="37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1202397</wp:posOffset>
                </wp:positionH>
                <wp:positionV relativeFrom="paragraph">
                  <wp:posOffset>164127</wp:posOffset>
                </wp:positionV>
                <wp:extent cx="100330" cy="4445"/>
                <wp:effectExtent l="0" t="0" r="0" b="0"/>
                <wp:wrapNone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1003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330" h="4445">
                              <a:moveTo>
                                <a:pt x="1000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00079" y="4319"/>
                              </a:lnTo>
                              <a:lnTo>
                                <a:pt x="1000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677002pt;margin-top:12.92345pt;width:7.8803pt;height:.34015pt;mso-position-horizontal-relative:page;mso-position-vertical-relative:paragraph;z-index:15774208" id="docshape14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1496885</wp:posOffset>
                </wp:positionH>
                <wp:positionV relativeFrom="paragraph">
                  <wp:posOffset>127408</wp:posOffset>
                </wp:positionV>
                <wp:extent cx="95885" cy="3810"/>
                <wp:effectExtent l="0" t="0" r="0" b="0"/>
                <wp:wrapNone/>
                <wp:docPr id="151" name="Graphic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Graphic 151"/>
                      <wps:cNvSpPr/>
                      <wps:spPr>
                        <a:xfrm>
                          <a:off x="0" y="0"/>
                          <a:ext cx="958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885" h="3810">
                              <a:moveTo>
                                <a:pt x="9575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95759" y="3599"/>
                              </a:lnTo>
                              <a:lnTo>
                                <a:pt x="957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7.864998pt;margin-top:10.03214pt;width:7.5401pt;height:.28346pt;mso-position-horizontal-relative:page;mso-position-vertical-relative:paragraph;z-index:15774720" id="docshape1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Denoting</w:t>
      </w:r>
      <w:r>
        <w:rPr>
          <w:spacing w:val="-9"/>
        </w:rPr>
        <w:t> </w:t>
      </w:r>
      <w:r>
        <w:rPr/>
        <w:t>by</w:t>
      </w:r>
      <w:r>
        <w:rPr>
          <w:spacing w:val="1"/>
        </w:rPr>
        <w:t> </w:t>
      </w:r>
      <w:r>
        <w:rPr>
          <w:rFonts w:ascii="Times New Roman" w:hAnsi="Times New Roman"/>
          <w:i/>
          <w:sz w:val="17"/>
        </w:rPr>
        <w:t>μ</w:t>
      </w:r>
      <w:r>
        <w:rPr>
          <w:rFonts w:ascii="Times New Roman" w:hAnsi="Times New Roman"/>
          <w:i/>
          <w:spacing w:val="17"/>
          <w:sz w:val="17"/>
        </w:rPr>
        <w:t> </w:t>
      </w:r>
      <w:r>
        <w:rPr/>
        <w:t>and </w:t>
      </w:r>
      <w:r>
        <w:rPr>
          <w:rFonts w:ascii="Times New Roman" w:hAnsi="Times New Roman"/>
          <w:i/>
          <w:sz w:val="17"/>
        </w:rPr>
        <w:t>ν</w:t>
      </w:r>
      <w:r>
        <w:rPr>
          <w:i/>
          <w:sz w:val="17"/>
          <w:vertAlign w:val="superscript"/>
        </w:rPr>
        <w:t>d</w:t>
      </w:r>
      <w:r>
        <w:rPr>
          <w:i/>
          <w:spacing w:val="-19"/>
          <w:sz w:val="17"/>
          <w:vertAlign w:val="baseline"/>
        </w:rPr>
        <w:t> </w:t>
      </w:r>
      <w:r>
        <w:rPr>
          <w:vertAlign w:val="baseline"/>
        </w:rPr>
        <w:t>the transitive closures of</w:t>
      </w:r>
      <w:r>
        <w:rPr>
          <w:spacing w:val="-1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μ</w:t>
      </w:r>
      <w:r>
        <w:rPr>
          <w:rFonts w:ascii="Times New Roman" w:hAnsi="Times New Roman"/>
          <w:i/>
          <w:spacing w:val="19"/>
          <w:sz w:val="17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ν</w:t>
      </w:r>
      <w:r>
        <w:rPr>
          <w:i/>
          <w:sz w:val="17"/>
          <w:vertAlign w:val="superscript"/>
        </w:rPr>
        <w:t>d</w:t>
      </w:r>
      <w:r>
        <w:rPr>
          <w:i/>
          <w:spacing w:val="-21"/>
          <w:sz w:val="17"/>
          <w:vertAlign w:val="baseline"/>
        </w:rPr>
        <w:t> 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spacing w:val="-5"/>
          <w:vertAlign w:val="baseline"/>
        </w:rPr>
        <w:t>let</w:t>
      </w:r>
    </w:p>
    <w:p>
      <w:pPr>
        <w:spacing w:line="218" w:lineRule="exact" w:before="69"/>
        <w:ind w:left="370" w:right="0" w:firstLine="0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rFonts w:ascii="Times New Roman" w:hAnsi="Times New Roman"/>
          <w:i/>
          <w:position w:val="-9"/>
          <w:sz w:val="16"/>
        </w:rPr>
        <w:t>C</w:t>
      </w:r>
      <w:r>
        <w:rPr>
          <w:rFonts w:ascii="Times New Roman" w:hAnsi="Times New Roman"/>
          <w:i/>
          <w:position w:val="-11"/>
          <w:sz w:val="10"/>
        </w:rPr>
        <w:t>kl</w:t>
      </w:r>
      <w:r>
        <w:rPr>
          <w:rFonts w:ascii="Times New Roman" w:hAnsi="Times New Roman"/>
          <w:i/>
          <w:spacing w:val="9"/>
          <w:position w:val="-11"/>
          <w:sz w:val="10"/>
        </w:rPr>
        <w:t> </w:t>
      </w:r>
      <w:r>
        <w:rPr>
          <w:rFonts w:ascii="DejaVu Sans Condensed" w:hAnsi="DejaVu Sans Condensed"/>
          <w:position w:val="-9"/>
          <w:sz w:val="16"/>
        </w:rPr>
        <w:t>=</w:t>
      </w:r>
      <w:r>
        <w:rPr>
          <w:rFonts w:ascii="Arial" w:hAnsi="Arial"/>
          <w:spacing w:val="40"/>
          <w:position w:val="13"/>
          <w:sz w:val="16"/>
        </w:rPr>
        <w:t>  </w:t>
      </w:r>
      <w:r>
        <w:rPr>
          <w:rFonts w:ascii="Times New Roman" w:hAnsi="Times New Roman"/>
          <w:sz w:val="16"/>
        </w:rPr>
        <w:t>1</w:t>
      </w:r>
      <w:r>
        <w:rPr>
          <w:rFonts w:ascii="Times New Roman" w:hAnsi="Times New Roman"/>
          <w:spacing w:val="39"/>
          <w:sz w:val="16"/>
        </w:rPr>
        <w:t>  </w:t>
      </w:r>
      <w:r>
        <w:rPr>
          <w:rFonts w:ascii="Times New Roman" w:hAnsi="Times New Roman"/>
          <w:sz w:val="16"/>
        </w:rPr>
        <w:t>if</w:t>
      </w:r>
      <w:r>
        <w:rPr>
          <w:rFonts w:ascii="Times New Roman" w:hAnsi="Times New Roman"/>
          <w:spacing w:val="70"/>
          <w:sz w:val="16"/>
        </w:rPr>
        <w:t> </w:t>
      </w:r>
      <w:r>
        <w:rPr>
          <w:rFonts w:ascii="Times New Roman" w:hAnsi="Times New Roman"/>
          <w:i/>
          <w:sz w:val="16"/>
        </w:rPr>
        <w:t>F</w:t>
      </w:r>
      <w:r>
        <w:rPr>
          <w:rFonts w:ascii="Times New Roman" w:hAnsi="Times New Roman"/>
          <w:i/>
          <w:sz w:val="16"/>
          <w:vertAlign w:val="subscript"/>
        </w:rPr>
        <w:t>k</w:t>
      </w:r>
      <w:r>
        <w:rPr>
          <w:rFonts w:ascii="Times New Roman" w:hAnsi="Times New Roman"/>
          <w:i/>
          <w:spacing w:val="8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∩</w:t>
      </w:r>
      <w:r>
        <w:rPr>
          <w:rFonts w:ascii="DejaVu Sans Condensed" w:hAnsi="DejaVu Sans Condensed"/>
          <w:spacing w:val="-12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F</w:t>
      </w:r>
      <w:r>
        <w:rPr>
          <w:rFonts w:ascii="Times New Roman" w:hAnsi="Times New Roman"/>
          <w:i/>
          <w:sz w:val="16"/>
          <w:vertAlign w:val="subscript"/>
        </w:rPr>
        <w:t>l</w:t>
      </w:r>
      <w:r>
        <w:rPr>
          <w:rFonts w:ascii="Times New Roman" w:hAnsi="Times New Roman"/>
          <w:i/>
          <w:spacing w:val="13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-2"/>
          <w:sz w:val="16"/>
          <w:vertAlign w:val="baseline"/>
        </w:rPr>
        <w:t> </w:t>
      </w:r>
      <w:r>
        <w:rPr>
          <w:rFonts w:ascii="Symbola" w:hAnsi="Symbola"/>
          <w:spacing w:val="-5"/>
          <w:sz w:val="16"/>
          <w:vertAlign w:val="baseline"/>
        </w:rPr>
        <w:t>∅</w:t>
      </w:r>
      <w:r>
        <w:rPr>
          <w:rFonts w:ascii="LM Roman 10" w:hAnsi="LM Roman 10"/>
          <w:spacing w:val="-5"/>
          <w:sz w:val="16"/>
          <w:vertAlign w:val="baseline"/>
        </w:rPr>
        <w:t>,</w:t>
      </w:r>
    </w:p>
    <w:p>
      <w:pPr>
        <w:pStyle w:val="BodyText"/>
        <w:spacing w:line="89" w:lineRule="exact" w:before="198"/>
        <w:ind w:left="370"/>
      </w:pPr>
      <w:r>
        <w:rPr/>
        <w:br w:type="column"/>
      </w:r>
      <w:r>
        <w:rPr>
          <w:spacing w:val="-4"/>
          <w:w w:val="105"/>
        </w:rPr>
        <w:t>(21)</w:t>
      </w:r>
    </w:p>
    <w:p>
      <w:pPr>
        <w:spacing w:after="0" w:line="89" w:lineRule="exact"/>
        <w:sectPr>
          <w:type w:val="continuous"/>
          <w:pgSz w:w="11910" w:h="15880"/>
          <w:pgMar w:header="657" w:footer="553" w:top="600" w:bottom="280" w:left="620" w:right="580"/>
          <w:cols w:num="3" w:equalWidth="0">
            <w:col w:w="4577" w:space="564"/>
            <w:col w:w="2205" w:space="2518"/>
            <w:col w:w="846"/>
          </w:cols>
        </w:sectPr>
      </w:pPr>
    </w:p>
    <w:p>
      <w:pPr>
        <w:tabs>
          <w:tab w:pos="455" w:val="left" w:leader="none"/>
        </w:tabs>
        <w:spacing w:before="18"/>
        <w:ind w:left="0" w:right="38" w:firstLine="0"/>
        <w:jc w:val="right"/>
        <w:rPr>
          <w:i/>
          <w:sz w:val="10"/>
        </w:rPr>
      </w:pPr>
      <w:r>
        <w:rPr>
          <w:i/>
          <w:spacing w:val="-10"/>
          <w:sz w:val="10"/>
        </w:rPr>
        <w:t>R</w:t>
      </w:r>
      <w:r>
        <w:rPr>
          <w:i/>
          <w:sz w:val="10"/>
        </w:rPr>
        <w:tab/>
      </w:r>
      <w:r>
        <w:rPr>
          <w:i/>
          <w:spacing w:val="-10"/>
          <w:sz w:val="10"/>
        </w:rPr>
        <w:t>R</w:t>
      </w:r>
    </w:p>
    <w:p>
      <w:pPr>
        <w:spacing w:before="47"/>
        <w:ind w:left="131" w:right="0" w:firstLine="0"/>
        <w:jc w:val="left"/>
        <w:rPr>
          <w:rFonts w:ascii="Arial" w:hAns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6096">
                <wp:simplePos x="0" y="0"/>
                <wp:positionH relativeFrom="page">
                  <wp:posOffset>477354</wp:posOffset>
                </wp:positionH>
                <wp:positionV relativeFrom="paragraph">
                  <wp:posOffset>123498</wp:posOffset>
                </wp:positionV>
                <wp:extent cx="122555" cy="3810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1225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3810">
                              <a:moveTo>
                                <a:pt x="1224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22400" y="3599"/>
                              </a:lnTo>
                              <a:lnTo>
                                <a:pt x="12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724309pt;width:9.6378pt;height:.28346pt;mso-position-horizontal-relative:page;mso-position-vertical-relative:paragraph;z-index:-18000384" id="docshape14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6608">
                <wp:simplePos x="0" y="0"/>
                <wp:positionH relativeFrom="page">
                  <wp:posOffset>1039685</wp:posOffset>
                </wp:positionH>
                <wp:positionV relativeFrom="paragraph">
                  <wp:posOffset>145812</wp:posOffset>
                </wp:positionV>
                <wp:extent cx="99060" cy="3810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9906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" h="3810">
                              <a:moveTo>
                                <a:pt x="9863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98639" y="3599"/>
                              </a:lnTo>
                              <a:lnTo>
                                <a:pt x="986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1.864998pt;margin-top:11.481309pt;width:7.7669pt;height:.28346pt;mso-position-horizontal-relative:page;mso-position-vertical-relative:paragraph;z-index:-17999872" id="docshape14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i/>
          <w:w w:val="105"/>
          <w:sz w:val="16"/>
        </w:rPr>
        <w:t>bel</w:t>
      </w:r>
      <w:r>
        <w:rPr>
          <w:rFonts w:ascii="Times New Roman" w:hAnsi="Times New Roman"/>
          <w:i/>
          <w:w w:val="105"/>
          <w:sz w:val="16"/>
          <w:vertAlign w:val="subscript"/>
        </w:rPr>
        <w:t>ij</w:t>
      </w:r>
      <w:r>
        <w:rPr>
          <w:rFonts w:ascii="Arial" w:hAnsi="Arial"/>
          <w:spacing w:val="36"/>
          <w:w w:val="105"/>
          <w:position w:val="13"/>
          <w:sz w:val="16"/>
          <w:vertAlign w:val="baseline"/>
        </w:rPr>
        <w:t>  </w:t>
      </w:r>
      <w:r>
        <w:rPr>
          <w:rFonts w:ascii="Times New Roman" w:hAnsi="Times New Roman"/>
          <w:i/>
          <w:w w:val="105"/>
          <w:sz w:val="16"/>
          <w:vertAlign w:val="baseline"/>
        </w:rPr>
        <w:t>s</w:t>
      </w:r>
      <w:r>
        <w:rPr>
          <w:rFonts w:ascii="Times New Roman" w:hAnsi="Times New Roman"/>
          <w:i/>
          <w:w w:val="105"/>
          <w:sz w:val="16"/>
          <w:vertAlign w:val="subscript"/>
        </w:rPr>
        <w:t>ij</w:t>
      </w:r>
      <w:r>
        <w:rPr>
          <w:rFonts w:ascii="Arial" w:hAnsi="Arial"/>
          <w:w w:val="105"/>
          <w:position w:val="13"/>
          <w:sz w:val="16"/>
          <w:vertAlign w:val="baseline"/>
        </w:rPr>
        <w:t>}</w:t>
      </w:r>
      <w:r>
        <w:rPr>
          <w:rFonts w:ascii="Arial" w:hAnsi="Arial"/>
          <w:spacing w:val="56"/>
          <w:w w:val="105"/>
          <w:position w:val="13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21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μ</w:t>
      </w:r>
      <w:r>
        <w:rPr>
          <w:rFonts w:ascii="Times New Roman" w:hAnsi="Times New Roman"/>
          <w:i/>
          <w:w w:val="105"/>
          <w:position w:val="-3"/>
          <w:sz w:val="10"/>
          <w:vertAlign w:val="baseline"/>
        </w:rPr>
        <w:t>R</w:t>
      </w:r>
      <w:r>
        <w:rPr>
          <w:rFonts w:ascii="Arial" w:hAnsi="Arial"/>
          <w:spacing w:val="36"/>
          <w:w w:val="105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o</w:t>
      </w:r>
      <w:r>
        <w:rPr>
          <w:rFonts w:ascii="Times New Roman" w:hAnsi="Times New Roman"/>
          <w:i/>
          <w:w w:val="105"/>
          <w:sz w:val="16"/>
          <w:vertAlign w:val="subscript"/>
        </w:rPr>
        <w:t>i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28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16"/>
          <w:vertAlign w:val="baseline"/>
        </w:rPr>
        <w:t>o</w:t>
      </w:r>
      <w:r>
        <w:rPr>
          <w:rFonts w:ascii="Times New Roman" w:hAnsi="Times New Roman"/>
          <w:i/>
          <w:spacing w:val="-5"/>
          <w:w w:val="105"/>
          <w:sz w:val="16"/>
          <w:vertAlign w:val="subscript"/>
        </w:rPr>
        <w:t>j</w:t>
      </w:r>
      <w:r>
        <w:rPr>
          <w:rFonts w:ascii="Arial" w:hAnsi="Arial"/>
          <w:spacing w:val="-5"/>
          <w:w w:val="105"/>
          <w:position w:val="13"/>
          <w:sz w:val="16"/>
          <w:vertAlign w:val="baseline"/>
        </w:rPr>
        <w:t> </w:t>
      </w:r>
    </w:p>
    <w:p>
      <w:pPr>
        <w:pStyle w:val="BodyText"/>
        <w:spacing w:before="12"/>
        <w:rPr>
          <w:rFonts w:ascii="Arial"/>
        </w:rPr>
      </w:pPr>
    </w:p>
    <w:p>
      <w:pPr>
        <w:pStyle w:val="BodyText"/>
        <w:spacing w:line="118" w:lineRule="exact"/>
        <w:ind w:left="131"/>
      </w:pPr>
      <w:r>
        <w:rPr>
          <w:spacing w:val="-5"/>
        </w:rPr>
        <w:t>and</w:t>
      </w:r>
    </w:p>
    <w:p>
      <w:pPr>
        <w:tabs>
          <w:tab w:pos="588" w:val="left" w:leader="none"/>
          <w:tab w:pos="2417" w:val="left" w:leader="none"/>
          <w:tab w:pos="2851" w:val="left" w:leader="none"/>
        </w:tabs>
        <w:spacing w:line="199" w:lineRule="exact" w:before="0"/>
        <w:ind w:left="131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i/>
          <w:spacing w:val="-10"/>
          <w:position w:val="4"/>
          <w:sz w:val="10"/>
        </w:rPr>
        <w:t>R</w:t>
      </w:r>
      <w:r>
        <w:rPr>
          <w:i/>
          <w:position w:val="4"/>
          <w:sz w:val="10"/>
        </w:rPr>
        <w:tab/>
      </w:r>
      <w:r>
        <w:rPr>
          <w:i/>
          <w:spacing w:val="-10"/>
          <w:position w:val="4"/>
          <w:sz w:val="10"/>
        </w:rPr>
        <w:t>R</w:t>
      </w:r>
      <w:r>
        <w:rPr>
          <w:i/>
          <w:position w:val="4"/>
          <w:sz w:val="10"/>
        </w:rPr>
        <w:tab/>
      </w:r>
      <w:r>
        <w:rPr>
          <w:rFonts w:ascii="Times New Roman"/>
          <w:spacing w:val="-10"/>
          <w:sz w:val="16"/>
        </w:rPr>
        <w:t>0</w:t>
      </w:r>
      <w:r>
        <w:rPr>
          <w:rFonts w:ascii="Times New Roman"/>
          <w:sz w:val="16"/>
        </w:rPr>
        <w:tab/>
      </w:r>
      <w:r>
        <w:rPr>
          <w:rFonts w:ascii="Times New Roman"/>
          <w:spacing w:val="-2"/>
          <w:sz w:val="16"/>
        </w:rPr>
        <w:t>otherwise</w:t>
      </w:r>
      <w:r>
        <w:rPr>
          <w:rFonts w:ascii="LM Roman 10"/>
          <w:spacing w:val="-2"/>
          <w:sz w:val="16"/>
        </w:rPr>
        <w:t>.</w:t>
      </w:r>
    </w:p>
    <w:p>
      <w:pPr>
        <w:pStyle w:val="BodyText"/>
        <w:spacing w:before="138"/>
        <w:ind w:left="2146"/>
      </w:pPr>
      <w:r>
        <w:rPr/>
        <w:t>We</w:t>
      </w:r>
      <w:r>
        <w:rPr>
          <w:spacing w:val="-2"/>
        </w:rPr>
        <w:t> </w:t>
      </w:r>
      <w:r>
        <w:rPr>
          <w:spacing w:val="-4"/>
        </w:rPr>
        <w:t>have:</w:t>
      </w:r>
    </w:p>
    <w:p>
      <w:pPr>
        <w:tabs>
          <w:tab w:pos="6551" w:val="left" w:leader="none"/>
        </w:tabs>
        <w:spacing w:line="226" w:lineRule="exact" w:before="89"/>
        <w:ind w:left="1907" w:right="0" w:firstLine="0"/>
        <w:jc w:val="left"/>
        <w:rPr>
          <w:sz w:val="16"/>
        </w:rPr>
      </w:pPr>
      <w:r>
        <w:rPr>
          <w:rFonts w:ascii="Times New Roman"/>
          <w:i/>
          <w:sz w:val="16"/>
        </w:rPr>
        <w:t>m</w:t>
      </w:r>
      <w:r>
        <w:rPr>
          <w:rFonts w:ascii="DejaVu Sans Condensed"/>
          <w:sz w:val="16"/>
          <w:vertAlign w:val="superscript"/>
        </w:rPr>
        <w:t>*</w:t>
      </w:r>
      <w:r>
        <w:rPr>
          <w:rFonts w:ascii="Arial"/>
          <w:spacing w:val="47"/>
          <w:position w:val="13"/>
          <w:sz w:val="16"/>
          <w:vertAlign w:val="baseline"/>
        </w:rPr>
        <w:t>  </w:t>
      </w:r>
      <w:r>
        <w:rPr>
          <w:rFonts w:ascii="Times New Roman"/>
          <w:i/>
          <w:sz w:val="16"/>
          <w:vertAlign w:val="baseline"/>
        </w:rPr>
        <w:t>s</w:t>
      </w:r>
      <w:r>
        <w:rPr>
          <w:rFonts w:ascii="Times New Roman"/>
          <w:i/>
          <w:sz w:val="16"/>
          <w:vertAlign w:val="subscript"/>
        </w:rPr>
        <w:t>ij</w:t>
      </w:r>
      <w:r>
        <w:rPr>
          <w:rFonts w:ascii="Arial"/>
          <w:position w:val="13"/>
          <w:sz w:val="16"/>
          <w:vertAlign w:val="baseline"/>
        </w:rPr>
        <w:t>}</w:t>
      </w:r>
      <w:r>
        <w:rPr>
          <w:rFonts w:ascii="Arial"/>
          <w:spacing w:val="69"/>
          <w:position w:val="13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=</w:t>
      </w:r>
      <w:r>
        <w:rPr>
          <w:rFonts w:ascii="Arial"/>
          <w:spacing w:val="66"/>
          <w:position w:val="13"/>
          <w:sz w:val="16"/>
          <w:vertAlign w:val="baseline"/>
        </w:rPr>
        <w:t> </w:t>
      </w:r>
      <w:r>
        <w:rPr>
          <w:rFonts w:ascii="UKIJ Sulus Tom"/>
          <w:b w:val="0"/>
          <w:sz w:val="16"/>
          <w:vertAlign w:val="baseline"/>
        </w:rPr>
        <w:t>m</w:t>
      </w:r>
      <w:r>
        <w:rPr>
          <w:rFonts w:ascii="DejaVu Sans Condensed"/>
          <w:sz w:val="16"/>
          <w:vertAlign w:val="superscript"/>
        </w:rPr>
        <w:t>*</w:t>
      </w:r>
      <w:r>
        <w:rPr>
          <w:rFonts w:ascii="Arial"/>
          <w:spacing w:val="37"/>
          <w:position w:val="13"/>
          <w:sz w:val="16"/>
          <w:vertAlign w:val="baseline"/>
        </w:rPr>
        <w:t> </w:t>
      </w:r>
      <w:r>
        <w:rPr>
          <w:rFonts w:ascii="Times New Roman"/>
          <w:i/>
          <w:position w:val="9"/>
          <w:sz w:val="10"/>
          <w:vertAlign w:val="baseline"/>
        </w:rPr>
        <w:t>T</w:t>
      </w:r>
      <w:r>
        <w:rPr>
          <w:rFonts w:ascii="Times New Roman"/>
          <w:i/>
          <w:spacing w:val="-6"/>
          <w:position w:val="9"/>
          <w:sz w:val="10"/>
          <w:vertAlign w:val="baseline"/>
        </w:rPr>
        <w:t> </w:t>
      </w:r>
      <w:r>
        <w:rPr>
          <w:rFonts w:ascii="UKIJ Sulus Tom"/>
          <w:b w:val="0"/>
          <w:sz w:val="16"/>
          <w:vertAlign w:val="baseline"/>
        </w:rPr>
        <w:t>S</w:t>
      </w:r>
      <w:r>
        <w:rPr>
          <w:rFonts w:ascii="UKIJ Sulus Tom"/>
          <w:b w:val="0"/>
          <w:spacing w:val="6"/>
          <w:sz w:val="16"/>
          <w:vertAlign w:val="baseline"/>
        </w:rPr>
        <w:t> </w:t>
      </w:r>
      <w:r>
        <w:rPr>
          <w:rFonts w:ascii="UKIJ Sulus Tom"/>
          <w:b w:val="0"/>
          <w:spacing w:val="-5"/>
          <w:sz w:val="16"/>
          <w:vertAlign w:val="baseline"/>
        </w:rPr>
        <w:t>m</w:t>
      </w:r>
      <w:r>
        <w:rPr>
          <w:rFonts w:ascii="DejaVu Sans Condensed"/>
          <w:spacing w:val="-5"/>
          <w:sz w:val="16"/>
          <w:vertAlign w:val="superscript"/>
        </w:rPr>
        <w:t>*</w:t>
      </w:r>
      <w:r>
        <w:rPr>
          <w:rFonts w:ascii="LM Roman 10"/>
          <w:spacing w:val="-5"/>
          <w:sz w:val="16"/>
          <w:vertAlign w:val="baseline"/>
        </w:rPr>
        <w:t>,</w:t>
      </w:r>
      <w:r>
        <w:rPr>
          <w:rFonts w:ascii="LM Roman 10"/>
          <w:sz w:val="16"/>
          <w:vertAlign w:val="baseline"/>
        </w:rPr>
        <w:tab/>
      </w:r>
      <w:r>
        <w:rPr>
          <w:spacing w:val="-2"/>
          <w:sz w:val="16"/>
          <w:vertAlign w:val="baseline"/>
        </w:rPr>
        <w:t>(22a)</w:t>
      </w:r>
    </w:p>
    <w:p>
      <w:pPr>
        <w:spacing w:after="0" w:line="226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1918" w:space="1686"/>
            <w:col w:w="7106"/>
          </w:cols>
        </w:sectPr>
      </w:pPr>
    </w:p>
    <w:p>
      <w:pPr>
        <w:spacing w:before="152"/>
        <w:ind w:left="131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7120">
                <wp:simplePos x="0" y="0"/>
                <wp:positionH relativeFrom="page">
                  <wp:posOffset>477354</wp:posOffset>
                </wp:positionH>
                <wp:positionV relativeFrom="paragraph">
                  <wp:posOffset>189349</wp:posOffset>
                </wp:positionV>
                <wp:extent cx="78740" cy="4445"/>
                <wp:effectExtent l="0" t="0" r="0" b="0"/>
                <wp:wrapNone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787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 h="4445">
                              <a:moveTo>
                                <a:pt x="784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8479" y="4319"/>
                              </a:lnTo>
                              <a:lnTo>
                                <a:pt x="78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4.909396pt;width:6.1795pt;height:.34015pt;mso-position-horizontal-relative:page;mso-position-vertical-relative:paragraph;z-index:-17999360" id="docshape14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7632">
                <wp:simplePos x="0" y="0"/>
                <wp:positionH relativeFrom="page">
                  <wp:posOffset>995756</wp:posOffset>
                </wp:positionH>
                <wp:positionV relativeFrom="paragraph">
                  <wp:posOffset>177830</wp:posOffset>
                </wp:positionV>
                <wp:extent cx="93345" cy="4445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933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345" h="4445">
                              <a:moveTo>
                                <a:pt x="928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2880" y="4319"/>
                              </a:lnTo>
                              <a:lnTo>
                                <a:pt x="928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8.405998pt;margin-top:14.002397pt;width:7.3134pt;height:.34015pt;mso-position-horizontal-relative:page;mso-position-vertical-relative:paragraph;z-index:-17998848" id="docshape14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2720">
                <wp:simplePos x="0" y="0"/>
                <wp:positionH relativeFrom="page">
                  <wp:posOffset>629275</wp:posOffset>
                </wp:positionH>
                <wp:positionV relativeFrom="paragraph">
                  <wp:posOffset>235046</wp:posOffset>
                </wp:positionV>
                <wp:extent cx="3037840" cy="276860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3037840" cy="276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651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R</w:t>
                            </w:r>
                          </w:p>
                          <w:p>
                            <w:pPr>
                              <w:pStyle w:val="BodyText"/>
                              <w:spacing w:before="14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</w:p>
                          <w:p>
                            <w:pPr>
                              <w:pStyle w:val="BodyText"/>
                            </w:pPr>
                            <w:r>
                              <w:rPr>
                                <w:spacing w:val="-2"/>
                              </w:rPr>
                              <w:t>These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belief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and plausibility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values correspond to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new mass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functions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549213pt;margin-top:18.507589pt;width:239.2pt;height:21.8pt;mso-position-horizontal-relative:page;mso-position-vertical-relative:paragraph;z-index:-17973760" type="#_x0000_t202" id="docshape150" filled="false" stroked="false">
                <v:textbox inset="0,0,0,0">
                  <w:txbxContent>
                    <w:p>
                      <w:pPr>
                        <w:spacing w:before="4"/>
                        <w:ind w:left="651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R</w:t>
                      </w:r>
                    </w:p>
                    <w:p>
                      <w:pPr>
                        <w:pStyle w:val="BodyText"/>
                        <w:spacing w:before="14"/>
                        <w:rPr>
                          <w:rFonts w:ascii="Times New Roman"/>
                          <w:i/>
                          <w:sz w:val="10"/>
                        </w:rPr>
                      </w:pPr>
                    </w:p>
                    <w:p>
                      <w:pPr>
                        <w:pStyle w:val="BodyText"/>
                      </w:pPr>
                      <w:r>
                        <w:rPr>
                          <w:spacing w:val="-2"/>
                        </w:rPr>
                        <w:t>These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belief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and plausibility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values correspond to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new mass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functions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pl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Arial" w:hAnsi="Arial"/>
          <w:spacing w:val="46"/>
          <w:position w:val="13"/>
          <w:sz w:val="16"/>
          <w:vertAlign w:val="baseline"/>
        </w:rPr>
        <w:t>  </w:t>
      </w:r>
      <w:r>
        <w:rPr>
          <w:rFonts w:ascii="Times New Roman" w:hAnsi="Times New Roman"/>
          <w:i/>
          <w:sz w:val="16"/>
          <w:vertAlign w:val="baseline"/>
        </w:rPr>
        <w:t>s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Arial" w:hAnsi="Arial"/>
          <w:position w:val="13"/>
          <w:sz w:val="16"/>
          <w:vertAlign w:val="baseline"/>
        </w:rPr>
        <w:t>}</w:t>
      </w:r>
      <w:r>
        <w:rPr>
          <w:rFonts w:ascii="Arial" w:hAnsi="Arial"/>
          <w:spacing w:val="69"/>
          <w:position w:val="13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-15"/>
          <w:sz w:val="16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ν</w:t>
      </w:r>
      <w:r>
        <w:rPr>
          <w:rFonts w:ascii="Times New Roman" w:hAnsi="Times New Roman"/>
          <w:i/>
          <w:sz w:val="17"/>
          <w:vertAlign w:val="superscript"/>
        </w:rPr>
        <w:t>d</w:t>
      </w:r>
      <w:r>
        <w:rPr>
          <w:rFonts w:ascii="Arial" w:hAnsi="Arial"/>
          <w:spacing w:val="59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o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o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Arial" w:hAnsi="Arial"/>
          <w:spacing w:val="37"/>
          <w:position w:val="13"/>
          <w:sz w:val="16"/>
          <w:vertAlign w:val="baseline"/>
        </w:rPr>
        <w:t> </w:t>
      </w:r>
      <w:r>
        <w:rPr>
          <w:rFonts w:ascii="LM Roman 10" w:hAnsi="LM Roman 10"/>
          <w:spacing w:val="-10"/>
          <w:sz w:val="16"/>
          <w:vertAlign w:val="baseline"/>
        </w:rPr>
        <w:t>.</w:t>
      </w:r>
    </w:p>
    <w:p>
      <w:pPr>
        <w:tabs>
          <w:tab w:pos="1026" w:val="left" w:leader="none"/>
          <w:tab w:pos="1493" w:val="left" w:leader="none"/>
        </w:tabs>
        <w:spacing w:before="5"/>
        <w:ind w:left="131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5"/>
          <w:sz w:val="10"/>
        </w:rPr>
        <w:t>ij</w:t>
      </w:r>
      <w:r>
        <w:rPr>
          <w:rFonts w:ascii="Times New Roman"/>
          <w:i/>
          <w:sz w:val="10"/>
        </w:rPr>
        <w:tab/>
      </w:r>
      <w:r>
        <w:rPr>
          <w:rFonts w:ascii="Times New Roman"/>
          <w:i/>
          <w:spacing w:val="-10"/>
          <w:sz w:val="10"/>
        </w:rPr>
        <w:t>i</w:t>
      </w:r>
      <w:r>
        <w:rPr>
          <w:rFonts w:ascii="Times New Roman"/>
          <w:i/>
          <w:sz w:val="10"/>
        </w:rPr>
        <w:tab/>
      </w:r>
      <w:r>
        <w:rPr>
          <w:rFonts w:ascii="Times New Roman"/>
          <w:i/>
          <w:spacing w:val="-10"/>
          <w:sz w:val="10"/>
        </w:rPr>
        <w:t>j</w:t>
      </w:r>
    </w:p>
    <w:p>
      <w:pPr>
        <w:pStyle w:val="BodyText"/>
        <w:spacing w:before="46"/>
        <w:rPr>
          <w:rFonts w:ascii="Times New Roman"/>
          <w:i/>
          <w:sz w:val="10"/>
        </w:rPr>
      </w:pPr>
    </w:p>
    <w:p>
      <w:pPr>
        <w:tabs>
          <w:tab w:pos="1192" w:val="left" w:leader="none"/>
        </w:tabs>
        <w:spacing w:before="1"/>
        <w:ind w:left="590" w:right="0" w:firstLine="0"/>
        <w:jc w:val="lef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3893751</wp:posOffset>
                </wp:positionH>
                <wp:positionV relativeFrom="paragraph">
                  <wp:posOffset>82115</wp:posOffset>
                </wp:positionV>
                <wp:extent cx="73025" cy="117475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73025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4635pt;margin-top:6.465792pt;width:5.75pt;height:9.25pt;mso-position-horizontal-relative:page;mso-position-vertical-relative:paragraph;z-index:15785984" type="#_x0000_t202" id="docshape151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6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3966476</wp:posOffset>
                </wp:positionH>
                <wp:positionV relativeFrom="paragraph">
                  <wp:posOffset>86868</wp:posOffset>
                </wp:positionV>
                <wp:extent cx="35560" cy="133350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35560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8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0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15"/>
                                <w:sz w:val="10"/>
                              </w:rPr>
                              <w:t>*</w:t>
                            </w:r>
                          </w:p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321014pt;margin-top:6.840073pt;width:2.8pt;height:10.5pt;mso-position-horizontal-relative:page;mso-position-vertical-relative:paragraph;z-index:15802368" type="#_x0000_t202" id="docshape152" filled="false" stroked="false">
                <v:textbox inset="0,0,0,0">
                  <w:txbxContent>
                    <w:p>
                      <w:pPr>
                        <w:spacing w:line="98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0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15"/>
                          <w:sz w:val="10"/>
                        </w:rPr>
                        <w:t>*</w:t>
                      </w:r>
                    </w:p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4111196</wp:posOffset>
                </wp:positionH>
                <wp:positionV relativeFrom="paragraph">
                  <wp:posOffset>82115</wp:posOffset>
                </wp:positionV>
                <wp:extent cx="140970" cy="125095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140970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4"/>
                                <w:w w:val="105"/>
                                <w:sz w:val="16"/>
                              </w:rPr>
                              <w:t>ч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105"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105"/>
                                <w:sz w:val="16"/>
                                <w:vertAlign w:val="subscript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716278pt;margin-top:6.465779pt;width:11.1pt;height:9.85pt;mso-position-horizontal-relative:page;mso-position-vertical-relative:paragraph;z-index:15802880" type="#_x0000_t202" id="docshape153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4"/>
                          <w:w w:val="105"/>
                          <w:sz w:val="16"/>
                        </w:rPr>
                        <w:t>ч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105"/>
                          <w:sz w:val="16"/>
                          <w:vertAlign w:val="subscript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4256">
                <wp:simplePos x="0" y="0"/>
                <wp:positionH relativeFrom="page">
                  <wp:posOffset>4378322</wp:posOffset>
                </wp:positionH>
                <wp:positionV relativeFrom="paragraph">
                  <wp:posOffset>76750</wp:posOffset>
                </wp:positionV>
                <wp:extent cx="255904" cy="127000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255904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8" w:lineRule="exact" w:before="11"/>
                              <w:rPr>
                                <w:rFonts w:ascii="DejaVu Sans Condensed"/>
                              </w:rPr>
                            </w:pPr>
                            <w:r>
                              <w:rPr>
                                <w:rFonts w:ascii="DejaVu Sans Condensed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51"/>
                              </w:rPr>
                              <w:t> </w:t>
                            </w:r>
                            <w:r>
                              <w:rPr>
                                <w:rFonts w:ascii="UKIJ Sulus Tom"/>
                                <w:b w:val="0"/>
                                <w:spacing w:val="-5"/>
                              </w:rPr>
                              <w:t>m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vertAlign w:val="superscript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749786pt;margin-top:6.043358pt;width:20.150pt;height:10pt;mso-position-horizontal-relative:page;mso-position-vertical-relative:paragraph;z-index:-17972224" type="#_x0000_t202" id="docshape154" filled="false" stroked="false">
                <v:textbox inset="0,0,0,0">
                  <w:txbxContent>
                    <w:p>
                      <w:pPr>
                        <w:pStyle w:val="BodyText"/>
                        <w:spacing w:line="188" w:lineRule="exact" w:before="11"/>
                        <w:rPr>
                          <w:rFonts w:ascii="DejaVu Sans Condensed"/>
                        </w:rPr>
                      </w:pPr>
                      <w:r>
                        <w:rPr>
                          <w:rFonts w:ascii="DejaVu Sans Condensed"/>
                        </w:rPr>
                        <w:t>=</w:t>
                      </w:r>
                      <w:r>
                        <w:rPr>
                          <w:rFonts w:ascii="DejaVu Sans Condensed"/>
                          <w:spacing w:val="51"/>
                        </w:rPr>
                        <w:t> </w:t>
                      </w:r>
                      <w:r>
                        <w:rPr>
                          <w:rFonts w:ascii="UKIJ Sulus Tom"/>
                          <w:b w:val="0"/>
                          <w:spacing w:val="-5"/>
                        </w:rPr>
                        <w:t>m</w:t>
                      </w:r>
                      <w:r>
                        <w:rPr>
                          <w:rFonts w:ascii="DejaVu Sans Condensed"/>
                          <w:spacing w:val="-5"/>
                          <w:vertAlign w:val="superscript"/>
                        </w:rPr>
                        <w:t>*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4768">
                <wp:simplePos x="0" y="0"/>
                <wp:positionH relativeFrom="page">
                  <wp:posOffset>4733277</wp:posOffset>
                </wp:positionH>
                <wp:positionV relativeFrom="paragraph">
                  <wp:posOffset>76750</wp:posOffset>
                </wp:positionV>
                <wp:extent cx="2349500" cy="127000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234950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313" w:val="left" w:leader="none"/>
                              </w:tabs>
                              <w:spacing w:line="199" w:lineRule="exact"/>
                            </w:pPr>
                            <w:r>
                              <w:rPr>
                                <w:rFonts w:ascii="UKIJ Sulus Tom"/>
                                <w:b w:val="0"/>
                              </w:rPr>
                              <w:t>C</w:t>
                            </w:r>
                            <w:r>
                              <w:rPr>
                                <w:rFonts w:ascii="UKIJ Sulus Tom"/>
                                <w:b w:val="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UKIJ Sulus Tom"/>
                                <w:b w:val="0"/>
                                <w:spacing w:val="-5"/>
                              </w:rPr>
                              <w:t>m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ascii="LM Roman 10"/>
                                <w:spacing w:val="-5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vertAlign w:val="baseline"/>
                              </w:rPr>
                              <w:t>(22b)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699005pt;margin-top:6.043323pt;width:185pt;height:10pt;mso-position-horizontal-relative:page;mso-position-vertical-relative:paragraph;z-index:-17971712" type="#_x0000_t202" id="docshape15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313" w:val="left" w:leader="none"/>
                        </w:tabs>
                        <w:spacing w:line="199" w:lineRule="exact"/>
                      </w:pPr>
                      <w:r>
                        <w:rPr>
                          <w:rFonts w:ascii="UKIJ Sulus Tom"/>
                          <w:b w:val="0"/>
                        </w:rPr>
                        <w:t>C</w:t>
                      </w:r>
                      <w:r>
                        <w:rPr>
                          <w:rFonts w:ascii="UKIJ Sulus Tom"/>
                          <w:b w:val="0"/>
                          <w:spacing w:val="-3"/>
                        </w:rPr>
                        <w:t> </w:t>
                      </w:r>
                      <w:r>
                        <w:rPr>
                          <w:rFonts w:ascii="UKIJ Sulus Tom"/>
                          <w:b w:val="0"/>
                          <w:spacing w:val="-5"/>
                        </w:rPr>
                        <w:t>m</w:t>
                      </w:r>
                      <w:r>
                        <w:rPr>
                          <w:rFonts w:ascii="DejaVu Sans Condensed"/>
                          <w:spacing w:val="-5"/>
                          <w:vertAlign w:val="superscript"/>
                        </w:rPr>
                        <w:t>*</w:t>
                      </w:r>
                      <w:r>
                        <w:rPr>
                          <w:rFonts w:ascii="LM Roman 10"/>
                          <w:spacing w:val="-5"/>
                          <w:vertAlign w:val="baseline"/>
                        </w:rPr>
                        <w:t>,</w:t>
                      </w:r>
                      <w:r>
                        <w:rPr>
                          <w:rFonts w:ascii="LM Roman 10"/>
                          <w:vertAlign w:val="baseline"/>
                        </w:rPr>
                        <w:tab/>
                      </w:r>
                      <w:r>
                        <w:rPr>
                          <w:spacing w:val="-4"/>
                          <w:vertAlign w:val="baseline"/>
                        </w:rPr>
                        <w:t>(22b)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w w:val="145"/>
          <w:sz w:val="16"/>
        </w:rPr>
        <w:t>}</w:t>
      </w:r>
      <w:r>
        <w:rPr>
          <w:rFonts w:ascii="Arial"/>
          <w:sz w:val="16"/>
        </w:rPr>
        <w:tab/>
      </w:r>
      <w:r>
        <w:rPr>
          <w:rFonts w:ascii="Arial"/>
          <w:w w:val="125"/>
          <w:sz w:val="16"/>
        </w:rPr>
        <w:t> </w:t>
      </w:r>
      <w:r>
        <w:rPr>
          <w:rFonts w:ascii="Times New Roman"/>
          <w:i/>
          <w:w w:val="125"/>
          <w:sz w:val="16"/>
          <w:vertAlign w:val="subscript"/>
        </w:rPr>
        <w:t>T</w:t>
      </w:r>
    </w:p>
    <w:p>
      <w:pPr>
        <w:pStyle w:val="BodyText"/>
        <w:spacing w:before="6"/>
        <w:rPr>
          <w:rFonts w:ascii="Times New Roman"/>
          <w:i/>
          <w:sz w:val="3"/>
        </w:rPr>
      </w:pPr>
    </w:p>
    <w:p>
      <w:pPr>
        <w:tabs>
          <w:tab w:pos="1625" w:val="left" w:leader="none"/>
        </w:tabs>
        <w:spacing w:line="119" w:lineRule="exact"/>
        <w:ind w:left="1130" w:right="0" w:firstLine="0"/>
        <w:rPr>
          <w:rFonts w:ascii="Times New Roman"/>
          <w:sz w:val="11"/>
        </w:rPr>
      </w:pPr>
      <w:r>
        <w:rPr>
          <w:rFonts w:ascii="Times New Roman"/>
          <w:position w:val="-1"/>
          <w:sz w:val="11"/>
        </w:rPr>
        <mc:AlternateContent>
          <mc:Choice Requires="wps">
            <w:drawing>
              <wp:inline distT="0" distB="0" distL="0" distR="0">
                <wp:extent cx="17780" cy="76200"/>
                <wp:effectExtent l="0" t="0" r="0" b="0"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4pt;height:6pt;mso-position-horizontal-relative:char;mso-position-vertical-relative:line" type="#_x0000_t202" id="docshape156" filled="false" stroked="false">
                <w10:anchorlock/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1"/>
          <w:sz w:val="11"/>
        </w:rPr>
      </w:r>
      <w:r>
        <w:rPr>
          <w:rFonts w:ascii="Times New Roman"/>
          <w:position w:val="-1"/>
          <w:sz w:val="11"/>
        </w:rPr>
        <w:tab/>
      </w:r>
      <w:r>
        <w:rPr>
          <w:rFonts w:ascii="Times New Roman"/>
          <w:position w:val="-1"/>
          <w:sz w:val="11"/>
        </w:rPr>
        <mc:AlternateContent>
          <mc:Choice Requires="wps">
            <w:drawing>
              <wp:inline distT="0" distB="0" distL="0" distR="0">
                <wp:extent cx="17780" cy="76200"/>
                <wp:effectExtent l="0" t="0" r="0" b="0"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4pt;height:6pt;mso-position-horizontal-relative:char;mso-position-vertical-relative:line" type="#_x0000_t202" id="docshape157" filled="false" stroked="false">
                <w10:anchorlock/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1"/>
          <w:sz w:val="11"/>
        </w:rPr>
      </w:r>
    </w:p>
    <w:p>
      <w:pPr>
        <w:pStyle w:val="BodyText"/>
        <w:spacing w:before="19"/>
        <w:rPr>
          <w:rFonts w:ascii="Times New Roman"/>
          <w:i/>
          <w:sz w:val="7"/>
        </w:rPr>
      </w:pPr>
    </w:p>
    <w:p>
      <w:pPr>
        <w:spacing w:after="0"/>
        <w:rPr>
          <w:rFonts w:ascii="Times New Roman"/>
          <w:sz w:val="7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1626" w:space="3869"/>
            <w:col w:w="5215"/>
          </w:cols>
        </w:sectPr>
      </w:pPr>
    </w:p>
    <w:p>
      <w:pPr>
        <w:pStyle w:val="BodyText"/>
        <w:spacing w:before="7"/>
        <w:rPr>
          <w:rFonts w:ascii="Times New Roman"/>
          <w:i/>
          <w:sz w:val="12"/>
        </w:rPr>
      </w:pPr>
    </w:p>
    <w:p>
      <w:pPr>
        <w:tabs>
          <w:tab w:pos="1008" w:val="left" w:leader="none"/>
        </w:tabs>
        <w:spacing w:line="20" w:lineRule="exact"/>
        <w:ind w:left="131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78740" cy="4445"/>
                <wp:effectExtent l="0" t="0" r="0" b="0"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78740" cy="4445"/>
                          <a:chExt cx="78740" cy="4445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0" y="0"/>
                            <a:ext cx="7874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4445">
                                <a:moveTo>
                                  <a:pt x="784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78479" y="4320"/>
                                </a:lnTo>
                                <a:lnTo>
                                  <a:pt x="78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2pt;height:.35pt;mso-position-horizontal-relative:char;mso-position-vertical-relative:line" id="docshapegroup158" coordorigin="0,0" coordsize="124,7">
                <v:rect style="position:absolute;left:0;top:0;width:124;height:7" id="docshape15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78105" cy="4445"/>
                <wp:effectExtent l="0" t="0" r="0" b="0"/>
                <wp:docPr id="166" name="Group 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" name="Group 166"/>
                      <wpg:cNvGrpSpPr/>
                      <wpg:grpSpPr>
                        <a:xfrm>
                          <a:off x="0" y="0"/>
                          <a:ext cx="78105" cy="4445"/>
                          <a:chExt cx="78105" cy="4445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0" y="0"/>
                            <a:ext cx="781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4445">
                                <a:moveTo>
                                  <a:pt x="77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77759" y="4320"/>
                                </a:lnTo>
                                <a:lnTo>
                                  <a:pt x="77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15pt;height:.35pt;mso-position-horizontal-relative:char;mso-position-vertical-relative:line" id="docshapegroup160" coordorigin="0,0" coordsize="123,7">
                <v:rect style="position:absolute;left:0;top:0;width:123;height:7" id="docshape16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7360">
                <wp:simplePos x="0" y="0"/>
                <wp:positionH relativeFrom="page">
                  <wp:posOffset>4535995</wp:posOffset>
                </wp:positionH>
                <wp:positionV relativeFrom="paragraph">
                  <wp:posOffset>426169</wp:posOffset>
                </wp:positionV>
                <wp:extent cx="17145" cy="81280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1714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165009pt;margin-top:33.556644pt;width:1.35pt;height:6.4pt;mso-position-horizontal-relative:page;mso-position-vertical-relative:paragraph;z-index:-17989120" type="#_x0000_t202" id="docshape162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7872">
                <wp:simplePos x="0" y="0"/>
                <wp:positionH relativeFrom="page">
                  <wp:posOffset>5559843</wp:posOffset>
                </wp:positionH>
                <wp:positionV relativeFrom="paragraph">
                  <wp:posOffset>695448</wp:posOffset>
                </wp:positionV>
                <wp:extent cx="17145" cy="81280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1714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7.78299pt;margin-top:54.759747pt;width:1.35pt;height:6.4pt;mso-position-horizontal-relative:page;mso-position-vertical-relative:paragraph;z-index:-17988608" type="#_x0000_t202" id="docshape163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6816">
                <wp:simplePos x="0" y="0"/>
                <wp:positionH relativeFrom="page">
                  <wp:posOffset>5136476</wp:posOffset>
                </wp:positionH>
                <wp:positionV relativeFrom="paragraph">
                  <wp:posOffset>276412</wp:posOffset>
                </wp:positionV>
                <wp:extent cx="34925" cy="81280"/>
                <wp:effectExtent l="0" t="0" r="0" b="0"/>
                <wp:wrapNone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3492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446991pt;margin-top:21.764746pt;width:2.75pt;height:6.4pt;mso-position-horizontal-relative:page;mso-position-vertical-relative:paragraph;z-index:-17969664" type="#_x0000_t202" id="docshape164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7328">
                <wp:simplePos x="0" y="0"/>
                <wp:positionH relativeFrom="page">
                  <wp:posOffset>5815431</wp:posOffset>
                </wp:positionH>
                <wp:positionV relativeFrom="paragraph">
                  <wp:posOffset>276412</wp:posOffset>
                </wp:positionV>
                <wp:extent cx="17145" cy="81280"/>
                <wp:effectExtent l="0" t="0" r="0" b="0"/>
                <wp:wrapNone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1714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90799pt;margin-top:21.764746pt;width:1.35pt;height:6.4pt;mso-position-horizontal-relative:page;mso-position-vertical-relative:paragraph;z-index:-17969152" type="#_x0000_t202" id="docshape165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0912">
                <wp:simplePos x="0" y="0"/>
                <wp:positionH relativeFrom="page">
                  <wp:posOffset>3893761</wp:posOffset>
                </wp:positionH>
                <wp:positionV relativeFrom="paragraph">
                  <wp:posOffset>832249</wp:posOffset>
                </wp:positionV>
                <wp:extent cx="3189605" cy="211454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3189605" cy="2114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131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</w:pPr>
                            <w:r>
                              <w:rPr/>
                              <w:t>algorithm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[</w:t>
                            </w:r>
                            <w:hyperlink w:history="true" w:anchor="_bookmark61">
                              <w:r>
                                <w:rPr>
                                  <w:color w:val="007FAC"/>
                                </w:rPr>
                                <w:t>35</w:t>
                              </w:r>
                            </w:hyperlink>
                            <w:r>
                              <w:rPr/>
                              <w:t>],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also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used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Ref.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[</w:t>
                            </w:r>
                            <w:hyperlink w:history="true" w:anchor="_bookmark40">
                              <w:r>
                                <w:rPr>
                                  <w:color w:val="007FAC"/>
                                </w:rPr>
                                <w:t>14</w:t>
                              </w:r>
                            </w:hyperlink>
                            <w:r>
                              <w:rPr/>
                              <w:t>].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Using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this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approach,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we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minimize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428pt;margin-top:65.531448pt;width:251.15pt;height:16.650pt;mso-position-horizontal-relative:page;mso-position-vertical-relative:paragraph;z-index:-17965568" type="#_x0000_t202" id="docshape166" filled="false" stroked="false">
                <v:textbox inset="0,0,0,0">
                  <w:txbxContent>
                    <w:p>
                      <w:pPr>
                        <w:spacing w:before="9"/>
                        <w:ind w:left="131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j</w:t>
                      </w:r>
                    </w:p>
                    <w:p>
                      <w:pPr>
                        <w:pStyle w:val="BodyText"/>
                        <w:spacing w:before="23"/>
                      </w:pPr>
                      <w:r>
                        <w:rPr/>
                        <w:t>algorithm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[</w:t>
                      </w:r>
                      <w:hyperlink w:history="true" w:anchor="_bookmark61">
                        <w:r>
                          <w:rPr>
                            <w:color w:val="007FAC"/>
                          </w:rPr>
                          <w:t>35</w:t>
                        </w:r>
                      </w:hyperlink>
                      <w:r>
                        <w:rPr/>
                        <w:t>],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also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used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Ref.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[</w:t>
                      </w:r>
                      <w:hyperlink w:history="true" w:anchor="_bookmark40">
                        <w:r>
                          <w:rPr>
                            <w:color w:val="007FAC"/>
                          </w:rPr>
                          <w:t>14</w:t>
                        </w:r>
                      </w:hyperlink>
                      <w:r>
                        <w:rPr/>
                        <w:t>].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Using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this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approach,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we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minimize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m</w:t>
      </w:r>
      <w:r>
        <w:rPr>
          <w:i/>
          <w:sz w:val="16"/>
          <w:vertAlign w:val="subscript"/>
        </w:rPr>
        <w:t>ij</w:t>
      </w:r>
      <w:r>
        <w:rPr>
          <w:sz w:val="16"/>
          <w:vertAlign w:val="baseline"/>
        </w:rPr>
        <w:t>such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that </w:t>
      </w:r>
      <w:r>
        <w:rPr>
          <w:i/>
          <w:sz w:val="16"/>
          <w:vertAlign w:val="baseline"/>
        </w:rPr>
        <w:t>m</w:t>
      </w:r>
      <w:r>
        <w:rPr>
          <w:i/>
          <w:sz w:val="16"/>
          <w:vertAlign w:val="subscript"/>
        </w:rPr>
        <w:t>ij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DejaVu Sans Condensed" w:hAnsi="DejaVu Sans Condensed"/>
          <w:spacing w:val="-20"/>
          <w:sz w:val="16"/>
          <w:vertAlign w:val="baseline"/>
        </w:rPr>
        <w:t> </w:t>
      </w:r>
      <w:r>
        <w:rPr>
          <w:rFonts w:ascii="Symbola" w:hAnsi="Symbola"/>
          <w:sz w:val="16"/>
          <w:vertAlign w:val="baseline"/>
        </w:rPr>
        <w:t>∅</w:t>
      </w:r>
      <w:r>
        <w:rPr>
          <w:rFonts w:ascii="DejaVu Sans Condensed" w:hAnsi="DejaVu Sans Condensed"/>
          <w:sz w:val="16"/>
          <w:vertAlign w:val="baseline"/>
        </w:rPr>
        <w:t>)</w:t>
      </w:r>
      <w:r>
        <w:rPr>
          <w:rFonts w:ascii="DejaVu Sans Condensed" w:hAnsi="DejaVu Sans Condensed"/>
          <w:spacing w:val="13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-7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0and</w:t>
      </w:r>
    </w:p>
    <w:p>
      <w:pPr>
        <w:tabs>
          <w:tab w:pos="4781" w:val="left" w:leader="none"/>
        </w:tabs>
        <w:spacing w:before="36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 w:hAnsi="Times New Roman"/>
          <w:i/>
          <w:sz w:val="16"/>
        </w:rPr>
        <w:t>m</w:t>
      </w:r>
      <w:r>
        <w:rPr>
          <w:rFonts w:ascii="DejaVu Sans Condensed" w:hAnsi="DejaVu Sans Condensed"/>
          <w:sz w:val="16"/>
          <w:vertAlign w:val="superscript"/>
        </w:rPr>
        <w:t>*</w:t>
      </w:r>
      <w:r>
        <w:rPr>
          <w:rFonts w:ascii="Arial" w:hAnsi="Arial"/>
          <w:spacing w:val="36"/>
          <w:position w:val="13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Θ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Arial" w:hAnsi="Arial"/>
          <w:spacing w:val="66"/>
          <w:position w:val="13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-16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1</w:t>
      </w:r>
      <w:r>
        <w:rPr>
          <w:rFonts w:ascii="Times New Roman" w:hAnsi="Times New Roman"/>
          <w:spacing w:val="-11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1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m</w:t>
      </w:r>
      <w:r>
        <w:rPr>
          <w:rFonts w:ascii="DejaVu Sans Condensed" w:hAnsi="DejaVu Sans Condensed"/>
          <w:sz w:val="16"/>
          <w:vertAlign w:val="superscript"/>
        </w:rPr>
        <w:t>*</w:t>
      </w:r>
      <w:r>
        <w:rPr>
          <w:rFonts w:ascii="Arial" w:hAnsi="Arial"/>
          <w:spacing w:val="47"/>
          <w:position w:val="13"/>
          <w:sz w:val="16"/>
          <w:vertAlign w:val="baseline"/>
        </w:rPr>
        <w:t>  </w:t>
      </w:r>
      <w:r>
        <w:rPr>
          <w:rFonts w:ascii="Times New Roman" w:hAnsi="Times New Roman"/>
          <w:i/>
          <w:sz w:val="16"/>
          <w:vertAlign w:val="baseline"/>
        </w:rPr>
        <w:t>s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Arial" w:hAnsi="Arial"/>
          <w:position w:val="13"/>
          <w:sz w:val="16"/>
          <w:vertAlign w:val="baseline"/>
        </w:rPr>
        <w:t>}</w:t>
      </w:r>
      <w:r>
        <w:rPr>
          <w:rFonts w:ascii="Arial" w:hAnsi="Arial"/>
          <w:spacing w:val="78"/>
          <w:position w:val="13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m</w:t>
      </w:r>
      <w:r>
        <w:rPr>
          <w:rFonts w:ascii="DejaVu Sans Condensed" w:hAnsi="DejaVu Sans Condensed"/>
          <w:sz w:val="16"/>
          <w:vertAlign w:val="superscript"/>
        </w:rPr>
        <w:t>*</w:t>
      </w:r>
      <w:r>
        <w:rPr>
          <w:rFonts w:ascii="Arial" w:hAnsi="Arial"/>
          <w:spacing w:val="47"/>
          <w:position w:val="13"/>
          <w:sz w:val="16"/>
          <w:vertAlign w:val="baseline"/>
        </w:rPr>
        <w:t>  </w:t>
      </w:r>
      <w:r>
        <w:rPr>
          <w:rFonts w:ascii="DejaVu Sans Condensed" w:hAnsi="DejaVu Sans Condensed"/>
          <w:sz w:val="16"/>
          <w:vertAlign w:val="baseline"/>
        </w:rPr>
        <w:t>ч</w:t>
      </w:r>
      <w:r>
        <w:rPr>
          <w:rFonts w:ascii="Times New Roman" w:hAnsi="Times New Roman"/>
          <w:i/>
          <w:sz w:val="16"/>
          <w:vertAlign w:val="baseline"/>
        </w:rPr>
        <w:t>s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Arial" w:hAnsi="Arial"/>
          <w:position w:val="13"/>
          <w:sz w:val="16"/>
          <w:vertAlign w:val="baseline"/>
        </w:rPr>
        <w:t>}</w:t>
      </w:r>
      <w:r>
        <w:rPr>
          <w:rFonts w:ascii="Arial" w:hAnsi="Arial"/>
          <w:spacing w:val="38"/>
          <w:position w:val="13"/>
          <w:sz w:val="16"/>
          <w:vertAlign w:val="baseline"/>
        </w:rPr>
        <w:t> </w:t>
      </w:r>
      <w:r>
        <w:rPr>
          <w:rFonts w:ascii="LM Roman 10" w:hAnsi="LM Roman 10"/>
          <w:spacing w:val="-12"/>
          <w:sz w:val="16"/>
          <w:vertAlign w:val="baseline"/>
        </w:rPr>
        <w:t>.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2"/>
          <w:sz w:val="16"/>
          <w:vertAlign w:val="baseline"/>
        </w:rPr>
        <w:t>(22c)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2096" w:space="3285"/>
            <w:col w:w="5329"/>
          </w:cols>
        </w:sectPr>
      </w:pPr>
    </w:p>
    <w:p>
      <w:pPr>
        <w:tabs>
          <w:tab w:pos="4775" w:val="left" w:leader="none"/>
        </w:tabs>
        <w:spacing w:line="316" w:lineRule="exact"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8144">
                <wp:simplePos x="0" y="0"/>
                <wp:positionH relativeFrom="page">
                  <wp:posOffset>477354</wp:posOffset>
                </wp:positionH>
                <wp:positionV relativeFrom="paragraph">
                  <wp:posOffset>111703</wp:posOffset>
                </wp:positionV>
                <wp:extent cx="73025" cy="3810"/>
                <wp:effectExtent l="0" t="0" r="0" b="0"/>
                <wp:wrapNone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73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25" h="3810">
                              <a:moveTo>
                                <a:pt x="7272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72720" y="3600"/>
                              </a:lnTo>
                              <a:lnTo>
                                <a:pt x="72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8.795544pt;width:5.726pt;height:.28348pt;mso-position-horizontal-relative:page;mso-position-vertical-relative:paragraph;z-index:-17998336" id="docshape16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8656">
                <wp:simplePos x="0" y="0"/>
                <wp:positionH relativeFrom="page">
                  <wp:posOffset>990714</wp:posOffset>
                </wp:positionH>
                <wp:positionV relativeFrom="paragraph">
                  <wp:posOffset>87221</wp:posOffset>
                </wp:positionV>
                <wp:extent cx="121920" cy="4445"/>
                <wp:effectExtent l="0" t="0" r="0" b="0"/>
                <wp:wrapNone/>
                <wp:docPr id="174" name="Graphic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Graphic 174"/>
                      <wps:cNvSpPr/>
                      <wps:spPr>
                        <a:xfrm>
                          <a:off x="0" y="0"/>
                          <a:ext cx="1219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" h="4445">
                              <a:moveTo>
                                <a:pt x="1216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21679" y="4319"/>
                              </a:lnTo>
                              <a:lnTo>
                                <a:pt x="1216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8.009003pt;margin-top:6.867874pt;width:9.5811pt;height:.34015pt;mso-position-horizontal-relative:page;mso-position-vertical-relative:paragraph;z-index:-17997824" id="docshape16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5280">
                <wp:simplePos x="0" y="0"/>
                <wp:positionH relativeFrom="page">
                  <wp:posOffset>3966476</wp:posOffset>
                </wp:positionH>
                <wp:positionV relativeFrom="paragraph">
                  <wp:posOffset>-67243</wp:posOffset>
                </wp:positionV>
                <wp:extent cx="35560" cy="76200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321014pt;margin-top:-5.294798pt;width:2.8pt;height:6pt;mso-position-horizontal-relative:page;mso-position-vertical-relative:paragraph;z-index:-17971200" type="#_x0000_t202" id="docshape16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5792">
                <wp:simplePos x="0" y="0"/>
                <wp:positionH relativeFrom="page">
                  <wp:posOffset>4559033</wp:posOffset>
                </wp:positionH>
                <wp:positionV relativeFrom="paragraph">
                  <wp:posOffset>-67243</wp:posOffset>
                </wp:positionV>
                <wp:extent cx="35560" cy="76200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979004pt;margin-top:-5.294798pt;width:2.8pt;height:6pt;mso-position-horizontal-relative:page;mso-position-vertical-relative:paragraph;z-index:-17970688" type="#_x0000_t202" id="docshape17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6304">
                <wp:simplePos x="0" y="0"/>
                <wp:positionH relativeFrom="page">
                  <wp:posOffset>5083200</wp:posOffset>
                </wp:positionH>
                <wp:positionV relativeFrom="paragraph">
                  <wp:posOffset>-67243</wp:posOffset>
                </wp:positionV>
                <wp:extent cx="35560" cy="76200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252014pt;margin-top:-5.294798pt;width:2.8pt;height:6pt;mso-position-horizontal-relative:page;mso-position-vertical-relative:paragraph;z-index:-17970176" type="#_x0000_t202" id="docshape17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05"/>
          <w:sz w:val="16"/>
        </w:rPr>
        <w:t>m</w:t>
      </w:r>
      <w:r>
        <w:rPr>
          <w:rFonts w:ascii="Times New Roman"/>
          <w:i/>
          <w:w w:val="105"/>
          <w:sz w:val="16"/>
          <w:vertAlign w:val="subscript"/>
        </w:rPr>
        <w:t>ij</w:t>
      </w:r>
      <w:r>
        <w:rPr>
          <w:rFonts w:ascii="Arial"/>
          <w:spacing w:val="42"/>
          <w:w w:val="105"/>
          <w:position w:val="13"/>
          <w:sz w:val="16"/>
          <w:vertAlign w:val="baseline"/>
        </w:rPr>
        <w:t>  </w:t>
      </w:r>
      <w:r>
        <w:rPr>
          <w:rFonts w:ascii="Times New Roman"/>
          <w:i/>
          <w:w w:val="105"/>
          <w:sz w:val="16"/>
          <w:vertAlign w:val="baseline"/>
        </w:rPr>
        <w:t>s</w:t>
      </w:r>
      <w:r>
        <w:rPr>
          <w:rFonts w:ascii="Times New Roman"/>
          <w:i/>
          <w:w w:val="105"/>
          <w:sz w:val="16"/>
          <w:vertAlign w:val="subscript"/>
        </w:rPr>
        <w:t>ij</w:t>
      </w:r>
      <w:r>
        <w:rPr>
          <w:rFonts w:ascii="Arial"/>
          <w:w w:val="105"/>
          <w:position w:val="13"/>
          <w:sz w:val="16"/>
          <w:vertAlign w:val="baseline"/>
        </w:rPr>
        <w:t>}</w:t>
      </w:r>
      <w:r>
        <w:rPr>
          <w:rFonts w:ascii="Arial"/>
          <w:spacing w:val="65"/>
          <w:w w:val="105"/>
          <w:position w:val="13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DejaVu Sans Condensed"/>
          <w:spacing w:val="-18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bel</w:t>
      </w:r>
      <w:r>
        <w:rPr>
          <w:rFonts w:ascii="Times New Roman"/>
          <w:i/>
          <w:w w:val="105"/>
          <w:sz w:val="16"/>
          <w:vertAlign w:val="subscript"/>
        </w:rPr>
        <w:t>ij</w:t>
      </w:r>
      <w:r>
        <w:rPr>
          <w:rFonts w:ascii="Arial"/>
          <w:spacing w:val="42"/>
          <w:w w:val="105"/>
          <w:position w:val="13"/>
          <w:sz w:val="16"/>
          <w:vertAlign w:val="baseline"/>
        </w:rPr>
        <w:t>  </w:t>
      </w:r>
      <w:r>
        <w:rPr>
          <w:rFonts w:ascii="Times New Roman"/>
          <w:i/>
          <w:w w:val="105"/>
          <w:sz w:val="16"/>
          <w:vertAlign w:val="baseline"/>
        </w:rPr>
        <w:t>s</w:t>
      </w:r>
      <w:r>
        <w:rPr>
          <w:rFonts w:ascii="Times New Roman"/>
          <w:i/>
          <w:w w:val="105"/>
          <w:sz w:val="16"/>
          <w:vertAlign w:val="subscript"/>
        </w:rPr>
        <w:t>ij</w:t>
      </w:r>
      <w:r>
        <w:rPr>
          <w:rFonts w:ascii="Arial"/>
          <w:w w:val="105"/>
          <w:position w:val="13"/>
          <w:sz w:val="16"/>
          <w:vertAlign w:val="baseline"/>
        </w:rPr>
        <w:t>}</w:t>
      </w:r>
      <w:r>
        <w:rPr>
          <w:rFonts w:ascii="Arial"/>
          <w:spacing w:val="37"/>
          <w:w w:val="105"/>
          <w:position w:val="13"/>
          <w:sz w:val="16"/>
          <w:vertAlign w:val="baseline"/>
        </w:rPr>
        <w:t> </w:t>
      </w:r>
      <w:r>
        <w:rPr>
          <w:rFonts w:ascii="LM Roman 10"/>
          <w:spacing w:val="-10"/>
          <w:w w:val="105"/>
          <w:sz w:val="16"/>
          <w:vertAlign w:val="baseline"/>
        </w:rPr>
        <w:t>,</w:t>
      </w:r>
      <w:r>
        <w:rPr>
          <w:rFonts w:ascii="LM Roman 10"/>
          <w:sz w:val="16"/>
          <w:vertAlign w:val="baseline"/>
        </w:rPr>
        <w:tab/>
      </w:r>
      <w:r>
        <w:rPr>
          <w:spacing w:val="-2"/>
          <w:w w:val="105"/>
          <w:sz w:val="16"/>
          <w:vertAlign w:val="baseline"/>
        </w:rPr>
        <w:t>(17a)</w:t>
      </w:r>
    </w:p>
    <w:p>
      <w:pPr>
        <w:tabs>
          <w:tab w:pos="4768" w:val="left" w:leader="none"/>
        </w:tabs>
        <w:spacing w:before="149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9168">
                <wp:simplePos x="0" y="0"/>
                <wp:positionH relativeFrom="page">
                  <wp:posOffset>477354</wp:posOffset>
                </wp:positionH>
                <wp:positionV relativeFrom="paragraph">
                  <wp:posOffset>212464</wp:posOffset>
                </wp:positionV>
                <wp:extent cx="73025" cy="3810"/>
                <wp:effectExtent l="0" t="0" r="0" b="0"/>
                <wp:wrapNone/>
                <wp:docPr id="178" name="Graphic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Graphic 178"/>
                      <wps:cNvSpPr/>
                      <wps:spPr>
                        <a:xfrm>
                          <a:off x="0" y="0"/>
                          <a:ext cx="73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25" h="3810">
                              <a:moveTo>
                                <a:pt x="7272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72720" y="3600"/>
                              </a:lnTo>
                              <a:lnTo>
                                <a:pt x="72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6.729519pt;width:5.726pt;height:.28348pt;mso-position-horizontal-relative:page;mso-position-vertical-relative:paragraph;z-index:-17997312" id="docshape17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9680">
                <wp:simplePos x="0" y="0"/>
                <wp:positionH relativeFrom="page">
                  <wp:posOffset>1229753</wp:posOffset>
                </wp:positionH>
                <wp:positionV relativeFrom="paragraph">
                  <wp:posOffset>187983</wp:posOffset>
                </wp:positionV>
                <wp:extent cx="78105" cy="4445"/>
                <wp:effectExtent l="0" t="0" r="0" b="0"/>
                <wp:wrapNone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781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105" h="4445">
                              <a:moveTo>
                                <a:pt x="7775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77759" y="4320"/>
                              </a:lnTo>
                              <a:lnTo>
                                <a:pt x="777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6.831001pt;margin-top:14.801819pt;width:6.1228pt;height:.34018pt;mso-position-horizontal-relative:page;mso-position-vertical-relative:paragraph;z-index:-17996800" id="docshape17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i/>
          <w:w w:val="105"/>
          <w:sz w:val="16"/>
        </w:rPr>
        <w:t>m</w:t>
      </w:r>
      <w:r>
        <w:rPr>
          <w:rFonts w:ascii="Times New Roman" w:hAnsi="Times New Roman"/>
          <w:i/>
          <w:w w:val="105"/>
          <w:sz w:val="16"/>
          <w:vertAlign w:val="subscript"/>
        </w:rPr>
        <w:t>ij</w:t>
      </w:r>
      <w:r>
        <w:rPr>
          <w:rFonts w:ascii="Arial" w:hAnsi="Arial"/>
          <w:spacing w:val="39"/>
          <w:w w:val="105"/>
          <w:position w:val="13"/>
          <w:sz w:val="16"/>
          <w:vertAlign w:val="baseline"/>
        </w:rPr>
        <w:t>  </w:t>
      </w:r>
      <w:r>
        <w:rPr>
          <w:rFonts w:ascii="DejaVu Sans Condensed" w:hAnsi="DejaVu Sans Condensed"/>
          <w:w w:val="105"/>
          <w:sz w:val="16"/>
          <w:vertAlign w:val="baseline"/>
        </w:rPr>
        <w:t>ч</w:t>
      </w:r>
      <w:r>
        <w:rPr>
          <w:rFonts w:ascii="Times New Roman" w:hAnsi="Times New Roman"/>
          <w:i/>
          <w:w w:val="105"/>
          <w:sz w:val="16"/>
          <w:vertAlign w:val="baseline"/>
        </w:rPr>
        <w:t>s</w:t>
      </w:r>
      <w:r>
        <w:rPr>
          <w:rFonts w:ascii="Times New Roman" w:hAnsi="Times New Roman"/>
          <w:i/>
          <w:w w:val="105"/>
          <w:sz w:val="16"/>
          <w:vertAlign w:val="subscript"/>
        </w:rPr>
        <w:t>ij</w:t>
      </w:r>
      <w:r>
        <w:rPr>
          <w:rFonts w:ascii="Arial" w:hAnsi="Arial"/>
          <w:w w:val="105"/>
          <w:position w:val="13"/>
          <w:sz w:val="16"/>
          <w:vertAlign w:val="baseline"/>
        </w:rPr>
        <w:t>}</w:t>
      </w:r>
      <w:r>
        <w:rPr>
          <w:rFonts w:ascii="Arial" w:hAnsi="Arial"/>
          <w:spacing w:val="60"/>
          <w:w w:val="105"/>
          <w:position w:val="13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19"/>
          <w:w w:val="105"/>
          <w:sz w:val="16"/>
          <w:vertAlign w:val="baseline"/>
        </w:rPr>
        <w:t> </w:t>
      </w:r>
      <w:r>
        <w:rPr>
          <w:rFonts w:ascii="Times New Roman" w:hAnsi="Times New Roman"/>
          <w:w w:val="105"/>
          <w:sz w:val="16"/>
          <w:vertAlign w:val="baseline"/>
        </w:rPr>
        <w:t>1</w:t>
      </w:r>
      <w:r>
        <w:rPr>
          <w:rFonts w:ascii="Times New Roman" w:hAnsi="Times New Roman"/>
          <w:spacing w:val="-5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—</w:t>
      </w:r>
      <w:r>
        <w:rPr>
          <w:rFonts w:ascii="DejaVu Sans Condensed" w:hAnsi="DejaVu Sans Condensed"/>
          <w:spacing w:val="-11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pl</w:t>
      </w:r>
      <w:r>
        <w:rPr>
          <w:rFonts w:ascii="Times New Roman" w:hAnsi="Times New Roman"/>
          <w:i/>
          <w:w w:val="105"/>
          <w:sz w:val="16"/>
          <w:vertAlign w:val="subscript"/>
        </w:rPr>
        <w:t>ij</w:t>
      </w:r>
      <w:r>
        <w:rPr>
          <w:rFonts w:ascii="Arial" w:hAnsi="Arial"/>
          <w:spacing w:val="41"/>
          <w:w w:val="105"/>
          <w:position w:val="13"/>
          <w:sz w:val="16"/>
          <w:vertAlign w:val="baseline"/>
        </w:rPr>
        <w:t>  </w:t>
      </w:r>
      <w:r>
        <w:rPr>
          <w:rFonts w:ascii="Times New Roman" w:hAnsi="Times New Roman"/>
          <w:i/>
          <w:w w:val="105"/>
          <w:sz w:val="16"/>
          <w:vertAlign w:val="baseline"/>
        </w:rPr>
        <w:t>s</w:t>
      </w:r>
      <w:r>
        <w:rPr>
          <w:rFonts w:ascii="Times New Roman" w:hAnsi="Times New Roman"/>
          <w:i/>
          <w:w w:val="105"/>
          <w:sz w:val="16"/>
          <w:vertAlign w:val="subscript"/>
        </w:rPr>
        <w:t>ij</w:t>
      </w:r>
      <w:r>
        <w:rPr>
          <w:rFonts w:ascii="Arial" w:hAnsi="Arial"/>
          <w:w w:val="105"/>
          <w:position w:val="13"/>
          <w:sz w:val="16"/>
          <w:vertAlign w:val="baseline"/>
        </w:rPr>
        <w:t>}</w:t>
      </w:r>
      <w:r>
        <w:rPr>
          <w:rFonts w:ascii="Arial" w:hAnsi="Arial"/>
          <w:spacing w:val="31"/>
          <w:w w:val="105"/>
          <w:position w:val="13"/>
          <w:sz w:val="16"/>
          <w:vertAlign w:val="baseline"/>
        </w:rPr>
        <w:t> </w:t>
      </w:r>
      <w:r>
        <w:rPr>
          <w:rFonts w:ascii="LM Roman 10" w:hAnsi="LM Roman 10"/>
          <w:spacing w:val="-10"/>
          <w:w w:val="105"/>
          <w:sz w:val="16"/>
          <w:vertAlign w:val="baseline"/>
        </w:rPr>
        <w:t>,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2"/>
          <w:w w:val="105"/>
          <w:sz w:val="16"/>
          <w:vertAlign w:val="baseline"/>
        </w:rPr>
        <w:t>(17b)</w:t>
      </w:r>
    </w:p>
    <w:p>
      <w:pPr>
        <w:tabs>
          <w:tab w:pos="1288" w:val="left" w:leader="none"/>
          <w:tab w:pos="1901" w:val="left" w:leader="none"/>
        </w:tabs>
        <w:spacing w:before="154"/>
        <w:ind w:left="810" w:right="0" w:firstLine="0"/>
        <w:jc w:val="left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8384">
                <wp:simplePos x="0" y="0"/>
                <wp:positionH relativeFrom="page">
                  <wp:posOffset>1437843</wp:posOffset>
                </wp:positionH>
                <wp:positionV relativeFrom="paragraph">
                  <wp:posOffset>101851</wp:posOffset>
                </wp:positionV>
                <wp:extent cx="121920" cy="112395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12192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w w:val="99"/>
                                <w:sz w:val="16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9"/>
                                <w:sz w:val="16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216003pt;margin-top:8.019841pt;width:9.6pt;height:8.85pt;mso-position-horizontal-relative:page;mso-position-vertical-relative:paragraph;z-index:-17988096" type="#_x0000_t202" id="docshape174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w w:val="99"/>
                          <w:sz w:val="16"/>
                          <w:u w:val="single"/>
                        </w:rPr>
                        <w:t> </w:t>
                      </w:r>
                      <w:r>
                        <w:rPr>
                          <w:rFonts w:ascii="Times New Roman"/>
                          <w:spacing w:val="-9"/>
                          <w:sz w:val="16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7840">
                <wp:simplePos x="0" y="0"/>
                <wp:positionH relativeFrom="page">
                  <wp:posOffset>477359</wp:posOffset>
                </wp:positionH>
                <wp:positionV relativeFrom="paragraph">
                  <wp:posOffset>178275</wp:posOffset>
                </wp:positionV>
                <wp:extent cx="268605" cy="132715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268605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position w:val="2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0"/>
                              </w:rPr>
                              <w:t>ij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54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6"/>
                                <w:position w:val="2"/>
                                <w:sz w:val="16"/>
                              </w:rPr>
                              <w:t>Θ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6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14.037413pt;width:21.15pt;height:10.45pt;mso-position-horizontal-relative:page;mso-position-vertical-relative:paragraph;z-index:-17968640" type="#_x0000_t202" id="docshape17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position w:val="2"/>
                          <w:sz w:val="16"/>
                        </w:rPr>
                        <w:t>m</w:t>
                      </w:r>
                      <w:r>
                        <w:rPr>
                          <w:rFonts w:ascii="Times New Roman" w:hAnsi="Times New Roman"/>
                          <w:i/>
                          <w:sz w:val="10"/>
                        </w:rPr>
                        <w:t>ij</w:t>
                      </w:r>
                      <w:r>
                        <w:rPr>
                          <w:rFonts w:ascii="Times New Roman" w:hAnsi="Times New Roman"/>
                          <w:i/>
                          <w:spacing w:val="54"/>
                          <w:sz w:val="10"/>
                        </w:rPr>
                        <w:t> </w:t>
                      </w:r>
                      <w:r>
                        <w:rPr>
                          <w:rFonts w:ascii="Arial" w:hAnsi="Arial"/>
                          <w:spacing w:val="-6"/>
                          <w:position w:val="2"/>
                          <w:sz w:val="16"/>
                        </w:rPr>
                        <w:t>Θ</w:t>
                      </w:r>
                      <w:r>
                        <w:rPr>
                          <w:rFonts w:ascii="Times New Roman" w:hAnsi="Times New Roman"/>
                          <w:i/>
                          <w:spacing w:val="-6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8352">
                <wp:simplePos x="0" y="0"/>
                <wp:positionH relativeFrom="page">
                  <wp:posOffset>813597</wp:posOffset>
                </wp:positionH>
                <wp:positionV relativeFrom="paragraph">
                  <wp:posOffset>178275</wp:posOffset>
                </wp:positionV>
                <wp:extent cx="208915" cy="132715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208915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sz w:val="16"/>
                              </w:rPr>
                              <w:t>pl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sz w:val="16"/>
                                <w:vertAlign w:val="subscript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062775pt;margin-top:14.037413pt;width:16.45pt;height:10.45pt;mso-position-horizontal-relative:page;mso-position-vertical-relative:paragraph;z-index:-17968128" type="#_x0000_t202" id="docshape176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DejaVu Sans Condensed"/>
                          <w:sz w:val="16"/>
                        </w:rPr>
                        <w:t>=</w:t>
                      </w:r>
                      <w:r>
                        <w:rPr>
                          <w:rFonts w:ascii="DejaVu Sans Condensed"/>
                          <w:spacing w:val="-18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4"/>
                          <w:sz w:val="16"/>
                        </w:rPr>
                        <w:t>pl</w:t>
                      </w:r>
                      <w:r>
                        <w:rPr>
                          <w:rFonts w:ascii="Times New Roman"/>
                          <w:i/>
                          <w:spacing w:val="-4"/>
                          <w:sz w:val="16"/>
                          <w:vertAlign w:val="subscript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8864">
                <wp:simplePos x="0" y="0"/>
                <wp:positionH relativeFrom="page">
                  <wp:posOffset>1131122</wp:posOffset>
                </wp:positionH>
                <wp:positionV relativeFrom="paragraph">
                  <wp:posOffset>178275</wp:posOffset>
                </wp:positionV>
                <wp:extent cx="74930" cy="125095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74930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position w:val="2"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064789pt;margin-top:14.037448pt;width:5.9pt;height:9.85pt;mso-position-horizontal-relative:page;mso-position-vertical-relative:paragraph;z-index:-17967616" type="#_x0000_t202" id="docshape17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position w:val="2"/>
                          <w:sz w:val="16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9376">
                <wp:simplePos x="0" y="0"/>
                <wp:positionH relativeFrom="page">
                  <wp:posOffset>1337760</wp:posOffset>
                </wp:positionH>
                <wp:positionV relativeFrom="paragraph">
                  <wp:posOffset>178275</wp:posOffset>
                </wp:positionV>
                <wp:extent cx="257810" cy="125095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257810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8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w w:val="8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95"/>
                                <w:sz w:val="16"/>
                              </w:rPr>
                              <w:t>bel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95"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95"/>
                                <w:sz w:val="16"/>
                                <w:vertAlign w:val="subscript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335503pt;margin-top:14.037413pt;width:20.3pt;height:9.85pt;mso-position-horizontal-relative:page;mso-position-vertical-relative:paragraph;z-index:-17967104" type="#_x0000_t202" id="docshape178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w w:val="85"/>
                          <w:sz w:val="16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5"/>
                          <w:w w:val="8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w w:val="95"/>
                          <w:sz w:val="16"/>
                        </w:rPr>
                        <w:t>bel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w w:val="95"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w w:val="95"/>
                          <w:sz w:val="16"/>
                          <w:vertAlign w:val="subscript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9888">
                <wp:simplePos x="0" y="0"/>
                <wp:positionH relativeFrom="page">
                  <wp:posOffset>1704242</wp:posOffset>
                </wp:positionH>
                <wp:positionV relativeFrom="paragraph">
                  <wp:posOffset>178275</wp:posOffset>
                </wp:positionV>
                <wp:extent cx="74930" cy="125095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74930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position w:val="2"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192291pt;margin-top:14.037448pt;width:5.9pt;height:9.85pt;mso-position-horizontal-relative:page;mso-position-vertical-relative:paragraph;z-index:-17966592" type="#_x0000_t202" id="docshape17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position w:val="2"/>
                          <w:sz w:val="16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1888557</wp:posOffset>
                </wp:positionH>
                <wp:positionV relativeFrom="paragraph">
                  <wp:posOffset>175036</wp:posOffset>
                </wp:positionV>
                <wp:extent cx="1778635" cy="124460"/>
                <wp:effectExtent l="0" t="0" r="0" b="0"/>
                <wp:wrapNone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177863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428" w:val="left" w:leader="none"/>
                              </w:tabs>
                              <w:spacing w:line="196" w:lineRule="exact"/>
                            </w:pPr>
                            <w:r>
                              <w:rPr>
                                <w:rFonts w:ascii="LM Roman 10"/>
                                <w:spacing w:val="-10"/>
                                <w:w w:val="105"/>
                              </w:rPr>
                              <w:t>.</w:t>
                            </w:r>
                            <w:r>
                              <w:rPr>
                                <w:rFonts w:ascii="LM Roman 10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(17c)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705292pt;margin-top:13.782402pt;width:140.050pt;height:9.8pt;mso-position-horizontal-relative:page;mso-position-vertical-relative:paragraph;z-index:15809536" type="#_x0000_t202" id="docshape180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2428" w:val="left" w:leader="none"/>
                        </w:tabs>
                        <w:spacing w:line="196" w:lineRule="exact"/>
                      </w:pPr>
                      <w:r>
                        <w:rPr>
                          <w:rFonts w:ascii="LM Roman 10"/>
                          <w:spacing w:val="-10"/>
                          <w:w w:val="105"/>
                        </w:rPr>
                        <w:t>.</w:t>
                      </w:r>
                      <w:r>
                        <w:rPr>
                          <w:rFonts w:ascii="LM Roman 10"/>
                        </w:rPr>
                        <w:tab/>
                      </w:r>
                      <w:r>
                        <w:rPr>
                          <w:spacing w:val="-2"/>
                          <w:w w:val="105"/>
                        </w:rPr>
                        <w:t>(17c)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drawing>
          <wp:inline distT="0" distB="0" distL="0" distR="0">
            <wp:extent cx="77759" cy="3600"/>
            <wp:effectExtent l="0" t="0" r="0" b="0"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59" cy="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ab/>
      </w:r>
      <w:r>
        <w:rPr>
          <w:rFonts w:ascii="Arial"/>
          <w:spacing w:val="-10"/>
          <w:w w:val="165"/>
          <w:sz w:val="16"/>
        </w:rPr>
        <w:t>}</w:t>
      </w:r>
      <w:r>
        <w:rPr>
          <w:rFonts w:ascii="Arial"/>
          <w:sz w:val="16"/>
        </w:rPr>
        <w:tab/>
      </w:r>
      <w:r>
        <w:rPr>
          <w:rFonts w:ascii="Arial"/>
          <w:spacing w:val="40"/>
          <w:w w:val="165"/>
          <w:sz w:val="16"/>
        </w:rPr>
        <w:t>  </w:t>
      </w:r>
      <w:r>
        <w:rPr>
          <w:rFonts w:ascii="Arial"/>
          <w:w w:val="165"/>
          <w:sz w:val="16"/>
        </w:rPr>
        <w:t>} </w:t>
      </w:r>
    </w:p>
    <w:p>
      <w:pPr>
        <w:pStyle w:val="BodyText"/>
        <w:spacing w:line="20" w:lineRule="exact"/>
        <w:ind w:left="131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73025" cy="4445"/>
                <wp:effectExtent l="0" t="0" r="0" b="0"/>
                <wp:docPr id="188" name="Group 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" name="Group 188"/>
                      <wpg:cNvGrpSpPr/>
                      <wpg:grpSpPr>
                        <a:xfrm>
                          <a:off x="0" y="0"/>
                          <a:ext cx="73025" cy="4445"/>
                          <a:chExt cx="73025" cy="4445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0"/>
                            <a:ext cx="7302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4445">
                                <a:moveTo>
                                  <a:pt x="7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72720" y="4319"/>
                                </a:lnTo>
                                <a:lnTo>
                                  <a:pt x="7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75pt;height:.35pt;mso-position-horizontal-relative:char;mso-position-vertical-relative:line" id="docshapegroup181" coordorigin="0,0" coordsize="115,7">
                <v:rect style="position:absolute;left:0;top:0;width:115;height:7" id="docshape18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pStyle w:val="BodyText"/>
        <w:spacing w:line="261" w:lineRule="auto" w:before="136"/>
        <w:ind w:left="131" w:right="169" w:firstLine="239"/>
        <w:jc w:val="both"/>
      </w:pPr>
      <w:r>
        <w:rPr/>
        <w:br w:type="column"/>
      </w:r>
      <w:r>
        <w:rPr/>
        <w:t>We can observe that </w:t>
      </w:r>
      <w:r>
        <w:rPr>
          <w:rFonts w:ascii="UKIJ Sulus Tom"/>
          <w:b w:val="0"/>
        </w:rPr>
        <w:t>m</w:t>
      </w:r>
      <w:r>
        <w:rPr>
          <w:rFonts w:ascii="DejaVu Sans Condensed"/>
          <w:vertAlign w:val="superscript"/>
        </w:rPr>
        <w:t>*</w:t>
      </w:r>
      <w:r>
        <w:rPr>
          <w:vertAlign w:val="baseline"/>
        </w:rPr>
        <w:t>is linear in </w:t>
      </w:r>
      <w:r>
        <w:rPr>
          <w:i/>
          <w:vertAlign w:val="baseline"/>
        </w:rPr>
        <w:t>m</w:t>
      </w:r>
      <w:r>
        <w:rPr>
          <w:rFonts w:ascii="DejaVu Sans Condensed"/>
          <w:position w:val="6"/>
          <w:sz w:val="10"/>
          <w:vertAlign w:val="baseline"/>
        </w:rPr>
        <w:t>*</w:t>
      </w:r>
      <w:r>
        <w:rPr>
          <w:vertAlign w:val="baseline"/>
        </w:rPr>
        <w:t>and, consequently, </w:t>
      </w:r>
      <w:r>
        <w:rPr>
          <w:i/>
          <w:vertAlign w:val="baseline"/>
        </w:rPr>
        <w:t>S</w:t>
      </w:r>
      <w:r>
        <w:rPr>
          <w:rFonts w:ascii="DejaVu Sans Condensed"/>
          <w:vertAlign w:val="baseline"/>
        </w:rPr>
        <w:t>(</w:t>
      </w:r>
      <w:r>
        <w:rPr>
          <w:i/>
          <w:vertAlign w:val="baseline"/>
        </w:rPr>
        <w:t>M</w:t>
      </w:r>
      <w:r>
        <w:rPr>
          <w:rFonts w:ascii="DejaVu Sans Condensed"/>
          <w:position w:val="6"/>
          <w:sz w:val="10"/>
          <w:vertAlign w:val="baseline"/>
        </w:rPr>
        <w:t>*</w:t>
      </w:r>
      <w:r>
        <w:rPr>
          <w:rFonts w:ascii="DejaVu Sans Condensed"/>
          <w:vertAlign w:val="baseline"/>
        </w:rPr>
        <w:t>)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quadratic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m</w:t>
      </w:r>
      <w:r>
        <w:rPr>
          <w:rFonts w:ascii="DejaVu Sans Condensed"/>
          <w:position w:val="6"/>
          <w:sz w:val="10"/>
          <w:vertAlign w:val="baseline"/>
        </w:rPr>
        <w:t>*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other</w:t>
      </w:r>
      <w:r>
        <w:rPr>
          <w:spacing w:val="-5"/>
          <w:vertAlign w:val="baseline"/>
        </w:rPr>
        <w:t> </w:t>
      </w:r>
      <w:r>
        <w:rPr>
          <w:vertAlign w:val="baseline"/>
        </w:rPr>
        <w:t>mass</w:t>
      </w:r>
      <w:r>
        <w:rPr>
          <w:spacing w:val="-6"/>
          <w:vertAlign w:val="baseline"/>
        </w:rPr>
        <w:t> </w:t>
      </w:r>
      <w:r>
        <w:rPr>
          <w:vertAlign w:val="baseline"/>
        </w:rPr>
        <w:t>functions</w:t>
      </w:r>
      <w:r>
        <w:rPr>
          <w:spacing w:val="-5"/>
          <w:vertAlign w:val="baseline"/>
        </w:rPr>
        <w:t> </w:t>
      </w:r>
      <w:r>
        <w:rPr>
          <w:vertAlign w:val="baseline"/>
        </w:rPr>
        <w:t>being</w:t>
      </w:r>
      <w:r>
        <w:rPr>
          <w:spacing w:val="-6"/>
          <w:vertAlign w:val="baseline"/>
        </w:rPr>
        <w:t> 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xed.</w:t>
      </w:r>
      <w:r>
        <w:rPr>
          <w:spacing w:val="-6"/>
          <w:vertAlign w:val="baseline"/>
        </w:rPr>
        <w:t> </w:t>
      </w:r>
      <w:r>
        <w:rPr>
          <w:vertAlign w:val="baseline"/>
        </w:rPr>
        <w:t>Consequently,</w:t>
      </w:r>
      <w:r>
        <w:rPr>
          <w:spacing w:val="-6"/>
          <w:vertAlign w:val="baseline"/>
        </w:rPr>
        <w:t> </w:t>
      </w:r>
      <w:r>
        <w:rPr>
          <w:vertAlign w:val="baseline"/>
        </w:rPr>
        <w:t>we</w:t>
      </w:r>
      <w:r>
        <w:rPr>
          <w:spacing w:val="40"/>
          <w:vertAlign w:val="baseline"/>
        </w:rPr>
        <w:t> </w:t>
      </w:r>
      <w:r>
        <w:rPr>
          <w:vertAlign w:val="baseline"/>
        </w:rPr>
        <w:t>can minimize </w:t>
      </w:r>
      <w:r>
        <w:rPr>
          <w:i/>
          <w:vertAlign w:val="baseline"/>
        </w:rPr>
        <w:t>S</w:t>
      </w:r>
      <w:r>
        <w:rPr>
          <w:rFonts w:ascii="DejaVu Sans Condensed"/>
          <w:vertAlign w:val="baseline"/>
        </w:rPr>
        <w:t>(</w:t>
      </w:r>
      <w:r>
        <w:rPr>
          <w:i/>
          <w:vertAlign w:val="baseline"/>
        </w:rPr>
        <w:t>M</w:t>
      </w:r>
      <w:r>
        <w:rPr>
          <w:rFonts w:ascii="DejaVu Sans Condensed"/>
          <w:position w:val="6"/>
          <w:sz w:val="10"/>
          <w:vertAlign w:val="baseline"/>
        </w:rPr>
        <w:t>*</w:t>
      </w:r>
      <w:r>
        <w:rPr>
          <w:rFonts w:ascii="DejaVu Sans Condensed"/>
          <w:vertAlign w:val="baseline"/>
        </w:rPr>
        <w:t>)</w:t>
      </w:r>
      <w:r>
        <w:rPr>
          <w:vertAlign w:val="baseline"/>
        </w:rPr>
        <w:t>using a cyclic coordinate descent algorithm, mini-</w:t>
      </w:r>
      <w:r>
        <w:rPr>
          <w:spacing w:val="40"/>
          <w:vertAlign w:val="baseline"/>
        </w:rPr>
        <w:t> </w:t>
      </w:r>
      <w:r>
        <w:rPr>
          <w:vertAlign w:val="baseline"/>
        </w:rPr>
        <w:t>mizing </w:t>
      </w:r>
      <w:r>
        <w:rPr>
          <w:i/>
          <w:vertAlign w:val="baseline"/>
        </w:rPr>
        <w:t>S</w:t>
      </w:r>
      <w:r>
        <w:rPr>
          <w:rFonts w:ascii="DejaVu Sans Condensed"/>
          <w:vertAlign w:val="baseline"/>
        </w:rPr>
        <w:t>(</w:t>
      </w:r>
      <w:r>
        <w:rPr>
          <w:i/>
          <w:vertAlign w:val="baseline"/>
        </w:rPr>
        <w:t>M</w:t>
      </w:r>
      <w:r>
        <w:rPr>
          <w:rFonts w:ascii="DejaVu Sans Condensed"/>
          <w:position w:val="6"/>
          <w:sz w:val="10"/>
          <w:vertAlign w:val="baseline"/>
        </w:rPr>
        <w:t>*</w:t>
      </w:r>
      <w:r>
        <w:rPr>
          <w:rFonts w:ascii="DejaVu Sans Condensed"/>
          <w:vertAlign w:val="baseline"/>
        </w:rPr>
        <w:t>)</w:t>
      </w:r>
      <w:r>
        <w:rPr>
          <w:vertAlign w:val="baseline"/>
        </w:rPr>
        <w:t>with respect to each </w:t>
      </w:r>
      <w:r>
        <w:rPr>
          <w:rFonts w:ascii="UKIJ Sulus Tom"/>
          <w:b w:val="0"/>
          <w:vertAlign w:val="baseline"/>
        </w:rPr>
        <w:t>m</w:t>
      </w:r>
      <w:r>
        <w:rPr>
          <w:rFonts w:ascii="DejaVu Sans Condensed"/>
          <w:vertAlign w:val="superscript"/>
        </w:rPr>
        <w:t>*</w:t>
      </w:r>
      <w:r>
        <w:rPr>
          <w:vertAlign w:val="baseline"/>
        </w:rPr>
        <w:t>in turn, while keeping the other</w:t>
      </w:r>
      <w:r>
        <w:rPr>
          <w:spacing w:val="40"/>
          <w:vertAlign w:val="baseline"/>
        </w:rPr>
        <w:t> </w:t>
      </w:r>
      <w:r>
        <w:rPr>
          <w:rFonts w:ascii="UKIJ Sulus Tom"/>
          <w:b w:val="0"/>
          <w:spacing w:val="-2"/>
          <w:vertAlign w:val="baseline"/>
        </w:rPr>
        <w:t>m</w:t>
      </w:r>
      <w:r>
        <w:rPr>
          <w:rFonts w:ascii="DejaVu Sans Condensed"/>
          <w:spacing w:val="-2"/>
          <w:vertAlign w:val="superscript"/>
        </w:rPr>
        <w:t>*</w:t>
      </w:r>
      <w:r>
        <w:rPr>
          <w:spacing w:val="-2"/>
          <w:vertAlign w:val="baseline"/>
        </w:rPr>
        <w:t>constant;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this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iterative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row-wise</w:t>
      </w:r>
      <w:r>
        <w:rPr>
          <w:vertAlign w:val="baseline"/>
        </w:rPr>
        <w:t> </w:t>
      </w:r>
      <w:r>
        <w:rPr>
          <w:spacing w:val="-2"/>
          <w:vertAlign w:val="baseline"/>
        </w:rPr>
        <w:t>quadratic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programming </w:t>
      </w:r>
      <w:r>
        <w:rPr>
          <w:spacing w:val="-2"/>
          <w:vertAlign w:val="baseline"/>
        </w:rPr>
        <w:t>(IRQP)</w:t>
      </w:r>
    </w:p>
    <w:p>
      <w:pPr>
        <w:spacing w:after="0" w:line="261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BodyText"/>
        <w:spacing w:line="24" w:lineRule="exact" w:before="110"/>
        <w:ind w:left="131"/>
      </w:pPr>
      <w:bookmarkStart w:name="4. Experiments" w:id="28"/>
      <w:bookmarkEnd w:id="28"/>
      <w:r>
        <w:rPr/>
      </w:r>
      <w:bookmarkStart w:name="4.1. Qualitative experiments" w:id="29"/>
      <w:bookmarkEnd w:id="29"/>
      <w:r>
        <w:rPr/>
      </w:r>
      <w:bookmarkStart w:name="Effect of different combination rules" w:id="30"/>
      <w:bookmarkEnd w:id="30"/>
      <w:r>
        <w:rPr/>
      </w:r>
      <w:r>
        <w:rPr/>
        <w:t>at</w:t>
      </w:r>
      <w:r>
        <w:rPr>
          <w:spacing w:val="2"/>
        </w:rPr>
        <w:t> </w:t>
      </w:r>
      <w:r>
        <w:rPr/>
        <w:t>each</w:t>
      </w:r>
      <w:r>
        <w:rPr>
          <w:spacing w:val="4"/>
        </w:rPr>
        <w:t> </w:t>
      </w:r>
      <w:r>
        <w:rPr/>
        <w:t>step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following</w:t>
      </w:r>
      <w:r>
        <w:rPr>
          <w:spacing w:val="3"/>
        </w:rPr>
        <w:t> </w:t>
      </w:r>
      <w:r>
        <w:rPr/>
        <w:t>cost</w:t>
      </w:r>
      <w:r>
        <w:rPr>
          <w:spacing w:val="3"/>
        </w:rPr>
        <w:t> </w:t>
      </w:r>
      <w:r>
        <w:rPr>
          <w:spacing w:val="-2"/>
        </w:rPr>
        <w:t>function:</w:t>
      </w:r>
    </w:p>
    <w:p>
      <w:pPr>
        <w:spacing w:line="4" w:lineRule="exact" w:before="130"/>
        <w:ind w:left="131" w:right="0" w:firstLine="0"/>
        <w:jc w:val="left"/>
        <w:rPr>
          <w:rFonts w:ascii="DejaVu Sans Condensed" w:hAnsi="DejaVu Sans Condensed"/>
          <w:sz w:val="16"/>
        </w:rPr>
      </w:pPr>
      <w:r>
        <w:rPr/>
        <w:br w:type="column"/>
      </w:r>
      <w:r>
        <w:rPr>
          <w:rFonts w:ascii="Arial" w:hAnsi="Arial"/>
          <w:position w:val="6"/>
          <w:sz w:val="11"/>
        </w:rPr>
        <w:t>Ω</w:t>
      </w:r>
      <w:r>
        <w:rPr>
          <w:rFonts w:ascii="Arial" w:hAnsi="Arial"/>
          <w:spacing w:val="46"/>
          <w:position w:val="6"/>
          <w:sz w:val="11"/>
        </w:rPr>
        <w:t>  </w:t>
      </w:r>
      <w:r>
        <w:rPr>
          <w:rFonts w:ascii="DejaVu Sans Condensed" w:hAnsi="DejaVu Sans Condensed"/>
          <w:sz w:val="16"/>
        </w:rPr>
        <w:t>{</w:t>
      </w:r>
      <w:r>
        <w:rPr>
          <w:rFonts w:ascii="DejaVu Sans Condensed" w:hAnsi="DejaVu Sans Condensed"/>
          <w:spacing w:val="73"/>
          <w:w w:val="150"/>
          <w:sz w:val="16"/>
        </w:rPr>
        <w:t> </w:t>
      </w:r>
      <w:r>
        <w:rPr>
          <w:rFonts w:ascii="DejaVu Sans Condensed" w:hAnsi="DejaVu Sans Condensed"/>
          <w:spacing w:val="-10"/>
          <w:sz w:val="16"/>
        </w:rPr>
        <w:t>}</w:t>
      </w:r>
    </w:p>
    <w:p>
      <w:pPr>
        <w:pStyle w:val="BodyText"/>
        <w:spacing w:line="23" w:lineRule="exact" w:before="112"/>
        <w:ind w:left="131"/>
        <w:rPr>
          <w:rFonts w:ascii="LM Roman 10"/>
        </w:rPr>
      </w:pPr>
      <w:r>
        <w:rPr/>
        <w:br w:type="column"/>
      </w:r>
      <w:r>
        <w:rPr>
          <w:rFonts w:ascii="Times New Roman"/>
          <w:w w:val="105"/>
        </w:rPr>
        <w:t>fi</w:t>
      </w:r>
      <w:r>
        <w:rPr>
          <w:w w:val="105"/>
        </w:rPr>
        <w:t>nal</w:t>
      </w:r>
      <w:r>
        <w:rPr>
          <w:spacing w:val="-11"/>
          <w:w w:val="105"/>
        </w:rPr>
        <w:t> </w:t>
      </w:r>
      <w:r>
        <w:rPr>
          <w:w w:val="105"/>
        </w:rPr>
        <w:t>consensus</w:t>
      </w:r>
      <w:r>
        <w:rPr>
          <w:spacing w:val="-8"/>
          <w:w w:val="105"/>
        </w:rPr>
        <w:t> </w:t>
      </w:r>
      <w:r>
        <w:rPr>
          <w:w w:val="105"/>
        </w:rPr>
        <w:t>credal</w:t>
      </w:r>
      <w:r>
        <w:rPr>
          <w:spacing w:val="-9"/>
          <w:w w:val="105"/>
        </w:rPr>
        <w:t> </w:t>
      </w:r>
      <w:r>
        <w:rPr>
          <w:w w:val="105"/>
        </w:rPr>
        <w:t>partition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42"/>
          <w:w w:val="105"/>
        </w:rPr>
        <w:t>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13"/>
          <w:w w:val="105"/>
        </w:rPr>
        <w:t> 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m</w:t>
      </w:r>
      <w:r>
        <w:rPr>
          <w:i/>
          <w:spacing w:val="35"/>
          <w:w w:val="105"/>
        </w:rPr>
        <w:t> </w:t>
      </w:r>
      <w:r>
        <w:rPr>
          <w:rFonts w:ascii="LM Roman 10"/>
          <w:spacing w:val="-10"/>
          <w:w w:val="105"/>
        </w:rPr>
        <w:t>,</w:t>
      </w:r>
    </w:p>
    <w:p>
      <w:pPr>
        <w:spacing w:after="0" w:line="23" w:lineRule="exact"/>
        <w:rPr>
          <w:rFonts w:ascii="LM Roman 10"/>
        </w:rPr>
        <w:sectPr>
          <w:type w:val="continuous"/>
          <w:pgSz w:w="11910" w:h="15880"/>
          <w:pgMar w:header="657" w:footer="553" w:top="600" w:bottom="280" w:left="620" w:right="580"/>
          <w:cols w:num="3" w:equalWidth="0">
            <w:col w:w="2976" w:space="3268"/>
            <w:col w:w="722" w:space="226"/>
            <w:col w:w="3518"/>
          </w:cols>
        </w:sectPr>
      </w:pPr>
    </w:p>
    <w:p>
      <w:pPr>
        <w:pStyle w:val="BodyText"/>
        <w:spacing w:before="9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9104">
                <wp:simplePos x="0" y="0"/>
                <wp:positionH relativeFrom="page">
                  <wp:posOffset>1789201</wp:posOffset>
                </wp:positionH>
                <wp:positionV relativeFrom="paragraph">
                  <wp:posOffset>353107</wp:posOffset>
                </wp:positionV>
                <wp:extent cx="35560" cy="76200"/>
                <wp:effectExtent l="0" t="0" r="0" b="0"/>
                <wp:wrapNone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882004pt;margin-top:27.803715pt;width:2.8pt;height:6pt;mso-position-horizontal-relative:page;mso-position-vertical-relative:paragraph;z-index:-17957376" type="#_x0000_t202" id="docshape18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all</w:t>
      </w:r>
      <w:r>
        <w:rPr>
          <w:spacing w:val="-7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2"/>
          <w:w w:val="105"/>
        </w:rPr>
        <w:t> </w:t>
      </w:r>
      <w:r>
        <w:rPr>
          <w:rFonts w:ascii="DejaVu Sans Condensed" w:hAnsi="DejaVu Sans Condensed"/>
          <w:w w:val="105"/>
        </w:rPr>
        <w:t>∈</w:t>
      </w:r>
      <w:r>
        <w:rPr>
          <w:rFonts w:ascii="DejaVu Sans Condensed" w:hAnsi="DejaVu Sans Condensed"/>
          <w:spacing w:val="-6"/>
          <w:w w:val="105"/>
        </w:rPr>
        <w:t> </w:t>
      </w:r>
      <w:r>
        <w:rPr>
          <w:w w:val="105"/>
        </w:rPr>
        <w:t>2</w:t>
      </w:r>
      <w:r>
        <w:rPr>
          <w:spacing w:val="69"/>
          <w:w w:val="135"/>
        </w:rPr>
        <w:t> </w:t>
      </w:r>
      <w:r>
        <w:rPr>
          <w:rFonts w:ascii="DejaVu Sans Condensed" w:hAnsi="DejaVu Sans Condensed"/>
          <w:w w:val="135"/>
        </w:rPr>
        <w:t>\</w:t>
      </w:r>
      <w:r>
        <w:rPr>
          <w:rFonts w:ascii="DejaVu Sans Condensed" w:hAnsi="DejaVu Sans Condensed"/>
          <w:spacing w:val="73"/>
          <w:w w:val="135"/>
        </w:rPr>
        <w:t> </w:t>
      </w:r>
      <w:r>
        <w:rPr>
          <w:rFonts w:ascii="Symbola" w:hAnsi="Symbola"/>
          <w:w w:val="105"/>
        </w:rPr>
        <w:t>∅</w:t>
      </w:r>
      <w:r>
        <w:rPr>
          <w:rFonts w:ascii="Symbola" w:hAnsi="Symbola"/>
          <w:spacing w:val="34"/>
          <w:w w:val="105"/>
        </w:rPr>
        <w:t> </w:t>
      </w:r>
      <w:r>
        <w:rPr>
          <w:w w:val="105"/>
        </w:rPr>
        <w:t>.</w:t>
      </w:r>
      <w:r>
        <w:rPr>
          <w:spacing w:val="-8"/>
          <w:w w:val="105"/>
        </w:rPr>
        <w:t> </w:t>
      </w:r>
      <w:r>
        <w:rPr>
          <w:spacing w:val="-5"/>
          <w:w w:val="105"/>
        </w:rPr>
        <w:t>The</w:t>
      </w:r>
    </w:p>
    <w:p>
      <w:pPr>
        <w:tabs>
          <w:tab w:pos="438" w:val="left" w:leader="none"/>
        </w:tabs>
        <w:spacing w:line="192" w:lineRule="auto" w:before="0"/>
        <w:ind w:left="0" w:right="196" w:firstLine="0"/>
        <w:jc w:val="right"/>
        <w:rPr>
          <w:sz w:val="11"/>
        </w:rPr>
      </w:pPr>
      <w:r>
        <w:rPr/>
        <w:br w:type="column"/>
      </w:r>
      <w:r>
        <w:rPr>
          <w:rFonts w:ascii="Arial"/>
          <w:spacing w:val="-10"/>
          <w:w w:val="110"/>
          <w:sz w:val="16"/>
        </w:rPr>
        <w:t>b</w:t>
      </w:r>
      <w:r>
        <w:rPr>
          <w:rFonts w:ascii="Arial"/>
          <w:sz w:val="16"/>
        </w:rPr>
        <w:tab/>
      </w:r>
      <w:r>
        <w:rPr>
          <w:rFonts w:ascii="Arial"/>
          <w:w w:val="95"/>
          <w:position w:val="-2"/>
          <w:sz w:val="16"/>
        </w:rPr>
        <w:t>b</w:t>
      </w:r>
      <w:r>
        <w:rPr>
          <w:rFonts w:ascii="Arial"/>
          <w:spacing w:val="-16"/>
          <w:w w:val="95"/>
          <w:position w:val="-2"/>
          <w:sz w:val="16"/>
        </w:rPr>
        <w:t> </w:t>
      </w:r>
      <w:r>
        <w:rPr>
          <w:spacing w:val="-10"/>
          <w:w w:val="115"/>
          <w:position w:val="-5"/>
          <w:sz w:val="11"/>
        </w:rPr>
        <w:t>1</w:t>
      </w:r>
    </w:p>
    <w:p>
      <w:pPr>
        <w:spacing w:after="0" w:line="192" w:lineRule="auto"/>
        <w:jc w:val="right"/>
        <w:rPr>
          <w:sz w:val="11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7290" w:space="40"/>
            <w:col w:w="3380"/>
          </w:cols>
        </w:sectPr>
      </w:pPr>
    </w:p>
    <w:p>
      <w:pPr>
        <w:pStyle w:val="BodyText"/>
        <w:tabs>
          <w:tab w:pos="1722" w:val="left" w:leader="none"/>
        </w:tabs>
        <w:spacing w:line="166" w:lineRule="exact" w:before="72"/>
        <w:ind w:left="787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7568">
                <wp:simplePos x="0" y="0"/>
                <wp:positionH relativeFrom="page">
                  <wp:posOffset>949679</wp:posOffset>
                </wp:positionH>
                <wp:positionV relativeFrom="paragraph">
                  <wp:posOffset>74350</wp:posOffset>
                </wp:positionV>
                <wp:extent cx="33020" cy="76200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777901pt;margin-top:5.854352pt;width:2.6pt;height:6pt;mso-position-horizontal-relative:page;mso-position-vertical-relative:paragraph;z-index:-17958912" type="#_x0000_t202" id="docshape18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8592">
                <wp:simplePos x="0" y="0"/>
                <wp:positionH relativeFrom="page">
                  <wp:posOffset>1198079</wp:posOffset>
                </wp:positionH>
                <wp:positionV relativeFrom="paragraph">
                  <wp:posOffset>218358</wp:posOffset>
                </wp:positionV>
                <wp:extent cx="35560" cy="76200"/>
                <wp:effectExtent l="0" t="0" r="0" b="0"/>
                <wp:wrapNone/>
                <wp:docPr id="192" name="Textbox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Textbox 192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336998pt;margin-top:17.193560pt;width:2.8pt;height:6pt;mso-position-horizontal-relative:page;mso-position-vertical-relative:paragraph;z-index:-17957888" type="#_x0000_t202" id="docshape18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w w:val="195"/>
          <w:position w:val="-1"/>
        </w:rPr>
        <w:t>X</w:t>
      </w:r>
      <w:r>
        <w:rPr>
          <w:rFonts w:ascii="Arial"/>
          <w:position w:val="-1"/>
        </w:rPr>
        <w:tab/>
      </w:r>
      <w:r>
        <w:rPr>
          <w:rFonts w:ascii="Arial"/>
          <w:spacing w:val="40"/>
          <w:w w:val="125"/>
        </w:rPr>
        <w:t> </w:t>
      </w:r>
      <w:r>
        <w:rPr>
          <w:rFonts w:ascii="Times New Roman"/>
          <w:i/>
          <w:w w:val="125"/>
          <w:vertAlign w:val="subscript"/>
        </w:rPr>
        <w:t>T</w:t>
      </w:r>
      <w:r>
        <w:rPr>
          <w:rFonts w:ascii="Arial"/>
          <w:w w:val="125"/>
          <w:vertAlign w:val="baseline"/>
        </w:rPr>
        <w:t> </w:t>
      </w:r>
    </w:p>
    <w:p>
      <w:pPr>
        <w:pStyle w:val="BodyText"/>
        <w:spacing w:line="208" w:lineRule="exact"/>
        <w:ind w:left="104"/>
        <w:jc w:val="center"/>
      </w:pPr>
      <w:r>
        <w:rPr/>
        <w:br w:type="column"/>
      </w:r>
      <w:r>
        <w:rPr>
          <w:rFonts w:ascii="Times New Roman" w:hAnsi="Times New Roman"/>
          <w:w w:val="105"/>
        </w:rPr>
        <w:t>…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27"/>
          <w:w w:val="105"/>
        </w:rPr>
        <w:t> </w:t>
      </w:r>
      <w:r>
        <w:rPr>
          <w:i/>
          <w:spacing w:val="-106"/>
          <w:w w:val="99"/>
        </w:rPr>
        <w:t>m</w:t>
      </w:r>
      <w:r>
        <w:rPr>
          <w:rFonts w:ascii="Arial" w:hAnsi="Arial"/>
          <w:w w:val="110"/>
          <w:position w:val="1"/>
        </w:rPr>
        <w:t>b</w:t>
      </w:r>
      <w:r>
        <w:rPr>
          <w:rFonts w:ascii="Arial" w:hAnsi="Arial"/>
          <w:spacing w:val="-22"/>
          <w:w w:val="104"/>
          <w:position w:val="1"/>
        </w:rPr>
        <w:t> </w:t>
      </w:r>
      <w:r>
        <w:rPr>
          <w:i/>
          <w:w w:val="105"/>
          <w:position w:val="1"/>
          <w:vertAlign w:val="subscript"/>
        </w:rPr>
        <w:t>n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w w:val="105"/>
          <w:vertAlign w:val="baseline"/>
        </w:rPr>
        <w:t>.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whole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procedure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summarized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Algorithm</w:t>
      </w:r>
      <w:r>
        <w:rPr>
          <w:spacing w:val="5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1.</w:t>
      </w:r>
    </w:p>
    <w:p>
      <w:pPr>
        <w:spacing w:after="0" w:line="208" w:lineRule="exact"/>
        <w:jc w:val="center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2107" w:space="2618"/>
            <w:col w:w="5985"/>
          </w:cols>
        </w:sectPr>
      </w:pPr>
    </w:p>
    <w:p>
      <w:pPr>
        <w:spacing w:before="10"/>
        <w:ind w:left="131" w:right="0" w:firstLine="0"/>
        <w:jc w:val="left"/>
        <w:rPr>
          <w:rFonts w:ascii="DejaVu Sans Condensed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8080">
                <wp:simplePos x="0" y="0"/>
                <wp:positionH relativeFrom="page">
                  <wp:posOffset>680399</wp:posOffset>
                </wp:positionH>
                <wp:positionV relativeFrom="paragraph">
                  <wp:posOffset>67409</wp:posOffset>
                </wp:positionV>
                <wp:extent cx="17780" cy="76200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574799pt;margin-top:5.307872pt;width:1.4pt;height:6pt;mso-position-horizontal-relative:page;mso-position-vertical-relative:paragraph;z-index:-17958400" type="#_x0000_t202" id="docshape18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z w:val="16"/>
        </w:rPr>
        <w:t>g</w:t>
      </w:r>
      <w:r>
        <w:rPr>
          <w:rFonts w:ascii="Times New Roman"/>
          <w:i/>
          <w:sz w:val="16"/>
          <w:vertAlign w:val="subscript"/>
        </w:rPr>
        <w:t>i</w:t>
      </w:r>
      <w:r>
        <w:rPr>
          <w:rFonts w:ascii="Times New Roman"/>
          <w:i/>
          <w:spacing w:val="40"/>
          <w:sz w:val="16"/>
          <w:vertAlign w:val="baseline"/>
        </w:rPr>
        <w:t> </w:t>
      </w:r>
      <w:r>
        <w:rPr>
          <w:rFonts w:ascii="UKIJ Sulus Tom"/>
          <w:b w:val="0"/>
          <w:spacing w:val="-5"/>
          <w:sz w:val="16"/>
          <w:vertAlign w:val="baseline"/>
        </w:rPr>
        <w:t>m</w:t>
      </w:r>
      <w:r>
        <w:rPr>
          <w:rFonts w:ascii="DejaVu Sans Condensed"/>
          <w:spacing w:val="-5"/>
          <w:sz w:val="16"/>
          <w:vertAlign w:val="superscript"/>
        </w:rPr>
        <w:t>*</w:t>
      </w:r>
    </w:p>
    <w:p>
      <w:pPr>
        <w:spacing w:before="11"/>
        <w:ind w:left="68" w:right="0" w:firstLine="0"/>
        <w:jc w:val="left"/>
        <w:rPr>
          <w:rFonts w:ascii="DejaVu Sans Condensed"/>
          <w:sz w:val="16"/>
        </w:rPr>
      </w:pPr>
      <w:r>
        <w:rPr/>
        <w:br w:type="column"/>
      </w:r>
      <w:r>
        <w:rPr>
          <w:rFonts w:ascii="DejaVu Sans Condensed"/>
          <w:spacing w:val="-10"/>
          <w:sz w:val="16"/>
        </w:rPr>
        <w:t>=</w:t>
      </w:r>
    </w:p>
    <w:p>
      <w:pPr>
        <w:spacing w:line="393" w:lineRule="auto" w:before="87"/>
        <w:ind w:left="290" w:right="0" w:hanging="13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4"/>
          <w:sz w:val="10"/>
        </w:rPr>
        <w:t>j</w:t>
      </w:r>
      <w:r>
        <w:rPr>
          <w:rFonts w:ascii="DejaVu Sans Condensed"/>
          <w:spacing w:val="-4"/>
          <w:sz w:val="10"/>
        </w:rPr>
        <w:t>=</w:t>
      </w:r>
      <w:r>
        <w:rPr>
          <w:rFonts w:ascii="Times New Roman"/>
          <w:spacing w:val="-4"/>
          <w:sz w:val="10"/>
        </w:rPr>
        <w:t>1</w:t>
      </w:r>
      <w:r>
        <w:rPr>
          <w:rFonts w:ascii="Times New Roman"/>
          <w:spacing w:val="40"/>
          <w:sz w:val="10"/>
        </w:rPr>
        <w:t> </w:t>
      </w:r>
      <w:r>
        <w:rPr>
          <w:rFonts w:ascii="Times New Roman"/>
          <w:i/>
          <w:spacing w:val="-7"/>
          <w:sz w:val="10"/>
        </w:rPr>
        <w:t>j</w:t>
      </w:r>
      <w:r>
        <w:rPr>
          <w:rFonts w:ascii="DejaVu Sans Condensed"/>
          <w:spacing w:val="-7"/>
          <w:sz w:val="10"/>
        </w:rPr>
        <w:t>/=</w:t>
      </w:r>
      <w:r>
        <w:rPr>
          <w:rFonts w:ascii="Times New Roman"/>
          <w:i/>
          <w:spacing w:val="-7"/>
          <w:sz w:val="10"/>
        </w:rPr>
        <w:t>i</w:t>
      </w:r>
    </w:p>
    <w:p>
      <w:pPr>
        <w:spacing w:line="240" w:lineRule="auto" w:before="2"/>
        <w:rPr>
          <w:rFonts w:ascii="Times New Roman"/>
          <w:i/>
          <w:sz w:val="5"/>
        </w:rPr>
      </w:pPr>
      <w:r>
        <w:rPr/>
        <w:br w:type="column"/>
      </w:r>
      <w:r>
        <w:rPr>
          <w:rFonts w:ascii="Times New Roman"/>
          <w:i/>
          <w:sz w:val="5"/>
        </w:rPr>
      </w:r>
    </w:p>
    <w:p>
      <w:pPr>
        <w:pStyle w:val="BodyText"/>
        <w:spacing w:line="20" w:lineRule="exact"/>
        <w:ind w:left="505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83185" cy="4445"/>
                <wp:effectExtent l="0" t="0" r="0" b="0"/>
                <wp:docPr id="194" name="Group 1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" name="Group 194"/>
                      <wpg:cNvGrpSpPr/>
                      <wpg:grpSpPr>
                        <a:xfrm>
                          <a:off x="0" y="0"/>
                          <a:ext cx="83185" cy="4445"/>
                          <a:chExt cx="83185" cy="4445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0"/>
                            <a:ext cx="8318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4445">
                                <a:moveTo>
                                  <a:pt x="82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82800" y="4319"/>
                                </a:lnTo>
                                <a:lnTo>
                                  <a:pt x="8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55pt;height:.35pt;mso-position-horizontal-relative:char;mso-position-vertical-relative:line" id="docshapegroup187" coordorigin="0,0" coordsize="131,7">
                <v:rect style="position:absolute;left:0;top:0;width:131;height:7" id="docshape18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before="0"/>
        <w:ind w:left="115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UKIJ Sulus Tom" w:hAnsi="UKIJ Sulus Tom"/>
          <w:b w:val="0"/>
          <w:spacing w:val="-4"/>
          <w:sz w:val="16"/>
        </w:rPr>
        <w:t>m</w:t>
      </w:r>
      <w:r>
        <w:rPr>
          <w:rFonts w:ascii="DejaVu Sans Condensed" w:hAnsi="DejaVu Sans Condensed"/>
          <w:spacing w:val="-4"/>
          <w:sz w:val="16"/>
          <w:vertAlign w:val="superscript"/>
        </w:rPr>
        <w:t>*</w:t>
      </w:r>
      <w:r>
        <w:rPr>
          <w:rFonts w:ascii="DejaVu Sans Condensed" w:hAnsi="DejaVu Sans Condensed"/>
          <w:spacing w:val="-7"/>
          <w:sz w:val="16"/>
          <w:vertAlign w:val="baseline"/>
        </w:rPr>
        <w:t> </w:t>
      </w:r>
      <w:r>
        <w:rPr>
          <w:rFonts w:ascii="DejaVu Sans Condensed" w:hAnsi="DejaVu Sans Condensed"/>
          <w:spacing w:val="-4"/>
          <w:sz w:val="16"/>
          <w:vertAlign w:val="baseline"/>
        </w:rPr>
        <w:t>—</w:t>
      </w:r>
      <w:r>
        <w:rPr>
          <w:rFonts w:ascii="DejaVu Sans Condensed" w:hAnsi="DejaVu Sans Condensed"/>
          <w:spacing w:val="-10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5"/>
          <w:sz w:val="16"/>
          <w:vertAlign w:val="baseline"/>
        </w:rPr>
        <w:t>m</w:t>
      </w:r>
      <w:r>
        <w:rPr>
          <w:rFonts w:ascii="Times New Roman" w:hAnsi="Times New Roman"/>
          <w:i/>
          <w:spacing w:val="-5"/>
          <w:sz w:val="16"/>
          <w:vertAlign w:val="subscript"/>
        </w:rPr>
        <w:t>ij</w:t>
      </w:r>
    </w:p>
    <w:p>
      <w:pPr>
        <w:spacing w:line="240" w:lineRule="auto" w:before="2"/>
        <w:rPr>
          <w:rFonts w:ascii="Times New Roman"/>
          <w:i/>
          <w:sz w:val="5"/>
        </w:rPr>
      </w:pPr>
      <w:r>
        <w:rPr/>
        <w:br w:type="column"/>
      </w:r>
      <w:r>
        <w:rPr>
          <w:rFonts w:ascii="Times New Roman"/>
          <w:i/>
          <w:sz w:val="5"/>
        </w:rPr>
      </w:r>
    </w:p>
    <w:p>
      <w:pPr>
        <w:pStyle w:val="BodyText"/>
        <w:spacing w:line="20" w:lineRule="exact"/>
        <w:ind w:left="678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83185" cy="4445"/>
                <wp:effectExtent l="0" t="0" r="0" b="0"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83185" cy="4445"/>
                          <a:chExt cx="83185" cy="4445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0" y="0"/>
                            <a:ext cx="8318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4445">
                                <a:moveTo>
                                  <a:pt x="82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82800" y="4319"/>
                                </a:lnTo>
                                <a:lnTo>
                                  <a:pt x="8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55pt;height:.35pt;mso-position-horizontal-relative:char;mso-position-vertical-relative:line" id="docshapegroup189" coordorigin="0,0" coordsize="131,7">
                <v:rect style="position:absolute;left:0;top:0;width:131;height:7" id="docshape19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before="0"/>
        <w:ind w:left="131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sz w:val="16"/>
        </w:rPr>
        <w:t>J</w:t>
      </w:r>
      <w:r>
        <w:rPr>
          <w:rFonts w:ascii="Times New Roman" w:hAnsi="Times New Roman"/>
          <w:i/>
          <w:spacing w:val="46"/>
          <w:sz w:val="16"/>
        </w:rPr>
        <w:t> </w:t>
      </w:r>
      <w:r>
        <w:rPr>
          <w:rFonts w:ascii="UKIJ Sulus Tom" w:hAnsi="UKIJ Sulus Tom"/>
          <w:b w:val="0"/>
          <w:sz w:val="16"/>
        </w:rPr>
        <w:t>m</w:t>
      </w:r>
      <w:r>
        <w:rPr>
          <w:rFonts w:ascii="DejaVu Sans Condensed" w:hAnsi="DejaVu Sans Condensed"/>
          <w:sz w:val="16"/>
          <w:vertAlign w:val="superscript"/>
        </w:rPr>
        <w:t>*</w:t>
      </w:r>
      <w:r>
        <w:rPr>
          <w:rFonts w:ascii="DejaVu Sans Condensed" w:hAnsi="DejaVu Sans Condensed"/>
          <w:spacing w:val="-11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19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5"/>
          <w:sz w:val="16"/>
          <w:vertAlign w:val="baseline"/>
        </w:rPr>
        <w:t>m</w:t>
      </w:r>
      <w:r>
        <w:rPr>
          <w:rFonts w:ascii="Times New Roman" w:hAnsi="Times New Roman"/>
          <w:i/>
          <w:spacing w:val="-5"/>
          <w:sz w:val="16"/>
          <w:vertAlign w:val="subscript"/>
        </w:rPr>
        <w:t>i</w:t>
      </w:r>
      <w:r>
        <w:rPr>
          <w:rFonts w:ascii="Times New Roman" w:hAnsi="Times New Roman"/>
          <w:i/>
          <w:spacing w:val="-5"/>
          <w:sz w:val="16"/>
          <w:vertAlign w:val="subscript"/>
        </w:rPr>
        <w:t>j</w:t>
      </w:r>
    </w:p>
    <w:p>
      <w:pPr>
        <w:pStyle w:val="BodyText"/>
        <w:tabs>
          <w:tab w:pos="2189" w:val="left" w:leader="none"/>
        </w:tabs>
        <w:spacing w:line="206" w:lineRule="exact"/>
        <w:ind w:left="65"/>
      </w:pPr>
      <w:r>
        <w:rPr/>
        <w:br w:type="column"/>
      </w:r>
      <w:r>
        <w:rPr>
          <w:rFonts w:ascii="LM Roman 10"/>
          <w:spacing w:val="-10"/>
        </w:rPr>
        <w:t>,</w:t>
      </w:r>
      <w:r>
        <w:rPr>
          <w:rFonts w:ascii="LM Roman 10"/>
        </w:rPr>
        <w:tab/>
      </w:r>
      <w:r>
        <w:rPr>
          <w:spacing w:val="-4"/>
        </w:rPr>
        <w:t>(23)</w:t>
      </w:r>
    </w:p>
    <w:p>
      <w:pPr>
        <w:spacing w:line="240" w:lineRule="auto" w:before="3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Algorithm</w:t>
      </w:r>
      <w:r>
        <w:rPr>
          <w:spacing w:val="-8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Summary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method.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580"/>
          <w:cols w:num="6" w:equalWidth="0">
            <w:col w:w="504" w:space="40"/>
            <w:col w:w="438" w:space="39"/>
            <w:col w:w="693" w:space="47"/>
            <w:col w:w="865" w:space="39"/>
            <w:col w:w="2529" w:space="186"/>
            <w:col w:w="533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spacing w:line="20" w:lineRule="exact"/>
        <w:ind w:left="55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98" name="Group 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" name="Group 198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91" coordorigin="0,0" coordsize="5022,11">
                <v:rect style="position:absolute;left:0;top:0;width:5022;height:11" id="docshape19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5632" w:val="left" w:leader="none"/>
        </w:tabs>
        <w:spacing w:line="65" w:lineRule="exact" w:before="0"/>
        <w:ind w:left="131" w:right="0" w:firstLine="0"/>
        <w:jc w:val="left"/>
        <w:rPr>
          <w:sz w:val="12"/>
        </w:rPr>
      </w:pPr>
      <w:r>
        <w:rPr>
          <w:sz w:val="16"/>
        </w:rPr>
        <w:t>which</w:t>
      </w:r>
      <w:r>
        <w:rPr>
          <w:spacing w:val="-1"/>
          <w:sz w:val="16"/>
        </w:rPr>
        <w:t> </w:t>
      </w:r>
      <w:r>
        <w:rPr>
          <w:sz w:val="16"/>
        </w:rPr>
        <w:t>is</w:t>
      </w:r>
      <w:r>
        <w:rPr>
          <w:spacing w:val="-1"/>
          <w:sz w:val="16"/>
        </w:rPr>
        <w:t> </w:t>
      </w:r>
      <w:r>
        <w:rPr>
          <w:sz w:val="16"/>
        </w:rPr>
        <w:t>quadratic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rFonts w:ascii="UKIJ Sulus Tom" w:hAnsi="UKIJ Sulus Tom"/>
          <w:b w:val="0"/>
          <w:sz w:val="16"/>
        </w:rPr>
        <w:t>m</w:t>
      </w:r>
      <w:r>
        <w:rPr>
          <w:rFonts w:ascii="DejaVu Sans Condensed" w:hAnsi="DejaVu Sans Condensed"/>
          <w:sz w:val="16"/>
          <w:vertAlign w:val="superscript"/>
        </w:rPr>
        <w:t>*</w:t>
      </w:r>
      <w:r>
        <w:rPr>
          <w:sz w:val="16"/>
          <w:vertAlign w:val="baseline"/>
        </w:rPr>
        <w:t>.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To simplify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expression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of this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function,</w:t>
      </w:r>
      <w:r>
        <w:rPr>
          <w:spacing w:val="-1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let</w:t>
      </w:r>
      <w:r>
        <w:rPr>
          <w:sz w:val="16"/>
          <w:vertAlign w:val="baseline"/>
        </w:rPr>
        <w:tab/>
      </w:r>
      <w:r>
        <w:rPr>
          <w:sz w:val="12"/>
          <w:vertAlign w:val="baseline"/>
        </w:rPr>
        <w:t>Require</w:t>
      </w:r>
      <w:r>
        <w:rPr>
          <w:spacing w:val="16"/>
          <w:sz w:val="12"/>
          <w:vertAlign w:val="baseline"/>
        </w:rPr>
        <w:t> </w:t>
      </w:r>
      <w:r>
        <w:rPr>
          <w:i/>
          <w:sz w:val="12"/>
          <w:vertAlign w:val="baseline"/>
        </w:rPr>
        <w:t>N</w:t>
      </w:r>
      <w:r>
        <w:rPr>
          <w:i/>
          <w:spacing w:val="18"/>
          <w:sz w:val="12"/>
          <w:vertAlign w:val="baseline"/>
        </w:rPr>
        <w:t> </w:t>
      </w:r>
      <w:r>
        <w:rPr>
          <w:sz w:val="12"/>
          <w:vertAlign w:val="baseline"/>
        </w:rPr>
        <w:t>credal</w:t>
      </w:r>
      <w:r>
        <w:rPr>
          <w:spacing w:val="17"/>
          <w:sz w:val="12"/>
          <w:vertAlign w:val="baseline"/>
        </w:rPr>
        <w:t> </w:t>
      </w:r>
      <w:r>
        <w:rPr>
          <w:sz w:val="12"/>
          <w:vertAlign w:val="baseline"/>
        </w:rPr>
        <w:t>partitions</w:t>
      </w:r>
      <w:r>
        <w:rPr>
          <w:spacing w:val="16"/>
          <w:sz w:val="12"/>
          <w:vertAlign w:val="baseline"/>
        </w:rPr>
        <w:t> </w:t>
      </w:r>
      <w:r>
        <w:rPr>
          <w:i/>
          <w:sz w:val="12"/>
          <w:vertAlign w:val="baseline"/>
        </w:rPr>
        <w:t>M</w:t>
      </w:r>
      <w:r>
        <w:rPr>
          <w:i/>
          <w:position w:val="5"/>
          <w:sz w:val="9"/>
          <w:vertAlign w:val="baseline"/>
        </w:rPr>
        <w:t>b</w:t>
      </w:r>
      <w:r>
        <w:rPr>
          <w:i/>
          <w:spacing w:val="57"/>
          <w:position w:val="5"/>
          <w:sz w:val="9"/>
          <w:vertAlign w:val="baseline"/>
        </w:rPr>
        <w:t> </w:t>
      </w:r>
      <w:r>
        <w:rPr>
          <w:rFonts w:ascii="DejaVu Sans Condensed" w:hAnsi="DejaVu Sans Condensed"/>
          <w:sz w:val="12"/>
          <w:vertAlign w:val="baseline"/>
        </w:rPr>
        <w:t>=</w:t>
      </w:r>
      <w:r>
        <w:rPr>
          <w:rFonts w:ascii="DejaVu Sans Condensed" w:hAnsi="DejaVu Sans Condensed"/>
          <w:spacing w:val="12"/>
          <w:sz w:val="12"/>
          <w:vertAlign w:val="baseline"/>
        </w:rPr>
        <w:t> </w:t>
      </w:r>
      <w:r>
        <w:rPr>
          <w:rFonts w:ascii="DejaVu Sans Condensed" w:hAnsi="DejaVu Sans Condensed"/>
          <w:sz w:val="12"/>
          <w:vertAlign w:val="baseline"/>
        </w:rPr>
        <w:t>(</w:t>
      </w:r>
      <w:r>
        <w:rPr>
          <w:i/>
          <w:sz w:val="12"/>
          <w:vertAlign w:val="baseline"/>
        </w:rPr>
        <w:t>m</w:t>
      </w:r>
      <w:r>
        <w:rPr>
          <w:i/>
          <w:position w:val="5"/>
          <w:sz w:val="9"/>
          <w:vertAlign w:val="baseline"/>
        </w:rPr>
        <w:t>b</w:t>
      </w:r>
      <w:r>
        <w:rPr>
          <w:i/>
          <w:spacing w:val="-3"/>
          <w:position w:val="5"/>
          <w:sz w:val="9"/>
          <w:vertAlign w:val="baseline"/>
        </w:rPr>
        <w:t> </w:t>
      </w:r>
      <w:r>
        <w:rPr>
          <w:rFonts w:ascii="LM Roman 10" w:hAnsi="LM Roman 10"/>
          <w:sz w:val="12"/>
          <w:vertAlign w:val="baseline"/>
        </w:rPr>
        <w:t>,</w:t>
      </w:r>
      <w:r>
        <w:rPr>
          <w:rFonts w:ascii="LM Roman 10" w:hAnsi="LM Roman 10"/>
          <w:spacing w:val="-14"/>
          <w:sz w:val="12"/>
          <w:vertAlign w:val="baseline"/>
        </w:rPr>
        <w:t> </w:t>
      </w:r>
      <w:r>
        <w:rPr>
          <w:rFonts w:ascii="Times New Roman" w:hAnsi="Times New Roman"/>
          <w:sz w:val="12"/>
          <w:vertAlign w:val="baseline"/>
        </w:rPr>
        <w:t>…</w:t>
      </w:r>
      <w:r>
        <w:rPr>
          <w:rFonts w:ascii="LM Roman 10" w:hAnsi="LM Roman 10"/>
          <w:sz w:val="12"/>
          <w:vertAlign w:val="baseline"/>
        </w:rPr>
        <w:t>,</w:t>
      </w:r>
      <w:r>
        <w:rPr>
          <w:rFonts w:ascii="LM Roman 10" w:hAnsi="LM Roman 10"/>
          <w:spacing w:val="-15"/>
          <w:sz w:val="12"/>
          <w:vertAlign w:val="baseline"/>
        </w:rPr>
        <w:t> </w:t>
      </w:r>
      <w:r>
        <w:rPr>
          <w:i/>
          <w:sz w:val="12"/>
          <w:vertAlign w:val="baseline"/>
        </w:rPr>
        <w:t>m</w:t>
      </w:r>
      <w:r>
        <w:rPr>
          <w:i/>
          <w:position w:val="5"/>
          <w:sz w:val="9"/>
          <w:vertAlign w:val="baseline"/>
        </w:rPr>
        <w:t>b</w:t>
      </w:r>
      <w:r>
        <w:rPr>
          <w:i/>
          <w:spacing w:val="51"/>
          <w:position w:val="5"/>
          <w:sz w:val="9"/>
          <w:vertAlign w:val="baseline"/>
        </w:rPr>
        <w:t> </w:t>
      </w:r>
      <w:r>
        <w:rPr>
          <w:i/>
          <w:position w:val="8"/>
          <w:sz w:val="9"/>
          <w:vertAlign w:val="baseline"/>
        </w:rPr>
        <w:t>T</w:t>
      </w:r>
      <w:r>
        <w:rPr>
          <w:i/>
          <w:spacing w:val="-3"/>
          <w:position w:val="8"/>
          <w:sz w:val="9"/>
          <w:vertAlign w:val="baseline"/>
        </w:rPr>
        <w:t> </w:t>
      </w:r>
      <w:r>
        <w:rPr>
          <w:sz w:val="12"/>
          <w:vertAlign w:val="baseline"/>
        </w:rPr>
        <w:t>,</w:t>
      </w:r>
      <w:r>
        <w:rPr>
          <w:spacing w:val="18"/>
          <w:sz w:val="12"/>
          <w:vertAlign w:val="baseline"/>
        </w:rPr>
        <w:t> </w:t>
      </w:r>
      <w:r>
        <w:rPr>
          <w:i/>
          <w:sz w:val="12"/>
          <w:vertAlign w:val="baseline"/>
        </w:rPr>
        <w:t>b</w:t>
      </w:r>
      <w:r>
        <w:rPr>
          <w:i/>
          <w:spacing w:val="37"/>
          <w:sz w:val="12"/>
          <w:vertAlign w:val="baseline"/>
        </w:rPr>
        <w:t> </w:t>
      </w:r>
      <w:r>
        <w:rPr>
          <w:rFonts w:ascii="DejaVu Sans Condensed" w:hAnsi="DejaVu Sans Condensed"/>
          <w:sz w:val="12"/>
          <w:vertAlign w:val="baseline"/>
        </w:rPr>
        <w:t>=</w:t>
      </w:r>
      <w:r>
        <w:rPr>
          <w:rFonts w:ascii="DejaVu Sans Condensed" w:hAnsi="DejaVu Sans Condensed"/>
          <w:spacing w:val="10"/>
          <w:sz w:val="12"/>
          <w:vertAlign w:val="baseline"/>
        </w:rPr>
        <w:t> </w:t>
      </w:r>
      <w:r>
        <w:rPr>
          <w:sz w:val="12"/>
          <w:vertAlign w:val="baseline"/>
        </w:rPr>
        <w:t>1</w:t>
      </w:r>
      <w:r>
        <w:rPr>
          <w:rFonts w:ascii="LM Roman 10" w:hAnsi="LM Roman 10"/>
          <w:sz w:val="12"/>
          <w:vertAlign w:val="baseline"/>
        </w:rPr>
        <w:t>,</w:t>
      </w:r>
      <w:r>
        <w:rPr>
          <w:rFonts w:ascii="LM Roman 10" w:hAnsi="LM Roman 10"/>
          <w:spacing w:val="-19"/>
          <w:sz w:val="12"/>
          <w:vertAlign w:val="baseline"/>
        </w:rPr>
        <w:t> </w:t>
      </w:r>
      <w:r>
        <w:rPr>
          <w:rFonts w:ascii="Times New Roman" w:hAnsi="Times New Roman"/>
          <w:sz w:val="12"/>
          <w:vertAlign w:val="baseline"/>
        </w:rPr>
        <w:t>…</w:t>
      </w:r>
      <w:r>
        <w:rPr>
          <w:rFonts w:ascii="LM Roman 10" w:hAnsi="LM Roman 10"/>
          <w:sz w:val="12"/>
          <w:vertAlign w:val="baseline"/>
        </w:rPr>
        <w:t>,</w:t>
      </w:r>
      <w:r>
        <w:rPr>
          <w:rFonts w:ascii="LM Roman 10" w:hAnsi="LM Roman 10"/>
          <w:spacing w:val="-20"/>
          <w:sz w:val="12"/>
          <w:vertAlign w:val="baseline"/>
        </w:rPr>
        <w:t> </w:t>
      </w:r>
      <w:r>
        <w:rPr>
          <w:i/>
          <w:sz w:val="12"/>
          <w:vertAlign w:val="baseline"/>
        </w:rPr>
        <w:t>N</w:t>
      </w:r>
      <w:r>
        <w:rPr>
          <w:sz w:val="12"/>
          <w:vertAlign w:val="baseline"/>
        </w:rPr>
        <w:t>,</w:t>
      </w:r>
      <w:r>
        <w:rPr>
          <w:spacing w:val="18"/>
          <w:sz w:val="12"/>
          <w:vertAlign w:val="baseline"/>
        </w:rPr>
        <w:t> </w:t>
      </w:r>
      <w:r>
        <w:rPr>
          <w:sz w:val="12"/>
          <w:vertAlign w:val="baseline"/>
        </w:rPr>
        <w:t>combination</w:t>
      </w:r>
      <w:r>
        <w:rPr>
          <w:spacing w:val="17"/>
          <w:sz w:val="12"/>
          <w:vertAlign w:val="baseline"/>
        </w:rPr>
        <w:t> </w:t>
      </w:r>
      <w:r>
        <w:rPr>
          <w:spacing w:val="-4"/>
          <w:sz w:val="12"/>
          <w:vertAlign w:val="baseline"/>
        </w:rPr>
        <w:t>rule,</w:t>
      </w:r>
    </w:p>
    <w:p>
      <w:pPr>
        <w:tabs>
          <w:tab w:pos="7736" w:val="left" w:leader="none"/>
          <w:tab w:pos="8134" w:val="left" w:leader="none"/>
        </w:tabs>
        <w:spacing w:line="147" w:lineRule="exact" w:before="0"/>
        <w:ind w:left="1783" w:right="0" w:firstLine="0"/>
        <w:jc w:val="left"/>
        <w:rPr>
          <w:rFonts w:ascii="DejaVu Sans Condensed"/>
          <w:sz w:val="12"/>
        </w:rPr>
      </w:pPr>
      <w:r>
        <w:rPr>
          <w:i/>
          <w:spacing w:val="-10"/>
          <w:w w:val="105"/>
          <w:sz w:val="11"/>
        </w:rPr>
        <w:t>i</w:t>
      </w:r>
      <w:r>
        <w:rPr>
          <w:i/>
          <w:sz w:val="11"/>
        </w:rPr>
        <w:tab/>
      </w:r>
      <w:r>
        <w:rPr>
          <w:spacing w:val="-10"/>
          <w:w w:val="110"/>
          <w:position w:val="1"/>
          <w:sz w:val="9"/>
        </w:rPr>
        <w:t>1</w:t>
      </w:r>
      <w:r>
        <w:rPr>
          <w:position w:val="1"/>
          <w:sz w:val="9"/>
        </w:rPr>
        <w:tab/>
      </w:r>
      <w:r>
        <w:rPr>
          <w:i/>
          <w:w w:val="85"/>
          <w:position w:val="1"/>
          <w:sz w:val="9"/>
        </w:rPr>
        <w:t>n</w:t>
      </w:r>
      <w:r>
        <w:rPr>
          <w:i/>
          <w:spacing w:val="-8"/>
          <w:w w:val="85"/>
          <w:position w:val="1"/>
          <w:sz w:val="9"/>
        </w:rPr>
        <w:t> </w:t>
      </w:r>
      <w:r>
        <w:rPr>
          <w:rFonts w:ascii="DejaVu Sans Condensed"/>
          <w:spacing w:val="-10"/>
          <w:w w:val="110"/>
          <w:position w:val="4"/>
          <w:sz w:val="12"/>
        </w:rPr>
        <w:t>)</w:t>
      </w:r>
    </w:p>
    <w:p>
      <w:pPr>
        <w:spacing w:after="0" w:line="147" w:lineRule="exact"/>
        <w:jc w:val="left"/>
        <w:rPr>
          <w:rFonts w:ascii="DejaVu Sans Condensed"/>
          <w:sz w:val="12"/>
        </w:rPr>
        <w:sectPr>
          <w:type w:val="continuous"/>
          <w:pgSz w:w="11910" w:h="15880"/>
          <w:pgMar w:header="657" w:footer="553" w:top="600" w:bottom="280" w:left="620" w:right="580"/>
        </w:sectPr>
      </w:pPr>
    </w:p>
    <w:p>
      <w:pPr>
        <w:pStyle w:val="BodyText"/>
        <w:spacing w:line="175" w:lineRule="exact" w:before="10"/>
        <w:ind w:left="131"/>
      </w:pPr>
      <w:r>
        <w:rPr/>
        <w:t>us</w:t>
      </w:r>
      <w:r>
        <w:rPr>
          <w:spacing w:val="1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ne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matrix</w:t>
      </w:r>
      <w:r>
        <w:rPr>
          <w:spacing w:val="3"/>
        </w:rPr>
        <w:t> </w:t>
      </w:r>
      <w:r>
        <w:rPr>
          <w:rFonts w:ascii="UKIJ Sulus Tom" w:hAnsi="UKIJ Sulus Tom"/>
          <w:b w:val="0"/>
        </w:rPr>
        <w:t>A</w:t>
      </w:r>
      <w:r>
        <w:rPr>
          <w:i/>
          <w:vertAlign w:val="subscript"/>
        </w:rPr>
        <w:t>j</w:t>
      </w:r>
      <w:r>
        <w:rPr>
          <w:vertAlign w:val="baseline"/>
        </w:rPr>
        <w:t>of</w:t>
      </w:r>
      <w:r>
        <w:rPr>
          <w:spacing w:val="5"/>
          <w:vertAlign w:val="baseline"/>
        </w:rPr>
        <w:t> </w:t>
      </w:r>
      <w:r>
        <w:rPr>
          <w:vertAlign w:val="baseline"/>
        </w:rPr>
        <w:t>size</w:t>
      </w:r>
      <w:r>
        <w:rPr>
          <w:spacing w:val="4"/>
          <w:vertAlign w:val="baseline"/>
        </w:rPr>
        <w:t> </w:t>
      </w:r>
      <w:r>
        <w:rPr>
          <w:vertAlign w:val="baseline"/>
        </w:rPr>
        <w:t>3</w:t>
      </w:r>
      <w:r>
        <w:rPr>
          <w:spacing w:val="-1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×</w:t>
      </w:r>
      <w:r>
        <w:rPr>
          <w:rFonts w:ascii="DejaVu Sans Condensed" w:hAnsi="DejaVu Sans Condensed"/>
          <w:spacing w:val="-3"/>
          <w:vertAlign w:val="baseline"/>
        </w:rPr>
        <w:t> </w:t>
      </w:r>
      <w:r>
        <w:rPr>
          <w:vertAlign w:val="baseline"/>
        </w:rPr>
        <w:t>3</w:t>
      </w:r>
      <w:r>
        <w:rPr>
          <w:i/>
          <w:vertAlign w:val="baseline"/>
        </w:rPr>
        <w:t>f</w:t>
      </w:r>
      <w:r>
        <w:rPr>
          <w:i/>
          <w:spacing w:val="-17"/>
          <w:vertAlign w:val="baseline"/>
        </w:rPr>
        <w:t> </w:t>
      </w:r>
      <w:r>
        <w:rPr>
          <w:spacing w:val="-5"/>
          <w:vertAlign w:val="baseline"/>
        </w:rPr>
        <w:t>as</w:t>
      </w:r>
    </w:p>
    <w:p>
      <w:pPr>
        <w:spacing w:line="160" w:lineRule="exact" w:before="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number</w:t>
      </w:r>
      <w:r>
        <w:rPr>
          <w:spacing w:val="-2"/>
          <w:w w:val="105"/>
          <w:sz w:val="12"/>
        </w:rPr>
        <w:t> </w:t>
      </w:r>
      <w:r>
        <w:rPr>
          <w:i/>
          <w:w w:val="105"/>
          <w:sz w:val="12"/>
        </w:rPr>
        <w:t>k</w:t>
      </w:r>
      <w:r>
        <w:rPr>
          <w:i/>
          <w:w w:val="105"/>
          <w:sz w:val="12"/>
          <w:vertAlign w:val="subscript"/>
        </w:rPr>
        <w:t>r</w:t>
      </w:r>
      <w:r>
        <w:rPr>
          <w:i/>
          <w:spacing w:val="-16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of</w:t>
      </w:r>
      <w:r>
        <w:rPr>
          <w:spacing w:val="4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clusters</w:t>
      </w:r>
      <w:r>
        <w:rPr>
          <w:spacing w:val="4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and</w:t>
      </w:r>
      <w:r>
        <w:rPr>
          <w:spacing w:val="5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focal</w:t>
      </w:r>
      <w:r>
        <w:rPr>
          <w:spacing w:val="5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sets</w:t>
      </w:r>
      <w:r>
        <w:rPr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</w:t>
      </w:r>
      <w:r>
        <w:rPr>
          <w:w w:val="105"/>
          <w:sz w:val="12"/>
          <w:vertAlign w:val="subscript"/>
        </w:rPr>
        <w:t>1</w:t>
      </w:r>
      <w:r>
        <w:rPr>
          <w:rFonts w:ascii="LM Roman 10" w:hAnsi="LM Roman 10"/>
          <w:w w:val="105"/>
          <w:sz w:val="12"/>
          <w:vertAlign w:val="baseline"/>
        </w:rPr>
        <w:t>,</w:t>
      </w:r>
      <w:r>
        <w:rPr>
          <w:rFonts w:ascii="LM Roman 10" w:hAnsi="LM Roman 10"/>
          <w:spacing w:val="-26"/>
          <w:w w:val="105"/>
          <w:sz w:val="12"/>
          <w:vertAlign w:val="baseline"/>
        </w:rPr>
        <w:t> </w:t>
      </w:r>
      <w:r>
        <w:rPr>
          <w:rFonts w:ascii="Times New Roman" w:hAnsi="Times New Roman"/>
          <w:w w:val="105"/>
          <w:sz w:val="12"/>
          <w:vertAlign w:val="baseline"/>
        </w:rPr>
        <w:t>…</w:t>
      </w:r>
      <w:r>
        <w:rPr>
          <w:rFonts w:ascii="LM Roman 10" w:hAnsi="LM Roman 10"/>
          <w:w w:val="105"/>
          <w:sz w:val="12"/>
          <w:vertAlign w:val="baseline"/>
        </w:rPr>
        <w:t>,</w:t>
      </w:r>
      <w:r>
        <w:rPr>
          <w:rFonts w:ascii="LM Roman 10" w:hAnsi="LM Roman 10"/>
          <w:spacing w:val="-2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</w:t>
      </w:r>
      <w:r>
        <w:rPr>
          <w:i/>
          <w:w w:val="105"/>
          <w:sz w:val="12"/>
          <w:vertAlign w:val="subscript"/>
        </w:rPr>
        <w:t>f</w:t>
      </w:r>
      <w:r>
        <w:rPr>
          <w:i/>
          <w:spacing w:val="-9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of</w:t>
      </w:r>
      <w:r>
        <w:rPr>
          <w:spacing w:val="4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the</w:t>
      </w:r>
      <w:r>
        <w:rPr>
          <w:spacing w:val="3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combined</w:t>
      </w:r>
      <w:r>
        <w:rPr>
          <w:spacing w:val="5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credal</w:t>
      </w:r>
      <w:r>
        <w:rPr>
          <w:spacing w:val="5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partition</w:t>
      </w:r>
    </w:p>
    <w:p>
      <w:pPr>
        <w:spacing w:after="0" w:line="160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2866" w:space="2753"/>
            <w:col w:w="5091"/>
          </w:cols>
        </w:sectPr>
      </w:pPr>
    </w:p>
    <w:p>
      <w:pPr>
        <w:pStyle w:val="BodyText"/>
        <w:spacing w:before="103"/>
      </w:pPr>
    </w:p>
    <w:p>
      <w:pPr>
        <w:spacing w:before="1"/>
        <w:ind w:left="131" w:right="0" w:firstLine="0"/>
        <w:jc w:val="left"/>
        <w:rPr>
          <w:rFonts w:ascii="DejaVu Sans Condensed"/>
          <w:sz w:val="16"/>
        </w:rPr>
      </w:pPr>
      <w:r>
        <w:rPr>
          <w:rFonts w:ascii="UKIJ Sulus Tom"/>
          <w:b w:val="0"/>
          <w:sz w:val="16"/>
        </w:rPr>
        <w:t>A</w:t>
      </w:r>
      <w:r>
        <w:rPr>
          <w:rFonts w:ascii="Times New Roman"/>
          <w:i/>
          <w:sz w:val="16"/>
          <w:vertAlign w:val="subscript"/>
        </w:rPr>
        <w:t>j</w:t>
      </w:r>
      <w:r>
        <w:rPr>
          <w:rFonts w:ascii="Times New Roman"/>
          <w:i/>
          <w:spacing w:val="-4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=</w:t>
      </w:r>
      <w:r>
        <w:rPr>
          <w:rFonts w:ascii="DejaVu Sans Condensed"/>
          <w:spacing w:val="-18"/>
          <w:sz w:val="16"/>
          <w:vertAlign w:val="baseline"/>
        </w:rPr>
        <w:t> </w:t>
      </w:r>
      <w:r>
        <w:rPr>
          <w:rFonts w:ascii="UKIJ Sulus Tom"/>
          <w:b w:val="0"/>
          <w:spacing w:val="-5"/>
          <w:sz w:val="16"/>
          <w:vertAlign w:val="baseline"/>
        </w:rPr>
        <w:t>I</w:t>
      </w:r>
      <w:r>
        <w:rPr>
          <w:rFonts w:ascii="Times New Roman"/>
          <w:spacing w:val="-5"/>
          <w:sz w:val="16"/>
          <w:vertAlign w:val="subscript"/>
        </w:rPr>
        <w:t>3</w:t>
      </w:r>
      <w:r>
        <w:rPr>
          <w:rFonts w:ascii="DejaVu Sans Condensed"/>
          <w:spacing w:val="-5"/>
          <w:sz w:val="16"/>
          <w:vertAlign w:val="baseline"/>
        </w:rPr>
        <w:t> </w:t>
      </w:r>
    </w:p>
    <w:p>
      <w:pPr>
        <w:spacing w:line="240" w:lineRule="auto" w:before="84"/>
        <w:rPr>
          <w:rFonts w:ascii="DejaVu Sans Condensed"/>
          <w:sz w:val="10"/>
        </w:rPr>
      </w:pPr>
      <w:r>
        <w:rPr/>
        <w:br w:type="column"/>
      </w:r>
      <w:r>
        <w:rPr>
          <w:rFonts w:ascii="DejaVu Sans Condensed"/>
          <w:sz w:val="10"/>
        </w:rPr>
      </w:r>
    </w:p>
    <w:p>
      <w:pPr>
        <w:spacing w:line="84" w:lineRule="exact" w:before="0"/>
        <w:ind w:left="288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10"/>
          <w:sz w:val="10"/>
        </w:rPr>
        <w:t>T</w:t>
      </w:r>
    </w:p>
    <w:p>
      <w:pPr>
        <w:pStyle w:val="BodyText"/>
        <w:tabs>
          <w:tab w:pos="3985" w:val="left" w:leader="none"/>
        </w:tabs>
        <w:spacing w:line="196" w:lineRule="exac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946796</wp:posOffset>
                </wp:positionH>
                <wp:positionV relativeFrom="paragraph">
                  <wp:posOffset>-5779</wp:posOffset>
                </wp:positionV>
                <wp:extent cx="83820" cy="122555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83820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6" w:lineRule="exact" w:before="17"/>
                              <w:rPr>
                                <w:rFonts w:ascii="UKIJ Sulus Tom"/>
                                <w:b w:val="0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3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550934pt;margin-top:-.455117pt;width:6.6pt;height:9.65pt;mso-position-horizontal-relative:page;mso-position-vertical-relative:paragraph;z-index:15818752" type="#_x0000_t202" id="docshape193" filled="false" stroked="false">
                <v:textbox inset="0,0,0,0">
                  <w:txbxContent>
                    <w:p>
                      <w:pPr>
                        <w:pStyle w:val="BodyText"/>
                        <w:spacing w:line="176" w:lineRule="exact" w:before="17"/>
                        <w:rPr>
                          <w:rFonts w:ascii="UKIJ Sulus Tom"/>
                          <w:b w:val="0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3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408">
                <wp:simplePos x="0" y="0"/>
                <wp:positionH relativeFrom="page">
                  <wp:posOffset>1029599</wp:posOffset>
                </wp:positionH>
                <wp:positionV relativeFrom="paragraph">
                  <wp:posOffset>61217</wp:posOffset>
                </wp:positionV>
                <wp:extent cx="17780" cy="76200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070801pt;margin-top:4.820261pt;width:1.4pt;height:6pt;mso-position-horizontal-relative:page;mso-position-vertical-relative:paragraph;z-index:15825408" type="#_x0000_t202" id="docshape19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vertAlign w:val="superscript"/>
        </w:rPr>
        <w:t>*</w:t>
      </w:r>
      <w:r>
        <w:rPr>
          <w:rFonts w:ascii="DejaVu Sans Condensed"/>
          <w:spacing w:val="45"/>
          <w:vertAlign w:val="baseline"/>
        </w:rPr>
        <w:t>  </w:t>
      </w:r>
      <w:r>
        <w:rPr>
          <w:rFonts w:ascii="LM Roman 10"/>
          <w:spacing w:val="-10"/>
          <w:vertAlign w:val="baseline"/>
        </w:rPr>
        <w:t>.</w:t>
      </w:r>
      <w:r>
        <w:rPr>
          <w:rFonts w:ascii="LM Roman 10"/>
          <w:vertAlign w:val="baseline"/>
        </w:rPr>
        <w:tab/>
      </w:r>
      <w:r>
        <w:rPr>
          <w:spacing w:val="-4"/>
          <w:vertAlign w:val="baseline"/>
        </w:rPr>
        <w:t>(24)</w:t>
      </w:r>
    </w:p>
    <w:p>
      <w:pPr>
        <w:spacing w:line="152" w:lineRule="exact" w:before="23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position w:val="2"/>
          <w:sz w:val="12"/>
        </w:rPr>
        <w:t>Compute</w:t>
      </w:r>
      <w:r>
        <w:rPr>
          <w:spacing w:val="38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m</w:t>
      </w:r>
      <w:r>
        <w:rPr>
          <w:i/>
          <w:w w:val="105"/>
          <w:sz w:val="9"/>
        </w:rPr>
        <w:t>i</w:t>
      </w:r>
      <w:r>
        <w:rPr>
          <w:i/>
          <w:spacing w:val="-10"/>
          <w:w w:val="105"/>
          <w:sz w:val="9"/>
        </w:rPr>
        <w:t> </w:t>
      </w:r>
      <w:r>
        <w:rPr>
          <w:rFonts w:ascii="DejaVu Sans Condensed" w:hAnsi="DejaVu Sans Condensed"/>
          <w:w w:val="105"/>
          <w:position w:val="2"/>
          <w:sz w:val="12"/>
        </w:rPr>
        <w:t>(</w:t>
      </w:r>
      <w:r>
        <w:rPr>
          <w:rFonts w:ascii="DejaVu Sans Condensed" w:hAnsi="DejaVu Sans Condensed"/>
          <w:spacing w:val="-5"/>
          <w:w w:val="105"/>
          <w:position w:val="2"/>
          <w:sz w:val="12"/>
        </w:rPr>
        <w:t> </w:t>
      </w:r>
      <w:r>
        <w:rPr>
          <w:rFonts w:ascii="Symbola" w:hAnsi="Symbola"/>
          <w:w w:val="105"/>
          <w:position w:val="2"/>
          <w:sz w:val="12"/>
        </w:rPr>
        <w:t>∅</w:t>
      </w:r>
      <w:r>
        <w:rPr>
          <w:rFonts w:ascii="DejaVu Sans Condensed" w:hAnsi="DejaVu Sans Condensed"/>
          <w:w w:val="105"/>
          <w:position w:val="2"/>
          <w:sz w:val="12"/>
        </w:rPr>
        <w:t>)</w:t>
      </w:r>
      <w:r>
        <w:rPr>
          <w:w w:val="105"/>
          <w:position w:val="2"/>
          <w:sz w:val="12"/>
        </w:rPr>
        <w:t>, </w:t>
      </w:r>
      <w:r>
        <w:rPr>
          <w:i/>
          <w:w w:val="105"/>
          <w:position w:val="2"/>
          <w:sz w:val="12"/>
        </w:rPr>
        <w:t>i</w:t>
      </w:r>
      <w:r>
        <w:rPr>
          <w:i/>
          <w:spacing w:val="40"/>
          <w:w w:val="105"/>
          <w:position w:val="2"/>
          <w:sz w:val="12"/>
        </w:rPr>
        <w:t> </w:t>
      </w:r>
      <w:r>
        <w:rPr>
          <w:rFonts w:ascii="DejaVu Sans Condensed" w:hAnsi="DejaVu Sans Condensed"/>
          <w:w w:val="105"/>
          <w:position w:val="2"/>
          <w:sz w:val="12"/>
        </w:rPr>
        <w:t>= </w:t>
      </w:r>
      <w:r>
        <w:rPr>
          <w:w w:val="105"/>
          <w:position w:val="2"/>
          <w:sz w:val="12"/>
        </w:rPr>
        <w:t>1</w:t>
      </w:r>
      <w:r>
        <w:rPr>
          <w:rFonts w:ascii="LM Roman 10" w:hAnsi="LM Roman 10"/>
          <w:w w:val="105"/>
          <w:position w:val="2"/>
          <w:sz w:val="12"/>
        </w:rPr>
        <w:t>,</w:t>
      </w:r>
      <w:r>
        <w:rPr>
          <w:rFonts w:ascii="LM Roman 10" w:hAnsi="LM Roman 10"/>
          <w:spacing w:val="-17"/>
          <w:w w:val="105"/>
          <w:position w:val="2"/>
          <w:sz w:val="12"/>
        </w:rPr>
        <w:t> </w:t>
      </w:r>
      <w:r>
        <w:rPr>
          <w:rFonts w:ascii="Times New Roman" w:hAnsi="Times New Roman"/>
          <w:w w:val="105"/>
          <w:position w:val="2"/>
          <w:sz w:val="12"/>
        </w:rPr>
        <w:t>…</w:t>
      </w:r>
      <w:r>
        <w:rPr>
          <w:rFonts w:ascii="LM Roman 10" w:hAnsi="LM Roman 10"/>
          <w:w w:val="105"/>
          <w:position w:val="2"/>
          <w:sz w:val="12"/>
        </w:rPr>
        <w:t>,</w:t>
      </w:r>
      <w:r>
        <w:rPr>
          <w:rFonts w:ascii="LM Roman 10" w:hAnsi="LM Roman 10"/>
          <w:spacing w:val="-17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n</w:t>
      </w:r>
      <w:r>
        <w:rPr>
          <w:w w:val="105"/>
          <w:position w:val="2"/>
          <w:sz w:val="12"/>
        </w:rPr>
        <w:t>using (15)</w:t>
      </w:r>
      <w:r>
        <w:rPr>
          <w:spacing w:val="40"/>
          <w:w w:val="105"/>
          <w:position w:val="2"/>
          <w:sz w:val="12"/>
        </w:rPr>
        <w:t> </w:t>
      </w:r>
      <w:r>
        <w:rPr>
          <w:w w:val="105"/>
          <w:sz w:val="12"/>
        </w:rPr>
        <w:t>Normalize the base credal partitions by </w:t>
      </w:r>
      <w:r>
        <w:rPr>
          <w:w w:val="105"/>
          <w:sz w:val="12"/>
        </w:rPr>
        <w:t>(16)</w:t>
      </w:r>
    </w:p>
    <w:p>
      <w:pPr>
        <w:spacing w:before="46"/>
        <w:ind w:left="1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0128">
                <wp:simplePos x="0" y="0"/>
                <wp:positionH relativeFrom="page">
                  <wp:posOffset>4407843</wp:posOffset>
                </wp:positionH>
                <wp:positionV relativeFrom="paragraph">
                  <wp:posOffset>-193738</wp:posOffset>
                </wp:positionV>
                <wp:extent cx="45085" cy="252095"/>
                <wp:effectExtent l="0" t="0" r="0" b="0"/>
                <wp:wrapNone/>
                <wp:docPr id="202" name="Textbox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>
                          <a:off x="0" y="0"/>
                          <a:ext cx="45085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05"/>
                                <w:sz w:val="12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07428pt;margin-top:-15.254984pt;width:3.55pt;height:19.850pt;mso-position-horizontal-relative:page;mso-position-vertical-relative:paragraph;z-index:-17956352" type="#_x0000_t202" id="docshape195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10"/>
                          <w:w w:val="105"/>
                          <w:sz w:val="12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Compute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base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relational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representations</w:t>
      </w:r>
      <w:r>
        <w:rPr>
          <w:spacing w:val="2"/>
          <w:w w:val="105"/>
          <w:sz w:val="12"/>
        </w:rPr>
        <w:t> </w:t>
      </w:r>
      <w:r>
        <w:rPr>
          <w:rFonts w:ascii="Arimo" w:hAnsi="Arimo"/>
          <w:spacing w:val="-5"/>
          <w:w w:val="105"/>
          <w:sz w:val="12"/>
        </w:rPr>
        <w:t>ℛ</w:t>
      </w:r>
      <w:r>
        <w:rPr>
          <w:i/>
          <w:spacing w:val="-5"/>
          <w:w w:val="105"/>
          <w:sz w:val="12"/>
          <w:vertAlign w:val="superscript"/>
        </w:rPr>
        <w:t>b</w:t>
      </w:r>
      <w:r>
        <w:rPr>
          <w:spacing w:val="-5"/>
          <w:w w:val="105"/>
          <w:sz w:val="12"/>
          <w:vertAlign w:val="superscript"/>
        </w:rPr>
        <w:t>*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78"/>
        <w:rPr>
          <w:sz w:val="12"/>
        </w:rPr>
      </w:pPr>
    </w:p>
    <w:p>
      <w:pPr>
        <w:spacing w:before="0"/>
        <w:ind w:left="26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6408724</wp:posOffset>
                </wp:positionH>
                <wp:positionV relativeFrom="paragraph">
                  <wp:posOffset>168027</wp:posOffset>
                </wp:positionV>
                <wp:extent cx="62865" cy="3175"/>
                <wp:effectExtent l="0" t="0" r="0" b="0"/>
                <wp:wrapNone/>
                <wp:docPr id="203" name="Graphic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Graphic 203"/>
                      <wps:cNvSpPr/>
                      <wps:spPr>
                        <a:xfrm>
                          <a:off x="0" y="0"/>
                          <a:ext cx="6286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65" h="3175">
                              <a:moveTo>
                                <a:pt x="62640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2640" y="2880"/>
                              </a:lnTo>
                              <a:lnTo>
                                <a:pt x="62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4.623993pt;margin-top:13.230544pt;width:4.9323pt;height:.22681pt;mso-position-horizontal-relative:page;mso-position-vertical-relative:paragraph;z-index:15815680" id="docshape19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1152">
                <wp:simplePos x="0" y="0"/>
                <wp:positionH relativeFrom="page">
                  <wp:posOffset>6135839</wp:posOffset>
                </wp:positionH>
                <wp:positionV relativeFrom="paragraph">
                  <wp:posOffset>188145</wp:posOffset>
                </wp:positionV>
                <wp:extent cx="30480" cy="69850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3048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w w:val="90"/>
                                <w:sz w:val="9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3.136993pt;margin-top:14.814611pt;width:2.4pt;height:5.5pt;mso-position-horizontal-relative:page;mso-position-vertical-relative:paragraph;z-index:-17955328" type="#_x0000_t202" id="docshape19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7"/>
                          <w:w w:val="90"/>
                          <w:sz w:val="9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w w:val="105"/>
          <w:sz w:val="12"/>
        </w:rPr>
        <w:t>=</w:t>
      </w:r>
      <w:r>
        <w:rPr>
          <w:rFonts w:ascii="DejaVu Sans Condensed" w:hAnsi="DejaVu Sans Condensed"/>
          <w:spacing w:val="3"/>
          <w:w w:val="105"/>
          <w:sz w:val="12"/>
        </w:rPr>
        <w:t> </w:t>
      </w:r>
      <w:r>
        <w:rPr>
          <w:rFonts w:ascii="DejaVu Sans Condensed" w:hAnsi="DejaVu Sans Condensed"/>
          <w:w w:val="105"/>
          <w:sz w:val="12"/>
        </w:rPr>
        <w:t>(</w:t>
      </w:r>
      <w:r>
        <w:rPr>
          <w:i/>
          <w:w w:val="105"/>
          <w:sz w:val="12"/>
        </w:rPr>
        <w:t>m</w:t>
      </w:r>
      <w:r>
        <w:rPr>
          <w:i/>
          <w:w w:val="105"/>
          <w:position w:val="5"/>
          <w:sz w:val="9"/>
        </w:rPr>
        <w:t>b</w:t>
      </w:r>
      <w:r>
        <w:rPr>
          <w:w w:val="105"/>
          <w:position w:val="5"/>
          <w:sz w:val="9"/>
        </w:rPr>
        <w:t>*</w:t>
      </w:r>
      <w:r>
        <w:rPr>
          <w:rFonts w:ascii="DejaVu Sans Condensed" w:hAnsi="DejaVu Sans Condensed"/>
          <w:w w:val="105"/>
          <w:sz w:val="12"/>
        </w:rPr>
        <w:t>)</w:t>
      </w:r>
      <w:r>
        <w:rPr>
          <w:w w:val="105"/>
          <w:sz w:val="12"/>
        </w:rPr>
        <w:t>,</w:t>
      </w:r>
      <w:r>
        <w:rPr>
          <w:spacing w:val="9"/>
          <w:w w:val="105"/>
          <w:sz w:val="12"/>
        </w:rPr>
        <w:t> </w:t>
      </w:r>
      <w:r>
        <w:rPr>
          <w:i/>
          <w:w w:val="105"/>
          <w:sz w:val="12"/>
        </w:rPr>
        <w:t>b</w:t>
      </w:r>
      <w:r>
        <w:rPr>
          <w:i/>
          <w:spacing w:val="28"/>
          <w:w w:val="105"/>
          <w:sz w:val="12"/>
        </w:rPr>
        <w:t> </w:t>
      </w:r>
      <w:r>
        <w:rPr>
          <w:rFonts w:ascii="DejaVu Sans Condensed" w:hAnsi="DejaVu Sans Condensed"/>
          <w:w w:val="105"/>
          <w:sz w:val="12"/>
        </w:rPr>
        <w:t>=</w:t>
      </w:r>
      <w:r>
        <w:rPr>
          <w:rFonts w:ascii="DejaVu Sans Condensed" w:hAnsi="DejaVu Sans Condensed"/>
          <w:spacing w:val="3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25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…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26"/>
          <w:w w:val="105"/>
          <w:sz w:val="12"/>
        </w:rPr>
        <w:t> </w:t>
      </w:r>
      <w:r>
        <w:rPr>
          <w:i/>
          <w:spacing w:val="-12"/>
          <w:w w:val="105"/>
          <w:sz w:val="12"/>
        </w:rPr>
        <w:t>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580"/>
          <w:cols w:num="4" w:equalWidth="0">
            <w:col w:w="781" w:space="88"/>
            <w:col w:w="4325" w:space="433"/>
            <w:col w:w="2856" w:space="40"/>
            <w:col w:w="2187"/>
          </w:cols>
        </w:sectPr>
      </w:pPr>
    </w:p>
    <w:p>
      <w:pPr>
        <w:pStyle w:val="BodyText"/>
        <w:spacing w:before="3"/>
        <w:rPr>
          <w:i/>
          <w:sz w:val="6"/>
        </w:rPr>
      </w:pPr>
    </w:p>
    <w:p>
      <w:pPr>
        <w:pStyle w:val="BodyText"/>
        <w:spacing w:line="20" w:lineRule="exact"/>
        <w:ind w:left="9149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0640">
                <wp:simplePos x="0" y="0"/>
                <wp:positionH relativeFrom="page">
                  <wp:posOffset>6003353</wp:posOffset>
                </wp:positionH>
                <wp:positionV relativeFrom="paragraph">
                  <wp:posOffset>-99402</wp:posOffset>
                </wp:positionV>
                <wp:extent cx="30480" cy="69850"/>
                <wp:effectExtent l="0" t="0" r="0" b="0"/>
                <wp:wrapNone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>
                          <a:off x="0" y="0"/>
                          <a:ext cx="3048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w w:val="90"/>
                                <w:sz w:val="9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2.704987pt;margin-top:-7.826992pt;width:2.4pt;height:5.5pt;mso-position-horizontal-relative:page;mso-position-vertical-relative:paragraph;z-index:-17955840" type="#_x0000_t202" id="docshape19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7"/>
                          <w:w w:val="90"/>
                          <w:sz w:val="9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51435" cy="3175"/>
                <wp:effectExtent l="0" t="0" r="0" b="0"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51435" cy="3175"/>
                          <a:chExt cx="51435" cy="3175"/>
                        </a:xfrm>
                      </wpg:grpSpPr>
                      <wps:wsp>
                        <wps:cNvPr id="207" name="Graphic 207"/>
                        <wps:cNvSpPr/>
                        <wps:spPr>
                          <a:xfrm>
                            <a:off x="0" y="0"/>
                            <a:ext cx="5143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3175">
                                <a:moveTo>
                                  <a:pt x="511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51120" y="2879"/>
                                </a:lnTo>
                                <a:lnTo>
                                  <a:pt x="51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05pt;height:.25pt;mso-position-horizontal-relative:char;mso-position-vertical-relative:line" id="docshapegroup199" coordorigin="0,0" coordsize="81,5">
                <v:rect style="position:absolute;left:0;top:0;width:81;height:5" id="docshape20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115" w:lineRule="exact" w:before="0"/>
        <w:ind w:left="5759" w:right="0" w:firstLine="0"/>
        <w:jc w:val="left"/>
        <w:rPr>
          <w:rFonts w:ascii="DejaVu Sans Condensed" w:hAnsi="DejaVu Sans Condensed"/>
          <w:sz w:val="12"/>
        </w:rPr>
      </w:pPr>
      <w:r>
        <w:rPr>
          <w:w w:val="105"/>
          <w:position w:val="2"/>
          <w:sz w:val="12"/>
        </w:rPr>
        <w:t>Compute</w:t>
      </w:r>
      <w:r>
        <w:rPr>
          <w:spacing w:val="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the</w:t>
      </w:r>
      <w:r>
        <w:rPr>
          <w:spacing w:val="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combined</w:t>
      </w:r>
      <w:r>
        <w:rPr>
          <w:spacing w:val="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relational</w:t>
      </w:r>
      <w:r>
        <w:rPr>
          <w:spacing w:val="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representation</w:t>
      </w:r>
      <w:r>
        <w:rPr>
          <w:spacing w:val="7"/>
          <w:w w:val="105"/>
          <w:position w:val="2"/>
          <w:sz w:val="12"/>
        </w:rPr>
        <w:t> </w:t>
      </w:r>
      <w:r>
        <w:rPr>
          <w:rFonts w:ascii="Arimo" w:hAnsi="Arimo"/>
          <w:w w:val="105"/>
          <w:position w:val="2"/>
          <w:sz w:val="12"/>
        </w:rPr>
        <w:t>ℛ</w:t>
      </w:r>
      <w:r>
        <w:rPr>
          <w:rFonts w:ascii="DejaVu Sans Condensed" w:hAnsi="DejaVu Sans Condensed"/>
          <w:w w:val="105"/>
          <w:position w:val="2"/>
          <w:sz w:val="12"/>
          <w:vertAlign w:val="superscript"/>
        </w:rPr>
        <w:t>*</w:t>
      </w:r>
      <w:r>
        <w:rPr>
          <w:rFonts w:ascii="DejaVu Sans Condensed" w:hAnsi="DejaVu Sans Condensed"/>
          <w:spacing w:val="26"/>
          <w:w w:val="105"/>
          <w:position w:val="2"/>
          <w:sz w:val="12"/>
          <w:vertAlign w:val="baseline"/>
        </w:rPr>
        <w:t> </w:t>
      </w:r>
      <w:r>
        <w:rPr>
          <w:rFonts w:ascii="DejaVu Sans Condensed" w:hAnsi="DejaVu Sans Condensed"/>
          <w:w w:val="105"/>
          <w:position w:val="2"/>
          <w:sz w:val="12"/>
          <w:vertAlign w:val="baseline"/>
        </w:rPr>
        <w:t>=</w:t>
      </w:r>
      <w:r>
        <w:rPr>
          <w:rFonts w:ascii="DejaVu Sans Condensed" w:hAnsi="DejaVu Sans Condensed"/>
          <w:spacing w:val="1"/>
          <w:w w:val="105"/>
          <w:position w:val="2"/>
          <w:sz w:val="12"/>
          <w:vertAlign w:val="baseline"/>
        </w:rPr>
        <w:t> </w:t>
      </w:r>
      <w:r>
        <w:rPr>
          <w:rFonts w:ascii="DejaVu Sans Condensed" w:hAnsi="DejaVu Sans Condensed"/>
          <w:w w:val="105"/>
          <w:position w:val="2"/>
          <w:sz w:val="12"/>
          <w:vertAlign w:val="baseline"/>
        </w:rPr>
        <w:t>(</w:t>
      </w:r>
      <w:r>
        <w:rPr>
          <w:i/>
          <w:w w:val="105"/>
          <w:position w:val="2"/>
          <w:sz w:val="12"/>
          <w:vertAlign w:val="baseline"/>
        </w:rPr>
        <w:t>m</w:t>
      </w:r>
      <w:r>
        <w:rPr>
          <w:rFonts w:ascii="DejaVu Sans Condensed" w:hAnsi="DejaVu Sans Condensed"/>
          <w:w w:val="105"/>
          <w:position w:val="2"/>
          <w:sz w:val="12"/>
          <w:vertAlign w:val="superscript"/>
        </w:rPr>
        <w:t>*</w:t>
      </w:r>
      <w:r>
        <w:rPr>
          <w:rFonts w:ascii="DejaVu Sans Condensed" w:hAnsi="DejaVu Sans Condensed"/>
          <w:w w:val="105"/>
          <w:position w:val="2"/>
          <w:sz w:val="12"/>
          <w:vertAlign w:val="baseline"/>
        </w:rPr>
        <w:t>)</w:t>
      </w:r>
      <w:r>
        <w:rPr>
          <w:i/>
          <w:w w:val="105"/>
          <w:position w:val="2"/>
          <w:sz w:val="12"/>
          <w:vertAlign w:val="baseline"/>
        </w:rPr>
        <w:t>R</w:t>
      </w:r>
      <w:r>
        <w:rPr>
          <w:i/>
          <w:spacing w:val="22"/>
          <w:w w:val="105"/>
          <w:position w:val="2"/>
          <w:sz w:val="12"/>
          <w:vertAlign w:val="baseline"/>
        </w:rPr>
        <w:t> </w:t>
      </w:r>
      <w:r>
        <w:rPr>
          <w:rFonts w:ascii="DejaVu Sans Condensed" w:hAnsi="DejaVu Sans Condensed"/>
          <w:w w:val="105"/>
          <w:position w:val="2"/>
          <w:sz w:val="12"/>
          <w:vertAlign w:val="baseline"/>
        </w:rPr>
        <w:t>= (</w:t>
      </w:r>
      <w:r>
        <w:rPr>
          <w:i/>
          <w:w w:val="105"/>
          <w:position w:val="2"/>
          <w:sz w:val="12"/>
          <w:vertAlign w:val="baseline"/>
        </w:rPr>
        <w:t>m</w:t>
      </w:r>
      <w:r>
        <w:rPr>
          <w:i/>
          <w:w w:val="105"/>
          <w:sz w:val="9"/>
          <w:vertAlign w:val="baseline"/>
        </w:rPr>
        <w:t>ij</w:t>
      </w:r>
      <w:r>
        <w:rPr>
          <w:i/>
          <w:spacing w:val="-14"/>
          <w:w w:val="105"/>
          <w:sz w:val="9"/>
          <w:vertAlign w:val="baseline"/>
        </w:rPr>
        <w:t> </w:t>
      </w:r>
      <w:r>
        <w:rPr>
          <w:rFonts w:ascii="DejaVu Sans Condensed" w:hAnsi="DejaVu Sans Condensed"/>
          <w:spacing w:val="-10"/>
          <w:w w:val="105"/>
          <w:position w:val="2"/>
          <w:sz w:val="12"/>
          <w:vertAlign w:val="baseline"/>
        </w:rPr>
        <w:t>)</w:t>
      </w:r>
    </w:p>
    <w:p>
      <w:pPr>
        <w:spacing w:after="0" w:line="115" w:lineRule="exact"/>
        <w:jc w:val="left"/>
        <w:rPr>
          <w:rFonts w:ascii="DejaVu Sans Condensed" w:hAnsi="DejaVu Sans Condensed"/>
          <w:sz w:val="12"/>
        </w:rPr>
        <w:sectPr>
          <w:type w:val="continuous"/>
          <w:pgSz w:w="11910" w:h="15880"/>
          <w:pgMar w:header="657" w:footer="553" w:top="600" w:bottom="280" w:left="620" w:right="580"/>
        </w:sectPr>
      </w:pPr>
    </w:p>
    <w:p>
      <w:pPr>
        <w:pStyle w:val="BodyText"/>
        <w:spacing w:before="11"/>
        <w:ind w:left="131"/>
      </w:pPr>
      <w:r>
        <w:rPr/>
        <w:t>where</w:t>
      </w:r>
      <w:r>
        <w:rPr>
          <w:spacing w:val="32"/>
        </w:rPr>
        <w:t> </w:t>
      </w:r>
      <w:r>
        <w:rPr>
          <w:rFonts w:ascii="UKIJ Sulus Tom" w:hAnsi="UKIJ Sulus Tom"/>
          <w:b w:val="0"/>
        </w:rPr>
        <w:t>I</w:t>
      </w:r>
      <w:r>
        <w:rPr>
          <w:vertAlign w:val="subscript"/>
        </w:rPr>
        <w:t>3</w:t>
      </w:r>
      <w:r>
        <w:rPr>
          <w:vertAlign w:val="baseline"/>
        </w:rPr>
        <w:t>is</w:t>
      </w:r>
      <w:r>
        <w:rPr>
          <w:spacing w:val="34"/>
          <w:vertAlign w:val="baseline"/>
        </w:rPr>
        <w:t> </w:t>
      </w:r>
      <w:r>
        <w:rPr>
          <w:vertAlign w:val="baseline"/>
        </w:rPr>
        <w:t>the</w:t>
      </w:r>
      <w:r>
        <w:rPr>
          <w:spacing w:val="34"/>
          <w:vertAlign w:val="baseline"/>
        </w:rPr>
        <w:t> </w:t>
      </w:r>
      <w:r>
        <w:rPr>
          <w:vertAlign w:val="baseline"/>
        </w:rPr>
        <w:t>identity</w:t>
      </w:r>
      <w:r>
        <w:rPr>
          <w:spacing w:val="33"/>
          <w:vertAlign w:val="baseline"/>
        </w:rPr>
        <w:t> </w:t>
      </w:r>
      <w:r>
        <w:rPr>
          <w:vertAlign w:val="baseline"/>
        </w:rPr>
        <w:t>matrix</w:t>
      </w:r>
      <w:r>
        <w:rPr>
          <w:spacing w:val="33"/>
          <w:vertAlign w:val="baseline"/>
        </w:rPr>
        <w:t> </w:t>
      </w:r>
      <w:r>
        <w:rPr>
          <w:vertAlign w:val="baseline"/>
        </w:rPr>
        <w:t>of</w:t>
      </w:r>
      <w:r>
        <w:rPr>
          <w:spacing w:val="34"/>
          <w:vertAlign w:val="baseline"/>
        </w:rPr>
        <w:t> </w:t>
      </w:r>
      <w:r>
        <w:rPr>
          <w:vertAlign w:val="baseline"/>
        </w:rPr>
        <w:t>size</w:t>
      </w:r>
      <w:r>
        <w:rPr>
          <w:spacing w:val="33"/>
          <w:vertAlign w:val="baseline"/>
        </w:rPr>
        <w:t> </w:t>
      </w:r>
      <w:r>
        <w:rPr>
          <w:vertAlign w:val="baseline"/>
        </w:rPr>
        <w:t>3</w:t>
      </w:r>
      <w:r>
        <w:rPr>
          <w:spacing w:val="-1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×</w:t>
      </w:r>
      <w:r>
        <w:rPr>
          <w:rFonts w:ascii="DejaVu Sans Condensed" w:hAnsi="DejaVu Sans Condensed"/>
          <w:spacing w:val="27"/>
          <w:vertAlign w:val="baseline"/>
        </w:rPr>
        <w:t> </w:t>
      </w:r>
      <w:r>
        <w:rPr>
          <w:vertAlign w:val="baseline"/>
        </w:rPr>
        <w:t>3and</w:t>
      </w:r>
      <w:r>
        <w:rPr>
          <w:rFonts w:ascii="DejaVu Sans Condensed" w:hAnsi="DejaVu Sans Condensed"/>
          <w:spacing w:val="80"/>
          <w:vertAlign w:val="baseline"/>
        </w:rPr>
        <w:t>  </w:t>
      </w:r>
      <w:r>
        <w:rPr>
          <w:vertAlign w:val="baseline"/>
        </w:rPr>
        <w:t>is</w:t>
      </w:r>
      <w:r>
        <w:rPr>
          <w:spacing w:val="34"/>
          <w:vertAlign w:val="baseline"/>
        </w:rPr>
        <w:t> </w:t>
      </w:r>
      <w:r>
        <w:rPr>
          <w:vertAlign w:val="baseline"/>
        </w:rPr>
        <w:t>the</w:t>
      </w:r>
      <w:r>
        <w:rPr>
          <w:spacing w:val="34"/>
          <w:vertAlign w:val="baseline"/>
        </w:rPr>
        <w:t> </w:t>
      </w:r>
      <w:r>
        <w:rPr>
          <w:vertAlign w:val="baseline"/>
        </w:rPr>
        <w:t>Kronecker</w:t>
      </w:r>
      <w:r>
        <w:rPr>
          <w:spacing w:val="40"/>
          <w:vertAlign w:val="baseline"/>
        </w:rPr>
        <w:t> </w:t>
      </w:r>
      <w:r>
        <w:rPr>
          <w:vertAlign w:val="baseline"/>
        </w:rPr>
        <w:t>product, and the matrix </w:t>
      </w:r>
      <w:r>
        <w:rPr>
          <w:rFonts w:ascii="UKIJ Sulus Tom" w:hAnsi="UKIJ Sulus Tom"/>
          <w:b w:val="0"/>
          <w:vertAlign w:val="baseline"/>
        </w:rPr>
        <w:t>B</w:t>
      </w:r>
      <w:r>
        <w:rPr>
          <w:vertAlign w:val="baseline"/>
        </w:rPr>
        <w:t>of size 3</w:t>
      </w:r>
      <w:r>
        <w:rPr>
          <w:i/>
          <w:vertAlign w:val="baseline"/>
        </w:rPr>
        <w:t>f </w:t>
      </w:r>
      <w:r>
        <w:rPr>
          <w:rFonts w:ascii="DejaVu Sans Condensed" w:hAnsi="DejaVu Sans Condensed"/>
          <w:vertAlign w:val="baseline"/>
        </w:rPr>
        <w:t>× </w:t>
      </w:r>
      <w:r>
        <w:rPr>
          <w:i/>
          <w:vertAlign w:val="baseline"/>
        </w:rPr>
        <w:t>f</w:t>
      </w:r>
      <w:r>
        <w:rPr>
          <w:i/>
          <w:spacing w:val="-12"/>
          <w:vertAlign w:val="baseline"/>
        </w:rPr>
        <w:t> </w:t>
      </w:r>
      <w:r>
        <w:rPr>
          <w:vertAlign w:val="baseline"/>
        </w:rPr>
        <w:t>as</w:t>
      </w:r>
    </w:p>
    <w:p>
      <w:pPr>
        <w:spacing w:before="52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i/>
          <w:w w:val="105"/>
          <w:position w:val="2"/>
          <w:sz w:val="12"/>
        </w:rPr>
        <w:t>t</w:t>
      </w:r>
      <w:r>
        <w:rPr>
          <w:i/>
          <w:spacing w:val="2"/>
          <w:w w:val="105"/>
          <w:position w:val="2"/>
          <w:sz w:val="12"/>
        </w:rPr>
        <w:t> </w:t>
      </w:r>
      <w:r>
        <w:rPr>
          <w:rFonts w:ascii="Liberation Sans" w:hAnsi="Liberation Sans"/>
          <w:w w:val="105"/>
          <w:position w:val="2"/>
          <w:sz w:val="12"/>
        </w:rPr>
        <w:t>←</w:t>
      </w:r>
      <w:r>
        <w:rPr>
          <w:rFonts w:ascii="Liberation Sans" w:hAnsi="Liberation Sans"/>
          <w:spacing w:val="-8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0,</w:t>
      </w:r>
      <w:r>
        <w:rPr>
          <w:spacing w:val="-1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e</w:t>
      </w:r>
      <w:r>
        <w:rPr>
          <w:w w:val="105"/>
          <w:sz w:val="9"/>
        </w:rPr>
        <w:t>0</w:t>
      </w:r>
      <w:r>
        <w:rPr>
          <w:spacing w:val="11"/>
          <w:w w:val="105"/>
          <w:sz w:val="9"/>
        </w:rPr>
        <w:t> </w:t>
      </w:r>
      <w:r>
        <w:rPr>
          <w:rFonts w:ascii="Liberation Sans" w:hAnsi="Liberation Sans"/>
          <w:w w:val="105"/>
          <w:position w:val="2"/>
          <w:sz w:val="12"/>
        </w:rPr>
        <w:t>←</w:t>
      </w:r>
      <w:r>
        <w:rPr>
          <w:rFonts w:ascii="Liberation Sans" w:hAnsi="Liberation Sans"/>
          <w:spacing w:val="-7"/>
          <w:w w:val="105"/>
          <w:position w:val="2"/>
          <w:sz w:val="12"/>
        </w:rPr>
        <w:t> </w:t>
      </w:r>
      <w:r>
        <w:rPr>
          <w:spacing w:val="-10"/>
          <w:w w:val="115"/>
          <w:position w:val="2"/>
          <w:sz w:val="12"/>
        </w:rPr>
        <w:t>1</w:t>
      </w:r>
    </w:p>
    <w:p>
      <w:pPr>
        <w:spacing w:line="160" w:lineRule="atLeast" w:before="0"/>
        <w:ind w:left="131" w:right="1116" w:firstLine="0"/>
        <w:jc w:val="left"/>
        <w:rPr>
          <w:sz w:val="12"/>
        </w:rPr>
      </w:pPr>
      <w:r>
        <w:rPr>
          <w:w w:val="105"/>
          <w:sz w:val="12"/>
        </w:rPr>
        <w:t>Initialize </w:t>
      </w:r>
      <w:r>
        <w:rPr>
          <w:rFonts w:ascii="UKIJ Sulus Tom"/>
          <w:b w:val="0"/>
          <w:w w:val="105"/>
          <w:sz w:val="12"/>
        </w:rPr>
        <w:t>M</w:t>
      </w:r>
      <w:r>
        <w:rPr>
          <w:rFonts w:ascii="DejaVu Sans Condensed"/>
          <w:w w:val="105"/>
          <w:sz w:val="12"/>
          <w:vertAlign w:val="superscript"/>
        </w:rPr>
        <w:t>*</w:t>
      </w:r>
      <w:r>
        <w:rPr>
          <w:w w:val="105"/>
          <w:sz w:val="12"/>
          <w:vertAlign w:val="baseline"/>
        </w:rPr>
        <w:t>randomly, compute its relational </w:t>
      </w:r>
      <w:r>
        <w:rPr>
          <w:w w:val="105"/>
          <w:sz w:val="12"/>
          <w:vertAlign w:val="baseline"/>
        </w:rPr>
        <w:t>representation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position w:val="2"/>
          <w:sz w:val="12"/>
          <w:vertAlign w:val="baseline"/>
        </w:rPr>
        <w:t>Compute </w:t>
      </w:r>
      <w:r>
        <w:rPr>
          <w:i/>
          <w:w w:val="105"/>
          <w:position w:val="2"/>
          <w:sz w:val="12"/>
          <w:vertAlign w:val="baseline"/>
        </w:rPr>
        <w:t>S</w:t>
      </w:r>
      <w:r>
        <w:rPr>
          <w:w w:val="105"/>
          <w:sz w:val="9"/>
          <w:vertAlign w:val="baseline"/>
        </w:rPr>
        <w:t>0</w:t>
      </w:r>
      <w:r>
        <w:rPr>
          <w:spacing w:val="-8"/>
          <w:w w:val="105"/>
          <w:sz w:val="9"/>
          <w:vertAlign w:val="baseline"/>
        </w:rPr>
        <w:t> </w:t>
      </w:r>
      <w:r>
        <w:rPr>
          <w:w w:val="105"/>
          <w:position w:val="2"/>
          <w:sz w:val="12"/>
          <w:vertAlign w:val="baseline"/>
        </w:rPr>
        <w:t>using (19)</w:t>
      </w:r>
    </w:p>
    <w:p>
      <w:pPr>
        <w:spacing w:after="0" w:line="160" w:lineRule="atLeas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432"/>
            <w:col w:w="5083"/>
          </w:cols>
        </w:sectPr>
      </w:pPr>
    </w:p>
    <w:p>
      <w:pPr>
        <w:pStyle w:val="BodyText"/>
        <w:spacing w:line="345" w:lineRule="exact"/>
        <w:ind w:left="131"/>
        <w:rPr>
          <w:rFonts w:ascii="Arial"/>
        </w:rPr>
      </w:pPr>
      <w:r>
        <w:rPr>
          <w:rFonts w:ascii="UKIJ Sulus Tom"/>
          <w:b w:val="0"/>
        </w:rPr>
        <w:t>B</w:t>
      </w:r>
      <w:r>
        <w:rPr>
          <w:rFonts w:ascii="UKIJ Sulus Tom"/>
          <w:b w:val="0"/>
          <w:spacing w:val="-14"/>
        </w:rPr>
        <w:t> </w:t>
      </w:r>
      <w:r>
        <w:rPr>
          <w:rFonts w:ascii="DejaVu Sans Condensed"/>
        </w:rPr>
        <w:t>=</w:t>
      </w:r>
      <w:r>
        <w:rPr>
          <w:rFonts w:ascii="DejaVu Sans Condensed"/>
          <w:spacing w:val="-19"/>
        </w:rPr>
        <w:t> </w:t>
      </w:r>
      <w:r>
        <w:rPr>
          <w:rFonts w:ascii="Arial"/>
          <w:spacing w:val="-10"/>
          <w:position w:val="32"/>
        </w:rPr>
        <w:t>0</w:t>
      </w:r>
    </w:p>
    <w:p>
      <w:pPr>
        <w:spacing w:line="60" w:lineRule="exact" w:before="0"/>
        <w:ind w:left="0" w:right="0" w:firstLine="0"/>
        <w:jc w:val="right"/>
        <w:rPr>
          <w:rFonts w:ascii="Arial"/>
          <w:sz w:val="16"/>
        </w:rPr>
      </w:pPr>
      <w:r>
        <w:rPr>
          <w:rFonts w:ascii="Arial"/>
          <w:spacing w:val="-10"/>
          <w:w w:val="95"/>
          <w:sz w:val="16"/>
        </w:rPr>
        <w:t>@</w:t>
      </w:r>
    </w:p>
    <w:p>
      <w:pPr>
        <w:spacing w:line="223" w:lineRule="auto" w:before="85"/>
        <w:ind w:left="262" w:right="260" w:firstLine="0"/>
        <w:jc w:val="center"/>
        <w:rPr>
          <w:rFonts w:ascii="UKIJ Sulus Tom"/>
          <w:b w:val="0"/>
          <w:sz w:val="16"/>
        </w:rPr>
      </w:pPr>
      <w:r>
        <w:rPr/>
        <w:br w:type="column"/>
      </w:r>
      <w:r>
        <w:rPr>
          <w:rFonts w:ascii="UKIJ Sulus Tom"/>
          <w:b w:val="0"/>
          <w:spacing w:val="-10"/>
          <w:sz w:val="16"/>
        </w:rPr>
        <w:t>S</w:t>
      </w:r>
      <w:r>
        <w:rPr>
          <w:rFonts w:ascii="UKIJ Sulus Tom"/>
          <w:b w:val="0"/>
          <w:spacing w:val="40"/>
          <w:sz w:val="16"/>
        </w:rPr>
        <w:t> </w:t>
      </w:r>
      <w:r>
        <w:rPr>
          <w:rFonts w:ascii="UKIJ Sulus Tom"/>
          <w:b w:val="0"/>
          <w:spacing w:val="-10"/>
          <w:sz w:val="16"/>
        </w:rPr>
        <w:t>C</w:t>
      </w:r>
    </w:p>
    <w:p>
      <w:pPr>
        <w:pStyle w:val="BodyText"/>
        <w:spacing w:line="197" w:lineRule="exact"/>
        <w:jc w:val="center"/>
        <w:rPr>
          <w:rFonts w:ascii="UKIJ Sulus Tom" w:hAnsi="UKIJ Sulus Tom"/>
          <w:b w:val="0"/>
        </w:rPr>
      </w:pPr>
      <w:r>
        <w:rPr>
          <w:rFonts w:ascii="Times New Roman" w:hAnsi="Times New Roman"/>
          <w:w w:val="90"/>
        </w:rPr>
        <w:t>1</w:t>
      </w:r>
      <w:r>
        <w:rPr>
          <w:rFonts w:ascii="Times New Roman" w:hAnsi="Times New Roman"/>
          <w:spacing w:val="-3"/>
          <w:w w:val="90"/>
        </w:rPr>
        <w:t> </w:t>
      </w:r>
      <w:r>
        <w:rPr>
          <w:rFonts w:ascii="DejaVu Sans Condensed" w:hAnsi="DejaVu Sans Condensed"/>
          <w:w w:val="90"/>
        </w:rPr>
        <w:t>—</w:t>
      </w:r>
      <w:r>
        <w:rPr>
          <w:rFonts w:ascii="DejaVu Sans Condensed" w:hAnsi="DejaVu Sans Condensed"/>
          <w:spacing w:val="-5"/>
          <w:w w:val="90"/>
        </w:rPr>
        <w:t> </w:t>
      </w:r>
      <w:r>
        <w:rPr>
          <w:rFonts w:ascii="UKIJ Sulus Tom" w:hAnsi="UKIJ Sulus Tom"/>
          <w:b w:val="0"/>
          <w:w w:val="90"/>
        </w:rPr>
        <w:t>S</w:t>
      </w:r>
      <w:r>
        <w:rPr>
          <w:rFonts w:ascii="UKIJ Sulus Tom" w:hAnsi="UKIJ Sulus Tom"/>
          <w:b w:val="0"/>
          <w:spacing w:val="-2"/>
          <w:w w:val="90"/>
        </w:rPr>
        <w:t> </w:t>
      </w:r>
      <w:r>
        <w:rPr>
          <w:rFonts w:ascii="DejaVu Sans Condensed" w:hAnsi="DejaVu Sans Condensed"/>
          <w:w w:val="90"/>
        </w:rPr>
        <w:t>—</w:t>
      </w:r>
      <w:r>
        <w:rPr>
          <w:rFonts w:ascii="DejaVu Sans Condensed" w:hAnsi="DejaVu Sans Condensed"/>
          <w:spacing w:val="-6"/>
          <w:w w:val="90"/>
        </w:rPr>
        <w:t> </w:t>
      </w:r>
      <w:r>
        <w:rPr>
          <w:rFonts w:ascii="UKIJ Sulus Tom" w:hAnsi="UKIJ Sulus Tom"/>
          <w:b w:val="0"/>
          <w:spacing w:val="-10"/>
          <w:w w:val="90"/>
        </w:rPr>
        <w:t>C</w:t>
      </w:r>
    </w:p>
    <w:p>
      <w:pPr>
        <w:spacing w:line="127" w:lineRule="exact" w:before="0"/>
        <w:ind w:left="0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spacing w:val="-10"/>
          <w:w w:val="155"/>
          <w:sz w:val="16"/>
        </w:rPr>
        <w:t>1</w:t>
      </w:r>
    </w:p>
    <w:p>
      <w:pPr>
        <w:pStyle w:val="ListParagraph"/>
        <w:numPr>
          <w:ilvl w:val="0"/>
          <w:numId w:val="2"/>
        </w:numPr>
        <w:tabs>
          <w:tab w:pos="3580" w:val="left" w:leader="none"/>
        </w:tabs>
        <w:spacing w:line="240" w:lineRule="auto" w:before="91" w:after="0"/>
        <w:ind w:left="3580" w:right="0" w:hanging="3580"/>
        <w:jc w:val="left"/>
        <w:rPr>
          <w:sz w:val="16"/>
        </w:rPr>
      </w:pPr>
      <w:r>
        <w:rPr>
          <w:spacing w:val="-4"/>
          <w:sz w:val="16"/>
        </w:rPr>
        <w:t>(25)</w:t>
      </w:r>
    </w:p>
    <w:p>
      <w:pPr>
        <w:spacing w:before="32"/>
        <w:ind w:left="82" w:right="4049" w:firstLine="0"/>
        <w:jc w:val="center"/>
        <w:rPr>
          <w:sz w:val="12"/>
        </w:rPr>
      </w:pPr>
      <w:r>
        <w:rPr/>
        <w:br w:type="column"/>
      </w:r>
      <w:r>
        <w:rPr>
          <w:w w:val="110"/>
          <w:position w:val="2"/>
          <w:sz w:val="12"/>
        </w:rPr>
        <w:t>while</w:t>
      </w:r>
      <w:r>
        <w:rPr>
          <w:spacing w:val="5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e</w:t>
      </w:r>
      <w:r>
        <w:rPr>
          <w:i/>
          <w:w w:val="110"/>
          <w:sz w:val="9"/>
        </w:rPr>
        <w:t>t</w:t>
      </w:r>
      <w:r>
        <w:rPr>
          <w:i/>
          <w:spacing w:val="25"/>
          <w:w w:val="110"/>
          <w:sz w:val="9"/>
        </w:rPr>
        <w:t> </w:t>
      </w:r>
      <w:r>
        <w:rPr>
          <w:rFonts w:ascii="DejaVu Sans Condensed" w:hAnsi="DejaVu Sans Condensed"/>
          <w:w w:val="110"/>
          <w:position w:val="2"/>
          <w:sz w:val="12"/>
        </w:rPr>
        <w:t>≥</w:t>
      </w:r>
      <w:r>
        <w:rPr>
          <w:rFonts w:ascii="DejaVu Sans Condensed" w:hAnsi="DejaVu Sans Condensed"/>
          <w:spacing w:val="-3"/>
          <w:w w:val="110"/>
          <w:position w:val="2"/>
          <w:sz w:val="12"/>
        </w:rPr>
        <w:t> </w:t>
      </w:r>
      <w:r>
        <w:rPr>
          <w:rFonts w:ascii="Times New Roman" w:hAnsi="Times New Roman"/>
          <w:i/>
          <w:spacing w:val="-5"/>
          <w:w w:val="110"/>
          <w:position w:val="2"/>
          <w:sz w:val="13"/>
        </w:rPr>
        <w:t>ε</w:t>
      </w:r>
      <w:r>
        <w:rPr>
          <w:spacing w:val="-5"/>
          <w:w w:val="110"/>
          <w:position w:val="2"/>
          <w:sz w:val="12"/>
        </w:rPr>
        <w:t>do</w:t>
      </w:r>
    </w:p>
    <w:p>
      <w:pPr>
        <w:spacing w:before="20"/>
        <w:ind w:left="0" w:right="4049" w:firstLine="0"/>
        <w:jc w:val="center"/>
        <w:rPr>
          <w:sz w:val="12"/>
        </w:rPr>
      </w:pPr>
      <w:r>
        <w:rPr>
          <w:i/>
          <w:w w:val="105"/>
          <w:sz w:val="12"/>
        </w:rPr>
        <w:t>t</w:t>
      </w:r>
      <w:r>
        <w:rPr>
          <w:i/>
          <w:spacing w:val="6"/>
          <w:w w:val="105"/>
          <w:sz w:val="12"/>
        </w:rPr>
        <w:t> </w:t>
      </w:r>
      <w:r>
        <w:rPr>
          <w:rFonts w:ascii="Liberation Sans" w:hAnsi="Liberation Sans"/>
          <w:w w:val="105"/>
          <w:sz w:val="12"/>
        </w:rPr>
        <w:t>←</w:t>
      </w:r>
      <w:r>
        <w:rPr>
          <w:rFonts w:ascii="Liberation Sans" w:hAnsi="Liberation Sans"/>
          <w:spacing w:val="-5"/>
          <w:w w:val="105"/>
          <w:sz w:val="12"/>
        </w:rPr>
        <w:t> </w:t>
      </w:r>
      <w:r>
        <w:rPr>
          <w:i/>
          <w:w w:val="105"/>
          <w:sz w:val="12"/>
        </w:rPr>
        <w:t>t</w:t>
      </w:r>
      <w:r>
        <w:rPr>
          <w:i/>
          <w:spacing w:val="-7"/>
          <w:w w:val="105"/>
          <w:sz w:val="12"/>
        </w:rPr>
        <w:t> </w:t>
      </w:r>
      <w:r>
        <w:rPr>
          <w:rFonts w:ascii="DejaVu Sans Condensed" w:hAnsi="DejaVu Sans Condensed"/>
          <w:w w:val="105"/>
          <w:sz w:val="12"/>
        </w:rPr>
        <w:t>+</w:t>
      </w:r>
      <w:r>
        <w:rPr>
          <w:rFonts w:ascii="DejaVu Sans Condensed" w:hAnsi="DejaVu Sans Condensed"/>
          <w:spacing w:val="-3"/>
          <w:w w:val="105"/>
          <w:sz w:val="12"/>
        </w:rPr>
        <w:t> </w:t>
      </w:r>
      <w:r>
        <w:rPr>
          <w:spacing w:val="-10"/>
          <w:w w:val="120"/>
          <w:sz w:val="12"/>
        </w:rPr>
        <w:t>1</w:t>
      </w:r>
    </w:p>
    <w:p>
      <w:pPr>
        <w:spacing w:before="29"/>
        <w:ind w:left="259" w:right="0" w:firstLine="0"/>
        <w:jc w:val="left"/>
        <w:rPr>
          <w:sz w:val="12"/>
        </w:rPr>
      </w:pPr>
      <w:r>
        <w:rPr>
          <w:i/>
          <w:position w:val="2"/>
          <w:sz w:val="12"/>
        </w:rPr>
        <w:t>S</w:t>
      </w:r>
      <w:r>
        <w:rPr>
          <w:i/>
          <w:sz w:val="9"/>
        </w:rPr>
        <w:t>t</w:t>
      </w:r>
      <w:r>
        <w:rPr>
          <w:i/>
          <w:spacing w:val="21"/>
          <w:sz w:val="9"/>
        </w:rPr>
        <w:t> </w:t>
      </w:r>
      <w:r>
        <w:rPr>
          <w:rFonts w:ascii="Liberation Sans" w:hAnsi="Liberation Sans"/>
          <w:position w:val="2"/>
          <w:sz w:val="12"/>
        </w:rPr>
        <w:t>←</w:t>
      </w:r>
      <w:r>
        <w:rPr>
          <w:rFonts w:ascii="Liberation Sans" w:hAnsi="Liberation Sans"/>
          <w:spacing w:val="-4"/>
          <w:position w:val="2"/>
          <w:sz w:val="12"/>
        </w:rPr>
        <w:t> </w:t>
      </w:r>
      <w:r>
        <w:rPr>
          <w:spacing w:val="-12"/>
          <w:position w:val="2"/>
          <w:sz w:val="12"/>
        </w:rPr>
        <w:t>0</w:t>
      </w:r>
    </w:p>
    <w:p>
      <w:pPr>
        <w:spacing w:before="22"/>
        <w:ind w:left="259" w:right="0" w:firstLine="0"/>
        <w:jc w:val="left"/>
        <w:rPr>
          <w:sz w:val="12"/>
        </w:rPr>
      </w:pPr>
      <w:r>
        <w:rPr>
          <w:w w:val="110"/>
          <w:sz w:val="12"/>
        </w:rPr>
        <w:t>for</w:t>
      </w:r>
      <w:r>
        <w:rPr>
          <w:spacing w:val="6"/>
          <w:w w:val="110"/>
          <w:sz w:val="12"/>
        </w:rPr>
        <w:t> </w:t>
      </w:r>
      <w:r>
        <w:rPr>
          <w:i/>
          <w:w w:val="110"/>
          <w:sz w:val="12"/>
        </w:rPr>
        <w:t>i</w:t>
      </w:r>
      <w:r>
        <w:rPr>
          <w:i/>
          <w:spacing w:val="2"/>
          <w:w w:val="110"/>
          <w:sz w:val="12"/>
        </w:rPr>
        <w:t> </w:t>
      </w:r>
      <w:r>
        <w:rPr>
          <w:rFonts w:ascii="DejaVu Sans Condensed"/>
          <w:w w:val="110"/>
          <w:sz w:val="12"/>
        </w:rPr>
        <w:t>=</w:t>
      </w:r>
      <w:r>
        <w:rPr>
          <w:rFonts w:ascii="DejaVu Sans Condensed"/>
          <w:spacing w:val="-2"/>
          <w:w w:val="110"/>
          <w:sz w:val="12"/>
        </w:rPr>
        <w:t> </w:t>
      </w:r>
      <w:r>
        <w:rPr>
          <w:w w:val="110"/>
          <w:sz w:val="12"/>
        </w:rPr>
        <w:t>1to</w:t>
      </w:r>
      <w:r>
        <w:rPr>
          <w:spacing w:val="7"/>
          <w:w w:val="110"/>
          <w:sz w:val="12"/>
        </w:rPr>
        <w:t> </w:t>
      </w:r>
      <w:r>
        <w:rPr>
          <w:i/>
          <w:w w:val="110"/>
          <w:sz w:val="12"/>
        </w:rPr>
        <w:t>n</w:t>
      </w:r>
      <w:r>
        <w:rPr>
          <w:i/>
          <w:spacing w:val="6"/>
          <w:w w:val="110"/>
          <w:sz w:val="12"/>
        </w:rPr>
        <w:t> </w:t>
      </w:r>
      <w:r>
        <w:rPr>
          <w:spacing w:val="-5"/>
          <w:w w:val="110"/>
          <w:sz w:val="12"/>
        </w:rPr>
        <w:t>do</w:t>
      </w:r>
    </w:p>
    <w:p>
      <w:pPr>
        <w:spacing w:line="115" w:lineRule="exact" w:before="31"/>
        <w:ind w:left="386" w:right="0" w:firstLine="0"/>
        <w:jc w:val="left"/>
        <w:rPr>
          <w:sz w:val="12"/>
        </w:rPr>
      </w:pPr>
      <w:r>
        <w:rPr>
          <w:w w:val="105"/>
          <w:position w:val="2"/>
          <w:sz w:val="12"/>
        </w:rPr>
        <w:t>Compute</w:t>
      </w:r>
      <w:r>
        <w:rPr>
          <w:spacing w:val="-6"/>
          <w:w w:val="105"/>
          <w:position w:val="2"/>
          <w:sz w:val="12"/>
        </w:rPr>
        <w:t> </w:t>
      </w:r>
      <w:r>
        <w:rPr>
          <w:rFonts w:ascii="UKIJ Sulus Tom"/>
          <w:b w:val="0"/>
          <w:w w:val="105"/>
          <w:position w:val="2"/>
          <w:sz w:val="12"/>
        </w:rPr>
        <w:t>A</w:t>
      </w:r>
      <w:r>
        <w:rPr>
          <w:i/>
          <w:w w:val="105"/>
          <w:sz w:val="9"/>
        </w:rPr>
        <w:t>j</w:t>
      </w:r>
      <w:r>
        <w:rPr>
          <w:i/>
          <w:spacing w:val="-13"/>
          <w:w w:val="105"/>
          <w:sz w:val="9"/>
        </w:rPr>
        <w:t> </w:t>
      </w:r>
      <w:r>
        <w:rPr>
          <w:w w:val="105"/>
          <w:position w:val="2"/>
          <w:sz w:val="12"/>
        </w:rPr>
        <w:t>for</w:t>
      </w:r>
      <w:r>
        <w:rPr>
          <w:spacing w:val="-3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all</w:t>
      </w:r>
      <w:r>
        <w:rPr>
          <w:spacing w:val="-2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j</w:t>
      </w:r>
      <w:r>
        <w:rPr>
          <w:i/>
          <w:spacing w:val="-5"/>
          <w:w w:val="105"/>
          <w:position w:val="2"/>
          <w:sz w:val="12"/>
        </w:rPr>
        <w:t> </w:t>
      </w:r>
      <w:r>
        <w:rPr>
          <w:rFonts w:ascii="DejaVu Sans Condensed"/>
          <w:w w:val="105"/>
          <w:position w:val="2"/>
          <w:sz w:val="12"/>
        </w:rPr>
        <w:t>/=</w:t>
      </w:r>
      <w:r>
        <w:rPr>
          <w:rFonts w:ascii="DejaVu Sans Condensed"/>
          <w:spacing w:val="-9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i</w:t>
      </w:r>
      <w:r>
        <w:rPr>
          <w:w w:val="105"/>
          <w:position w:val="2"/>
          <w:sz w:val="12"/>
        </w:rPr>
        <w:t>using</w:t>
      </w:r>
      <w:r>
        <w:rPr>
          <w:spacing w:val="-2"/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(24)</w:t>
      </w:r>
    </w:p>
    <w:p>
      <w:pPr>
        <w:spacing w:after="0" w:line="115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580"/>
          <w:cols w:num="4" w:equalWidth="0">
            <w:col w:w="554" w:space="26"/>
            <w:col w:w="668" w:space="26"/>
            <w:col w:w="3920" w:space="433"/>
            <w:col w:w="5083"/>
          </w:cols>
        </w:sectPr>
      </w:pPr>
    </w:p>
    <w:p>
      <w:pPr>
        <w:pStyle w:val="BodyText"/>
        <w:spacing w:before="9"/>
        <w:ind w:left="131"/>
      </w:pPr>
      <w:r>
        <w:rPr/>
        <w:t>with</w:t>
      </w:r>
      <w:r>
        <w:rPr>
          <w:spacing w:val="2"/>
        </w:rPr>
        <w:t> </w:t>
      </w:r>
      <w:r>
        <w:rPr/>
        <w:t>these</w:t>
      </w:r>
      <w:r>
        <w:rPr>
          <w:spacing w:val="1"/>
        </w:rPr>
        <w:t> </w:t>
      </w:r>
      <w:r>
        <w:rPr/>
        <w:t>notations,</w:t>
      </w:r>
      <w:r>
        <w:rPr>
          <w:spacing w:val="3"/>
        </w:rPr>
        <w:t> </w:t>
      </w:r>
      <w:r>
        <w:rPr/>
        <w:t>(23)</w:t>
      </w:r>
      <w:r>
        <w:rPr>
          <w:spacing w:val="2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2"/>
        </w:rPr>
        <w:t> </w:t>
      </w:r>
      <w:r>
        <w:rPr/>
        <w:t>written</w:t>
      </w:r>
      <w:r>
        <w:rPr>
          <w:spacing w:val="2"/>
        </w:rPr>
        <w:t> </w:t>
      </w:r>
      <w:r>
        <w:rPr>
          <w:spacing w:val="-5"/>
        </w:rPr>
        <w:t>as</w:t>
      </w:r>
    </w:p>
    <w:p>
      <w:pPr>
        <w:pStyle w:val="BodyText"/>
        <w:tabs>
          <w:tab w:pos="4855" w:val="left" w:leader="none"/>
        </w:tabs>
        <w:spacing w:line="226" w:lineRule="exact" w:before="154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1481759</wp:posOffset>
                </wp:positionH>
                <wp:positionV relativeFrom="paragraph">
                  <wp:posOffset>225141</wp:posOffset>
                </wp:positionV>
                <wp:extent cx="83185" cy="3810"/>
                <wp:effectExtent l="0" t="0" r="0" b="0"/>
                <wp:wrapNone/>
                <wp:docPr id="208" name="Graphic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Graphic 208"/>
                      <wps:cNvSpPr/>
                      <wps:spPr>
                        <a:xfrm>
                          <a:off x="0" y="0"/>
                          <a:ext cx="831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185" h="3810">
                              <a:moveTo>
                                <a:pt x="828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82800" y="3599"/>
                              </a:lnTo>
                              <a:lnTo>
                                <a:pt x="82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6.674004pt;margin-top:17.727678pt;width:6.5197pt;height:.283450pt;mso-position-horizontal-relative:page;mso-position-vertical-relative:paragraph;z-index:15814656" id="docshape20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168">
                <wp:simplePos x="0" y="0"/>
                <wp:positionH relativeFrom="page">
                  <wp:posOffset>2193124</wp:posOffset>
                </wp:positionH>
                <wp:positionV relativeFrom="paragraph">
                  <wp:posOffset>225141</wp:posOffset>
                </wp:positionV>
                <wp:extent cx="83185" cy="3810"/>
                <wp:effectExtent l="0" t="0" r="0" b="0"/>
                <wp:wrapNone/>
                <wp:docPr id="209" name="Graphic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/>
                      <wps:cNvSpPr/>
                      <wps:spPr>
                        <a:xfrm>
                          <a:off x="0" y="0"/>
                          <a:ext cx="831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185" h="3810">
                              <a:moveTo>
                                <a:pt x="828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82800" y="3599"/>
                              </a:lnTo>
                              <a:lnTo>
                                <a:pt x="82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2.686996pt;margin-top:17.727678pt;width:6.5197pt;height:.283450pt;mso-position-horizontal-relative:page;mso-position-vertical-relative:paragraph;z-index:15815168" id="docshape20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1664">
                <wp:simplePos x="0" y="0"/>
                <wp:positionH relativeFrom="page">
                  <wp:posOffset>921599</wp:posOffset>
                </wp:positionH>
                <wp:positionV relativeFrom="paragraph">
                  <wp:posOffset>110275</wp:posOffset>
                </wp:positionV>
                <wp:extent cx="33020" cy="76200"/>
                <wp:effectExtent l="0" t="0" r="0" b="0"/>
                <wp:wrapNone/>
                <wp:docPr id="210" name="Textbox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66902pt;margin-top:8.6831pt;width:2.6pt;height:6pt;mso-position-horizontal-relative:page;mso-position-vertical-relative:paragraph;z-index:-17954816" type="#_x0000_t202" id="docshape20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</w:rPr>
        <w:t>g</w:t>
      </w:r>
      <w:r>
        <w:rPr>
          <w:rFonts w:ascii="Times New Roman" w:hAnsi="Times New Roman"/>
          <w:i/>
          <w:spacing w:val="-11"/>
          <w:w w:val="105"/>
        </w:rPr>
        <w:t> </w:t>
      </w:r>
      <w:r>
        <w:rPr>
          <w:rFonts w:ascii="DejaVu Sans Condensed" w:hAnsi="DejaVu Sans Condensed"/>
          <w:w w:val="105"/>
        </w:rPr>
        <w:t>(</w:t>
      </w:r>
      <w:r>
        <w:rPr>
          <w:rFonts w:ascii="UKIJ Sulus Tom" w:hAnsi="UKIJ Sulus Tom"/>
          <w:b w:val="0"/>
          <w:w w:val="105"/>
        </w:rPr>
        <w:t>m</w:t>
      </w:r>
      <w:r>
        <w:rPr>
          <w:rFonts w:ascii="UKIJ Sulus Tom" w:hAnsi="UKIJ Sulus Tom"/>
          <w:b w:val="0"/>
          <w:spacing w:val="-10"/>
          <w:w w:val="105"/>
        </w:rPr>
        <w:t> </w:t>
      </w:r>
      <w:r>
        <w:rPr>
          <w:rFonts w:ascii="DejaVu Sans Condensed" w:hAnsi="DejaVu Sans Condensed"/>
          <w:spacing w:val="12"/>
          <w:w w:val="105"/>
        </w:rPr>
        <w:t>)=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rFonts w:ascii="Arial" w:hAnsi="Arial"/>
          <w:w w:val="190"/>
          <w:position w:val="15"/>
        </w:rPr>
        <w:t>X</w:t>
      </w:r>
      <w:r>
        <w:rPr>
          <w:rFonts w:ascii="Arial" w:hAnsi="Arial"/>
          <w:spacing w:val="-17"/>
          <w:w w:val="190"/>
          <w:position w:val="13"/>
        </w:rPr>
        <w:t> </w:t>
      </w:r>
      <w:r>
        <w:rPr>
          <w:rFonts w:ascii="UKIJ Sulus Tom" w:hAnsi="UKIJ Sulus Tom"/>
          <w:b w:val="0"/>
          <w:w w:val="105"/>
        </w:rPr>
        <w:t>A</w:t>
      </w:r>
      <w:r>
        <w:rPr>
          <w:rFonts w:ascii="UKIJ Sulus Tom" w:hAnsi="UKIJ Sulus Tom"/>
          <w:b w:val="0"/>
          <w:spacing w:val="-10"/>
          <w:w w:val="105"/>
        </w:rPr>
        <w:t> </w:t>
      </w:r>
      <w:r>
        <w:rPr>
          <w:rFonts w:ascii="UKIJ Sulus Tom" w:hAnsi="UKIJ Sulus Tom"/>
          <w:b w:val="0"/>
          <w:w w:val="105"/>
        </w:rPr>
        <w:t>Bm</w:t>
      </w:r>
      <w:r>
        <w:rPr>
          <w:rFonts w:ascii="DejaVu Sans Condensed" w:hAnsi="DejaVu Sans Condensed"/>
          <w:w w:val="105"/>
          <w:vertAlign w:val="superscript"/>
        </w:rPr>
        <w:t>*</w:t>
      </w:r>
      <w:r>
        <w:rPr>
          <w:rFonts w:ascii="DejaVu Sans Condensed" w:hAnsi="DejaVu Sans Condensed"/>
          <w:spacing w:val="-10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3"/>
          <w:w w:val="105"/>
          <w:vertAlign w:val="baseline"/>
        </w:rPr>
        <w:t> </w:t>
      </w:r>
      <w:r>
        <w:rPr>
          <w:rFonts w:ascii="UKIJ Sulus Tom" w:hAnsi="UKIJ Sulus Tom"/>
          <w:b w:val="0"/>
          <w:w w:val="105"/>
          <w:vertAlign w:val="baseline"/>
        </w:rPr>
        <w:t>m</w:t>
      </w:r>
      <w:r>
        <w:rPr>
          <w:rFonts w:ascii="Arial" w:hAnsi="Arial"/>
          <w:spacing w:val="67"/>
          <w:w w:val="105"/>
          <w:position w:val="13"/>
          <w:vertAlign w:val="baseline"/>
        </w:rPr>
        <w:t> </w:t>
      </w:r>
      <w:r>
        <w:rPr>
          <w:rFonts w:ascii="Times New Roman" w:hAnsi="Times New Roman"/>
          <w:i/>
          <w:w w:val="105"/>
          <w:position w:val="9"/>
          <w:sz w:val="10"/>
          <w:vertAlign w:val="baseline"/>
        </w:rPr>
        <w:t>T</w:t>
      </w:r>
      <w:r>
        <w:rPr>
          <w:rFonts w:ascii="Times New Roman" w:hAnsi="Times New Roman"/>
          <w:i/>
          <w:spacing w:val="-8"/>
          <w:w w:val="105"/>
          <w:position w:val="9"/>
          <w:sz w:val="10"/>
          <w:vertAlign w:val="baseline"/>
        </w:rPr>
        <w:t> </w:t>
      </w:r>
      <w:r>
        <w:rPr>
          <w:rFonts w:ascii="UKIJ Sulus Tom" w:hAnsi="UKIJ Sulus Tom"/>
          <w:b w:val="0"/>
          <w:w w:val="105"/>
          <w:vertAlign w:val="baseline"/>
        </w:rPr>
        <w:t>J</w:t>
      </w:r>
      <w:r>
        <w:rPr>
          <w:rFonts w:ascii="Arial" w:hAnsi="Arial"/>
          <w:spacing w:val="13"/>
          <w:w w:val="105"/>
          <w:position w:val="13"/>
          <w:vertAlign w:val="baseline"/>
        </w:rPr>
        <w:t> </w:t>
      </w:r>
      <w:r>
        <w:rPr>
          <w:rFonts w:ascii="UKIJ Sulus Tom" w:hAnsi="UKIJ Sulus Tom"/>
          <w:b w:val="0"/>
          <w:w w:val="105"/>
          <w:vertAlign w:val="baseline"/>
        </w:rPr>
        <w:t>A</w:t>
      </w:r>
      <w:r>
        <w:rPr>
          <w:rFonts w:ascii="UKIJ Sulus Tom" w:hAnsi="UKIJ Sulus Tom"/>
          <w:b w:val="0"/>
          <w:spacing w:val="-11"/>
          <w:w w:val="105"/>
          <w:vertAlign w:val="baseline"/>
        </w:rPr>
        <w:t> </w:t>
      </w:r>
      <w:r>
        <w:rPr>
          <w:rFonts w:ascii="UKIJ Sulus Tom" w:hAnsi="UKIJ Sulus Tom"/>
          <w:b w:val="0"/>
          <w:w w:val="105"/>
          <w:vertAlign w:val="baseline"/>
        </w:rPr>
        <w:t>Bm</w:t>
      </w:r>
      <w:r>
        <w:rPr>
          <w:rFonts w:ascii="DejaVu Sans Condensed" w:hAnsi="DejaVu Sans Condensed"/>
          <w:w w:val="105"/>
          <w:vertAlign w:val="superscript"/>
        </w:rPr>
        <w:t>*</w:t>
      </w:r>
      <w:r>
        <w:rPr>
          <w:rFonts w:ascii="DejaVu Sans Condensed" w:hAnsi="DejaVu Sans Condensed"/>
          <w:spacing w:val="-13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22"/>
          <w:w w:val="105"/>
          <w:vertAlign w:val="baseline"/>
        </w:rPr>
        <w:t> </w:t>
      </w:r>
      <w:r>
        <w:rPr>
          <w:rFonts w:ascii="UKIJ Sulus Tom" w:hAnsi="UKIJ Sulus Tom"/>
          <w:b w:val="0"/>
          <w:spacing w:val="-10"/>
          <w:w w:val="105"/>
          <w:vertAlign w:val="baseline"/>
        </w:rPr>
        <w:t>m</w:t>
      </w:r>
      <w:r>
        <w:rPr>
          <w:rFonts w:ascii="Arial" w:hAnsi="Arial"/>
          <w:position w:val="13"/>
          <w:vertAlign w:val="baseline"/>
        </w:rPr>
        <w:tab/>
      </w:r>
      <w:r>
        <w:rPr>
          <w:spacing w:val="-4"/>
          <w:w w:val="105"/>
          <w:vertAlign w:val="baseline"/>
        </w:rPr>
        <w:t>(26)</w:t>
      </w:r>
    </w:p>
    <w:p>
      <w:pPr>
        <w:spacing w:before="63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Compute</w:t>
      </w:r>
      <w:r>
        <w:rPr>
          <w:spacing w:val="4"/>
          <w:w w:val="105"/>
          <w:sz w:val="12"/>
        </w:rPr>
        <w:t> </w:t>
      </w:r>
      <w:r>
        <w:rPr>
          <w:rFonts w:ascii="Arial" w:hAnsi="Arial"/>
          <w:w w:val="105"/>
          <w:sz w:val="12"/>
        </w:rPr>
        <w:t>Σ</w:t>
      </w:r>
      <w:r>
        <w:rPr>
          <w:w w:val="105"/>
          <w:sz w:val="12"/>
        </w:rPr>
        <w:t>,</w:t>
      </w:r>
      <w:r>
        <w:rPr>
          <w:spacing w:val="4"/>
          <w:w w:val="105"/>
          <w:sz w:val="12"/>
        </w:rPr>
        <w:t> </w:t>
      </w:r>
      <w:r>
        <w:rPr>
          <w:rFonts w:ascii="UKIJ Sulus Tom" w:hAnsi="UKIJ Sulus Tom"/>
          <w:b w:val="0"/>
          <w:w w:val="105"/>
          <w:sz w:val="12"/>
        </w:rPr>
        <w:t>u</w:t>
      </w:r>
      <w:r>
        <w:rPr>
          <w:w w:val="105"/>
          <w:sz w:val="12"/>
        </w:rPr>
        <w:t>and</w:t>
      </w:r>
      <w:r>
        <w:rPr>
          <w:spacing w:val="5"/>
          <w:w w:val="105"/>
          <w:sz w:val="12"/>
        </w:rPr>
        <w:t> </w:t>
      </w:r>
      <w:r>
        <w:rPr>
          <w:i/>
          <w:w w:val="105"/>
          <w:sz w:val="12"/>
        </w:rPr>
        <w:t>c</w:t>
      </w:r>
      <w:r>
        <w:rPr>
          <w:i/>
          <w:spacing w:val="5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4"/>
          <w:w w:val="105"/>
          <w:sz w:val="12"/>
        </w:rPr>
        <w:t> </w:t>
      </w:r>
      <w:r>
        <w:rPr>
          <w:spacing w:val="-4"/>
          <w:w w:val="105"/>
          <w:sz w:val="12"/>
        </w:rPr>
        <w:t>(28)</w:t>
      </w:r>
    </w:p>
    <w:p>
      <w:pPr>
        <w:spacing w:before="51"/>
        <w:ind w:left="1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7808">
                <wp:simplePos x="0" y="0"/>
                <wp:positionH relativeFrom="page">
                  <wp:posOffset>4462569</wp:posOffset>
                </wp:positionH>
                <wp:positionV relativeFrom="paragraph">
                  <wp:posOffset>70277</wp:posOffset>
                </wp:positionV>
                <wp:extent cx="1843405" cy="71120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184340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019" w:val="left" w:leader="none"/>
                                <w:tab w:pos="2878" w:val="left" w:leader="none"/>
                              </w:tabs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5"/>
                                <w:sz w:val="9"/>
                              </w:rPr>
                              <w:t>i</w:t>
                            </w:r>
                            <w:r>
                              <w:rPr>
                                <w:i/>
                                <w:sz w:val="9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sz w:val="9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2"/>
                                <w:w w:val="95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383453pt;margin-top:5.533673pt;width:145.15pt;height:5.6pt;mso-position-horizontal-relative:page;mso-position-vertical-relative:paragraph;z-index:-17948672" type="#_x0000_t202" id="docshape204" filled="false" stroked="false">
                <v:textbox inset="0,0,0,0">
                  <w:txbxContent>
                    <w:p>
                      <w:pPr>
                        <w:tabs>
                          <w:tab w:pos="2019" w:val="left" w:leader="none"/>
                          <w:tab w:pos="2878" w:val="left" w:leader="none"/>
                        </w:tabs>
                        <w:spacing w:before="7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95"/>
                          <w:sz w:val="9"/>
                        </w:rPr>
                        <w:t>i</w:t>
                      </w:r>
                      <w:r>
                        <w:rPr>
                          <w:i/>
                          <w:sz w:val="9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95"/>
                          <w:sz w:val="9"/>
                        </w:rPr>
                        <w:t>i</w:t>
                      </w:r>
                      <w:r>
                        <w:rPr>
                          <w:rFonts w:ascii="Times New Roman"/>
                          <w:sz w:val="9"/>
                        </w:rPr>
                        <w:tab/>
                      </w:r>
                      <w:r>
                        <w:rPr>
                          <w:i/>
                          <w:spacing w:val="-12"/>
                          <w:w w:val="95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2"/>
        </w:rPr>
        <w:t>Find</w:t>
      </w:r>
      <w:r>
        <w:rPr>
          <w:spacing w:val="-2"/>
          <w:w w:val="110"/>
          <w:sz w:val="12"/>
        </w:rPr>
        <w:t> </w:t>
      </w:r>
      <w:r>
        <w:rPr>
          <w:rFonts w:ascii="UKIJ Sulus Tom" w:hAnsi="UKIJ Sulus Tom"/>
          <w:b w:val="0"/>
          <w:w w:val="110"/>
          <w:sz w:val="12"/>
        </w:rPr>
        <w:t>m</w:t>
      </w:r>
      <w:r>
        <w:rPr>
          <w:rFonts w:ascii="DejaVu Sans Condensed" w:hAnsi="DejaVu Sans Condensed"/>
          <w:w w:val="110"/>
          <w:sz w:val="12"/>
          <w:vertAlign w:val="superscript"/>
        </w:rPr>
        <w:t>*(</w:t>
      </w:r>
      <w:r>
        <w:rPr>
          <w:i/>
          <w:w w:val="110"/>
          <w:sz w:val="12"/>
          <w:vertAlign w:val="superscript"/>
        </w:rPr>
        <w:t>t</w:t>
      </w:r>
      <w:r>
        <w:rPr>
          <w:rFonts w:ascii="DejaVu Sans Condensed" w:hAnsi="DejaVu Sans Condensed"/>
          <w:w w:val="110"/>
          <w:sz w:val="12"/>
          <w:vertAlign w:val="superscript"/>
        </w:rPr>
        <w:t>)</w:t>
      </w:r>
      <w:r>
        <w:rPr>
          <w:w w:val="110"/>
          <w:sz w:val="12"/>
          <w:vertAlign w:val="baseline"/>
        </w:rPr>
        <w:t>by</w:t>
      </w:r>
      <w:r>
        <w:rPr>
          <w:spacing w:val="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minimizing</w:t>
      </w:r>
      <w:r>
        <w:rPr>
          <w:spacing w:val="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(27)</w:t>
      </w:r>
      <w:r>
        <w:rPr>
          <w:spacing w:val="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subject</w:t>
      </w:r>
      <w:r>
        <w:rPr>
          <w:spacing w:val="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to</w:t>
      </w:r>
      <w:r>
        <w:rPr>
          <w:spacing w:val="1"/>
          <w:w w:val="110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(</w:t>
      </w:r>
      <w:r>
        <w:rPr>
          <w:rFonts w:ascii="UKIJ Sulus Tom" w:hAnsi="UKIJ Sulus Tom"/>
          <w:b w:val="0"/>
          <w:w w:val="110"/>
          <w:sz w:val="12"/>
          <w:vertAlign w:val="baseline"/>
        </w:rPr>
        <w:t>m</w:t>
      </w:r>
      <w:r>
        <w:rPr>
          <w:rFonts w:ascii="DejaVu Sans Condensed" w:hAnsi="DejaVu Sans Condensed"/>
          <w:w w:val="110"/>
          <w:sz w:val="12"/>
          <w:vertAlign w:val="superscript"/>
        </w:rPr>
        <w:t>*</w:t>
      </w:r>
      <w:r>
        <w:rPr>
          <w:rFonts w:ascii="DejaVu Sans Condensed" w:hAnsi="DejaVu Sans Condensed"/>
          <w:w w:val="110"/>
          <w:sz w:val="12"/>
          <w:vertAlign w:val="baseline"/>
        </w:rPr>
        <w:t>)</w:t>
      </w:r>
      <w:r>
        <w:rPr>
          <w:i/>
          <w:w w:val="110"/>
          <w:sz w:val="12"/>
          <w:vertAlign w:val="superscript"/>
        </w:rPr>
        <w:t>T</w:t>
      </w:r>
      <w:r>
        <w:rPr>
          <w:i/>
          <w:spacing w:val="-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</w:t>
      </w:r>
      <w:r>
        <w:rPr>
          <w:spacing w:val="16"/>
          <w:w w:val="110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=</w:t>
      </w:r>
      <w:r>
        <w:rPr>
          <w:rFonts w:ascii="DejaVu Sans Condensed" w:hAnsi="DejaVu Sans Condensed"/>
          <w:spacing w:val="-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1and </w:t>
      </w:r>
      <w:r>
        <w:rPr>
          <w:rFonts w:ascii="UKIJ Sulus Tom" w:hAnsi="UKIJ Sulus Tom"/>
          <w:b w:val="0"/>
          <w:w w:val="110"/>
          <w:sz w:val="12"/>
          <w:vertAlign w:val="baseline"/>
        </w:rPr>
        <w:t>m</w:t>
      </w:r>
      <w:r>
        <w:rPr>
          <w:rFonts w:ascii="DejaVu Sans Condensed" w:hAnsi="DejaVu Sans Condensed"/>
          <w:w w:val="110"/>
          <w:sz w:val="12"/>
          <w:vertAlign w:val="superscript"/>
        </w:rPr>
        <w:t>*</w:t>
      </w:r>
      <w:r>
        <w:rPr>
          <w:rFonts w:ascii="DejaVu Sans Condensed" w:hAnsi="DejaVu Sans Condensed"/>
          <w:spacing w:val="1"/>
          <w:w w:val="110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≥</w:t>
      </w:r>
      <w:r>
        <w:rPr>
          <w:rFonts w:ascii="DejaVu Sans Condensed" w:hAnsi="DejaVu Sans Condensed"/>
          <w:spacing w:val="-7"/>
          <w:w w:val="110"/>
          <w:sz w:val="12"/>
          <w:vertAlign w:val="baseline"/>
        </w:rPr>
        <w:t> </w:t>
      </w:r>
      <w:r>
        <w:rPr>
          <w:spacing w:val="-10"/>
          <w:w w:val="110"/>
          <w:sz w:val="12"/>
          <w:vertAlign w:val="baseline"/>
        </w:rPr>
        <w:t>0</w:t>
      </w:r>
    </w:p>
    <w:p>
      <w:pPr>
        <w:spacing w:line="129" w:lineRule="exact" w:before="12"/>
        <w:ind w:left="131" w:right="0" w:firstLine="0"/>
        <w:jc w:val="left"/>
        <w:rPr>
          <w:i/>
          <w:sz w:val="9"/>
        </w:rPr>
      </w:pPr>
      <w:r>
        <w:rPr>
          <w:w w:val="105"/>
          <w:sz w:val="12"/>
        </w:rPr>
        <w:t>Replace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row</w:t>
      </w:r>
      <w:r>
        <w:rPr>
          <w:spacing w:val="11"/>
          <w:w w:val="105"/>
          <w:sz w:val="12"/>
        </w:rPr>
        <w:t> </w:t>
      </w:r>
      <w:r>
        <w:rPr>
          <w:i/>
          <w:w w:val="105"/>
          <w:sz w:val="12"/>
        </w:rPr>
        <w:t>i</w:t>
      </w:r>
      <w:r>
        <w:rPr>
          <w:i/>
          <w:spacing w:val="1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1"/>
          <w:w w:val="105"/>
          <w:sz w:val="12"/>
        </w:rPr>
        <w:t> </w:t>
      </w:r>
      <w:r>
        <w:rPr>
          <w:rFonts w:ascii="UKIJ Sulus Tom"/>
          <w:b w:val="0"/>
          <w:w w:val="105"/>
          <w:sz w:val="12"/>
        </w:rPr>
        <w:t>M</w:t>
      </w:r>
      <w:r>
        <w:rPr>
          <w:rFonts w:ascii="DejaVu Sans Condensed"/>
          <w:w w:val="105"/>
          <w:sz w:val="12"/>
          <w:vertAlign w:val="superscript"/>
        </w:rPr>
        <w:t>*</w:t>
      </w:r>
      <w:r>
        <w:rPr>
          <w:w w:val="105"/>
          <w:sz w:val="12"/>
          <w:vertAlign w:val="baseline"/>
        </w:rPr>
        <w:t>by</w:t>
      </w:r>
      <w:r>
        <w:rPr>
          <w:spacing w:val="12"/>
          <w:w w:val="105"/>
          <w:sz w:val="12"/>
          <w:vertAlign w:val="baseline"/>
        </w:rPr>
        <w:t> </w:t>
      </w:r>
      <w:r>
        <w:rPr>
          <w:rFonts w:ascii="DejaVu Sans Condensed"/>
          <w:spacing w:val="-2"/>
          <w:w w:val="105"/>
          <w:sz w:val="12"/>
          <w:vertAlign w:val="baseline"/>
        </w:rPr>
        <w:t>(</w:t>
      </w:r>
      <w:r>
        <w:rPr>
          <w:rFonts w:ascii="UKIJ Sulus Tom"/>
          <w:b w:val="0"/>
          <w:spacing w:val="-2"/>
          <w:w w:val="105"/>
          <w:sz w:val="12"/>
          <w:vertAlign w:val="baseline"/>
        </w:rPr>
        <w:t>m</w:t>
      </w:r>
      <w:r>
        <w:rPr>
          <w:rFonts w:ascii="DejaVu Sans Condensed"/>
          <w:spacing w:val="-2"/>
          <w:w w:val="105"/>
          <w:sz w:val="12"/>
          <w:vertAlign w:val="superscript"/>
        </w:rPr>
        <w:t>*(</w:t>
      </w:r>
      <w:r>
        <w:rPr>
          <w:i/>
          <w:spacing w:val="-2"/>
          <w:w w:val="105"/>
          <w:sz w:val="12"/>
          <w:vertAlign w:val="superscript"/>
        </w:rPr>
        <w:t>t</w:t>
      </w:r>
      <w:r>
        <w:rPr>
          <w:rFonts w:ascii="DejaVu Sans Condensed"/>
          <w:spacing w:val="-2"/>
          <w:w w:val="105"/>
          <w:sz w:val="12"/>
          <w:vertAlign w:val="superscript"/>
        </w:rPr>
        <w:t>)</w:t>
      </w:r>
      <w:r>
        <w:rPr>
          <w:rFonts w:ascii="DejaVu Sans Condensed"/>
          <w:spacing w:val="-2"/>
          <w:w w:val="105"/>
          <w:sz w:val="12"/>
          <w:vertAlign w:val="baseline"/>
        </w:rPr>
        <w:t>)</w:t>
      </w:r>
      <w:r>
        <w:rPr>
          <w:i/>
          <w:spacing w:val="-2"/>
          <w:w w:val="105"/>
          <w:position w:val="10"/>
          <w:sz w:val="9"/>
          <w:vertAlign w:val="baseline"/>
        </w:rPr>
        <w:t>T</w:t>
      </w:r>
    </w:p>
    <w:p>
      <w:pPr>
        <w:spacing w:after="0" w:line="129" w:lineRule="exact"/>
        <w:jc w:val="left"/>
        <w:rPr>
          <w:sz w:val="9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688"/>
            <w:col w:w="4827"/>
          </w:cols>
        </w:sectPr>
      </w:pPr>
    </w:p>
    <w:p>
      <w:pPr>
        <w:pStyle w:val="ListParagraph"/>
        <w:numPr>
          <w:ilvl w:val="1"/>
          <w:numId w:val="2"/>
        </w:numPr>
        <w:tabs>
          <w:tab w:pos="441" w:val="left" w:leader="none"/>
          <w:tab w:pos="778" w:val="left" w:leader="none"/>
          <w:tab w:pos="1183" w:val="left" w:leader="none"/>
          <w:tab w:pos="1458" w:val="left" w:leader="none"/>
          <w:tab w:pos="1843" w:val="left" w:leader="none"/>
        </w:tabs>
        <w:spacing w:line="360" w:lineRule="auto" w:before="0" w:after="0"/>
        <w:ind w:left="778" w:right="38" w:hanging="566"/>
        <w:jc w:val="left"/>
        <w:rPr>
          <w:rFonts w:ascii="Times New Roman"/>
          <w:sz w:val="10"/>
        </w:rPr>
      </w:pPr>
      <w:r>
        <w:rPr>
          <w:rFonts w:ascii="Times New Roman"/>
          <w:i/>
          <w:spacing w:val="-10"/>
          <w:sz w:val="10"/>
        </w:rPr>
        <w:t>i</w:t>
      </w:r>
      <w:r>
        <w:rPr>
          <w:rFonts w:ascii="Times New Roman"/>
          <w:i/>
          <w:sz w:val="10"/>
        </w:rPr>
        <w:tab/>
        <w:tab/>
      </w:r>
      <w:r>
        <w:rPr>
          <w:rFonts w:ascii="Times New Roman"/>
          <w:i/>
          <w:spacing w:val="-10"/>
          <w:sz w:val="10"/>
        </w:rPr>
        <w:t>j</w:t>
      </w:r>
      <w:r>
        <w:rPr>
          <w:rFonts w:ascii="Times New Roman"/>
          <w:i/>
          <w:sz w:val="10"/>
        </w:rPr>
        <w:tab/>
      </w:r>
      <w:r>
        <w:rPr>
          <w:rFonts w:ascii="Times New Roman"/>
          <w:i/>
          <w:spacing w:val="-10"/>
          <w:position w:val="-1"/>
          <w:sz w:val="10"/>
        </w:rPr>
        <w:t>i</w:t>
      </w:r>
      <w:r>
        <w:rPr>
          <w:rFonts w:ascii="Times New Roman"/>
          <w:i/>
          <w:position w:val="-1"/>
          <w:sz w:val="10"/>
        </w:rPr>
        <w:tab/>
      </w:r>
      <w:r>
        <w:rPr>
          <w:rFonts w:ascii="Times New Roman"/>
          <w:i/>
          <w:spacing w:val="-6"/>
          <w:sz w:val="10"/>
        </w:rPr>
        <w:t>ij</w:t>
      </w:r>
      <w:r>
        <w:rPr>
          <w:rFonts w:ascii="Times New Roman"/>
          <w:i/>
          <w:spacing w:val="40"/>
          <w:sz w:val="10"/>
        </w:rPr>
        <w:t> </w:t>
      </w:r>
      <w:r>
        <w:rPr>
          <w:rFonts w:ascii="Times New Roman"/>
          <w:i/>
          <w:spacing w:val="-4"/>
          <w:sz w:val="10"/>
        </w:rPr>
        <w:t>j</w:t>
      </w:r>
      <w:r>
        <w:rPr>
          <w:rFonts w:ascii="DejaVu Sans Condensed"/>
          <w:spacing w:val="-4"/>
          <w:sz w:val="10"/>
        </w:rPr>
        <w:t>=</w:t>
      </w:r>
      <w:r>
        <w:rPr>
          <w:rFonts w:ascii="Times New Roman"/>
          <w:spacing w:val="-4"/>
          <w:sz w:val="10"/>
        </w:rPr>
        <w:t>1</w:t>
      </w:r>
    </w:p>
    <w:p>
      <w:pPr>
        <w:pStyle w:val="ListParagraph"/>
        <w:numPr>
          <w:ilvl w:val="1"/>
          <w:numId w:val="2"/>
        </w:numPr>
        <w:tabs>
          <w:tab w:pos="487" w:val="left" w:leader="none"/>
          <w:tab w:pos="855" w:val="left" w:leader="none"/>
        </w:tabs>
        <w:spacing w:line="240" w:lineRule="auto" w:before="5" w:after="0"/>
        <w:ind w:left="487" w:right="0" w:hanging="275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10"/>
          <w:position w:val="-1"/>
          <w:sz w:val="10"/>
        </w:rPr>
        <w:t>i</w:t>
      </w:r>
      <w:r>
        <w:rPr>
          <w:rFonts w:ascii="Times New Roman"/>
          <w:i/>
          <w:position w:val="-1"/>
          <w:sz w:val="10"/>
        </w:rPr>
        <w:tab/>
      </w:r>
      <w:r>
        <w:rPr>
          <w:rFonts w:ascii="Times New Roman"/>
          <w:i/>
          <w:spacing w:val="-5"/>
          <w:sz w:val="10"/>
        </w:rPr>
        <w:t>ij</w:t>
      </w:r>
    </w:p>
    <w:p>
      <w:pPr>
        <w:spacing w:before="9"/>
        <w:ind w:left="0" w:right="1542" w:firstLine="0"/>
        <w:jc w:val="center"/>
        <w:rPr>
          <w:i/>
          <w:sz w:val="9"/>
        </w:rPr>
      </w:pPr>
      <w:r>
        <w:rPr/>
        <w:br w:type="column"/>
      </w:r>
      <w:r>
        <w:rPr>
          <w:i/>
          <w:spacing w:val="-10"/>
          <w:w w:val="95"/>
          <w:sz w:val="9"/>
        </w:rPr>
        <w:t>i</w:t>
      </w:r>
    </w:p>
    <w:p>
      <w:pPr>
        <w:spacing w:before="4"/>
        <w:ind w:left="212" w:right="0" w:firstLine="0"/>
        <w:jc w:val="left"/>
        <w:rPr>
          <w:rFonts w:ascii="DejaVu Sans Condensed" w:hAnsi="DejaVu Sans Condensed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2176">
                <wp:simplePos x="0" y="0"/>
                <wp:positionH relativeFrom="page">
                  <wp:posOffset>4723922</wp:posOffset>
                </wp:positionH>
                <wp:positionV relativeFrom="paragraph">
                  <wp:posOffset>69515</wp:posOffset>
                </wp:positionV>
                <wp:extent cx="15240" cy="69850"/>
                <wp:effectExtent l="0" t="0" r="0" b="0"/>
                <wp:wrapNone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>
                          <a:off x="0" y="0"/>
                          <a:ext cx="1524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962433pt;margin-top:5.473633pt;width:1.2pt;height:5.5pt;mso-position-horizontal-relative:page;mso-position-vertical-relative:paragraph;z-index:-17954304" type="#_x0000_t202" id="docshape20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2"/>
          <w:sz w:val="12"/>
        </w:rPr>
        <w:t>S</w:t>
      </w:r>
      <w:r>
        <w:rPr>
          <w:i/>
          <w:sz w:val="9"/>
        </w:rPr>
        <w:t>t</w:t>
      </w:r>
      <w:r>
        <w:rPr>
          <w:i/>
          <w:spacing w:val="17"/>
          <w:sz w:val="9"/>
        </w:rPr>
        <w:t> </w:t>
      </w:r>
      <w:r>
        <w:rPr>
          <w:rFonts w:ascii="Liberation Sans" w:hAnsi="Liberation Sans"/>
          <w:position w:val="2"/>
          <w:sz w:val="12"/>
        </w:rPr>
        <w:t>←</w:t>
      </w:r>
      <w:r>
        <w:rPr>
          <w:rFonts w:ascii="Liberation Sans" w:hAnsi="Liberation Sans"/>
          <w:spacing w:val="-4"/>
          <w:position w:val="2"/>
          <w:sz w:val="12"/>
        </w:rPr>
        <w:t> </w:t>
      </w:r>
      <w:r>
        <w:rPr>
          <w:i/>
          <w:position w:val="2"/>
          <w:sz w:val="12"/>
        </w:rPr>
        <w:t>S</w:t>
      </w:r>
      <w:r>
        <w:rPr>
          <w:i/>
          <w:sz w:val="9"/>
        </w:rPr>
        <w:t>t</w:t>
      </w:r>
      <w:r>
        <w:rPr>
          <w:i/>
          <w:spacing w:val="9"/>
          <w:sz w:val="9"/>
        </w:rPr>
        <w:t> </w:t>
      </w:r>
      <w:r>
        <w:rPr>
          <w:rFonts w:ascii="DejaVu Sans Condensed" w:hAnsi="DejaVu Sans Condensed"/>
          <w:position w:val="2"/>
          <w:sz w:val="12"/>
        </w:rPr>
        <w:t>+</w:t>
      </w:r>
      <w:r>
        <w:rPr>
          <w:rFonts w:ascii="DejaVu Sans Condensed" w:hAnsi="DejaVu Sans Condensed"/>
          <w:spacing w:val="-3"/>
          <w:position w:val="2"/>
          <w:sz w:val="12"/>
        </w:rPr>
        <w:t> </w:t>
      </w:r>
      <w:r>
        <w:rPr>
          <w:i/>
          <w:position w:val="2"/>
          <w:sz w:val="12"/>
        </w:rPr>
        <w:t>g</w:t>
      </w:r>
      <w:r>
        <w:rPr>
          <w:i/>
          <w:sz w:val="9"/>
        </w:rPr>
        <w:t>i</w:t>
      </w:r>
      <w:r>
        <w:rPr>
          <w:i/>
          <w:spacing w:val="-13"/>
          <w:sz w:val="9"/>
        </w:rPr>
        <w:t> </w:t>
      </w:r>
      <w:r>
        <w:rPr>
          <w:rFonts w:ascii="DejaVu Sans Condensed" w:hAnsi="DejaVu Sans Condensed"/>
          <w:spacing w:val="-2"/>
          <w:position w:val="2"/>
          <w:sz w:val="12"/>
        </w:rPr>
        <w:t>(</w:t>
      </w:r>
      <w:r>
        <w:rPr>
          <w:rFonts w:ascii="UKIJ Sulus Tom" w:hAnsi="UKIJ Sulus Tom"/>
          <w:b w:val="0"/>
          <w:spacing w:val="-2"/>
          <w:position w:val="2"/>
          <w:sz w:val="12"/>
        </w:rPr>
        <w:t>m</w:t>
      </w:r>
      <w:r>
        <w:rPr>
          <w:rFonts w:ascii="DejaVu Sans Condensed" w:hAnsi="DejaVu Sans Condensed"/>
          <w:spacing w:val="-2"/>
          <w:position w:val="9"/>
          <w:sz w:val="9"/>
        </w:rPr>
        <w:t>*(</w:t>
      </w:r>
      <w:r>
        <w:rPr>
          <w:i/>
          <w:spacing w:val="-2"/>
          <w:position w:val="9"/>
          <w:sz w:val="9"/>
        </w:rPr>
        <w:t>t</w:t>
      </w:r>
      <w:r>
        <w:rPr>
          <w:rFonts w:ascii="DejaVu Sans Condensed" w:hAnsi="DejaVu Sans Condensed"/>
          <w:spacing w:val="-2"/>
          <w:position w:val="9"/>
          <w:sz w:val="9"/>
        </w:rPr>
        <w:t>)</w:t>
      </w:r>
      <w:r>
        <w:rPr>
          <w:rFonts w:ascii="DejaVu Sans Condensed" w:hAnsi="DejaVu Sans Condensed"/>
          <w:spacing w:val="-2"/>
          <w:position w:val="2"/>
          <w:sz w:val="12"/>
        </w:rPr>
        <w:t>)</w:t>
      </w:r>
    </w:p>
    <w:p>
      <w:pPr>
        <w:spacing w:after="0"/>
        <w:jc w:val="left"/>
        <w:rPr>
          <w:rFonts w:ascii="DejaVu Sans Condensed" w:hAnsi="DejaVu Sans Condensed"/>
          <w:sz w:val="12"/>
        </w:rPr>
        <w:sectPr>
          <w:type w:val="continuous"/>
          <w:pgSz w:w="11910" w:h="15880"/>
          <w:pgMar w:header="657" w:footer="553" w:top="600" w:bottom="280" w:left="620" w:right="580"/>
          <w:cols w:num="3" w:equalWidth="0">
            <w:col w:w="1940" w:space="169"/>
            <w:col w:w="952" w:space="2741"/>
            <w:col w:w="4908"/>
          </w:cols>
        </w:sectPr>
      </w:pPr>
    </w:p>
    <w:p>
      <w:pPr>
        <w:spacing w:before="21"/>
        <w:ind w:left="789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4"/>
          <w:sz w:val="10"/>
        </w:rPr>
        <w:t>j</w:t>
      </w:r>
      <w:r>
        <w:rPr>
          <w:rFonts w:ascii="DejaVu Sans Condensed"/>
          <w:spacing w:val="-4"/>
          <w:sz w:val="10"/>
        </w:rPr>
        <w:t>/=</w:t>
      </w:r>
      <w:r>
        <w:rPr>
          <w:rFonts w:ascii="Times New Roman"/>
          <w:i/>
          <w:spacing w:val="-4"/>
          <w:sz w:val="10"/>
        </w:rPr>
        <w:t>i</w:t>
      </w:r>
    </w:p>
    <w:p>
      <w:pPr>
        <w:pStyle w:val="BodyText"/>
        <w:spacing w:before="47"/>
        <w:rPr>
          <w:rFonts w:ascii="Times New Roman"/>
          <w:i/>
          <w:sz w:val="10"/>
        </w:rPr>
      </w:pPr>
    </w:p>
    <w:p>
      <w:pPr>
        <w:pStyle w:val="BodyText"/>
        <w:spacing w:line="175" w:lineRule="exact"/>
        <w:ind w:left="370"/>
      </w:pPr>
      <w:r>
        <w:rPr>
          <w:spacing w:val="-2"/>
        </w:rPr>
        <w:t>Developing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right-hand</w:t>
      </w:r>
      <w:r>
        <w:rPr/>
        <w:t> </w:t>
      </w:r>
      <w:r>
        <w:rPr>
          <w:spacing w:val="-2"/>
        </w:rPr>
        <w:t>side of</w:t>
      </w:r>
      <w:r>
        <w:rPr/>
        <w:t> </w:t>
      </w:r>
      <w:r>
        <w:rPr>
          <w:spacing w:val="-2"/>
        </w:rPr>
        <w:t>(26)</w:t>
      </w:r>
      <w:r>
        <w:rPr>
          <w:spacing w:val="-3"/>
        </w:rPr>
        <w:t> </w:t>
      </w:r>
      <w:r>
        <w:rPr>
          <w:spacing w:val="-2"/>
        </w:rPr>
        <w:t>and rearranging the</w:t>
      </w:r>
      <w:r>
        <w:rPr>
          <w:spacing w:val="-1"/>
        </w:rPr>
        <w:t> </w:t>
      </w:r>
      <w:r>
        <w:rPr>
          <w:spacing w:val="-2"/>
        </w:rPr>
        <w:t>terms,</w:t>
      </w:r>
      <w:r>
        <w:rPr>
          <w:spacing w:val="-1"/>
        </w:rPr>
        <w:t> </w:t>
      </w:r>
      <w:r>
        <w:rPr>
          <w:spacing w:val="-5"/>
        </w:rPr>
        <w:t>we</w:t>
      </w:r>
    </w:p>
    <w:p>
      <w:pPr>
        <w:spacing w:line="106" w:lineRule="exact" w:before="0"/>
        <w:ind w:left="499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end</w:t>
      </w:r>
      <w:r>
        <w:rPr>
          <w:spacing w:val="9"/>
          <w:w w:val="110"/>
          <w:sz w:val="12"/>
        </w:rPr>
        <w:t> </w:t>
      </w:r>
      <w:r>
        <w:rPr>
          <w:spacing w:val="-5"/>
          <w:w w:val="110"/>
          <w:sz w:val="12"/>
        </w:rPr>
        <w:t>for</w:t>
      </w:r>
    </w:p>
    <w:p>
      <w:pPr>
        <w:spacing w:before="9"/>
        <w:ind w:left="499" w:right="0" w:firstLine="0"/>
        <w:jc w:val="left"/>
        <w:rPr>
          <w:sz w:val="9"/>
        </w:rPr>
      </w:pPr>
      <w:r>
        <w:rPr>
          <w:i/>
          <w:position w:val="2"/>
          <w:sz w:val="12"/>
        </w:rPr>
        <w:t>e</w:t>
      </w:r>
      <w:r>
        <w:rPr>
          <w:i/>
          <w:sz w:val="9"/>
        </w:rPr>
        <w:t>t</w:t>
      </w:r>
      <w:r>
        <w:rPr>
          <w:i/>
          <w:spacing w:val="17"/>
          <w:sz w:val="9"/>
        </w:rPr>
        <w:t> </w:t>
      </w:r>
      <w:r>
        <w:rPr>
          <w:rFonts w:ascii="Liberation Sans" w:hAnsi="Liberation Sans"/>
          <w:position w:val="2"/>
          <w:sz w:val="12"/>
        </w:rPr>
        <w:t>←</w:t>
      </w:r>
      <w:r>
        <w:rPr>
          <w:rFonts w:ascii="Liberation Sans" w:hAnsi="Liberation Sans"/>
          <w:spacing w:val="-3"/>
          <w:position w:val="2"/>
          <w:sz w:val="12"/>
        </w:rPr>
        <w:t> </w:t>
      </w:r>
      <w:r>
        <w:rPr>
          <w:position w:val="2"/>
          <w:sz w:val="12"/>
        </w:rPr>
        <w:t>0</w:t>
      </w:r>
      <w:r>
        <w:rPr>
          <w:rFonts w:ascii="LM Roman 10" w:hAnsi="LM Roman 10"/>
          <w:position w:val="2"/>
          <w:sz w:val="12"/>
        </w:rPr>
        <w:t>.</w:t>
      </w:r>
      <w:r>
        <w:rPr>
          <w:position w:val="2"/>
          <w:sz w:val="12"/>
        </w:rPr>
        <w:t>5</w:t>
      </w:r>
      <w:r>
        <w:rPr>
          <w:i/>
          <w:position w:val="2"/>
          <w:sz w:val="12"/>
        </w:rPr>
        <w:t>e</w:t>
      </w:r>
      <w:r>
        <w:rPr>
          <w:i/>
          <w:sz w:val="9"/>
        </w:rPr>
        <w:t>t</w:t>
      </w:r>
      <w:r>
        <w:rPr>
          <w:rFonts w:ascii="DejaVu Sans Condensed" w:hAnsi="DejaVu Sans Condensed"/>
          <w:sz w:val="9"/>
        </w:rPr>
        <w:t>—</w:t>
      </w:r>
      <w:r>
        <w:rPr>
          <w:sz w:val="9"/>
        </w:rPr>
        <w:t>1</w:t>
      </w:r>
      <w:r>
        <w:rPr>
          <w:spacing w:val="3"/>
          <w:sz w:val="9"/>
        </w:rPr>
        <w:t> </w:t>
      </w:r>
      <w:r>
        <w:rPr>
          <w:rFonts w:ascii="DejaVu Sans Condensed" w:hAnsi="DejaVu Sans Condensed"/>
          <w:position w:val="2"/>
          <w:sz w:val="12"/>
        </w:rPr>
        <w:t>+</w:t>
      </w:r>
      <w:r>
        <w:rPr>
          <w:rFonts w:ascii="DejaVu Sans Condensed" w:hAnsi="DejaVu Sans Condensed"/>
          <w:spacing w:val="-2"/>
          <w:position w:val="2"/>
          <w:sz w:val="12"/>
        </w:rPr>
        <w:t> </w:t>
      </w:r>
      <w:r>
        <w:rPr>
          <w:position w:val="2"/>
          <w:sz w:val="12"/>
        </w:rPr>
        <w:t>0</w:t>
      </w:r>
      <w:r>
        <w:rPr>
          <w:rFonts w:ascii="LM Roman 10" w:hAnsi="LM Roman 10"/>
          <w:position w:val="2"/>
          <w:sz w:val="12"/>
        </w:rPr>
        <w:t>.</w:t>
      </w:r>
      <w:r>
        <w:rPr>
          <w:position w:val="2"/>
          <w:sz w:val="12"/>
        </w:rPr>
        <w:t>5</w:t>
      </w:r>
      <w:r>
        <w:rPr>
          <w:rFonts w:ascii="DejaVu Sans Condensed" w:hAnsi="DejaVu Sans Condensed"/>
          <w:position w:val="2"/>
          <w:sz w:val="12"/>
        </w:rPr>
        <w:t>|</w:t>
      </w:r>
      <w:r>
        <w:rPr>
          <w:i/>
          <w:position w:val="2"/>
          <w:sz w:val="12"/>
        </w:rPr>
        <w:t>S</w:t>
      </w:r>
      <w:r>
        <w:rPr>
          <w:i/>
          <w:sz w:val="9"/>
        </w:rPr>
        <w:t>t</w:t>
      </w:r>
      <w:r>
        <w:rPr>
          <w:i/>
          <w:spacing w:val="26"/>
          <w:sz w:val="9"/>
        </w:rPr>
        <w:t> </w:t>
      </w:r>
      <w:r>
        <w:rPr>
          <w:rFonts w:ascii="DejaVu Sans Condensed" w:hAnsi="DejaVu Sans Condensed"/>
          <w:position w:val="2"/>
          <w:sz w:val="12"/>
        </w:rPr>
        <w:t>—</w:t>
      </w:r>
      <w:r>
        <w:rPr>
          <w:rFonts w:ascii="DejaVu Sans Condensed" w:hAnsi="DejaVu Sans Condensed"/>
          <w:spacing w:val="-2"/>
          <w:position w:val="2"/>
          <w:sz w:val="12"/>
        </w:rPr>
        <w:t> </w:t>
      </w:r>
      <w:r>
        <w:rPr>
          <w:i/>
          <w:position w:val="2"/>
          <w:sz w:val="12"/>
        </w:rPr>
        <w:t>S</w:t>
      </w:r>
      <w:r>
        <w:rPr>
          <w:i/>
          <w:sz w:val="9"/>
        </w:rPr>
        <w:t>t</w:t>
      </w:r>
      <w:r>
        <w:rPr>
          <w:rFonts w:ascii="DejaVu Sans Condensed" w:hAnsi="DejaVu Sans Condensed"/>
          <w:sz w:val="9"/>
        </w:rPr>
        <w:t>—</w:t>
      </w:r>
      <w:r>
        <w:rPr>
          <w:sz w:val="9"/>
        </w:rPr>
        <w:t>1</w:t>
      </w:r>
      <w:r>
        <w:rPr>
          <w:spacing w:val="-12"/>
          <w:sz w:val="9"/>
        </w:rPr>
        <w:t> </w:t>
      </w:r>
      <w:r>
        <w:rPr>
          <w:rFonts w:ascii="DejaVu Sans Condensed" w:hAnsi="DejaVu Sans Condensed"/>
          <w:position w:val="2"/>
          <w:sz w:val="12"/>
        </w:rPr>
        <w:t>|</w:t>
      </w:r>
      <w:r>
        <w:rPr>
          <w:rFonts w:ascii="LM Roman 10" w:hAnsi="LM Roman 10"/>
          <w:position w:val="2"/>
          <w:sz w:val="12"/>
        </w:rPr>
        <w:t>/</w:t>
      </w:r>
      <w:r>
        <w:rPr>
          <w:i/>
          <w:position w:val="2"/>
          <w:sz w:val="12"/>
        </w:rPr>
        <w:t>S</w:t>
      </w:r>
      <w:r>
        <w:rPr>
          <w:i/>
          <w:sz w:val="9"/>
        </w:rPr>
        <w:t>t</w:t>
      </w:r>
      <w:r>
        <w:rPr>
          <w:rFonts w:ascii="DejaVu Sans Condensed" w:hAnsi="DejaVu Sans Condensed"/>
          <w:sz w:val="9"/>
        </w:rPr>
        <w:t>—</w:t>
      </w:r>
      <w:r>
        <w:rPr>
          <w:spacing w:val="-10"/>
          <w:sz w:val="9"/>
        </w:rPr>
        <w:t>1</w:t>
      </w:r>
    </w:p>
    <w:p>
      <w:pPr>
        <w:spacing w:before="21"/>
        <w:ind w:left="370" w:right="0" w:firstLine="0"/>
        <w:jc w:val="left"/>
        <w:rPr>
          <w:sz w:val="12"/>
        </w:rPr>
      </w:pPr>
      <w:r>
        <w:rPr>
          <w:w w:val="115"/>
          <w:sz w:val="12"/>
        </w:rPr>
        <w:t>end</w:t>
      </w:r>
      <w:r>
        <w:rPr>
          <w:spacing w:val="-2"/>
          <w:w w:val="115"/>
          <w:sz w:val="12"/>
        </w:rPr>
        <w:t> while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94"/>
            <w:col w:w="5321"/>
          </w:cols>
        </w:sectPr>
      </w:pPr>
    </w:p>
    <w:p>
      <w:pPr>
        <w:tabs>
          <w:tab w:pos="6505" w:val="left" w:leader="none"/>
          <w:tab w:pos="6907" w:val="left" w:leader="none"/>
          <w:tab w:pos="7415" w:val="left" w:leader="none"/>
          <w:tab w:pos="7762" w:val="left" w:leader="none"/>
        </w:tabs>
        <w:spacing w:line="26" w:lineRule="exact" w:before="0"/>
        <w:ind w:left="6096" w:right="0" w:firstLine="0"/>
        <w:jc w:val="left"/>
        <w:rPr>
          <w:rFonts w:ascii="DejaVu Sans Condensed"/>
          <w:sz w:val="9"/>
        </w:rPr>
      </w:pPr>
      <w:r>
        <w:rPr>
          <w:rFonts w:ascii="DejaVu Sans Condensed"/>
          <w:spacing w:val="-10"/>
          <w:w w:val="105"/>
          <w:position w:val="2"/>
          <w:sz w:val="9"/>
        </w:rPr>
        <w:t>*</w:t>
      </w:r>
      <w:r>
        <w:rPr>
          <w:rFonts w:ascii="DejaVu Sans Condensed"/>
          <w:position w:val="2"/>
          <w:sz w:val="9"/>
        </w:rPr>
        <w:tab/>
      </w:r>
      <w:r>
        <w:rPr>
          <w:rFonts w:ascii="DejaVu Sans Condensed"/>
          <w:spacing w:val="-10"/>
          <w:w w:val="105"/>
          <w:sz w:val="9"/>
        </w:rPr>
        <w:t>*</w:t>
      </w:r>
      <w:r>
        <w:rPr>
          <w:rFonts w:ascii="DejaVu Sans Condensed"/>
          <w:sz w:val="9"/>
        </w:rPr>
        <w:tab/>
      </w:r>
      <w:r>
        <w:rPr>
          <w:rFonts w:ascii="DejaVu Sans Condensed"/>
          <w:spacing w:val="-10"/>
          <w:w w:val="105"/>
          <w:sz w:val="9"/>
        </w:rPr>
        <w:t>*</w:t>
      </w:r>
      <w:r>
        <w:rPr>
          <w:rFonts w:ascii="DejaVu Sans Condensed"/>
          <w:sz w:val="9"/>
        </w:rPr>
        <w:tab/>
      </w:r>
      <w:r>
        <w:rPr>
          <w:rFonts w:ascii="DejaVu Sans Condensed"/>
          <w:spacing w:val="-10"/>
          <w:w w:val="105"/>
          <w:sz w:val="9"/>
        </w:rPr>
        <w:t>*</w:t>
      </w:r>
      <w:r>
        <w:rPr>
          <w:rFonts w:ascii="DejaVu Sans Condensed"/>
          <w:sz w:val="9"/>
        </w:rPr>
        <w:tab/>
      </w:r>
      <w:r>
        <w:rPr>
          <w:rFonts w:ascii="DejaVu Sans Condensed"/>
          <w:spacing w:val="-4"/>
          <w:w w:val="105"/>
          <w:sz w:val="9"/>
        </w:rPr>
        <w:t>*(</w:t>
      </w:r>
      <w:r>
        <w:rPr>
          <w:i/>
          <w:spacing w:val="-4"/>
          <w:w w:val="105"/>
          <w:sz w:val="9"/>
        </w:rPr>
        <w:t>t</w:t>
      </w:r>
      <w:r>
        <w:rPr>
          <w:rFonts w:ascii="DejaVu Sans Condensed"/>
          <w:spacing w:val="-4"/>
          <w:w w:val="105"/>
          <w:sz w:val="9"/>
        </w:rPr>
        <w:t>)</w:t>
      </w:r>
    </w:p>
    <w:p>
      <w:pPr>
        <w:spacing w:after="0" w:line="26" w:lineRule="exact"/>
        <w:jc w:val="left"/>
        <w:rPr>
          <w:rFonts w:ascii="DejaVu Sans Condensed"/>
          <w:sz w:val="9"/>
        </w:rPr>
        <w:sectPr>
          <w:type w:val="continuous"/>
          <w:pgSz w:w="11910" w:h="15880"/>
          <w:pgMar w:header="657" w:footer="553" w:top="600" w:bottom="280" w:left="620" w:right="580"/>
        </w:sectPr>
      </w:pPr>
    </w:p>
    <w:p>
      <w:pPr>
        <w:pStyle w:val="BodyText"/>
        <w:spacing w:before="9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8832">
                <wp:simplePos x="0" y="0"/>
                <wp:positionH relativeFrom="page">
                  <wp:posOffset>4201912</wp:posOffset>
                </wp:positionH>
                <wp:positionV relativeFrom="paragraph">
                  <wp:posOffset>3085</wp:posOffset>
                </wp:positionV>
                <wp:extent cx="888365" cy="266700"/>
                <wp:effectExtent l="0" t="0" r="0" b="0"/>
                <wp:wrapNone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>
                          <a:off x="0" y="0"/>
                          <a:ext cx="888365" cy="266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7" w:val="left" w:leader="none"/>
                                <w:tab w:pos="819" w:val="left" w:leader="none"/>
                                <w:tab w:pos="1327" w:val="left" w:leader="none"/>
                              </w:tabs>
                              <w:spacing w:line="14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05"/>
                                <w:position w:val="2"/>
                                <w:sz w:val="12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position w:val="2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05"/>
                                <w:sz w:val="12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05"/>
                                <w:sz w:val="12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05"/>
                                <w:sz w:val="12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859253pt;margin-top:.242919pt;width:69.95pt;height:21pt;mso-position-horizontal-relative:page;mso-position-vertical-relative:paragraph;z-index:-17947648" type="#_x0000_t202" id="docshape206" filled="false" stroked="false">
                <v:textbox inset="0,0,0,0">
                  <w:txbxContent>
                    <w:p>
                      <w:pPr>
                        <w:tabs>
                          <w:tab w:pos="417" w:val="left" w:leader="none"/>
                          <w:tab w:pos="819" w:val="left" w:leader="none"/>
                          <w:tab w:pos="1327" w:val="left" w:leader="none"/>
                        </w:tabs>
                        <w:spacing w:line="144" w:lineRule="exact" w:before="0"/>
                        <w:ind w:left="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10"/>
                          <w:w w:val="105"/>
                          <w:position w:val="2"/>
                          <w:sz w:val="12"/>
                        </w:rPr>
                        <w:t>b</w:t>
                      </w:r>
                      <w:r>
                        <w:rPr>
                          <w:rFonts w:ascii="Arial"/>
                          <w:position w:val="2"/>
                          <w:sz w:val="12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2"/>
                        </w:rPr>
                        <w:t>b</w:t>
                      </w:r>
                      <w:r>
                        <w:rPr>
                          <w:rFonts w:ascii="Arial"/>
                          <w:sz w:val="12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2"/>
                        </w:rPr>
                        <w:t>b</w:t>
                      </w:r>
                      <w:r>
                        <w:rPr>
                          <w:rFonts w:ascii="Arial"/>
                          <w:sz w:val="12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2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obtain</w:t>
      </w:r>
    </w:p>
    <w:p>
      <w:pPr>
        <w:pStyle w:val="BodyText"/>
        <w:spacing w:before="4"/>
      </w:pPr>
    </w:p>
    <w:p>
      <w:pPr>
        <w:pStyle w:val="BodyText"/>
        <w:tabs>
          <w:tab w:pos="4855" w:val="left" w:leader="none"/>
        </w:tabs>
        <w:spacing w:line="436" w:lineRule="auto" w:before="1"/>
        <w:ind w:left="131" w:right="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8320">
                <wp:simplePos x="0" y="0"/>
                <wp:positionH relativeFrom="page">
                  <wp:posOffset>680399</wp:posOffset>
                </wp:positionH>
                <wp:positionV relativeFrom="paragraph">
                  <wp:posOffset>82772</wp:posOffset>
                </wp:positionV>
                <wp:extent cx="962660" cy="76200"/>
                <wp:effectExtent l="0" t="0" r="0" b="0"/>
                <wp:wrapNone/>
                <wp:docPr id="214" name="Textbox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>
                          <a:off x="0" y="0"/>
                          <a:ext cx="9626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10" w:val="left" w:leader="none"/>
                                <w:tab w:pos="955" w:val="left" w:leader="none"/>
                                <w:tab w:pos="1487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574799pt;margin-top:6.517514pt;width:75.8pt;height:6pt;mso-position-horizontal-relative:page;mso-position-vertical-relative:paragraph;z-index:-17948160" type="#_x0000_t202" id="docshape207" filled="false" stroked="false">
                <v:textbox inset="0,0,0,0">
                  <w:txbxContent>
                    <w:p>
                      <w:pPr>
                        <w:tabs>
                          <w:tab w:pos="510" w:val="left" w:leader="none"/>
                          <w:tab w:pos="955" w:val="left" w:leader="none"/>
                          <w:tab w:pos="1487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  <w:r>
                        <w:rPr>
                          <w:rFonts w:ascii="Times New Roman"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</w:rPr>
        <w:t>g</w:t>
      </w:r>
      <w:r>
        <w:rPr>
          <w:rFonts w:ascii="Times New Roman" w:hAnsi="Times New Roman"/>
          <w:i/>
          <w:vertAlign w:val="subscript"/>
        </w:rPr>
        <w:t>i</w:t>
      </w:r>
      <w:r>
        <w:rPr>
          <w:rFonts w:ascii="Arial" w:hAnsi="Arial"/>
          <w:spacing w:val="40"/>
          <w:position w:val="13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m</w:t>
      </w:r>
      <w:r>
        <w:rPr>
          <w:rFonts w:ascii="DejaVu Sans Condensed" w:hAnsi="DejaVu Sans Condensed"/>
          <w:vertAlign w:val="superscript"/>
        </w:rPr>
        <w:t>*</w:t>
      </w:r>
      <w:r>
        <w:rPr>
          <w:rFonts w:ascii="Arial" w:hAnsi="Arial"/>
          <w:spacing w:val="40"/>
          <w:position w:val="1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Arial" w:hAnsi="Arial"/>
          <w:spacing w:val="40"/>
          <w:position w:val="13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m</w:t>
      </w:r>
      <w:r>
        <w:rPr>
          <w:rFonts w:ascii="DejaVu Sans Condensed" w:hAnsi="DejaVu Sans Condensed"/>
          <w:vertAlign w:val="superscript"/>
        </w:rPr>
        <w:t>*</w:t>
      </w:r>
      <w:r>
        <w:rPr>
          <w:rFonts w:ascii="Arial" w:hAnsi="Arial"/>
          <w:spacing w:val="40"/>
          <w:position w:val="13"/>
          <w:vertAlign w:val="baseline"/>
        </w:rPr>
        <w:t> </w:t>
      </w:r>
      <w:r>
        <w:rPr>
          <w:rFonts w:ascii="Times New Roman" w:hAnsi="Times New Roman"/>
          <w:i/>
          <w:position w:val="9"/>
          <w:sz w:val="10"/>
          <w:vertAlign w:val="baseline"/>
        </w:rPr>
        <w:t>T </w:t>
      </w:r>
      <w:r>
        <w:rPr>
          <w:rFonts w:ascii="Arial" w:hAnsi="Arial"/>
          <w:vertAlign w:val="baseline"/>
        </w:rPr>
        <w:t>Σ</w:t>
      </w:r>
      <w:r>
        <w:rPr>
          <w:rFonts w:ascii="UKIJ Sulus Tom" w:hAnsi="UKIJ Sulus Tom"/>
          <w:b w:val="0"/>
          <w:vertAlign w:val="baseline"/>
        </w:rPr>
        <w:t>m</w:t>
      </w:r>
      <w:r>
        <w:rPr>
          <w:rFonts w:ascii="DejaVu Sans Condensed" w:hAnsi="DejaVu Sans Condensed"/>
          <w:vertAlign w:val="superscript"/>
        </w:rPr>
        <w:t>*</w:t>
      </w:r>
      <w:r>
        <w:rPr>
          <w:rFonts w:ascii="DejaVu Sans Condensed" w:hAnsi="DejaVu Sans Condensed"/>
          <w:vertAlign w:val="baseline"/>
        </w:rPr>
        <w:t> + </w:t>
      </w:r>
      <w:r>
        <w:rPr>
          <w:rFonts w:ascii="UKIJ Sulus Tom" w:hAnsi="UKIJ Sulus Tom"/>
          <w:b w:val="0"/>
          <w:vertAlign w:val="baseline"/>
        </w:rPr>
        <w:t>u</w:t>
      </w:r>
      <w:r>
        <w:rPr>
          <w:rFonts w:ascii="Times New Roman" w:hAnsi="Times New Roman"/>
          <w:i/>
          <w:vertAlign w:val="superscript"/>
        </w:rPr>
        <w:t>T</w:t>
      </w:r>
      <w:r>
        <w:rPr>
          <w:rFonts w:ascii="Times New Roman" w:hAnsi="Times New Roman"/>
          <w:i/>
          <w:spacing w:val="-8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m</w:t>
      </w:r>
      <w:r>
        <w:rPr>
          <w:rFonts w:ascii="DejaVu Sans Condensed" w:hAnsi="DejaVu Sans Condensed"/>
          <w:vertAlign w:val="superscript"/>
        </w:rPr>
        <w:t>*</w:t>
      </w:r>
      <w:r>
        <w:rPr>
          <w:rFonts w:ascii="DejaVu Sans Condensed" w:hAnsi="DejaVu Sans Condensed"/>
          <w:vertAlign w:val="baseline"/>
        </w:rPr>
        <w:t> + </w:t>
      </w:r>
      <w:r>
        <w:rPr>
          <w:rFonts w:ascii="Times New Roman" w:hAnsi="Times New Roman"/>
          <w:i/>
          <w:vertAlign w:val="baseline"/>
        </w:rPr>
        <w:t>c</w:t>
      </w:r>
      <w:r>
        <w:rPr>
          <w:rFonts w:ascii="Times New Roman" w:hAnsi="Times New Roman"/>
          <w:vertAlign w:val="subscript"/>
        </w:rPr>
        <w:t>0</w:t>
      </w:r>
      <w:r>
        <w:rPr>
          <w:rFonts w:ascii="LM Roman 10" w:hAnsi="LM Roman 10"/>
          <w:vertAlign w:val="baseline"/>
        </w:rPr>
        <w:t>,</w:t>
        <w:tab/>
      </w:r>
      <w:r>
        <w:rPr>
          <w:spacing w:val="-4"/>
          <w:vertAlign w:val="baseline"/>
        </w:rPr>
        <w:t>(27)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with</w:t>
      </w:r>
    </w:p>
    <w:p>
      <w:pPr>
        <w:pStyle w:val="BodyText"/>
        <w:tabs>
          <w:tab w:pos="1384" w:val="left" w:leader="none"/>
        </w:tabs>
        <w:spacing w:line="109" w:lineRule="exact"/>
        <w:ind w:left="595"/>
        <w:rPr>
          <w:rFonts w:ascii="Arial"/>
        </w:rPr>
      </w:pPr>
      <w:r>
        <w:rPr>
          <w:rFonts w:ascii="Arial"/>
          <w:spacing w:val="-10"/>
          <w:w w:val="155"/>
        </w:rPr>
        <w:t>0</w:t>
      </w:r>
      <w:r>
        <w:rPr>
          <w:rFonts w:ascii="Arial"/>
        </w:rPr>
        <w:tab/>
      </w:r>
      <w:r>
        <w:rPr>
          <w:rFonts w:ascii="Arial"/>
          <w:spacing w:val="-12"/>
          <w:w w:val="155"/>
        </w:rPr>
        <w:t>1</w:t>
      </w:r>
    </w:p>
    <w:p>
      <w:pPr>
        <w:spacing w:line="252" w:lineRule="auto" w:before="0"/>
        <w:ind w:left="378" w:right="1485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Let</w:t>
      </w:r>
      <w:r>
        <w:rPr>
          <w:spacing w:val="21"/>
          <w:w w:val="105"/>
          <w:sz w:val="12"/>
        </w:rPr>
        <w:t> </w:t>
      </w:r>
      <w:r>
        <w:rPr>
          <w:i/>
          <w:w w:val="105"/>
          <w:sz w:val="12"/>
        </w:rPr>
        <w:t>M</w:t>
      </w:r>
      <w:r>
        <w:rPr>
          <w:i/>
          <w:spacing w:val="80"/>
          <w:w w:val="105"/>
          <w:sz w:val="12"/>
        </w:rPr>
        <w:t> </w:t>
      </w:r>
      <w:r>
        <w:rPr>
          <w:rFonts w:ascii="DejaVu Sans Condensed" w:hAnsi="DejaVu Sans Condensed"/>
          <w:w w:val="105"/>
          <w:sz w:val="12"/>
        </w:rPr>
        <w:t>= (</w:t>
      </w:r>
      <w:r>
        <w:rPr>
          <w:i/>
          <w:w w:val="105"/>
          <w:sz w:val="12"/>
        </w:rPr>
        <w:t>m</w:t>
      </w:r>
      <w:r>
        <w:rPr>
          <w:w w:val="105"/>
          <w:position w:val="-3"/>
          <w:sz w:val="9"/>
        </w:rPr>
        <w:t>1</w:t>
      </w:r>
      <w:r>
        <w:rPr>
          <w:spacing w:val="-12"/>
          <w:w w:val="105"/>
          <w:position w:val="-3"/>
          <w:sz w:val="9"/>
        </w:rPr>
        <w:t> 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22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…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15"/>
          <w:w w:val="105"/>
          <w:sz w:val="12"/>
        </w:rPr>
        <w:t> </w:t>
      </w:r>
      <w:r>
        <w:rPr>
          <w:i/>
          <w:w w:val="105"/>
          <w:sz w:val="12"/>
        </w:rPr>
        <w:t>m</w:t>
      </w:r>
      <w:r>
        <w:rPr>
          <w:i/>
          <w:w w:val="105"/>
          <w:position w:val="-3"/>
          <w:sz w:val="9"/>
        </w:rPr>
        <w:t>n</w:t>
      </w:r>
      <w:r>
        <w:rPr>
          <w:i/>
          <w:spacing w:val="-13"/>
          <w:w w:val="105"/>
          <w:position w:val="-3"/>
          <w:sz w:val="9"/>
        </w:rPr>
        <w:t> </w:t>
      </w:r>
      <w:r>
        <w:rPr>
          <w:rFonts w:ascii="DejaVu Sans Condensed" w:hAnsi="DejaVu Sans Condensed"/>
          <w:w w:val="105"/>
          <w:sz w:val="12"/>
        </w:rPr>
        <w:t>)</w:t>
      </w:r>
      <w:r>
        <w:rPr>
          <w:w w:val="105"/>
          <w:sz w:val="12"/>
        </w:rPr>
        <w:t>with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m</w:t>
      </w:r>
      <w:r>
        <w:rPr>
          <w:i/>
          <w:w w:val="105"/>
          <w:position w:val="-3"/>
          <w:sz w:val="9"/>
        </w:rPr>
        <w:t>i</w:t>
      </w:r>
      <w:r>
        <w:rPr>
          <w:i/>
          <w:spacing w:val="40"/>
          <w:w w:val="105"/>
          <w:position w:val="-3"/>
          <w:sz w:val="9"/>
        </w:rPr>
        <w:t> </w:t>
      </w:r>
      <w:r>
        <w:rPr>
          <w:rFonts w:ascii="DejaVu Sans Condensed" w:hAnsi="DejaVu Sans Condensed"/>
          <w:w w:val="105"/>
          <w:sz w:val="12"/>
        </w:rPr>
        <w:t>= </w:t>
      </w:r>
      <w:r>
        <w:rPr>
          <w:i/>
          <w:w w:val="105"/>
          <w:sz w:val="12"/>
        </w:rPr>
        <w:t>m</w:t>
      </w:r>
      <w:r>
        <w:rPr>
          <w:i/>
          <w:w w:val="105"/>
          <w:position w:val="-3"/>
          <w:sz w:val="9"/>
        </w:rPr>
        <w:t>i</w:t>
      </w:r>
      <w:r>
        <w:rPr>
          <w:i/>
          <w:spacing w:val="80"/>
          <w:w w:val="105"/>
          <w:position w:val="-3"/>
          <w:sz w:val="9"/>
        </w:rPr>
        <w:t> </w:t>
      </w:r>
      <w:r>
        <w:rPr>
          <w:w w:val="105"/>
          <w:sz w:val="12"/>
        </w:rPr>
        <w:t>, </w:t>
      </w:r>
      <w:r>
        <w:rPr>
          <w:i/>
          <w:w w:val="105"/>
          <w:sz w:val="12"/>
        </w:rPr>
        <w:t>i</w:t>
      </w:r>
      <w:r>
        <w:rPr>
          <w:i/>
          <w:spacing w:val="35"/>
          <w:w w:val="105"/>
          <w:sz w:val="12"/>
        </w:rPr>
        <w:t> </w:t>
      </w:r>
      <w:r>
        <w:rPr>
          <w:rFonts w:ascii="DejaVu Sans Condensed" w:hAnsi="DejaVu Sans Condensed"/>
          <w:w w:val="105"/>
          <w:sz w:val="12"/>
        </w:rPr>
        <w:t>= </w:t>
      </w:r>
      <w:r>
        <w:rPr>
          <w:w w:val="105"/>
          <w:sz w:val="12"/>
        </w:rPr>
        <w:t>1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23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…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23"/>
          <w:w w:val="105"/>
          <w:sz w:val="12"/>
        </w:rPr>
        <w:t> </w:t>
      </w:r>
      <w:r>
        <w:rPr>
          <w:i/>
          <w:w w:val="105"/>
          <w:sz w:val="12"/>
        </w:rPr>
        <w:t>n</w:t>
      </w:r>
      <w:r>
        <w:rPr>
          <w:i/>
          <w:spacing w:val="40"/>
          <w:w w:val="105"/>
          <w:sz w:val="12"/>
        </w:rPr>
        <w:t> </w:t>
      </w:r>
      <w:r>
        <w:rPr>
          <w:w w:val="105"/>
          <w:sz w:val="12"/>
        </w:rPr>
        <w:t>Denormalize the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combined credal partition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using </w:t>
      </w:r>
      <w:r>
        <w:rPr>
          <w:w w:val="105"/>
          <w:sz w:val="12"/>
        </w:rPr>
        <w:t>(30)</w:t>
      </w:r>
    </w:p>
    <w:p>
      <w:pPr>
        <w:tabs>
          <w:tab w:pos="378" w:val="left" w:leader="none"/>
          <w:tab w:pos="5153" w:val="left" w:leader="none"/>
        </w:tabs>
        <w:spacing w:before="19"/>
        <w:ind w:left="131" w:right="0" w:firstLine="0"/>
        <w:jc w:val="left"/>
        <w:rPr>
          <w:rFonts w:ascii="Arial"/>
          <w:sz w:val="12"/>
        </w:rPr>
      </w:pPr>
      <w:r>
        <w:rPr>
          <w:rFonts w:ascii="Times New Roman"/>
          <w:sz w:val="12"/>
          <w:u w:val="single"/>
        </w:rPr>
        <w:tab/>
      </w:r>
      <w:r>
        <w:rPr>
          <w:w w:val="105"/>
          <w:sz w:val="12"/>
          <w:u w:val="single"/>
        </w:rPr>
        <w:t>return</w:t>
      </w:r>
      <w:r>
        <w:rPr>
          <w:spacing w:val="12"/>
          <w:w w:val="105"/>
          <w:sz w:val="12"/>
          <w:u w:val="single"/>
        </w:rPr>
        <w:t> </w:t>
      </w:r>
      <w:r>
        <w:rPr>
          <w:w w:val="105"/>
          <w:sz w:val="12"/>
          <w:u w:val="single"/>
        </w:rPr>
        <w:t>Credal</w:t>
      </w:r>
      <w:r>
        <w:rPr>
          <w:spacing w:val="12"/>
          <w:w w:val="105"/>
          <w:sz w:val="12"/>
          <w:u w:val="single"/>
        </w:rPr>
        <w:t> </w:t>
      </w:r>
      <w:r>
        <w:rPr>
          <w:w w:val="105"/>
          <w:sz w:val="12"/>
          <w:u w:val="single"/>
        </w:rPr>
        <w:t>partition</w:t>
      </w:r>
      <w:r>
        <w:rPr>
          <w:spacing w:val="20"/>
          <w:w w:val="105"/>
          <w:sz w:val="12"/>
          <w:u w:val="single"/>
        </w:rPr>
        <w:t> </w:t>
      </w:r>
      <w:r>
        <w:rPr>
          <w:i/>
          <w:spacing w:val="-5"/>
          <w:w w:val="105"/>
          <w:sz w:val="12"/>
          <w:u w:val="single"/>
        </w:rPr>
        <w:t>M</w:t>
      </w:r>
      <w:r>
        <w:rPr>
          <w:rFonts w:ascii="Arial"/>
          <w:spacing w:val="-5"/>
          <w:w w:val="105"/>
          <w:position w:val="3"/>
          <w:sz w:val="12"/>
          <w:u w:val="single"/>
        </w:rPr>
        <w:t>b</w:t>
      </w:r>
      <w:r>
        <w:rPr>
          <w:rFonts w:ascii="Arial"/>
          <w:position w:val="3"/>
          <w:sz w:val="12"/>
          <w:u w:val="single"/>
        </w:rPr>
        <w:tab/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4"/>
        <w:rPr>
          <w:rFonts w:ascii="Arial"/>
          <w:sz w:val="12"/>
        </w:rPr>
      </w:pPr>
    </w:p>
    <w:p>
      <w:pPr>
        <w:pStyle w:val="BodyText"/>
        <w:tabs>
          <w:tab w:pos="790" w:val="left" w:leader="none"/>
          <w:tab w:pos="1627" w:val="left" w:leader="none"/>
          <w:tab w:pos="1996" w:val="left" w:leader="none"/>
          <w:tab w:pos="2391" w:val="left" w:leader="none"/>
          <w:tab w:pos="3289" w:val="left" w:leader="none"/>
          <w:tab w:pos="4588" w:val="left" w:leader="none"/>
        </w:tabs>
        <w:spacing w:line="276" w:lineRule="auto"/>
        <w:ind w:left="131" w:right="169" w:firstLine="239"/>
      </w:pPr>
      <w:r>
        <w:rPr/>
        <w:t>Concerning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time</w:t>
      </w:r>
      <w:r>
        <w:rPr>
          <w:spacing w:val="-10"/>
        </w:rPr>
        <w:t> </w:t>
      </w:r>
      <w:r>
        <w:rPr/>
        <w:t>complexity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method,</w:t>
      </w:r>
      <w:r>
        <w:rPr>
          <w:spacing w:val="-9"/>
        </w:rPr>
        <w:t> </w:t>
      </w:r>
      <w:r>
        <w:rPr/>
        <w:t>converting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base</w:t>
      </w:r>
      <w:r>
        <w:rPr>
          <w:spacing w:val="40"/>
        </w:rPr>
        <w:t> </w:t>
      </w:r>
      <w:r>
        <w:rPr>
          <w:spacing w:val="-2"/>
        </w:rPr>
        <w:t>credal</w:t>
      </w:r>
      <w:r>
        <w:rPr/>
        <w:tab/>
      </w:r>
      <w:r>
        <w:rPr>
          <w:spacing w:val="-2"/>
        </w:rPr>
        <w:t>partition</w:t>
      </w:r>
      <w:r>
        <w:rPr/>
        <w:tab/>
      </w:r>
      <w:r>
        <w:rPr>
          <w:spacing w:val="-5"/>
        </w:rPr>
        <w:t>to</w:t>
      </w:r>
      <w:r>
        <w:rPr/>
        <w:tab/>
      </w:r>
      <w:r>
        <w:rPr>
          <w:spacing w:val="-5"/>
        </w:rPr>
        <w:t>its</w:t>
      </w:r>
      <w:r>
        <w:rPr/>
        <w:tab/>
      </w:r>
      <w:r>
        <w:rPr>
          <w:spacing w:val="-2"/>
        </w:rPr>
        <w:t>relational</w:t>
      </w:r>
      <w:r>
        <w:rPr/>
        <w:tab/>
      </w:r>
      <w:r>
        <w:rPr>
          <w:spacing w:val="-2"/>
        </w:rPr>
        <w:t>representations</w:t>
      </w:r>
      <w:r>
        <w:rPr/>
        <w:tab/>
      </w:r>
      <w:r>
        <w:rPr>
          <w:spacing w:val="-4"/>
        </w:rPr>
        <w:t>requires</w:t>
      </w:r>
    </w:p>
    <w:p>
      <w:pPr>
        <w:spacing w:line="3" w:lineRule="exact" w:before="2"/>
        <w:ind w:left="387" w:right="0" w:firstLine="0"/>
        <w:jc w:val="left"/>
        <w:rPr>
          <w:sz w:val="11"/>
        </w:rPr>
      </w:pPr>
      <w:r>
        <w:rPr>
          <w:spacing w:val="-10"/>
          <w:sz w:val="11"/>
        </w:rPr>
        <w:t>2</w:t>
      </w:r>
    </w:p>
    <w:p>
      <w:pPr>
        <w:spacing w:after="0" w:line="3" w:lineRule="exact"/>
        <w:jc w:val="left"/>
        <w:rPr>
          <w:sz w:val="11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6"/>
            <w:col w:w="5329"/>
          </w:cols>
        </w:sectPr>
      </w:pPr>
    </w:p>
    <w:p>
      <w:pPr>
        <w:tabs>
          <w:tab w:pos="1384" w:val="left" w:leader="none"/>
        </w:tabs>
        <w:spacing w:line="138" w:lineRule="exact" w:before="45"/>
        <w:ind w:left="519" w:right="0" w:firstLine="0"/>
        <w:jc w:val="left"/>
        <w:rPr>
          <w:rFonts w:ascii="Arial"/>
          <w:sz w:val="16"/>
        </w:rPr>
      </w:pPr>
      <w:r>
        <w:rPr>
          <w:rFonts w:ascii="Times New Roman"/>
          <w:i/>
          <w:w w:val="125"/>
          <w:position w:val="3"/>
          <w:sz w:val="10"/>
        </w:rPr>
        <w:t>T</w:t>
      </w:r>
      <w:r>
        <w:rPr>
          <w:rFonts w:ascii="Times New Roman"/>
          <w:i/>
          <w:spacing w:val="-11"/>
          <w:w w:val="125"/>
          <w:position w:val="3"/>
          <w:sz w:val="10"/>
        </w:rPr>
        <w:t> </w:t>
      </w:r>
      <w:r>
        <w:rPr>
          <w:rFonts w:ascii="Arial"/>
          <w:w w:val="155"/>
          <w:sz w:val="16"/>
        </w:rPr>
        <w:t>B</w:t>
      </w:r>
      <w:r>
        <w:rPr>
          <w:rFonts w:ascii="Arial"/>
          <w:w w:val="155"/>
          <w:position w:val="11"/>
          <w:sz w:val="16"/>
        </w:rPr>
        <w:t>X</w:t>
      </w:r>
      <w:r>
        <w:rPr>
          <w:rFonts w:ascii="Arial"/>
          <w:spacing w:val="63"/>
          <w:w w:val="155"/>
          <w:position w:val="11"/>
          <w:sz w:val="16"/>
        </w:rPr>
        <w:t> </w:t>
      </w:r>
      <w:r>
        <w:rPr>
          <w:rFonts w:ascii="Times New Roman"/>
          <w:i/>
          <w:spacing w:val="-10"/>
          <w:w w:val="125"/>
          <w:position w:val="3"/>
          <w:sz w:val="10"/>
        </w:rPr>
        <w:t>T</w:t>
      </w:r>
      <w:r>
        <w:rPr>
          <w:rFonts w:ascii="Times New Roman"/>
          <w:i/>
          <w:position w:val="3"/>
          <w:sz w:val="10"/>
        </w:rPr>
        <w:tab/>
      </w:r>
      <w:r>
        <w:rPr>
          <w:rFonts w:ascii="Arial"/>
          <w:spacing w:val="-10"/>
          <w:w w:val="125"/>
          <w:sz w:val="16"/>
        </w:rPr>
        <w:t>C</w:t>
      </w:r>
    </w:p>
    <w:p>
      <w:pPr>
        <w:pStyle w:val="BodyText"/>
        <w:spacing w:line="176" w:lineRule="exact" w:before="7"/>
        <w:ind w:left="519"/>
      </w:pPr>
      <w:r>
        <w:rPr/>
        <w:br w:type="column"/>
      </w:r>
      <w:r>
        <w:rPr>
          <w:i/>
        </w:rPr>
        <w:t>O</w:t>
      </w:r>
      <w:r>
        <w:rPr>
          <w:rFonts w:ascii="DejaVu Sans Condensed"/>
        </w:rPr>
        <w:t>(</w:t>
      </w:r>
      <w:r>
        <w:rPr>
          <w:i/>
        </w:rPr>
        <w:t>n</w:t>
      </w:r>
      <w:r>
        <w:rPr>
          <w:i/>
          <w:spacing w:val="19"/>
        </w:rPr>
        <w:t> </w:t>
      </w:r>
      <w:r>
        <w:rPr>
          <w:rFonts w:ascii="DejaVu Sans Condensed"/>
        </w:rPr>
        <w:t>)</w:t>
      </w:r>
      <w:r>
        <w:rPr/>
        <w:t>operations,</w:t>
      </w:r>
      <w:r>
        <w:rPr>
          <w:spacing w:val="8"/>
        </w:rPr>
        <w:t> </w:t>
      </w:r>
      <w:r>
        <w:rPr/>
        <w:t>where</w:t>
      </w:r>
      <w:r>
        <w:rPr>
          <w:spacing w:val="7"/>
        </w:rPr>
        <w:t> </w:t>
      </w:r>
      <w:r>
        <w:rPr>
          <w:i/>
        </w:rPr>
        <w:t>n</w:t>
      </w:r>
      <w:r>
        <w:rPr>
          <w:i/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number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objects,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combining</w:t>
      </w:r>
      <w:r>
        <w:rPr>
          <w:spacing w:val="7"/>
        </w:rPr>
        <w:t> </w:t>
      </w:r>
      <w:r>
        <w:rPr>
          <w:spacing w:val="-5"/>
        </w:rPr>
        <w:t>the</w:t>
      </w:r>
    </w:p>
    <w:p>
      <w:pPr>
        <w:spacing w:after="0" w:line="176" w:lineRule="exact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1565" w:space="3428"/>
            <w:col w:w="5717"/>
          </w:cols>
        </w:sectPr>
      </w:pPr>
    </w:p>
    <w:p>
      <w:pPr>
        <w:pStyle w:val="BodyText"/>
        <w:spacing w:before="10"/>
        <w:ind w:left="131"/>
        <w:rPr>
          <w:rFonts w:ascii="UKIJ Sulus Tom" w:hAnsi="UKIJ Sulus Tom"/>
          <w:b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824">
                <wp:simplePos x="0" y="0"/>
                <wp:positionH relativeFrom="page">
                  <wp:posOffset>771839</wp:posOffset>
                </wp:positionH>
                <wp:positionV relativeFrom="paragraph">
                  <wp:posOffset>61736</wp:posOffset>
                </wp:positionV>
                <wp:extent cx="88900" cy="374650"/>
                <wp:effectExtent l="0" t="0" r="0" b="0"/>
                <wp:wrapNone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>
                          <a:off x="0" y="0"/>
                          <a:ext cx="88900" cy="374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9" w:lineRule="auto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62"/>
                                <w:w w:val="122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spacing w:val="-22"/>
                                <w:w w:val="77"/>
                                <w:position w:val="-8"/>
                              </w:rPr>
                              <w:t>@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774799pt;margin-top:4.861112pt;width:7pt;height:29.5pt;mso-position-horizontal-relative:page;mso-position-vertical-relative:paragraph;z-index:15821824" type="#_x0000_t202" id="docshape208" filled="false" stroked="false">
                <v:textbox inset="0,0,0,0">
                  <w:txbxContent>
                    <w:p>
                      <w:pPr>
                        <w:pStyle w:val="BodyText"/>
                        <w:spacing w:line="189" w:lineRule="auto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62"/>
                          <w:w w:val="122"/>
                        </w:rPr>
                        <w:t>B</w:t>
                      </w:r>
                      <w:r>
                        <w:rPr>
                          <w:rFonts w:ascii="Arial"/>
                          <w:spacing w:val="-22"/>
                          <w:w w:val="77"/>
                          <w:position w:val="-8"/>
                        </w:rPr>
                        <w:t>@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336">
                <wp:simplePos x="0" y="0"/>
                <wp:positionH relativeFrom="page">
                  <wp:posOffset>1272959</wp:posOffset>
                </wp:positionH>
                <wp:positionV relativeFrom="paragraph">
                  <wp:posOffset>61736</wp:posOffset>
                </wp:positionV>
                <wp:extent cx="1270" cy="314960"/>
                <wp:effectExtent l="0" t="0" r="0" b="0"/>
                <wp:wrapNone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>
                          <a:off x="0" y="0"/>
                          <a:ext cx="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40"/>
                                <w:w w:val="12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233002pt;margin-top:4.861112pt;width:.1pt;height:24.8pt;mso-position-horizontal-relative:page;mso-position-vertical-relative:paragraph;z-index:15822336" type="#_x0000_t202" id="docshape209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40"/>
                          <w:w w:val="120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</w:rPr>
        <w:t>Σ</w:t>
      </w:r>
      <w:r>
        <w:rPr>
          <w:rFonts w:ascii="Arial" w:hAnsi="Arial"/>
          <w:spacing w:val="-14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15"/>
        </w:rPr>
        <w:t> </w:t>
      </w:r>
      <w:r>
        <w:rPr>
          <w:rFonts w:ascii="UKIJ Sulus Tom" w:hAnsi="UKIJ Sulus Tom"/>
          <w:b w:val="0"/>
          <w:spacing w:val="-10"/>
        </w:rPr>
        <w:t>B</w:t>
      </w:r>
    </w:p>
    <w:p>
      <w:pPr>
        <w:spacing w:line="240" w:lineRule="auto" w:before="0"/>
        <w:rPr>
          <w:rFonts w:ascii="UKIJ Sulus Tom"/>
          <w:b w:val="0"/>
          <w:sz w:val="10"/>
        </w:rPr>
      </w:pPr>
      <w:r>
        <w:rPr/>
        <w:br w:type="column"/>
      </w:r>
      <w:r>
        <w:rPr>
          <w:rFonts w:ascii="UKIJ Sulus Tom"/>
          <w:b w:val="0"/>
          <w:sz w:val="10"/>
        </w:rPr>
      </w:r>
    </w:p>
    <w:p>
      <w:pPr>
        <w:pStyle w:val="BodyText"/>
        <w:spacing w:before="29"/>
        <w:rPr>
          <w:rFonts w:ascii="UKIJ Sulus Tom"/>
          <w:b w:val="0"/>
          <w:sz w:val="10"/>
        </w:rPr>
      </w:pPr>
    </w:p>
    <w:p>
      <w:pPr>
        <w:spacing w:line="391" w:lineRule="auto" w:before="0"/>
        <w:ind w:left="221" w:right="-6" w:hanging="13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4"/>
          <w:sz w:val="10"/>
        </w:rPr>
        <w:t>j</w:t>
      </w:r>
      <w:r>
        <w:rPr>
          <w:rFonts w:ascii="DejaVu Sans Condensed"/>
          <w:spacing w:val="-4"/>
          <w:sz w:val="10"/>
        </w:rPr>
        <w:t>=</w:t>
      </w:r>
      <w:r>
        <w:rPr>
          <w:rFonts w:ascii="Times New Roman"/>
          <w:spacing w:val="-4"/>
          <w:sz w:val="10"/>
        </w:rPr>
        <w:t>1</w:t>
      </w:r>
      <w:r>
        <w:rPr>
          <w:rFonts w:ascii="Times New Roman"/>
          <w:spacing w:val="40"/>
          <w:sz w:val="10"/>
        </w:rPr>
        <w:t> </w:t>
      </w:r>
      <w:r>
        <w:rPr>
          <w:rFonts w:ascii="Times New Roman"/>
          <w:i/>
          <w:spacing w:val="-7"/>
          <w:sz w:val="10"/>
        </w:rPr>
        <w:t>j</w:t>
      </w:r>
      <w:r>
        <w:rPr>
          <w:rFonts w:ascii="DejaVu Sans Condensed"/>
          <w:spacing w:val="-7"/>
          <w:sz w:val="10"/>
        </w:rPr>
        <w:t>/=</w:t>
      </w:r>
      <w:r>
        <w:rPr>
          <w:rFonts w:ascii="Times New Roman"/>
          <w:i/>
          <w:spacing w:val="-7"/>
          <w:sz w:val="10"/>
        </w:rPr>
        <w:t>i</w:t>
      </w:r>
    </w:p>
    <w:p>
      <w:pPr>
        <w:pStyle w:val="BodyText"/>
        <w:spacing w:before="96"/>
        <w:ind w:left="107"/>
        <w:rPr>
          <w:rFonts w:ascii="Arial"/>
        </w:rPr>
      </w:pPr>
      <w:r>
        <w:rPr>
          <w:rFonts w:ascii="Arial"/>
          <w:spacing w:val="-10"/>
          <w:w w:val="155"/>
        </w:rPr>
        <w:t>0</w:t>
      </w:r>
    </w:p>
    <w:p>
      <w:pPr>
        <w:spacing w:before="10"/>
        <w:ind w:left="0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UKIJ Sulus Tom"/>
          <w:b w:val="0"/>
          <w:sz w:val="16"/>
        </w:rPr>
        <w:t>A</w:t>
      </w:r>
      <w:r>
        <w:rPr>
          <w:rFonts w:ascii="Times New Roman"/>
          <w:i/>
          <w:position w:val="-3"/>
          <w:sz w:val="10"/>
        </w:rPr>
        <w:t>j</w:t>
      </w:r>
      <w:r>
        <w:rPr>
          <w:rFonts w:ascii="Times New Roman"/>
          <w:i/>
          <w:spacing w:val="21"/>
          <w:position w:val="-3"/>
          <w:sz w:val="10"/>
        </w:rPr>
        <w:t> </w:t>
      </w:r>
      <w:r>
        <w:rPr>
          <w:rFonts w:ascii="UKIJ Sulus Tom"/>
          <w:b w:val="0"/>
          <w:spacing w:val="-5"/>
          <w:sz w:val="16"/>
        </w:rPr>
        <w:t>JA</w:t>
      </w:r>
      <w:r>
        <w:rPr>
          <w:rFonts w:ascii="Times New Roman"/>
          <w:i/>
          <w:spacing w:val="-5"/>
          <w:sz w:val="16"/>
          <w:vertAlign w:val="subscript"/>
        </w:rPr>
        <w:t>j</w:t>
      </w:r>
    </w:p>
    <w:p>
      <w:pPr>
        <w:pStyle w:val="BodyText"/>
        <w:tabs>
          <w:tab w:pos="3391" w:val="left" w:leader="none"/>
        </w:tabs>
        <w:spacing w:line="178" w:lineRule="exact" w:before="13"/>
        <w:ind w:left="138"/>
      </w:pPr>
      <w:r>
        <w:rPr/>
        <w:br w:type="column"/>
      </w:r>
      <w:r>
        <w:rPr>
          <w:rFonts w:ascii="UKIJ Sulus Tom"/>
          <w:b w:val="0"/>
          <w:spacing w:val="-10"/>
        </w:rPr>
        <w:t>B</w:t>
      </w:r>
      <w:r>
        <w:rPr>
          <w:rFonts w:ascii="UKIJ Sulus Tom"/>
          <w:b w:val="0"/>
        </w:rPr>
        <w:tab/>
      </w:r>
      <w:r>
        <w:rPr>
          <w:spacing w:val="-2"/>
        </w:rPr>
        <w:t>(28a)</w:t>
      </w:r>
    </w:p>
    <w:p>
      <w:pPr>
        <w:pStyle w:val="BodyText"/>
        <w:spacing w:line="154" w:lineRule="exact"/>
        <w:rPr>
          <w:rFonts w:ascii="Arial"/>
        </w:rPr>
      </w:pPr>
      <w:r>
        <w:rPr>
          <w:rFonts w:ascii="Arial"/>
          <w:spacing w:val="-10"/>
          <w:w w:val="130"/>
        </w:rPr>
        <w:t>A</w:t>
      </w:r>
    </w:p>
    <w:p>
      <w:pPr>
        <w:pStyle w:val="BodyText"/>
        <w:rPr>
          <w:rFonts w:ascii="Arial"/>
        </w:rPr>
      </w:pPr>
    </w:p>
    <w:p>
      <w:pPr>
        <w:pStyle w:val="BodyText"/>
        <w:spacing w:before="48"/>
        <w:rPr>
          <w:rFonts w:ascii="Arial"/>
        </w:rPr>
      </w:pPr>
    </w:p>
    <w:p>
      <w:pPr>
        <w:pStyle w:val="BodyText"/>
        <w:ind w:left="89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9344">
                <wp:simplePos x="0" y="0"/>
                <wp:positionH relativeFrom="page">
                  <wp:posOffset>477357</wp:posOffset>
                </wp:positionH>
                <wp:positionV relativeFrom="paragraph">
                  <wp:posOffset>244177</wp:posOffset>
                </wp:positionV>
                <wp:extent cx="3190240" cy="386715"/>
                <wp:effectExtent l="0" t="0" r="0" b="0"/>
                <wp:wrapNone/>
                <wp:docPr id="217" name="Textbox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Textbox 217"/>
                      <wps:cNvSpPr txBox="1"/>
                      <wps:spPr>
                        <a:xfrm>
                          <a:off x="0" y="0"/>
                          <a:ext cx="3190240" cy="386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636" w:val="left" w:leader="none"/>
                              </w:tabs>
                            </w:pPr>
                            <w:r>
                              <w:rPr>
                                <w:rFonts w:ascii="UKIJ Sulus Tom" w:hAnsi="UKIJ Sulus Tom"/>
                                <w:b w:val="0"/>
                                <w:w w:val="105"/>
                              </w:rPr>
                              <w:t>u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  <w:spacing w:val="-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2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w w:val="115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w w:val="115"/>
                                <w:position w:val="4"/>
                              </w:rPr>
                              <w:t>B</w:t>
                            </w:r>
                            <w:r>
                              <w:rPr>
                                <w:rFonts w:ascii="Arial" w:hAnsi="Arial"/>
                                <w:w w:val="115"/>
                                <w:position w:val="15"/>
                              </w:rPr>
                              <w:t>X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  <w:w w:val="115"/>
                              </w:rPr>
                              <w:t>m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  <w:spacing w:val="4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  <w:w w:val="105"/>
                              </w:rPr>
                              <w:t>JA 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w w:val="105"/>
                                <w:position w:val="4"/>
                              </w:rPr>
                              <w:t>C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  <w:spacing w:val="-5"/>
                                <w:w w:val="105"/>
                              </w:rPr>
                              <w:t>B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</w:rPr>
                              <w:tab/>
                            </w:r>
                            <w:r>
                              <w:rPr>
                                <w:spacing w:val="-5"/>
                              </w:rPr>
                              <w:t>(28b)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227pt;margin-top:19.226566pt;width:251.2pt;height:30.45pt;mso-position-horizontal-relative:page;mso-position-vertical-relative:paragraph;z-index:-17947136" type="#_x0000_t202" id="docshape210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636" w:val="left" w:leader="none"/>
                        </w:tabs>
                      </w:pPr>
                      <w:r>
                        <w:rPr>
                          <w:rFonts w:ascii="UKIJ Sulus Tom" w:hAnsi="UKIJ Sulus Tom"/>
                          <w:b w:val="0"/>
                          <w:w w:val="105"/>
                        </w:rPr>
                        <w:t>u</w:t>
                      </w:r>
                      <w:r>
                        <w:rPr>
                          <w:rFonts w:ascii="UKIJ Sulus Tom" w:hAnsi="UKIJ Sulus Tom"/>
                          <w:b w:val="0"/>
                          <w:spacing w:val="-13"/>
                          <w:w w:val="105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22"/>
                          <w:w w:val="105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9"/>
                          <w:w w:val="105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115"/>
                        </w:rPr>
                        <w:t>2</w:t>
                      </w:r>
                      <w:r>
                        <w:rPr>
                          <w:rFonts w:ascii="Arial" w:hAnsi="Arial"/>
                          <w:w w:val="115"/>
                          <w:position w:val="4"/>
                        </w:rPr>
                        <w:t>B</w:t>
                      </w:r>
                      <w:r>
                        <w:rPr>
                          <w:rFonts w:ascii="Arial" w:hAnsi="Arial"/>
                          <w:w w:val="115"/>
                          <w:position w:val="15"/>
                        </w:rPr>
                        <w:t>X</w:t>
                      </w:r>
                      <w:r>
                        <w:rPr>
                          <w:rFonts w:ascii="UKIJ Sulus Tom" w:hAnsi="UKIJ Sulus Tom"/>
                          <w:b w:val="0"/>
                          <w:w w:val="115"/>
                        </w:rPr>
                        <w:t>m</w:t>
                      </w:r>
                      <w:r>
                        <w:rPr>
                          <w:rFonts w:ascii="UKIJ Sulus Tom" w:hAnsi="UKIJ Sulus Tom"/>
                          <w:b w:val="0"/>
                          <w:spacing w:val="40"/>
                          <w:w w:val="115"/>
                        </w:rPr>
                        <w:t> </w:t>
                      </w:r>
                      <w:r>
                        <w:rPr>
                          <w:rFonts w:ascii="UKIJ Sulus Tom" w:hAnsi="UKIJ Sulus Tom"/>
                          <w:b w:val="0"/>
                          <w:w w:val="105"/>
                        </w:rPr>
                        <w:t>JA </w:t>
                      </w:r>
                      <w:r>
                        <w:rPr>
                          <w:rFonts w:ascii="Arial" w:hAnsi="Arial"/>
                          <w:spacing w:val="-5"/>
                          <w:w w:val="105"/>
                          <w:position w:val="4"/>
                        </w:rPr>
                        <w:t>C</w:t>
                      </w:r>
                      <w:r>
                        <w:rPr>
                          <w:rFonts w:ascii="UKIJ Sulus Tom" w:hAnsi="UKIJ Sulus Tom"/>
                          <w:b w:val="0"/>
                          <w:spacing w:val="-5"/>
                          <w:w w:val="105"/>
                        </w:rPr>
                        <w:t>B</w:t>
                      </w:r>
                      <w:r>
                        <w:rPr>
                          <w:rFonts w:ascii="UKIJ Sulus Tom" w:hAnsi="UKIJ Sulus Tom"/>
                          <w:b w:val="0"/>
                        </w:rPr>
                        <w:tab/>
                      </w:r>
                      <w:r>
                        <w:rPr>
                          <w:spacing w:val="-5"/>
                        </w:rPr>
                        <w:t>(28b)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w w:val="155"/>
        </w:rPr>
        <w:t>1</w:t>
      </w:r>
    </w:p>
    <w:p>
      <w:pPr>
        <w:pStyle w:val="BodyText"/>
        <w:spacing w:before="34"/>
        <w:ind w:left="131"/>
        <w:jc w:val="both"/>
      </w:pPr>
      <w:r>
        <w:rPr/>
        <w:br w:type="column"/>
      </w:r>
      <w:r>
        <w:rPr/>
        <w:t>average</w:t>
      </w:r>
      <w:r>
        <w:rPr>
          <w:spacing w:val="4"/>
        </w:rPr>
        <w:t> </w:t>
      </w:r>
      <w:r>
        <w:rPr/>
        <w:t>partition</w:t>
      </w:r>
      <w:r>
        <w:rPr>
          <w:spacing w:val="6"/>
        </w:rPr>
        <w:t> </w:t>
      </w:r>
      <w:r>
        <w:rPr/>
        <w:t>takes</w:t>
      </w:r>
      <w:r>
        <w:rPr>
          <w:spacing w:val="7"/>
        </w:rPr>
        <w:t> </w:t>
      </w:r>
      <w:r>
        <w:rPr>
          <w:i/>
        </w:rPr>
        <w:t>O</w:t>
      </w:r>
      <w:r>
        <w:rPr>
          <w:rFonts w:ascii="DejaVu Sans Condensed"/>
        </w:rPr>
        <w:t>(</w:t>
      </w:r>
      <w:r>
        <w:rPr>
          <w:i/>
        </w:rPr>
        <w:t>n</w:t>
      </w:r>
      <w:r>
        <w:rPr>
          <w:position w:val="6"/>
          <w:sz w:val="11"/>
        </w:rPr>
        <w:t>2</w:t>
      </w:r>
      <w:r>
        <w:rPr>
          <w:spacing w:val="-17"/>
          <w:position w:val="6"/>
          <w:sz w:val="11"/>
        </w:rPr>
        <w:t> </w:t>
      </w:r>
      <w:r>
        <w:rPr>
          <w:i/>
        </w:rPr>
        <w:t>N</w:t>
      </w:r>
      <w:r>
        <w:rPr>
          <w:rFonts w:ascii="DejaVu Sans Condensed"/>
        </w:rPr>
        <w:t>)</w:t>
      </w:r>
      <w:r>
        <w:rPr/>
        <w:t>.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compute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transitive</w:t>
      </w:r>
      <w:r>
        <w:rPr>
          <w:spacing w:val="6"/>
        </w:rPr>
        <w:t> </w:t>
      </w:r>
      <w:r>
        <w:rPr/>
        <w:t>closure,</w:t>
      </w:r>
      <w:r>
        <w:rPr>
          <w:spacing w:val="6"/>
        </w:rPr>
        <w:t> </w:t>
      </w:r>
      <w:r>
        <w:rPr>
          <w:spacing w:val="-5"/>
        </w:rPr>
        <w:t>Lee</w:t>
      </w:r>
    </w:p>
    <w:p>
      <w:pPr>
        <w:pStyle w:val="BodyText"/>
        <w:spacing w:line="273" w:lineRule="auto" w:before="20"/>
        <w:ind w:left="131" w:right="16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192">
                <wp:simplePos x="0" y="0"/>
                <wp:positionH relativeFrom="page">
                  <wp:posOffset>4397044</wp:posOffset>
                </wp:positionH>
                <wp:positionV relativeFrom="paragraph">
                  <wp:posOffset>311789</wp:posOffset>
                </wp:positionV>
                <wp:extent cx="96520" cy="4445"/>
                <wp:effectExtent l="0" t="0" r="0" b="0"/>
                <wp:wrapNone/>
                <wp:docPr id="218" name="Graphic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Graphic 218"/>
                      <wps:cNvSpPr/>
                      <wps:spPr>
                        <a:xfrm>
                          <a:off x="0" y="0"/>
                          <a:ext cx="965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20" h="4445">
                              <a:moveTo>
                                <a:pt x="9647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96479" y="4320"/>
                              </a:lnTo>
                              <a:lnTo>
                                <a:pt x="96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6.223999pt;margin-top:24.550333pt;width:7.5968pt;height:.34018pt;mso-position-horizontal-relative:page;mso-position-vertical-relative:paragraph;z-index:15816192" id="docshape21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[</w:t>
      </w:r>
      <w:hyperlink w:history="true" w:anchor="_bookmark47">
        <w:r>
          <w:rPr>
            <w:color w:val="007FAC"/>
          </w:rPr>
          <w:t>21</w:t>
        </w:r>
      </w:hyperlink>
      <w:r>
        <w:rPr/>
        <w:t>] describes</w:t>
      </w:r>
      <w:r>
        <w:rPr>
          <w:spacing w:val="-1"/>
        </w:rPr>
        <w:t> </w:t>
      </w:r>
      <w:r>
        <w:rPr/>
        <w:t>an optimal</w:t>
      </w:r>
      <w:r>
        <w:rPr>
          <w:spacing w:val="-1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with </w:t>
      </w:r>
      <w:r>
        <w:rPr>
          <w:i/>
        </w:rPr>
        <w:t>O</w:t>
      </w:r>
      <w:r>
        <w:rPr>
          <w:rFonts w:ascii="DejaVu Sans Condensed" w:hAnsi="DejaVu Sans Condensed"/>
        </w:rPr>
        <w:t>(</w:t>
      </w:r>
      <w:r>
        <w:rPr>
          <w:i/>
        </w:rPr>
        <w:t>n</w:t>
      </w:r>
      <w:r>
        <w:rPr>
          <w:position w:val="6"/>
          <w:sz w:val="11"/>
        </w:rPr>
        <w:t>2</w:t>
      </w:r>
      <w:r>
        <w:rPr>
          <w:rFonts w:ascii="DejaVu Sans Condensed" w:hAnsi="DejaVu Sans Condensed"/>
        </w:rPr>
        <w:t>)</w:t>
      </w:r>
      <w:r>
        <w:rPr/>
        <w:t>time complexity.</w:t>
      </w:r>
      <w:r>
        <w:rPr>
          <w:spacing w:val="-1"/>
        </w:rPr>
        <w:t> </w:t>
      </w:r>
      <w:r>
        <w:rPr/>
        <w:t>Conse-</w:t>
      </w:r>
      <w:r>
        <w:rPr>
          <w:spacing w:val="40"/>
        </w:rPr>
        <w:t> </w:t>
      </w:r>
      <w:r>
        <w:rPr/>
        <w:t>quently, the calculation of the transitivized combined relational </w:t>
      </w:r>
      <w:r>
        <w:rPr/>
        <w:t>repre-</w:t>
      </w:r>
      <w:r>
        <w:rPr>
          <w:spacing w:val="40"/>
        </w:rPr>
        <w:t> </w:t>
      </w:r>
      <w:r>
        <w:rPr/>
        <w:t>sentation </w:t>
      </w:r>
      <w:r>
        <w:rPr>
          <w:rFonts w:ascii="Arimo" w:hAnsi="Arimo"/>
        </w:rPr>
        <w:t>ℛ</w:t>
      </w:r>
      <w:r>
        <w:rPr/>
        <w:t>can be performed in </w:t>
      </w:r>
      <w:r>
        <w:rPr>
          <w:i/>
        </w:rPr>
        <w:t>O</w:t>
      </w:r>
      <w:r>
        <w:rPr>
          <w:rFonts w:ascii="DejaVu Sans Condensed" w:hAnsi="DejaVu Sans Condensed"/>
        </w:rPr>
        <w:t>(</w:t>
      </w:r>
      <w:r>
        <w:rPr>
          <w:i/>
        </w:rPr>
        <w:t>n</w:t>
      </w:r>
      <w:r>
        <w:rPr>
          <w:position w:val="6"/>
          <w:sz w:val="11"/>
        </w:rPr>
        <w:t>2</w:t>
      </w:r>
      <w:r>
        <w:rPr>
          <w:spacing w:val="-7"/>
          <w:position w:val="6"/>
          <w:sz w:val="11"/>
        </w:rPr>
        <w:t> </w:t>
      </w:r>
      <w:r>
        <w:rPr>
          <w:i/>
        </w:rPr>
        <w:t>N</w:t>
      </w:r>
      <w:r>
        <w:rPr>
          <w:rFonts w:ascii="DejaVu Sans Condensed" w:hAnsi="DejaVu Sans Condensed"/>
        </w:rPr>
        <w:t>)</w:t>
      </w:r>
      <w:r>
        <w:rPr/>
        <w:t>operations. The most</w:t>
      </w:r>
      <w:r>
        <w:rPr>
          <w:spacing w:val="40"/>
        </w:rPr>
        <w:t> </w:t>
      </w:r>
      <w:r>
        <w:rPr/>
        <w:t>computationally</w:t>
      </w:r>
      <w:r>
        <w:rPr>
          <w:spacing w:val="2"/>
        </w:rPr>
        <w:t> </w:t>
      </w:r>
      <w:r>
        <w:rPr/>
        <w:t>demanding step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recover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2"/>
        </w:rPr>
        <w:t>credal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5" w:equalWidth="0">
            <w:col w:w="521" w:space="40"/>
            <w:col w:w="369" w:space="33"/>
            <w:col w:w="412" w:space="10"/>
            <w:col w:w="3810" w:space="185"/>
            <w:col w:w="5330"/>
          </w:cols>
        </w:sectPr>
      </w:pPr>
    </w:p>
    <w:p>
      <w:pPr>
        <w:pStyle w:val="BodyText"/>
        <w:spacing w:before="27"/>
        <w:rPr>
          <w:sz w:val="10"/>
        </w:rPr>
      </w:pPr>
    </w:p>
    <w:p>
      <w:pPr>
        <w:spacing w:line="112" w:lineRule="exact" w:before="0"/>
        <w:ind w:left="1036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3712">
                <wp:simplePos x="0" y="0"/>
                <wp:positionH relativeFrom="page">
                  <wp:posOffset>1305356</wp:posOffset>
                </wp:positionH>
                <wp:positionV relativeFrom="paragraph">
                  <wp:posOffset>53259</wp:posOffset>
                </wp:positionV>
                <wp:extent cx="17780" cy="76200"/>
                <wp:effectExtent l="0" t="0" r="0" b="0"/>
                <wp:wrapNone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783997pt;margin-top:4.193636pt;width:1.4pt;height:6pt;mso-position-horizontal-relative:page;mso-position-vertical-relative:paragraph;z-index:-17952768" type="#_x0000_t202" id="docshape21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6784">
                <wp:simplePos x="0" y="0"/>
                <wp:positionH relativeFrom="page">
                  <wp:posOffset>817917</wp:posOffset>
                </wp:positionH>
                <wp:positionV relativeFrom="paragraph">
                  <wp:posOffset>60538</wp:posOffset>
                </wp:positionV>
                <wp:extent cx="88900" cy="374650"/>
                <wp:effectExtent l="0" t="0" r="0" b="0"/>
                <wp:wrapNone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>
                          <a:off x="0" y="0"/>
                          <a:ext cx="88900" cy="374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9" w:lineRule="auto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62"/>
                                <w:w w:val="122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spacing w:val="-22"/>
                                <w:w w:val="77"/>
                                <w:position w:val="-8"/>
                              </w:rPr>
                              <w:t>@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402969pt;margin-top:4.766835pt;width:7pt;height:29.5pt;mso-position-horizontal-relative:page;mso-position-vertical-relative:paragraph;z-index:-17949696" type="#_x0000_t202" id="docshape213" filled="false" stroked="false">
                <v:textbox inset="0,0,0,0">
                  <w:txbxContent>
                    <w:p>
                      <w:pPr>
                        <w:pStyle w:val="BodyText"/>
                        <w:spacing w:line="189" w:lineRule="auto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62"/>
                          <w:w w:val="122"/>
                        </w:rPr>
                        <w:t>B</w:t>
                      </w:r>
                      <w:r>
                        <w:rPr>
                          <w:rFonts w:ascii="Arial"/>
                          <w:spacing w:val="-22"/>
                          <w:w w:val="77"/>
                          <w:position w:val="-8"/>
                        </w:rPr>
                        <w:t>@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7296">
                <wp:simplePos x="0" y="0"/>
                <wp:positionH relativeFrom="page">
                  <wp:posOffset>1329842</wp:posOffset>
                </wp:positionH>
                <wp:positionV relativeFrom="paragraph">
                  <wp:posOffset>60529</wp:posOffset>
                </wp:positionV>
                <wp:extent cx="88900" cy="374650"/>
                <wp:effectExtent l="0" t="0" r="0" b="0"/>
                <wp:wrapNone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>
                          <a:off x="0" y="0"/>
                          <a:ext cx="88900" cy="374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9" w:lineRule="auto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51"/>
                                <w:w w:val="120"/>
                              </w:rPr>
                              <w:t>C</w:t>
                            </w:r>
                            <w:r>
                              <w:rPr>
                                <w:rFonts w:ascii="Arial"/>
                                <w:spacing w:val="-11"/>
                                <w:w w:val="130"/>
                                <w:position w:val="-8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711998pt;margin-top:4.766089pt;width:7pt;height:29.5pt;mso-position-horizontal-relative:page;mso-position-vertical-relative:paragraph;z-index:-17949184" type="#_x0000_t202" id="docshape214" filled="false" stroked="false">
                <v:textbox inset="0,0,0,0">
                  <w:txbxContent>
                    <w:p>
                      <w:pPr>
                        <w:pStyle w:val="BodyText"/>
                        <w:spacing w:line="189" w:lineRule="auto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51"/>
                          <w:w w:val="120"/>
                        </w:rPr>
                        <w:t>C</w:t>
                      </w:r>
                      <w:r>
                        <w:rPr>
                          <w:rFonts w:ascii="Arial"/>
                          <w:spacing w:val="-11"/>
                          <w:w w:val="130"/>
                          <w:position w:val="-8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drawing>
          <wp:inline distT="0" distB="0" distL="0" distR="0">
            <wp:extent cx="82800" cy="3600"/>
            <wp:effectExtent l="0" t="0" r="0" b="0"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00" cy="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i/>
          <w:spacing w:val="-10"/>
          <w:position w:val="-2"/>
          <w:sz w:val="10"/>
        </w:rPr>
        <w:t>T</w:t>
      </w:r>
    </w:p>
    <w:p>
      <w:pPr>
        <w:spacing w:line="112" w:lineRule="exact" w:before="0"/>
        <w:ind w:left="1166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5"/>
          <w:sz w:val="10"/>
        </w:rPr>
        <w:t>ij</w:t>
      </w:r>
    </w:p>
    <w:p>
      <w:pPr>
        <w:spacing w:line="393" w:lineRule="auto" w:before="58"/>
        <w:ind w:left="854" w:right="4187" w:hanging="12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4"/>
          <w:sz w:val="10"/>
        </w:rPr>
        <w:t>j</w:t>
      </w:r>
      <w:r>
        <w:rPr>
          <w:rFonts w:ascii="DejaVu Sans Condensed"/>
          <w:spacing w:val="-4"/>
          <w:sz w:val="10"/>
        </w:rPr>
        <w:t>=</w:t>
      </w:r>
      <w:r>
        <w:rPr>
          <w:rFonts w:ascii="Times New Roman"/>
          <w:spacing w:val="-4"/>
          <w:sz w:val="10"/>
        </w:rPr>
        <w:t>1</w:t>
      </w:r>
      <w:r>
        <w:rPr>
          <w:rFonts w:ascii="Times New Roman"/>
          <w:spacing w:val="40"/>
          <w:sz w:val="10"/>
        </w:rPr>
        <w:t> </w:t>
      </w:r>
      <w:r>
        <w:rPr>
          <w:rFonts w:ascii="Times New Roman"/>
          <w:i/>
          <w:spacing w:val="-7"/>
          <w:sz w:val="10"/>
        </w:rPr>
        <w:t>j</w:t>
      </w:r>
      <w:r>
        <w:rPr>
          <w:rFonts w:ascii="DejaVu Sans Condensed"/>
          <w:spacing w:val="-7"/>
          <w:sz w:val="10"/>
        </w:rPr>
        <w:t>/=</w:t>
      </w:r>
      <w:r>
        <w:rPr>
          <w:rFonts w:ascii="Times New Roman"/>
          <w:i/>
          <w:spacing w:val="-7"/>
          <w:sz w:val="10"/>
        </w:rPr>
        <w:t>i</w:t>
      </w:r>
    </w:p>
    <w:p>
      <w:pPr>
        <w:pStyle w:val="BodyText"/>
        <w:rPr>
          <w:rFonts w:ascii="Times New Roman"/>
          <w:i/>
          <w:sz w:val="10"/>
        </w:rPr>
      </w:pPr>
    </w:p>
    <w:p>
      <w:pPr>
        <w:pStyle w:val="BodyText"/>
        <w:rPr>
          <w:rFonts w:ascii="Times New Roman"/>
          <w:i/>
          <w:sz w:val="10"/>
        </w:rPr>
      </w:pPr>
    </w:p>
    <w:p>
      <w:pPr>
        <w:spacing w:line="112" w:lineRule="exact" w:before="0"/>
        <w:ind w:left="798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4224">
                <wp:simplePos x="0" y="0"/>
                <wp:positionH relativeFrom="page">
                  <wp:posOffset>477354</wp:posOffset>
                </wp:positionH>
                <wp:positionV relativeFrom="paragraph">
                  <wp:posOffset>-70235</wp:posOffset>
                </wp:positionV>
                <wp:extent cx="3189605" cy="314960"/>
                <wp:effectExtent l="0" t="0" r="0" b="0"/>
                <wp:wrapNone/>
                <wp:docPr id="223" name="Textbox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Textbox 223"/>
                      <wps:cNvSpPr txBox="1"/>
                      <wps:spPr>
                        <a:xfrm>
                          <a:off x="0" y="0"/>
                          <a:ext cx="318960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651" w:val="left" w:leader="none"/>
                              </w:tabs>
                              <w:spacing w:line="332" w:lineRule="exact"/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w w:val="11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22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35"/>
                                <w:position w:val="15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UKIJ Sulus Tom"/>
                                <w:b w:val="0"/>
                                <w:strike/>
                                <w:w w:val="135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rFonts w:ascii="UKIJ Sulus Tom"/>
                                <w:b w:val="0"/>
                                <w:strike w:val="0"/>
                                <w:spacing w:val="28"/>
                                <w:w w:val="13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UKIJ Sulus Tom"/>
                                <w:b w:val="0"/>
                                <w:strike w:val="0"/>
                                <w:spacing w:val="-2"/>
                                <w:w w:val="110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rFonts w:ascii="UKIJ Sulus Tom"/>
                                <w:b w:val="0"/>
                                <w:strike/>
                                <w:spacing w:val="-2"/>
                                <w:w w:val="110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rFonts w:ascii="Times New Roman"/>
                                <w:i/>
                                <w:strike w:val="0"/>
                                <w:spacing w:val="-2"/>
                                <w:w w:val="110"/>
                                <w:vertAlign w:val="subscript"/>
                              </w:rPr>
                              <w:t>ij</w:t>
                            </w:r>
                            <w:r>
                              <w:rPr>
                                <w:rFonts w:ascii="LM Roman 10"/>
                                <w:strike w:val="0"/>
                                <w:spacing w:val="-2"/>
                                <w:w w:val="110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rFonts w:ascii="LM Roman 10"/>
                                <w:strike w:val="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trike w:val="0"/>
                                <w:spacing w:val="-5"/>
                                <w:vertAlign w:val="baseline"/>
                              </w:rPr>
                              <w:t>(28c)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975pt;margin-top:-5.530329pt;width:251.15pt;height:24.8pt;mso-position-horizontal-relative:page;mso-position-vertical-relative:paragraph;z-index:-17952256" type="#_x0000_t202" id="docshape21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651" w:val="left" w:leader="none"/>
                        </w:tabs>
                        <w:spacing w:line="332" w:lineRule="exact"/>
                      </w:pPr>
                      <w:r>
                        <w:rPr>
                          <w:rFonts w:ascii="Times New Roman"/>
                          <w:i/>
                          <w:w w:val="110"/>
                        </w:rPr>
                        <w:t>c</w:t>
                      </w:r>
                      <w:r>
                        <w:rPr>
                          <w:rFonts w:ascii="Times New Roman"/>
                          <w:w w:val="110"/>
                          <w:vertAlign w:val="subscript"/>
                        </w:rPr>
                        <w:t>0</w:t>
                      </w:r>
                      <w:r>
                        <w:rPr>
                          <w:rFonts w:ascii="Times New Roman"/>
                          <w:spacing w:val="-5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w w:val="110"/>
                          <w:vertAlign w:val="baseline"/>
                        </w:rPr>
                        <w:t>=</w:t>
                      </w:r>
                      <w:r>
                        <w:rPr>
                          <w:rFonts w:ascii="DejaVu Sans Condensed"/>
                          <w:spacing w:val="-22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w w:val="135"/>
                          <w:position w:val="15"/>
                          <w:vertAlign w:val="baseline"/>
                        </w:rPr>
                        <w:t>X</w:t>
                      </w:r>
                      <w:r>
                        <w:rPr>
                          <w:rFonts w:ascii="UKIJ Sulus Tom"/>
                          <w:b w:val="0"/>
                          <w:strike/>
                          <w:w w:val="135"/>
                          <w:vertAlign w:val="baseline"/>
                        </w:rPr>
                        <w:t>m</w:t>
                      </w:r>
                      <w:r>
                        <w:rPr>
                          <w:rFonts w:ascii="UKIJ Sulus Tom"/>
                          <w:b w:val="0"/>
                          <w:strike w:val="0"/>
                          <w:spacing w:val="28"/>
                          <w:w w:val="135"/>
                          <w:vertAlign w:val="baseline"/>
                        </w:rPr>
                        <w:t> </w:t>
                      </w:r>
                      <w:r>
                        <w:rPr>
                          <w:rFonts w:ascii="UKIJ Sulus Tom"/>
                          <w:b w:val="0"/>
                          <w:strike w:val="0"/>
                          <w:spacing w:val="-2"/>
                          <w:w w:val="110"/>
                          <w:vertAlign w:val="baseline"/>
                        </w:rPr>
                        <w:t>J</w:t>
                      </w:r>
                      <w:r>
                        <w:rPr>
                          <w:rFonts w:ascii="UKIJ Sulus Tom"/>
                          <w:b w:val="0"/>
                          <w:strike/>
                          <w:spacing w:val="-2"/>
                          <w:w w:val="110"/>
                          <w:vertAlign w:val="baseline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strike w:val="0"/>
                          <w:spacing w:val="-2"/>
                          <w:w w:val="110"/>
                          <w:vertAlign w:val="subscript"/>
                        </w:rPr>
                        <w:t>ij</w:t>
                      </w:r>
                      <w:r>
                        <w:rPr>
                          <w:rFonts w:ascii="LM Roman 10"/>
                          <w:strike w:val="0"/>
                          <w:spacing w:val="-2"/>
                          <w:w w:val="110"/>
                          <w:vertAlign w:val="baseline"/>
                        </w:rPr>
                        <w:t>.</w:t>
                      </w:r>
                      <w:r>
                        <w:rPr>
                          <w:rFonts w:ascii="LM Roman 10"/>
                          <w:strike w:val="0"/>
                          <w:vertAlign w:val="baseline"/>
                        </w:rPr>
                        <w:tab/>
                      </w:r>
                      <w:r>
                        <w:rPr>
                          <w:strike w:val="0"/>
                          <w:spacing w:val="-5"/>
                          <w:vertAlign w:val="baseline"/>
                        </w:rPr>
                        <w:t>(28c)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sz w:val="10"/>
        </w:rPr>
        <w:t>T</w:t>
      </w:r>
    </w:p>
    <w:p>
      <w:pPr>
        <w:spacing w:line="112" w:lineRule="exact" w:before="0"/>
        <w:ind w:left="798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5"/>
          <w:sz w:val="10"/>
        </w:rPr>
        <w:t>ij</w:t>
      </w:r>
    </w:p>
    <w:p>
      <w:pPr>
        <w:spacing w:line="393" w:lineRule="auto" w:before="59"/>
        <w:ind w:left="485" w:right="4556" w:hanging="12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4"/>
          <w:sz w:val="10"/>
        </w:rPr>
        <w:t>j</w:t>
      </w:r>
      <w:r>
        <w:rPr>
          <w:rFonts w:ascii="DejaVu Sans Condensed"/>
          <w:spacing w:val="-4"/>
          <w:sz w:val="10"/>
        </w:rPr>
        <w:t>=</w:t>
      </w:r>
      <w:r>
        <w:rPr>
          <w:rFonts w:ascii="Times New Roman"/>
          <w:spacing w:val="-4"/>
          <w:sz w:val="10"/>
        </w:rPr>
        <w:t>1</w:t>
      </w:r>
      <w:r>
        <w:rPr>
          <w:rFonts w:ascii="Times New Roman"/>
          <w:spacing w:val="40"/>
          <w:sz w:val="10"/>
        </w:rPr>
        <w:t> </w:t>
      </w:r>
      <w:r>
        <w:rPr>
          <w:rFonts w:ascii="Times New Roman"/>
          <w:i/>
          <w:spacing w:val="-7"/>
          <w:sz w:val="10"/>
        </w:rPr>
        <w:t>j</w:t>
      </w:r>
      <w:r>
        <w:rPr>
          <w:rFonts w:ascii="DejaVu Sans Condensed"/>
          <w:spacing w:val="-7"/>
          <w:sz w:val="10"/>
        </w:rPr>
        <w:t>/=</w:t>
      </w:r>
      <w:r>
        <w:rPr>
          <w:rFonts w:ascii="Times New Roman"/>
          <w:i/>
          <w:spacing w:val="-7"/>
          <w:sz w:val="10"/>
        </w:rPr>
        <w:t>i</w:t>
      </w:r>
    </w:p>
    <w:p>
      <w:pPr>
        <w:pStyle w:val="BodyText"/>
        <w:spacing w:line="71" w:lineRule="exact" w:before="114"/>
        <w:ind w:left="370"/>
        <w:rPr>
          <w:rFonts w:ascii="DejaVu Sans Condensed"/>
        </w:rPr>
      </w:pPr>
      <w:r>
        <w:rPr/>
        <w:t>Minimizing</w:t>
      </w:r>
      <w:r>
        <w:rPr>
          <w:spacing w:val="59"/>
        </w:rPr>
        <w:t> </w:t>
      </w:r>
      <w:r>
        <w:rPr>
          <w:i/>
        </w:rPr>
        <w:t>g</w:t>
      </w:r>
      <w:r>
        <w:rPr>
          <w:rFonts w:ascii="DejaVu Sans Condensed"/>
        </w:rPr>
        <w:t>(</w:t>
      </w:r>
      <w:r>
        <w:rPr>
          <w:rFonts w:ascii="UKIJ Sulus Tom"/>
          <w:b w:val="0"/>
        </w:rPr>
        <w:t>m</w:t>
      </w:r>
      <w:r>
        <w:rPr>
          <w:rFonts w:ascii="UKIJ Sulus Tom"/>
          <w:b w:val="0"/>
          <w:spacing w:val="-4"/>
        </w:rPr>
        <w:t> </w:t>
      </w:r>
      <w:r>
        <w:rPr>
          <w:rFonts w:ascii="DejaVu Sans Condensed"/>
        </w:rPr>
        <w:t>)</w:t>
      </w:r>
      <w:r>
        <w:rPr/>
        <w:t>under</w:t>
      </w:r>
      <w:r>
        <w:rPr>
          <w:spacing w:val="60"/>
        </w:rPr>
        <w:t> </w:t>
      </w:r>
      <w:r>
        <w:rPr/>
        <w:t>the</w:t>
      </w:r>
      <w:r>
        <w:rPr>
          <w:spacing w:val="61"/>
        </w:rPr>
        <w:t> </w:t>
      </w:r>
      <w:r>
        <w:rPr/>
        <w:t>constraints</w:t>
      </w:r>
      <w:r>
        <w:rPr>
          <w:spacing w:val="61"/>
        </w:rPr>
        <w:t> </w:t>
      </w:r>
      <w:r>
        <w:rPr>
          <w:rFonts w:ascii="DejaVu Sans Condensed"/>
        </w:rPr>
        <w:t>(</w:t>
      </w:r>
      <w:r>
        <w:rPr>
          <w:rFonts w:ascii="UKIJ Sulus Tom"/>
          <w:b w:val="0"/>
        </w:rPr>
        <w:t>m</w:t>
      </w:r>
      <w:r>
        <w:rPr>
          <w:rFonts w:ascii="DejaVu Sans Condensed"/>
          <w:vertAlign w:val="superscript"/>
        </w:rPr>
        <w:t>*</w:t>
      </w:r>
      <w:r>
        <w:rPr>
          <w:rFonts w:ascii="DejaVu Sans Condensed"/>
          <w:vertAlign w:val="baseline"/>
        </w:rPr>
        <w:t>)</w:t>
      </w:r>
      <w:r>
        <w:rPr>
          <w:i/>
          <w:vertAlign w:val="superscript"/>
        </w:rPr>
        <w:t>T</w:t>
      </w:r>
      <w:r>
        <w:rPr>
          <w:i/>
          <w:spacing w:val="-21"/>
          <w:vertAlign w:val="baseline"/>
        </w:rPr>
        <w:t> </w:t>
      </w:r>
      <w:r>
        <w:rPr>
          <w:vertAlign w:val="baseline"/>
        </w:rPr>
        <w:t>1</w:t>
      </w:r>
      <w:r>
        <w:rPr>
          <w:spacing w:val="29"/>
          <w:vertAlign w:val="baseline"/>
        </w:rPr>
        <w:t> </w:t>
      </w:r>
      <w:r>
        <w:rPr>
          <w:rFonts w:ascii="DejaVu Sans Condensed"/>
          <w:vertAlign w:val="baseline"/>
        </w:rPr>
        <w:t>=</w:t>
      </w:r>
      <w:r>
        <w:rPr>
          <w:rFonts w:ascii="DejaVu Sans Condensed"/>
          <w:spacing w:val="54"/>
          <w:vertAlign w:val="baseline"/>
        </w:rPr>
        <w:t> </w:t>
      </w:r>
      <w:r>
        <w:rPr>
          <w:vertAlign w:val="baseline"/>
        </w:rPr>
        <w:t>1(where</w:t>
      </w:r>
      <w:r>
        <w:rPr>
          <w:spacing w:val="60"/>
          <w:vertAlign w:val="baseline"/>
        </w:rPr>
        <w:t> </w:t>
      </w:r>
      <w:r>
        <w:rPr>
          <w:vertAlign w:val="baseline"/>
        </w:rPr>
        <w:t>1</w:t>
      </w:r>
      <w:r>
        <w:rPr>
          <w:spacing w:val="29"/>
          <w:vertAlign w:val="baseline"/>
        </w:rPr>
        <w:t> </w:t>
      </w:r>
      <w:r>
        <w:rPr>
          <w:rFonts w:ascii="DejaVu Sans Condensed"/>
          <w:spacing w:val="-10"/>
          <w:vertAlign w:val="baseline"/>
        </w:rPr>
        <w:t>=</w:t>
      </w:r>
    </w:p>
    <w:p>
      <w:pPr>
        <w:pStyle w:val="BodyText"/>
        <w:spacing w:line="273" w:lineRule="auto" w:before="9"/>
        <w:ind w:left="131" w:right="169"/>
        <w:jc w:val="both"/>
      </w:pPr>
      <w:r>
        <w:rPr/>
        <w:br w:type="column"/>
      </w:r>
      <w:r>
        <w:rPr/>
        <w:t>partition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obtained</w:t>
      </w:r>
      <w:r>
        <w:rPr>
          <w:spacing w:val="-10"/>
        </w:rPr>
        <w:t> </w:t>
      </w:r>
      <w:r>
        <w:rPr/>
        <w:t>relational</w:t>
      </w:r>
      <w:r>
        <w:rPr>
          <w:spacing w:val="-10"/>
        </w:rPr>
        <w:t> </w:t>
      </w:r>
      <w:r>
        <w:rPr/>
        <w:t>representation.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complexity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this step depends on the Quadratic Programming (QP) problem (27)</w:t>
      </w:r>
      <w:r>
        <w:rPr>
          <w:spacing w:val="40"/>
        </w:rPr>
        <w:t> </w:t>
      </w:r>
      <w:r>
        <w:rPr/>
        <w:t>solved at each iteration. As the Jaccard matrix (11) is positive de</w:t>
      </w:r>
      <w:r>
        <w:rPr>
          <w:rFonts w:ascii="Times New Roman" w:hAnsi="Times New Roman"/>
        </w:rPr>
        <w:t>fi</w:t>
      </w:r>
      <w:r>
        <w:rPr/>
        <w:t>nite</w:t>
      </w:r>
      <w:r>
        <w:rPr>
          <w:spacing w:val="40"/>
        </w:rPr>
        <w:t> </w:t>
      </w:r>
      <w:r>
        <w:rPr/>
        <w:t>[</w:t>
      </w:r>
      <w:hyperlink w:history="true" w:anchor="_bookmark31">
        <w:r>
          <w:rPr>
            <w:color w:val="007FAC"/>
          </w:rPr>
          <w:t>5</w:t>
        </w:r>
      </w:hyperlink>
      <w:r>
        <w:rPr/>
        <w:t>], so is matrix </w:t>
      </w:r>
      <w:r>
        <w:rPr>
          <w:rFonts w:ascii="Arial" w:hAnsi="Arial"/>
        </w:rPr>
        <w:t>Σ</w:t>
      </w:r>
      <w:r>
        <w:rPr/>
        <w:t>in (27) (of size </w:t>
      </w:r>
      <w:r>
        <w:rPr>
          <w:i/>
        </w:rPr>
        <w:t>f </w:t>
      </w:r>
      <w:r>
        <w:rPr>
          <w:rFonts w:ascii="DejaVu Sans Condensed" w:hAnsi="DejaVu Sans Condensed"/>
        </w:rPr>
        <w:t>× </w:t>
      </w:r>
      <w:r>
        <w:rPr>
          <w:i/>
        </w:rPr>
        <w:t>f</w:t>
      </w:r>
      <w:r>
        <w:rPr>
          <w:i/>
          <w:spacing w:val="-10"/>
        </w:rPr>
        <w:t> </w:t>
      </w:r>
      <w:r>
        <w:rPr/>
        <w:t>, where </w:t>
      </w:r>
      <w:r>
        <w:rPr>
          <w:i/>
        </w:rPr>
        <w:t>f </w:t>
      </w:r>
      <w:r>
        <w:rPr/>
        <w:t>is the number of focal</w:t>
      </w:r>
      <w:r>
        <w:rPr>
          <w:spacing w:val="40"/>
        </w:rPr>
        <w:t> </w:t>
      </w:r>
      <w:r>
        <w:rPr/>
        <w:t>sets). Consequently, the quadratic function (27) being minimized in</w:t>
      </w:r>
      <w:r>
        <w:rPr>
          <w:spacing w:val="40"/>
        </w:rPr>
        <w:t> </w:t>
      </w:r>
      <w:r>
        <w:rPr/>
        <w:t>convex. It is known [</w:t>
      </w:r>
      <w:hyperlink w:history="true" w:anchor="_bookmark62">
        <w:r>
          <w:rPr>
            <w:color w:val="007FAC"/>
          </w:rPr>
          <w:t>36</w:t>
        </w:r>
      </w:hyperlink>
      <w:r>
        <w:rPr/>
        <w:t>] that convex QP problems can be solved in</w:t>
      </w:r>
      <w:r>
        <w:rPr>
          <w:spacing w:val="40"/>
        </w:rPr>
        <w:t> </w:t>
      </w:r>
      <w:r>
        <w:rPr/>
        <w:t>polynomial time. The computing time of the optimization can be</w:t>
      </w:r>
      <w:r>
        <w:rPr>
          <w:spacing w:val="40"/>
        </w:rPr>
        <w:t> </w:t>
      </w:r>
      <w:r>
        <w:rPr/>
        <w:t>controlled by limited the number of focal sets in the recovered credal</w:t>
      </w:r>
      <w:r>
        <w:rPr>
          <w:spacing w:val="40"/>
        </w:rPr>
        <w:t> </w:t>
      </w:r>
      <w:r>
        <w:rPr>
          <w:spacing w:val="-2"/>
        </w:rPr>
        <w:t>partition.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tabs>
          <w:tab w:pos="3526" w:val="left" w:leader="none"/>
        </w:tabs>
        <w:spacing w:line="131" w:lineRule="exact" w:before="10"/>
        <w:ind w:left="1543" w:right="0" w:firstLine="0"/>
        <w:jc w:val="left"/>
        <w:rPr>
          <w:i/>
          <w:sz w:val="10"/>
        </w:rPr>
      </w:pPr>
      <w:r>
        <w:rPr>
          <w:i/>
          <w:spacing w:val="-10"/>
          <w:sz w:val="10"/>
        </w:rPr>
        <w:t>i</w:t>
      </w:r>
      <w:r>
        <w:rPr>
          <w:rFonts w:ascii="Times New Roman"/>
          <w:sz w:val="10"/>
        </w:rPr>
        <w:tab/>
      </w:r>
      <w:r>
        <w:rPr>
          <w:i/>
          <w:spacing w:val="-10"/>
          <w:position w:val="-1"/>
          <w:sz w:val="10"/>
        </w:rPr>
        <w:t>i</w:t>
      </w:r>
    </w:p>
    <w:p>
      <w:pPr>
        <w:spacing w:after="0" w:line="131" w:lineRule="exact"/>
        <w:jc w:val="left"/>
        <w:rPr>
          <w:sz w:val="10"/>
        </w:rPr>
        <w:sectPr>
          <w:type w:val="continuous"/>
          <w:pgSz w:w="11910" w:h="15880"/>
          <w:pgMar w:header="657" w:footer="553" w:top="600" w:bottom="280" w:left="620" w:right="580"/>
        </w:sectPr>
      </w:pPr>
    </w:p>
    <w:p>
      <w:pPr>
        <w:pStyle w:val="BodyText"/>
        <w:spacing w:line="256" w:lineRule="auto"/>
        <w:ind w:left="131" w:right="38" w:firstLine="2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4736">
                <wp:simplePos x="0" y="0"/>
                <wp:positionH relativeFrom="page">
                  <wp:posOffset>1262159</wp:posOffset>
                </wp:positionH>
                <wp:positionV relativeFrom="paragraph">
                  <wp:posOffset>77749</wp:posOffset>
                </wp:positionV>
                <wp:extent cx="17145" cy="81280"/>
                <wp:effectExtent l="0" t="0" r="0" b="0"/>
                <wp:wrapNone/>
                <wp:docPr id="224" name="Textbox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Textbox 224"/>
                      <wps:cNvSpPr txBox="1"/>
                      <wps:spPr>
                        <a:xfrm>
                          <a:off x="0" y="0"/>
                          <a:ext cx="1714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382599pt;margin-top:6.12198pt;width:1.35pt;height:6.4pt;mso-position-horizontal-relative:page;mso-position-vertical-relative:paragraph;z-index:-17951744" type="#_x0000_t202" id="docshape216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</w:rPr>
        <w:t>(</w:t>
      </w:r>
      <w:r>
        <w:rPr/>
        <w:t>1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4"/>
        </w:rPr>
        <w:t> </w:t>
      </w:r>
      <w:r>
        <w:rPr>
          <w:rFonts w:ascii="Times New Roman" w:hAnsi="Times New Roman"/>
        </w:rPr>
        <w:t>…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3"/>
        </w:rPr>
        <w:t> </w:t>
      </w:r>
      <w:r>
        <w:rPr/>
        <w:t>1</w:t>
      </w:r>
      <w:r>
        <w:rPr>
          <w:rFonts w:ascii="DejaVu Sans Condensed" w:hAnsi="DejaVu Sans Condensed"/>
        </w:rPr>
        <w:t>)</w:t>
      </w:r>
      <w:r>
        <w:rPr>
          <w:i/>
          <w:vertAlign w:val="superscript"/>
        </w:rPr>
        <w:t>T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)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m</w:t>
      </w:r>
      <w:r>
        <w:rPr>
          <w:rFonts w:ascii="DejaVu Sans Condensed" w:hAnsi="DejaVu Sans Condensed"/>
          <w:vertAlign w:val="superscript"/>
        </w:rPr>
        <w:t>*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≥</w:t>
      </w:r>
      <w:r>
        <w:rPr>
          <w:rFonts w:ascii="DejaVu Sans Condensed" w:hAnsi="DejaVu Sans Condensed"/>
          <w:spacing w:val="-11"/>
          <w:vertAlign w:val="baseline"/>
        </w:rPr>
        <w:t> </w:t>
      </w:r>
      <w:r>
        <w:rPr>
          <w:vertAlign w:val="baseline"/>
        </w:rPr>
        <w:t>0is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quadratic</w:t>
      </w:r>
      <w:r>
        <w:rPr>
          <w:spacing w:val="-10"/>
          <w:vertAlign w:val="baseline"/>
        </w:rPr>
        <w:t> </w:t>
      </w:r>
      <w:r>
        <w:rPr>
          <w:vertAlign w:val="baseline"/>
        </w:rPr>
        <w:t>programming</w:t>
      </w:r>
      <w:r>
        <w:rPr>
          <w:spacing w:val="-8"/>
          <w:vertAlign w:val="baseline"/>
        </w:rPr>
        <w:t> </w:t>
      </w:r>
      <w:r>
        <w:rPr>
          <w:vertAlign w:val="baseline"/>
        </w:rPr>
        <w:t>(QP)</w:t>
      </w:r>
      <w:r>
        <w:rPr>
          <w:spacing w:val="-5"/>
          <w:vertAlign w:val="baseline"/>
        </w:rPr>
        <w:t> </w:t>
      </w:r>
      <w:r>
        <w:rPr>
          <w:vertAlign w:val="baseline"/>
        </w:rPr>
        <w:t>problem,</w:t>
      </w:r>
      <w:r>
        <w:rPr>
          <w:spacing w:val="-4"/>
          <w:vertAlign w:val="baseline"/>
        </w:rPr>
        <w:t> </w:t>
      </w:r>
      <w:r>
        <w:rPr>
          <w:vertAlign w:val="baseline"/>
        </w:rPr>
        <w:t>which</w:t>
      </w:r>
      <w:r>
        <w:rPr>
          <w:spacing w:val="40"/>
          <w:vertAlign w:val="baseline"/>
        </w:rPr>
        <w:t> </w:t>
      </w:r>
      <w:r>
        <w:rPr>
          <w:vertAlign w:val="baseline"/>
        </w:rPr>
        <w:t>can be solved ef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ciently with any QP solver. As we iteratively update</w:t>
      </w:r>
      <w:r>
        <w:rPr>
          <w:spacing w:val="40"/>
          <w:vertAlign w:val="baseline"/>
        </w:rPr>
        <w:t> </w:t>
      </w:r>
      <w:r>
        <w:rPr>
          <w:vertAlign w:val="baseline"/>
        </w:rPr>
        <w:t>each</w:t>
      </w:r>
      <w:r>
        <w:rPr>
          <w:spacing w:val="-10"/>
          <w:vertAlign w:val="baseline"/>
        </w:rPr>
        <w:t> </w:t>
      </w:r>
      <w:r>
        <w:rPr>
          <w:vertAlign w:val="baseline"/>
        </w:rPr>
        <w:t>row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M</w:t>
      </w:r>
      <w:r>
        <w:rPr>
          <w:rFonts w:ascii="DejaVu Sans Condensed" w:hAnsi="DejaVu Sans Condensed"/>
          <w:vertAlign w:val="superscript"/>
        </w:rPr>
        <w:t>*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overall</w:t>
      </w:r>
      <w:r>
        <w:rPr>
          <w:spacing w:val="-9"/>
          <w:vertAlign w:val="baseline"/>
        </w:rPr>
        <w:t> </w:t>
      </w:r>
      <w:r>
        <w:rPr>
          <w:vertAlign w:val="baseline"/>
        </w:rPr>
        <w:t>stress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S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M</w:t>
      </w:r>
      <w:r>
        <w:rPr>
          <w:rFonts w:ascii="DejaVu Sans Condensed" w:hAnsi="DejaVu Sans Condensed"/>
          <w:position w:val="6"/>
          <w:sz w:val="10"/>
          <w:vertAlign w:val="baseline"/>
        </w:rPr>
        <w:t>*</w:t>
      </w:r>
      <w:r>
        <w:rPr>
          <w:rFonts w:ascii="DejaVu Sans Condensed" w:hAnsi="DejaVu Sans Condensed"/>
          <w:vertAlign w:val="baseline"/>
        </w:rPr>
        <w:t>)</w:t>
      </w:r>
      <w:r>
        <w:rPr>
          <w:vertAlign w:val="baseline"/>
        </w:rPr>
        <w:t>decreases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eventually</w:t>
      </w:r>
      <w:r>
        <w:rPr>
          <w:spacing w:val="-9"/>
          <w:vertAlign w:val="baseline"/>
        </w:rPr>
        <w:t> </w:t>
      </w:r>
      <w:r>
        <w:rPr>
          <w:vertAlign w:val="baseline"/>
        </w:rPr>
        <w:t>reaches</w:t>
      </w:r>
      <w:r>
        <w:rPr>
          <w:spacing w:val="40"/>
          <w:vertAlign w:val="baseline"/>
        </w:rPr>
        <w:t> </w:t>
      </w:r>
      <w:r>
        <w:rPr>
          <w:vertAlign w:val="baseline"/>
        </w:rPr>
        <w:t>a local minimum. As in Ref. [</w:t>
      </w:r>
      <w:hyperlink w:history="true" w:anchor="_bookmark40">
        <w:r>
          <w:rPr>
            <w:color w:val="007FAC"/>
            <w:vertAlign w:val="baseline"/>
          </w:rPr>
          <w:t>14</w:t>
        </w:r>
      </w:hyperlink>
      <w:r>
        <w:rPr>
          <w:vertAlign w:val="baseline"/>
        </w:rPr>
        <w:t>], we compute the following running</w:t>
      </w:r>
      <w:r>
        <w:rPr>
          <w:spacing w:val="40"/>
          <w:vertAlign w:val="baseline"/>
        </w:rPr>
        <w:t> </w:t>
      </w:r>
      <w:r>
        <w:rPr>
          <w:vertAlign w:val="baseline"/>
        </w:rPr>
        <w:t>mean after each cycle of the algorithm as </w:t>
      </w:r>
      <w:r>
        <w:rPr>
          <w:i/>
          <w:vertAlign w:val="baseline"/>
        </w:rPr>
        <w:t>e</w:t>
      </w:r>
      <w:r>
        <w:rPr>
          <w:vertAlign w:val="subscript"/>
        </w:rPr>
        <w:t>0</w:t>
      </w:r>
      <w:r>
        <w:rPr>
          <w:spacing w:val="4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 </w:t>
      </w:r>
      <w:r>
        <w:rPr>
          <w:vertAlign w:val="baseline"/>
        </w:rPr>
        <w:t>1and</w:t>
      </w:r>
    </w:p>
    <w:p>
      <w:pPr>
        <w:spacing w:line="94" w:lineRule="exact" w:before="160"/>
        <w:ind w:left="1284" w:right="0" w:firstLine="0"/>
        <w:jc w:val="left"/>
        <w:rPr>
          <w:rFonts w:ascii="DejaVu Sans Condensed" w:hAnsi="DejaVu Sans Condensed"/>
          <w:sz w:val="16"/>
        </w:rPr>
      </w:pPr>
      <w:r>
        <w:rPr>
          <w:rFonts w:ascii="DejaVu Sans Condensed" w:hAnsi="DejaVu Sans Condensed"/>
          <w:sz w:val="16"/>
          <w:u w:val="single"/>
        </w:rPr>
        <w:t>|</w:t>
      </w:r>
      <w:r>
        <w:rPr>
          <w:rFonts w:ascii="Times New Roman" w:hAnsi="Times New Roman"/>
          <w:i/>
          <w:sz w:val="16"/>
          <w:u w:val="single"/>
        </w:rPr>
        <w:t>S</w:t>
      </w:r>
      <w:r>
        <w:rPr>
          <w:rFonts w:ascii="Times New Roman" w:hAnsi="Times New Roman"/>
          <w:i/>
          <w:sz w:val="16"/>
          <w:u w:val="single"/>
          <w:vertAlign w:val="subscript"/>
        </w:rPr>
        <w:t>t</w:t>
      </w:r>
      <w:r>
        <w:rPr>
          <w:rFonts w:ascii="Times New Roman" w:hAnsi="Times New Roman"/>
          <w:i/>
          <w:spacing w:val="-7"/>
          <w:sz w:val="16"/>
          <w:u w:val="single"/>
          <w:vertAlign w:val="baseline"/>
        </w:rPr>
        <w:t> </w:t>
      </w:r>
      <w:r>
        <w:rPr>
          <w:rFonts w:ascii="DejaVu Sans Condensed" w:hAnsi="DejaVu Sans Condensed"/>
          <w:sz w:val="16"/>
          <w:u w:val="single"/>
          <w:vertAlign w:val="baseline"/>
        </w:rPr>
        <w:t>—</w:t>
      </w:r>
      <w:r>
        <w:rPr>
          <w:rFonts w:ascii="DejaVu Sans Condensed" w:hAnsi="DejaVu Sans Condensed"/>
          <w:spacing w:val="-11"/>
          <w:sz w:val="16"/>
          <w:u w:val="single"/>
          <w:vertAlign w:val="baseline"/>
        </w:rPr>
        <w:t> </w:t>
      </w:r>
      <w:r>
        <w:rPr>
          <w:rFonts w:ascii="Times New Roman" w:hAnsi="Times New Roman"/>
          <w:i/>
          <w:sz w:val="16"/>
          <w:u w:val="single"/>
          <w:vertAlign w:val="baseline"/>
        </w:rPr>
        <w:t>S</w:t>
      </w:r>
      <w:r>
        <w:rPr>
          <w:rFonts w:ascii="Times New Roman" w:hAnsi="Times New Roman"/>
          <w:i/>
          <w:sz w:val="16"/>
          <w:u w:val="single"/>
          <w:vertAlign w:val="subscript"/>
        </w:rPr>
        <w:t>t</w:t>
      </w:r>
      <w:r>
        <w:rPr>
          <w:rFonts w:ascii="Times New Roman" w:hAnsi="Times New Roman"/>
          <w:i/>
          <w:spacing w:val="28"/>
          <w:sz w:val="16"/>
          <w:u w:val="single"/>
          <w:vertAlign w:val="baseline"/>
        </w:rPr>
        <w:t> </w:t>
      </w:r>
      <w:r>
        <w:rPr>
          <w:rFonts w:ascii="Times New Roman" w:hAnsi="Times New Roman"/>
          <w:spacing w:val="-5"/>
          <w:sz w:val="16"/>
          <w:u w:val="single"/>
          <w:vertAlign w:val="subscript"/>
        </w:rPr>
        <w:t>1</w:t>
      </w:r>
      <w:r>
        <w:rPr>
          <w:rFonts w:ascii="DejaVu Sans Condensed" w:hAnsi="DejaVu Sans Condensed"/>
          <w:spacing w:val="-5"/>
          <w:sz w:val="16"/>
          <w:u w:val="single"/>
          <w:vertAlign w:val="baseline"/>
        </w:rPr>
        <w:t>|</w:t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84" w:after="0"/>
        <w:ind w:left="373" w:right="0" w:hanging="242"/>
        <w:jc w:val="left"/>
        <w:rPr>
          <w:sz w:val="16"/>
        </w:rPr>
      </w:pPr>
      <w:r>
        <w:rPr/>
        <w:br w:type="column"/>
      </w:r>
      <w:bookmarkStart w:name="_bookmark15" w:id="31"/>
      <w:bookmarkEnd w:id="31"/>
      <w:r>
        <w:rPr/>
      </w:r>
      <w:r>
        <w:rPr>
          <w:spacing w:val="-2"/>
          <w:w w:val="105"/>
          <w:sz w:val="16"/>
        </w:rPr>
        <w:t>Experiments</w:t>
      </w:r>
    </w:p>
    <w:p>
      <w:pPr>
        <w:pStyle w:val="BodyText"/>
        <w:spacing w:before="44"/>
      </w:pPr>
    </w:p>
    <w:p>
      <w:pPr>
        <w:pStyle w:val="BodyText"/>
        <w:spacing w:line="276" w:lineRule="auto"/>
        <w:ind w:left="131" w:right="169" w:firstLine="239"/>
        <w:jc w:val="both"/>
      </w:pPr>
      <w:r>
        <w:rPr/>
        <w:t>In this section, we evaluate our approach using various datasets. In</w:t>
      </w:r>
      <w:r>
        <w:rPr>
          <w:spacing w:val="40"/>
        </w:rPr>
        <w:t> </w:t>
      </w:r>
      <w:r>
        <w:rPr/>
        <w:t>Section </w:t>
      </w:r>
      <w:hyperlink w:history="true" w:anchor="_bookmark16">
        <w:r>
          <w:rPr>
            <w:color w:val="007FAC"/>
          </w:rPr>
          <w:t>4.1</w:t>
        </w:r>
      </w:hyperlink>
      <w:r>
        <w:rPr/>
        <w:t>, we study the in</w:t>
      </w:r>
      <w:r>
        <w:rPr>
          <w:rFonts w:ascii="Times New Roman"/>
        </w:rPr>
        <w:t>fl</w:t>
      </w:r>
      <w:r>
        <w:rPr/>
        <w:t>uence of different parameters using </w:t>
      </w:r>
      <w:r>
        <w:rPr/>
        <w:t>simu-</w:t>
      </w:r>
      <w:r>
        <w:rPr>
          <w:spacing w:val="40"/>
        </w:rPr>
        <w:t> </w:t>
      </w:r>
      <w:r>
        <w:rPr/>
        <w:t>lated</w:t>
      </w:r>
      <w:r>
        <w:rPr>
          <w:spacing w:val="-10"/>
        </w:rPr>
        <w:t> </w:t>
      </w:r>
      <w:r>
        <w:rPr/>
        <w:t>datasets.</w:t>
      </w:r>
      <w:r>
        <w:rPr>
          <w:spacing w:val="-10"/>
        </w:rPr>
        <w:t> </w:t>
      </w:r>
      <w:r>
        <w:rPr/>
        <w:t>Detailed</w:t>
      </w:r>
      <w:r>
        <w:rPr>
          <w:spacing w:val="-9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simulated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real</w:t>
      </w:r>
      <w:r>
        <w:rPr>
          <w:spacing w:val="-10"/>
        </w:rPr>
        <w:t> </w:t>
      </w:r>
      <w:r>
        <w:rPr/>
        <w:t>datasets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then</w:t>
      </w:r>
      <w:r>
        <w:rPr>
          <w:spacing w:val="40"/>
        </w:rPr>
        <w:t> </w:t>
      </w:r>
      <w:r>
        <w:rPr/>
        <w:t>reported in Section </w:t>
      </w:r>
      <w:hyperlink w:history="true" w:anchor="_bookmark18">
        <w:r>
          <w:rPr>
            <w:color w:val="007FAC"/>
          </w:rPr>
          <w:t>4.2</w:t>
        </w:r>
      </w:hyperlink>
      <w:r>
        <w:rPr/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spacing w:line="209" w:lineRule="exact" w:before="0"/>
        <w:ind w:left="131" w:right="0" w:firstLine="0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i/>
          <w:sz w:val="16"/>
        </w:rPr>
        <w:t>e</w:t>
      </w:r>
      <w:r>
        <w:rPr>
          <w:rFonts w:ascii="Times New Roman" w:hAnsi="Times New Roman"/>
          <w:i/>
          <w:sz w:val="16"/>
          <w:vertAlign w:val="subscript"/>
        </w:rPr>
        <w:t>t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-20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0</w:t>
      </w:r>
      <w:r>
        <w:rPr>
          <w:rFonts w:ascii="LM Roman 10" w:hAnsi="LM Roman 10"/>
          <w:sz w:val="16"/>
          <w:vertAlign w:val="baseline"/>
        </w:rPr>
        <w:t>.</w:t>
      </w:r>
      <w:r>
        <w:rPr>
          <w:rFonts w:ascii="Times New Roman" w:hAnsi="Times New Roman"/>
          <w:sz w:val="16"/>
          <w:vertAlign w:val="baseline"/>
        </w:rPr>
        <w:t>5</w:t>
      </w:r>
      <w:r>
        <w:rPr>
          <w:rFonts w:ascii="Times New Roman" w:hAnsi="Times New Roman"/>
          <w:i/>
          <w:sz w:val="16"/>
          <w:vertAlign w:val="baseline"/>
        </w:rPr>
        <w:t>e</w:t>
      </w:r>
      <w:r>
        <w:rPr>
          <w:rFonts w:ascii="Times New Roman" w:hAnsi="Times New Roman"/>
          <w:i/>
          <w:sz w:val="16"/>
          <w:vertAlign w:val="subscript"/>
        </w:rPr>
        <w:t>t</w:t>
      </w:r>
      <w:r>
        <w:rPr>
          <w:rFonts w:ascii="DejaVu Sans Condensed" w:hAnsi="DejaVu Sans Condensed"/>
          <w:sz w:val="16"/>
          <w:vertAlign w:val="subscript"/>
        </w:rPr>
        <w:t>—</w:t>
      </w:r>
      <w:r>
        <w:rPr>
          <w:rFonts w:ascii="Times New Roman" w:hAnsi="Times New Roman"/>
          <w:sz w:val="16"/>
          <w:vertAlign w:val="subscript"/>
        </w:rPr>
        <w:t>1</w:t>
      </w:r>
      <w:r>
        <w:rPr>
          <w:rFonts w:ascii="Times New Roman" w:hAnsi="Times New Roman"/>
          <w:spacing w:val="-1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+</w:t>
      </w:r>
      <w:r>
        <w:rPr>
          <w:rFonts w:ascii="DejaVu Sans Condensed" w:hAnsi="DejaVu Sans Condensed"/>
          <w:spacing w:val="-11"/>
          <w:sz w:val="16"/>
          <w:vertAlign w:val="baseline"/>
        </w:rPr>
        <w:t> </w:t>
      </w:r>
      <w:r>
        <w:rPr>
          <w:rFonts w:ascii="Times New Roman" w:hAnsi="Times New Roman"/>
          <w:spacing w:val="-5"/>
          <w:sz w:val="16"/>
          <w:vertAlign w:val="baseline"/>
        </w:rPr>
        <w:t>0</w:t>
      </w:r>
      <w:r>
        <w:rPr>
          <w:rFonts w:ascii="LM Roman 10" w:hAnsi="LM Roman 10"/>
          <w:spacing w:val="-5"/>
          <w:sz w:val="16"/>
          <w:vertAlign w:val="baseline"/>
        </w:rPr>
        <w:t>.</w:t>
      </w:r>
      <w:r>
        <w:rPr>
          <w:rFonts w:ascii="Times New Roman" w:hAnsi="Times New Roman"/>
          <w:spacing w:val="-5"/>
          <w:sz w:val="16"/>
          <w:vertAlign w:val="baseline"/>
        </w:rPr>
        <w:t>5</w:t>
      </w:r>
    </w:p>
    <w:p>
      <w:pPr>
        <w:spacing w:line="101" w:lineRule="exact" w:before="0"/>
        <w:ind w:left="0" w:right="0" w:firstLine="0"/>
        <w:jc w:val="right"/>
        <w:rPr>
          <w:rFonts w:ascii="DejaVu Sans Condensed" w:hAnsi="DejaVu Sans Condensed"/>
          <w:sz w:val="10"/>
        </w:rPr>
      </w:pPr>
      <w:r>
        <w:rPr/>
        <w:br w:type="column"/>
      </w:r>
      <w:r>
        <w:rPr>
          <w:rFonts w:ascii="DejaVu Sans Condensed" w:hAnsi="DejaVu Sans Condensed"/>
          <w:spacing w:val="-10"/>
          <w:sz w:val="10"/>
        </w:rPr>
        <w:t>—</w:t>
      </w:r>
    </w:p>
    <w:p>
      <w:pPr>
        <w:spacing w:before="24"/>
        <w:ind w:left="131" w:right="0" w:firstLine="0"/>
        <w:jc w:val="left"/>
        <w:rPr>
          <w:rFonts w:ascii="Times New Roman" w:hAnsi="Times New Roman"/>
          <w:sz w:val="10"/>
        </w:rPr>
      </w:pPr>
      <w:r>
        <w:rPr>
          <w:rFonts w:ascii="Times New Roman" w:hAnsi="Times New Roman"/>
          <w:i/>
          <w:w w:val="90"/>
          <w:position w:val="2"/>
          <w:sz w:val="16"/>
        </w:rPr>
        <w:t>S</w:t>
      </w:r>
      <w:r>
        <w:rPr>
          <w:rFonts w:ascii="Times New Roman" w:hAnsi="Times New Roman"/>
          <w:i/>
          <w:w w:val="90"/>
          <w:sz w:val="10"/>
        </w:rPr>
        <w:t>t</w:t>
      </w:r>
      <w:r>
        <w:rPr>
          <w:rFonts w:ascii="DejaVu Sans Condensed" w:hAnsi="DejaVu Sans Condensed"/>
          <w:w w:val="90"/>
          <w:sz w:val="10"/>
        </w:rPr>
        <w:t>—</w:t>
      </w:r>
      <w:r>
        <w:rPr>
          <w:rFonts w:ascii="Times New Roman" w:hAnsi="Times New Roman"/>
          <w:spacing w:val="-10"/>
          <w:sz w:val="10"/>
        </w:rPr>
        <w:t>1</w:t>
      </w:r>
    </w:p>
    <w:p>
      <w:pPr>
        <w:pStyle w:val="BodyText"/>
        <w:tabs>
          <w:tab w:pos="2983" w:val="left" w:leader="none"/>
        </w:tabs>
        <w:spacing w:line="209" w:lineRule="exact"/>
        <w:ind w:left="65"/>
      </w:pPr>
      <w:r>
        <w:rPr/>
        <w:br w:type="column"/>
      </w:r>
      <w:r>
        <w:rPr>
          <w:rFonts w:ascii="LM Roman 10"/>
          <w:spacing w:val="-10"/>
        </w:rPr>
        <w:t>,</w:t>
      </w:r>
      <w:r>
        <w:rPr>
          <w:rFonts w:ascii="LM Roman 10"/>
        </w:rPr>
        <w:tab/>
      </w:r>
      <w:r>
        <w:rPr>
          <w:spacing w:val="-4"/>
        </w:rPr>
        <w:t>(29)</w:t>
      </w:r>
    </w:p>
    <w:p>
      <w:pPr>
        <w:spacing w:line="240" w:lineRule="auto" w:before="8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bookmarkStart w:name="_bookmark16" w:id="32"/>
      <w:bookmarkEnd w:id="32"/>
      <w:r>
        <w:rPr/>
      </w:r>
      <w:r>
        <w:rPr>
          <w:i/>
          <w:w w:val="90"/>
          <w:sz w:val="16"/>
        </w:rPr>
        <w:t>Qualitative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experiments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580"/>
          <w:cols w:num="4" w:equalWidth="0">
            <w:col w:w="1298" w:space="54"/>
            <w:col w:w="480" w:space="40"/>
            <w:col w:w="3323" w:space="185"/>
            <w:col w:w="5330"/>
          </w:cols>
        </w:sectPr>
      </w:pPr>
    </w:p>
    <w:p>
      <w:pPr>
        <w:pStyle w:val="BodyText"/>
        <w:spacing w:line="259" w:lineRule="auto" w:before="55"/>
        <w:ind w:left="131" w:right="38"/>
        <w:jc w:val="both"/>
      </w:pPr>
      <w:r>
        <w:rPr/>
        <w:t>where</w:t>
      </w:r>
      <w:r>
        <w:rPr>
          <w:spacing w:val="-10"/>
        </w:rPr>
        <w:t> </w:t>
      </w:r>
      <w:r>
        <w:rPr>
          <w:i/>
        </w:rPr>
        <w:t>t </w:t>
      </w:r>
      <w:r>
        <w:rPr/>
        <w:t>is the iteration counter and </w:t>
      </w:r>
      <w:r>
        <w:rPr>
          <w:i/>
        </w:rPr>
        <w:t>S</w:t>
      </w:r>
      <w:r>
        <w:rPr>
          <w:i/>
          <w:vertAlign w:val="subscript"/>
        </w:rPr>
        <w:t>t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is the error at iteration </w:t>
      </w:r>
      <w:r>
        <w:rPr>
          <w:i/>
          <w:vertAlign w:val="baseline"/>
        </w:rPr>
        <w:t>t</w:t>
      </w:r>
      <w:r>
        <w:rPr>
          <w:vertAlign w:val="baseline"/>
        </w:rPr>
        <w:t>. The al-</w:t>
      </w:r>
      <w:r>
        <w:rPr>
          <w:spacing w:val="40"/>
          <w:vertAlign w:val="baseline"/>
        </w:rPr>
        <w:t> </w:t>
      </w:r>
      <w:r>
        <w:rPr>
          <w:vertAlign w:val="baseline"/>
        </w:rPr>
        <w:t>gorithm stops when </w:t>
      </w:r>
      <w:r>
        <w:rPr>
          <w:i/>
          <w:vertAlign w:val="baseline"/>
        </w:rPr>
        <w:t>e</w:t>
      </w:r>
      <w:r>
        <w:rPr>
          <w:i/>
          <w:vertAlign w:val="subscript"/>
        </w:rPr>
        <w:t>t</w:t>
      </w:r>
      <w:r>
        <w:rPr>
          <w:i/>
          <w:spacing w:val="-22"/>
          <w:vertAlign w:val="baseline"/>
        </w:rPr>
        <w:t> </w:t>
      </w:r>
      <w:r>
        <w:rPr>
          <w:vertAlign w:val="baseline"/>
        </w:rPr>
        <w:t>becomes less than some given threshold </w:t>
      </w:r>
      <w:r>
        <w:rPr>
          <w:rFonts w:ascii="Arial" w:hAnsi="Arial"/>
          <w:sz w:val="17"/>
          <w:vertAlign w:val="baseline"/>
        </w:rPr>
        <w:t>ε</w:t>
      </w:r>
      <w:r>
        <w:rPr>
          <w:vertAlign w:val="baseline"/>
        </w:rPr>
        <w:t>.</w:t>
      </w:r>
    </w:p>
    <w:p>
      <w:pPr>
        <w:pStyle w:val="BodyText"/>
        <w:spacing w:line="216" w:lineRule="exact" w:before="28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5248">
                <wp:simplePos x="0" y="0"/>
                <wp:positionH relativeFrom="page">
                  <wp:posOffset>1237678</wp:posOffset>
                </wp:positionH>
                <wp:positionV relativeFrom="paragraph">
                  <wp:posOffset>319741</wp:posOffset>
                </wp:positionV>
                <wp:extent cx="55880" cy="314960"/>
                <wp:effectExtent l="0" t="0" r="0" b="0"/>
                <wp:wrapNone/>
                <wp:docPr id="225" name="Textbox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Textbox 225"/>
                      <wps:cNvSpPr txBox="1"/>
                      <wps:spPr>
                        <a:xfrm>
                          <a:off x="0" y="0"/>
                          <a:ext cx="5588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2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455025pt;margin-top:25.176535pt;width:4.4pt;height:24.8pt;mso-position-horizontal-relative:page;mso-position-vertical-relative:paragraph;z-index:-17951232" type="#_x0000_t202" id="docshape217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2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0368">
                <wp:simplePos x="0" y="0"/>
                <wp:positionH relativeFrom="page">
                  <wp:posOffset>1199520</wp:posOffset>
                </wp:positionH>
                <wp:positionV relativeFrom="paragraph">
                  <wp:posOffset>86521</wp:posOffset>
                </wp:positionV>
                <wp:extent cx="334645" cy="87630"/>
                <wp:effectExtent l="0" t="0" r="0" b="0"/>
                <wp:wrapNone/>
                <wp:docPr id="226" name="Textbox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Textbox 226"/>
                      <wps:cNvSpPr txBox="1"/>
                      <wps:spPr>
                        <a:xfrm>
                          <a:off x="0" y="0"/>
                          <a:ext cx="3346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68" w:val="left" w:leader="none"/>
                              </w:tabs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24"/>
                                <w:w w:val="110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450401pt;margin-top:6.812747pt;width:26.35pt;height:6.9pt;mso-position-horizontal-relative:page;mso-position-vertical-relative:paragraph;z-index:-17946112" type="#_x0000_t202" id="docshape218" filled="false" stroked="false">
                <v:textbox inset="0,0,0,0">
                  <w:txbxContent>
                    <w:p>
                      <w:pPr>
                        <w:tabs>
                          <w:tab w:pos="468" w:val="left" w:leader="none"/>
                        </w:tabs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-10"/>
                          <w:w w:val="115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24"/>
                          <w:w w:val="110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0880">
                <wp:simplePos x="0" y="0"/>
                <wp:positionH relativeFrom="page">
                  <wp:posOffset>808554</wp:posOffset>
                </wp:positionH>
                <wp:positionV relativeFrom="paragraph">
                  <wp:posOffset>28139</wp:posOffset>
                </wp:positionV>
                <wp:extent cx="672465" cy="332740"/>
                <wp:effectExtent l="0" t="0" r="0" b="0"/>
                <wp:wrapNone/>
                <wp:docPr id="227" name="Textbox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Textbox 227"/>
                      <wps:cNvSpPr txBox="1"/>
                      <wps:spPr>
                        <a:xfrm>
                          <a:off x="0" y="0"/>
                          <a:ext cx="67246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502" w:val="left" w:leader="none"/>
                                <w:tab w:pos="970" w:val="left" w:leader="none"/>
                              </w:tabs>
                              <w:spacing w:line="18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position w:val="3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position w:val="3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665707pt;margin-top:2.215725pt;width:52.95pt;height:26.2pt;mso-position-horizontal-relative:page;mso-position-vertical-relative:paragraph;z-index:-17945600" type="#_x0000_t202" id="docshape219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502" w:val="left" w:leader="none"/>
                          <w:tab w:pos="970" w:val="left" w:leader="none"/>
                        </w:tabs>
                        <w:spacing w:line="182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position w:val="3"/>
                        </w:rPr>
                        <w:t>b</w:t>
                      </w:r>
                      <w:r>
                        <w:rPr>
                          <w:rFonts w:ascii="Arial"/>
                          <w:position w:val="3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</w:rPr>
                        <w:t>b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Let</w:t>
      </w:r>
      <w:r>
        <w:rPr>
          <w:spacing w:val="-8"/>
        </w:rPr>
        <w:t> </w:t>
      </w:r>
      <w:r>
        <w:rPr>
          <w:i/>
          <w:spacing w:val="-2"/>
        </w:rPr>
        <w:t>M</w:t>
      </w:r>
      <w:r>
        <w:rPr>
          <w:i/>
          <w:spacing w:val="-8"/>
        </w:rPr>
        <w:t> </w:t>
      </w:r>
      <w:r>
        <w:rPr>
          <w:rFonts w:ascii="DejaVu Sans Condensed" w:hAnsi="DejaVu Sans Condensed"/>
          <w:spacing w:val="-2"/>
          <w:position w:val="11"/>
          <w:sz w:val="11"/>
        </w:rPr>
        <w:t>*</w:t>
      </w:r>
      <w:r>
        <w:rPr>
          <w:rFonts w:ascii="DejaVu Sans Condensed" w:hAnsi="DejaVu Sans Condensed"/>
          <w:spacing w:val="8"/>
          <w:position w:val="11"/>
          <w:sz w:val="11"/>
        </w:rPr>
        <w:t> </w:t>
      </w:r>
      <w:r>
        <w:rPr>
          <w:rFonts w:ascii="DejaVu Sans Condensed" w:hAnsi="DejaVu Sans Condensed"/>
          <w:spacing w:val="-2"/>
        </w:rPr>
        <w:t>=</w:t>
      </w:r>
      <w:r>
        <w:rPr>
          <w:rFonts w:ascii="DejaVu Sans Condensed" w:hAnsi="DejaVu Sans Condensed"/>
          <w:spacing w:val="-10"/>
        </w:rPr>
        <w:t> </w:t>
      </w:r>
      <w:r>
        <w:rPr>
          <w:rFonts w:ascii="DejaVu Sans Condensed" w:hAnsi="DejaVu Sans Condensed"/>
          <w:spacing w:val="-2"/>
        </w:rPr>
        <w:t>(</w:t>
      </w:r>
      <w:r>
        <w:rPr>
          <w:i/>
          <w:spacing w:val="-2"/>
        </w:rPr>
        <w:t>m</w:t>
      </w:r>
      <w:r>
        <w:rPr>
          <w:rFonts w:ascii="DejaVu Sans Condensed" w:hAnsi="DejaVu Sans Condensed"/>
          <w:spacing w:val="-2"/>
          <w:vertAlign w:val="superscript"/>
        </w:rPr>
        <w:t>*</w:t>
      </w:r>
      <w:r>
        <w:rPr>
          <w:rFonts w:ascii="DejaVu Sans Condensed" w:hAnsi="DejaVu Sans Condensed"/>
          <w:spacing w:val="-9"/>
          <w:vertAlign w:val="baseline"/>
        </w:rPr>
        <w:t> </w:t>
      </w:r>
      <w:r>
        <w:rPr>
          <w:rFonts w:ascii="LM Roman 10" w:hAnsi="LM Roman 10"/>
          <w:spacing w:val="-2"/>
          <w:vertAlign w:val="baseline"/>
        </w:rPr>
        <w:t>,</w:t>
      </w:r>
      <w:r>
        <w:rPr>
          <w:rFonts w:ascii="Times New Roman" w:hAnsi="Times New Roman"/>
          <w:spacing w:val="-2"/>
          <w:vertAlign w:val="baseline"/>
        </w:rPr>
        <w:t>…</w:t>
      </w:r>
      <w:r>
        <w:rPr>
          <w:rFonts w:ascii="LM Roman 10" w:hAnsi="LM Roman 10"/>
          <w:spacing w:val="-2"/>
          <w:vertAlign w:val="baseline"/>
        </w:rPr>
        <w:t>,</w:t>
      </w:r>
      <w:r>
        <w:rPr>
          <w:rFonts w:ascii="LM Roman 10" w:hAnsi="LM Roman 10"/>
          <w:spacing w:val="-11"/>
          <w:vertAlign w:val="baseline"/>
        </w:rPr>
        <w:t> </w:t>
      </w:r>
      <w:r>
        <w:rPr>
          <w:i/>
          <w:spacing w:val="-2"/>
          <w:vertAlign w:val="baseline"/>
        </w:rPr>
        <w:t>m</w:t>
      </w:r>
      <w:r>
        <w:rPr>
          <w:rFonts w:ascii="DejaVu Sans Condensed" w:hAnsi="DejaVu Sans Condensed"/>
          <w:spacing w:val="-2"/>
          <w:vertAlign w:val="superscript"/>
        </w:rPr>
        <w:t>*</w:t>
      </w:r>
      <w:r>
        <w:rPr>
          <w:rFonts w:ascii="DejaVu Sans Condensed" w:hAnsi="DejaVu Sans Condensed"/>
          <w:spacing w:val="-2"/>
          <w:vertAlign w:val="baseline"/>
        </w:rPr>
        <w:t>)</w:t>
      </w:r>
      <w:r>
        <w:rPr>
          <w:spacing w:val="-2"/>
          <w:vertAlign w:val="baseline"/>
        </w:rPr>
        <w:t>denote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normalized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credal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partition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obtained</w:t>
      </w:r>
      <w:r>
        <w:rPr>
          <w:spacing w:val="40"/>
          <w:vertAlign w:val="baseline"/>
        </w:rPr>
        <w:t> </w:t>
      </w:r>
      <w:r>
        <w:rPr>
          <w:vertAlign w:val="baseline"/>
        </w:rPr>
        <w:t>after convergence of the algorithm. The last step is to </w:t>
      </w:r>
      <w:r>
        <w:rPr>
          <w:rFonts w:ascii="Times New Roman" w:hAnsi="Times New Roman"/>
          <w:vertAlign w:val="baseline"/>
        </w:rPr>
        <w:t>“</w:t>
      </w:r>
      <w:r>
        <w:rPr>
          <w:vertAlign w:val="baseline"/>
        </w:rPr>
        <w:t>denormalize</w:t>
      </w:r>
      <w:r>
        <w:rPr>
          <w:rFonts w:ascii="Times New Roman" w:hAnsi="Times New Roman"/>
          <w:vertAlign w:val="baseline"/>
        </w:rPr>
        <w:t>” </w:t>
      </w:r>
      <w:r>
        <w:rPr>
          <w:vertAlign w:val="baseline"/>
        </w:rPr>
        <w:t>it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using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masses</w:t>
      </w:r>
      <w:r>
        <w:rPr>
          <w:spacing w:val="1"/>
          <w:vertAlign w:val="baseline"/>
        </w:rPr>
        <w:t> </w:t>
      </w:r>
      <w:r>
        <w:rPr>
          <w:i/>
          <w:spacing w:val="-2"/>
          <w:vertAlign w:val="baseline"/>
        </w:rPr>
        <w:t>m</w:t>
      </w:r>
      <w:r>
        <w:rPr>
          <w:rFonts w:ascii="DejaVu Sans Condensed" w:hAnsi="DejaVu Sans Condensed"/>
          <w:spacing w:val="-2"/>
          <w:vertAlign w:val="baseline"/>
        </w:rPr>
        <w:t>(</w:t>
      </w:r>
      <w:r>
        <w:rPr>
          <w:rFonts w:ascii="DejaVu Sans Condensed" w:hAnsi="DejaVu Sans Condensed"/>
          <w:spacing w:val="-19"/>
          <w:vertAlign w:val="baseline"/>
        </w:rPr>
        <w:t> </w:t>
      </w:r>
      <w:r>
        <w:rPr>
          <w:rFonts w:ascii="Symbola" w:hAnsi="Symbola"/>
          <w:spacing w:val="-2"/>
          <w:vertAlign w:val="baseline"/>
        </w:rPr>
        <w:t>∅</w:t>
      </w:r>
      <w:r>
        <w:rPr>
          <w:rFonts w:ascii="DejaVu Sans Condensed" w:hAnsi="DejaVu Sans Condensed"/>
          <w:spacing w:val="-2"/>
          <w:vertAlign w:val="baseline"/>
        </w:rPr>
        <w:t>)</w:t>
      </w:r>
      <w:r>
        <w:rPr>
          <w:spacing w:val="-2"/>
          <w:vertAlign w:val="baseline"/>
        </w:rPr>
        <w:t>on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empty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set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computed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(15).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This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done</w:t>
      </w:r>
      <w:r>
        <w:rPr>
          <w:spacing w:val="-8"/>
          <w:vertAlign w:val="baseline"/>
        </w:rPr>
        <w:t> </w:t>
      </w:r>
      <w:r>
        <w:rPr>
          <w:spacing w:val="-5"/>
          <w:vertAlign w:val="baseline"/>
        </w:rPr>
        <w:t>by</w:t>
      </w:r>
    </w:p>
    <w:p>
      <w:pPr>
        <w:pStyle w:val="BodyText"/>
        <w:spacing w:line="111" w:lineRule="exact"/>
        <w:ind w:left="1882"/>
        <w:rPr>
          <w:sz w:val="11"/>
        </w:rPr>
      </w:pP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35560" cy="71120"/>
                <wp:effectExtent l="0" t="0" r="0" b="0"/>
                <wp:docPr id="228" name="Textbox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Textbox 228"/>
                      <wps:cNvSpPr txBox="1"/>
                      <wps:spPr>
                        <a:xfrm>
                          <a:off x="0" y="0"/>
                          <a:ext cx="35560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1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1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8pt;height:5.6pt;mso-position-horizontal-relative:char;mso-position-vertical-relative:line" type="#_x0000_t202" id="docshape220" filled="false" stroked="false">
                <w10:anchorlock/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1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10"/>
                          <w:sz w:val="11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1"/>
        </w:rPr>
      </w:r>
    </w:p>
    <w:p>
      <w:pPr>
        <w:pStyle w:val="BodyText"/>
        <w:ind w:left="131"/>
        <w:jc w:val="both"/>
      </w:pPr>
      <w:r>
        <w:rPr/>
        <w:t>multiplying</w:t>
      </w:r>
      <w:r>
        <w:rPr>
          <w:spacing w:val="-9"/>
        </w:rPr>
        <w:t> </w:t>
      </w:r>
      <w:r>
        <w:rPr/>
        <w:t>each</w:t>
      </w:r>
      <w:r>
        <w:rPr>
          <w:spacing w:val="-8"/>
        </w:rPr>
        <w:t> </w:t>
      </w:r>
      <w:r>
        <w:rPr/>
        <w:t>mass</w:t>
      </w:r>
      <w:r>
        <w:rPr>
          <w:spacing w:val="-3"/>
        </w:rPr>
        <w:t> </w:t>
      </w:r>
      <w:r>
        <w:rPr>
          <w:i/>
          <w:spacing w:val="-105"/>
          <w:w w:val="94"/>
        </w:rPr>
        <w:t>m</w:t>
      </w:r>
      <w:r>
        <w:rPr>
          <w:rFonts w:ascii="Arial" w:hAnsi="Arial"/>
          <w:w w:val="105"/>
          <w:position w:val="1"/>
        </w:rPr>
        <w:t>b</w:t>
      </w:r>
      <w:r>
        <w:rPr>
          <w:rFonts w:ascii="Arial" w:hAnsi="Arial"/>
          <w:spacing w:val="41"/>
          <w:position w:val="1"/>
        </w:rPr>
        <w:t> </w:t>
      </w:r>
      <w:r>
        <w:rPr>
          <w:rFonts w:ascii="DejaVu Sans Condensed" w:hAnsi="DejaVu Sans Condensed"/>
        </w:rPr>
        <w:t>(</w:t>
      </w:r>
      <w:r>
        <w:rPr>
          <w:i/>
        </w:rPr>
        <w:t>A</w:t>
      </w:r>
      <w:r>
        <w:rPr>
          <w:rFonts w:ascii="DejaVu Sans Condensed" w:hAnsi="DejaVu Sans Condensed"/>
        </w:rPr>
        <w:t>)</w:t>
      </w:r>
      <w:r>
        <w:rPr/>
        <w:t>with</w:t>
      </w:r>
      <w:r>
        <w:rPr>
          <w:spacing w:val="-8"/>
        </w:rPr>
        <w:t> </w:t>
      </w:r>
      <w:r>
        <w:rPr>
          <w:i/>
        </w:rPr>
        <w:t>A</w:t>
      </w:r>
      <w:r>
        <w:rPr>
          <w:i/>
          <w:spacing w:val="-7"/>
        </w:rPr>
        <w:t> </w:t>
      </w:r>
      <w:r>
        <w:rPr>
          <w:rFonts w:ascii="DejaVu Sans Condensed" w:hAnsi="DejaVu Sans Condensed"/>
        </w:rPr>
        <w:t>/=</w:t>
      </w:r>
      <w:r>
        <w:rPr>
          <w:rFonts w:ascii="DejaVu Sans Condensed" w:hAnsi="DejaVu Sans Condensed"/>
          <w:spacing w:val="-11"/>
        </w:rPr>
        <w:t> </w:t>
      </w:r>
      <w:r>
        <w:rPr>
          <w:rFonts w:ascii="Symbola" w:hAnsi="Symbola"/>
        </w:rPr>
        <w:t>∅</w:t>
      </w:r>
      <w:r>
        <w:rPr/>
        <w:t>by</w:t>
      </w:r>
      <w:r>
        <w:rPr>
          <w:spacing w:val="-1"/>
        </w:rPr>
        <w:t> </w:t>
      </w:r>
      <w:r>
        <w:rPr/>
        <w:t>1</w:t>
      </w:r>
      <w:r>
        <w:rPr>
          <w:spacing w:val="-12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2"/>
        </w:rPr>
        <w:t> </w:t>
      </w:r>
      <w:r>
        <w:rPr>
          <w:i/>
          <w:spacing w:val="-106"/>
          <w:w w:val="94"/>
        </w:rPr>
        <w:t>m</w:t>
      </w:r>
      <w:r>
        <w:rPr>
          <w:rFonts w:ascii="Arial" w:hAnsi="Arial"/>
          <w:w w:val="105"/>
          <w:position w:val="1"/>
        </w:rPr>
        <w:t>b</w:t>
      </w:r>
      <w:r>
        <w:rPr>
          <w:rFonts w:ascii="Arial" w:hAnsi="Arial"/>
          <w:spacing w:val="-20"/>
          <w:w w:val="99"/>
          <w:position w:val="1"/>
        </w:rPr>
        <w:t> </w:t>
      </w:r>
      <w:r>
        <w:rPr>
          <w:rFonts w:ascii="DejaVu Sans Condensed" w:hAnsi="DejaVu Sans Condensed"/>
        </w:rPr>
        <w:t>(</w:t>
      </w:r>
      <w:r>
        <w:rPr>
          <w:rFonts w:ascii="DejaVu Sans Condensed" w:hAnsi="DejaVu Sans Condensed"/>
          <w:spacing w:val="-19"/>
        </w:rPr>
        <w:t> </w:t>
      </w:r>
      <w:r>
        <w:rPr>
          <w:rFonts w:ascii="Symbola" w:hAnsi="Symbola"/>
          <w:spacing w:val="-5"/>
        </w:rPr>
        <w:t>∅</w:t>
      </w:r>
      <w:r>
        <w:rPr>
          <w:rFonts w:ascii="DejaVu Sans Condensed" w:hAnsi="DejaVu Sans Condensed"/>
          <w:spacing w:val="-5"/>
        </w:rPr>
        <w:t>)</w:t>
      </w:r>
      <w:r>
        <w:rPr>
          <w:spacing w:val="-5"/>
        </w:rPr>
        <w:t>:</w:t>
      </w:r>
    </w:p>
    <w:p>
      <w:pPr>
        <w:pStyle w:val="BodyText"/>
        <w:tabs>
          <w:tab w:pos="1013" w:val="left" w:leader="none"/>
          <w:tab w:pos="1630" w:val="left" w:leader="none"/>
        </w:tabs>
        <w:spacing w:before="74"/>
        <w:ind w:left="153"/>
        <w:jc w:val="both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5760">
                <wp:simplePos x="0" y="0"/>
                <wp:positionH relativeFrom="page">
                  <wp:posOffset>1360082</wp:posOffset>
                </wp:positionH>
                <wp:positionV relativeFrom="paragraph">
                  <wp:posOffset>66652</wp:posOffset>
                </wp:positionV>
                <wp:extent cx="55880" cy="314960"/>
                <wp:effectExtent l="0" t="0" r="0" b="0"/>
                <wp:wrapNone/>
                <wp:docPr id="229" name="Textbox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Textbox 229"/>
                      <wps:cNvSpPr txBox="1"/>
                      <wps:spPr>
                        <a:xfrm>
                          <a:off x="0" y="0"/>
                          <a:ext cx="5588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2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093094pt;margin-top:5.248207pt;width:4.4pt;height:24.8pt;mso-position-horizontal-relative:page;mso-position-vertical-relative:paragraph;z-index:-17950720" type="#_x0000_t202" id="docshape221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2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9856">
                <wp:simplePos x="0" y="0"/>
                <wp:positionH relativeFrom="page">
                  <wp:posOffset>482375</wp:posOffset>
                </wp:positionH>
                <wp:positionV relativeFrom="paragraph">
                  <wp:posOffset>43472</wp:posOffset>
                </wp:positionV>
                <wp:extent cx="3184525" cy="132080"/>
                <wp:effectExtent l="0" t="0" r="0" b="0"/>
                <wp:wrapNone/>
                <wp:docPr id="230" name="Textbox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Textbox 230"/>
                      <wps:cNvSpPr txBox="1"/>
                      <wps:spPr>
                        <a:xfrm>
                          <a:off x="0" y="0"/>
                          <a:ext cx="3184525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15" w:val="left" w:leader="none"/>
                              </w:tabs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  <w:vertAlign w:val="baseline"/>
                              </w:rPr>
                              <w:t>)=</w:t>
                            </w:r>
                            <w:r>
                              <w:rPr>
                                <w:rFonts w:ascii="DejaVu Sans Condensed" w:hAnsi="DejaVu Sans Condensed"/>
                                <w:spacing w:val="-1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  <w:vertAlign w:val="baseline"/>
                              </w:rPr>
                              <w:t>[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3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-1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ymbola" w:hAnsi="Symbola"/>
                                <w:sz w:val="16"/>
                                <w:vertAlign w:val="baseline"/>
                              </w:rPr>
                              <w:t>∅</w:t>
                            </w:r>
                            <w:r>
                              <w:rPr>
                                <w:rFonts w:ascii="Symbola" w:hAnsi="Symbola"/>
                                <w:spacing w:val="-7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6"/>
                                <w:vertAlign w:val="baseline"/>
                              </w:rPr>
                              <w:t>)]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16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6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16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6"/>
                                <w:sz w:val="16"/>
                                <w:vertAlign w:val="baseline"/>
                              </w:rPr>
                              <w:t>(30)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823pt;margin-top:3.423032pt;width:250.75pt;height:10.4pt;mso-position-horizontal-relative:page;mso-position-vertical-relative:paragraph;z-index:-17946624" type="#_x0000_t202" id="docshape222" filled="false" stroked="false">
                <v:textbox inset="0,0,0,0">
                  <w:txbxContent>
                    <w:p>
                      <w:pPr>
                        <w:tabs>
                          <w:tab w:pos="4715" w:val="left" w:leader="none"/>
                        </w:tabs>
                        <w:spacing w:line="20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m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baseline"/>
                        </w:rPr>
                        <w:t>A</w:t>
                      </w:r>
                      <w:r>
                        <w:rPr>
                          <w:rFonts w:ascii="DejaVu Sans Condensed" w:hAnsi="DejaVu Sans Condensed"/>
                          <w:sz w:val="16"/>
                          <w:vertAlign w:val="baseline"/>
                        </w:rPr>
                        <w:t>)=</w:t>
                      </w:r>
                      <w:r>
                        <w:rPr>
                          <w:rFonts w:ascii="DejaVu Sans Condensed" w:hAnsi="DejaVu Sans Condensed"/>
                          <w:spacing w:val="-1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6"/>
                          <w:vertAlign w:val="baseline"/>
                        </w:rPr>
                        <w:t>[</w:t>
                      </w:r>
                      <w:r>
                        <w:rPr>
                          <w:rFonts w:ascii="Times New Roman" w:hAnsi="Times New Roman"/>
                          <w:sz w:val="16"/>
                          <w:vertAlign w:val="baseline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-7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3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baseline"/>
                        </w:rPr>
                        <w:t>m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DejaVu Sans Condensed" w:hAnsi="DejaVu Sans Condensed"/>
                          <w:spacing w:val="-1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ymbola" w:hAnsi="Symbola"/>
                          <w:sz w:val="16"/>
                          <w:vertAlign w:val="baseline"/>
                        </w:rPr>
                        <w:t>∅</w:t>
                      </w:r>
                      <w:r>
                        <w:rPr>
                          <w:rFonts w:ascii="Symbola" w:hAnsi="Symbola"/>
                          <w:spacing w:val="-7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6"/>
                          <w:vertAlign w:val="baseline"/>
                        </w:rPr>
                        <w:t>)]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16"/>
                          <w:vertAlign w:val="baseline"/>
                        </w:rPr>
                        <w:t>m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6"/>
                          <w:vertAlign w:val="superscript"/>
                        </w:rPr>
                        <w:t>*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16"/>
                          <w:vertAlign w:val="baseline"/>
                        </w:rPr>
                        <w:t>A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rFonts w:ascii="LM Roman 10" w:hAnsi="LM Roman 10"/>
                          <w:spacing w:val="-2"/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/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spacing w:val="-6"/>
                          <w:sz w:val="16"/>
                          <w:vertAlign w:val="baseline"/>
                        </w:rPr>
                        <w:t>(30)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</w:rPr>
        <w:t>b</w:t>
      </w:r>
      <w:r>
        <w:rPr>
          <w:rFonts w:ascii="Arial"/>
        </w:rPr>
        <w:tab/>
      </w:r>
      <w:r>
        <w:rPr>
          <w:rFonts w:ascii="Arial"/>
          <w:spacing w:val="-10"/>
        </w:rPr>
        <w:t>b</w:t>
      </w:r>
      <w:r>
        <w:rPr>
          <w:rFonts w:ascii="Times New Roman"/>
        </w:rPr>
        <w:tab/>
      </w:r>
      <w:r>
        <w:rPr>
          <w:rFonts w:ascii="Times New Roman"/>
          <w:i/>
          <w:spacing w:val="-10"/>
          <w:vertAlign w:val="subscript"/>
        </w:rPr>
        <w:t>i</w:t>
      </w:r>
    </w:p>
    <w:p>
      <w:pPr>
        <w:spacing w:line="240" w:lineRule="auto" w:before="52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spacing w:line="276" w:lineRule="auto" w:before="1"/>
        <w:ind w:left="131" w:right="170" w:firstLine="239"/>
        <w:jc w:val="both"/>
      </w:pPr>
      <w:r>
        <w:rPr/>
        <w:t>In this section, we present the results on simulated datasets </w:t>
      </w:r>
      <w:r>
        <w:rPr/>
        <w:t>to</w:t>
      </w:r>
      <w:r>
        <w:rPr>
          <w:spacing w:val="40"/>
        </w:rPr>
        <w:t> </w:t>
      </w:r>
      <w:r>
        <w:rPr/>
        <w:t>investigate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stages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ensemble</w:t>
      </w:r>
      <w:r>
        <w:rPr>
          <w:spacing w:val="-5"/>
        </w:rPr>
        <w:t> </w:t>
      </w:r>
      <w:r>
        <w:rPr/>
        <w:t>procedure.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study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ef-</w:t>
      </w:r>
      <w:r>
        <w:rPr>
          <w:spacing w:val="40"/>
        </w:rPr>
        <w:t> </w:t>
      </w:r>
      <w:r>
        <w:rPr>
          <w:spacing w:val="-2"/>
        </w:rPr>
        <w:t>fect of different combination rules and transitive closure with different t-</w:t>
      </w:r>
      <w:r>
        <w:rPr>
          <w:spacing w:val="40"/>
        </w:rPr>
        <w:t> </w:t>
      </w:r>
      <w:r>
        <w:rPr>
          <w:spacing w:val="-2"/>
        </w:rPr>
        <w:t>norms.</w:t>
      </w:r>
    </w:p>
    <w:p>
      <w:pPr>
        <w:pStyle w:val="BodyText"/>
        <w:spacing w:before="27"/>
      </w:pPr>
    </w:p>
    <w:p>
      <w:pPr>
        <w:spacing w:before="0"/>
        <w:ind w:left="131" w:right="0" w:firstLine="0"/>
        <w:jc w:val="both"/>
        <w:rPr>
          <w:i/>
          <w:sz w:val="16"/>
        </w:rPr>
      </w:pPr>
      <w:r>
        <w:rPr>
          <w:i/>
          <w:w w:val="90"/>
          <w:sz w:val="16"/>
        </w:rPr>
        <w:t>Effect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different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combination</w:t>
      </w:r>
      <w:r>
        <w:rPr>
          <w:i/>
          <w:spacing w:val="8"/>
          <w:sz w:val="16"/>
        </w:rPr>
        <w:t> </w:t>
      </w:r>
      <w:r>
        <w:rPr>
          <w:i/>
          <w:spacing w:val="-4"/>
          <w:w w:val="90"/>
          <w:sz w:val="16"/>
        </w:rPr>
        <w:t>rules</w:t>
      </w:r>
    </w:p>
    <w:p>
      <w:pPr>
        <w:pStyle w:val="BodyText"/>
        <w:spacing w:before="25"/>
        <w:ind w:left="131" w:right="169" w:firstLine="239"/>
        <w:jc w:val="both"/>
      </w:pPr>
      <w:r>
        <w:rPr/>
        <w:t>We </w:t>
      </w:r>
      <w:r>
        <w:rPr>
          <w:rFonts w:ascii="Times New Roman"/>
        </w:rPr>
        <w:t>fi</w:t>
      </w:r>
      <w:r>
        <w:rPr/>
        <w:t>rst investigate the effect of different combination rules on the</w:t>
      </w:r>
      <w:r>
        <w:rPr>
          <w:spacing w:val="40"/>
        </w:rPr>
        <w:t> </w:t>
      </w:r>
      <w:r>
        <w:rPr>
          <w:rFonts w:ascii="LM Sans 10"/>
        </w:rPr>
        <w:t>Fourclass</w:t>
      </w:r>
      <w:r>
        <w:rPr>
          <w:rFonts w:ascii="LM Sans 10"/>
          <w:spacing w:val="-14"/>
        </w:rPr>
        <w:t> </w:t>
      </w:r>
      <w:r>
        <w:rPr/>
        <w:t>data,</w:t>
      </w:r>
      <w:r>
        <w:rPr>
          <w:spacing w:val="-9"/>
        </w:rPr>
        <w:t> </w:t>
      </w:r>
      <w:r>
        <w:rPr/>
        <w:t>consisting</w:t>
      </w:r>
      <w:r>
        <w:rPr>
          <w:spacing w:val="-10"/>
        </w:rPr>
        <w:t> </w:t>
      </w:r>
      <w:r>
        <w:rPr/>
        <w:t>of</w:t>
      </w:r>
      <w:r>
        <w:rPr>
          <w:spacing w:val="-7"/>
        </w:rPr>
        <w:t> </w:t>
      </w:r>
      <w:r>
        <w:rPr/>
        <w:t>four</w:t>
      </w:r>
      <w:r>
        <w:rPr>
          <w:spacing w:val="-7"/>
        </w:rPr>
        <w:t> </w:t>
      </w:r>
      <w:r>
        <w:rPr/>
        <w:t>classes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two-dimensional</w:t>
      </w:r>
      <w:r>
        <w:rPr>
          <w:spacing w:val="-7"/>
        </w:rPr>
        <w:t> </w:t>
      </w:r>
      <w:r>
        <w:rPr/>
        <w:t>space,</w:t>
      </w:r>
      <w:r>
        <w:rPr>
          <w:spacing w:val="-7"/>
        </w:rPr>
        <w:t> </w:t>
      </w:r>
      <w:r>
        <w:rPr/>
        <w:t>each</w:t>
      </w:r>
      <w:r>
        <w:rPr>
          <w:spacing w:val="40"/>
        </w:rPr>
        <w:t> </w:t>
      </w:r>
      <w:r>
        <w:rPr>
          <w:spacing w:val="-2"/>
        </w:rPr>
        <w:t>generated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3"/>
        </w:rPr>
        <w:t> </w:t>
      </w:r>
      <w:r>
        <w:rPr>
          <w:spacing w:val="-2"/>
        </w:rPr>
        <w:t>a Gaussian</w:t>
      </w:r>
      <w:r>
        <w:rPr>
          <w:spacing w:val="-5"/>
        </w:rPr>
        <w:t> </w:t>
      </w:r>
      <w:r>
        <w:rPr>
          <w:spacing w:val="-2"/>
        </w:rPr>
        <w:t>distribution.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3"/>
        </w:rPr>
        <w:t> </w:t>
      </w:r>
      <w:hyperlink w:history="true" w:anchor="_bookmark17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1</w:t>
        </w:r>
      </w:hyperlink>
      <w:r>
        <w:rPr>
          <w:spacing w:val="-2"/>
        </w:rPr>
        <w:t>a, we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see</w:t>
      </w:r>
      <w:r>
        <w:rPr>
          <w:spacing w:val="-3"/>
        </w:rPr>
        <w:t> </w:t>
      </w:r>
      <w:r>
        <w:rPr>
          <w:spacing w:val="-2"/>
        </w:rPr>
        <w:t>that </w:t>
      </w:r>
      <w:r>
        <w:rPr>
          <w:spacing w:val="-5"/>
        </w:rPr>
        <w:t>the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before="13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3408">
                <wp:simplePos x="0" y="0"/>
                <wp:positionH relativeFrom="page">
                  <wp:posOffset>1333741</wp:posOffset>
                </wp:positionH>
                <wp:positionV relativeFrom="page">
                  <wp:posOffset>910939</wp:posOffset>
                </wp:positionV>
                <wp:extent cx="3285490" cy="2212975"/>
                <wp:effectExtent l="0" t="0" r="0" b="0"/>
                <wp:wrapNone/>
                <wp:docPr id="231" name="Group 2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" name="Group 231"/>
                      <wpg:cNvGrpSpPr/>
                      <wpg:grpSpPr>
                        <a:xfrm>
                          <a:off x="0" y="0"/>
                          <a:ext cx="3285490" cy="2212975"/>
                          <a:chExt cx="3285490" cy="2212975"/>
                        </a:xfrm>
                      </wpg:grpSpPr>
                      <wps:wsp>
                        <wps:cNvPr id="232" name="Graphic 232"/>
                        <wps:cNvSpPr/>
                        <wps:spPr>
                          <a:xfrm>
                            <a:off x="320852" y="1686401"/>
                            <a:ext cx="438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3815">
                                <a:moveTo>
                                  <a:pt x="21742" y="0"/>
                                </a:moveTo>
                                <a:lnTo>
                                  <a:pt x="13276" y="1711"/>
                                </a:lnTo>
                                <a:lnTo>
                                  <a:pt x="6365" y="6375"/>
                                </a:lnTo>
                                <a:lnTo>
                                  <a:pt x="1707" y="13287"/>
                                </a:lnTo>
                                <a:lnTo>
                                  <a:pt x="0" y="21742"/>
                                </a:lnTo>
                                <a:lnTo>
                                  <a:pt x="1707" y="30197"/>
                                </a:lnTo>
                                <a:lnTo>
                                  <a:pt x="6365" y="37109"/>
                                </a:lnTo>
                                <a:lnTo>
                                  <a:pt x="13276" y="41773"/>
                                </a:lnTo>
                                <a:lnTo>
                                  <a:pt x="21742" y="43484"/>
                                </a:lnTo>
                                <a:lnTo>
                                  <a:pt x="30190" y="41773"/>
                                </a:lnTo>
                                <a:lnTo>
                                  <a:pt x="33016" y="39865"/>
                                </a:lnTo>
                                <a:lnTo>
                                  <a:pt x="21742" y="39865"/>
                                </a:lnTo>
                                <a:lnTo>
                                  <a:pt x="14695" y="38433"/>
                                </a:lnTo>
                                <a:lnTo>
                                  <a:pt x="8937" y="34547"/>
                                </a:lnTo>
                                <a:lnTo>
                                  <a:pt x="5051" y="28788"/>
                                </a:lnTo>
                                <a:lnTo>
                                  <a:pt x="3619" y="21742"/>
                                </a:lnTo>
                                <a:lnTo>
                                  <a:pt x="5051" y="14703"/>
                                </a:lnTo>
                                <a:lnTo>
                                  <a:pt x="8937" y="8947"/>
                                </a:lnTo>
                                <a:lnTo>
                                  <a:pt x="14695" y="5058"/>
                                </a:lnTo>
                                <a:lnTo>
                                  <a:pt x="21742" y="3619"/>
                                </a:lnTo>
                                <a:lnTo>
                                  <a:pt x="33016" y="3619"/>
                                </a:lnTo>
                                <a:lnTo>
                                  <a:pt x="30190" y="1711"/>
                                </a:lnTo>
                                <a:lnTo>
                                  <a:pt x="21742" y="0"/>
                                </a:lnTo>
                                <a:close/>
                              </a:path>
                              <a:path w="43815" h="43815">
                                <a:moveTo>
                                  <a:pt x="33016" y="3619"/>
                                </a:moveTo>
                                <a:lnTo>
                                  <a:pt x="21742" y="3619"/>
                                </a:lnTo>
                                <a:lnTo>
                                  <a:pt x="28779" y="5058"/>
                                </a:lnTo>
                                <a:lnTo>
                                  <a:pt x="34531" y="8947"/>
                                </a:lnTo>
                                <a:lnTo>
                                  <a:pt x="38415" y="14703"/>
                                </a:lnTo>
                                <a:lnTo>
                                  <a:pt x="39852" y="21742"/>
                                </a:lnTo>
                                <a:lnTo>
                                  <a:pt x="38415" y="28788"/>
                                </a:lnTo>
                                <a:lnTo>
                                  <a:pt x="34531" y="34547"/>
                                </a:lnTo>
                                <a:lnTo>
                                  <a:pt x="28779" y="38433"/>
                                </a:lnTo>
                                <a:lnTo>
                                  <a:pt x="21742" y="39865"/>
                                </a:lnTo>
                                <a:lnTo>
                                  <a:pt x="33016" y="39865"/>
                                </a:lnTo>
                                <a:lnTo>
                                  <a:pt x="37098" y="37109"/>
                                </a:lnTo>
                                <a:lnTo>
                                  <a:pt x="41760" y="30197"/>
                                </a:lnTo>
                                <a:lnTo>
                                  <a:pt x="43472" y="21742"/>
                                </a:lnTo>
                                <a:lnTo>
                                  <a:pt x="41760" y="13287"/>
                                </a:lnTo>
                                <a:lnTo>
                                  <a:pt x="37098" y="6375"/>
                                </a:lnTo>
                                <a:lnTo>
                                  <a:pt x="33016" y="36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877023" y="43516"/>
                            <a:ext cx="5270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5720">
                                <a:moveTo>
                                  <a:pt x="26365" y="0"/>
                                </a:moveTo>
                                <a:lnTo>
                                  <a:pt x="52679" y="45593"/>
                                </a:lnTo>
                                <a:lnTo>
                                  <a:pt x="0" y="45593"/>
                                </a:lnTo>
                                <a:lnTo>
                                  <a:pt x="26365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750036" y="128911"/>
                            <a:ext cx="5270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5720">
                                <a:moveTo>
                                  <a:pt x="26365" y="0"/>
                                </a:moveTo>
                                <a:lnTo>
                                  <a:pt x="52692" y="45631"/>
                                </a:lnTo>
                                <a:lnTo>
                                  <a:pt x="0" y="45631"/>
                                </a:lnTo>
                                <a:lnTo>
                                  <a:pt x="26365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164" y="240131"/>
                            <a:ext cx="1308119" cy="1519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1746161" y="1376635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34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773834" y="1349013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2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309700" y="1876507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283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337373" y="1848834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2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278570" y="1376762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283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2306192" y="1349089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3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508518" y="152279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116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508518" y="152279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16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700072" y="781754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116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700072" y="781754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16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794497" y="896143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116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794497" y="896143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16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203413" y="11445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116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203413" y="11445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16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784085" y="1948541"/>
                            <a:ext cx="129730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7305" h="34925">
                                <a:moveTo>
                                  <a:pt x="0" y="0"/>
                                </a:moveTo>
                                <a:lnTo>
                                  <a:pt x="1297101" y="0"/>
                                </a:lnTo>
                              </a:path>
                              <a:path w="1297305" h="34925">
                                <a:moveTo>
                                  <a:pt x="0" y="0"/>
                                </a:moveTo>
                                <a:lnTo>
                                  <a:pt x="0" y="34759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432610" y="194854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759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081199" y="194854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759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770369" y="2032044"/>
                            <a:ext cx="134048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0485" h="42545">
                                <a:moveTo>
                                  <a:pt x="27051" y="26073"/>
                                </a:moveTo>
                                <a:lnTo>
                                  <a:pt x="22885" y="4229"/>
                                </a:lnTo>
                                <a:lnTo>
                                  <a:pt x="22440" y="3543"/>
                                </a:lnTo>
                                <a:lnTo>
                                  <a:pt x="21805" y="2959"/>
                                </a:lnTo>
                                <a:lnTo>
                                  <a:pt x="21805" y="28016"/>
                                </a:lnTo>
                                <a:lnTo>
                                  <a:pt x="21005" y="32512"/>
                                </a:lnTo>
                                <a:lnTo>
                                  <a:pt x="17818" y="37045"/>
                                </a:lnTo>
                                <a:lnTo>
                                  <a:pt x="15862" y="38176"/>
                                </a:lnTo>
                                <a:lnTo>
                                  <a:pt x="11188" y="38176"/>
                                </a:lnTo>
                                <a:lnTo>
                                  <a:pt x="9207" y="37045"/>
                                </a:lnTo>
                                <a:lnTo>
                                  <a:pt x="6007" y="32512"/>
                                </a:lnTo>
                                <a:lnTo>
                                  <a:pt x="5232" y="28016"/>
                                </a:lnTo>
                                <a:lnTo>
                                  <a:pt x="5334" y="13817"/>
                                </a:lnTo>
                                <a:lnTo>
                                  <a:pt x="6108" y="9728"/>
                                </a:lnTo>
                                <a:lnTo>
                                  <a:pt x="9258" y="5207"/>
                                </a:lnTo>
                                <a:lnTo>
                                  <a:pt x="11125" y="4229"/>
                                </a:lnTo>
                                <a:lnTo>
                                  <a:pt x="15836" y="4229"/>
                                </a:lnTo>
                                <a:lnTo>
                                  <a:pt x="17818" y="5346"/>
                                </a:lnTo>
                                <a:lnTo>
                                  <a:pt x="21005" y="9829"/>
                                </a:lnTo>
                                <a:lnTo>
                                  <a:pt x="21717" y="13817"/>
                                </a:lnTo>
                                <a:lnTo>
                                  <a:pt x="21805" y="28016"/>
                                </a:lnTo>
                                <a:lnTo>
                                  <a:pt x="21805" y="2959"/>
                                </a:lnTo>
                                <a:lnTo>
                                  <a:pt x="21056" y="2247"/>
                                </a:lnTo>
                                <a:lnTo>
                                  <a:pt x="17703" y="457"/>
                                </a:lnTo>
                                <a:lnTo>
                                  <a:pt x="15748" y="0"/>
                                </a:lnTo>
                                <a:lnTo>
                                  <a:pt x="10490" y="0"/>
                                </a:lnTo>
                                <a:lnTo>
                                  <a:pt x="0" y="16294"/>
                                </a:lnTo>
                                <a:lnTo>
                                  <a:pt x="0" y="28994"/>
                                </a:lnTo>
                                <a:lnTo>
                                  <a:pt x="1371" y="34607"/>
                                </a:lnTo>
                                <a:lnTo>
                                  <a:pt x="6375" y="40919"/>
                                </a:lnTo>
                                <a:lnTo>
                                  <a:pt x="9525" y="42354"/>
                                </a:lnTo>
                                <a:lnTo>
                                  <a:pt x="16548" y="42354"/>
                                </a:lnTo>
                                <a:lnTo>
                                  <a:pt x="19075" y="41554"/>
                                </a:lnTo>
                                <a:lnTo>
                                  <a:pt x="23050" y="38290"/>
                                </a:lnTo>
                                <a:lnTo>
                                  <a:pt x="24549" y="35979"/>
                                </a:lnTo>
                                <a:lnTo>
                                  <a:pt x="26543" y="29997"/>
                                </a:lnTo>
                                <a:lnTo>
                                  <a:pt x="27051" y="26073"/>
                                </a:lnTo>
                                <a:close/>
                              </a:path>
                              <a:path w="1340485" h="42545">
                                <a:moveTo>
                                  <a:pt x="676059" y="23647"/>
                                </a:moveTo>
                                <a:lnTo>
                                  <a:pt x="674814" y="20434"/>
                                </a:lnTo>
                                <a:lnTo>
                                  <a:pt x="669848" y="15417"/>
                                </a:lnTo>
                                <a:lnTo>
                                  <a:pt x="666788" y="14160"/>
                                </a:lnTo>
                                <a:lnTo>
                                  <a:pt x="660425" y="14160"/>
                                </a:lnTo>
                                <a:lnTo>
                                  <a:pt x="657821" y="15011"/>
                                </a:lnTo>
                                <a:lnTo>
                                  <a:pt x="655320" y="16764"/>
                                </a:lnTo>
                                <a:lnTo>
                                  <a:pt x="657567" y="5613"/>
                                </a:lnTo>
                                <a:lnTo>
                                  <a:pt x="674116" y="5613"/>
                                </a:lnTo>
                                <a:lnTo>
                                  <a:pt x="674116" y="749"/>
                                </a:lnTo>
                                <a:lnTo>
                                  <a:pt x="653491" y="749"/>
                                </a:lnTo>
                                <a:lnTo>
                                  <a:pt x="649478" y="22034"/>
                                </a:lnTo>
                                <a:lnTo>
                                  <a:pt x="654240" y="22669"/>
                                </a:lnTo>
                                <a:lnTo>
                                  <a:pt x="657364" y="19773"/>
                                </a:lnTo>
                                <a:lnTo>
                                  <a:pt x="658672" y="19024"/>
                                </a:lnTo>
                                <a:lnTo>
                                  <a:pt x="660171" y="18656"/>
                                </a:lnTo>
                                <a:lnTo>
                                  <a:pt x="664451" y="18656"/>
                                </a:lnTo>
                                <a:lnTo>
                                  <a:pt x="666584" y="19494"/>
                                </a:lnTo>
                                <a:lnTo>
                                  <a:pt x="669848" y="22847"/>
                                </a:lnTo>
                                <a:lnTo>
                                  <a:pt x="670661" y="25146"/>
                                </a:lnTo>
                                <a:lnTo>
                                  <a:pt x="670661" y="31089"/>
                                </a:lnTo>
                                <a:lnTo>
                                  <a:pt x="669810" y="33553"/>
                                </a:lnTo>
                                <a:lnTo>
                                  <a:pt x="666419" y="37249"/>
                                </a:lnTo>
                                <a:lnTo>
                                  <a:pt x="664349" y="38176"/>
                                </a:lnTo>
                                <a:lnTo>
                                  <a:pt x="659853" y="38176"/>
                                </a:lnTo>
                                <a:lnTo>
                                  <a:pt x="658114" y="37528"/>
                                </a:lnTo>
                                <a:lnTo>
                                  <a:pt x="655231" y="34899"/>
                                </a:lnTo>
                                <a:lnTo>
                                  <a:pt x="654304" y="32943"/>
                                </a:lnTo>
                                <a:lnTo>
                                  <a:pt x="653910" y="30340"/>
                                </a:lnTo>
                                <a:lnTo>
                                  <a:pt x="648576" y="30797"/>
                                </a:lnTo>
                                <a:lnTo>
                                  <a:pt x="648906" y="34277"/>
                                </a:lnTo>
                                <a:lnTo>
                                  <a:pt x="650265" y="37071"/>
                                </a:lnTo>
                                <a:lnTo>
                                  <a:pt x="652653" y="39192"/>
                                </a:lnTo>
                                <a:lnTo>
                                  <a:pt x="655040" y="41313"/>
                                </a:lnTo>
                                <a:lnTo>
                                  <a:pt x="658114" y="42354"/>
                                </a:lnTo>
                                <a:lnTo>
                                  <a:pt x="666483" y="42354"/>
                                </a:lnTo>
                                <a:lnTo>
                                  <a:pt x="670128" y="40678"/>
                                </a:lnTo>
                                <a:lnTo>
                                  <a:pt x="674979" y="34582"/>
                                </a:lnTo>
                                <a:lnTo>
                                  <a:pt x="676059" y="31343"/>
                                </a:lnTo>
                                <a:lnTo>
                                  <a:pt x="676059" y="23647"/>
                                </a:lnTo>
                                <a:close/>
                              </a:path>
                              <a:path w="1340485" h="42545">
                                <a:moveTo>
                                  <a:pt x="1300162" y="12"/>
                                </a:moveTo>
                                <a:lnTo>
                                  <a:pt x="1296873" y="12"/>
                                </a:lnTo>
                                <a:lnTo>
                                  <a:pt x="1295984" y="1803"/>
                                </a:lnTo>
                                <a:lnTo>
                                  <a:pt x="1294472" y="3644"/>
                                </a:lnTo>
                                <a:lnTo>
                                  <a:pt x="1290218" y="7467"/>
                                </a:lnTo>
                                <a:lnTo>
                                  <a:pt x="1287716" y="9067"/>
                                </a:lnTo>
                                <a:lnTo>
                                  <a:pt x="1284947" y="10375"/>
                                </a:lnTo>
                                <a:lnTo>
                                  <a:pt x="1284871" y="15341"/>
                                </a:lnTo>
                                <a:lnTo>
                                  <a:pt x="1295057" y="9207"/>
                                </a:lnTo>
                                <a:lnTo>
                                  <a:pt x="1295057" y="41656"/>
                                </a:lnTo>
                                <a:lnTo>
                                  <a:pt x="1300162" y="41656"/>
                                </a:lnTo>
                                <a:lnTo>
                                  <a:pt x="1300162" y="9207"/>
                                </a:lnTo>
                                <a:lnTo>
                                  <a:pt x="1300162" y="12"/>
                                </a:lnTo>
                                <a:close/>
                              </a:path>
                              <a:path w="1340485" h="42545">
                                <a:moveTo>
                                  <a:pt x="1340243" y="26060"/>
                                </a:moveTo>
                                <a:lnTo>
                                  <a:pt x="1336700" y="5219"/>
                                </a:lnTo>
                                <a:lnTo>
                                  <a:pt x="1336065" y="4229"/>
                                </a:lnTo>
                                <a:lnTo>
                                  <a:pt x="1335633" y="3543"/>
                                </a:lnTo>
                                <a:lnTo>
                                  <a:pt x="1334985" y="2946"/>
                                </a:lnTo>
                                <a:lnTo>
                                  <a:pt x="1334985" y="28016"/>
                                </a:lnTo>
                                <a:lnTo>
                                  <a:pt x="1334185" y="32537"/>
                                </a:lnTo>
                                <a:lnTo>
                                  <a:pt x="1330998" y="37045"/>
                                </a:lnTo>
                                <a:lnTo>
                                  <a:pt x="1329055" y="38176"/>
                                </a:lnTo>
                                <a:lnTo>
                                  <a:pt x="1324368" y="38176"/>
                                </a:lnTo>
                                <a:lnTo>
                                  <a:pt x="1322387" y="37033"/>
                                </a:lnTo>
                                <a:lnTo>
                                  <a:pt x="1319199" y="32524"/>
                                </a:lnTo>
                                <a:lnTo>
                                  <a:pt x="1318412" y="28016"/>
                                </a:lnTo>
                                <a:lnTo>
                                  <a:pt x="1318514" y="13817"/>
                                </a:lnTo>
                                <a:lnTo>
                                  <a:pt x="1319301" y="9715"/>
                                </a:lnTo>
                                <a:lnTo>
                                  <a:pt x="1321041" y="7200"/>
                                </a:lnTo>
                                <a:lnTo>
                                  <a:pt x="1322451" y="5219"/>
                                </a:lnTo>
                                <a:lnTo>
                                  <a:pt x="1324305" y="4229"/>
                                </a:lnTo>
                                <a:lnTo>
                                  <a:pt x="1329016" y="4229"/>
                                </a:lnTo>
                                <a:lnTo>
                                  <a:pt x="1331023" y="5346"/>
                                </a:lnTo>
                                <a:lnTo>
                                  <a:pt x="1334198" y="9842"/>
                                </a:lnTo>
                                <a:lnTo>
                                  <a:pt x="1334897" y="13817"/>
                                </a:lnTo>
                                <a:lnTo>
                                  <a:pt x="1334985" y="28016"/>
                                </a:lnTo>
                                <a:lnTo>
                                  <a:pt x="1334985" y="2946"/>
                                </a:lnTo>
                                <a:lnTo>
                                  <a:pt x="1334236" y="2247"/>
                                </a:lnTo>
                                <a:lnTo>
                                  <a:pt x="1330883" y="457"/>
                                </a:lnTo>
                                <a:lnTo>
                                  <a:pt x="1328928" y="12"/>
                                </a:lnTo>
                                <a:lnTo>
                                  <a:pt x="1323682" y="12"/>
                                </a:lnTo>
                                <a:lnTo>
                                  <a:pt x="1313192" y="16294"/>
                                </a:lnTo>
                                <a:lnTo>
                                  <a:pt x="1313192" y="28981"/>
                                </a:lnTo>
                                <a:lnTo>
                                  <a:pt x="1314564" y="34607"/>
                                </a:lnTo>
                                <a:lnTo>
                                  <a:pt x="1319568" y="40932"/>
                                </a:lnTo>
                                <a:lnTo>
                                  <a:pt x="1322717" y="42354"/>
                                </a:lnTo>
                                <a:lnTo>
                                  <a:pt x="1329740" y="42354"/>
                                </a:lnTo>
                                <a:lnTo>
                                  <a:pt x="1332255" y="41541"/>
                                </a:lnTo>
                                <a:lnTo>
                                  <a:pt x="1336243" y="38290"/>
                                </a:lnTo>
                                <a:lnTo>
                                  <a:pt x="1337729" y="35979"/>
                                </a:lnTo>
                                <a:lnTo>
                                  <a:pt x="1339723" y="29997"/>
                                </a:lnTo>
                                <a:lnTo>
                                  <a:pt x="1340243" y="26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29361" y="35210"/>
                            <a:ext cx="34925" cy="187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873885">
                                <a:moveTo>
                                  <a:pt x="34759" y="1873694"/>
                                </a:moveTo>
                                <a:lnTo>
                                  <a:pt x="34759" y="0"/>
                                </a:lnTo>
                              </a:path>
                              <a:path w="34925" h="1873885">
                                <a:moveTo>
                                  <a:pt x="34759" y="1873694"/>
                                </a:moveTo>
                                <a:lnTo>
                                  <a:pt x="0" y="1873694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29361" y="1596612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29361" y="1284319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229361" y="972026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229361" y="659784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229361" y="347491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29361" y="35198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39052" y="21672"/>
                            <a:ext cx="42545" cy="19170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1917064">
                                <a:moveTo>
                                  <a:pt x="23571" y="1889658"/>
                                </a:moveTo>
                                <a:lnTo>
                                  <a:pt x="18821" y="1889658"/>
                                </a:lnTo>
                                <a:lnTo>
                                  <a:pt x="18821" y="1917039"/>
                                </a:lnTo>
                                <a:lnTo>
                                  <a:pt x="23571" y="1917039"/>
                                </a:lnTo>
                                <a:lnTo>
                                  <a:pt x="23571" y="1889658"/>
                                </a:lnTo>
                                <a:close/>
                              </a:path>
                              <a:path w="42545" h="1917064">
                                <a:moveTo>
                                  <a:pt x="23571" y="1577390"/>
                                </a:moveTo>
                                <a:lnTo>
                                  <a:pt x="18821" y="1577390"/>
                                </a:lnTo>
                                <a:lnTo>
                                  <a:pt x="18821" y="1604759"/>
                                </a:lnTo>
                                <a:lnTo>
                                  <a:pt x="23571" y="1604759"/>
                                </a:lnTo>
                                <a:lnTo>
                                  <a:pt x="23571" y="1577390"/>
                                </a:lnTo>
                                <a:close/>
                              </a:path>
                              <a:path w="42545" h="1917064">
                                <a:moveTo>
                                  <a:pt x="41643" y="1862607"/>
                                </a:moveTo>
                                <a:lnTo>
                                  <a:pt x="31711" y="1862607"/>
                                </a:lnTo>
                                <a:lnTo>
                                  <a:pt x="31711" y="1857006"/>
                                </a:lnTo>
                                <a:lnTo>
                                  <a:pt x="27051" y="1857006"/>
                                </a:lnTo>
                                <a:lnTo>
                                  <a:pt x="27051" y="1862607"/>
                                </a:lnTo>
                                <a:lnTo>
                                  <a:pt x="27051" y="1867687"/>
                                </a:lnTo>
                                <a:lnTo>
                                  <a:pt x="27051" y="1880679"/>
                                </a:lnTo>
                                <a:lnTo>
                                  <a:pt x="8343" y="1867687"/>
                                </a:lnTo>
                                <a:lnTo>
                                  <a:pt x="27051" y="1867687"/>
                                </a:lnTo>
                                <a:lnTo>
                                  <a:pt x="27051" y="1862607"/>
                                </a:lnTo>
                                <a:lnTo>
                                  <a:pt x="177" y="1862607"/>
                                </a:lnTo>
                                <a:lnTo>
                                  <a:pt x="177" y="1866760"/>
                                </a:lnTo>
                                <a:lnTo>
                                  <a:pt x="27051" y="1885696"/>
                                </a:lnTo>
                                <a:lnTo>
                                  <a:pt x="31711" y="1885696"/>
                                </a:lnTo>
                                <a:lnTo>
                                  <a:pt x="31711" y="1880679"/>
                                </a:lnTo>
                                <a:lnTo>
                                  <a:pt x="31711" y="1867687"/>
                                </a:lnTo>
                                <a:lnTo>
                                  <a:pt x="41643" y="1867687"/>
                                </a:lnTo>
                                <a:lnTo>
                                  <a:pt x="41643" y="1862607"/>
                                </a:lnTo>
                                <a:close/>
                              </a:path>
                              <a:path w="42545" h="1917064">
                                <a:moveTo>
                                  <a:pt x="41643" y="1544980"/>
                                </a:moveTo>
                                <a:lnTo>
                                  <a:pt x="36753" y="1544980"/>
                                </a:lnTo>
                                <a:lnTo>
                                  <a:pt x="36753" y="1565313"/>
                                </a:lnTo>
                                <a:lnTo>
                                  <a:pt x="33985" y="1563166"/>
                                </a:lnTo>
                                <a:lnTo>
                                  <a:pt x="33096" y="1562303"/>
                                </a:lnTo>
                                <a:lnTo>
                                  <a:pt x="31343" y="1560334"/>
                                </a:lnTo>
                                <a:lnTo>
                                  <a:pt x="25692" y="1553616"/>
                                </a:lnTo>
                                <a:lnTo>
                                  <a:pt x="23202" y="1550987"/>
                                </a:lnTo>
                                <a:lnTo>
                                  <a:pt x="13182" y="1545043"/>
                                </a:lnTo>
                                <a:lnTo>
                                  <a:pt x="8267" y="1545043"/>
                                </a:lnTo>
                                <a:lnTo>
                                  <a:pt x="5511" y="1546186"/>
                                </a:lnTo>
                                <a:lnTo>
                                  <a:pt x="1117" y="1550835"/>
                                </a:lnTo>
                                <a:lnTo>
                                  <a:pt x="50" y="1553870"/>
                                </a:lnTo>
                                <a:lnTo>
                                  <a:pt x="12" y="1561896"/>
                                </a:lnTo>
                                <a:lnTo>
                                  <a:pt x="1028" y="1565046"/>
                                </a:lnTo>
                                <a:lnTo>
                                  <a:pt x="5130" y="1569720"/>
                                </a:lnTo>
                                <a:lnTo>
                                  <a:pt x="8089" y="1571066"/>
                                </a:lnTo>
                                <a:lnTo>
                                  <a:pt x="12001" y="1571434"/>
                                </a:lnTo>
                                <a:lnTo>
                                  <a:pt x="12534" y="1566202"/>
                                </a:lnTo>
                                <a:lnTo>
                                  <a:pt x="9931" y="1566176"/>
                                </a:lnTo>
                                <a:lnTo>
                                  <a:pt x="7899" y="1565427"/>
                                </a:lnTo>
                                <a:lnTo>
                                  <a:pt x="4965" y="1562493"/>
                                </a:lnTo>
                                <a:lnTo>
                                  <a:pt x="4216" y="1560525"/>
                                </a:lnTo>
                                <a:lnTo>
                                  <a:pt x="4216" y="1555750"/>
                                </a:lnTo>
                                <a:lnTo>
                                  <a:pt x="4914" y="1553870"/>
                                </a:lnTo>
                                <a:lnTo>
                                  <a:pt x="7696" y="1550987"/>
                                </a:lnTo>
                                <a:lnTo>
                                  <a:pt x="9385" y="1550263"/>
                                </a:lnTo>
                                <a:lnTo>
                                  <a:pt x="13322" y="1550263"/>
                                </a:lnTo>
                                <a:lnTo>
                                  <a:pt x="15379" y="1551063"/>
                                </a:lnTo>
                                <a:lnTo>
                                  <a:pt x="19685" y="1554238"/>
                                </a:lnTo>
                                <a:lnTo>
                                  <a:pt x="22618" y="1557274"/>
                                </a:lnTo>
                                <a:lnTo>
                                  <a:pt x="28689" y="1564690"/>
                                </a:lnTo>
                                <a:lnTo>
                                  <a:pt x="30784" y="1566913"/>
                                </a:lnTo>
                                <a:lnTo>
                                  <a:pt x="41643" y="1572399"/>
                                </a:lnTo>
                                <a:lnTo>
                                  <a:pt x="41643" y="1565313"/>
                                </a:lnTo>
                                <a:lnTo>
                                  <a:pt x="41643" y="1544980"/>
                                </a:lnTo>
                                <a:close/>
                              </a:path>
                              <a:path w="42545" h="1917064">
                                <a:moveTo>
                                  <a:pt x="41643" y="937323"/>
                                </a:moveTo>
                                <a:lnTo>
                                  <a:pt x="36741" y="937323"/>
                                </a:lnTo>
                                <a:lnTo>
                                  <a:pt x="36741" y="957668"/>
                                </a:lnTo>
                                <a:lnTo>
                                  <a:pt x="33985" y="955522"/>
                                </a:lnTo>
                                <a:lnTo>
                                  <a:pt x="33083" y="954659"/>
                                </a:lnTo>
                                <a:lnTo>
                                  <a:pt x="31330" y="952690"/>
                                </a:lnTo>
                                <a:lnTo>
                                  <a:pt x="25679" y="945972"/>
                                </a:lnTo>
                                <a:lnTo>
                                  <a:pt x="23228" y="943356"/>
                                </a:lnTo>
                                <a:lnTo>
                                  <a:pt x="19697" y="940206"/>
                                </a:lnTo>
                                <a:lnTo>
                                  <a:pt x="17995" y="939088"/>
                                </a:lnTo>
                                <a:lnTo>
                                  <a:pt x="14795" y="937717"/>
                                </a:lnTo>
                                <a:lnTo>
                                  <a:pt x="13169" y="937387"/>
                                </a:lnTo>
                                <a:lnTo>
                                  <a:pt x="8255" y="937387"/>
                                </a:lnTo>
                                <a:lnTo>
                                  <a:pt x="5511" y="938555"/>
                                </a:lnTo>
                                <a:lnTo>
                                  <a:pt x="1104" y="943190"/>
                                </a:lnTo>
                                <a:lnTo>
                                  <a:pt x="0" y="946340"/>
                                </a:lnTo>
                                <a:lnTo>
                                  <a:pt x="0" y="954252"/>
                                </a:lnTo>
                                <a:lnTo>
                                  <a:pt x="1016" y="957389"/>
                                </a:lnTo>
                                <a:lnTo>
                                  <a:pt x="5118" y="962063"/>
                                </a:lnTo>
                                <a:lnTo>
                                  <a:pt x="8089" y="963434"/>
                                </a:lnTo>
                                <a:lnTo>
                                  <a:pt x="12001" y="963777"/>
                                </a:lnTo>
                                <a:lnTo>
                                  <a:pt x="12522" y="958545"/>
                                </a:lnTo>
                                <a:lnTo>
                                  <a:pt x="9918" y="958532"/>
                                </a:lnTo>
                                <a:lnTo>
                                  <a:pt x="7886" y="957795"/>
                                </a:lnTo>
                                <a:lnTo>
                                  <a:pt x="4953" y="954836"/>
                                </a:lnTo>
                                <a:lnTo>
                                  <a:pt x="4203" y="952881"/>
                                </a:lnTo>
                                <a:lnTo>
                                  <a:pt x="4203" y="948105"/>
                                </a:lnTo>
                                <a:lnTo>
                                  <a:pt x="4914" y="946226"/>
                                </a:lnTo>
                                <a:lnTo>
                                  <a:pt x="7683" y="943343"/>
                                </a:lnTo>
                                <a:lnTo>
                                  <a:pt x="9385" y="942619"/>
                                </a:lnTo>
                                <a:lnTo>
                                  <a:pt x="13322" y="942619"/>
                                </a:lnTo>
                                <a:lnTo>
                                  <a:pt x="15367" y="943406"/>
                                </a:lnTo>
                                <a:lnTo>
                                  <a:pt x="19685" y="946569"/>
                                </a:lnTo>
                                <a:lnTo>
                                  <a:pt x="22606" y="949629"/>
                                </a:lnTo>
                                <a:lnTo>
                                  <a:pt x="28676" y="957046"/>
                                </a:lnTo>
                                <a:lnTo>
                                  <a:pt x="30784" y="959256"/>
                                </a:lnTo>
                                <a:lnTo>
                                  <a:pt x="34404" y="962329"/>
                                </a:lnTo>
                                <a:lnTo>
                                  <a:pt x="36233" y="963460"/>
                                </a:lnTo>
                                <a:lnTo>
                                  <a:pt x="38100" y="964158"/>
                                </a:lnTo>
                                <a:lnTo>
                                  <a:pt x="41643" y="964742"/>
                                </a:lnTo>
                                <a:lnTo>
                                  <a:pt x="41643" y="937323"/>
                                </a:lnTo>
                                <a:close/>
                              </a:path>
                              <a:path w="42545" h="1917064">
                                <a:moveTo>
                                  <a:pt x="41643" y="630389"/>
                                </a:moveTo>
                                <a:lnTo>
                                  <a:pt x="31711" y="630389"/>
                                </a:lnTo>
                                <a:lnTo>
                                  <a:pt x="31711" y="624789"/>
                                </a:lnTo>
                                <a:lnTo>
                                  <a:pt x="27051" y="624789"/>
                                </a:lnTo>
                                <a:lnTo>
                                  <a:pt x="27051" y="630389"/>
                                </a:lnTo>
                                <a:lnTo>
                                  <a:pt x="27051" y="635469"/>
                                </a:lnTo>
                                <a:lnTo>
                                  <a:pt x="27051" y="648462"/>
                                </a:lnTo>
                                <a:lnTo>
                                  <a:pt x="8343" y="635469"/>
                                </a:lnTo>
                                <a:lnTo>
                                  <a:pt x="27051" y="635469"/>
                                </a:lnTo>
                                <a:lnTo>
                                  <a:pt x="27051" y="630389"/>
                                </a:lnTo>
                                <a:lnTo>
                                  <a:pt x="177" y="630389"/>
                                </a:lnTo>
                                <a:lnTo>
                                  <a:pt x="177" y="634555"/>
                                </a:lnTo>
                                <a:lnTo>
                                  <a:pt x="27051" y="653478"/>
                                </a:lnTo>
                                <a:lnTo>
                                  <a:pt x="31711" y="653478"/>
                                </a:lnTo>
                                <a:lnTo>
                                  <a:pt x="31711" y="648462"/>
                                </a:lnTo>
                                <a:lnTo>
                                  <a:pt x="31711" y="635469"/>
                                </a:lnTo>
                                <a:lnTo>
                                  <a:pt x="41643" y="635469"/>
                                </a:lnTo>
                                <a:lnTo>
                                  <a:pt x="41643" y="630389"/>
                                </a:lnTo>
                                <a:close/>
                              </a:path>
                              <a:path w="42545" h="1917064">
                                <a:moveTo>
                                  <a:pt x="42341" y="1259840"/>
                                </a:moveTo>
                                <a:lnTo>
                                  <a:pt x="41529" y="1257312"/>
                                </a:lnTo>
                                <a:lnTo>
                                  <a:pt x="39268" y="1254569"/>
                                </a:lnTo>
                                <a:lnTo>
                                  <a:pt x="38277" y="1253337"/>
                                </a:lnTo>
                                <a:lnTo>
                                  <a:pt x="38176" y="1260525"/>
                                </a:lnTo>
                                <a:lnTo>
                                  <a:pt x="38138" y="1265262"/>
                                </a:lnTo>
                                <a:lnTo>
                                  <a:pt x="37033" y="1267167"/>
                                </a:lnTo>
                                <a:lnTo>
                                  <a:pt x="32524" y="1270368"/>
                                </a:lnTo>
                                <a:lnTo>
                                  <a:pt x="27990" y="1271155"/>
                                </a:lnTo>
                                <a:lnTo>
                                  <a:pt x="14389" y="1271155"/>
                                </a:lnTo>
                                <a:lnTo>
                                  <a:pt x="9715" y="1270266"/>
                                </a:lnTo>
                                <a:lnTo>
                                  <a:pt x="7175" y="1268526"/>
                                </a:lnTo>
                                <a:lnTo>
                                  <a:pt x="5194" y="1267117"/>
                                </a:lnTo>
                                <a:lnTo>
                                  <a:pt x="4203" y="1265262"/>
                                </a:lnTo>
                                <a:lnTo>
                                  <a:pt x="4216" y="1260525"/>
                                </a:lnTo>
                                <a:lnTo>
                                  <a:pt x="5334" y="1258570"/>
                                </a:lnTo>
                                <a:lnTo>
                                  <a:pt x="9817" y="1255369"/>
                                </a:lnTo>
                                <a:lnTo>
                                  <a:pt x="14351" y="1254569"/>
                                </a:lnTo>
                                <a:lnTo>
                                  <a:pt x="27990" y="1254569"/>
                                </a:lnTo>
                                <a:lnTo>
                                  <a:pt x="32499" y="1255369"/>
                                </a:lnTo>
                                <a:lnTo>
                                  <a:pt x="37033" y="1258570"/>
                                </a:lnTo>
                                <a:lnTo>
                                  <a:pt x="38176" y="1260525"/>
                                </a:lnTo>
                                <a:lnTo>
                                  <a:pt x="38176" y="1253274"/>
                                </a:lnTo>
                                <a:lnTo>
                                  <a:pt x="35953" y="1251839"/>
                                </a:lnTo>
                                <a:lnTo>
                                  <a:pt x="29984" y="1249845"/>
                                </a:lnTo>
                                <a:lnTo>
                                  <a:pt x="26060" y="1249337"/>
                                </a:lnTo>
                                <a:lnTo>
                                  <a:pt x="17081" y="1249337"/>
                                </a:lnTo>
                                <a:lnTo>
                                  <a:pt x="0" y="1265885"/>
                                </a:lnTo>
                                <a:lnTo>
                                  <a:pt x="812" y="1268387"/>
                                </a:lnTo>
                                <a:lnTo>
                                  <a:pt x="4051" y="1272362"/>
                                </a:lnTo>
                                <a:lnTo>
                                  <a:pt x="6362" y="1273860"/>
                                </a:lnTo>
                                <a:lnTo>
                                  <a:pt x="12344" y="1275880"/>
                                </a:lnTo>
                                <a:lnTo>
                                  <a:pt x="16281" y="1276388"/>
                                </a:lnTo>
                                <a:lnTo>
                                  <a:pt x="28981" y="1276388"/>
                                </a:lnTo>
                                <a:lnTo>
                                  <a:pt x="34607" y="1275016"/>
                                </a:lnTo>
                                <a:lnTo>
                                  <a:pt x="39458" y="1271155"/>
                                </a:lnTo>
                                <a:lnTo>
                                  <a:pt x="40906" y="1270000"/>
                                </a:lnTo>
                                <a:lnTo>
                                  <a:pt x="42214" y="1267117"/>
                                </a:lnTo>
                                <a:lnTo>
                                  <a:pt x="42341" y="1259840"/>
                                </a:lnTo>
                                <a:close/>
                              </a:path>
                              <a:path w="42545" h="1917064">
                                <a:moveTo>
                                  <a:pt x="42341" y="17767"/>
                                </a:moveTo>
                                <a:lnTo>
                                  <a:pt x="42227" y="9271"/>
                                </a:lnTo>
                                <a:lnTo>
                                  <a:pt x="41135" y="6261"/>
                                </a:lnTo>
                                <a:lnTo>
                                  <a:pt x="40106" y="5194"/>
                                </a:lnTo>
                                <a:lnTo>
                                  <a:pt x="38163" y="3175"/>
                                </a:lnTo>
                                <a:lnTo>
                                  <a:pt x="38163" y="11176"/>
                                </a:lnTo>
                                <a:lnTo>
                                  <a:pt x="38023" y="15659"/>
                                </a:lnTo>
                                <a:lnTo>
                                  <a:pt x="31127" y="22098"/>
                                </a:lnTo>
                                <a:lnTo>
                                  <a:pt x="27305" y="22098"/>
                                </a:lnTo>
                                <a:lnTo>
                                  <a:pt x="25311" y="21297"/>
                                </a:lnTo>
                                <a:lnTo>
                                  <a:pt x="23431" y="19431"/>
                                </a:lnTo>
                                <a:lnTo>
                                  <a:pt x="22148" y="18161"/>
                                </a:lnTo>
                                <a:lnTo>
                                  <a:pt x="21348" y="16167"/>
                                </a:lnTo>
                                <a:lnTo>
                                  <a:pt x="21399" y="11176"/>
                                </a:lnTo>
                                <a:lnTo>
                                  <a:pt x="22148" y="9271"/>
                                </a:lnTo>
                                <a:lnTo>
                                  <a:pt x="23596" y="7797"/>
                                </a:lnTo>
                                <a:lnTo>
                                  <a:pt x="25361" y="6019"/>
                                </a:lnTo>
                                <a:lnTo>
                                  <a:pt x="27393" y="5194"/>
                                </a:lnTo>
                                <a:lnTo>
                                  <a:pt x="32270" y="5194"/>
                                </a:lnTo>
                                <a:lnTo>
                                  <a:pt x="34251" y="5994"/>
                                </a:lnTo>
                                <a:lnTo>
                                  <a:pt x="37388" y="9156"/>
                                </a:lnTo>
                                <a:lnTo>
                                  <a:pt x="38163" y="11176"/>
                                </a:lnTo>
                                <a:lnTo>
                                  <a:pt x="38163" y="3175"/>
                                </a:lnTo>
                                <a:lnTo>
                                  <a:pt x="36322" y="1257"/>
                                </a:lnTo>
                                <a:lnTo>
                                  <a:pt x="33337" y="0"/>
                                </a:lnTo>
                                <a:lnTo>
                                  <a:pt x="27228" y="0"/>
                                </a:lnTo>
                                <a:lnTo>
                                  <a:pt x="25019" y="660"/>
                                </a:lnTo>
                                <a:lnTo>
                                  <a:pt x="21310" y="3314"/>
                                </a:lnTo>
                                <a:lnTo>
                                  <a:pt x="19977" y="5257"/>
                                </a:lnTo>
                                <a:lnTo>
                                  <a:pt x="19164" y="7797"/>
                                </a:lnTo>
                                <a:lnTo>
                                  <a:pt x="18821" y="6934"/>
                                </a:lnTo>
                                <a:lnTo>
                                  <a:pt x="18376" y="5753"/>
                                </a:lnTo>
                                <a:lnTo>
                                  <a:pt x="17284" y="4216"/>
                                </a:lnTo>
                                <a:lnTo>
                                  <a:pt x="17208" y="11671"/>
                                </a:lnTo>
                                <a:lnTo>
                                  <a:pt x="17208" y="15659"/>
                                </a:lnTo>
                                <a:lnTo>
                                  <a:pt x="16586" y="17233"/>
                                </a:lnTo>
                                <a:lnTo>
                                  <a:pt x="14097" y="19812"/>
                                </a:lnTo>
                                <a:lnTo>
                                  <a:pt x="12484" y="20459"/>
                                </a:lnTo>
                                <a:lnTo>
                                  <a:pt x="8801" y="20459"/>
                                </a:lnTo>
                                <a:lnTo>
                                  <a:pt x="7302" y="19812"/>
                                </a:lnTo>
                                <a:lnTo>
                                  <a:pt x="4813" y="17233"/>
                                </a:lnTo>
                                <a:lnTo>
                                  <a:pt x="4191" y="15659"/>
                                </a:lnTo>
                                <a:lnTo>
                                  <a:pt x="4229" y="11671"/>
                                </a:lnTo>
                                <a:lnTo>
                                  <a:pt x="4826" y="10160"/>
                                </a:lnTo>
                                <a:lnTo>
                                  <a:pt x="7366" y="7569"/>
                                </a:lnTo>
                                <a:lnTo>
                                  <a:pt x="8953" y="6934"/>
                                </a:lnTo>
                                <a:lnTo>
                                  <a:pt x="12598" y="6934"/>
                                </a:lnTo>
                                <a:lnTo>
                                  <a:pt x="14122" y="7569"/>
                                </a:lnTo>
                                <a:lnTo>
                                  <a:pt x="16573" y="10058"/>
                                </a:lnTo>
                                <a:lnTo>
                                  <a:pt x="17208" y="11671"/>
                                </a:lnTo>
                                <a:lnTo>
                                  <a:pt x="17208" y="4165"/>
                                </a:lnTo>
                                <a:lnTo>
                                  <a:pt x="14427" y="2209"/>
                                </a:lnTo>
                                <a:lnTo>
                                  <a:pt x="12763" y="1701"/>
                                </a:lnTo>
                                <a:lnTo>
                                  <a:pt x="7810" y="1701"/>
                                </a:lnTo>
                                <a:lnTo>
                                  <a:pt x="5257" y="2806"/>
                                </a:lnTo>
                                <a:lnTo>
                                  <a:pt x="1054" y="7213"/>
                                </a:lnTo>
                                <a:lnTo>
                                  <a:pt x="12" y="10058"/>
                                </a:lnTo>
                                <a:lnTo>
                                  <a:pt x="0" y="17335"/>
                                </a:lnTo>
                                <a:lnTo>
                                  <a:pt x="1028" y="20243"/>
                                </a:lnTo>
                                <a:lnTo>
                                  <a:pt x="3086" y="22390"/>
                                </a:lnTo>
                                <a:lnTo>
                                  <a:pt x="5143" y="24574"/>
                                </a:lnTo>
                                <a:lnTo>
                                  <a:pt x="7683" y="25666"/>
                                </a:lnTo>
                                <a:lnTo>
                                  <a:pt x="12687" y="25666"/>
                                </a:lnTo>
                                <a:lnTo>
                                  <a:pt x="14401" y="25133"/>
                                </a:lnTo>
                                <a:lnTo>
                                  <a:pt x="17284" y="23114"/>
                                </a:lnTo>
                                <a:lnTo>
                                  <a:pt x="18376" y="21551"/>
                                </a:lnTo>
                                <a:lnTo>
                                  <a:pt x="18770" y="20459"/>
                                </a:lnTo>
                                <a:lnTo>
                                  <a:pt x="19164" y="19431"/>
                                </a:lnTo>
                                <a:lnTo>
                                  <a:pt x="19824" y="21958"/>
                                </a:lnTo>
                                <a:lnTo>
                                  <a:pt x="21056" y="23901"/>
                                </a:lnTo>
                                <a:lnTo>
                                  <a:pt x="24688" y="26644"/>
                                </a:lnTo>
                                <a:lnTo>
                                  <a:pt x="26962" y="27343"/>
                                </a:lnTo>
                                <a:lnTo>
                                  <a:pt x="33261" y="27343"/>
                                </a:lnTo>
                                <a:lnTo>
                                  <a:pt x="36296" y="26060"/>
                                </a:lnTo>
                                <a:lnTo>
                                  <a:pt x="40106" y="22098"/>
                                </a:lnTo>
                                <a:lnTo>
                                  <a:pt x="41135" y="21043"/>
                                </a:lnTo>
                                <a:lnTo>
                                  <a:pt x="42341" y="17767"/>
                                </a:lnTo>
                                <a:close/>
                              </a:path>
                              <a:path w="42545" h="1917064">
                                <a:moveTo>
                                  <a:pt x="42354" y="322846"/>
                                </a:moveTo>
                                <a:lnTo>
                                  <a:pt x="41757" y="320624"/>
                                </a:lnTo>
                                <a:lnTo>
                                  <a:pt x="39903" y="317550"/>
                                </a:lnTo>
                                <a:lnTo>
                                  <a:pt x="39382" y="316699"/>
                                </a:lnTo>
                                <a:lnTo>
                                  <a:pt x="38163" y="315607"/>
                                </a:lnTo>
                                <a:lnTo>
                                  <a:pt x="38163" y="326885"/>
                                </a:lnTo>
                                <a:lnTo>
                                  <a:pt x="37769" y="328206"/>
                                </a:lnTo>
                                <a:lnTo>
                                  <a:pt x="29959" y="333870"/>
                                </a:lnTo>
                                <a:lnTo>
                                  <a:pt x="25527" y="333870"/>
                                </a:lnTo>
                                <a:lnTo>
                                  <a:pt x="23368" y="333070"/>
                                </a:lnTo>
                                <a:lnTo>
                                  <a:pt x="20053" y="329857"/>
                                </a:lnTo>
                                <a:lnTo>
                                  <a:pt x="19354" y="328206"/>
                                </a:lnTo>
                                <a:lnTo>
                                  <a:pt x="19431" y="322846"/>
                                </a:lnTo>
                                <a:lnTo>
                                  <a:pt x="20053" y="321373"/>
                                </a:lnTo>
                                <a:lnTo>
                                  <a:pt x="23368" y="318325"/>
                                </a:lnTo>
                                <a:lnTo>
                                  <a:pt x="25615" y="317550"/>
                                </a:lnTo>
                                <a:lnTo>
                                  <a:pt x="31470" y="317550"/>
                                </a:lnTo>
                                <a:lnTo>
                                  <a:pt x="33820" y="318325"/>
                                </a:lnTo>
                                <a:lnTo>
                                  <a:pt x="37299" y="321424"/>
                                </a:lnTo>
                                <a:lnTo>
                                  <a:pt x="38100" y="323138"/>
                                </a:lnTo>
                                <a:lnTo>
                                  <a:pt x="38163" y="326885"/>
                                </a:lnTo>
                                <a:lnTo>
                                  <a:pt x="38163" y="315607"/>
                                </a:lnTo>
                                <a:lnTo>
                                  <a:pt x="37655" y="315150"/>
                                </a:lnTo>
                                <a:lnTo>
                                  <a:pt x="33185" y="312902"/>
                                </a:lnTo>
                                <a:lnTo>
                                  <a:pt x="30772" y="312343"/>
                                </a:lnTo>
                                <a:lnTo>
                                  <a:pt x="24218" y="312343"/>
                                </a:lnTo>
                                <a:lnTo>
                                  <a:pt x="20980" y="313537"/>
                                </a:lnTo>
                                <a:lnTo>
                                  <a:pt x="15976" y="318325"/>
                                </a:lnTo>
                                <a:lnTo>
                                  <a:pt x="14732" y="321208"/>
                                </a:lnTo>
                                <a:lnTo>
                                  <a:pt x="14808" y="326885"/>
                                </a:lnTo>
                                <a:lnTo>
                                  <a:pt x="15189" y="328409"/>
                                </a:lnTo>
                                <a:lnTo>
                                  <a:pt x="17005" y="331927"/>
                                </a:lnTo>
                                <a:lnTo>
                                  <a:pt x="18376" y="333438"/>
                                </a:lnTo>
                                <a:lnTo>
                                  <a:pt x="20243" y="334670"/>
                                </a:lnTo>
                                <a:lnTo>
                                  <a:pt x="16103" y="334632"/>
                                </a:lnTo>
                                <a:lnTo>
                                  <a:pt x="12915" y="334137"/>
                                </a:lnTo>
                                <a:lnTo>
                                  <a:pt x="8420" y="332295"/>
                                </a:lnTo>
                                <a:lnTo>
                                  <a:pt x="6718" y="331038"/>
                                </a:lnTo>
                                <a:lnTo>
                                  <a:pt x="5549" y="329425"/>
                                </a:lnTo>
                                <a:lnTo>
                                  <a:pt x="4635" y="328206"/>
                                </a:lnTo>
                                <a:lnTo>
                                  <a:pt x="4216" y="326885"/>
                                </a:lnTo>
                                <a:lnTo>
                                  <a:pt x="4305" y="322846"/>
                                </a:lnTo>
                                <a:lnTo>
                                  <a:pt x="4838" y="321589"/>
                                </a:lnTo>
                                <a:lnTo>
                                  <a:pt x="10718" y="318147"/>
                                </a:lnTo>
                                <a:lnTo>
                                  <a:pt x="10312" y="313080"/>
                                </a:lnTo>
                                <a:lnTo>
                                  <a:pt x="88" y="329425"/>
                                </a:lnTo>
                                <a:lnTo>
                                  <a:pt x="1574" y="332714"/>
                                </a:lnTo>
                                <a:lnTo>
                                  <a:pt x="8394" y="338264"/>
                                </a:lnTo>
                                <a:lnTo>
                                  <a:pt x="14224" y="339737"/>
                                </a:lnTo>
                                <a:lnTo>
                                  <a:pt x="29413" y="339737"/>
                                </a:lnTo>
                                <a:lnTo>
                                  <a:pt x="34544" y="338391"/>
                                </a:lnTo>
                                <a:lnTo>
                                  <a:pt x="38862" y="334670"/>
                                </a:lnTo>
                                <a:lnTo>
                                  <a:pt x="39814" y="333870"/>
                                </a:lnTo>
                                <a:lnTo>
                                  <a:pt x="40792" y="333044"/>
                                </a:lnTo>
                                <a:lnTo>
                                  <a:pt x="42227" y="329857"/>
                                </a:lnTo>
                                <a:lnTo>
                                  <a:pt x="42354" y="322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64121" y="1809"/>
                            <a:ext cx="2120900" cy="1946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946910">
                                <a:moveTo>
                                  <a:pt x="0" y="1946744"/>
                                </a:moveTo>
                                <a:lnTo>
                                  <a:pt x="2120582" y="1946744"/>
                                </a:lnTo>
                                <a:lnTo>
                                  <a:pt x="21205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46744"/>
                                </a:lnTo>
                                <a:close/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0" y="947654"/>
                            <a:ext cx="3285490" cy="1265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5490" h="1265555">
                                <a:moveTo>
                                  <a:pt x="41643" y="29591"/>
                                </a:moveTo>
                                <a:lnTo>
                                  <a:pt x="25755" y="40767"/>
                                </a:lnTo>
                                <a:lnTo>
                                  <a:pt x="11595" y="30391"/>
                                </a:lnTo>
                                <a:lnTo>
                                  <a:pt x="11595" y="36461"/>
                                </a:lnTo>
                                <a:lnTo>
                                  <a:pt x="18694" y="41529"/>
                                </a:lnTo>
                                <a:lnTo>
                                  <a:pt x="21996" y="43827"/>
                                </a:lnTo>
                                <a:lnTo>
                                  <a:pt x="18643" y="45910"/>
                                </a:lnTo>
                                <a:lnTo>
                                  <a:pt x="11595" y="50520"/>
                                </a:lnTo>
                                <a:lnTo>
                                  <a:pt x="11595" y="56896"/>
                                </a:lnTo>
                                <a:lnTo>
                                  <a:pt x="26022" y="46736"/>
                                </a:lnTo>
                                <a:lnTo>
                                  <a:pt x="41643" y="57721"/>
                                </a:lnTo>
                                <a:lnTo>
                                  <a:pt x="41643" y="51549"/>
                                </a:lnTo>
                                <a:lnTo>
                                  <a:pt x="34404" y="46736"/>
                                </a:lnTo>
                                <a:lnTo>
                                  <a:pt x="29781" y="43649"/>
                                </a:lnTo>
                                <a:lnTo>
                                  <a:pt x="32308" y="42024"/>
                                </a:lnTo>
                                <a:lnTo>
                                  <a:pt x="34201" y="40767"/>
                                </a:lnTo>
                                <a:lnTo>
                                  <a:pt x="41643" y="35839"/>
                                </a:lnTo>
                                <a:lnTo>
                                  <a:pt x="41643" y="29591"/>
                                </a:lnTo>
                                <a:close/>
                              </a:path>
                              <a:path w="3285490" h="1265555">
                                <a:moveTo>
                                  <a:pt x="41643" y="0"/>
                                </a:moveTo>
                                <a:lnTo>
                                  <a:pt x="36753" y="0"/>
                                </a:lnTo>
                                <a:lnTo>
                                  <a:pt x="36753" y="20332"/>
                                </a:lnTo>
                                <a:lnTo>
                                  <a:pt x="33985" y="18186"/>
                                </a:lnTo>
                                <a:lnTo>
                                  <a:pt x="33070" y="17322"/>
                                </a:lnTo>
                                <a:lnTo>
                                  <a:pt x="31330" y="15354"/>
                                </a:lnTo>
                                <a:lnTo>
                                  <a:pt x="25666" y="8648"/>
                                </a:lnTo>
                                <a:lnTo>
                                  <a:pt x="23190" y="6007"/>
                                </a:lnTo>
                                <a:lnTo>
                                  <a:pt x="22377" y="5283"/>
                                </a:lnTo>
                                <a:lnTo>
                                  <a:pt x="19685" y="2882"/>
                                </a:lnTo>
                                <a:lnTo>
                                  <a:pt x="18008" y="1765"/>
                                </a:lnTo>
                                <a:lnTo>
                                  <a:pt x="16408" y="1066"/>
                                </a:lnTo>
                                <a:lnTo>
                                  <a:pt x="14795" y="393"/>
                                </a:lnTo>
                                <a:lnTo>
                                  <a:pt x="13169" y="50"/>
                                </a:lnTo>
                                <a:lnTo>
                                  <a:pt x="8255" y="50"/>
                                </a:lnTo>
                                <a:lnTo>
                                  <a:pt x="5499" y="1219"/>
                                </a:lnTo>
                                <a:lnTo>
                                  <a:pt x="1092" y="5854"/>
                                </a:lnTo>
                                <a:lnTo>
                                  <a:pt x="114" y="8648"/>
                                </a:lnTo>
                                <a:lnTo>
                                  <a:pt x="0" y="16929"/>
                                </a:lnTo>
                                <a:lnTo>
                                  <a:pt x="1016" y="20066"/>
                                </a:lnTo>
                                <a:lnTo>
                                  <a:pt x="5105" y="24752"/>
                                </a:lnTo>
                                <a:lnTo>
                                  <a:pt x="8089" y="26098"/>
                                </a:lnTo>
                                <a:lnTo>
                                  <a:pt x="12001" y="26454"/>
                                </a:lnTo>
                                <a:lnTo>
                                  <a:pt x="12534" y="21209"/>
                                </a:lnTo>
                                <a:lnTo>
                                  <a:pt x="9918" y="21196"/>
                                </a:lnTo>
                                <a:lnTo>
                                  <a:pt x="7899" y="20459"/>
                                </a:lnTo>
                                <a:lnTo>
                                  <a:pt x="4940" y="17513"/>
                                </a:lnTo>
                                <a:lnTo>
                                  <a:pt x="4203" y="15544"/>
                                </a:lnTo>
                                <a:lnTo>
                                  <a:pt x="4203" y="10782"/>
                                </a:lnTo>
                                <a:lnTo>
                                  <a:pt x="4889" y="8902"/>
                                </a:lnTo>
                                <a:lnTo>
                                  <a:pt x="7670" y="6007"/>
                                </a:lnTo>
                                <a:lnTo>
                                  <a:pt x="9385" y="5283"/>
                                </a:lnTo>
                                <a:lnTo>
                                  <a:pt x="13322" y="5283"/>
                                </a:lnTo>
                                <a:lnTo>
                                  <a:pt x="28676" y="19710"/>
                                </a:lnTo>
                                <a:lnTo>
                                  <a:pt x="30772" y="21920"/>
                                </a:lnTo>
                                <a:lnTo>
                                  <a:pt x="34391" y="25006"/>
                                </a:lnTo>
                                <a:lnTo>
                                  <a:pt x="36233" y="26123"/>
                                </a:lnTo>
                                <a:lnTo>
                                  <a:pt x="38100" y="26822"/>
                                </a:lnTo>
                                <a:lnTo>
                                  <a:pt x="41643" y="27419"/>
                                </a:lnTo>
                                <a:lnTo>
                                  <a:pt x="41643" y="20332"/>
                                </a:lnTo>
                                <a:lnTo>
                                  <a:pt x="41643" y="0"/>
                                </a:lnTo>
                                <a:close/>
                              </a:path>
                              <a:path w="3285490" h="1265555">
                                <a:moveTo>
                                  <a:pt x="1322349" y="1265097"/>
                                </a:moveTo>
                                <a:lnTo>
                                  <a:pt x="1314018" y="1253248"/>
                                </a:lnTo>
                                <a:lnTo>
                                  <a:pt x="1311186" y="1249197"/>
                                </a:lnTo>
                                <a:lnTo>
                                  <a:pt x="1313916" y="1245463"/>
                                </a:lnTo>
                                <a:lnTo>
                                  <a:pt x="1321562" y="1235049"/>
                                </a:lnTo>
                                <a:lnTo>
                                  <a:pt x="1315478" y="1235049"/>
                                </a:lnTo>
                                <a:lnTo>
                                  <a:pt x="1310424" y="1242148"/>
                                </a:lnTo>
                                <a:lnTo>
                                  <a:pt x="1308125" y="1245463"/>
                                </a:lnTo>
                                <a:lnTo>
                                  <a:pt x="1306029" y="1242098"/>
                                </a:lnTo>
                                <a:lnTo>
                                  <a:pt x="1301407" y="1235049"/>
                                </a:lnTo>
                                <a:lnTo>
                                  <a:pt x="1295044" y="1235049"/>
                                </a:lnTo>
                                <a:lnTo>
                                  <a:pt x="1305217" y="1249489"/>
                                </a:lnTo>
                                <a:lnTo>
                                  <a:pt x="1294218" y="1265097"/>
                                </a:lnTo>
                                <a:lnTo>
                                  <a:pt x="1300403" y="1265097"/>
                                </a:lnTo>
                                <a:lnTo>
                                  <a:pt x="1308290" y="1253248"/>
                                </a:lnTo>
                                <a:lnTo>
                                  <a:pt x="1309928" y="1255763"/>
                                </a:lnTo>
                                <a:lnTo>
                                  <a:pt x="1316101" y="1265097"/>
                                </a:lnTo>
                                <a:lnTo>
                                  <a:pt x="1322349" y="1265097"/>
                                </a:lnTo>
                                <a:close/>
                              </a:path>
                              <a:path w="3285490" h="1265555">
                                <a:moveTo>
                                  <a:pt x="1344358" y="1223441"/>
                                </a:moveTo>
                                <a:lnTo>
                                  <a:pt x="1341081" y="1223441"/>
                                </a:lnTo>
                                <a:lnTo>
                                  <a:pt x="1340192" y="1225232"/>
                                </a:lnTo>
                                <a:lnTo>
                                  <a:pt x="1338694" y="1227086"/>
                                </a:lnTo>
                                <a:lnTo>
                                  <a:pt x="1334427" y="1230896"/>
                                </a:lnTo>
                                <a:lnTo>
                                  <a:pt x="1331937" y="1232535"/>
                                </a:lnTo>
                                <a:lnTo>
                                  <a:pt x="1329156" y="1233817"/>
                                </a:lnTo>
                                <a:lnTo>
                                  <a:pt x="1329080" y="1238796"/>
                                </a:lnTo>
                                <a:lnTo>
                                  <a:pt x="1339278" y="1232649"/>
                                </a:lnTo>
                                <a:lnTo>
                                  <a:pt x="1339278" y="1265097"/>
                                </a:lnTo>
                                <a:lnTo>
                                  <a:pt x="1344358" y="1265097"/>
                                </a:lnTo>
                                <a:lnTo>
                                  <a:pt x="1344358" y="1232649"/>
                                </a:lnTo>
                                <a:lnTo>
                                  <a:pt x="1344358" y="1223441"/>
                                </a:lnTo>
                                <a:close/>
                              </a:path>
                              <a:path w="3285490" h="1265555">
                                <a:moveTo>
                                  <a:pt x="3285096" y="1110462"/>
                                </a:moveTo>
                                <a:lnTo>
                                  <a:pt x="3280918" y="1088618"/>
                                </a:lnTo>
                                <a:lnTo>
                                  <a:pt x="3280473" y="1087932"/>
                                </a:lnTo>
                                <a:lnTo>
                                  <a:pt x="3279825" y="1087335"/>
                                </a:lnTo>
                                <a:lnTo>
                                  <a:pt x="3279825" y="1112405"/>
                                </a:lnTo>
                                <a:lnTo>
                                  <a:pt x="3279051" y="1116901"/>
                                </a:lnTo>
                                <a:lnTo>
                                  <a:pt x="3275863" y="1121435"/>
                                </a:lnTo>
                                <a:lnTo>
                                  <a:pt x="3273907" y="1122565"/>
                                </a:lnTo>
                                <a:lnTo>
                                  <a:pt x="3269221" y="1122565"/>
                                </a:lnTo>
                                <a:lnTo>
                                  <a:pt x="3267252" y="1121435"/>
                                </a:lnTo>
                                <a:lnTo>
                                  <a:pt x="3264052" y="1116901"/>
                                </a:lnTo>
                                <a:lnTo>
                                  <a:pt x="3263265" y="1112405"/>
                                </a:lnTo>
                                <a:lnTo>
                                  <a:pt x="3263366" y="1098207"/>
                                </a:lnTo>
                                <a:lnTo>
                                  <a:pt x="3264154" y="1094117"/>
                                </a:lnTo>
                                <a:lnTo>
                                  <a:pt x="3267291" y="1089596"/>
                                </a:lnTo>
                                <a:lnTo>
                                  <a:pt x="3269170" y="1088618"/>
                                </a:lnTo>
                                <a:lnTo>
                                  <a:pt x="3273882" y="1088618"/>
                                </a:lnTo>
                                <a:lnTo>
                                  <a:pt x="3275863" y="1089736"/>
                                </a:lnTo>
                                <a:lnTo>
                                  <a:pt x="3279051" y="1094219"/>
                                </a:lnTo>
                                <a:lnTo>
                                  <a:pt x="3279737" y="1098207"/>
                                </a:lnTo>
                                <a:lnTo>
                                  <a:pt x="3279825" y="1112405"/>
                                </a:lnTo>
                                <a:lnTo>
                                  <a:pt x="3279825" y="1087335"/>
                                </a:lnTo>
                                <a:lnTo>
                                  <a:pt x="3279089" y="1086637"/>
                                </a:lnTo>
                                <a:lnTo>
                                  <a:pt x="3275736" y="1084846"/>
                                </a:lnTo>
                                <a:lnTo>
                                  <a:pt x="3273780" y="1084389"/>
                                </a:lnTo>
                                <a:lnTo>
                                  <a:pt x="3268535" y="1084389"/>
                                </a:lnTo>
                                <a:lnTo>
                                  <a:pt x="3258032" y="1100683"/>
                                </a:lnTo>
                                <a:lnTo>
                                  <a:pt x="3258032" y="1113383"/>
                                </a:lnTo>
                                <a:lnTo>
                                  <a:pt x="3259404" y="1118997"/>
                                </a:lnTo>
                                <a:lnTo>
                                  <a:pt x="3264420" y="1125308"/>
                                </a:lnTo>
                                <a:lnTo>
                                  <a:pt x="3267557" y="1126744"/>
                                </a:lnTo>
                                <a:lnTo>
                                  <a:pt x="3274580" y="1126744"/>
                                </a:lnTo>
                                <a:lnTo>
                                  <a:pt x="3277120" y="1125943"/>
                                </a:lnTo>
                                <a:lnTo>
                                  <a:pt x="3279089" y="1124305"/>
                                </a:lnTo>
                                <a:lnTo>
                                  <a:pt x="3281083" y="1122680"/>
                                </a:lnTo>
                                <a:lnTo>
                                  <a:pt x="3282581" y="1120368"/>
                                </a:lnTo>
                                <a:lnTo>
                                  <a:pt x="3284575" y="1114386"/>
                                </a:lnTo>
                                <a:lnTo>
                                  <a:pt x="3285096" y="1110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5.018997pt;margin-top:71.727486pt;width:258.7pt;height:174.25pt;mso-position-horizontal-relative:page;mso-position-vertical-relative:page;z-index:-17923072" id="docshapegroup223" coordorigin="2100,1435" coordsize="5174,3485">
                <v:shape style="position:absolute;left:2605;top:4090;width:69;height:69" id="docshape224" coordorigin="2606,4090" coordsize="69,69" path="m2640,4090l2627,4093,2616,4100,2608,4111,2606,4125,2608,4138,2616,4149,2627,4156,2640,4159,2653,4156,2658,4153,2640,4153,2629,4151,2620,4145,2614,4136,2611,4125,2614,4113,2620,4104,2629,4098,2640,4096,2658,4096,2653,4093,2640,4090xm2658,4096l2640,4096,2651,4098,2660,4104,2666,4113,2668,4125,2666,4136,2660,4145,2651,4151,2640,4153,2658,4153,2664,4149,2671,4138,2674,4125,2671,4111,2664,4100,2658,4096xe" filled="true" fillcolor="#000000" stroked="false">
                  <v:path arrowok="t"/>
                  <v:fill type="solid"/>
                </v:shape>
                <v:shape style="position:absolute;left:3481;top:1503;width:83;height:72" id="docshape225" coordorigin="3482,1503" coordsize="83,72" path="m3523,1503l3564,1575,3482,1575,3523,1503e" filled="false" stroked="true" strokeweight=".285pt" strokecolor="#ff0000">
                  <v:path arrowok="t"/>
                  <v:stroke dashstyle="solid"/>
                </v:shape>
                <v:shape style="position:absolute;left:3281;top:1637;width:83;height:72" id="docshape226" coordorigin="3282,1638" coordsize="83,72" path="m3323,1638l3365,1709,3282,1709,3323,1638e" filled="false" stroked="true" strokeweight=".285pt" strokecolor="#ff0000">
                  <v:path arrowok="t"/>
                  <v:stroke dashstyle="solid"/>
                </v:shape>
                <v:shape style="position:absolute;left:2612;top:1812;width:2061;height:2393" type="#_x0000_t75" id="docshape227" stroked="false">
                  <v:imagedata r:id="rId29" o:title=""/>
                </v:shape>
                <v:line style="position:absolute" from="4850,3602" to="4937,3602" stroked="true" strokeweight=".285pt" strokecolor="#00cc00">
                  <v:stroke dashstyle="solid"/>
                </v:line>
                <v:line style="position:absolute" from="4894,3646" to="4894,3559" stroked="true" strokeweight=".285pt" strokecolor="#00cc00">
                  <v:stroke dashstyle="solid"/>
                </v:line>
                <v:line style="position:absolute" from="4163,4390" to="4250,4390" stroked="true" strokeweight=".285pt" strokecolor="#00cc00">
                  <v:stroke dashstyle="solid"/>
                </v:line>
                <v:line style="position:absolute" from="4206,4433" to="4206,4346" stroked="true" strokeweight=".285pt" strokecolor="#00cc00">
                  <v:stroke dashstyle="solid"/>
                </v:line>
                <v:line style="position:absolute" from="5689,3603" to="5776,3603" stroked="true" strokeweight=".285pt" strokecolor="#00cc00">
                  <v:stroke dashstyle="solid"/>
                </v:line>
                <v:line style="position:absolute" from="5732,3646" to="5732,3559" stroked="true" strokeweight=".285pt" strokecolor="#00cc00">
                  <v:stroke dashstyle="solid"/>
                </v:line>
                <v:line style="position:absolute" from="4476,1736" to="4538,1674" stroked="true" strokeweight=".285pt" strokecolor="#0000ff">
                  <v:stroke dashstyle="solid"/>
                </v:line>
                <v:line style="position:absolute" from="4476,1674" to="4538,1736" stroked="true" strokeweight=".285pt" strokecolor="#0000ff">
                  <v:stroke dashstyle="solid"/>
                </v:line>
                <v:line style="position:absolute" from="4778,2727" to="4839,2666" stroked="true" strokeweight=".285pt" strokecolor="#0000ff">
                  <v:stroke dashstyle="solid"/>
                </v:line>
                <v:line style="position:absolute" from="4778,2666" to="4839,2727" stroked="true" strokeweight=".285pt" strokecolor="#0000ff">
                  <v:stroke dashstyle="solid"/>
                </v:line>
                <v:line style="position:absolute" from="4926,2907" to="4988,2846" stroked="true" strokeweight=".285pt" strokecolor="#0000ff">
                  <v:stroke dashstyle="solid"/>
                </v:line>
                <v:line style="position:absolute" from="4926,2846" to="4988,2907" stroked="true" strokeweight=".285pt" strokecolor="#0000ff">
                  <v:stroke dashstyle="solid"/>
                </v:line>
                <v:line style="position:absolute" from="3996,1676" to="4057,1615" stroked="true" strokeweight=".285pt" strokecolor="#0000ff">
                  <v:stroke dashstyle="solid"/>
                </v:line>
                <v:line style="position:absolute" from="3996,1615" to="4057,1676" stroked="true" strokeweight=".285pt" strokecolor="#0000ff">
                  <v:stroke dashstyle="solid"/>
                </v:line>
                <v:shape style="position:absolute;left:3335;top:4503;width:2043;height:55" id="docshape228" coordorigin="3335,4503" coordsize="2043,55" path="m3335,4503l5378,4503m3335,4503l3335,4558e" filled="false" stroked="true" strokeweight=".285pt" strokecolor="#000000">
                  <v:path arrowok="t"/>
                  <v:stroke dashstyle="solid"/>
                </v:shape>
                <v:line style="position:absolute" from="4356,4503" to="4356,4558" stroked="true" strokeweight=".285pt" strokecolor="#000000">
                  <v:stroke dashstyle="solid"/>
                </v:line>
                <v:line style="position:absolute" from="5378,4503" to="5378,4558" stroked="true" strokeweight=".285pt" strokecolor="#000000">
                  <v:stroke dashstyle="solid"/>
                </v:line>
                <v:shape style="position:absolute;left:3313;top:4634;width:2111;height:67" id="docshape229" coordorigin="3314,4635" coordsize="2111,67" path="m3356,4676l3356,4660,3356,4656,3354,4649,3352,4645,3350,4641,3349,4640,3348,4639,3348,4679,3347,4686,3342,4693,3339,4695,3331,4695,3328,4693,3323,4686,3322,4679,3322,4656,3323,4650,3328,4643,3331,4641,3339,4641,3342,4643,3347,4650,3348,4656,3348,4679,3348,4639,3347,4638,3341,4635,3338,4635,3330,4635,3326,4636,3320,4641,3318,4645,3316,4650,3314,4654,3314,4660,3314,4680,3316,4689,3324,4699,3329,4701,3340,4701,3344,4700,3350,4695,3350,4695,3352,4691,3355,4682,3356,4676xm4378,4672l4376,4667,4368,4659,4364,4657,4354,4657,4350,4658,4346,4661,4349,4643,4375,4643,4375,4636,4343,4636,4336,4669,4344,4670,4349,4666,4351,4665,4353,4664,4360,4664,4363,4665,4368,4671,4370,4674,4370,4684,4368,4687,4363,4693,4360,4695,4353,4695,4350,4694,4345,4690,4344,4686,4343,4682,4335,4683,4335,4689,4338,4693,4341,4696,4345,4700,4350,4701,4363,4701,4369,4699,4377,4689,4378,4684,4378,4672xm5361,4635l5356,4635,5354,4637,5352,4640,5345,4646,5341,4649,5337,4651,5337,4659,5339,4658,5342,4656,5349,4653,5351,4651,5353,4649,5353,4700,5361,4700,5361,4649,5361,4635xm5424,4676l5424,4660,5424,4656,5422,4649,5420,4645,5419,4643,5418,4641,5417,4640,5416,4639,5416,4679,5415,4686,5410,4693,5407,4695,5399,4695,5396,4693,5391,4686,5390,4679,5390,4656,5391,4650,5394,4646,5396,4643,5399,4641,5407,4641,5410,4643,5415,4650,5416,4656,5416,4679,5416,4639,5415,4638,5409,4635,5406,4635,5398,4635,5394,4636,5388,4641,5386,4645,5382,4654,5382,4660,5382,4680,5384,4689,5392,4699,5397,4701,5408,4701,5412,4700,5418,4695,5418,4695,5420,4691,5423,4682,5424,4676xe" filled="true" fillcolor="#000000" stroked="false">
                  <v:path arrowok="t"/>
                  <v:fill type="solid"/>
                </v:shape>
                <v:shape style="position:absolute;left:2461;top:1490;width:55;height:2951" id="docshape230" coordorigin="2462,1490" coordsize="55,2951" path="m2516,4441l2516,1490m2516,4441l2462,4441e" filled="false" stroked="true" strokeweight=".285pt" strokecolor="#000000">
                  <v:path arrowok="t"/>
                  <v:stroke dashstyle="solid"/>
                </v:shape>
                <v:line style="position:absolute" from="2516,3949" to="2462,3949" stroked="true" strokeweight=".285pt" strokecolor="#000000">
                  <v:stroke dashstyle="solid"/>
                </v:line>
                <v:line style="position:absolute" from="2516,3457" to="2462,3457" stroked="true" strokeweight=".285pt" strokecolor="#000000">
                  <v:stroke dashstyle="solid"/>
                </v:line>
                <v:line style="position:absolute" from="2516,2965" to="2462,2965" stroked="true" strokeweight=".285pt" strokecolor="#000000">
                  <v:stroke dashstyle="solid"/>
                </v:line>
                <v:line style="position:absolute" from="2516,2474" to="2462,2474" stroked="true" strokeweight=".285pt" strokecolor="#000000">
                  <v:stroke dashstyle="solid"/>
                </v:line>
                <v:line style="position:absolute" from="2516,1982" to="2462,1982" stroked="true" strokeweight=".285pt" strokecolor="#000000">
                  <v:stroke dashstyle="solid"/>
                </v:line>
                <v:line style="position:absolute" from="2516,1490" to="2462,1490" stroked="true" strokeweight=".285pt" strokecolor="#000000">
                  <v:stroke dashstyle="solid"/>
                </v:line>
                <v:shape style="position:absolute;left:2319;top:1468;width:67;height:3019" id="docshape231" coordorigin="2319,1469" coordsize="67,3019" path="m2356,4445l2349,4445,2349,4488,2356,4488,2356,4445xm2356,3953l2349,3953,2349,3996,2356,3996,2356,3953xm2385,4402l2369,4402,2369,4393,2362,4393,2362,4402,2362,4410,2362,4430,2333,4410,2362,4410,2362,4402,2320,4402,2320,4408,2362,4438,2369,4438,2369,4430,2369,4410,2385,4410,2385,4402xm2385,3902l2377,3902,2377,3934,2373,3930,2371,3929,2369,3926,2360,3915,2356,3911,2355,3910,2350,3906,2348,3904,2343,3902,2340,3902,2332,3902,2328,3904,2321,3911,2319,3916,2319,3928,2321,3933,2327,3941,2332,3943,2338,3943,2339,3935,2335,3935,2332,3934,2327,3929,2326,3926,2326,3919,2327,3916,2331,3911,2334,3910,2340,3910,2344,3911,2350,3916,2355,3921,2365,3933,2368,3936,2371,3939,2374,3941,2376,3943,2379,3944,2385,3945,2385,3934,2385,3902xm2385,2945l2377,2945,2377,2977,2373,2973,2371,2972,2369,2969,2360,2958,2356,2954,2350,2949,2348,2948,2343,2945,2340,2945,2332,2945,2328,2947,2321,2954,2319,2959,2319,2971,2321,2976,2327,2984,2332,2986,2338,2986,2339,2978,2335,2978,2332,2977,2327,2972,2326,2969,2326,2962,2327,2959,2331,2954,2334,2953,2340,2953,2344,2954,2350,2959,2355,2964,2365,2976,2368,2979,2374,2984,2376,2986,2379,2987,2385,2988,2385,2945xm2385,2461l2369,2461,2369,2453,2362,2453,2362,2461,2362,2469,2362,2490,2333,2469,2362,2469,2362,2461,2320,2461,2320,2468,2362,2498,2369,2498,2369,2490,2369,2469,2385,2469,2385,2461xm2386,3453l2385,3449,2381,3444,2380,3442,2379,3442,2379,3454,2379,3461,2378,3464,2371,3469,2363,3470,2342,3470,2335,3469,2331,3466,2328,3464,2326,3461,2326,3454,2328,3451,2335,3446,2342,3444,2363,3444,2371,3446,2378,3451,2379,3454,2379,3442,2376,3440,2367,3437,2360,3436,2346,3436,2341,3437,2333,3439,2330,3440,2325,3443,2323,3446,2320,3451,2319,3454,2319,3462,2321,3466,2326,3472,2329,3475,2339,3478,2345,3479,2365,3479,2374,3477,2382,3470,2384,3469,2386,3464,2386,3453xm2386,1497l2386,1483,2384,1479,2383,1477,2379,1474,2379,1486,2379,1493,2379,1495,2377,1499,2375,1501,2371,1503,2368,1503,2362,1503,2359,1502,2356,1499,2354,1497,2353,1494,2353,1486,2354,1483,2357,1481,2359,1478,2363,1477,2370,1477,2373,1478,2378,1483,2379,1486,2379,1474,2377,1471,2372,1469,2362,1469,2359,1470,2353,1474,2351,1477,2350,1481,2349,1480,2348,1478,2347,1475,2346,1475,2346,1487,2346,1493,2345,1496,2345,1496,2342,1500,2339,1501,2333,1501,2331,1500,2327,1496,2326,1493,2326,1487,2327,1485,2331,1481,2333,1480,2339,1480,2342,1481,2345,1485,2346,1487,2346,1475,2342,1472,2339,1471,2332,1471,2328,1473,2321,1480,2319,1485,2319,1496,2321,1501,2324,1504,2327,1507,2331,1509,2339,1509,2342,1508,2347,1505,2348,1503,2349,1501,2350,1499,2351,1503,2353,1506,2358,1511,2362,1512,2372,1512,2377,1510,2383,1503,2384,1502,2386,1497xm2386,1977l2385,1974,2382,1969,2381,1967,2379,1966,2379,1983,2379,1986,2379,1986,2376,1990,2374,1992,2369,1994,2367,1994,2360,1994,2356,1993,2351,1988,2350,1986,2350,1977,2351,1975,2356,1970,2360,1969,2369,1969,2373,1970,2378,1975,2379,1978,2379,1983,2379,1966,2379,1965,2372,1961,2368,1961,2358,1961,2352,1962,2345,1970,2343,1975,2343,1983,2343,1986,2346,1991,2348,1994,2351,1996,2345,1996,2340,1995,2333,1992,2330,1990,2328,1987,2327,1986,2326,1983,2326,1977,2327,1975,2327,1975,2329,1973,2331,1971,2333,1970,2336,1970,2336,1962,2331,1962,2327,1964,2321,1971,2320,1975,2320,1987,2322,1993,2333,2001,2342,2004,2366,2004,2374,2002,2381,1996,2382,1994,2384,1993,2386,1988,2386,1977xe" filled="true" fillcolor="#000000" stroked="false">
                  <v:path arrowok="t"/>
                  <v:fill type="solid"/>
                </v:shape>
                <v:rect style="position:absolute;left:2516;top:1437;width:3340;height:3066" id="docshape232" filled="false" stroked="true" strokeweight=".285pt" strokecolor="#000000">
                  <v:stroke dashstyle="solid"/>
                </v:rect>
                <v:shape style="position:absolute;left:2100;top:2926;width:5174;height:1993" id="docshape233" coordorigin="2100,2927" coordsize="5174,1993" path="m2166,2974l2141,2991,2119,2975,2119,2984,2130,2992,2135,2996,2130,2999,2119,3006,2119,3017,2141,3001,2166,3018,2166,3008,2155,3001,2147,2996,2151,2993,2154,2991,2166,2983,2166,2974xm2166,2927l2158,2927,2158,2959,2154,2956,2152,2954,2150,2951,2141,2941,2137,2936,2136,2935,2131,2931,2129,2930,2126,2929,2124,2928,2121,2927,2113,2927,2109,2929,2102,2936,2101,2941,2100,2954,2102,2959,2108,2966,2113,2968,2119,2969,2120,2960,2116,2960,2113,2959,2108,2954,2107,2951,2107,2944,2108,2941,2112,2936,2115,2935,2121,2935,2125,2936,2128,2939,2131,2941,2136,2946,2146,2958,2149,2961,2155,2966,2157,2968,2160,2969,2166,2970,2166,2959,2166,2927xm4183,4919l4170,4901,4165,4894,4170,4888,4182,4872,4172,4872,4164,4883,4160,4888,4157,4883,4150,4872,4140,4872,4156,4895,4139,4919,4148,4919,4161,4901,4163,4904,4173,4919,4183,4919xm4217,4854l4212,4854,4211,4856,4209,4859,4202,4865,4198,4868,4194,4870,4193,4878,4196,4877,4199,4875,4205,4872,4208,4870,4209,4868,4209,4919,4217,4919,4217,4868,4217,4854xm7274,4676l7274,4660,7273,4656,7271,4649,7270,4645,7267,4641,7266,4640,7265,4639,7265,4679,7264,4686,7259,4693,7256,4695,7249,4695,7246,4693,7241,4686,7239,4679,7240,4656,7241,4650,7246,4643,7249,4641,7256,4641,7259,4643,7264,4650,7265,4656,7265,4679,7265,4639,7264,4638,7259,4635,7256,4635,7248,4635,7244,4636,7241,4638,7238,4641,7235,4645,7233,4650,7232,4654,7231,4660,7231,4680,7233,4689,7241,4699,7246,4701,7257,4701,7261,4700,7264,4697,7267,4695,7268,4695,7270,4691,7273,4682,7274,467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056">
                <wp:simplePos x="0" y="0"/>
                <wp:positionH relativeFrom="page">
                  <wp:posOffset>4050791</wp:posOffset>
                </wp:positionH>
                <wp:positionV relativeFrom="page">
                  <wp:posOffset>910939</wp:posOffset>
                </wp:positionV>
                <wp:extent cx="2157730" cy="1983739"/>
                <wp:effectExtent l="0" t="0" r="0" b="0"/>
                <wp:wrapNone/>
                <wp:docPr id="264" name="Group 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4" name="Group 264"/>
                      <wpg:cNvGrpSpPr/>
                      <wpg:grpSpPr>
                        <a:xfrm>
                          <a:off x="0" y="0"/>
                          <a:ext cx="2157730" cy="1983739"/>
                          <a:chExt cx="2157730" cy="1983739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86956" y="1677358"/>
                            <a:ext cx="5270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5720">
                                <a:moveTo>
                                  <a:pt x="26352" y="0"/>
                                </a:moveTo>
                                <a:lnTo>
                                  <a:pt x="52654" y="45631"/>
                                </a:lnTo>
                                <a:lnTo>
                                  <a:pt x="0" y="45631"/>
                                </a:ln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646341" y="73894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283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674001" y="46285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2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328739" y="714787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333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56400" y="687165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2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519417" y="159302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333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547065" y="131641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2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354" y="232054"/>
                            <a:ext cx="1517770" cy="1522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1524876" y="1357039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116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524876" y="1357052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16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088415" y="1856924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103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088415" y="1856924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16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057196" y="1357179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128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057196" y="1357191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16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271016" y="144240"/>
                            <a:ext cx="5588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5880">
                                <a:moveTo>
                                  <a:pt x="0" y="27609"/>
                                </a:moveTo>
                                <a:lnTo>
                                  <a:pt x="27660" y="0"/>
                                </a:lnTo>
                                <a:lnTo>
                                  <a:pt x="55333" y="27609"/>
                                </a:lnTo>
                                <a:lnTo>
                                  <a:pt x="27660" y="55283"/>
                                </a:lnTo>
                                <a:lnTo>
                                  <a:pt x="0" y="27609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BEBEB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965923" y="106533"/>
                            <a:ext cx="5588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5880">
                                <a:moveTo>
                                  <a:pt x="0" y="27609"/>
                                </a:moveTo>
                                <a:lnTo>
                                  <a:pt x="27660" y="0"/>
                                </a:lnTo>
                                <a:lnTo>
                                  <a:pt x="55333" y="27609"/>
                                </a:lnTo>
                                <a:lnTo>
                                  <a:pt x="27660" y="55270"/>
                                </a:lnTo>
                                <a:lnTo>
                                  <a:pt x="0" y="27609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554710" y="1948541"/>
                            <a:ext cx="129730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7305" h="34925">
                                <a:moveTo>
                                  <a:pt x="0" y="0"/>
                                </a:moveTo>
                                <a:lnTo>
                                  <a:pt x="1297089" y="0"/>
                                </a:lnTo>
                              </a:path>
                              <a:path w="1297305" h="34925">
                                <a:moveTo>
                                  <a:pt x="0" y="0"/>
                                </a:moveTo>
                                <a:lnTo>
                                  <a:pt x="0" y="34759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1203248" y="194854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759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851812" y="194854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759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0" y="35210"/>
                            <a:ext cx="34925" cy="187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873885">
                                <a:moveTo>
                                  <a:pt x="34734" y="1873694"/>
                                </a:moveTo>
                                <a:lnTo>
                                  <a:pt x="34734" y="0"/>
                                </a:lnTo>
                              </a:path>
                              <a:path w="34925" h="1873885">
                                <a:moveTo>
                                  <a:pt x="34734" y="1873694"/>
                                </a:moveTo>
                                <a:lnTo>
                                  <a:pt x="0" y="1873694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0" y="1596612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1284319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0" y="972026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0" y="659784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0" y="347491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0" y="35198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34734" y="1809"/>
                            <a:ext cx="2120900" cy="1946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946910">
                                <a:moveTo>
                                  <a:pt x="0" y="1946744"/>
                                </a:moveTo>
                                <a:lnTo>
                                  <a:pt x="2120582" y="1946744"/>
                                </a:lnTo>
                                <a:lnTo>
                                  <a:pt x="21205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46744"/>
                                </a:lnTo>
                                <a:close/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94170" y="55174"/>
                            <a:ext cx="2002155" cy="16725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2155" h="1672589">
                                <a:moveTo>
                                  <a:pt x="38150" y="1652917"/>
                                </a:moveTo>
                                <a:lnTo>
                                  <a:pt x="36652" y="1645500"/>
                                </a:lnTo>
                                <a:lnTo>
                                  <a:pt x="34531" y="1642364"/>
                                </a:lnTo>
                                <a:lnTo>
                                  <a:pt x="34531" y="1644383"/>
                                </a:lnTo>
                                <a:lnTo>
                                  <a:pt x="34531" y="1661439"/>
                                </a:lnTo>
                                <a:lnTo>
                                  <a:pt x="27597" y="1668360"/>
                                </a:lnTo>
                                <a:lnTo>
                                  <a:pt x="19088" y="1668386"/>
                                </a:lnTo>
                                <a:lnTo>
                                  <a:pt x="10553" y="1668360"/>
                                </a:lnTo>
                                <a:lnTo>
                                  <a:pt x="3632" y="1661439"/>
                                </a:lnTo>
                                <a:lnTo>
                                  <a:pt x="3632" y="1644383"/>
                                </a:lnTo>
                                <a:lnTo>
                                  <a:pt x="10553" y="1637474"/>
                                </a:lnTo>
                                <a:lnTo>
                                  <a:pt x="22339" y="1637474"/>
                                </a:lnTo>
                                <a:lnTo>
                                  <a:pt x="27597" y="1637474"/>
                                </a:lnTo>
                                <a:lnTo>
                                  <a:pt x="34531" y="1644383"/>
                                </a:lnTo>
                                <a:lnTo>
                                  <a:pt x="34531" y="1642364"/>
                                </a:lnTo>
                                <a:lnTo>
                                  <a:pt x="32562" y="1639430"/>
                                </a:lnTo>
                                <a:lnTo>
                                  <a:pt x="29641" y="1637461"/>
                                </a:lnTo>
                                <a:lnTo>
                                  <a:pt x="26504" y="1635340"/>
                                </a:lnTo>
                                <a:lnTo>
                                  <a:pt x="19088" y="1633829"/>
                                </a:lnTo>
                                <a:lnTo>
                                  <a:pt x="11658" y="1635340"/>
                                </a:lnTo>
                                <a:lnTo>
                                  <a:pt x="5588" y="1639430"/>
                                </a:lnTo>
                                <a:lnTo>
                                  <a:pt x="1498" y="1645500"/>
                                </a:lnTo>
                                <a:lnTo>
                                  <a:pt x="0" y="1652917"/>
                                </a:lnTo>
                                <a:lnTo>
                                  <a:pt x="1498" y="1660347"/>
                                </a:lnTo>
                                <a:lnTo>
                                  <a:pt x="5588" y="1666405"/>
                                </a:lnTo>
                                <a:lnTo>
                                  <a:pt x="11658" y="1670507"/>
                                </a:lnTo>
                                <a:lnTo>
                                  <a:pt x="19088" y="1672005"/>
                                </a:lnTo>
                                <a:lnTo>
                                  <a:pt x="26504" y="1670507"/>
                                </a:lnTo>
                                <a:lnTo>
                                  <a:pt x="29629" y="1668386"/>
                                </a:lnTo>
                                <a:lnTo>
                                  <a:pt x="32562" y="1666405"/>
                                </a:lnTo>
                                <a:lnTo>
                                  <a:pt x="36652" y="1660347"/>
                                </a:lnTo>
                                <a:lnTo>
                                  <a:pt x="38150" y="1652917"/>
                                </a:lnTo>
                                <a:close/>
                              </a:path>
                              <a:path w="2002155" h="1672589">
                                <a:moveTo>
                                  <a:pt x="48869" y="850557"/>
                                </a:moveTo>
                                <a:lnTo>
                                  <a:pt x="47371" y="843140"/>
                                </a:lnTo>
                                <a:lnTo>
                                  <a:pt x="45250" y="840003"/>
                                </a:lnTo>
                                <a:lnTo>
                                  <a:pt x="45250" y="842035"/>
                                </a:lnTo>
                                <a:lnTo>
                                  <a:pt x="45250" y="859091"/>
                                </a:lnTo>
                                <a:lnTo>
                                  <a:pt x="38315" y="866013"/>
                                </a:lnTo>
                                <a:lnTo>
                                  <a:pt x="21272" y="866013"/>
                                </a:lnTo>
                                <a:lnTo>
                                  <a:pt x="14363" y="859091"/>
                                </a:lnTo>
                                <a:lnTo>
                                  <a:pt x="14363" y="842035"/>
                                </a:lnTo>
                                <a:lnTo>
                                  <a:pt x="21272" y="835113"/>
                                </a:lnTo>
                                <a:lnTo>
                                  <a:pt x="33045" y="835101"/>
                                </a:lnTo>
                                <a:lnTo>
                                  <a:pt x="38315" y="835113"/>
                                </a:lnTo>
                                <a:lnTo>
                                  <a:pt x="45250" y="842035"/>
                                </a:lnTo>
                                <a:lnTo>
                                  <a:pt x="45250" y="840003"/>
                                </a:lnTo>
                                <a:lnTo>
                                  <a:pt x="43281" y="837082"/>
                                </a:lnTo>
                                <a:lnTo>
                                  <a:pt x="40335" y="835088"/>
                                </a:lnTo>
                                <a:lnTo>
                                  <a:pt x="37223" y="832993"/>
                                </a:lnTo>
                                <a:lnTo>
                                  <a:pt x="29806" y="831481"/>
                                </a:lnTo>
                                <a:lnTo>
                                  <a:pt x="22377" y="832993"/>
                                </a:lnTo>
                                <a:lnTo>
                                  <a:pt x="16306" y="837082"/>
                                </a:lnTo>
                                <a:lnTo>
                                  <a:pt x="12217" y="843140"/>
                                </a:lnTo>
                                <a:lnTo>
                                  <a:pt x="10718" y="850557"/>
                                </a:lnTo>
                                <a:lnTo>
                                  <a:pt x="12217" y="857986"/>
                                </a:lnTo>
                                <a:lnTo>
                                  <a:pt x="16306" y="864044"/>
                                </a:lnTo>
                                <a:lnTo>
                                  <a:pt x="22377" y="868146"/>
                                </a:lnTo>
                                <a:lnTo>
                                  <a:pt x="29806" y="869645"/>
                                </a:lnTo>
                                <a:lnTo>
                                  <a:pt x="37223" y="868146"/>
                                </a:lnTo>
                                <a:lnTo>
                                  <a:pt x="40360" y="866013"/>
                                </a:lnTo>
                                <a:lnTo>
                                  <a:pt x="43281" y="864044"/>
                                </a:lnTo>
                                <a:lnTo>
                                  <a:pt x="47371" y="857986"/>
                                </a:lnTo>
                                <a:lnTo>
                                  <a:pt x="48869" y="850557"/>
                                </a:lnTo>
                                <a:close/>
                              </a:path>
                              <a:path w="2002155" h="1672589">
                                <a:moveTo>
                                  <a:pt x="203619" y="1649107"/>
                                </a:moveTo>
                                <a:lnTo>
                                  <a:pt x="202107" y="1641690"/>
                                </a:lnTo>
                                <a:lnTo>
                                  <a:pt x="199999" y="1638566"/>
                                </a:lnTo>
                                <a:lnTo>
                                  <a:pt x="199999" y="1640573"/>
                                </a:lnTo>
                                <a:lnTo>
                                  <a:pt x="199999" y="1657629"/>
                                </a:lnTo>
                                <a:lnTo>
                                  <a:pt x="193065" y="1664550"/>
                                </a:lnTo>
                                <a:lnTo>
                                  <a:pt x="188302" y="1664563"/>
                                </a:lnTo>
                                <a:lnTo>
                                  <a:pt x="187794" y="1664563"/>
                                </a:lnTo>
                                <a:lnTo>
                                  <a:pt x="184543" y="1664563"/>
                                </a:lnTo>
                                <a:lnTo>
                                  <a:pt x="176009" y="1664550"/>
                                </a:lnTo>
                                <a:lnTo>
                                  <a:pt x="169087" y="1657629"/>
                                </a:lnTo>
                                <a:lnTo>
                                  <a:pt x="169087" y="1640573"/>
                                </a:lnTo>
                                <a:lnTo>
                                  <a:pt x="176009" y="1633651"/>
                                </a:lnTo>
                                <a:lnTo>
                                  <a:pt x="193065" y="1633651"/>
                                </a:lnTo>
                                <a:lnTo>
                                  <a:pt x="199999" y="1640573"/>
                                </a:lnTo>
                                <a:lnTo>
                                  <a:pt x="199999" y="1638566"/>
                                </a:lnTo>
                                <a:lnTo>
                                  <a:pt x="198018" y="1635620"/>
                                </a:lnTo>
                                <a:lnTo>
                                  <a:pt x="195110" y="1633651"/>
                                </a:lnTo>
                                <a:lnTo>
                                  <a:pt x="191960" y="1631530"/>
                                </a:lnTo>
                                <a:lnTo>
                                  <a:pt x="184543" y="1630019"/>
                                </a:lnTo>
                                <a:lnTo>
                                  <a:pt x="177114" y="1631530"/>
                                </a:lnTo>
                                <a:lnTo>
                                  <a:pt x="171056" y="1635620"/>
                                </a:lnTo>
                                <a:lnTo>
                                  <a:pt x="166966" y="1641690"/>
                                </a:lnTo>
                                <a:lnTo>
                                  <a:pt x="165468" y="1649107"/>
                                </a:lnTo>
                                <a:lnTo>
                                  <a:pt x="166966" y="1656537"/>
                                </a:lnTo>
                                <a:lnTo>
                                  <a:pt x="171056" y="1662595"/>
                                </a:lnTo>
                                <a:lnTo>
                                  <a:pt x="177114" y="1666684"/>
                                </a:lnTo>
                                <a:lnTo>
                                  <a:pt x="184543" y="1668183"/>
                                </a:lnTo>
                                <a:lnTo>
                                  <a:pt x="191960" y="1666684"/>
                                </a:lnTo>
                                <a:lnTo>
                                  <a:pt x="195097" y="1664563"/>
                                </a:lnTo>
                                <a:lnTo>
                                  <a:pt x="198018" y="1662595"/>
                                </a:lnTo>
                                <a:lnTo>
                                  <a:pt x="202107" y="1656537"/>
                                </a:lnTo>
                                <a:lnTo>
                                  <a:pt x="203619" y="1649107"/>
                                </a:lnTo>
                                <a:close/>
                              </a:path>
                              <a:path w="2002155" h="1672589">
                                <a:moveTo>
                                  <a:pt x="598805" y="19088"/>
                                </a:moveTo>
                                <a:lnTo>
                                  <a:pt x="597306" y="11671"/>
                                </a:lnTo>
                                <a:lnTo>
                                  <a:pt x="595185" y="8534"/>
                                </a:lnTo>
                                <a:lnTo>
                                  <a:pt x="595185" y="10553"/>
                                </a:lnTo>
                                <a:lnTo>
                                  <a:pt x="595185" y="27609"/>
                                </a:lnTo>
                                <a:lnTo>
                                  <a:pt x="588251" y="34531"/>
                                </a:lnTo>
                                <a:lnTo>
                                  <a:pt x="583488" y="34544"/>
                                </a:lnTo>
                                <a:lnTo>
                                  <a:pt x="582980" y="34544"/>
                                </a:lnTo>
                                <a:lnTo>
                                  <a:pt x="579729" y="34544"/>
                                </a:lnTo>
                                <a:lnTo>
                                  <a:pt x="571220" y="34531"/>
                                </a:lnTo>
                                <a:lnTo>
                                  <a:pt x="564311" y="27609"/>
                                </a:lnTo>
                                <a:lnTo>
                                  <a:pt x="564311" y="10553"/>
                                </a:lnTo>
                                <a:lnTo>
                                  <a:pt x="571220" y="3632"/>
                                </a:lnTo>
                                <a:lnTo>
                                  <a:pt x="588251" y="3632"/>
                                </a:lnTo>
                                <a:lnTo>
                                  <a:pt x="595185" y="10553"/>
                                </a:lnTo>
                                <a:lnTo>
                                  <a:pt x="595185" y="8534"/>
                                </a:lnTo>
                                <a:lnTo>
                                  <a:pt x="593217" y="5600"/>
                                </a:lnTo>
                                <a:lnTo>
                                  <a:pt x="590296" y="3632"/>
                                </a:lnTo>
                                <a:lnTo>
                                  <a:pt x="587146" y="1511"/>
                                </a:lnTo>
                                <a:lnTo>
                                  <a:pt x="579729" y="0"/>
                                </a:lnTo>
                                <a:lnTo>
                                  <a:pt x="572312" y="1511"/>
                                </a:lnTo>
                                <a:lnTo>
                                  <a:pt x="566242" y="5600"/>
                                </a:lnTo>
                                <a:lnTo>
                                  <a:pt x="562152" y="11671"/>
                                </a:lnTo>
                                <a:lnTo>
                                  <a:pt x="560654" y="19088"/>
                                </a:lnTo>
                                <a:lnTo>
                                  <a:pt x="562152" y="26517"/>
                                </a:lnTo>
                                <a:lnTo>
                                  <a:pt x="566242" y="32575"/>
                                </a:lnTo>
                                <a:lnTo>
                                  <a:pt x="572312" y="36664"/>
                                </a:lnTo>
                                <a:lnTo>
                                  <a:pt x="579729" y="38163"/>
                                </a:lnTo>
                                <a:lnTo>
                                  <a:pt x="587146" y="36664"/>
                                </a:lnTo>
                                <a:lnTo>
                                  <a:pt x="590283" y="34544"/>
                                </a:lnTo>
                                <a:lnTo>
                                  <a:pt x="593217" y="32575"/>
                                </a:lnTo>
                                <a:lnTo>
                                  <a:pt x="597306" y="26517"/>
                                </a:lnTo>
                                <a:lnTo>
                                  <a:pt x="598805" y="19088"/>
                                </a:lnTo>
                                <a:close/>
                              </a:path>
                              <a:path w="2002155" h="1672589">
                                <a:moveTo>
                                  <a:pt x="918451" y="79336"/>
                                </a:moveTo>
                                <a:lnTo>
                                  <a:pt x="916940" y="71920"/>
                                </a:lnTo>
                                <a:lnTo>
                                  <a:pt x="914831" y="68795"/>
                                </a:lnTo>
                                <a:lnTo>
                                  <a:pt x="914831" y="70802"/>
                                </a:lnTo>
                                <a:lnTo>
                                  <a:pt x="914831" y="87858"/>
                                </a:lnTo>
                                <a:lnTo>
                                  <a:pt x="907897" y="94780"/>
                                </a:lnTo>
                                <a:lnTo>
                                  <a:pt x="903135" y="94792"/>
                                </a:lnTo>
                                <a:lnTo>
                                  <a:pt x="902627" y="94792"/>
                                </a:lnTo>
                                <a:lnTo>
                                  <a:pt x="899375" y="94792"/>
                                </a:lnTo>
                                <a:lnTo>
                                  <a:pt x="890854" y="94780"/>
                                </a:lnTo>
                                <a:lnTo>
                                  <a:pt x="883932" y="87858"/>
                                </a:lnTo>
                                <a:lnTo>
                                  <a:pt x="883932" y="70802"/>
                                </a:lnTo>
                                <a:lnTo>
                                  <a:pt x="890854" y="63881"/>
                                </a:lnTo>
                                <a:lnTo>
                                  <a:pt x="907897" y="63881"/>
                                </a:lnTo>
                                <a:lnTo>
                                  <a:pt x="914831" y="70802"/>
                                </a:lnTo>
                                <a:lnTo>
                                  <a:pt x="914831" y="68795"/>
                                </a:lnTo>
                                <a:lnTo>
                                  <a:pt x="912850" y="65849"/>
                                </a:lnTo>
                                <a:lnTo>
                                  <a:pt x="909942" y="63881"/>
                                </a:lnTo>
                                <a:lnTo>
                                  <a:pt x="906792" y="61760"/>
                                </a:lnTo>
                                <a:lnTo>
                                  <a:pt x="899375" y="60248"/>
                                </a:lnTo>
                                <a:lnTo>
                                  <a:pt x="891946" y="61760"/>
                                </a:lnTo>
                                <a:lnTo>
                                  <a:pt x="885875" y="65849"/>
                                </a:lnTo>
                                <a:lnTo>
                                  <a:pt x="881773" y="71920"/>
                                </a:lnTo>
                                <a:lnTo>
                                  <a:pt x="880275" y="79336"/>
                                </a:lnTo>
                                <a:lnTo>
                                  <a:pt x="881773" y="86766"/>
                                </a:lnTo>
                                <a:lnTo>
                                  <a:pt x="885875" y="92824"/>
                                </a:lnTo>
                                <a:lnTo>
                                  <a:pt x="891946" y="96926"/>
                                </a:lnTo>
                                <a:lnTo>
                                  <a:pt x="899375" y="98425"/>
                                </a:lnTo>
                                <a:lnTo>
                                  <a:pt x="906792" y="96926"/>
                                </a:lnTo>
                                <a:lnTo>
                                  <a:pt x="909942" y="94792"/>
                                </a:lnTo>
                                <a:lnTo>
                                  <a:pt x="912850" y="92824"/>
                                </a:lnTo>
                                <a:lnTo>
                                  <a:pt x="916940" y="86766"/>
                                </a:lnTo>
                                <a:lnTo>
                                  <a:pt x="918451" y="79336"/>
                                </a:lnTo>
                                <a:close/>
                              </a:path>
                              <a:path w="2002155" h="1672589">
                                <a:moveTo>
                                  <a:pt x="1223543" y="117043"/>
                                </a:moveTo>
                                <a:lnTo>
                                  <a:pt x="1222032" y="109626"/>
                                </a:lnTo>
                                <a:lnTo>
                                  <a:pt x="1219911" y="106489"/>
                                </a:lnTo>
                                <a:lnTo>
                                  <a:pt x="1219911" y="108521"/>
                                </a:lnTo>
                                <a:lnTo>
                                  <a:pt x="1219911" y="125577"/>
                                </a:lnTo>
                                <a:lnTo>
                                  <a:pt x="1212977" y="132486"/>
                                </a:lnTo>
                                <a:lnTo>
                                  <a:pt x="1208214" y="132499"/>
                                </a:lnTo>
                                <a:lnTo>
                                  <a:pt x="1207706" y="132499"/>
                                </a:lnTo>
                                <a:lnTo>
                                  <a:pt x="1204455" y="132499"/>
                                </a:lnTo>
                                <a:lnTo>
                                  <a:pt x="1195920" y="132486"/>
                                </a:lnTo>
                                <a:lnTo>
                                  <a:pt x="1189012" y="125577"/>
                                </a:lnTo>
                                <a:lnTo>
                                  <a:pt x="1189012" y="108521"/>
                                </a:lnTo>
                                <a:lnTo>
                                  <a:pt x="1195920" y="101600"/>
                                </a:lnTo>
                                <a:lnTo>
                                  <a:pt x="1207706" y="101600"/>
                                </a:lnTo>
                                <a:lnTo>
                                  <a:pt x="1212977" y="101600"/>
                                </a:lnTo>
                                <a:lnTo>
                                  <a:pt x="1219911" y="108521"/>
                                </a:lnTo>
                                <a:lnTo>
                                  <a:pt x="1219911" y="106489"/>
                                </a:lnTo>
                                <a:lnTo>
                                  <a:pt x="1217942" y="103555"/>
                                </a:lnTo>
                                <a:lnTo>
                                  <a:pt x="1215021" y="101587"/>
                                </a:lnTo>
                                <a:lnTo>
                                  <a:pt x="1211872" y="99466"/>
                                </a:lnTo>
                                <a:lnTo>
                                  <a:pt x="1204455" y="97955"/>
                                </a:lnTo>
                                <a:lnTo>
                                  <a:pt x="1197025" y="99466"/>
                                </a:lnTo>
                                <a:lnTo>
                                  <a:pt x="1190967" y="103555"/>
                                </a:lnTo>
                                <a:lnTo>
                                  <a:pt x="1186865" y="109626"/>
                                </a:lnTo>
                                <a:lnTo>
                                  <a:pt x="1185367" y="117043"/>
                                </a:lnTo>
                                <a:lnTo>
                                  <a:pt x="1186865" y="124472"/>
                                </a:lnTo>
                                <a:lnTo>
                                  <a:pt x="1190967" y="130530"/>
                                </a:lnTo>
                                <a:lnTo>
                                  <a:pt x="1197025" y="134632"/>
                                </a:lnTo>
                                <a:lnTo>
                                  <a:pt x="1204455" y="136131"/>
                                </a:lnTo>
                                <a:lnTo>
                                  <a:pt x="1211872" y="134632"/>
                                </a:lnTo>
                                <a:lnTo>
                                  <a:pt x="1215021" y="132499"/>
                                </a:lnTo>
                                <a:lnTo>
                                  <a:pt x="1217942" y="130530"/>
                                </a:lnTo>
                                <a:lnTo>
                                  <a:pt x="1222032" y="124472"/>
                                </a:lnTo>
                                <a:lnTo>
                                  <a:pt x="1223543" y="117043"/>
                                </a:lnTo>
                                <a:close/>
                              </a:path>
                              <a:path w="2002155" h="1672589">
                                <a:moveTo>
                                  <a:pt x="1469288" y="1321790"/>
                                </a:moveTo>
                                <a:lnTo>
                                  <a:pt x="1467789" y="1314373"/>
                                </a:lnTo>
                                <a:lnTo>
                                  <a:pt x="1465656" y="1311211"/>
                                </a:lnTo>
                                <a:lnTo>
                                  <a:pt x="1465656" y="1313256"/>
                                </a:lnTo>
                                <a:lnTo>
                                  <a:pt x="1465656" y="1330312"/>
                                </a:lnTo>
                                <a:lnTo>
                                  <a:pt x="1458722" y="1337233"/>
                                </a:lnTo>
                                <a:lnTo>
                                  <a:pt x="1450225" y="1337259"/>
                                </a:lnTo>
                                <a:lnTo>
                                  <a:pt x="1441704" y="1337233"/>
                                </a:lnTo>
                                <a:lnTo>
                                  <a:pt x="1434782" y="1330312"/>
                                </a:lnTo>
                                <a:lnTo>
                                  <a:pt x="1434782" y="1313256"/>
                                </a:lnTo>
                                <a:lnTo>
                                  <a:pt x="1441704" y="1306347"/>
                                </a:lnTo>
                                <a:lnTo>
                                  <a:pt x="1453476" y="1306347"/>
                                </a:lnTo>
                                <a:lnTo>
                                  <a:pt x="1458722" y="1306347"/>
                                </a:lnTo>
                                <a:lnTo>
                                  <a:pt x="1465656" y="1313256"/>
                                </a:lnTo>
                                <a:lnTo>
                                  <a:pt x="1465656" y="1311211"/>
                                </a:lnTo>
                                <a:lnTo>
                                  <a:pt x="1463700" y="1308303"/>
                                </a:lnTo>
                                <a:lnTo>
                                  <a:pt x="1460779" y="1306334"/>
                                </a:lnTo>
                                <a:lnTo>
                                  <a:pt x="1457642" y="1304213"/>
                                </a:lnTo>
                                <a:lnTo>
                                  <a:pt x="1450225" y="1302702"/>
                                </a:lnTo>
                                <a:lnTo>
                                  <a:pt x="1442796" y="1304213"/>
                                </a:lnTo>
                                <a:lnTo>
                                  <a:pt x="1436725" y="1308303"/>
                                </a:lnTo>
                                <a:lnTo>
                                  <a:pt x="1432623" y="1314373"/>
                                </a:lnTo>
                                <a:lnTo>
                                  <a:pt x="1431124" y="1321790"/>
                                </a:lnTo>
                                <a:lnTo>
                                  <a:pt x="1432623" y="1329220"/>
                                </a:lnTo>
                                <a:lnTo>
                                  <a:pt x="1436725" y="1335278"/>
                                </a:lnTo>
                                <a:lnTo>
                                  <a:pt x="1442796" y="1339380"/>
                                </a:lnTo>
                                <a:lnTo>
                                  <a:pt x="1450225" y="1340878"/>
                                </a:lnTo>
                                <a:lnTo>
                                  <a:pt x="1457642" y="1339380"/>
                                </a:lnTo>
                                <a:lnTo>
                                  <a:pt x="1460766" y="1337259"/>
                                </a:lnTo>
                                <a:lnTo>
                                  <a:pt x="1463700" y="1335278"/>
                                </a:lnTo>
                                <a:lnTo>
                                  <a:pt x="1467789" y="1329220"/>
                                </a:lnTo>
                                <a:lnTo>
                                  <a:pt x="1469288" y="1321790"/>
                                </a:lnTo>
                                <a:close/>
                              </a:path>
                              <a:path w="2002155" h="1672589">
                                <a:moveTo>
                                  <a:pt x="1509509" y="860933"/>
                                </a:moveTo>
                                <a:lnTo>
                                  <a:pt x="1507998" y="853516"/>
                                </a:lnTo>
                                <a:lnTo>
                                  <a:pt x="1505877" y="850366"/>
                                </a:lnTo>
                                <a:lnTo>
                                  <a:pt x="1505877" y="852398"/>
                                </a:lnTo>
                                <a:lnTo>
                                  <a:pt x="1505877" y="869454"/>
                                </a:lnTo>
                                <a:lnTo>
                                  <a:pt x="1498942" y="876376"/>
                                </a:lnTo>
                                <a:lnTo>
                                  <a:pt x="1490446" y="876401"/>
                                </a:lnTo>
                                <a:lnTo>
                                  <a:pt x="1481924" y="876376"/>
                                </a:lnTo>
                                <a:lnTo>
                                  <a:pt x="1475003" y="869454"/>
                                </a:lnTo>
                                <a:lnTo>
                                  <a:pt x="1475003" y="852398"/>
                                </a:lnTo>
                                <a:lnTo>
                                  <a:pt x="1481924" y="845489"/>
                                </a:lnTo>
                                <a:lnTo>
                                  <a:pt x="1493697" y="845489"/>
                                </a:lnTo>
                                <a:lnTo>
                                  <a:pt x="1498942" y="845489"/>
                                </a:lnTo>
                                <a:lnTo>
                                  <a:pt x="1505877" y="852398"/>
                                </a:lnTo>
                                <a:lnTo>
                                  <a:pt x="1505877" y="850366"/>
                                </a:lnTo>
                                <a:lnTo>
                                  <a:pt x="1503921" y="847445"/>
                                </a:lnTo>
                                <a:lnTo>
                                  <a:pt x="1501000" y="845477"/>
                                </a:lnTo>
                                <a:lnTo>
                                  <a:pt x="1497850" y="843356"/>
                                </a:lnTo>
                                <a:lnTo>
                                  <a:pt x="1490446" y="841844"/>
                                </a:lnTo>
                                <a:lnTo>
                                  <a:pt x="1483017" y="843356"/>
                                </a:lnTo>
                                <a:lnTo>
                                  <a:pt x="1476946" y="847445"/>
                                </a:lnTo>
                                <a:lnTo>
                                  <a:pt x="1472844" y="853516"/>
                                </a:lnTo>
                                <a:lnTo>
                                  <a:pt x="1471345" y="860933"/>
                                </a:lnTo>
                                <a:lnTo>
                                  <a:pt x="1472844" y="868362"/>
                                </a:lnTo>
                                <a:lnTo>
                                  <a:pt x="1476946" y="874420"/>
                                </a:lnTo>
                                <a:lnTo>
                                  <a:pt x="1483017" y="878522"/>
                                </a:lnTo>
                                <a:lnTo>
                                  <a:pt x="1490446" y="880021"/>
                                </a:lnTo>
                                <a:lnTo>
                                  <a:pt x="1497850" y="878522"/>
                                </a:lnTo>
                                <a:lnTo>
                                  <a:pt x="1500987" y="876401"/>
                                </a:lnTo>
                                <a:lnTo>
                                  <a:pt x="1503921" y="874420"/>
                                </a:lnTo>
                                <a:lnTo>
                                  <a:pt x="1507998" y="868362"/>
                                </a:lnTo>
                                <a:lnTo>
                                  <a:pt x="1509509" y="860933"/>
                                </a:lnTo>
                                <a:close/>
                              </a:path>
                              <a:path w="2002155" h="1672589">
                                <a:moveTo>
                                  <a:pt x="2001608" y="1321892"/>
                                </a:moveTo>
                                <a:lnTo>
                                  <a:pt x="2000110" y="1314475"/>
                                </a:lnTo>
                                <a:lnTo>
                                  <a:pt x="1997976" y="1311313"/>
                                </a:lnTo>
                                <a:lnTo>
                                  <a:pt x="1997976" y="1313357"/>
                                </a:lnTo>
                                <a:lnTo>
                                  <a:pt x="1997976" y="1330413"/>
                                </a:lnTo>
                                <a:lnTo>
                                  <a:pt x="1991055" y="1337335"/>
                                </a:lnTo>
                                <a:lnTo>
                                  <a:pt x="1982533" y="1337360"/>
                                </a:lnTo>
                                <a:lnTo>
                                  <a:pt x="1974011" y="1337335"/>
                                </a:lnTo>
                                <a:lnTo>
                                  <a:pt x="1967090" y="1330413"/>
                                </a:lnTo>
                                <a:lnTo>
                                  <a:pt x="1967090" y="1313357"/>
                                </a:lnTo>
                                <a:lnTo>
                                  <a:pt x="1974011" y="1306436"/>
                                </a:lnTo>
                                <a:lnTo>
                                  <a:pt x="1991055" y="1306436"/>
                                </a:lnTo>
                                <a:lnTo>
                                  <a:pt x="1997976" y="1313357"/>
                                </a:lnTo>
                                <a:lnTo>
                                  <a:pt x="1997976" y="1311313"/>
                                </a:lnTo>
                                <a:lnTo>
                                  <a:pt x="1996020" y="1308404"/>
                                </a:lnTo>
                                <a:lnTo>
                                  <a:pt x="1993112" y="1306436"/>
                                </a:lnTo>
                                <a:lnTo>
                                  <a:pt x="1989950" y="1304302"/>
                                </a:lnTo>
                                <a:lnTo>
                                  <a:pt x="1982533" y="1302791"/>
                                </a:lnTo>
                                <a:lnTo>
                                  <a:pt x="1975104" y="1304302"/>
                                </a:lnTo>
                                <a:lnTo>
                                  <a:pt x="1969033" y="1308404"/>
                                </a:lnTo>
                                <a:lnTo>
                                  <a:pt x="1964944" y="1314475"/>
                                </a:lnTo>
                                <a:lnTo>
                                  <a:pt x="1963445" y="1321892"/>
                                </a:lnTo>
                                <a:lnTo>
                                  <a:pt x="1964944" y="1329321"/>
                                </a:lnTo>
                                <a:lnTo>
                                  <a:pt x="1969033" y="1335379"/>
                                </a:lnTo>
                                <a:lnTo>
                                  <a:pt x="1975104" y="1339469"/>
                                </a:lnTo>
                                <a:lnTo>
                                  <a:pt x="1982533" y="1340967"/>
                                </a:lnTo>
                                <a:lnTo>
                                  <a:pt x="1989950" y="1339469"/>
                                </a:lnTo>
                                <a:lnTo>
                                  <a:pt x="1993074" y="1337360"/>
                                </a:lnTo>
                                <a:lnTo>
                                  <a:pt x="1996020" y="1335379"/>
                                </a:lnTo>
                                <a:lnTo>
                                  <a:pt x="2000110" y="1329321"/>
                                </a:lnTo>
                                <a:lnTo>
                                  <a:pt x="2001608" y="1321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078750" y="940517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942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102690" y="916527"/>
                            <a:ext cx="127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260">
                                <a:moveTo>
                                  <a:pt x="0" y="47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335191" y="1168114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955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359143" y="1144174"/>
                            <a:ext cx="127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260">
                                <a:moveTo>
                                  <a:pt x="0" y="478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878382" y="1320730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891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902335" y="1296803"/>
                            <a:ext cx="127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260">
                                <a:moveTo>
                                  <a:pt x="0" y="479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546341" y="1501514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904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570280" y="1477562"/>
                            <a:ext cx="127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260">
                                <a:moveTo>
                                  <a:pt x="0" y="47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632713" y="1107230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942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656666" y="1083290"/>
                            <a:ext cx="127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260">
                                <a:moveTo>
                                  <a:pt x="0" y="47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958773" y="507714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942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982713" y="483723"/>
                            <a:ext cx="127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260">
                                <a:moveTo>
                                  <a:pt x="0" y="47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999477" y="1591570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942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023416" y="1567580"/>
                            <a:ext cx="127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260">
                                <a:moveTo>
                                  <a:pt x="0" y="47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114818" y="608590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955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138808" y="584638"/>
                            <a:ext cx="127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260">
                                <a:moveTo>
                                  <a:pt x="0" y="478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736676" y="691965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929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760666" y="668026"/>
                            <a:ext cx="127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260">
                                <a:moveTo>
                                  <a:pt x="0" y="47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212354" y="1150562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929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236357" y="1126610"/>
                            <a:ext cx="127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260">
                                <a:moveTo>
                                  <a:pt x="0" y="478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517359" y="816933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942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541362" y="792943"/>
                            <a:ext cx="127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260">
                                <a:moveTo>
                                  <a:pt x="0" y="47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009942" y="1176496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942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033907" y="1152544"/>
                            <a:ext cx="127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260">
                                <a:moveTo>
                                  <a:pt x="0" y="479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281049" y="553358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942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305013" y="529418"/>
                            <a:ext cx="127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260">
                                <a:moveTo>
                                  <a:pt x="0" y="47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566026" y="415563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904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589991" y="391636"/>
                            <a:ext cx="127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260">
                                <a:moveTo>
                                  <a:pt x="0" y="479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374078" y="621925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891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398018" y="597935"/>
                            <a:ext cx="127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260">
                                <a:moveTo>
                                  <a:pt x="0" y="47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999756" y="868178"/>
                            <a:ext cx="194310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10" h="144145">
                                <a:moveTo>
                                  <a:pt x="178168" y="143738"/>
                                </a:moveTo>
                                <a:lnTo>
                                  <a:pt x="0" y="135000"/>
                                </a:lnTo>
                                <a:lnTo>
                                  <a:pt x="4876" y="9563"/>
                                </a:lnTo>
                                <a:lnTo>
                                  <a:pt x="124142" y="0"/>
                                </a:lnTo>
                                <a:lnTo>
                                  <a:pt x="193903" y="55283"/>
                                </a:lnTo>
                                <a:lnTo>
                                  <a:pt x="178168" y="143738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893876" y="715562"/>
                            <a:ext cx="438784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784" h="347345">
                                <a:moveTo>
                                  <a:pt x="372605" y="223164"/>
                                </a:moveTo>
                                <a:lnTo>
                                  <a:pt x="350583" y="250786"/>
                                </a:lnTo>
                                <a:lnTo>
                                  <a:pt x="284048" y="296367"/>
                                </a:lnTo>
                                <a:lnTo>
                                  <a:pt x="194475" y="347014"/>
                                </a:lnTo>
                                <a:lnTo>
                                  <a:pt x="0" y="282028"/>
                                </a:lnTo>
                                <a:lnTo>
                                  <a:pt x="73723" y="71894"/>
                                </a:lnTo>
                                <a:lnTo>
                                  <a:pt x="175513" y="0"/>
                                </a:lnTo>
                                <a:lnTo>
                                  <a:pt x="438594" y="83883"/>
                                </a:lnTo>
                                <a:lnTo>
                                  <a:pt x="372605" y="223164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166446" y="1026890"/>
                            <a:ext cx="247015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" h="361315">
                                <a:moveTo>
                                  <a:pt x="224675" y="200037"/>
                                </a:moveTo>
                                <a:lnTo>
                                  <a:pt x="0" y="360972"/>
                                </a:lnTo>
                                <a:lnTo>
                                  <a:pt x="9918" y="248221"/>
                                </a:lnTo>
                                <a:lnTo>
                                  <a:pt x="198323" y="44564"/>
                                </a:lnTo>
                                <a:lnTo>
                                  <a:pt x="242785" y="0"/>
                                </a:lnTo>
                                <a:lnTo>
                                  <a:pt x="246456" y="131851"/>
                                </a:lnTo>
                                <a:lnTo>
                                  <a:pt x="224675" y="200037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66471" y="878998"/>
                            <a:ext cx="450215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215" h="657225">
                                <a:moveTo>
                                  <a:pt x="449592" y="425564"/>
                                </a:moveTo>
                                <a:lnTo>
                                  <a:pt x="447611" y="438797"/>
                                </a:lnTo>
                                <a:lnTo>
                                  <a:pt x="362356" y="512826"/>
                                </a:lnTo>
                                <a:lnTo>
                                  <a:pt x="315518" y="552056"/>
                                </a:lnTo>
                                <a:lnTo>
                                  <a:pt x="109931" y="656856"/>
                                </a:lnTo>
                                <a:lnTo>
                                  <a:pt x="0" y="508850"/>
                                </a:lnTo>
                                <a:lnTo>
                                  <a:pt x="9893" y="396113"/>
                                </a:lnTo>
                                <a:lnTo>
                                  <a:pt x="103619" y="0"/>
                                </a:lnTo>
                                <a:lnTo>
                                  <a:pt x="344474" y="106997"/>
                                </a:lnTo>
                                <a:lnTo>
                                  <a:pt x="398564" y="195745"/>
                                </a:lnTo>
                                <a:lnTo>
                                  <a:pt x="449592" y="425564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144" y="1205433"/>
                            <a:ext cx="168846" cy="1437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Graphic 328"/>
                        <wps:cNvSpPr/>
                        <wps:spPr>
                          <a:xfrm>
                            <a:off x="722223" y="997578"/>
                            <a:ext cx="461645" cy="572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645" h="572135">
                                <a:moveTo>
                                  <a:pt x="408482" y="437070"/>
                                </a:moveTo>
                                <a:lnTo>
                                  <a:pt x="300126" y="491782"/>
                                </a:lnTo>
                                <a:lnTo>
                                  <a:pt x="47574" y="572058"/>
                                </a:lnTo>
                                <a:lnTo>
                                  <a:pt x="0" y="386473"/>
                                </a:lnTo>
                                <a:lnTo>
                                  <a:pt x="20396" y="296176"/>
                                </a:lnTo>
                                <a:lnTo>
                                  <a:pt x="171653" y="0"/>
                                </a:lnTo>
                                <a:lnTo>
                                  <a:pt x="461454" y="362953"/>
                                </a:lnTo>
                                <a:lnTo>
                                  <a:pt x="408482" y="437070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CC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376212" y="1449368"/>
                            <a:ext cx="328295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295" h="288290">
                                <a:moveTo>
                                  <a:pt x="302425" y="183324"/>
                                </a:moveTo>
                                <a:lnTo>
                                  <a:pt x="252082" y="287769"/>
                                </a:lnTo>
                                <a:lnTo>
                                  <a:pt x="0" y="148412"/>
                                </a:lnTo>
                                <a:lnTo>
                                  <a:pt x="2501" y="112928"/>
                                </a:lnTo>
                                <a:lnTo>
                                  <a:pt x="92887" y="3365"/>
                                </a:lnTo>
                                <a:lnTo>
                                  <a:pt x="310159" y="0"/>
                                </a:lnTo>
                                <a:lnTo>
                                  <a:pt x="328028" y="23329"/>
                                </a:lnTo>
                                <a:lnTo>
                                  <a:pt x="302425" y="183324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42404" y="1151324"/>
                            <a:ext cx="527685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586105">
                                <a:moveTo>
                                  <a:pt x="527392" y="418312"/>
                                </a:moveTo>
                                <a:lnTo>
                                  <a:pt x="385902" y="585800"/>
                                </a:lnTo>
                                <a:lnTo>
                                  <a:pt x="133807" y="446468"/>
                                </a:lnTo>
                                <a:lnTo>
                                  <a:pt x="33997" y="384505"/>
                                </a:lnTo>
                                <a:lnTo>
                                  <a:pt x="0" y="259130"/>
                                </a:lnTo>
                                <a:lnTo>
                                  <a:pt x="265023" y="0"/>
                                </a:lnTo>
                                <a:lnTo>
                                  <a:pt x="500227" y="142430"/>
                                </a:lnTo>
                                <a:lnTo>
                                  <a:pt x="522046" y="265683"/>
                                </a:lnTo>
                                <a:lnTo>
                                  <a:pt x="527392" y="418312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F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635" y="991895"/>
                            <a:ext cx="249656" cy="225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Graphic 332"/>
                        <wps:cNvSpPr/>
                        <wps:spPr>
                          <a:xfrm>
                            <a:off x="435597" y="928592"/>
                            <a:ext cx="371475" cy="45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455930">
                                <a:moveTo>
                                  <a:pt x="286638" y="455447"/>
                                </a:moveTo>
                                <a:lnTo>
                                  <a:pt x="65303" y="426669"/>
                                </a:lnTo>
                                <a:lnTo>
                                  <a:pt x="15392" y="381469"/>
                                </a:lnTo>
                                <a:lnTo>
                                  <a:pt x="0" y="119545"/>
                                </a:lnTo>
                                <a:lnTo>
                                  <a:pt x="8153" y="80937"/>
                                </a:lnTo>
                                <a:lnTo>
                                  <a:pt x="75349" y="57416"/>
                                </a:lnTo>
                                <a:lnTo>
                                  <a:pt x="301904" y="0"/>
                                </a:lnTo>
                                <a:lnTo>
                                  <a:pt x="320827" y="4444"/>
                                </a:lnTo>
                                <a:lnTo>
                                  <a:pt x="371055" y="127609"/>
                                </a:lnTo>
                                <a:lnTo>
                                  <a:pt x="286638" y="455447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FFF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845616" y="261524"/>
                            <a:ext cx="160655" cy="34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340360">
                                <a:moveTo>
                                  <a:pt x="160147" y="270332"/>
                                </a:moveTo>
                                <a:lnTo>
                                  <a:pt x="119113" y="308762"/>
                                </a:lnTo>
                                <a:lnTo>
                                  <a:pt x="76809" y="339864"/>
                                </a:lnTo>
                                <a:lnTo>
                                  <a:pt x="0" y="203403"/>
                                </a:lnTo>
                                <a:lnTo>
                                  <a:pt x="29692" y="21132"/>
                                </a:lnTo>
                                <a:lnTo>
                                  <a:pt x="67157" y="0"/>
                                </a:lnTo>
                                <a:lnTo>
                                  <a:pt x="155549" y="17627"/>
                                </a:lnTo>
                                <a:lnTo>
                                  <a:pt x="160147" y="270332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845604" y="261512"/>
                            <a:ext cx="295910" cy="526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526415">
                                <a:moveTo>
                                  <a:pt x="190182" y="478675"/>
                                </a:moveTo>
                                <a:lnTo>
                                  <a:pt x="121996" y="525945"/>
                                </a:lnTo>
                                <a:lnTo>
                                  <a:pt x="43599" y="382104"/>
                                </a:lnTo>
                                <a:lnTo>
                                  <a:pt x="0" y="203415"/>
                                </a:lnTo>
                                <a:lnTo>
                                  <a:pt x="29692" y="21158"/>
                                </a:lnTo>
                                <a:lnTo>
                                  <a:pt x="67157" y="0"/>
                                </a:lnTo>
                                <a:lnTo>
                                  <a:pt x="155549" y="17627"/>
                                </a:lnTo>
                                <a:lnTo>
                                  <a:pt x="251460" y="88315"/>
                                </a:lnTo>
                                <a:lnTo>
                                  <a:pt x="295681" y="163830"/>
                                </a:lnTo>
                                <a:lnTo>
                                  <a:pt x="290703" y="179082"/>
                                </a:lnTo>
                                <a:lnTo>
                                  <a:pt x="190182" y="478675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FF00F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983195" y="1566386"/>
                            <a:ext cx="125095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310515">
                                <a:moveTo>
                                  <a:pt x="124764" y="310083"/>
                                </a:moveTo>
                                <a:lnTo>
                                  <a:pt x="22644" y="160731"/>
                                </a:lnTo>
                                <a:lnTo>
                                  <a:pt x="0" y="19113"/>
                                </a:lnTo>
                                <a:lnTo>
                                  <a:pt x="93814" y="0"/>
                                </a:lnTo>
                                <a:lnTo>
                                  <a:pt x="124764" y="310083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769797" y="1252366"/>
                            <a:ext cx="587375" cy="62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375" h="624205">
                                <a:moveTo>
                                  <a:pt x="338162" y="624103"/>
                                </a:moveTo>
                                <a:lnTo>
                                  <a:pt x="0" y="317258"/>
                                </a:lnTo>
                                <a:lnTo>
                                  <a:pt x="104584" y="210413"/>
                                </a:lnTo>
                                <a:lnTo>
                                  <a:pt x="260578" y="88353"/>
                                </a:lnTo>
                                <a:lnTo>
                                  <a:pt x="377952" y="0"/>
                                </a:lnTo>
                                <a:lnTo>
                                  <a:pt x="587311" y="158356"/>
                                </a:lnTo>
                                <a:lnTo>
                                  <a:pt x="338162" y="624103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FFFF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9244" y="516001"/>
                            <a:ext cx="134366" cy="2036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8" name="Graphic 338"/>
                        <wps:cNvSpPr/>
                        <wps:spPr>
                          <a:xfrm>
                            <a:off x="958710" y="349815"/>
                            <a:ext cx="374015" cy="5022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015" h="502284">
                                <a:moveTo>
                                  <a:pt x="353974" y="392252"/>
                                </a:moveTo>
                                <a:lnTo>
                                  <a:pt x="373773" y="449618"/>
                                </a:lnTo>
                                <a:lnTo>
                                  <a:pt x="306895" y="499287"/>
                                </a:lnTo>
                                <a:lnTo>
                                  <a:pt x="237451" y="502043"/>
                                </a:lnTo>
                                <a:lnTo>
                                  <a:pt x="20447" y="488429"/>
                                </a:lnTo>
                                <a:lnTo>
                                  <a:pt x="8902" y="437641"/>
                                </a:lnTo>
                                <a:lnTo>
                                  <a:pt x="0" y="320941"/>
                                </a:lnTo>
                                <a:lnTo>
                                  <a:pt x="7010" y="296214"/>
                                </a:lnTo>
                                <a:lnTo>
                                  <a:pt x="138353" y="0"/>
                                </a:lnTo>
                                <a:lnTo>
                                  <a:pt x="182562" y="75514"/>
                                </a:lnTo>
                                <a:lnTo>
                                  <a:pt x="353974" y="392252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BEBEBE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92594" y="591089"/>
                            <a:ext cx="174625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25" h="306705">
                                <a:moveTo>
                                  <a:pt x="131432" y="306489"/>
                                </a:moveTo>
                                <a:lnTo>
                                  <a:pt x="17525" y="164553"/>
                                </a:lnTo>
                                <a:lnTo>
                                  <a:pt x="0" y="76568"/>
                                </a:lnTo>
                                <a:lnTo>
                                  <a:pt x="162140" y="0"/>
                                </a:lnTo>
                                <a:lnTo>
                                  <a:pt x="174485" y="130124"/>
                                </a:lnTo>
                                <a:lnTo>
                                  <a:pt x="131432" y="306489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530707" y="427462"/>
                            <a:ext cx="437515" cy="50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506095">
                                <a:moveTo>
                                  <a:pt x="436905" y="359994"/>
                                </a:moveTo>
                                <a:lnTo>
                                  <a:pt x="293306" y="470128"/>
                                </a:lnTo>
                                <a:lnTo>
                                  <a:pt x="225717" y="505561"/>
                                </a:lnTo>
                                <a:lnTo>
                                  <a:pt x="206794" y="501116"/>
                                </a:lnTo>
                                <a:lnTo>
                                  <a:pt x="133794" y="423532"/>
                                </a:lnTo>
                                <a:lnTo>
                                  <a:pt x="8496" y="217411"/>
                                </a:lnTo>
                                <a:lnTo>
                                  <a:pt x="0" y="143014"/>
                                </a:lnTo>
                                <a:lnTo>
                                  <a:pt x="175552" y="26555"/>
                                </a:lnTo>
                                <a:lnTo>
                                  <a:pt x="226987" y="0"/>
                                </a:lnTo>
                                <a:lnTo>
                                  <a:pt x="351548" y="172669"/>
                                </a:lnTo>
                                <a:lnTo>
                                  <a:pt x="436905" y="359994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190866" y="1041101"/>
                            <a:ext cx="18542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249554">
                                <a:moveTo>
                                  <a:pt x="99364" y="234683"/>
                                </a:moveTo>
                                <a:lnTo>
                                  <a:pt x="12166" y="249466"/>
                                </a:lnTo>
                                <a:lnTo>
                                  <a:pt x="9702" y="239852"/>
                                </a:lnTo>
                                <a:lnTo>
                                  <a:pt x="0" y="99847"/>
                                </a:lnTo>
                                <a:lnTo>
                                  <a:pt x="168173" y="0"/>
                                </a:lnTo>
                                <a:lnTo>
                                  <a:pt x="185305" y="13893"/>
                                </a:lnTo>
                                <a:lnTo>
                                  <a:pt x="99364" y="234683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030376" y="938726"/>
                            <a:ext cx="346075" cy="59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075" h="599440">
                                <a:moveTo>
                                  <a:pt x="326720" y="472008"/>
                                </a:moveTo>
                                <a:lnTo>
                                  <a:pt x="182651" y="599325"/>
                                </a:lnTo>
                                <a:lnTo>
                                  <a:pt x="54648" y="505764"/>
                                </a:lnTo>
                                <a:lnTo>
                                  <a:pt x="48996" y="500938"/>
                                </a:lnTo>
                                <a:lnTo>
                                  <a:pt x="42532" y="491909"/>
                                </a:lnTo>
                                <a:lnTo>
                                  <a:pt x="0" y="402005"/>
                                </a:lnTo>
                                <a:lnTo>
                                  <a:pt x="57988" y="123837"/>
                                </a:lnTo>
                                <a:lnTo>
                                  <a:pt x="236105" y="0"/>
                                </a:lnTo>
                                <a:lnTo>
                                  <a:pt x="345795" y="116268"/>
                                </a:lnTo>
                                <a:lnTo>
                                  <a:pt x="326720" y="472008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111" y="711492"/>
                            <a:ext cx="192659" cy="225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Graphic 344"/>
                        <wps:cNvSpPr/>
                        <wps:spPr>
                          <a:xfrm>
                            <a:off x="270090" y="570477"/>
                            <a:ext cx="486409" cy="43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409" h="439420">
                                <a:moveTo>
                                  <a:pt x="486333" y="362546"/>
                                </a:moveTo>
                                <a:lnTo>
                                  <a:pt x="245592" y="434543"/>
                                </a:lnTo>
                                <a:lnTo>
                                  <a:pt x="173659" y="439026"/>
                                </a:lnTo>
                                <a:lnTo>
                                  <a:pt x="0" y="308521"/>
                                </a:lnTo>
                                <a:lnTo>
                                  <a:pt x="260629" y="0"/>
                                </a:lnTo>
                                <a:lnTo>
                                  <a:pt x="373938" y="78206"/>
                                </a:lnTo>
                                <a:lnTo>
                                  <a:pt x="415023" y="153377"/>
                                </a:lnTo>
                                <a:lnTo>
                                  <a:pt x="486333" y="362546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CC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936625" y="1043412"/>
                            <a:ext cx="147955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207645">
                                <a:moveTo>
                                  <a:pt x="141960" y="207225"/>
                                </a:moveTo>
                                <a:lnTo>
                                  <a:pt x="76187" y="192684"/>
                                </a:lnTo>
                                <a:lnTo>
                                  <a:pt x="0" y="70904"/>
                                </a:lnTo>
                                <a:lnTo>
                                  <a:pt x="46304" y="0"/>
                                </a:lnTo>
                                <a:lnTo>
                                  <a:pt x="147650" y="70091"/>
                                </a:lnTo>
                                <a:lnTo>
                                  <a:pt x="141960" y="207225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893889" y="997591"/>
                            <a:ext cx="374015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015" h="437515">
                                <a:moveTo>
                                  <a:pt x="373456" y="428396"/>
                                </a:moveTo>
                                <a:lnTo>
                                  <a:pt x="236816" y="437057"/>
                                </a:lnTo>
                                <a:lnTo>
                                  <a:pt x="178295" y="418363"/>
                                </a:lnTo>
                                <a:lnTo>
                                  <a:pt x="91579" y="338454"/>
                                </a:lnTo>
                                <a:lnTo>
                                  <a:pt x="12052" y="218325"/>
                                </a:lnTo>
                                <a:lnTo>
                                  <a:pt x="0" y="0"/>
                                </a:lnTo>
                                <a:lnTo>
                                  <a:pt x="276694" y="58699"/>
                                </a:lnTo>
                                <a:lnTo>
                                  <a:pt x="373456" y="428396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F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231658" y="392652"/>
                            <a:ext cx="259079" cy="408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408940">
                                <a:moveTo>
                                  <a:pt x="258572" y="408711"/>
                                </a:moveTo>
                                <a:lnTo>
                                  <a:pt x="0" y="197078"/>
                                </a:lnTo>
                                <a:lnTo>
                                  <a:pt x="5130" y="109651"/>
                                </a:lnTo>
                                <a:lnTo>
                                  <a:pt x="101549" y="0"/>
                                </a:lnTo>
                                <a:lnTo>
                                  <a:pt x="258572" y="408711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231658" y="392652"/>
                            <a:ext cx="259079" cy="408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408940">
                                <a:moveTo>
                                  <a:pt x="258572" y="408711"/>
                                </a:moveTo>
                                <a:lnTo>
                                  <a:pt x="100825" y="406768"/>
                                </a:lnTo>
                                <a:lnTo>
                                  <a:pt x="0" y="197078"/>
                                </a:lnTo>
                                <a:lnTo>
                                  <a:pt x="5130" y="109651"/>
                                </a:lnTo>
                                <a:lnTo>
                                  <a:pt x="101549" y="0"/>
                                </a:lnTo>
                                <a:lnTo>
                                  <a:pt x="258572" y="408711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FFF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515124" y="159315"/>
                            <a:ext cx="19685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346075">
                                <a:moveTo>
                                  <a:pt x="196253" y="261632"/>
                                </a:moveTo>
                                <a:lnTo>
                                  <a:pt x="94538" y="345643"/>
                                </a:lnTo>
                                <a:lnTo>
                                  <a:pt x="72021" y="333476"/>
                                </a:lnTo>
                                <a:lnTo>
                                  <a:pt x="0" y="268960"/>
                                </a:lnTo>
                                <a:lnTo>
                                  <a:pt x="31940" y="0"/>
                                </a:lnTo>
                                <a:lnTo>
                                  <a:pt x="196253" y="261632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447179" y="159315"/>
                            <a:ext cx="310515" cy="507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" h="507365">
                                <a:moveTo>
                                  <a:pt x="268300" y="445300"/>
                                </a:moveTo>
                                <a:lnTo>
                                  <a:pt x="196849" y="489381"/>
                                </a:lnTo>
                                <a:lnTo>
                                  <a:pt x="111277" y="506806"/>
                                </a:lnTo>
                                <a:lnTo>
                                  <a:pt x="92011" y="485559"/>
                                </a:lnTo>
                                <a:lnTo>
                                  <a:pt x="0" y="317982"/>
                                </a:lnTo>
                                <a:lnTo>
                                  <a:pt x="99885" y="0"/>
                                </a:lnTo>
                                <a:lnTo>
                                  <a:pt x="310502" y="268147"/>
                                </a:lnTo>
                                <a:lnTo>
                                  <a:pt x="268300" y="445300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FF00F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93116" y="462133"/>
                            <a:ext cx="276860" cy="32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860" h="321310">
                                <a:moveTo>
                                  <a:pt x="276605" y="170091"/>
                                </a:moveTo>
                                <a:lnTo>
                                  <a:pt x="93814" y="321170"/>
                                </a:lnTo>
                                <a:lnTo>
                                  <a:pt x="0" y="7620"/>
                                </a:lnTo>
                                <a:lnTo>
                                  <a:pt x="134607" y="0"/>
                                </a:lnTo>
                                <a:lnTo>
                                  <a:pt x="221424" y="70104"/>
                                </a:lnTo>
                                <a:lnTo>
                                  <a:pt x="251739" y="107086"/>
                                </a:lnTo>
                                <a:lnTo>
                                  <a:pt x="276605" y="170091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93116" y="462133"/>
                            <a:ext cx="400685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685" h="417195">
                                <a:moveTo>
                                  <a:pt x="400075" y="178790"/>
                                </a:moveTo>
                                <a:lnTo>
                                  <a:pt x="361188" y="240842"/>
                                </a:lnTo>
                                <a:lnTo>
                                  <a:pt x="281686" y="300989"/>
                                </a:lnTo>
                                <a:lnTo>
                                  <a:pt x="76974" y="416864"/>
                                </a:lnTo>
                                <a:lnTo>
                                  <a:pt x="0" y="7632"/>
                                </a:lnTo>
                                <a:lnTo>
                                  <a:pt x="134620" y="0"/>
                                </a:lnTo>
                                <a:lnTo>
                                  <a:pt x="254076" y="15163"/>
                                </a:lnTo>
                                <a:lnTo>
                                  <a:pt x="369506" y="85991"/>
                                </a:lnTo>
                                <a:lnTo>
                                  <a:pt x="400075" y="178790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FFFF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8.959991pt;margin-top:71.727486pt;width:169.9pt;height:156.2pt;mso-position-horizontal-relative:page;mso-position-vertical-relative:page;z-index:15853056" id="docshapegroup234" coordorigin="6379,1435" coordsize="3398,3124">
                <v:shape style="position:absolute;left:6516;top:4076;width:83;height:72" id="docshape235" coordorigin="6516,4076" coordsize="83,72" path="m6558,4076l6599,4148,6516,4148,6558,4076e" filled="false" stroked="true" strokeweight=".285pt" strokecolor="#0000ff">
                  <v:path arrowok="t"/>
                  <v:stroke dashstyle="solid"/>
                </v:shape>
                <v:line style="position:absolute" from="7397,1551" to="7484,1551" stroked="true" strokeweight=".285pt" strokecolor="#ff00ff">
                  <v:stroke dashstyle="solid"/>
                </v:line>
                <v:line style="position:absolute" from="7441,1594" to="7441,1507" stroked="true" strokeweight=".285pt" strokecolor="#ff00ff">
                  <v:stroke dashstyle="solid"/>
                </v:line>
                <v:line style="position:absolute" from="6897,2560" to="6984,2560" stroked="true" strokeweight=".285pt" strokecolor="#ffff00">
                  <v:stroke dashstyle="solid"/>
                </v:line>
                <v:line style="position:absolute" from="6940,2604" to="6940,2517" stroked="true" strokeweight=".285pt" strokecolor="#ffff00">
                  <v:stroke dashstyle="solid"/>
                </v:line>
                <v:line style="position:absolute" from="7197,1685" to="7284,1685" stroked="true" strokeweight=".285pt" strokecolor="#ff00ff">
                  <v:stroke dashstyle="solid"/>
                </v:line>
                <v:line style="position:absolute" from="7241,1729" to="7241,1642" stroked="true" strokeweight=".285pt" strokecolor="#ff00ff">
                  <v:stroke dashstyle="solid"/>
                </v:line>
                <v:shape style="position:absolute;left:6530;top:1799;width:2391;height:2397" type="#_x0000_t75" id="docshape236" stroked="false">
                  <v:imagedata r:id="rId30" o:title=""/>
                </v:shape>
                <v:line style="position:absolute" from="8781,3633" to="8842,3572" stroked="true" strokeweight=".285pt" strokecolor="#ff0000">
                  <v:stroke dashstyle="solid"/>
                </v:line>
                <v:line style="position:absolute" from="8781,3572" to="8842,3633" stroked="true" strokeweight=".285pt" strokecolor="#ff0000">
                  <v:stroke dashstyle="solid"/>
                </v:line>
                <v:line style="position:absolute" from="8093,4420" to="8155,4359" stroked="true" strokeweight=".285pt" strokecolor="#ffff00">
                  <v:stroke dashstyle="solid"/>
                </v:line>
                <v:line style="position:absolute" from="8093,4359" to="8155,4420" stroked="true" strokeweight=".285pt" strokecolor="#ffff00">
                  <v:stroke dashstyle="solid"/>
                </v:line>
                <v:line style="position:absolute" from="9619,3633" to="9680,3572" stroked="true" strokeweight=".285pt" strokecolor="#ff0000">
                  <v:stroke dashstyle="solid"/>
                </v:line>
                <v:line style="position:absolute" from="9619,3572" to="9680,3633" stroked="true" strokeweight=".285pt" strokecolor="#ff0000">
                  <v:stroke dashstyle="solid"/>
                </v:line>
                <v:shape style="position:absolute;left:8380;top:1661;width:88;height:88" id="docshape237" coordorigin="8381,1662" coordsize="88,88" path="m8381,1705l8424,1662,8468,1705,8424,1749,8381,1705e" filled="false" stroked="true" strokeweight=".285pt" strokecolor="#bebebe">
                  <v:path arrowok="t"/>
                  <v:stroke dashstyle="solid"/>
                </v:shape>
                <v:shape style="position:absolute;left:7900;top:1602;width:88;height:88" id="docshape238" coordorigin="7900,1602" coordsize="88,88" path="m7900,1646l7944,1602,7987,1646,7944,1689,7900,1646e" filled="false" stroked="true" strokeweight=".285pt" strokecolor="#ff00ff">
                  <v:path arrowok="t"/>
                  <v:stroke dashstyle="solid"/>
                </v:shape>
                <v:shape style="position:absolute;left:7252;top:4503;width:2043;height:55" id="docshape239" coordorigin="7253,4503" coordsize="2043,55" path="m7253,4503l9295,4503m7253,4503l7253,4558e" filled="false" stroked="true" strokeweight=".285pt" strokecolor="#000000">
                  <v:path arrowok="t"/>
                  <v:stroke dashstyle="solid"/>
                </v:shape>
                <v:line style="position:absolute" from="8274,4503" to="8274,4558" stroked="true" strokeweight=".285pt" strokecolor="#000000">
                  <v:stroke dashstyle="solid"/>
                </v:line>
                <v:line style="position:absolute" from="9295,4503" to="9295,4558" stroked="true" strokeweight=".285pt" strokecolor="#000000">
                  <v:stroke dashstyle="solid"/>
                </v:line>
                <v:shape style="position:absolute;left:6379;top:1490;width:55;height:2951" id="docshape240" coordorigin="6379,1490" coordsize="55,2951" path="m6434,4441l6434,1490m6434,4441l6379,4441e" filled="false" stroked="true" strokeweight=".285pt" strokecolor="#000000">
                  <v:path arrowok="t"/>
                  <v:stroke dashstyle="solid"/>
                </v:shape>
                <v:line style="position:absolute" from="6434,3949" to="6379,3949" stroked="true" strokeweight=".285pt" strokecolor="#000000">
                  <v:stroke dashstyle="solid"/>
                </v:line>
                <v:line style="position:absolute" from="6434,3457" to="6379,3457" stroked="true" strokeweight=".285pt" strokecolor="#000000">
                  <v:stroke dashstyle="solid"/>
                </v:line>
                <v:line style="position:absolute" from="6434,2965" to="6379,2965" stroked="true" strokeweight=".285pt" strokecolor="#000000">
                  <v:stroke dashstyle="solid"/>
                </v:line>
                <v:line style="position:absolute" from="6434,2474" to="6379,2474" stroked="true" strokeweight=".285pt" strokecolor="#000000">
                  <v:stroke dashstyle="solid"/>
                </v:line>
                <v:line style="position:absolute" from="6434,1982" to="6379,1982" stroked="true" strokeweight=".285pt" strokecolor="#000000">
                  <v:stroke dashstyle="solid"/>
                </v:line>
                <v:line style="position:absolute" from="6434,1490" to="6379,1490" stroked="true" strokeweight=".285pt" strokecolor="#000000">
                  <v:stroke dashstyle="solid"/>
                </v:line>
                <v:rect style="position:absolute;left:6433;top:1437;width:3340;height:3066" id="docshape241" filled="false" stroked="true" strokeweight=".285pt" strokecolor="#000000">
                  <v:stroke dashstyle="solid"/>
                </v:rect>
                <v:shape style="position:absolute;left:6527;top:1521;width:3153;height:2634" id="docshape242" coordorigin="6528,1521" coordsize="3153,2634" path="m6588,4124l6585,4113,6582,4108,6582,4111,6582,4138,6571,4149,6558,4149,6544,4149,6533,4138,6533,4111,6544,4100,6563,4100,6571,4100,6582,4111,6582,4108,6579,4103,6574,4100,6569,4097,6558,4094,6546,4097,6536,4103,6530,4113,6528,4124,6530,4136,6536,4146,6546,4152,6558,4155,6569,4152,6574,4149,6579,4146,6585,4136,6588,4124xm6604,2861l6602,2849,6599,2844,6599,2847,6599,2874,6588,2885,6561,2885,6550,2874,6550,2847,6561,2837,6580,2837,6588,2837,6599,2847,6599,2844,6596,2840,6591,2837,6586,2833,6574,2831,6563,2833,6553,2840,6547,2849,6544,2861,6547,2873,6553,2882,6563,2889,6574,2891,6586,2889,6591,2885,6596,2882,6602,2873,6604,2861xm6848,4118l6846,4107,6842,4102,6842,4105,6842,4132,6832,4143,6824,4143,6823,4143,6818,4143,6805,4143,6794,4132,6794,4105,6805,4094,6832,4094,6842,4105,6842,4102,6839,4097,6835,4094,6830,4091,6818,4088,6806,4091,6797,4097,6790,4107,6788,4118,6790,4130,6797,4140,6806,4146,6818,4148,6830,4146,6835,4143,6835,4143,6839,4140,6846,4130,6848,4118xm7471,1551l7468,1540,7465,1535,7465,1538,7465,1565,7454,1576,7446,1576,7446,1576,7440,1576,7427,1576,7416,1565,7416,1538,7427,1527,7454,1527,7465,1538,7465,1535,7462,1530,7457,1527,7452,1524,7440,1521,7429,1524,7419,1530,7413,1540,7410,1551,7413,1563,7419,1573,7429,1579,7440,1582,7452,1579,7457,1576,7457,1576,7462,1573,7468,1563,7471,1551xm7974,1646l7972,1635,7968,1630,7968,1633,7968,1660,7957,1671,7950,1671,7949,1671,7944,1671,7930,1671,7920,1660,7920,1633,7930,1622,7957,1622,7968,1633,7968,1630,7965,1625,7960,1622,7956,1619,7944,1616,7932,1619,7923,1625,7916,1635,7914,1646,7916,1658,7923,1668,7932,1674,7944,1676,7956,1674,7960,1671,7961,1671,7965,1668,7972,1658,7974,1646xm8454,1706l8452,1694,8449,1689,8449,1692,8449,1719,8438,1730,8430,1730,8429,1730,8424,1730,8411,1730,8400,1719,8400,1692,8411,1681,8429,1681,8438,1681,8449,1692,8449,1689,8446,1685,8441,1681,8436,1678,8424,1676,8413,1678,8403,1685,8397,1694,8394,1706,8397,1717,8403,1727,8413,1733,8424,1736,8436,1733,8441,1730,8441,1730,8446,1727,8452,1717,8454,1706xm8841,3603l8839,3591,8836,3586,8836,3590,8836,3616,8825,3627,8811,3627,8798,3627,8787,3616,8787,3590,8798,3579,8816,3579,8825,3579,8836,3590,8836,3586,8833,3582,8828,3579,8823,3575,8811,3573,8800,3575,8790,3582,8784,3591,8781,3603,8784,3615,8790,3624,8800,3631,8811,3633,8823,3631,8828,3627,8833,3624,8839,3615,8841,3603xm8905,2877l8902,2866,8899,2861,8899,2864,8899,2891,8888,2902,8875,2902,8861,2902,8850,2891,8850,2864,8861,2853,8880,2853,8888,2853,8899,2864,8899,2861,8896,2856,8891,2853,8886,2850,8875,2847,8863,2850,8853,2856,8847,2866,8845,2877,8847,2889,8853,2898,8863,2905,8875,2907,8886,2905,8891,2902,8896,2898,8902,2889,8905,2877xm9680,3603l9677,3591,9674,3586,9674,3590,9674,3617,9663,3627,9650,3628,9636,3627,9625,3617,9625,3590,9636,3579,9663,3579,9674,3590,9674,3586,9671,3582,9666,3579,9661,3575,9650,3573,9638,3575,9628,3582,9622,3591,9620,3603,9622,3615,9628,3624,9638,3631,9650,3633,9661,3631,9666,3628,9671,3624,9677,3615,9680,3603xe" filled="true" fillcolor="#000000" stroked="false">
                  <v:path arrowok="t"/>
                  <v:fill type="solid"/>
                </v:shape>
                <v:line style="position:absolute" from="8078,2916" to="8154,2916" stroked="true" strokeweight=".285pt" strokecolor="#000000">
                  <v:stroke dashstyle="solid"/>
                </v:line>
                <v:line style="position:absolute" from="8116,2953" to="8116,2878" stroked="true" strokeweight=".285pt" strokecolor="#000000">
                  <v:stroke dashstyle="solid"/>
                </v:line>
                <v:line style="position:absolute" from="6907,3274" to="6983,3274" stroked="true" strokeweight=".285pt" strokecolor="#000000">
                  <v:stroke dashstyle="solid"/>
                </v:line>
                <v:line style="position:absolute" from="6945,3312" to="6945,3236" stroked="true" strokeweight=".285pt" strokecolor="#000000">
                  <v:stroke dashstyle="solid"/>
                </v:line>
                <v:line style="position:absolute" from="7762,3514" to="7838,3514" stroked="true" strokeweight=".285pt" strokecolor="#000000">
                  <v:stroke dashstyle="solid"/>
                </v:line>
                <v:line style="position:absolute" from="7800,3552" to="7800,3477" stroked="true" strokeweight=".285pt" strokecolor="#000000">
                  <v:stroke dashstyle="solid"/>
                </v:line>
                <v:line style="position:absolute" from="7240,3799" to="7315,3799" stroked="true" strokeweight=".285pt" strokecolor="#000000">
                  <v:stroke dashstyle="solid"/>
                </v:line>
                <v:line style="position:absolute" from="7277,3837" to="7277,3761" stroked="true" strokeweight=".285pt" strokecolor="#000000">
                  <v:stroke dashstyle="solid"/>
                </v:line>
                <v:line style="position:absolute" from="7376,3178" to="7451,3178" stroked="true" strokeweight=".285pt" strokecolor="#000000">
                  <v:stroke dashstyle="solid"/>
                </v:line>
                <v:line style="position:absolute" from="7413,3216" to="7413,3141" stroked="true" strokeweight=".285pt" strokecolor="#000000">
                  <v:stroke dashstyle="solid"/>
                </v:line>
                <v:line style="position:absolute" from="7889,2234" to="7965,2234" stroked="true" strokeweight=".285pt" strokecolor="#000000">
                  <v:stroke dashstyle="solid"/>
                </v:line>
                <v:line style="position:absolute" from="7927,2272" to="7927,2196" stroked="true" strokeweight=".285pt" strokecolor="#000000">
                  <v:stroke dashstyle="solid"/>
                </v:line>
                <v:line style="position:absolute" from="7953,3941" to="8029,3941" stroked="true" strokeweight=".285pt" strokecolor="#000000">
                  <v:stroke dashstyle="solid"/>
                </v:line>
                <v:line style="position:absolute" from="7991,3979" to="7991,3903" stroked="true" strokeweight=".285pt" strokecolor="#000000">
                  <v:stroke dashstyle="solid"/>
                </v:line>
                <v:line style="position:absolute" from="8135,2393" to="8210,2393" stroked="true" strokeweight=".285pt" strokecolor="#000000">
                  <v:stroke dashstyle="solid"/>
                </v:line>
                <v:line style="position:absolute" from="8173,2431" to="8173,2355" stroked="true" strokeweight=".285pt" strokecolor="#000000">
                  <v:stroke dashstyle="solid"/>
                </v:line>
                <v:line style="position:absolute" from="7539,2524" to="7615,2524" stroked="true" strokeweight=".285pt" strokecolor="#000000">
                  <v:stroke dashstyle="solid"/>
                </v:line>
                <v:line style="position:absolute" from="7577,2562" to="7577,2487" stroked="true" strokeweight=".285pt" strokecolor="#000000">
                  <v:stroke dashstyle="solid"/>
                </v:line>
                <v:line style="position:absolute" from="8288,3246" to="8364,3246" stroked="true" strokeweight=".285pt" strokecolor="#000000">
                  <v:stroke dashstyle="solid"/>
                </v:line>
                <v:line style="position:absolute" from="8326,3284" to="8326,3209" stroked="true" strokeweight=".285pt" strokecolor="#000000">
                  <v:stroke dashstyle="solid"/>
                </v:line>
                <v:line style="position:absolute" from="7194,2721" to="7269,2721" stroked="true" strokeweight=".285pt" strokecolor="#000000">
                  <v:stroke dashstyle="solid"/>
                </v:line>
                <v:line style="position:absolute" from="7232,2759" to="7232,2683" stroked="true" strokeweight=".285pt" strokecolor="#000000">
                  <v:stroke dashstyle="solid"/>
                </v:line>
                <v:line style="position:absolute" from="7970,3287" to="8045,3287" stroked="true" strokeweight=".285pt" strokecolor="#000000">
                  <v:stroke dashstyle="solid"/>
                </v:line>
                <v:line style="position:absolute" from="8007,3325" to="8007,3250" stroked="true" strokeweight=".285pt" strokecolor="#000000">
                  <v:stroke dashstyle="solid"/>
                </v:line>
                <v:line style="position:absolute" from="8397,2306" to="8472,2306" stroked="true" strokeweight=".285pt" strokecolor="#000000">
                  <v:stroke dashstyle="solid"/>
                </v:line>
                <v:line style="position:absolute" from="8434,2344" to="8434,2268" stroked="true" strokeweight=".285pt" strokecolor="#000000">
                  <v:stroke dashstyle="solid"/>
                </v:line>
                <v:line style="position:absolute" from="7271,2089" to="7346,2089" stroked="true" strokeweight=".285pt" strokecolor="#000000">
                  <v:stroke dashstyle="solid"/>
                </v:line>
                <v:line style="position:absolute" from="7308,2127" to="7308,2051" stroked="true" strokeweight=".285pt" strokecolor="#000000">
                  <v:stroke dashstyle="solid"/>
                </v:line>
                <v:line style="position:absolute" from="6968,2414" to="7044,2414" stroked="true" strokeweight=".285pt" strokecolor="#000000">
                  <v:stroke dashstyle="solid"/>
                </v:line>
                <v:line style="position:absolute" from="7006,2452" to="7006,2376" stroked="true" strokeweight=".285pt" strokecolor="#000000">
                  <v:stroke dashstyle="solid"/>
                </v:line>
                <v:shape style="position:absolute;left:7953;top:2801;width:306;height:227" id="docshape243" coordorigin="7954,2802" coordsize="306,227" path="m8234,3028l7954,3014,7961,2817,8149,2802,8259,2889,8234,3028e" filled="false" stroked="true" strokeweight=".571pt" strokecolor="#000000">
                  <v:path arrowok="t"/>
                  <v:stroke dashstyle="solid"/>
                </v:shape>
                <v:shape style="position:absolute;left:7786;top:2561;width:691;height:547" id="docshape244" coordorigin="7787,2561" coordsize="691,547" path="m8374,2913l8339,2956,8234,3028,8093,3108,7787,3006,7903,2675,8063,2561,8478,2694,8374,2913e" filled="false" stroked="true" strokeweight=".571pt" strokecolor="#000000">
                  <v:path arrowok="t"/>
                  <v:stroke dashstyle="dash"/>
                </v:shape>
                <v:shape style="position:absolute;left:6641;top:3051;width:389;height:569" id="docshape245" coordorigin="6641,3052" coordsize="389,569" path="m6995,3367l6641,3620,6657,3443,6954,3122,7024,3052,7029,3259,6995,3367e" filled="false" stroked="true" strokeweight=".571pt" strokecolor="#ff0000">
                  <v:path arrowok="t"/>
                  <v:stroke dashstyle="solid"/>
                </v:shape>
                <v:shape style="position:absolute;left:6641;top:2818;width:709;height:1035" id="docshape246" coordorigin="6641,2819" coordsize="709,1035" path="m7349,3489l7346,3510,7212,3626,7138,3688,6814,3853,6641,3620,6657,3443,6805,2819,7184,2987,7269,3127,7349,3489e" filled="false" stroked="true" strokeweight=".571pt" strokecolor="#ff0000">
                  <v:path arrowok="t"/>
                  <v:stroke dashstyle="dash"/>
                </v:shape>
                <v:shape style="position:absolute;left:7603;top:3332;width:266;height:227" type="#_x0000_t75" id="docshape247" stroked="false">
                  <v:imagedata r:id="rId31" o:title=""/>
                </v:shape>
                <v:shape style="position:absolute;left:7516;top:3005;width:727;height:901" id="docshape248" coordorigin="7517,3006" coordsize="727,901" path="m8160,3694l7989,3780,7591,3906,7517,3614,7549,3472,7787,3006,8243,3577,8160,3694e" filled="false" stroked="true" strokeweight=".571pt" strokecolor="#00cc00">
                  <v:path arrowok="t"/>
                  <v:stroke dashstyle="dash"/>
                </v:shape>
                <v:shape style="position:absolute;left:6971;top:3717;width:517;height:454" id="docshape249" coordorigin="6972,3717" coordsize="517,454" path="m7448,4006l7369,4170,6972,3951,6976,3895,7118,3722,7460,3717,7488,3754,7448,4006e" filled="false" stroked="true" strokeweight=".571pt" strokecolor="#0000ff">
                  <v:path arrowok="t"/>
                  <v:stroke dashstyle="solid"/>
                </v:shape>
                <v:shape style="position:absolute;left:6760;top:3247;width:831;height:923" id="docshape250" coordorigin="6761,3248" coordsize="831,923" path="m7591,3906l7369,4170,6972,3951,6814,3853,6761,3656,7178,3248,7549,3472,7583,3666,7591,3906e" filled="false" stroked="true" strokeweight=".571pt" strokecolor="#0000ff">
                  <v:path arrowok="t"/>
                  <v:stroke dashstyle="dash"/>
                </v:shape>
                <v:shape style="position:absolute;left:7262;top:2996;width:394;height:355" type="#_x0000_t75" id="docshape251" stroked="false">
                  <v:imagedata r:id="rId32" o:title=""/>
                </v:shape>
                <v:shape style="position:absolute;left:7065;top:2896;width:585;height:718" id="docshape252" coordorigin="7065,2897" coordsize="585,718" path="m7517,3614l7168,3569,7089,3498,7065,3085,7078,3024,7184,2987,7541,2897,7570,2904,7650,3098,7517,3614e" filled="false" stroked="true" strokeweight=".571pt" strokecolor="#00ffff">
                  <v:path arrowok="t"/>
                  <v:stroke dashstyle="dash"/>
                </v:shape>
                <v:shape style="position:absolute;left:7710;top:1846;width:253;height:536" id="docshape253" coordorigin="7711,1846" coordsize="253,536" path="m7963,2272l7898,2333,7832,2382,7711,2167,7758,1880,7817,1846,7956,1874,7963,2272e" filled="false" stroked="true" strokeweight=".571pt" strokecolor="#ff00ff">
                  <v:path arrowok="t"/>
                  <v:stroke dashstyle="solid"/>
                </v:shape>
                <v:shape style="position:absolute;left:7710;top:1846;width:466;height:829" id="docshape254" coordorigin="7711,1846" coordsize="466,829" path="m8010,2600l7903,2675,7780,2448,7711,2167,7758,1880,7817,1846,7956,1874,8107,1985,8176,2104,8169,2128,8010,2600e" filled="false" stroked="true" strokeweight=".571pt" strokecolor="#ff00ff">
                  <v:path arrowok="t"/>
                  <v:stroke dashstyle="dash"/>
                </v:shape>
                <v:shape style="position:absolute;left:7927;top:3901;width:197;height:489" id="docshape255" coordorigin="7928,3901" coordsize="197,489" path="m8124,4390l7963,4154,7928,3931,8075,3901,8124,4390e" filled="false" stroked="true" strokeweight=".571pt" strokecolor="#ffff00">
                  <v:path arrowok="t"/>
                  <v:stroke dashstyle="solid"/>
                </v:shape>
                <v:shape style="position:absolute;left:7591;top:3406;width:925;height:983" id="docshape256" coordorigin="7591,3407" coordsize="925,983" path="m8124,4390l7591,3906,7756,3738,8002,3546,8187,3407,8516,3656,8124,4390e" filled="false" stroked="true" strokeweight=".571pt" strokecolor="#ffff00">
                  <v:path arrowok="t"/>
                  <v:stroke dashstyle="dash"/>
                </v:shape>
                <v:shape style="position:absolute;left:8063;top:2247;width:212;height:321" type="#_x0000_t75" id="docshape257" stroked="false">
                  <v:imagedata r:id="rId33" o:title=""/>
                </v:shape>
                <v:shape style="position:absolute;left:7888;top:1985;width:589;height:791" id="docshape258" coordorigin="7889,1985" coordsize="589,791" path="m8446,2603l8478,2693,8372,2772,8263,2776,7921,2755,7903,2675,7889,2491,7900,2452,8107,1985,8176,2104,8446,2603e" filled="false" stroked="true" strokeweight=".571pt" strokecolor="#bebebe">
                  <v:path arrowok="t"/>
                  <v:stroke dashstyle="dash"/>
                </v:shape>
                <v:shape style="position:absolute;left:7469;top:2365;width:275;height:483" id="docshape259" coordorigin="7470,2365" coordsize="275,483" path="m7677,2848l7497,2625,7470,2486,7725,2365,7745,2570,7677,2848e" filled="false" stroked="true" strokeweight=".571pt" strokecolor="#000000">
                  <v:path arrowok="t"/>
                  <v:stroke dashstyle="solid"/>
                </v:shape>
                <v:shape style="position:absolute;left:7214;top:2107;width:689;height:797" id="docshape260" coordorigin="7215,2108" coordsize="689,797" path="m7903,2675l7677,2848,7570,2904,7541,2897,7426,2775,7228,2450,7215,2333,7491,2150,7572,2108,7769,2380,7903,2675e" filled="false" stroked="true" strokeweight=".571pt" strokecolor="#000000">
                  <v:path arrowok="t"/>
                  <v:stroke dashstyle="dash"/>
                </v:shape>
                <v:shape style="position:absolute;left:8254;top:3074;width:292;height:393" id="docshape261" coordorigin="8255,3074" coordsize="292,393" path="m8411,3444l8274,3467,8270,3452,8255,3231,8519,3074,8546,3096,8411,3444e" filled="false" stroked="true" strokeweight=".571pt" strokecolor="#ff0000">
                  <v:path arrowok="t"/>
                  <v:stroke dashstyle="solid"/>
                </v:shape>
                <v:shape style="position:absolute;left:8001;top:2912;width:545;height:944" id="docshape262" coordorigin="8002,2913" coordsize="545,944" path="m8516,3656l8289,3857,8088,3709,8079,3702,8069,3688,8002,3546,8093,3108,8374,2913,8546,3096,8516,3656e" filled="false" stroked="true" strokeweight=".571pt" strokecolor="#ff0000">
                  <v:path arrowok="t"/>
                  <v:stroke dashstyle="dash"/>
                </v:shape>
                <v:shape style="position:absolute;left:7059;top:2555;width:304;height:355" type="#_x0000_t75" id="docshape263" stroked="false">
                  <v:imagedata r:id="rId34" o:title=""/>
                </v:shape>
                <v:shape style="position:absolute;left:6804;top:2332;width:766;height:692" id="docshape264" coordorigin="6805,2333" coordsize="766,692" path="m7570,2904l7191,3017,7078,3024,6805,2819,7215,2333,7393,2456,7458,2574,7570,2904e" filled="false" stroked="true" strokeweight=".571pt" strokecolor="#00cc00">
                  <v:path arrowok="t"/>
                  <v:stroke dashstyle="dash"/>
                </v:shape>
                <v:shape style="position:absolute;left:7854;top:3077;width:233;height:327" id="docshape265" coordorigin="7854,3078" coordsize="233,327" path="m8078,3404l7974,3381,7854,3189,7927,3078,8087,3188,8078,3404e" filled="false" stroked="true" strokeweight=".571pt" strokecolor="#0000ff">
                  <v:path arrowok="t"/>
                  <v:stroke dashstyle="solid"/>
                </v:shape>
                <v:shape style="position:absolute;left:7786;top:3005;width:589;height:689" id="docshape266" coordorigin="7787,3006" coordsize="589,689" path="m8375,3680l8160,3694,8068,3664,7931,3539,7806,3349,7787,3006,8223,3098,8375,3680e" filled="false" stroked="true" strokeweight=".571pt" strokecolor="#0000ff">
                  <v:path arrowok="t"/>
                  <v:stroke dashstyle="dash"/>
                </v:shape>
                <v:shape style="position:absolute;left:8318;top:2052;width:408;height:644" id="docshape267" coordorigin="8319,2053" coordsize="408,644" path="m8726,2697l8319,2363,8327,2226,8479,2053,8726,2697e" filled="false" stroked="true" strokeweight=".571pt" strokecolor="#00ffff">
                  <v:path arrowok="t"/>
                  <v:stroke dashstyle="solid"/>
                </v:shape>
                <v:shape style="position:absolute;left:8318;top:2052;width:408;height:644" id="docshape268" coordorigin="8319,2053" coordsize="408,644" path="m8726,2697l8478,2693,8319,2363,8327,2226,8479,2053,8726,2697e" filled="false" stroked="true" strokeweight=".571pt" strokecolor="#00ffff">
                  <v:path arrowok="t"/>
                  <v:stroke dashstyle="dash"/>
                </v:shape>
                <v:shape style="position:absolute;left:7190;top:1685;width:310;height:545" id="docshape269" coordorigin="7190,1685" coordsize="310,545" path="m7499,2097l7339,2230,7304,2211,7190,2109,7241,1685,7499,2097e" filled="false" stroked="true" strokeweight=".571pt" strokecolor="#ff00ff">
                  <v:path arrowok="t"/>
                  <v:stroke dashstyle="solid"/>
                </v:shape>
                <v:shape style="position:absolute;left:7083;top:1685;width:489;height:799" id="docshape270" coordorigin="7083,1685" coordsize="489,799" path="m7506,2387l7393,2456,7259,2484,7228,2450,7083,2186,7241,1685,7572,2108,7506,2387e" filled="false" stroked="true" strokeweight=".571pt" strokecolor="#ff00ff">
                  <v:path arrowok="t"/>
                  <v:stroke dashstyle="dash"/>
                </v:shape>
                <v:shape style="position:absolute;left:6683;top:2162;width:436;height:506" id="docshape271" coordorigin="6683,2162" coordsize="436,506" path="m7119,2430l6831,2668,6683,2174,6895,2162,7032,2273,7080,2331,7119,2430e" filled="false" stroked="true" strokeweight=".571pt" strokecolor="#ffff00">
                  <v:path arrowok="t"/>
                  <v:stroke dashstyle="solid"/>
                </v:shape>
                <v:shape style="position:absolute;left:6683;top:2162;width:631;height:657" id="docshape272" coordorigin="6683,2162" coordsize="631,657" path="m7313,2444l7252,2542,7127,2636,6805,2819,6683,2174,6895,2162,7083,2186,7265,2298,7313,2444e" filled="false" stroked="true" strokeweight=".571pt" strokecolor="#ffff00">
                  <v:path arrowok="t"/>
                  <v:stroke dashstyle="dash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4432">
                <wp:simplePos x="0" y="0"/>
                <wp:positionH relativeFrom="page">
                  <wp:posOffset>1334719</wp:posOffset>
                </wp:positionH>
                <wp:positionV relativeFrom="page">
                  <wp:posOffset>3730631</wp:posOffset>
                </wp:positionV>
                <wp:extent cx="3284220" cy="2212975"/>
                <wp:effectExtent l="0" t="0" r="0" b="0"/>
                <wp:wrapNone/>
                <wp:docPr id="353" name="Group 3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3" name="Group 353"/>
                      <wpg:cNvGrpSpPr/>
                      <wpg:grpSpPr>
                        <a:xfrm>
                          <a:off x="0" y="0"/>
                          <a:ext cx="3284220" cy="2212975"/>
                          <a:chExt cx="3284220" cy="2212975"/>
                        </a:xfrm>
                      </wpg:grpSpPr>
                      <wps:wsp>
                        <wps:cNvPr id="354" name="Graphic 354"/>
                        <wps:cNvSpPr/>
                        <wps:spPr>
                          <a:xfrm>
                            <a:off x="315328" y="1677358"/>
                            <a:ext cx="5270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5720">
                                <a:moveTo>
                                  <a:pt x="26365" y="0"/>
                                </a:moveTo>
                                <a:lnTo>
                                  <a:pt x="52692" y="45631"/>
                                </a:lnTo>
                                <a:lnTo>
                                  <a:pt x="0" y="45631"/>
                                </a:lnTo>
                                <a:lnTo>
                                  <a:pt x="26365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874750" y="73894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27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902411" y="46272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2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557136" y="714787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333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584796" y="687190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2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747801" y="159302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34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775474" y="131641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2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64" y="232041"/>
                            <a:ext cx="1517770" cy="1522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Graphic 362"/>
                        <wps:cNvSpPr/>
                        <wps:spPr>
                          <a:xfrm>
                            <a:off x="1753285" y="1357064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090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1753285" y="1357064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03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1316824" y="1856911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115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1316824" y="1856911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16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2285593" y="1357179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115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2285593" y="1357191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16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499425" y="144240"/>
                            <a:ext cx="5588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5880">
                                <a:moveTo>
                                  <a:pt x="0" y="27609"/>
                                </a:moveTo>
                                <a:lnTo>
                                  <a:pt x="27660" y="0"/>
                                </a:lnTo>
                                <a:lnTo>
                                  <a:pt x="55333" y="27609"/>
                                </a:lnTo>
                                <a:lnTo>
                                  <a:pt x="27660" y="55270"/>
                                </a:lnTo>
                                <a:lnTo>
                                  <a:pt x="0" y="27609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194320" y="106521"/>
                            <a:ext cx="5588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5880">
                                <a:moveTo>
                                  <a:pt x="0" y="27622"/>
                                </a:moveTo>
                                <a:lnTo>
                                  <a:pt x="27660" y="0"/>
                                </a:lnTo>
                                <a:lnTo>
                                  <a:pt x="55333" y="27622"/>
                                </a:lnTo>
                                <a:lnTo>
                                  <a:pt x="27660" y="55283"/>
                                </a:lnTo>
                                <a:lnTo>
                                  <a:pt x="0" y="27622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783107" y="1948541"/>
                            <a:ext cx="129730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7305" h="34925">
                                <a:moveTo>
                                  <a:pt x="0" y="0"/>
                                </a:moveTo>
                                <a:lnTo>
                                  <a:pt x="1297101" y="0"/>
                                </a:lnTo>
                              </a:path>
                              <a:path w="1297305" h="34925">
                                <a:moveTo>
                                  <a:pt x="0" y="0"/>
                                </a:moveTo>
                                <a:lnTo>
                                  <a:pt x="0" y="34759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431632" y="194854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759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2080221" y="194854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759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769391" y="2032044"/>
                            <a:ext cx="134048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0485" h="42545">
                                <a:moveTo>
                                  <a:pt x="27051" y="26073"/>
                                </a:moveTo>
                                <a:lnTo>
                                  <a:pt x="23495" y="5207"/>
                                </a:lnTo>
                                <a:lnTo>
                                  <a:pt x="22872" y="4229"/>
                                </a:lnTo>
                                <a:lnTo>
                                  <a:pt x="22440" y="3530"/>
                                </a:lnTo>
                                <a:lnTo>
                                  <a:pt x="21805" y="2946"/>
                                </a:lnTo>
                                <a:lnTo>
                                  <a:pt x="21805" y="28016"/>
                                </a:lnTo>
                                <a:lnTo>
                                  <a:pt x="21005" y="32524"/>
                                </a:lnTo>
                                <a:lnTo>
                                  <a:pt x="17818" y="37045"/>
                                </a:lnTo>
                                <a:lnTo>
                                  <a:pt x="15862" y="38188"/>
                                </a:lnTo>
                                <a:lnTo>
                                  <a:pt x="11188" y="38188"/>
                                </a:lnTo>
                                <a:lnTo>
                                  <a:pt x="9207" y="37045"/>
                                </a:lnTo>
                                <a:lnTo>
                                  <a:pt x="6007" y="32524"/>
                                </a:lnTo>
                                <a:lnTo>
                                  <a:pt x="5232" y="28016"/>
                                </a:lnTo>
                                <a:lnTo>
                                  <a:pt x="5334" y="13817"/>
                                </a:lnTo>
                                <a:lnTo>
                                  <a:pt x="6108" y="9728"/>
                                </a:lnTo>
                                <a:lnTo>
                                  <a:pt x="7861" y="7188"/>
                                </a:lnTo>
                                <a:lnTo>
                                  <a:pt x="9258" y="5207"/>
                                </a:lnTo>
                                <a:lnTo>
                                  <a:pt x="11125" y="4229"/>
                                </a:lnTo>
                                <a:lnTo>
                                  <a:pt x="15836" y="4229"/>
                                </a:lnTo>
                                <a:lnTo>
                                  <a:pt x="17818" y="5346"/>
                                </a:lnTo>
                                <a:lnTo>
                                  <a:pt x="21005" y="9829"/>
                                </a:lnTo>
                                <a:lnTo>
                                  <a:pt x="21717" y="13817"/>
                                </a:lnTo>
                                <a:lnTo>
                                  <a:pt x="21805" y="28016"/>
                                </a:lnTo>
                                <a:lnTo>
                                  <a:pt x="21805" y="2946"/>
                                </a:lnTo>
                                <a:lnTo>
                                  <a:pt x="21056" y="2247"/>
                                </a:lnTo>
                                <a:lnTo>
                                  <a:pt x="19367" y="1358"/>
                                </a:lnTo>
                                <a:lnTo>
                                  <a:pt x="17703" y="444"/>
                                </a:lnTo>
                                <a:lnTo>
                                  <a:pt x="15748" y="0"/>
                                </a:lnTo>
                                <a:lnTo>
                                  <a:pt x="10490" y="0"/>
                                </a:lnTo>
                                <a:lnTo>
                                  <a:pt x="0" y="16294"/>
                                </a:lnTo>
                                <a:lnTo>
                                  <a:pt x="0" y="28994"/>
                                </a:lnTo>
                                <a:lnTo>
                                  <a:pt x="1371" y="34620"/>
                                </a:lnTo>
                                <a:lnTo>
                                  <a:pt x="6375" y="40919"/>
                                </a:lnTo>
                                <a:lnTo>
                                  <a:pt x="9525" y="42367"/>
                                </a:lnTo>
                                <a:lnTo>
                                  <a:pt x="16548" y="42367"/>
                                </a:lnTo>
                                <a:lnTo>
                                  <a:pt x="19075" y="41554"/>
                                </a:lnTo>
                                <a:lnTo>
                                  <a:pt x="23050" y="38290"/>
                                </a:lnTo>
                                <a:lnTo>
                                  <a:pt x="24549" y="35966"/>
                                </a:lnTo>
                                <a:lnTo>
                                  <a:pt x="26543" y="29997"/>
                                </a:lnTo>
                                <a:lnTo>
                                  <a:pt x="27051" y="26073"/>
                                </a:lnTo>
                                <a:close/>
                              </a:path>
                              <a:path w="1340485" h="42545">
                                <a:moveTo>
                                  <a:pt x="676059" y="23647"/>
                                </a:moveTo>
                                <a:lnTo>
                                  <a:pt x="674814" y="20421"/>
                                </a:lnTo>
                                <a:lnTo>
                                  <a:pt x="669848" y="15405"/>
                                </a:lnTo>
                                <a:lnTo>
                                  <a:pt x="666788" y="14147"/>
                                </a:lnTo>
                                <a:lnTo>
                                  <a:pt x="660425" y="14147"/>
                                </a:lnTo>
                                <a:lnTo>
                                  <a:pt x="657821" y="15036"/>
                                </a:lnTo>
                                <a:lnTo>
                                  <a:pt x="655320" y="16751"/>
                                </a:lnTo>
                                <a:lnTo>
                                  <a:pt x="657567" y="5600"/>
                                </a:lnTo>
                                <a:lnTo>
                                  <a:pt x="674116" y="5600"/>
                                </a:lnTo>
                                <a:lnTo>
                                  <a:pt x="674116" y="762"/>
                                </a:lnTo>
                                <a:lnTo>
                                  <a:pt x="653491" y="762"/>
                                </a:lnTo>
                                <a:lnTo>
                                  <a:pt x="649478" y="22047"/>
                                </a:lnTo>
                                <a:lnTo>
                                  <a:pt x="654240" y="22669"/>
                                </a:lnTo>
                                <a:lnTo>
                                  <a:pt x="657364" y="19786"/>
                                </a:lnTo>
                                <a:lnTo>
                                  <a:pt x="658672" y="19037"/>
                                </a:lnTo>
                                <a:lnTo>
                                  <a:pt x="660171" y="18656"/>
                                </a:lnTo>
                                <a:lnTo>
                                  <a:pt x="664451" y="18656"/>
                                </a:lnTo>
                                <a:lnTo>
                                  <a:pt x="666584" y="19494"/>
                                </a:lnTo>
                                <a:lnTo>
                                  <a:pt x="669848" y="22847"/>
                                </a:lnTo>
                                <a:lnTo>
                                  <a:pt x="670661" y="25158"/>
                                </a:lnTo>
                                <a:lnTo>
                                  <a:pt x="670661" y="31089"/>
                                </a:lnTo>
                                <a:lnTo>
                                  <a:pt x="669810" y="33553"/>
                                </a:lnTo>
                                <a:lnTo>
                                  <a:pt x="666419" y="37249"/>
                                </a:lnTo>
                                <a:lnTo>
                                  <a:pt x="664349" y="38188"/>
                                </a:lnTo>
                                <a:lnTo>
                                  <a:pt x="659853" y="38188"/>
                                </a:lnTo>
                                <a:lnTo>
                                  <a:pt x="658114" y="37528"/>
                                </a:lnTo>
                                <a:lnTo>
                                  <a:pt x="655231" y="34886"/>
                                </a:lnTo>
                                <a:lnTo>
                                  <a:pt x="654304" y="32943"/>
                                </a:lnTo>
                                <a:lnTo>
                                  <a:pt x="653910" y="30340"/>
                                </a:lnTo>
                                <a:lnTo>
                                  <a:pt x="648576" y="30797"/>
                                </a:lnTo>
                                <a:lnTo>
                                  <a:pt x="648906" y="34290"/>
                                </a:lnTo>
                                <a:lnTo>
                                  <a:pt x="650265" y="37071"/>
                                </a:lnTo>
                                <a:lnTo>
                                  <a:pt x="652653" y="39192"/>
                                </a:lnTo>
                                <a:lnTo>
                                  <a:pt x="655040" y="41313"/>
                                </a:lnTo>
                                <a:lnTo>
                                  <a:pt x="658114" y="42341"/>
                                </a:lnTo>
                                <a:lnTo>
                                  <a:pt x="666483" y="42341"/>
                                </a:lnTo>
                                <a:lnTo>
                                  <a:pt x="670128" y="40690"/>
                                </a:lnTo>
                                <a:lnTo>
                                  <a:pt x="674979" y="34594"/>
                                </a:lnTo>
                                <a:lnTo>
                                  <a:pt x="676059" y="31356"/>
                                </a:lnTo>
                                <a:lnTo>
                                  <a:pt x="676059" y="23647"/>
                                </a:lnTo>
                                <a:close/>
                              </a:path>
                              <a:path w="1340485" h="42545">
                                <a:moveTo>
                                  <a:pt x="1300162" y="12"/>
                                </a:moveTo>
                                <a:lnTo>
                                  <a:pt x="1296873" y="12"/>
                                </a:lnTo>
                                <a:lnTo>
                                  <a:pt x="1295984" y="1816"/>
                                </a:lnTo>
                                <a:lnTo>
                                  <a:pt x="1294472" y="3657"/>
                                </a:lnTo>
                                <a:lnTo>
                                  <a:pt x="1290218" y="7467"/>
                                </a:lnTo>
                                <a:lnTo>
                                  <a:pt x="1287716" y="9067"/>
                                </a:lnTo>
                                <a:lnTo>
                                  <a:pt x="1284973" y="10363"/>
                                </a:lnTo>
                                <a:lnTo>
                                  <a:pt x="1284871" y="15328"/>
                                </a:lnTo>
                                <a:lnTo>
                                  <a:pt x="1295057" y="9207"/>
                                </a:lnTo>
                                <a:lnTo>
                                  <a:pt x="1295057" y="41656"/>
                                </a:lnTo>
                                <a:lnTo>
                                  <a:pt x="1300162" y="41656"/>
                                </a:lnTo>
                                <a:lnTo>
                                  <a:pt x="1300162" y="9207"/>
                                </a:lnTo>
                                <a:lnTo>
                                  <a:pt x="1300162" y="12"/>
                                </a:lnTo>
                                <a:close/>
                              </a:path>
                              <a:path w="1340485" h="42545">
                                <a:moveTo>
                                  <a:pt x="1340243" y="26073"/>
                                </a:moveTo>
                                <a:lnTo>
                                  <a:pt x="1336687" y="5207"/>
                                </a:lnTo>
                                <a:lnTo>
                                  <a:pt x="1336065" y="4229"/>
                                </a:lnTo>
                                <a:lnTo>
                                  <a:pt x="1335633" y="3530"/>
                                </a:lnTo>
                                <a:lnTo>
                                  <a:pt x="1334985" y="2946"/>
                                </a:lnTo>
                                <a:lnTo>
                                  <a:pt x="1334985" y="28016"/>
                                </a:lnTo>
                                <a:lnTo>
                                  <a:pt x="1334185" y="32537"/>
                                </a:lnTo>
                                <a:lnTo>
                                  <a:pt x="1330998" y="37045"/>
                                </a:lnTo>
                                <a:lnTo>
                                  <a:pt x="1329055" y="38163"/>
                                </a:lnTo>
                                <a:lnTo>
                                  <a:pt x="1324368" y="38163"/>
                                </a:lnTo>
                                <a:lnTo>
                                  <a:pt x="1322387" y="37033"/>
                                </a:lnTo>
                                <a:lnTo>
                                  <a:pt x="1319199" y="32524"/>
                                </a:lnTo>
                                <a:lnTo>
                                  <a:pt x="1318412" y="28016"/>
                                </a:lnTo>
                                <a:lnTo>
                                  <a:pt x="1318514" y="13817"/>
                                </a:lnTo>
                                <a:lnTo>
                                  <a:pt x="1319301" y="9715"/>
                                </a:lnTo>
                                <a:lnTo>
                                  <a:pt x="1321041" y="7188"/>
                                </a:lnTo>
                                <a:lnTo>
                                  <a:pt x="1322451" y="5207"/>
                                </a:lnTo>
                                <a:lnTo>
                                  <a:pt x="1324305" y="4229"/>
                                </a:lnTo>
                                <a:lnTo>
                                  <a:pt x="1329016" y="4229"/>
                                </a:lnTo>
                                <a:lnTo>
                                  <a:pt x="1331023" y="5346"/>
                                </a:lnTo>
                                <a:lnTo>
                                  <a:pt x="1334198" y="9842"/>
                                </a:lnTo>
                                <a:lnTo>
                                  <a:pt x="1334897" y="13817"/>
                                </a:lnTo>
                                <a:lnTo>
                                  <a:pt x="1334985" y="28016"/>
                                </a:lnTo>
                                <a:lnTo>
                                  <a:pt x="1334985" y="2946"/>
                                </a:lnTo>
                                <a:lnTo>
                                  <a:pt x="1334236" y="2247"/>
                                </a:lnTo>
                                <a:lnTo>
                                  <a:pt x="1330883" y="444"/>
                                </a:lnTo>
                                <a:lnTo>
                                  <a:pt x="1328928" y="12"/>
                                </a:lnTo>
                                <a:lnTo>
                                  <a:pt x="1323682" y="12"/>
                                </a:lnTo>
                                <a:lnTo>
                                  <a:pt x="1313192" y="16294"/>
                                </a:lnTo>
                                <a:lnTo>
                                  <a:pt x="1313192" y="28981"/>
                                </a:lnTo>
                                <a:lnTo>
                                  <a:pt x="1314564" y="34607"/>
                                </a:lnTo>
                                <a:lnTo>
                                  <a:pt x="1319568" y="40944"/>
                                </a:lnTo>
                                <a:lnTo>
                                  <a:pt x="1322717" y="42367"/>
                                </a:lnTo>
                                <a:lnTo>
                                  <a:pt x="1329740" y="42367"/>
                                </a:lnTo>
                                <a:lnTo>
                                  <a:pt x="1332255" y="41541"/>
                                </a:lnTo>
                                <a:lnTo>
                                  <a:pt x="1336243" y="38290"/>
                                </a:lnTo>
                                <a:lnTo>
                                  <a:pt x="1336319" y="38163"/>
                                </a:lnTo>
                                <a:lnTo>
                                  <a:pt x="1337729" y="35979"/>
                                </a:lnTo>
                                <a:lnTo>
                                  <a:pt x="1339723" y="29997"/>
                                </a:lnTo>
                                <a:lnTo>
                                  <a:pt x="1340243" y="260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228384" y="35223"/>
                            <a:ext cx="34925" cy="187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873885">
                                <a:moveTo>
                                  <a:pt x="34759" y="1873681"/>
                                </a:moveTo>
                                <a:lnTo>
                                  <a:pt x="34759" y="0"/>
                                </a:lnTo>
                              </a:path>
                              <a:path w="34925" h="1873885">
                                <a:moveTo>
                                  <a:pt x="34759" y="1873681"/>
                                </a:moveTo>
                                <a:lnTo>
                                  <a:pt x="0" y="1873681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228384" y="1596624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28384" y="1284319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228384" y="972026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228384" y="659784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228384" y="347491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228384" y="35210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38074" y="21672"/>
                            <a:ext cx="42545" cy="19170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1917064">
                                <a:moveTo>
                                  <a:pt x="23571" y="1889658"/>
                                </a:moveTo>
                                <a:lnTo>
                                  <a:pt x="18821" y="1889658"/>
                                </a:lnTo>
                                <a:lnTo>
                                  <a:pt x="18821" y="1917039"/>
                                </a:lnTo>
                                <a:lnTo>
                                  <a:pt x="23571" y="1917039"/>
                                </a:lnTo>
                                <a:lnTo>
                                  <a:pt x="23571" y="1889658"/>
                                </a:lnTo>
                                <a:close/>
                              </a:path>
                              <a:path w="42545" h="1917064">
                                <a:moveTo>
                                  <a:pt x="23571" y="1577365"/>
                                </a:moveTo>
                                <a:lnTo>
                                  <a:pt x="18821" y="1577365"/>
                                </a:lnTo>
                                <a:lnTo>
                                  <a:pt x="18821" y="1604746"/>
                                </a:lnTo>
                                <a:lnTo>
                                  <a:pt x="23571" y="1604746"/>
                                </a:lnTo>
                                <a:lnTo>
                                  <a:pt x="23571" y="1577365"/>
                                </a:lnTo>
                                <a:close/>
                              </a:path>
                              <a:path w="42545" h="1917064">
                                <a:moveTo>
                                  <a:pt x="41643" y="1862607"/>
                                </a:moveTo>
                                <a:lnTo>
                                  <a:pt x="31711" y="1862607"/>
                                </a:lnTo>
                                <a:lnTo>
                                  <a:pt x="31711" y="1857006"/>
                                </a:lnTo>
                                <a:lnTo>
                                  <a:pt x="27051" y="1857006"/>
                                </a:lnTo>
                                <a:lnTo>
                                  <a:pt x="27051" y="1862607"/>
                                </a:lnTo>
                                <a:lnTo>
                                  <a:pt x="27051" y="1867700"/>
                                </a:lnTo>
                                <a:lnTo>
                                  <a:pt x="27051" y="1880679"/>
                                </a:lnTo>
                                <a:lnTo>
                                  <a:pt x="8343" y="1867700"/>
                                </a:lnTo>
                                <a:lnTo>
                                  <a:pt x="27051" y="1867700"/>
                                </a:lnTo>
                                <a:lnTo>
                                  <a:pt x="27051" y="1862607"/>
                                </a:lnTo>
                                <a:lnTo>
                                  <a:pt x="177" y="1862607"/>
                                </a:lnTo>
                                <a:lnTo>
                                  <a:pt x="177" y="1866760"/>
                                </a:lnTo>
                                <a:lnTo>
                                  <a:pt x="27051" y="1885696"/>
                                </a:lnTo>
                                <a:lnTo>
                                  <a:pt x="31711" y="1885696"/>
                                </a:lnTo>
                                <a:lnTo>
                                  <a:pt x="31711" y="1880679"/>
                                </a:lnTo>
                                <a:lnTo>
                                  <a:pt x="31711" y="1867700"/>
                                </a:lnTo>
                                <a:lnTo>
                                  <a:pt x="41643" y="1867700"/>
                                </a:lnTo>
                                <a:lnTo>
                                  <a:pt x="41643" y="1862607"/>
                                </a:lnTo>
                                <a:close/>
                              </a:path>
                              <a:path w="42545" h="1917064">
                                <a:moveTo>
                                  <a:pt x="41643" y="1544967"/>
                                </a:moveTo>
                                <a:lnTo>
                                  <a:pt x="36753" y="1544967"/>
                                </a:lnTo>
                                <a:lnTo>
                                  <a:pt x="36753" y="1565300"/>
                                </a:lnTo>
                                <a:lnTo>
                                  <a:pt x="33985" y="1563154"/>
                                </a:lnTo>
                                <a:lnTo>
                                  <a:pt x="33096" y="1562290"/>
                                </a:lnTo>
                                <a:lnTo>
                                  <a:pt x="31343" y="1560334"/>
                                </a:lnTo>
                                <a:lnTo>
                                  <a:pt x="25692" y="1553616"/>
                                </a:lnTo>
                                <a:lnTo>
                                  <a:pt x="23202" y="1550974"/>
                                </a:lnTo>
                                <a:lnTo>
                                  <a:pt x="13182" y="1545018"/>
                                </a:lnTo>
                                <a:lnTo>
                                  <a:pt x="8267" y="1545018"/>
                                </a:lnTo>
                                <a:lnTo>
                                  <a:pt x="5511" y="1546186"/>
                                </a:lnTo>
                                <a:lnTo>
                                  <a:pt x="1117" y="1550822"/>
                                </a:lnTo>
                                <a:lnTo>
                                  <a:pt x="127" y="1553616"/>
                                </a:lnTo>
                                <a:lnTo>
                                  <a:pt x="12" y="1561884"/>
                                </a:lnTo>
                                <a:lnTo>
                                  <a:pt x="1028" y="1565033"/>
                                </a:lnTo>
                                <a:lnTo>
                                  <a:pt x="5130" y="1569720"/>
                                </a:lnTo>
                                <a:lnTo>
                                  <a:pt x="8089" y="1571053"/>
                                </a:lnTo>
                                <a:lnTo>
                                  <a:pt x="12001" y="1571421"/>
                                </a:lnTo>
                                <a:lnTo>
                                  <a:pt x="12534" y="1566176"/>
                                </a:lnTo>
                                <a:lnTo>
                                  <a:pt x="9931" y="1566164"/>
                                </a:lnTo>
                                <a:lnTo>
                                  <a:pt x="7899" y="1565427"/>
                                </a:lnTo>
                                <a:lnTo>
                                  <a:pt x="4965" y="1562481"/>
                                </a:lnTo>
                                <a:lnTo>
                                  <a:pt x="4216" y="1560512"/>
                                </a:lnTo>
                                <a:lnTo>
                                  <a:pt x="4216" y="1555737"/>
                                </a:lnTo>
                                <a:lnTo>
                                  <a:pt x="4914" y="1553857"/>
                                </a:lnTo>
                                <a:lnTo>
                                  <a:pt x="7696" y="1550974"/>
                                </a:lnTo>
                                <a:lnTo>
                                  <a:pt x="9385" y="1550263"/>
                                </a:lnTo>
                                <a:lnTo>
                                  <a:pt x="13322" y="1550263"/>
                                </a:lnTo>
                                <a:lnTo>
                                  <a:pt x="15379" y="1551051"/>
                                </a:lnTo>
                                <a:lnTo>
                                  <a:pt x="19685" y="1554226"/>
                                </a:lnTo>
                                <a:lnTo>
                                  <a:pt x="22618" y="1557261"/>
                                </a:lnTo>
                                <a:lnTo>
                                  <a:pt x="28689" y="1564678"/>
                                </a:lnTo>
                                <a:lnTo>
                                  <a:pt x="30784" y="1566887"/>
                                </a:lnTo>
                                <a:lnTo>
                                  <a:pt x="41643" y="1572387"/>
                                </a:lnTo>
                                <a:lnTo>
                                  <a:pt x="41643" y="1565300"/>
                                </a:lnTo>
                                <a:lnTo>
                                  <a:pt x="41643" y="1544967"/>
                                </a:lnTo>
                                <a:close/>
                              </a:path>
                              <a:path w="42545" h="1917064">
                                <a:moveTo>
                                  <a:pt x="41643" y="937323"/>
                                </a:moveTo>
                                <a:lnTo>
                                  <a:pt x="36741" y="937323"/>
                                </a:lnTo>
                                <a:lnTo>
                                  <a:pt x="36741" y="957668"/>
                                </a:lnTo>
                                <a:lnTo>
                                  <a:pt x="33985" y="955522"/>
                                </a:lnTo>
                                <a:lnTo>
                                  <a:pt x="33083" y="954659"/>
                                </a:lnTo>
                                <a:lnTo>
                                  <a:pt x="31330" y="952690"/>
                                </a:lnTo>
                                <a:lnTo>
                                  <a:pt x="25679" y="945984"/>
                                </a:lnTo>
                                <a:lnTo>
                                  <a:pt x="23228" y="943356"/>
                                </a:lnTo>
                                <a:lnTo>
                                  <a:pt x="19697" y="940206"/>
                                </a:lnTo>
                                <a:lnTo>
                                  <a:pt x="17995" y="939088"/>
                                </a:lnTo>
                                <a:lnTo>
                                  <a:pt x="14795" y="937729"/>
                                </a:lnTo>
                                <a:lnTo>
                                  <a:pt x="13169" y="937399"/>
                                </a:lnTo>
                                <a:lnTo>
                                  <a:pt x="8255" y="937399"/>
                                </a:lnTo>
                                <a:lnTo>
                                  <a:pt x="5511" y="938542"/>
                                </a:lnTo>
                                <a:lnTo>
                                  <a:pt x="1104" y="943190"/>
                                </a:lnTo>
                                <a:lnTo>
                                  <a:pt x="0" y="946340"/>
                                </a:lnTo>
                                <a:lnTo>
                                  <a:pt x="0" y="954252"/>
                                </a:lnTo>
                                <a:lnTo>
                                  <a:pt x="1016" y="957402"/>
                                </a:lnTo>
                                <a:lnTo>
                                  <a:pt x="5118" y="962075"/>
                                </a:lnTo>
                                <a:lnTo>
                                  <a:pt x="8089" y="963422"/>
                                </a:lnTo>
                                <a:lnTo>
                                  <a:pt x="12001" y="963777"/>
                                </a:lnTo>
                                <a:lnTo>
                                  <a:pt x="12522" y="958557"/>
                                </a:lnTo>
                                <a:lnTo>
                                  <a:pt x="9918" y="958545"/>
                                </a:lnTo>
                                <a:lnTo>
                                  <a:pt x="7886" y="957795"/>
                                </a:lnTo>
                                <a:lnTo>
                                  <a:pt x="4953" y="954836"/>
                                </a:lnTo>
                                <a:lnTo>
                                  <a:pt x="4203" y="952881"/>
                                </a:lnTo>
                                <a:lnTo>
                                  <a:pt x="4203" y="948118"/>
                                </a:lnTo>
                                <a:lnTo>
                                  <a:pt x="4914" y="946238"/>
                                </a:lnTo>
                                <a:lnTo>
                                  <a:pt x="7683" y="943343"/>
                                </a:lnTo>
                                <a:lnTo>
                                  <a:pt x="9385" y="942619"/>
                                </a:lnTo>
                                <a:lnTo>
                                  <a:pt x="13322" y="942619"/>
                                </a:lnTo>
                                <a:lnTo>
                                  <a:pt x="15367" y="943419"/>
                                </a:lnTo>
                                <a:lnTo>
                                  <a:pt x="19685" y="946569"/>
                                </a:lnTo>
                                <a:lnTo>
                                  <a:pt x="22606" y="949642"/>
                                </a:lnTo>
                                <a:lnTo>
                                  <a:pt x="28676" y="957046"/>
                                </a:lnTo>
                                <a:lnTo>
                                  <a:pt x="30784" y="959269"/>
                                </a:lnTo>
                                <a:lnTo>
                                  <a:pt x="34404" y="962342"/>
                                </a:lnTo>
                                <a:lnTo>
                                  <a:pt x="36233" y="963460"/>
                                </a:lnTo>
                                <a:lnTo>
                                  <a:pt x="38100" y="964145"/>
                                </a:lnTo>
                                <a:lnTo>
                                  <a:pt x="41643" y="964742"/>
                                </a:lnTo>
                                <a:lnTo>
                                  <a:pt x="41643" y="937323"/>
                                </a:lnTo>
                                <a:close/>
                              </a:path>
                              <a:path w="42545" h="1917064">
                                <a:moveTo>
                                  <a:pt x="41643" y="630389"/>
                                </a:moveTo>
                                <a:lnTo>
                                  <a:pt x="31711" y="630389"/>
                                </a:lnTo>
                                <a:lnTo>
                                  <a:pt x="31711" y="624789"/>
                                </a:lnTo>
                                <a:lnTo>
                                  <a:pt x="27051" y="624789"/>
                                </a:lnTo>
                                <a:lnTo>
                                  <a:pt x="27051" y="630389"/>
                                </a:lnTo>
                                <a:lnTo>
                                  <a:pt x="27051" y="635482"/>
                                </a:lnTo>
                                <a:lnTo>
                                  <a:pt x="27051" y="648462"/>
                                </a:lnTo>
                                <a:lnTo>
                                  <a:pt x="8343" y="635482"/>
                                </a:lnTo>
                                <a:lnTo>
                                  <a:pt x="27051" y="635482"/>
                                </a:lnTo>
                                <a:lnTo>
                                  <a:pt x="27051" y="630389"/>
                                </a:lnTo>
                                <a:lnTo>
                                  <a:pt x="177" y="630389"/>
                                </a:lnTo>
                                <a:lnTo>
                                  <a:pt x="177" y="634542"/>
                                </a:lnTo>
                                <a:lnTo>
                                  <a:pt x="27051" y="653465"/>
                                </a:lnTo>
                                <a:lnTo>
                                  <a:pt x="31711" y="653465"/>
                                </a:lnTo>
                                <a:lnTo>
                                  <a:pt x="31711" y="648462"/>
                                </a:lnTo>
                                <a:lnTo>
                                  <a:pt x="31711" y="635482"/>
                                </a:lnTo>
                                <a:lnTo>
                                  <a:pt x="41643" y="635482"/>
                                </a:lnTo>
                                <a:lnTo>
                                  <a:pt x="41643" y="630389"/>
                                </a:lnTo>
                                <a:close/>
                              </a:path>
                              <a:path w="42545" h="1917064">
                                <a:moveTo>
                                  <a:pt x="42341" y="1259827"/>
                                </a:moveTo>
                                <a:lnTo>
                                  <a:pt x="41529" y="1257312"/>
                                </a:lnTo>
                                <a:lnTo>
                                  <a:pt x="39268" y="1254569"/>
                                </a:lnTo>
                                <a:lnTo>
                                  <a:pt x="38277" y="1253324"/>
                                </a:lnTo>
                                <a:lnTo>
                                  <a:pt x="38176" y="1260513"/>
                                </a:lnTo>
                                <a:lnTo>
                                  <a:pt x="38138" y="1265262"/>
                                </a:lnTo>
                                <a:lnTo>
                                  <a:pt x="37033" y="1267180"/>
                                </a:lnTo>
                                <a:lnTo>
                                  <a:pt x="32524" y="1270368"/>
                                </a:lnTo>
                                <a:lnTo>
                                  <a:pt x="27990" y="1271155"/>
                                </a:lnTo>
                                <a:lnTo>
                                  <a:pt x="14389" y="1271155"/>
                                </a:lnTo>
                                <a:lnTo>
                                  <a:pt x="9715" y="1270279"/>
                                </a:lnTo>
                                <a:lnTo>
                                  <a:pt x="7175" y="1268526"/>
                                </a:lnTo>
                                <a:lnTo>
                                  <a:pt x="5194" y="1267129"/>
                                </a:lnTo>
                                <a:lnTo>
                                  <a:pt x="4203" y="1265262"/>
                                </a:lnTo>
                                <a:lnTo>
                                  <a:pt x="4216" y="1260513"/>
                                </a:lnTo>
                                <a:lnTo>
                                  <a:pt x="5334" y="1258570"/>
                                </a:lnTo>
                                <a:lnTo>
                                  <a:pt x="9817" y="1255369"/>
                                </a:lnTo>
                                <a:lnTo>
                                  <a:pt x="14351" y="1254569"/>
                                </a:lnTo>
                                <a:lnTo>
                                  <a:pt x="27990" y="1254569"/>
                                </a:lnTo>
                                <a:lnTo>
                                  <a:pt x="32499" y="1255369"/>
                                </a:lnTo>
                                <a:lnTo>
                                  <a:pt x="37033" y="1258570"/>
                                </a:lnTo>
                                <a:lnTo>
                                  <a:pt x="38176" y="1260513"/>
                                </a:lnTo>
                                <a:lnTo>
                                  <a:pt x="38176" y="1253261"/>
                                </a:lnTo>
                                <a:lnTo>
                                  <a:pt x="35953" y="1251839"/>
                                </a:lnTo>
                                <a:lnTo>
                                  <a:pt x="29984" y="1249845"/>
                                </a:lnTo>
                                <a:lnTo>
                                  <a:pt x="26060" y="1249337"/>
                                </a:lnTo>
                                <a:lnTo>
                                  <a:pt x="17081" y="1249337"/>
                                </a:lnTo>
                                <a:lnTo>
                                  <a:pt x="0" y="1265885"/>
                                </a:lnTo>
                                <a:lnTo>
                                  <a:pt x="812" y="1268387"/>
                                </a:lnTo>
                                <a:lnTo>
                                  <a:pt x="4051" y="1272362"/>
                                </a:lnTo>
                                <a:lnTo>
                                  <a:pt x="6362" y="1273860"/>
                                </a:lnTo>
                                <a:lnTo>
                                  <a:pt x="12344" y="1275880"/>
                                </a:lnTo>
                                <a:lnTo>
                                  <a:pt x="16281" y="1276375"/>
                                </a:lnTo>
                                <a:lnTo>
                                  <a:pt x="28981" y="1276375"/>
                                </a:lnTo>
                                <a:lnTo>
                                  <a:pt x="34607" y="1275016"/>
                                </a:lnTo>
                                <a:lnTo>
                                  <a:pt x="39458" y="1271155"/>
                                </a:lnTo>
                                <a:lnTo>
                                  <a:pt x="40906" y="1270000"/>
                                </a:lnTo>
                                <a:lnTo>
                                  <a:pt x="42341" y="1266850"/>
                                </a:lnTo>
                                <a:lnTo>
                                  <a:pt x="42341" y="1259827"/>
                                </a:lnTo>
                                <a:close/>
                              </a:path>
                              <a:path w="42545" h="1917064">
                                <a:moveTo>
                                  <a:pt x="42341" y="17754"/>
                                </a:moveTo>
                                <a:lnTo>
                                  <a:pt x="42227" y="9271"/>
                                </a:lnTo>
                                <a:lnTo>
                                  <a:pt x="41135" y="6248"/>
                                </a:lnTo>
                                <a:lnTo>
                                  <a:pt x="40119" y="5194"/>
                                </a:lnTo>
                                <a:lnTo>
                                  <a:pt x="38163" y="3162"/>
                                </a:lnTo>
                                <a:lnTo>
                                  <a:pt x="38163" y="11163"/>
                                </a:lnTo>
                                <a:lnTo>
                                  <a:pt x="38036" y="15646"/>
                                </a:lnTo>
                                <a:lnTo>
                                  <a:pt x="31127" y="22085"/>
                                </a:lnTo>
                                <a:lnTo>
                                  <a:pt x="27305" y="22085"/>
                                </a:lnTo>
                                <a:lnTo>
                                  <a:pt x="25311" y="21297"/>
                                </a:lnTo>
                                <a:lnTo>
                                  <a:pt x="23418" y="19418"/>
                                </a:lnTo>
                                <a:lnTo>
                                  <a:pt x="22148" y="18148"/>
                                </a:lnTo>
                                <a:lnTo>
                                  <a:pt x="21348" y="16154"/>
                                </a:lnTo>
                                <a:lnTo>
                                  <a:pt x="21399" y="11163"/>
                                </a:lnTo>
                                <a:lnTo>
                                  <a:pt x="38163" y="11163"/>
                                </a:lnTo>
                                <a:lnTo>
                                  <a:pt x="38163" y="3162"/>
                                </a:lnTo>
                                <a:lnTo>
                                  <a:pt x="36322" y="1244"/>
                                </a:lnTo>
                                <a:lnTo>
                                  <a:pt x="33337" y="0"/>
                                </a:lnTo>
                                <a:lnTo>
                                  <a:pt x="27228" y="0"/>
                                </a:lnTo>
                                <a:lnTo>
                                  <a:pt x="25019" y="647"/>
                                </a:lnTo>
                                <a:lnTo>
                                  <a:pt x="21310" y="3314"/>
                                </a:lnTo>
                                <a:lnTo>
                                  <a:pt x="19977" y="5257"/>
                                </a:lnTo>
                                <a:lnTo>
                                  <a:pt x="19164" y="7785"/>
                                </a:lnTo>
                                <a:lnTo>
                                  <a:pt x="18821" y="6921"/>
                                </a:lnTo>
                                <a:lnTo>
                                  <a:pt x="18376" y="5740"/>
                                </a:lnTo>
                                <a:lnTo>
                                  <a:pt x="17284" y="4216"/>
                                </a:lnTo>
                                <a:lnTo>
                                  <a:pt x="17208" y="11671"/>
                                </a:lnTo>
                                <a:lnTo>
                                  <a:pt x="17208" y="15646"/>
                                </a:lnTo>
                                <a:lnTo>
                                  <a:pt x="16586" y="17233"/>
                                </a:lnTo>
                                <a:lnTo>
                                  <a:pt x="14097" y="19812"/>
                                </a:lnTo>
                                <a:lnTo>
                                  <a:pt x="12484" y="20459"/>
                                </a:lnTo>
                                <a:lnTo>
                                  <a:pt x="8801" y="20459"/>
                                </a:lnTo>
                                <a:lnTo>
                                  <a:pt x="7302" y="19812"/>
                                </a:lnTo>
                                <a:lnTo>
                                  <a:pt x="4813" y="17233"/>
                                </a:lnTo>
                                <a:lnTo>
                                  <a:pt x="4191" y="15646"/>
                                </a:lnTo>
                                <a:lnTo>
                                  <a:pt x="4216" y="11671"/>
                                </a:lnTo>
                                <a:lnTo>
                                  <a:pt x="4826" y="10160"/>
                                </a:lnTo>
                                <a:lnTo>
                                  <a:pt x="7366" y="7569"/>
                                </a:lnTo>
                                <a:lnTo>
                                  <a:pt x="8953" y="6921"/>
                                </a:lnTo>
                                <a:lnTo>
                                  <a:pt x="12598" y="6921"/>
                                </a:lnTo>
                                <a:lnTo>
                                  <a:pt x="14122" y="7543"/>
                                </a:lnTo>
                                <a:lnTo>
                                  <a:pt x="16573" y="10058"/>
                                </a:lnTo>
                                <a:lnTo>
                                  <a:pt x="17208" y="11671"/>
                                </a:lnTo>
                                <a:lnTo>
                                  <a:pt x="17208" y="4165"/>
                                </a:lnTo>
                                <a:lnTo>
                                  <a:pt x="14427" y="2197"/>
                                </a:lnTo>
                                <a:lnTo>
                                  <a:pt x="12763" y="1689"/>
                                </a:lnTo>
                                <a:lnTo>
                                  <a:pt x="7810" y="1689"/>
                                </a:lnTo>
                                <a:lnTo>
                                  <a:pt x="5257" y="2794"/>
                                </a:lnTo>
                                <a:lnTo>
                                  <a:pt x="1054" y="7213"/>
                                </a:lnTo>
                                <a:lnTo>
                                  <a:pt x="12" y="10058"/>
                                </a:lnTo>
                                <a:lnTo>
                                  <a:pt x="0" y="17335"/>
                                </a:lnTo>
                                <a:lnTo>
                                  <a:pt x="1028" y="20231"/>
                                </a:lnTo>
                                <a:lnTo>
                                  <a:pt x="5143" y="24561"/>
                                </a:lnTo>
                                <a:lnTo>
                                  <a:pt x="7683" y="25666"/>
                                </a:lnTo>
                                <a:lnTo>
                                  <a:pt x="12687" y="25666"/>
                                </a:lnTo>
                                <a:lnTo>
                                  <a:pt x="18770" y="20459"/>
                                </a:lnTo>
                                <a:lnTo>
                                  <a:pt x="19164" y="19418"/>
                                </a:lnTo>
                                <a:lnTo>
                                  <a:pt x="19824" y="21958"/>
                                </a:lnTo>
                                <a:lnTo>
                                  <a:pt x="21056" y="23901"/>
                                </a:lnTo>
                                <a:lnTo>
                                  <a:pt x="24688" y="26644"/>
                                </a:lnTo>
                                <a:lnTo>
                                  <a:pt x="26962" y="27330"/>
                                </a:lnTo>
                                <a:lnTo>
                                  <a:pt x="33261" y="27330"/>
                                </a:lnTo>
                                <a:lnTo>
                                  <a:pt x="36296" y="26060"/>
                                </a:lnTo>
                                <a:lnTo>
                                  <a:pt x="40119" y="22085"/>
                                </a:lnTo>
                                <a:lnTo>
                                  <a:pt x="41135" y="21043"/>
                                </a:lnTo>
                                <a:lnTo>
                                  <a:pt x="42341" y="17754"/>
                                </a:lnTo>
                                <a:close/>
                              </a:path>
                              <a:path w="42545" h="1917064">
                                <a:moveTo>
                                  <a:pt x="42354" y="322846"/>
                                </a:moveTo>
                                <a:lnTo>
                                  <a:pt x="41757" y="320624"/>
                                </a:lnTo>
                                <a:lnTo>
                                  <a:pt x="39890" y="317550"/>
                                </a:lnTo>
                                <a:lnTo>
                                  <a:pt x="39382" y="316699"/>
                                </a:lnTo>
                                <a:lnTo>
                                  <a:pt x="38163" y="315607"/>
                                </a:lnTo>
                                <a:lnTo>
                                  <a:pt x="38163" y="326885"/>
                                </a:lnTo>
                                <a:lnTo>
                                  <a:pt x="37769" y="328206"/>
                                </a:lnTo>
                                <a:lnTo>
                                  <a:pt x="29959" y="333883"/>
                                </a:lnTo>
                                <a:lnTo>
                                  <a:pt x="25527" y="333883"/>
                                </a:lnTo>
                                <a:lnTo>
                                  <a:pt x="23368" y="333070"/>
                                </a:lnTo>
                                <a:lnTo>
                                  <a:pt x="20053" y="329869"/>
                                </a:lnTo>
                                <a:lnTo>
                                  <a:pt x="19354" y="328206"/>
                                </a:lnTo>
                                <a:lnTo>
                                  <a:pt x="19304" y="323151"/>
                                </a:lnTo>
                                <a:lnTo>
                                  <a:pt x="20053" y="321386"/>
                                </a:lnTo>
                                <a:lnTo>
                                  <a:pt x="23368" y="318325"/>
                                </a:lnTo>
                                <a:lnTo>
                                  <a:pt x="25615" y="317550"/>
                                </a:lnTo>
                                <a:lnTo>
                                  <a:pt x="31470" y="317550"/>
                                </a:lnTo>
                                <a:lnTo>
                                  <a:pt x="38163" y="326885"/>
                                </a:lnTo>
                                <a:lnTo>
                                  <a:pt x="38163" y="315607"/>
                                </a:lnTo>
                                <a:lnTo>
                                  <a:pt x="37655" y="315150"/>
                                </a:lnTo>
                                <a:lnTo>
                                  <a:pt x="33185" y="312915"/>
                                </a:lnTo>
                                <a:lnTo>
                                  <a:pt x="30772" y="312343"/>
                                </a:lnTo>
                                <a:lnTo>
                                  <a:pt x="24218" y="312343"/>
                                </a:lnTo>
                                <a:lnTo>
                                  <a:pt x="20980" y="313537"/>
                                </a:lnTo>
                                <a:lnTo>
                                  <a:pt x="15976" y="318325"/>
                                </a:lnTo>
                                <a:lnTo>
                                  <a:pt x="14732" y="321195"/>
                                </a:lnTo>
                                <a:lnTo>
                                  <a:pt x="14808" y="326885"/>
                                </a:lnTo>
                                <a:lnTo>
                                  <a:pt x="15189" y="328409"/>
                                </a:lnTo>
                                <a:lnTo>
                                  <a:pt x="17005" y="331939"/>
                                </a:lnTo>
                                <a:lnTo>
                                  <a:pt x="18376" y="333451"/>
                                </a:lnTo>
                                <a:lnTo>
                                  <a:pt x="20243" y="334670"/>
                                </a:lnTo>
                                <a:lnTo>
                                  <a:pt x="16103" y="334645"/>
                                </a:lnTo>
                                <a:lnTo>
                                  <a:pt x="4191" y="323151"/>
                                </a:lnTo>
                                <a:lnTo>
                                  <a:pt x="4838" y="321589"/>
                                </a:lnTo>
                                <a:lnTo>
                                  <a:pt x="10718" y="318147"/>
                                </a:lnTo>
                                <a:lnTo>
                                  <a:pt x="10312" y="313093"/>
                                </a:lnTo>
                                <a:lnTo>
                                  <a:pt x="0" y="329222"/>
                                </a:lnTo>
                                <a:lnTo>
                                  <a:pt x="1574" y="332714"/>
                                </a:lnTo>
                                <a:lnTo>
                                  <a:pt x="8394" y="338251"/>
                                </a:lnTo>
                                <a:lnTo>
                                  <a:pt x="14224" y="339737"/>
                                </a:lnTo>
                                <a:lnTo>
                                  <a:pt x="29413" y="339737"/>
                                </a:lnTo>
                                <a:lnTo>
                                  <a:pt x="34544" y="338404"/>
                                </a:lnTo>
                                <a:lnTo>
                                  <a:pt x="38874" y="334670"/>
                                </a:lnTo>
                                <a:lnTo>
                                  <a:pt x="39801" y="333883"/>
                                </a:lnTo>
                                <a:lnTo>
                                  <a:pt x="40792" y="333044"/>
                                </a:lnTo>
                                <a:lnTo>
                                  <a:pt x="42354" y="329577"/>
                                </a:lnTo>
                                <a:lnTo>
                                  <a:pt x="42354" y="322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63143" y="1809"/>
                            <a:ext cx="2120900" cy="1946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946910">
                                <a:moveTo>
                                  <a:pt x="0" y="1946757"/>
                                </a:moveTo>
                                <a:lnTo>
                                  <a:pt x="2120582" y="1946757"/>
                                </a:lnTo>
                                <a:lnTo>
                                  <a:pt x="21205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46757"/>
                                </a:lnTo>
                                <a:close/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0" y="951972"/>
                            <a:ext cx="2324735" cy="1261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735" h="1261110">
                                <a:moveTo>
                                  <a:pt x="30048" y="19875"/>
                                </a:moveTo>
                                <a:lnTo>
                                  <a:pt x="14147" y="31038"/>
                                </a:lnTo>
                                <a:lnTo>
                                  <a:pt x="0" y="20662"/>
                                </a:lnTo>
                                <a:lnTo>
                                  <a:pt x="0" y="26746"/>
                                </a:lnTo>
                                <a:lnTo>
                                  <a:pt x="10401" y="34099"/>
                                </a:lnTo>
                                <a:lnTo>
                                  <a:pt x="7048" y="36182"/>
                                </a:lnTo>
                                <a:lnTo>
                                  <a:pt x="0" y="40805"/>
                                </a:lnTo>
                                <a:lnTo>
                                  <a:pt x="0" y="47180"/>
                                </a:lnTo>
                                <a:lnTo>
                                  <a:pt x="14427" y="37007"/>
                                </a:lnTo>
                                <a:lnTo>
                                  <a:pt x="30048" y="47993"/>
                                </a:lnTo>
                                <a:lnTo>
                                  <a:pt x="30048" y="41821"/>
                                </a:lnTo>
                                <a:lnTo>
                                  <a:pt x="18186" y="33934"/>
                                </a:lnTo>
                                <a:lnTo>
                                  <a:pt x="30048" y="26123"/>
                                </a:lnTo>
                                <a:lnTo>
                                  <a:pt x="30048" y="19875"/>
                                </a:lnTo>
                                <a:close/>
                              </a:path>
                              <a:path w="2324735" h="1261110">
                                <a:moveTo>
                                  <a:pt x="40678" y="0"/>
                                </a:moveTo>
                                <a:lnTo>
                                  <a:pt x="37414" y="0"/>
                                </a:lnTo>
                                <a:lnTo>
                                  <a:pt x="37414" y="13563"/>
                                </a:lnTo>
                                <a:lnTo>
                                  <a:pt x="35572" y="12128"/>
                                </a:lnTo>
                                <a:lnTo>
                                  <a:pt x="34963" y="11544"/>
                                </a:lnTo>
                                <a:lnTo>
                                  <a:pt x="33794" y="10236"/>
                                </a:lnTo>
                                <a:lnTo>
                                  <a:pt x="30022" y="5765"/>
                                </a:lnTo>
                                <a:lnTo>
                                  <a:pt x="28409" y="4013"/>
                                </a:lnTo>
                                <a:lnTo>
                                  <a:pt x="27228" y="2971"/>
                                </a:lnTo>
                                <a:lnTo>
                                  <a:pt x="23850" y="711"/>
                                </a:lnTo>
                                <a:lnTo>
                                  <a:pt x="20586" y="38"/>
                                </a:lnTo>
                                <a:lnTo>
                                  <a:pt x="18402" y="38"/>
                                </a:lnTo>
                                <a:lnTo>
                                  <a:pt x="16598" y="812"/>
                                </a:lnTo>
                                <a:lnTo>
                                  <a:pt x="13639" y="3898"/>
                                </a:lnTo>
                                <a:lnTo>
                                  <a:pt x="12915" y="5994"/>
                                </a:lnTo>
                                <a:lnTo>
                                  <a:pt x="12915" y="11277"/>
                                </a:lnTo>
                                <a:lnTo>
                                  <a:pt x="13601" y="13373"/>
                                </a:lnTo>
                                <a:lnTo>
                                  <a:pt x="16319" y="16497"/>
                                </a:lnTo>
                                <a:lnTo>
                                  <a:pt x="18313" y="17386"/>
                                </a:lnTo>
                                <a:lnTo>
                                  <a:pt x="20904" y="17627"/>
                                </a:lnTo>
                                <a:lnTo>
                                  <a:pt x="21259" y="14135"/>
                                </a:lnTo>
                                <a:lnTo>
                                  <a:pt x="19532" y="14122"/>
                                </a:lnTo>
                                <a:lnTo>
                                  <a:pt x="18173" y="13627"/>
                                </a:lnTo>
                                <a:lnTo>
                                  <a:pt x="16205" y="11684"/>
                                </a:lnTo>
                                <a:lnTo>
                                  <a:pt x="15722" y="10375"/>
                                </a:lnTo>
                                <a:lnTo>
                                  <a:pt x="15722" y="7188"/>
                                </a:lnTo>
                                <a:lnTo>
                                  <a:pt x="16179" y="5918"/>
                                </a:lnTo>
                                <a:lnTo>
                                  <a:pt x="18021" y="4000"/>
                                </a:lnTo>
                                <a:lnTo>
                                  <a:pt x="19164" y="3530"/>
                                </a:lnTo>
                                <a:lnTo>
                                  <a:pt x="21793" y="3530"/>
                                </a:lnTo>
                                <a:lnTo>
                                  <a:pt x="23152" y="4051"/>
                                </a:lnTo>
                                <a:lnTo>
                                  <a:pt x="26035" y="6172"/>
                                </a:lnTo>
                                <a:lnTo>
                                  <a:pt x="27978" y="8191"/>
                                </a:lnTo>
                                <a:lnTo>
                                  <a:pt x="32042" y="13131"/>
                                </a:lnTo>
                                <a:lnTo>
                                  <a:pt x="33426" y="14617"/>
                                </a:lnTo>
                                <a:lnTo>
                                  <a:pt x="34632" y="15646"/>
                                </a:lnTo>
                                <a:lnTo>
                                  <a:pt x="38315" y="17881"/>
                                </a:lnTo>
                                <a:lnTo>
                                  <a:pt x="40678" y="18275"/>
                                </a:lnTo>
                                <a:lnTo>
                                  <a:pt x="40678" y="0"/>
                                </a:lnTo>
                                <a:close/>
                              </a:path>
                              <a:path w="2324735" h="1261110">
                                <a:moveTo>
                                  <a:pt x="360730" y="756107"/>
                                </a:moveTo>
                                <a:lnTo>
                                  <a:pt x="359219" y="748690"/>
                                </a:lnTo>
                                <a:lnTo>
                                  <a:pt x="357111" y="745553"/>
                                </a:lnTo>
                                <a:lnTo>
                                  <a:pt x="357111" y="747572"/>
                                </a:lnTo>
                                <a:lnTo>
                                  <a:pt x="357111" y="764641"/>
                                </a:lnTo>
                                <a:lnTo>
                                  <a:pt x="350177" y="771550"/>
                                </a:lnTo>
                                <a:lnTo>
                                  <a:pt x="341668" y="771575"/>
                                </a:lnTo>
                                <a:lnTo>
                                  <a:pt x="333133" y="771550"/>
                                </a:lnTo>
                                <a:lnTo>
                                  <a:pt x="326212" y="764641"/>
                                </a:lnTo>
                                <a:lnTo>
                                  <a:pt x="326212" y="747572"/>
                                </a:lnTo>
                                <a:lnTo>
                                  <a:pt x="333133" y="740651"/>
                                </a:lnTo>
                                <a:lnTo>
                                  <a:pt x="350177" y="740651"/>
                                </a:lnTo>
                                <a:lnTo>
                                  <a:pt x="357111" y="747572"/>
                                </a:lnTo>
                                <a:lnTo>
                                  <a:pt x="357111" y="745553"/>
                                </a:lnTo>
                                <a:lnTo>
                                  <a:pt x="355142" y="742619"/>
                                </a:lnTo>
                                <a:lnTo>
                                  <a:pt x="352234" y="740651"/>
                                </a:lnTo>
                                <a:lnTo>
                                  <a:pt x="349072" y="738517"/>
                                </a:lnTo>
                                <a:lnTo>
                                  <a:pt x="341668" y="737006"/>
                                </a:lnTo>
                                <a:lnTo>
                                  <a:pt x="334238" y="738517"/>
                                </a:lnTo>
                                <a:lnTo>
                                  <a:pt x="328168" y="742619"/>
                                </a:lnTo>
                                <a:lnTo>
                                  <a:pt x="324065" y="748690"/>
                                </a:lnTo>
                                <a:lnTo>
                                  <a:pt x="322567" y="756107"/>
                                </a:lnTo>
                                <a:lnTo>
                                  <a:pt x="324065" y="763536"/>
                                </a:lnTo>
                                <a:lnTo>
                                  <a:pt x="328168" y="769594"/>
                                </a:lnTo>
                                <a:lnTo>
                                  <a:pt x="334238" y="773696"/>
                                </a:lnTo>
                                <a:lnTo>
                                  <a:pt x="341668" y="775195"/>
                                </a:lnTo>
                                <a:lnTo>
                                  <a:pt x="349072" y="773696"/>
                                </a:lnTo>
                                <a:lnTo>
                                  <a:pt x="352209" y="771575"/>
                                </a:lnTo>
                                <a:lnTo>
                                  <a:pt x="355142" y="769594"/>
                                </a:lnTo>
                                <a:lnTo>
                                  <a:pt x="359219" y="763536"/>
                                </a:lnTo>
                                <a:lnTo>
                                  <a:pt x="360730" y="756107"/>
                                </a:lnTo>
                                <a:close/>
                              </a:path>
                              <a:path w="2324735" h="1261110">
                                <a:moveTo>
                                  <a:pt x="1326769" y="1250162"/>
                                </a:moveTo>
                                <a:lnTo>
                                  <a:pt x="1315605" y="1234262"/>
                                </a:lnTo>
                                <a:lnTo>
                                  <a:pt x="1325994" y="1220114"/>
                                </a:lnTo>
                                <a:lnTo>
                                  <a:pt x="1319898" y="1220114"/>
                                </a:lnTo>
                                <a:lnTo>
                                  <a:pt x="1314843" y="1227213"/>
                                </a:lnTo>
                                <a:lnTo>
                                  <a:pt x="1312557" y="1230515"/>
                                </a:lnTo>
                                <a:lnTo>
                                  <a:pt x="1310462" y="1227162"/>
                                </a:lnTo>
                                <a:lnTo>
                                  <a:pt x="1305839" y="1220114"/>
                                </a:lnTo>
                                <a:lnTo>
                                  <a:pt x="1299476" y="1220114"/>
                                </a:lnTo>
                                <a:lnTo>
                                  <a:pt x="1309649" y="1234541"/>
                                </a:lnTo>
                                <a:lnTo>
                                  <a:pt x="1298663" y="1250162"/>
                                </a:lnTo>
                                <a:lnTo>
                                  <a:pt x="1304836" y="1250162"/>
                                </a:lnTo>
                                <a:lnTo>
                                  <a:pt x="1312722" y="1238300"/>
                                </a:lnTo>
                                <a:lnTo>
                                  <a:pt x="1320533" y="1250162"/>
                                </a:lnTo>
                                <a:lnTo>
                                  <a:pt x="1326769" y="1250162"/>
                                </a:lnTo>
                                <a:close/>
                              </a:path>
                              <a:path w="2324735" h="1261110">
                                <a:moveTo>
                                  <a:pt x="1341602" y="1233017"/>
                                </a:moveTo>
                                <a:lnTo>
                                  <a:pt x="1339405" y="1233017"/>
                                </a:lnTo>
                                <a:lnTo>
                                  <a:pt x="1338834" y="1234211"/>
                                </a:lnTo>
                                <a:lnTo>
                                  <a:pt x="1337805" y="1235443"/>
                                </a:lnTo>
                                <a:lnTo>
                                  <a:pt x="1334973" y="1237996"/>
                                </a:lnTo>
                                <a:lnTo>
                                  <a:pt x="1333309" y="1239088"/>
                                </a:lnTo>
                                <a:lnTo>
                                  <a:pt x="1331417" y="1239951"/>
                                </a:lnTo>
                                <a:lnTo>
                                  <a:pt x="1331417" y="1243241"/>
                                </a:lnTo>
                                <a:lnTo>
                                  <a:pt x="1334985" y="1241488"/>
                                </a:lnTo>
                                <a:lnTo>
                                  <a:pt x="1338199" y="1239139"/>
                                </a:lnTo>
                                <a:lnTo>
                                  <a:pt x="1338199" y="1260792"/>
                                </a:lnTo>
                                <a:lnTo>
                                  <a:pt x="1341602" y="1260792"/>
                                </a:lnTo>
                                <a:lnTo>
                                  <a:pt x="1341602" y="1233017"/>
                                </a:lnTo>
                                <a:close/>
                              </a:path>
                              <a:path w="2324735" h="1261110">
                                <a:moveTo>
                                  <a:pt x="2324189" y="425081"/>
                                </a:moveTo>
                                <a:lnTo>
                                  <a:pt x="2322677" y="417664"/>
                                </a:lnTo>
                                <a:lnTo>
                                  <a:pt x="2320556" y="414528"/>
                                </a:lnTo>
                                <a:lnTo>
                                  <a:pt x="2320556" y="416560"/>
                                </a:lnTo>
                                <a:lnTo>
                                  <a:pt x="2320556" y="433616"/>
                                </a:lnTo>
                                <a:lnTo>
                                  <a:pt x="2313622" y="440537"/>
                                </a:lnTo>
                                <a:lnTo>
                                  <a:pt x="2296579" y="440537"/>
                                </a:lnTo>
                                <a:lnTo>
                                  <a:pt x="2289657" y="433616"/>
                                </a:lnTo>
                                <a:lnTo>
                                  <a:pt x="2289657" y="416560"/>
                                </a:lnTo>
                                <a:lnTo>
                                  <a:pt x="2296579" y="409625"/>
                                </a:lnTo>
                                <a:lnTo>
                                  <a:pt x="2313622" y="409625"/>
                                </a:lnTo>
                                <a:lnTo>
                                  <a:pt x="2320556" y="416560"/>
                                </a:lnTo>
                                <a:lnTo>
                                  <a:pt x="2320556" y="414528"/>
                                </a:lnTo>
                                <a:lnTo>
                                  <a:pt x="2318588" y="411607"/>
                                </a:lnTo>
                                <a:lnTo>
                                  <a:pt x="2315667" y="409625"/>
                                </a:lnTo>
                                <a:lnTo>
                                  <a:pt x="2312530" y="407517"/>
                                </a:lnTo>
                                <a:lnTo>
                                  <a:pt x="2305113" y="406006"/>
                                </a:lnTo>
                                <a:lnTo>
                                  <a:pt x="2297684" y="407517"/>
                                </a:lnTo>
                                <a:lnTo>
                                  <a:pt x="2291613" y="411607"/>
                                </a:lnTo>
                                <a:lnTo>
                                  <a:pt x="2287524" y="417664"/>
                                </a:lnTo>
                                <a:lnTo>
                                  <a:pt x="2286025" y="425081"/>
                                </a:lnTo>
                                <a:lnTo>
                                  <a:pt x="2287524" y="432511"/>
                                </a:lnTo>
                                <a:lnTo>
                                  <a:pt x="2291613" y="438569"/>
                                </a:lnTo>
                                <a:lnTo>
                                  <a:pt x="2297684" y="442671"/>
                                </a:lnTo>
                                <a:lnTo>
                                  <a:pt x="2305113" y="444169"/>
                                </a:lnTo>
                                <a:lnTo>
                                  <a:pt x="2312530" y="442671"/>
                                </a:lnTo>
                                <a:lnTo>
                                  <a:pt x="2315680" y="440537"/>
                                </a:lnTo>
                                <a:lnTo>
                                  <a:pt x="2318588" y="438569"/>
                                </a:lnTo>
                                <a:lnTo>
                                  <a:pt x="2322677" y="432511"/>
                                </a:lnTo>
                                <a:lnTo>
                                  <a:pt x="2324189" y="4250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051407" y="997578"/>
                            <a:ext cx="721995" cy="879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879475">
                                <a:moveTo>
                                  <a:pt x="721436" y="379031"/>
                                </a:moveTo>
                                <a:lnTo>
                                  <a:pt x="284949" y="878890"/>
                                </a:lnTo>
                                <a:lnTo>
                                  <a:pt x="11582" y="515226"/>
                                </a:lnTo>
                                <a:lnTo>
                                  <a:pt x="0" y="289509"/>
                                </a:lnTo>
                                <a:lnTo>
                                  <a:pt x="70891" y="0"/>
                                </a:lnTo>
                                <a:lnTo>
                                  <a:pt x="354914" y="14338"/>
                                </a:lnTo>
                                <a:lnTo>
                                  <a:pt x="536016" y="43510"/>
                                </a:lnTo>
                                <a:lnTo>
                                  <a:pt x="553173" y="57403"/>
                                </a:lnTo>
                                <a:lnTo>
                                  <a:pt x="721436" y="379031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998207" y="915790"/>
                            <a:ext cx="815340" cy="960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5340" h="960755">
                                <a:moveTo>
                                  <a:pt x="774636" y="460819"/>
                                </a:moveTo>
                                <a:lnTo>
                                  <a:pt x="338150" y="960678"/>
                                </a:lnTo>
                                <a:lnTo>
                                  <a:pt x="0" y="653846"/>
                                </a:lnTo>
                                <a:lnTo>
                                  <a:pt x="10947" y="398094"/>
                                </a:lnTo>
                                <a:lnTo>
                                  <a:pt x="124091" y="81788"/>
                                </a:lnTo>
                                <a:lnTo>
                                  <a:pt x="287667" y="30911"/>
                                </a:lnTo>
                                <a:lnTo>
                                  <a:pt x="814857" y="0"/>
                                </a:lnTo>
                                <a:lnTo>
                                  <a:pt x="774636" y="460819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1074000" y="134143"/>
                            <a:ext cx="645160" cy="789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160" h="789940">
                                <a:moveTo>
                                  <a:pt x="644613" y="667219"/>
                                </a:moveTo>
                                <a:lnTo>
                                  <a:pt x="348068" y="789330"/>
                                </a:lnTo>
                                <a:lnTo>
                                  <a:pt x="283133" y="784593"/>
                                </a:lnTo>
                                <a:lnTo>
                                  <a:pt x="164211" y="757123"/>
                                </a:lnTo>
                                <a:lnTo>
                                  <a:pt x="21501" y="587070"/>
                                </a:lnTo>
                                <a:lnTo>
                                  <a:pt x="9131" y="456945"/>
                                </a:lnTo>
                                <a:lnTo>
                                  <a:pt x="0" y="330784"/>
                                </a:lnTo>
                                <a:lnTo>
                                  <a:pt x="29692" y="148513"/>
                                </a:lnTo>
                                <a:lnTo>
                                  <a:pt x="147993" y="0"/>
                                </a:lnTo>
                                <a:lnTo>
                                  <a:pt x="453085" y="37706"/>
                                </a:lnTo>
                                <a:lnTo>
                                  <a:pt x="644613" y="667219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1052423" y="134156"/>
                            <a:ext cx="760730" cy="8553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0730" h="855344">
                                <a:moveTo>
                                  <a:pt x="760641" y="781646"/>
                                </a:moveTo>
                                <a:lnTo>
                                  <a:pt x="298094" y="854887"/>
                                </a:lnTo>
                                <a:lnTo>
                                  <a:pt x="0" y="763422"/>
                                </a:lnTo>
                                <a:lnTo>
                                  <a:pt x="21577" y="330771"/>
                                </a:lnTo>
                                <a:lnTo>
                                  <a:pt x="51282" y="148501"/>
                                </a:lnTo>
                                <a:lnTo>
                                  <a:pt x="169570" y="0"/>
                                </a:lnTo>
                                <a:lnTo>
                                  <a:pt x="474662" y="37693"/>
                                </a:lnTo>
                                <a:lnTo>
                                  <a:pt x="760641" y="781646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394881" y="995495"/>
                            <a:ext cx="640715" cy="74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715" h="741680">
                                <a:moveTo>
                                  <a:pt x="597966" y="421513"/>
                                </a:moveTo>
                                <a:lnTo>
                                  <a:pt x="512165" y="637197"/>
                                </a:lnTo>
                                <a:lnTo>
                                  <a:pt x="461810" y="741616"/>
                                </a:lnTo>
                                <a:lnTo>
                                  <a:pt x="112293" y="708456"/>
                                </a:lnTo>
                                <a:lnTo>
                                  <a:pt x="0" y="392341"/>
                                </a:lnTo>
                                <a:lnTo>
                                  <a:pt x="9880" y="279603"/>
                                </a:lnTo>
                                <a:lnTo>
                                  <a:pt x="198285" y="75945"/>
                                </a:lnTo>
                                <a:lnTo>
                                  <a:pt x="269125" y="52616"/>
                                </a:lnTo>
                                <a:lnTo>
                                  <a:pt x="550545" y="0"/>
                                </a:lnTo>
                                <a:lnTo>
                                  <a:pt x="640168" y="60693"/>
                                </a:lnTo>
                                <a:lnTo>
                                  <a:pt x="597966" y="421513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394868" y="928579"/>
                            <a:ext cx="640715" cy="808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715" h="808990">
                                <a:moveTo>
                                  <a:pt x="603338" y="641057"/>
                                </a:moveTo>
                                <a:lnTo>
                                  <a:pt x="461822" y="808532"/>
                                </a:lnTo>
                                <a:lnTo>
                                  <a:pt x="112306" y="775373"/>
                                </a:lnTo>
                                <a:lnTo>
                                  <a:pt x="0" y="459257"/>
                                </a:lnTo>
                                <a:lnTo>
                                  <a:pt x="9893" y="346519"/>
                                </a:lnTo>
                                <a:lnTo>
                                  <a:pt x="198285" y="142862"/>
                                </a:lnTo>
                                <a:lnTo>
                                  <a:pt x="242760" y="98310"/>
                                </a:lnTo>
                                <a:lnTo>
                                  <a:pt x="277279" y="80911"/>
                                </a:lnTo>
                                <a:lnTo>
                                  <a:pt x="344500" y="57403"/>
                                </a:lnTo>
                                <a:lnTo>
                                  <a:pt x="571042" y="0"/>
                                </a:lnTo>
                                <a:lnTo>
                                  <a:pt x="589965" y="4432"/>
                                </a:lnTo>
                                <a:lnTo>
                                  <a:pt x="640181" y="127609"/>
                                </a:lnTo>
                                <a:lnTo>
                                  <a:pt x="603338" y="641057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CC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352425" y="73894"/>
                            <a:ext cx="649605" cy="859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9605" h="859155">
                                <a:moveTo>
                                  <a:pt x="649211" y="609714"/>
                                </a:moveTo>
                                <a:lnTo>
                                  <a:pt x="645820" y="664514"/>
                                </a:lnTo>
                                <a:lnTo>
                                  <a:pt x="540473" y="777100"/>
                                </a:lnTo>
                                <a:lnTo>
                                  <a:pt x="492290" y="821182"/>
                                </a:lnTo>
                                <a:lnTo>
                                  <a:pt x="392010" y="859091"/>
                                </a:lnTo>
                                <a:lnTo>
                                  <a:pt x="0" y="831469"/>
                                </a:lnTo>
                                <a:lnTo>
                                  <a:pt x="69100" y="395859"/>
                                </a:lnTo>
                                <a:lnTo>
                                  <a:pt x="423049" y="85420"/>
                                </a:lnTo>
                                <a:lnTo>
                                  <a:pt x="549986" y="0"/>
                                </a:lnTo>
                                <a:lnTo>
                                  <a:pt x="633653" y="353568"/>
                                </a:lnTo>
                                <a:lnTo>
                                  <a:pt x="649211" y="609714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352437" y="73882"/>
                            <a:ext cx="700405" cy="953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405" h="953135">
                                <a:moveTo>
                                  <a:pt x="699985" y="823709"/>
                                </a:moveTo>
                                <a:lnTo>
                                  <a:pt x="632396" y="859154"/>
                                </a:lnTo>
                                <a:lnTo>
                                  <a:pt x="440220" y="944029"/>
                                </a:lnTo>
                                <a:lnTo>
                                  <a:pt x="285191" y="953007"/>
                                </a:lnTo>
                                <a:lnTo>
                                  <a:pt x="0" y="831481"/>
                                </a:lnTo>
                                <a:lnTo>
                                  <a:pt x="69075" y="395871"/>
                                </a:lnTo>
                                <a:lnTo>
                                  <a:pt x="423036" y="85407"/>
                                </a:lnTo>
                                <a:lnTo>
                                  <a:pt x="549973" y="0"/>
                                </a:lnTo>
                                <a:lnTo>
                                  <a:pt x="633641" y="353593"/>
                                </a:lnTo>
                                <a:lnTo>
                                  <a:pt x="699985" y="823709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F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3257054" y="2032044"/>
                            <a:ext cx="2730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42545">
                                <a:moveTo>
                                  <a:pt x="15748" y="0"/>
                                </a:moveTo>
                                <a:lnTo>
                                  <a:pt x="10502" y="0"/>
                                </a:lnTo>
                                <a:lnTo>
                                  <a:pt x="8013" y="825"/>
                                </a:lnTo>
                                <a:lnTo>
                                  <a:pt x="0" y="16294"/>
                                </a:lnTo>
                                <a:lnTo>
                                  <a:pt x="0" y="28994"/>
                                </a:lnTo>
                                <a:lnTo>
                                  <a:pt x="1371" y="34620"/>
                                </a:lnTo>
                                <a:lnTo>
                                  <a:pt x="6388" y="40919"/>
                                </a:lnTo>
                                <a:lnTo>
                                  <a:pt x="9525" y="42367"/>
                                </a:lnTo>
                                <a:lnTo>
                                  <a:pt x="16548" y="42367"/>
                                </a:lnTo>
                                <a:lnTo>
                                  <a:pt x="19088" y="41554"/>
                                </a:lnTo>
                                <a:lnTo>
                                  <a:pt x="21056" y="39916"/>
                                </a:lnTo>
                                <a:lnTo>
                                  <a:pt x="23050" y="38290"/>
                                </a:lnTo>
                                <a:lnTo>
                                  <a:pt x="11188" y="38188"/>
                                </a:lnTo>
                                <a:lnTo>
                                  <a:pt x="9220" y="37045"/>
                                </a:lnTo>
                                <a:lnTo>
                                  <a:pt x="6028" y="32524"/>
                                </a:lnTo>
                                <a:lnTo>
                                  <a:pt x="5232" y="28016"/>
                                </a:lnTo>
                                <a:lnTo>
                                  <a:pt x="5343" y="13817"/>
                                </a:lnTo>
                                <a:lnTo>
                                  <a:pt x="6121" y="9728"/>
                                </a:lnTo>
                                <a:lnTo>
                                  <a:pt x="7861" y="7188"/>
                                </a:lnTo>
                                <a:lnTo>
                                  <a:pt x="9258" y="5207"/>
                                </a:lnTo>
                                <a:lnTo>
                                  <a:pt x="11137" y="4229"/>
                                </a:lnTo>
                                <a:lnTo>
                                  <a:pt x="22893" y="4229"/>
                                </a:lnTo>
                                <a:lnTo>
                                  <a:pt x="22440" y="3530"/>
                                </a:lnTo>
                                <a:lnTo>
                                  <a:pt x="21056" y="2247"/>
                                </a:lnTo>
                                <a:lnTo>
                                  <a:pt x="17703" y="444"/>
                                </a:lnTo>
                                <a:lnTo>
                                  <a:pt x="15748" y="0"/>
                                </a:lnTo>
                                <a:close/>
                              </a:path>
                              <a:path w="27305" h="42545">
                                <a:moveTo>
                                  <a:pt x="22893" y="4229"/>
                                </a:moveTo>
                                <a:lnTo>
                                  <a:pt x="15849" y="4229"/>
                                </a:lnTo>
                                <a:lnTo>
                                  <a:pt x="17830" y="5346"/>
                                </a:lnTo>
                                <a:lnTo>
                                  <a:pt x="19418" y="7607"/>
                                </a:lnTo>
                                <a:lnTo>
                                  <a:pt x="21018" y="9829"/>
                                </a:lnTo>
                                <a:lnTo>
                                  <a:pt x="21709" y="13817"/>
                                </a:lnTo>
                                <a:lnTo>
                                  <a:pt x="21801" y="28016"/>
                                </a:lnTo>
                                <a:lnTo>
                                  <a:pt x="21018" y="32524"/>
                                </a:lnTo>
                                <a:lnTo>
                                  <a:pt x="17830" y="37045"/>
                                </a:lnTo>
                                <a:lnTo>
                                  <a:pt x="15875" y="38188"/>
                                </a:lnTo>
                                <a:lnTo>
                                  <a:pt x="23116" y="38188"/>
                                </a:lnTo>
                                <a:lnTo>
                                  <a:pt x="24549" y="35966"/>
                                </a:lnTo>
                                <a:lnTo>
                                  <a:pt x="26543" y="29997"/>
                                </a:lnTo>
                                <a:lnTo>
                                  <a:pt x="27063" y="26073"/>
                                </a:lnTo>
                                <a:lnTo>
                                  <a:pt x="26983" y="16294"/>
                                </a:lnTo>
                                <a:lnTo>
                                  <a:pt x="26733" y="13817"/>
                                </a:lnTo>
                                <a:lnTo>
                                  <a:pt x="25476" y="8966"/>
                                </a:lnTo>
                                <a:lnTo>
                                  <a:pt x="24638" y="6921"/>
                                </a:lnTo>
                                <a:lnTo>
                                  <a:pt x="22893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5.096001pt;margin-top:293.750488pt;width:258.6pt;height:174.25pt;mso-position-horizontal-relative:page;mso-position-vertical-relative:page;z-index:-17922048" id="docshapegroup273" coordorigin="2102,5875" coordsize="5172,3485">
                <v:shape style="position:absolute;left:2598;top:8516;width:83;height:72" id="docshape274" coordorigin="2599,8517" coordsize="83,72" path="m2640,8517l2681,8588,2599,8588,2640,8517e" filled="false" stroked="true" strokeweight=".285pt" strokecolor="#00cc00">
                  <v:path arrowok="t"/>
                  <v:stroke dashstyle="solid"/>
                </v:shape>
                <v:line style="position:absolute" from="3479,5991" to="3567,5991" stroked="true" strokeweight=".285pt" strokecolor="#0000ff">
                  <v:stroke dashstyle="solid"/>
                </v:line>
                <v:line style="position:absolute" from="3523,6035" to="3523,5948" stroked="true" strokeweight=".285pt" strokecolor="#0000ff">
                  <v:stroke dashstyle="solid"/>
                </v:line>
                <v:line style="position:absolute" from="2979,7001" to="3066,7001" stroked="true" strokeweight=".285pt" strokecolor="#0000ff">
                  <v:stroke dashstyle="solid"/>
                </v:line>
                <v:line style="position:absolute" from="3023,7044" to="3023,6957" stroked="true" strokeweight=".285pt" strokecolor="#0000ff">
                  <v:stroke dashstyle="solid"/>
                </v:line>
                <v:line style="position:absolute" from="3280,6126" to="3367,6126" stroked="true" strokeweight=".285pt" strokecolor="#0000ff">
                  <v:stroke dashstyle="solid"/>
                </v:line>
                <v:line style="position:absolute" from="3323,6169" to="3323,6082" stroked="true" strokeweight=".285pt" strokecolor="#0000ff">
                  <v:stroke dashstyle="solid"/>
                </v:line>
                <v:shape style="position:absolute;left:2613;top:6240;width:2391;height:2397" type="#_x0000_t75" id="docshape275" stroked="false">
                  <v:imagedata r:id="rId35" o:title=""/>
                </v:shape>
                <v:line style="position:absolute" from="4863,8074" to="4925,8012" stroked="true" strokeweight=".285pt" strokecolor="#000000">
                  <v:stroke dashstyle="solid"/>
                </v:line>
                <v:line style="position:absolute" from="4863,8012" to="4925,8074" stroked="true" strokeweight=".285pt" strokecolor="#000000">
                  <v:stroke dashstyle="solid"/>
                </v:line>
                <v:line style="position:absolute" from="4176,8861" to="4237,8799" stroked="true" strokeweight=".285pt" strokecolor="#000000">
                  <v:stroke dashstyle="solid"/>
                </v:line>
                <v:line style="position:absolute" from="4176,8799" to="4237,8861" stroked="true" strokeweight=".285pt" strokecolor="#000000">
                  <v:stroke dashstyle="solid"/>
                </v:line>
                <v:line style="position:absolute" from="5701,8074" to="5763,8012" stroked="true" strokeweight=".285pt" strokecolor="#000000">
                  <v:stroke dashstyle="solid"/>
                </v:line>
                <v:line style="position:absolute" from="5701,8012" to="5763,8074" stroked="true" strokeweight=".285pt" strokecolor="#000000">
                  <v:stroke dashstyle="solid"/>
                </v:line>
                <v:shape style="position:absolute;left:4463;top:6102;width:88;height:88" id="docshape276" coordorigin="4463,6102" coordsize="88,88" path="m4463,6146l4507,6102,4550,6146,4507,6189,4463,6146e" filled="false" stroked="true" strokeweight=".285pt" strokecolor="#ff0000">
                  <v:path arrowok="t"/>
                  <v:stroke dashstyle="solid"/>
                </v:shape>
                <v:shape style="position:absolute;left:3982;top:6042;width:88;height:88" id="docshape277" coordorigin="3983,6043" coordsize="88,88" path="m3983,6086l4026,6043,4070,6086,4026,6130,3983,6086e" filled="false" stroked="true" strokeweight=".285pt" strokecolor="#ff0000">
                  <v:path arrowok="t"/>
                  <v:stroke dashstyle="solid"/>
                </v:shape>
                <v:shape style="position:absolute;left:3335;top:8943;width:2043;height:55" id="docshape278" coordorigin="3335,8944" coordsize="2043,55" path="m3335,8944l5378,8944m3335,8944l3335,8998e" filled="false" stroked="true" strokeweight=".285pt" strokecolor="#000000">
                  <v:path arrowok="t"/>
                  <v:stroke dashstyle="solid"/>
                </v:shape>
                <v:line style="position:absolute" from="4356,8944" to="4356,8998" stroked="true" strokeweight=".285pt" strokecolor="#000000">
                  <v:stroke dashstyle="solid"/>
                </v:line>
                <v:line style="position:absolute" from="5378,8944" to="5378,8998" stroked="true" strokeweight=".285pt" strokecolor="#000000">
                  <v:stroke dashstyle="solid"/>
                </v:line>
                <v:shape style="position:absolute;left:3313;top:9075;width:2111;height:67" id="docshape279" coordorigin="3314,9075" coordsize="2111,67" path="m3356,9116l3356,9101,3356,9097,3354,9089,3352,9086,3351,9083,3350,9082,3349,9081,3348,9080,3348,9119,3347,9126,3342,9133,3339,9135,3331,9135,3328,9133,3323,9126,3322,9119,3322,9097,3323,9090,3326,9086,3328,9083,3331,9082,3339,9082,3342,9083,3347,9091,3348,9097,3348,9119,3348,9080,3347,9079,3344,9077,3341,9076,3338,9075,3330,9075,3326,9076,3323,9079,3320,9081,3318,9085,3316,9091,3314,9095,3314,9101,3314,9121,3316,9130,3324,9140,3329,9142,3340,9142,3344,9141,3350,9135,3350,9135,3352,9132,3355,9122,3356,9116xm4378,9112l4376,9107,4368,9099,4364,9097,4354,9097,4350,9099,4346,9101,4349,9084,4375,9084,4375,9076,4343,9076,4336,9110,4344,9111,4349,9106,4351,9105,4353,9104,4360,9104,4363,9106,4368,9111,4370,9115,4370,9124,4368,9128,4363,9134,4360,9135,4353,9135,4350,9134,4345,9130,4344,9127,4343,9123,4335,9124,4335,9129,4338,9133,4341,9137,4345,9140,4350,9142,4363,9142,4369,9139,4377,9130,4378,9124,4378,9112xm5361,9075l5356,9075,5354,9078,5352,9081,5345,9087,5341,9089,5337,9091,5337,9099,5339,9098,5342,9097,5349,9093,5351,9091,5353,9090,5353,9141,5361,9141,5361,9090,5361,9075xm5424,9116l5424,9101,5424,9097,5422,9089,5420,9086,5419,9083,5418,9082,5417,9081,5416,9080,5416,9119,5415,9126,5410,9133,5407,9135,5399,9135,5396,9133,5391,9126,5390,9119,5390,9097,5391,9090,5394,9086,5396,9083,5399,9082,5407,9082,5410,9083,5415,9091,5416,9097,5416,9119,5416,9080,5415,9079,5409,9076,5406,9075,5398,9075,5394,9076,5388,9081,5386,9085,5382,9095,5382,9101,5382,9121,5384,9130,5392,9140,5397,9142,5408,9142,5412,9140,5418,9135,5418,9135,5420,9132,5423,9122,5424,9116xe" filled="true" fillcolor="#000000" stroked="false">
                  <v:path arrowok="t"/>
                  <v:fill type="solid"/>
                </v:shape>
                <v:shape style="position:absolute;left:2461;top:5930;width:55;height:2951" id="docshape280" coordorigin="2462,5930" coordsize="55,2951" path="m2516,8881l2516,5930m2516,8881l2462,8881e" filled="false" stroked="true" strokeweight=".285pt" strokecolor="#000000">
                  <v:path arrowok="t"/>
                  <v:stroke dashstyle="solid"/>
                </v:shape>
                <v:line style="position:absolute" from="2516,8389" to="2462,8389" stroked="true" strokeweight=".285pt" strokecolor="#000000">
                  <v:stroke dashstyle="solid"/>
                </v:line>
                <v:line style="position:absolute" from="2516,7898" to="2462,7898" stroked="true" strokeweight=".285pt" strokecolor="#000000">
                  <v:stroke dashstyle="solid"/>
                </v:line>
                <v:line style="position:absolute" from="2516,7406" to="2462,7406" stroked="true" strokeweight=".285pt" strokecolor="#000000">
                  <v:stroke dashstyle="solid"/>
                </v:line>
                <v:line style="position:absolute" from="2516,6914" to="2462,6914" stroked="true" strokeweight=".285pt" strokecolor="#000000">
                  <v:stroke dashstyle="solid"/>
                </v:line>
                <v:line style="position:absolute" from="2516,6422" to="2462,6422" stroked="true" strokeweight=".285pt" strokecolor="#000000">
                  <v:stroke dashstyle="solid"/>
                </v:line>
                <v:line style="position:absolute" from="2516,5930" to="2462,5930" stroked="true" strokeweight=".285pt" strokecolor="#000000">
                  <v:stroke dashstyle="solid"/>
                </v:line>
                <v:shape style="position:absolute;left:2319;top:5909;width:67;height:3019" id="docshape281" coordorigin="2319,5909" coordsize="67,3019" path="m2356,8885l2349,8885,2349,8928,2356,8928,2356,8885xm2356,8393l2349,8393,2349,8436,2356,8436,2356,8393xm2385,8842l2369,8842,2369,8834,2362,8834,2362,8842,2362,8850,2362,8871,2333,8850,2362,8850,2362,8842,2320,8842,2320,8849,2362,8879,2369,8879,2369,8871,2369,8850,2385,8850,2385,8842xm2385,8342l2377,8342,2377,8374,2373,8371,2371,8369,2369,8366,2360,8356,2356,8352,2355,8350,2350,8347,2348,8345,2343,8343,2340,8342,2332,8342,2328,8344,2321,8351,2320,8356,2319,8369,2321,8374,2327,8381,2332,8383,2338,8384,2339,8376,2335,8376,2332,8374,2327,8370,2326,8367,2326,8359,2327,8356,2331,8352,2334,8350,2340,8350,2344,8352,2350,8357,2355,8362,2365,8373,2368,8377,2371,8379,2374,8382,2376,8383,2379,8384,2385,8385,2385,8374,2385,8342xm2385,7385l2377,7385,2377,7417,2373,7414,2371,7413,2369,7409,2360,7399,2356,7395,2350,7390,2348,7388,2343,7386,2340,7385,2332,7385,2328,7387,2321,7394,2319,7399,2319,7412,2321,7417,2327,7424,2332,7426,2338,7427,2339,7419,2335,7419,2332,7417,2327,7413,2326,7410,2326,7402,2327,7399,2331,7395,2334,7394,2340,7394,2344,7395,2350,7400,2355,7405,2365,7416,2368,7420,2374,7425,2376,7426,2379,7427,2385,7428,2385,7385xm2385,6902l2369,6902,2369,6893,2362,6893,2362,6902,2362,6910,2362,6930,2333,6910,2362,6910,2362,6902,2320,6902,2320,6908,2362,6938,2369,6938,2369,6930,2369,6910,2385,6910,2385,6902xm2386,7893l2385,7889,2381,7885,2380,7883,2379,7883,2379,7894,2379,7902,2378,7905,2371,7910,2363,7911,2342,7911,2335,7910,2331,7907,2328,7905,2326,7902,2326,7894,2328,7891,2335,7886,2342,7885,2363,7885,2371,7886,2378,7891,2379,7894,2379,7883,2376,7881,2367,7877,2360,7877,2346,7877,2341,7877,2333,7879,2330,7880,2325,7884,2323,7886,2320,7891,2319,7894,2319,7903,2321,7907,2326,7913,2329,7915,2339,7918,2345,7919,2365,7919,2374,7917,2382,7911,2384,7909,2386,7904,2386,7893xm2386,5937l2386,5924,2384,5919,2383,5917,2379,5914,2379,5927,2379,5934,2379,5935,2377,5940,2375,5941,2371,5943,2368,5944,2362,5944,2359,5943,2356,5940,2354,5938,2353,5935,2353,5927,2354,5924,2357,5921,2359,5919,2363,5917,2370,5917,2373,5919,2378,5924,2379,5927,2379,5914,2377,5911,2372,5909,2362,5909,2359,5910,2353,5914,2351,5917,2350,5921,2349,5920,2348,5918,2347,5916,2346,5916,2346,5928,2346,5934,2345,5936,2345,5936,2342,5940,2339,5941,2333,5941,2331,5940,2327,5936,2326,5934,2326,5928,2327,5925,2331,5921,2333,5920,2339,5920,2342,5921,2345,5925,2346,5928,2346,5916,2342,5913,2339,5912,2332,5912,2328,5914,2321,5920,2319,5925,2319,5936,2321,5941,2327,5948,2331,5950,2339,5950,2342,5949,2344,5947,2347,5946,2348,5943,2349,5941,2350,5940,2351,5944,2353,5947,2358,5951,2362,5952,2372,5952,2377,5950,2383,5944,2384,5942,2386,5937xm2386,6418l2385,6414,2382,6409,2381,6408,2379,6406,2379,6424,2379,6426,2379,6426,2376,6430,2374,6432,2369,6434,2367,6435,2360,6435,2356,6434,2351,6429,2350,6426,2350,6418,2351,6415,2356,6410,2360,6409,2369,6409,2373,6410,2378,6415,2378,6416,2379,6418,2379,6424,2379,6406,2379,6405,2372,6402,2368,6401,2358,6401,2352,6403,2345,6410,2343,6415,2343,6424,2343,6426,2346,6432,2348,6434,2351,6436,2345,6436,2340,6435,2333,6432,2330,6430,2327,6426,2326,6424,2326,6418,2327,6416,2327,6415,2329,6413,2331,6412,2333,6411,2336,6410,2336,6402,2331,6403,2327,6405,2321,6411,2319,6415,2319,6428,2322,6433,2333,6442,2342,6444,2366,6444,2374,6442,2381,6436,2382,6435,2384,6434,2386,6428,2386,6418xe" filled="true" fillcolor="#000000" stroked="false">
                  <v:path arrowok="t"/>
                  <v:fill type="solid"/>
                </v:shape>
                <v:rect style="position:absolute;left:2516;top:5877;width:3340;height:3066" id="docshape282" filled="false" stroked="true" strokeweight=".285pt" strokecolor="#000000">
                  <v:stroke dashstyle="solid"/>
                </v:rect>
                <v:shape style="position:absolute;left:2101;top:7374;width:3661;height:1986" id="docshape283" coordorigin="2102,7374" coordsize="3661,1986" path="m2149,7405l2124,7423,2102,7407,2102,7416,2118,7428,2113,7431,2102,7438,2102,7448,2125,7432,2149,7450,2149,7440,2131,7428,2149,7415,2149,7405xm2166,7374l2161,7374,2161,7396,2158,7393,2157,7392,2155,7390,2149,7383,2147,7380,2145,7379,2139,7375,2134,7374,2131,7374,2128,7375,2123,7380,2122,7384,2122,7392,2123,7395,2128,7400,2131,7402,2135,7402,2135,7396,2133,7396,2131,7396,2127,7393,2127,7391,2127,7385,2127,7383,2130,7380,2132,7380,2136,7380,2138,7381,2143,7384,2146,7387,2152,7395,2155,7397,2156,7399,2162,7402,2166,7403,2166,7374xm2670,8565l2668,8553,2664,8548,2664,8551,2664,8578,2653,8589,2640,8589,2627,8589,2616,8578,2616,8551,2627,8541,2653,8541,2664,8551,2664,8548,2661,8544,2657,8541,2652,8537,2640,8535,2628,8537,2619,8544,2612,8553,2610,8565,2612,8577,2619,8586,2628,8593,2640,8595,2652,8593,2657,8589,2661,8586,2668,8577,2670,8565xm4191,9343l4174,9318,4190,9296,4181,9296,4173,9307,4169,9312,4166,9307,4158,9296,4148,9296,4164,9318,4147,9343,4157,9343,4169,9324,4182,9343,4191,9343xm4215,9316l4211,9316,4210,9318,4209,9320,4204,9324,4202,9325,4199,9327,4199,9332,4204,9329,4209,9326,4209,9360,4215,9360,4215,9316xm5762,8044l5760,8032,5756,8027,5756,8030,5756,8057,5745,8068,5719,8068,5708,8057,5708,8030,5719,8019,5745,8019,5756,8030,5756,8027,5753,8022,5749,8019,5744,8016,5732,8014,5720,8016,5711,8022,5704,8032,5702,8044,5704,8055,5711,8065,5720,8071,5732,8074,5744,8071,5749,8068,5753,8065,5760,8055,5762,8044xe" filled="true" fillcolor="#000000" stroked="false">
                  <v:path arrowok="t"/>
                  <v:fill type="solid"/>
                </v:shape>
                <v:shape style="position:absolute;left:3757;top:7446;width:1137;height:1385" id="docshape284" coordorigin="3758,7446" coordsize="1137,1385" path="m4894,8043l4206,8830,3776,8257,3758,7902,3869,7446,4317,7469,4602,7515,4629,7536,4894,8043e" filled="false" stroked="true" strokeweight=".571pt" strokecolor="#000000">
                  <v:path arrowok="t"/>
                  <v:stroke dashstyle="solid"/>
                </v:shape>
                <v:shape style="position:absolute;left:3673;top:7317;width:1284;height:1513" id="docshape285" coordorigin="3674,7317" coordsize="1284,1513" path="m4894,8043l4206,8830,3674,8347,3691,7944,3869,7446,4127,7366,4957,7317,4894,8043e" filled="false" stroked="true" strokeweight=".571pt" strokecolor="#000000">
                  <v:path arrowok="t"/>
                  <v:stroke dashstyle="dash"/>
                </v:shape>
                <v:shape style="position:absolute;left:3793;top:6086;width:1016;height:1244" id="docshape286" coordorigin="3793,6086" coordsize="1016,1244" path="m4808,7137l4341,7329,4239,7322,4052,7279,3827,7011,3808,6806,3793,6607,3840,6320,4026,6086,4507,6146,4808,7137e" filled="false" stroked="true" strokeweight=".571pt" strokecolor="#ff0000">
                  <v:path arrowok="t"/>
                  <v:stroke dashstyle="solid"/>
                </v:shape>
                <v:shape style="position:absolute;left:3759;top:6086;width:1198;height:1347" id="docshape287" coordorigin="3759,6086" coordsize="1198,1347" path="m4957,7317l4229,7433,3759,7289,3793,6607,3840,6320,4026,6086,4507,6146,4957,7317e" filled="false" stroked="true" strokeweight=".571pt" strokecolor="#ff0000">
                  <v:path arrowok="t"/>
                  <v:stroke dashstyle="dash"/>
                </v:shape>
                <v:shape style="position:absolute;left:2723;top:7442;width:1009;height:1168" id="docshape288" coordorigin="2724,7443" coordsize="1009,1168" path="m3665,8107l3530,8446,3451,8611,2901,8558,2724,8061,2739,7883,3036,7562,3148,7526,3591,7443,3732,7538,3665,8107e" filled="false" stroked="true" strokeweight=".571pt" strokecolor="#00cc00">
                  <v:path arrowok="t"/>
                  <v:stroke dashstyle="solid"/>
                </v:shape>
                <v:shape style="position:absolute;left:2723;top:7337;width:1009;height:1274" id="docshape289" coordorigin="2724,7337" coordsize="1009,1274" path="m3674,8347l3451,8611,2901,8558,2724,8061,2739,7883,3036,7562,3106,7492,3160,7465,3266,7428,3623,7337,3653,7344,3732,7538,3674,8347e" filled="false" stroked="true" strokeweight=".571pt" strokecolor="#00cc00">
                  <v:path arrowok="t"/>
                  <v:stroke dashstyle="dash"/>
                </v:shape>
                <v:shape style="position:absolute;left:2656;top:5991;width:1023;height:1353" id="docshape290" coordorigin="2657,5991" coordsize="1023,1353" path="m3679,6952l3674,7038,3508,7215,3432,7285,3274,7344,2657,7301,2766,6615,3323,6126,3523,5991,3655,6548,3679,6952e" filled="false" stroked="true" strokeweight=".571pt" strokecolor="#0000ff">
                  <v:path arrowok="t"/>
                  <v:stroke dashstyle="solid"/>
                </v:shape>
                <v:shape style="position:absolute;left:2656;top:5991;width:1103;height:1501" id="docshape291" coordorigin="2657,5991" coordsize="1103,1501" path="m3759,7289l3653,7344,3350,7478,3106,7492,2657,7301,2766,6615,3323,6126,3523,5991,3655,6548,3759,7289e" filled="false" stroked="true" strokeweight=".571pt" strokecolor="#0000ff">
                  <v:path arrowok="t"/>
                  <v:stroke dashstyle="dash"/>
                </v:shape>
                <v:shape style="position:absolute;left:7231;top:9075;width:43;height:67" id="docshape292" coordorigin="7231,9075" coordsize="43,67" path="m7256,9075l7248,9075,7244,9076,7241,9079,7237,9081,7235,9085,7233,9091,7232,9095,7231,9101,7231,9121,7233,9130,7241,9140,7246,9142,7257,9142,7261,9141,7264,9138,7267,9135,7268,9135,7249,9135,7246,9133,7241,9126,7239,9119,7240,9097,7241,9090,7244,9086,7246,9083,7249,9082,7267,9082,7266,9081,7264,9079,7259,9076,7256,9075xm7267,9082l7256,9082,7259,9083,7262,9087,7264,9091,7265,9097,7265,9119,7264,9126,7259,9133,7256,9135,7268,9135,7270,9132,7273,9122,7274,9116,7274,9101,7273,9097,7271,9089,7270,9086,7267,908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080">
                <wp:simplePos x="0" y="0"/>
                <wp:positionH relativeFrom="page">
                  <wp:posOffset>4050791</wp:posOffset>
                </wp:positionH>
                <wp:positionV relativeFrom="page">
                  <wp:posOffset>3730631</wp:posOffset>
                </wp:positionV>
                <wp:extent cx="2157730" cy="1983739"/>
                <wp:effectExtent l="0" t="0" r="0" b="0"/>
                <wp:wrapNone/>
                <wp:docPr id="393" name="Group 3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3" name="Group 393"/>
                      <wpg:cNvGrpSpPr/>
                      <wpg:grpSpPr>
                        <a:xfrm>
                          <a:off x="0" y="0"/>
                          <a:ext cx="2157730" cy="1983739"/>
                          <a:chExt cx="2157730" cy="1983739"/>
                        </a:xfrm>
                      </wpg:grpSpPr>
                      <wps:wsp>
                        <wps:cNvPr id="394" name="Graphic 394"/>
                        <wps:cNvSpPr/>
                        <wps:spPr>
                          <a:xfrm>
                            <a:off x="86956" y="1677358"/>
                            <a:ext cx="5270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5720">
                                <a:moveTo>
                                  <a:pt x="26352" y="0"/>
                                </a:moveTo>
                                <a:lnTo>
                                  <a:pt x="52654" y="45631"/>
                                </a:lnTo>
                                <a:lnTo>
                                  <a:pt x="0" y="45631"/>
                                </a:ln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646341" y="73882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283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674001" y="46259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2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328739" y="714787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333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356400" y="687190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2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519417" y="159302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333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547065" y="131641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2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354" y="232041"/>
                            <a:ext cx="1517770" cy="1522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" name="Graphic 402"/>
                        <wps:cNvSpPr/>
                        <wps:spPr>
                          <a:xfrm>
                            <a:off x="1524876" y="1357064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090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524876" y="1357064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03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088402" y="1856911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115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088402" y="1856911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16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2057196" y="1357179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115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2057196" y="1357191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16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271016" y="144240"/>
                            <a:ext cx="5588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5880">
                                <a:moveTo>
                                  <a:pt x="0" y="27609"/>
                                </a:moveTo>
                                <a:lnTo>
                                  <a:pt x="27660" y="0"/>
                                </a:lnTo>
                                <a:lnTo>
                                  <a:pt x="55333" y="27609"/>
                                </a:lnTo>
                                <a:lnTo>
                                  <a:pt x="27660" y="55270"/>
                                </a:lnTo>
                                <a:lnTo>
                                  <a:pt x="0" y="27609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965923" y="106521"/>
                            <a:ext cx="5588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5880">
                                <a:moveTo>
                                  <a:pt x="0" y="27622"/>
                                </a:moveTo>
                                <a:lnTo>
                                  <a:pt x="27660" y="0"/>
                                </a:lnTo>
                                <a:lnTo>
                                  <a:pt x="55333" y="27622"/>
                                </a:lnTo>
                                <a:lnTo>
                                  <a:pt x="27660" y="55283"/>
                                </a:lnTo>
                                <a:lnTo>
                                  <a:pt x="0" y="27622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554697" y="1948541"/>
                            <a:ext cx="129730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7305" h="34925">
                                <a:moveTo>
                                  <a:pt x="0" y="0"/>
                                </a:moveTo>
                                <a:lnTo>
                                  <a:pt x="1297089" y="0"/>
                                </a:lnTo>
                              </a:path>
                              <a:path w="1297305" h="34925">
                                <a:moveTo>
                                  <a:pt x="0" y="0"/>
                                </a:moveTo>
                                <a:lnTo>
                                  <a:pt x="0" y="34759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203236" y="194854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759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851799" y="194854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759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0" y="35223"/>
                            <a:ext cx="34925" cy="187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873885">
                                <a:moveTo>
                                  <a:pt x="34734" y="1873681"/>
                                </a:moveTo>
                                <a:lnTo>
                                  <a:pt x="34734" y="0"/>
                                </a:lnTo>
                              </a:path>
                              <a:path w="34925" h="1873885">
                                <a:moveTo>
                                  <a:pt x="34734" y="1873681"/>
                                </a:moveTo>
                                <a:lnTo>
                                  <a:pt x="0" y="1873681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0" y="1596624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0" y="1284319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0" y="972026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0" y="659784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0" y="347491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0" y="35210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34734" y="1809"/>
                            <a:ext cx="2120900" cy="1946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946910">
                                <a:moveTo>
                                  <a:pt x="0" y="1946757"/>
                                </a:moveTo>
                                <a:lnTo>
                                  <a:pt x="2120582" y="1946757"/>
                                </a:lnTo>
                                <a:lnTo>
                                  <a:pt x="21205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46757"/>
                                </a:lnTo>
                                <a:close/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94170" y="1357877"/>
                            <a:ext cx="2002155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2155" h="369570">
                                <a:moveTo>
                                  <a:pt x="38150" y="350202"/>
                                </a:moveTo>
                                <a:lnTo>
                                  <a:pt x="36652" y="342785"/>
                                </a:lnTo>
                                <a:lnTo>
                                  <a:pt x="34531" y="339648"/>
                                </a:lnTo>
                                <a:lnTo>
                                  <a:pt x="34531" y="341668"/>
                                </a:lnTo>
                                <a:lnTo>
                                  <a:pt x="34531" y="358736"/>
                                </a:lnTo>
                                <a:lnTo>
                                  <a:pt x="27597" y="365645"/>
                                </a:lnTo>
                                <a:lnTo>
                                  <a:pt x="19088" y="365671"/>
                                </a:lnTo>
                                <a:lnTo>
                                  <a:pt x="10553" y="365645"/>
                                </a:lnTo>
                                <a:lnTo>
                                  <a:pt x="3632" y="358736"/>
                                </a:lnTo>
                                <a:lnTo>
                                  <a:pt x="3632" y="341668"/>
                                </a:lnTo>
                                <a:lnTo>
                                  <a:pt x="10553" y="334746"/>
                                </a:lnTo>
                                <a:lnTo>
                                  <a:pt x="27597" y="334746"/>
                                </a:lnTo>
                                <a:lnTo>
                                  <a:pt x="34531" y="341668"/>
                                </a:lnTo>
                                <a:lnTo>
                                  <a:pt x="34531" y="339648"/>
                                </a:lnTo>
                                <a:lnTo>
                                  <a:pt x="32562" y="336715"/>
                                </a:lnTo>
                                <a:lnTo>
                                  <a:pt x="29654" y="334746"/>
                                </a:lnTo>
                                <a:lnTo>
                                  <a:pt x="26504" y="332613"/>
                                </a:lnTo>
                                <a:lnTo>
                                  <a:pt x="19088" y="331101"/>
                                </a:lnTo>
                                <a:lnTo>
                                  <a:pt x="11658" y="332613"/>
                                </a:lnTo>
                                <a:lnTo>
                                  <a:pt x="5588" y="336715"/>
                                </a:lnTo>
                                <a:lnTo>
                                  <a:pt x="1498" y="342785"/>
                                </a:lnTo>
                                <a:lnTo>
                                  <a:pt x="0" y="350202"/>
                                </a:lnTo>
                                <a:lnTo>
                                  <a:pt x="1498" y="357632"/>
                                </a:lnTo>
                                <a:lnTo>
                                  <a:pt x="5588" y="363689"/>
                                </a:lnTo>
                                <a:lnTo>
                                  <a:pt x="11658" y="367792"/>
                                </a:lnTo>
                                <a:lnTo>
                                  <a:pt x="19088" y="369290"/>
                                </a:lnTo>
                                <a:lnTo>
                                  <a:pt x="26504" y="367792"/>
                                </a:lnTo>
                                <a:lnTo>
                                  <a:pt x="29629" y="365671"/>
                                </a:lnTo>
                                <a:lnTo>
                                  <a:pt x="32562" y="363689"/>
                                </a:lnTo>
                                <a:lnTo>
                                  <a:pt x="36652" y="357632"/>
                                </a:lnTo>
                                <a:lnTo>
                                  <a:pt x="38150" y="350202"/>
                                </a:lnTo>
                                <a:close/>
                              </a:path>
                              <a:path w="2002155" h="369570">
                                <a:moveTo>
                                  <a:pt x="203619" y="346379"/>
                                </a:moveTo>
                                <a:lnTo>
                                  <a:pt x="202107" y="338963"/>
                                </a:lnTo>
                                <a:lnTo>
                                  <a:pt x="199999" y="335851"/>
                                </a:lnTo>
                                <a:lnTo>
                                  <a:pt x="199999" y="337858"/>
                                </a:lnTo>
                                <a:lnTo>
                                  <a:pt x="199999" y="354914"/>
                                </a:lnTo>
                                <a:lnTo>
                                  <a:pt x="193065" y="361835"/>
                                </a:lnTo>
                                <a:lnTo>
                                  <a:pt x="176009" y="361835"/>
                                </a:lnTo>
                                <a:lnTo>
                                  <a:pt x="169087" y="354914"/>
                                </a:lnTo>
                                <a:lnTo>
                                  <a:pt x="169087" y="337858"/>
                                </a:lnTo>
                                <a:lnTo>
                                  <a:pt x="176009" y="330936"/>
                                </a:lnTo>
                                <a:lnTo>
                                  <a:pt x="187794" y="330936"/>
                                </a:lnTo>
                                <a:lnTo>
                                  <a:pt x="193065" y="330936"/>
                                </a:lnTo>
                                <a:lnTo>
                                  <a:pt x="199999" y="337858"/>
                                </a:lnTo>
                                <a:lnTo>
                                  <a:pt x="199999" y="335851"/>
                                </a:lnTo>
                                <a:lnTo>
                                  <a:pt x="198018" y="332905"/>
                                </a:lnTo>
                                <a:lnTo>
                                  <a:pt x="195097" y="330923"/>
                                </a:lnTo>
                                <a:lnTo>
                                  <a:pt x="191960" y="328815"/>
                                </a:lnTo>
                                <a:lnTo>
                                  <a:pt x="184543" y="327304"/>
                                </a:lnTo>
                                <a:lnTo>
                                  <a:pt x="177114" y="328815"/>
                                </a:lnTo>
                                <a:lnTo>
                                  <a:pt x="171056" y="332905"/>
                                </a:lnTo>
                                <a:lnTo>
                                  <a:pt x="166966" y="338963"/>
                                </a:lnTo>
                                <a:lnTo>
                                  <a:pt x="165468" y="346379"/>
                                </a:lnTo>
                                <a:lnTo>
                                  <a:pt x="166966" y="353809"/>
                                </a:lnTo>
                                <a:lnTo>
                                  <a:pt x="171056" y="359879"/>
                                </a:lnTo>
                                <a:lnTo>
                                  <a:pt x="177114" y="363969"/>
                                </a:lnTo>
                                <a:lnTo>
                                  <a:pt x="184543" y="365467"/>
                                </a:lnTo>
                                <a:lnTo>
                                  <a:pt x="191960" y="363969"/>
                                </a:lnTo>
                                <a:lnTo>
                                  <a:pt x="195110" y="361835"/>
                                </a:lnTo>
                                <a:lnTo>
                                  <a:pt x="198018" y="359879"/>
                                </a:lnTo>
                                <a:lnTo>
                                  <a:pt x="202107" y="353809"/>
                                </a:lnTo>
                                <a:lnTo>
                                  <a:pt x="203619" y="346379"/>
                                </a:lnTo>
                                <a:close/>
                              </a:path>
                              <a:path w="2002155" h="369570">
                                <a:moveTo>
                                  <a:pt x="1469288" y="19100"/>
                                </a:moveTo>
                                <a:lnTo>
                                  <a:pt x="1467789" y="11684"/>
                                </a:lnTo>
                                <a:lnTo>
                                  <a:pt x="1465656" y="8521"/>
                                </a:lnTo>
                                <a:lnTo>
                                  <a:pt x="1465656" y="10566"/>
                                </a:lnTo>
                                <a:lnTo>
                                  <a:pt x="1465656" y="27622"/>
                                </a:lnTo>
                                <a:lnTo>
                                  <a:pt x="1458722" y="34531"/>
                                </a:lnTo>
                                <a:lnTo>
                                  <a:pt x="1450225" y="34556"/>
                                </a:lnTo>
                                <a:lnTo>
                                  <a:pt x="1441704" y="34531"/>
                                </a:lnTo>
                                <a:lnTo>
                                  <a:pt x="1434782" y="27622"/>
                                </a:lnTo>
                                <a:lnTo>
                                  <a:pt x="1434782" y="10566"/>
                                </a:lnTo>
                                <a:lnTo>
                                  <a:pt x="1441704" y="3644"/>
                                </a:lnTo>
                                <a:lnTo>
                                  <a:pt x="1458722" y="3644"/>
                                </a:lnTo>
                                <a:lnTo>
                                  <a:pt x="1465656" y="10566"/>
                                </a:lnTo>
                                <a:lnTo>
                                  <a:pt x="1465656" y="8521"/>
                                </a:lnTo>
                                <a:lnTo>
                                  <a:pt x="1463700" y="5613"/>
                                </a:lnTo>
                                <a:lnTo>
                                  <a:pt x="1460792" y="3644"/>
                                </a:lnTo>
                                <a:lnTo>
                                  <a:pt x="1457642" y="1524"/>
                                </a:lnTo>
                                <a:lnTo>
                                  <a:pt x="1450225" y="0"/>
                                </a:lnTo>
                                <a:lnTo>
                                  <a:pt x="1442796" y="1524"/>
                                </a:lnTo>
                                <a:lnTo>
                                  <a:pt x="1436725" y="5613"/>
                                </a:lnTo>
                                <a:lnTo>
                                  <a:pt x="1432623" y="11684"/>
                                </a:lnTo>
                                <a:lnTo>
                                  <a:pt x="1431124" y="19100"/>
                                </a:lnTo>
                                <a:lnTo>
                                  <a:pt x="1432623" y="26530"/>
                                </a:lnTo>
                                <a:lnTo>
                                  <a:pt x="1436725" y="32588"/>
                                </a:lnTo>
                                <a:lnTo>
                                  <a:pt x="1442796" y="36677"/>
                                </a:lnTo>
                                <a:lnTo>
                                  <a:pt x="1450225" y="38176"/>
                                </a:lnTo>
                                <a:lnTo>
                                  <a:pt x="1457642" y="36677"/>
                                </a:lnTo>
                                <a:lnTo>
                                  <a:pt x="1460766" y="34556"/>
                                </a:lnTo>
                                <a:lnTo>
                                  <a:pt x="1463700" y="32588"/>
                                </a:lnTo>
                                <a:lnTo>
                                  <a:pt x="1467789" y="26530"/>
                                </a:lnTo>
                                <a:lnTo>
                                  <a:pt x="1469288" y="19100"/>
                                </a:lnTo>
                                <a:close/>
                              </a:path>
                              <a:path w="2002155" h="369570">
                                <a:moveTo>
                                  <a:pt x="2001608" y="19177"/>
                                </a:moveTo>
                                <a:lnTo>
                                  <a:pt x="2000110" y="11760"/>
                                </a:lnTo>
                                <a:lnTo>
                                  <a:pt x="1997976" y="8610"/>
                                </a:lnTo>
                                <a:lnTo>
                                  <a:pt x="1997976" y="10655"/>
                                </a:lnTo>
                                <a:lnTo>
                                  <a:pt x="1997976" y="27711"/>
                                </a:lnTo>
                                <a:lnTo>
                                  <a:pt x="1991055" y="34632"/>
                                </a:lnTo>
                                <a:lnTo>
                                  <a:pt x="1974011" y="34632"/>
                                </a:lnTo>
                                <a:lnTo>
                                  <a:pt x="1967090" y="27711"/>
                                </a:lnTo>
                                <a:lnTo>
                                  <a:pt x="1967090" y="10655"/>
                                </a:lnTo>
                                <a:lnTo>
                                  <a:pt x="1974011" y="3721"/>
                                </a:lnTo>
                                <a:lnTo>
                                  <a:pt x="1991055" y="3721"/>
                                </a:lnTo>
                                <a:lnTo>
                                  <a:pt x="1997976" y="10655"/>
                                </a:lnTo>
                                <a:lnTo>
                                  <a:pt x="1997976" y="8610"/>
                                </a:lnTo>
                                <a:lnTo>
                                  <a:pt x="1996020" y="5702"/>
                                </a:lnTo>
                                <a:lnTo>
                                  <a:pt x="1993087" y="3721"/>
                                </a:lnTo>
                                <a:lnTo>
                                  <a:pt x="1989950" y="1612"/>
                                </a:lnTo>
                                <a:lnTo>
                                  <a:pt x="1982533" y="101"/>
                                </a:lnTo>
                                <a:lnTo>
                                  <a:pt x="1975104" y="1612"/>
                                </a:lnTo>
                                <a:lnTo>
                                  <a:pt x="1969033" y="5702"/>
                                </a:lnTo>
                                <a:lnTo>
                                  <a:pt x="1964944" y="11760"/>
                                </a:lnTo>
                                <a:lnTo>
                                  <a:pt x="1963445" y="19177"/>
                                </a:lnTo>
                                <a:lnTo>
                                  <a:pt x="1964944" y="26606"/>
                                </a:lnTo>
                                <a:lnTo>
                                  <a:pt x="1969033" y="32664"/>
                                </a:lnTo>
                                <a:lnTo>
                                  <a:pt x="1975104" y="36766"/>
                                </a:lnTo>
                                <a:lnTo>
                                  <a:pt x="1982533" y="38265"/>
                                </a:lnTo>
                                <a:lnTo>
                                  <a:pt x="1989950" y="36766"/>
                                </a:lnTo>
                                <a:lnTo>
                                  <a:pt x="1993099" y="34632"/>
                                </a:lnTo>
                                <a:lnTo>
                                  <a:pt x="1996020" y="32664"/>
                                </a:lnTo>
                                <a:lnTo>
                                  <a:pt x="2000110" y="26606"/>
                                </a:lnTo>
                                <a:lnTo>
                                  <a:pt x="2001608" y="19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124028" y="73907"/>
                            <a:ext cx="1461135" cy="1802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1135" h="1802764">
                                <a:moveTo>
                                  <a:pt x="1233068" y="1336840"/>
                                </a:moveTo>
                                <a:lnTo>
                                  <a:pt x="983919" y="1802561"/>
                                </a:lnTo>
                                <a:lnTo>
                                  <a:pt x="504253" y="1663217"/>
                                </a:lnTo>
                                <a:lnTo>
                                  <a:pt x="252171" y="1523898"/>
                                </a:lnTo>
                                <a:lnTo>
                                  <a:pt x="152361" y="1461935"/>
                                </a:lnTo>
                                <a:lnTo>
                                  <a:pt x="42405" y="1313941"/>
                                </a:lnTo>
                                <a:lnTo>
                                  <a:pt x="0" y="831456"/>
                                </a:lnTo>
                                <a:lnTo>
                                  <a:pt x="69075" y="395858"/>
                                </a:lnTo>
                                <a:lnTo>
                                  <a:pt x="423036" y="85407"/>
                                </a:lnTo>
                                <a:lnTo>
                                  <a:pt x="549960" y="0"/>
                                </a:lnTo>
                                <a:lnTo>
                                  <a:pt x="1174648" y="97967"/>
                                </a:lnTo>
                                <a:lnTo>
                                  <a:pt x="1460627" y="841882"/>
                                </a:lnTo>
                                <a:lnTo>
                                  <a:pt x="1233068" y="1336840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124028" y="73907"/>
                            <a:ext cx="1461135" cy="1802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1135" h="1802764">
                                <a:moveTo>
                                  <a:pt x="1233068" y="1336840"/>
                                </a:moveTo>
                                <a:lnTo>
                                  <a:pt x="983919" y="1802561"/>
                                </a:lnTo>
                                <a:lnTo>
                                  <a:pt x="504253" y="1663217"/>
                                </a:lnTo>
                                <a:lnTo>
                                  <a:pt x="252171" y="1523898"/>
                                </a:lnTo>
                                <a:lnTo>
                                  <a:pt x="152361" y="1461935"/>
                                </a:lnTo>
                                <a:lnTo>
                                  <a:pt x="42405" y="1313941"/>
                                </a:lnTo>
                                <a:lnTo>
                                  <a:pt x="0" y="831456"/>
                                </a:lnTo>
                                <a:lnTo>
                                  <a:pt x="69075" y="395858"/>
                                </a:lnTo>
                                <a:lnTo>
                                  <a:pt x="423036" y="85407"/>
                                </a:lnTo>
                                <a:lnTo>
                                  <a:pt x="549960" y="0"/>
                                </a:lnTo>
                                <a:lnTo>
                                  <a:pt x="1174648" y="97967"/>
                                </a:lnTo>
                                <a:lnTo>
                                  <a:pt x="1460627" y="841882"/>
                                </a:lnTo>
                                <a:lnTo>
                                  <a:pt x="1233068" y="1336840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9602" y="504037"/>
                            <a:ext cx="148958" cy="207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" name="Graphic 425"/>
                        <wps:cNvSpPr/>
                        <wps:spPr>
                          <a:xfrm>
                            <a:off x="312331" y="462133"/>
                            <a:ext cx="175895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252729">
                                <a:moveTo>
                                  <a:pt x="175602" y="169710"/>
                                </a:moveTo>
                                <a:lnTo>
                                  <a:pt x="163868" y="196596"/>
                                </a:lnTo>
                                <a:lnTo>
                                  <a:pt x="140703" y="231178"/>
                                </a:lnTo>
                                <a:lnTo>
                                  <a:pt x="44068" y="252666"/>
                                </a:lnTo>
                                <a:lnTo>
                                  <a:pt x="0" y="206260"/>
                                </a:lnTo>
                                <a:lnTo>
                                  <a:pt x="15405" y="0"/>
                                </a:lnTo>
                                <a:lnTo>
                                  <a:pt x="164401" y="36309"/>
                                </a:lnTo>
                                <a:lnTo>
                                  <a:pt x="175602" y="169710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312331" y="462133"/>
                            <a:ext cx="175895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252729">
                                <a:moveTo>
                                  <a:pt x="175602" y="169710"/>
                                </a:moveTo>
                                <a:lnTo>
                                  <a:pt x="163868" y="196596"/>
                                </a:lnTo>
                                <a:lnTo>
                                  <a:pt x="140703" y="231178"/>
                                </a:lnTo>
                                <a:lnTo>
                                  <a:pt x="44068" y="252666"/>
                                </a:lnTo>
                                <a:lnTo>
                                  <a:pt x="0" y="206260"/>
                                </a:lnTo>
                                <a:lnTo>
                                  <a:pt x="15405" y="0"/>
                                </a:lnTo>
                                <a:lnTo>
                                  <a:pt x="164401" y="36309"/>
                                </a:lnTo>
                                <a:lnTo>
                                  <a:pt x="175602" y="169710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CC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632" y="704164"/>
                            <a:ext cx="198170" cy="1568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8.959991pt;margin-top:293.750488pt;width:169.9pt;height:156.2pt;mso-position-horizontal-relative:page;mso-position-vertical-relative:page;z-index:15854080" id="docshapegroup293" coordorigin="6379,5875" coordsize="3398,3124">
                <v:shape style="position:absolute;left:6516;top:8516;width:83;height:72" id="docshape294" coordorigin="6516,8517" coordsize="83,72" path="m6558,8517l6599,8588,6516,8588,6558,8517e" filled="false" stroked="true" strokeweight=".285pt" strokecolor="#000000">
                  <v:path arrowok="t"/>
                  <v:stroke dashstyle="solid"/>
                </v:shape>
                <v:line style="position:absolute" from="7397,5991" to="7484,5991" stroked="true" strokeweight=".285pt" strokecolor="#000000">
                  <v:stroke dashstyle="solid"/>
                </v:line>
                <v:line style="position:absolute" from="7441,6035" to="7441,5948" stroked="true" strokeweight=".285pt" strokecolor="#000000">
                  <v:stroke dashstyle="solid"/>
                </v:line>
                <v:line style="position:absolute" from="6897,7001" to="6984,7001" stroked="true" strokeweight=".285pt" strokecolor="#00cc00">
                  <v:stroke dashstyle="solid"/>
                </v:line>
                <v:line style="position:absolute" from="6940,7044" to="6940,6957" stroked="true" strokeweight=".285pt" strokecolor="#00cc00">
                  <v:stroke dashstyle="solid"/>
                </v:line>
                <v:line style="position:absolute" from="7197,6126" to="7284,6126" stroked="true" strokeweight=".285pt" strokecolor="#000000">
                  <v:stroke dashstyle="solid"/>
                </v:line>
                <v:line style="position:absolute" from="7241,6169" to="7241,6082" stroked="true" strokeweight=".285pt" strokecolor="#000000">
                  <v:stroke dashstyle="solid"/>
                </v:line>
                <v:shape style="position:absolute;left:6530;top:6240;width:2391;height:2397" type="#_x0000_t75" id="docshape295" stroked="false">
                  <v:imagedata r:id="rId36" o:title=""/>
                </v:shape>
                <v:line style="position:absolute" from="8781,8074" to="8842,8012" stroked="true" strokeweight=".285pt" strokecolor="#000000">
                  <v:stroke dashstyle="solid"/>
                </v:line>
                <v:line style="position:absolute" from="8781,8012" to="8842,8074" stroked="true" strokeweight=".285pt" strokecolor="#000000">
                  <v:stroke dashstyle="solid"/>
                </v:line>
                <v:line style="position:absolute" from="8093,8861" to="8155,8799" stroked="true" strokeweight=".285pt" strokecolor="#000000">
                  <v:stroke dashstyle="solid"/>
                </v:line>
                <v:line style="position:absolute" from="8093,8799" to="8155,8861" stroked="true" strokeweight=".285pt" strokecolor="#000000">
                  <v:stroke dashstyle="solid"/>
                </v:line>
                <v:line style="position:absolute" from="9619,8074" to="9680,8012" stroked="true" strokeweight=".285pt" strokecolor="#000000">
                  <v:stroke dashstyle="solid"/>
                </v:line>
                <v:line style="position:absolute" from="9619,8012" to="9680,8074" stroked="true" strokeweight=".285pt" strokecolor="#000000">
                  <v:stroke dashstyle="solid"/>
                </v:line>
                <v:shape style="position:absolute;left:8380;top:6102;width:88;height:88" id="docshape296" coordorigin="8381,6102" coordsize="88,88" path="m8381,6146l8424,6102,8468,6146,8424,6189,8381,6146e" filled="false" stroked="true" strokeweight=".285pt" strokecolor="#000000">
                  <v:path arrowok="t"/>
                  <v:stroke dashstyle="solid"/>
                </v:shape>
                <v:shape style="position:absolute;left:7900;top:6042;width:88;height:88" id="docshape297" coordorigin="7900,6043" coordsize="88,88" path="m7900,6086l7944,6043,7987,6086,7944,6130,7900,6086e" filled="false" stroked="true" strokeweight=".285pt" strokecolor="#000000">
                  <v:path arrowok="t"/>
                  <v:stroke dashstyle="solid"/>
                </v:shape>
                <v:shape style="position:absolute;left:7252;top:8943;width:2043;height:55" id="docshape298" coordorigin="7253,8944" coordsize="2043,55" path="m7253,8944l9295,8944m7253,8944l7253,8998e" filled="false" stroked="true" strokeweight=".285pt" strokecolor="#000000">
                  <v:path arrowok="t"/>
                  <v:stroke dashstyle="solid"/>
                </v:shape>
                <v:line style="position:absolute" from="8274,8944" to="8274,8998" stroked="true" strokeweight=".285pt" strokecolor="#000000">
                  <v:stroke dashstyle="solid"/>
                </v:line>
                <v:line style="position:absolute" from="9295,8944" to="9295,8998" stroked="true" strokeweight=".285pt" strokecolor="#000000">
                  <v:stroke dashstyle="solid"/>
                </v:line>
                <v:shape style="position:absolute;left:6379;top:5930;width:55;height:2951" id="docshape299" coordorigin="6379,5930" coordsize="55,2951" path="m6434,8881l6434,5930m6434,8881l6379,8881e" filled="false" stroked="true" strokeweight=".285pt" strokecolor="#000000">
                  <v:path arrowok="t"/>
                  <v:stroke dashstyle="solid"/>
                </v:shape>
                <v:line style="position:absolute" from="6434,8389" to="6379,8389" stroked="true" strokeweight=".285pt" strokecolor="#000000">
                  <v:stroke dashstyle="solid"/>
                </v:line>
                <v:line style="position:absolute" from="6434,7898" to="6379,7898" stroked="true" strokeweight=".285pt" strokecolor="#000000">
                  <v:stroke dashstyle="solid"/>
                </v:line>
                <v:line style="position:absolute" from="6434,7406" to="6379,7406" stroked="true" strokeweight=".285pt" strokecolor="#000000">
                  <v:stroke dashstyle="solid"/>
                </v:line>
                <v:line style="position:absolute" from="6434,6914" to="6379,6914" stroked="true" strokeweight=".285pt" strokecolor="#000000">
                  <v:stroke dashstyle="solid"/>
                </v:line>
                <v:line style="position:absolute" from="6434,6422" to="6379,6422" stroked="true" strokeweight=".285pt" strokecolor="#000000">
                  <v:stroke dashstyle="solid"/>
                </v:line>
                <v:line style="position:absolute" from="6434,5930" to="6379,5930" stroked="true" strokeweight=".285pt" strokecolor="#000000">
                  <v:stroke dashstyle="solid"/>
                </v:line>
                <v:rect style="position:absolute;left:6433;top:5877;width:3340;height:3066" id="docshape300" filled="false" stroked="true" strokeweight=".285pt" strokecolor="#000000">
                  <v:stroke dashstyle="solid"/>
                </v:rect>
                <v:shape style="position:absolute;left:6527;top:8013;width:3153;height:582" id="docshape301" coordorigin="6528,8013" coordsize="3153,582" path="m6588,8565l6585,8553,6582,8548,6582,8551,6582,8578,6571,8589,6558,8589,6544,8589,6533,8578,6533,8551,6544,8541,6571,8541,6582,8551,6582,8548,6579,8544,6574,8541,6569,8537,6558,8535,6546,8537,6536,8544,6530,8553,6528,8565,6530,8577,6536,8586,6546,8593,6558,8595,6569,8593,6574,8589,6579,8586,6585,8577,6588,8565xm6848,8559l6846,8547,6842,8542,6842,8545,6842,8572,6832,8583,6805,8583,6794,8572,6794,8545,6805,8535,6823,8535,6832,8535,6842,8545,6842,8542,6839,8538,6835,8535,6830,8531,6818,8529,6806,8531,6797,8538,6790,8547,6788,8559,6790,8571,6797,8580,6806,8587,6818,8589,6830,8587,6835,8583,6839,8580,6846,8571,6848,8559xm8841,8043l8839,8032,8836,8027,8836,8030,8836,8057,8825,8068,8811,8068,8798,8068,8787,8057,8787,8030,8798,8019,8825,8019,8836,8030,8836,8027,8833,8022,8828,8019,8823,8016,8811,8013,8800,8016,8790,8022,8784,8032,8781,8043,8784,8055,8790,8065,8800,8071,8811,8074,8823,8071,8828,8068,8833,8065,8839,8055,8841,8043xm9680,8044l9677,8032,9674,8027,9674,8030,9674,8057,9663,8068,9636,8068,9625,8057,9625,8030,9636,8019,9663,8019,9674,8030,9674,8027,9671,8022,9666,8019,9661,8016,9650,8014,9638,8016,9628,8022,9622,8032,9620,8044,9622,8055,9628,8065,9638,8071,9650,8074,9661,8071,9666,8068,9671,8065,9677,8055,9680,8044xe" filled="true" fillcolor="#000000" stroked="false">
                  <v:path arrowok="t"/>
                  <v:fill type="solid"/>
                </v:shape>
                <v:shape style="position:absolute;left:6574;top:5991;width:2301;height:2839" id="docshape302" coordorigin="6575,5991" coordsize="2301,2839" path="m8516,8097l8124,8830,7369,8611,6972,8391,6814,8294,6641,8061,6575,7301,6683,6615,7241,6126,7441,5991,8424,6146,8875,7317,8516,8097e" filled="false" stroked="true" strokeweight=".571pt" strokecolor="#000000">
                  <v:path arrowok="t"/>
                  <v:stroke dashstyle="solid"/>
                </v:shape>
                <v:shape style="position:absolute;left:6574;top:5991;width:2301;height:2839" id="docshape303" coordorigin="6575,5991" coordsize="2301,2839" path="m8516,8097l8124,8830,7369,8611,6972,8391,6814,8294,6641,8061,6575,7301,6683,6615,7241,6126,7441,5991,8424,6146,8875,7317,8516,8097e" filled="false" stroked="true" strokeweight=".571pt" strokecolor="#000000">
                  <v:path arrowok="t"/>
                  <v:stroke dashstyle="dash"/>
                </v:shape>
                <v:shape style="position:absolute;left:8016;top:6668;width:235;height:327" type="#_x0000_t75" id="docshape304" stroked="false">
                  <v:imagedata r:id="rId37" o:title=""/>
                </v:shape>
                <v:shape style="position:absolute;left:6871;top:6602;width:277;height:398" id="docshape305" coordorigin="6871,6603" coordsize="277,398" path="m7148,6870l7129,6912,7093,6967,6940,7001,6871,6928,6895,6603,7130,6660,7148,6870e" filled="false" stroked="true" strokeweight=".571pt" strokecolor="#00cc00">
                  <v:path arrowok="t"/>
                  <v:stroke dashstyle="solid"/>
                </v:shape>
                <v:shape style="position:absolute;left:6871;top:6602;width:277;height:398" id="docshape306" coordorigin="6871,6603" coordsize="277,398" path="m7148,6870l7129,6912,7093,6967,6940,7001,6871,6928,6895,6603,7130,6660,7148,6870e" filled="false" stroked="true" strokeweight=".571pt" strokecolor="#00cc00">
                  <v:path arrowok="t"/>
                  <v:stroke dashstyle="dash"/>
                </v:shape>
                <v:shape style="position:absolute;left:7103;top:6983;width:313;height:248" type="#_x0000_t75" id="docshape307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5456">
                <wp:simplePos x="0" y="0"/>
                <wp:positionH relativeFrom="page">
                  <wp:posOffset>1334719</wp:posOffset>
                </wp:positionH>
                <wp:positionV relativeFrom="page">
                  <wp:posOffset>6550349</wp:posOffset>
                </wp:positionV>
                <wp:extent cx="3284220" cy="2212975"/>
                <wp:effectExtent l="0" t="0" r="0" b="0"/>
                <wp:wrapNone/>
                <wp:docPr id="428" name="Group 4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8" name="Group 428"/>
                      <wpg:cNvGrpSpPr/>
                      <wpg:grpSpPr>
                        <a:xfrm>
                          <a:off x="0" y="0"/>
                          <a:ext cx="3284220" cy="2212975"/>
                          <a:chExt cx="3284220" cy="2212975"/>
                        </a:xfrm>
                      </wpg:grpSpPr>
                      <wps:wsp>
                        <wps:cNvPr id="429" name="Graphic 429"/>
                        <wps:cNvSpPr/>
                        <wps:spPr>
                          <a:xfrm>
                            <a:off x="315328" y="1677358"/>
                            <a:ext cx="5270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5720">
                                <a:moveTo>
                                  <a:pt x="26365" y="0"/>
                                </a:moveTo>
                                <a:lnTo>
                                  <a:pt x="52692" y="45618"/>
                                </a:lnTo>
                                <a:lnTo>
                                  <a:pt x="0" y="45618"/>
                                </a:lnTo>
                                <a:lnTo>
                                  <a:pt x="26365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874750" y="73869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27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902411" y="46259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2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557136" y="714787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333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584796" y="687177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2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747801" y="159302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34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775474" y="131629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2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64" y="232041"/>
                            <a:ext cx="1517770" cy="15220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7" name="Graphic 437"/>
                        <wps:cNvSpPr/>
                        <wps:spPr>
                          <a:xfrm>
                            <a:off x="1753285" y="1357026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115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753285" y="1357026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15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1316824" y="1856886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128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316824" y="185689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16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2285606" y="1357179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116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2285606" y="1357179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16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1499425" y="144227"/>
                            <a:ext cx="5588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5880">
                                <a:moveTo>
                                  <a:pt x="0" y="27622"/>
                                </a:moveTo>
                                <a:lnTo>
                                  <a:pt x="27660" y="0"/>
                                </a:lnTo>
                                <a:lnTo>
                                  <a:pt x="55333" y="27622"/>
                                </a:lnTo>
                                <a:lnTo>
                                  <a:pt x="27660" y="55283"/>
                                </a:lnTo>
                                <a:lnTo>
                                  <a:pt x="0" y="27622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194320" y="106521"/>
                            <a:ext cx="5588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5880">
                                <a:moveTo>
                                  <a:pt x="0" y="27609"/>
                                </a:moveTo>
                                <a:lnTo>
                                  <a:pt x="27660" y="0"/>
                                </a:lnTo>
                                <a:lnTo>
                                  <a:pt x="55333" y="27609"/>
                                </a:lnTo>
                                <a:lnTo>
                                  <a:pt x="27660" y="55283"/>
                                </a:lnTo>
                                <a:lnTo>
                                  <a:pt x="0" y="27609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783107" y="1948541"/>
                            <a:ext cx="129730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7305" h="34925">
                                <a:moveTo>
                                  <a:pt x="0" y="0"/>
                                </a:moveTo>
                                <a:lnTo>
                                  <a:pt x="1297101" y="0"/>
                                </a:lnTo>
                              </a:path>
                              <a:path w="1297305" h="34925">
                                <a:moveTo>
                                  <a:pt x="0" y="0"/>
                                </a:moveTo>
                                <a:lnTo>
                                  <a:pt x="0" y="34772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1431632" y="194854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772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2080221" y="194854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772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769391" y="2032044"/>
                            <a:ext cx="134048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0485" h="42545">
                                <a:moveTo>
                                  <a:pt x="27051" y="26073"/>
                                </a:moveTo>
                                <a:lnTo>
                                  <a:pt x="23507" y="5207"/>
                                </a:lnTo>
                                <a:lnTo>
                                  <a:pt x="22860" y="4203"/>
                                </a:lnTo>
                                <a:lnTo>
                                  <a:pt x="22440" y="3530"/>
                                </a:lnTo>
                                <a:lnTo>
                                  <a:pt x="21805" y="2933"/>
                                </a:lnTo>
                                <a:lnTo>
                                  <a:pt x="21805" y="28016"/>
                                </a:lnTo>
                                <a:lnTo>
                                  <a:pt x="21005" y="32499"/>
                                </a:lnTo>
                                <a:lnTo>
                                  <a:pt x="19418" y="34785"/>
                                </a:lnTo>
                                <a:lnTo>
                                  <a:pt x="17818" y="37033"/>
                                </a:lnTo>
                                <a:lnTo>
                                  <a:pt x="15862" y="38163"/>
                                </a:lnTo>
                                <a:lnTo>
                                  <a:pt x="11188" y="38163"/>
                                </a:lnTo>
                                <a:lnTo>
                                  <a:pt x="9207" y="37033"/>
                                </a:lnTo>
                                <a:lnTo>
                                  <a:pt x="6019" y="32537"/>
                                </a:lnTo>
                                <a:lnTo>
                                  <a:pt x="5232" y="28016"/>
                                </a:lnTo>
                                <a:lnTo>
                                  <a:pt x="5334" y="13804"/>
                                </a:lnTo>
                                <a:lnTo>
                                  <a:pt x="6108" y="9715"/>
                                </a:lnTo>
                                <a:lnTo>
                                  <a:pt x="9258" y="5207"/>
                                </a:lnTo>
                                <a:lnTo>
                                  <a:pt x="11125" y="4203"/>
                                </a:lnTo>
                                <a:lnTo>
                                  <a:pt x="15836" y="4203"/>
                                </a:lnTo>
                                <a:lnTo>
                                  <a:pt x="17818" y="5334"/>
                                </a:lnTo>
                                <a:lnTo>
                                  <a:pt x="21005" y="9829"/>
                                </a:lnTo>
                                <a:lnTo>
                                  <a:pt x="21717" y="13804"/>
                                </a:lnTo>
                                <a:lnTo>
                                  <a:pt x="21805" y="28016"/>
                                </a:lnTo>
                                <a:lnTo>
                                  <a:pt x="21805" y="2933"/>
                                </a:lnTo>
                                <a:lnTo>
                                  <a:pt x="21056" y="2222"/>
                                </a:lnTo>
                                <a:lnTo>
                                  <a:pt x="19367" y="1346"/>
                                </a:lnTo>
                                <a:lnTo>
                                  <a:pt x="17703" y="444"/>
                                </a:lnTo>
                                <a:lnTo>
                                  <a:pt x="15748" y="0"/>
                                </a:lnTo>
                                <a:lnTo>
                                  <a:pt x="10490" y="0"/>
                                </a:lnTo>
                                <a:lnTo>
                                  <a:pt x="0" y="16281"/>
                                </a:lnTo>
                                <a:lnTo>
                                  <a:pt x="0" y="28981"/>
                                </a:lnTo>
                                <a:lnTo>
                                  <a:pt x="1371" y="34607"/>
                                </a:lnTo>
                                <a:lnTo>
                                  <a:pt x="6375" y="40919"/>
                                </a:lnTo>
                                <a:lnTo>
                                  <a:pt x="9525" y="42341"/>
                                </a:lnTo>
                                <a:lnTo>
                                  <a:pt x="16548" y="42341"/>
                                </a:lnTo>
                                <a:lnTo>
                                  <a:pt x="19075" y="41554"/>
                                </a:lnTo>
                                <a:lnTo>
                                  <a:pt x="23050" y="38265"/>
                                </a:lnTo>
                                <a:lnTo>
                                  <a:pt x="24549" y="35966"/>
                                </a:lnTo>
                                <a:lnTo>
                                  <a:pt x="26543" y="29984"/>
                                </a:lnTo>
                                <a:lnTo>
                                  <a:pt x="27051" y="26073"/>
                                </a:lnTo>
                                <a:close/>
                              </a:path>
                              <a:path w="1340485" h="42545">
                                <a:moveTo>
                                  <a:pt x="676059" y="23660"/>
                                </a:moveTo>
                                <a:lnTo>
                                  <a:pt x="674814" y="20421"/>
                                </a:lnTo>
                                <a:lnTo>
                                  <a:pt x="669848" y="15392"/>
                                </a:lnTo>
                                <a:lnTo>
                                  <a:pt x="666788" y="14147"/>
                                </a:lnTo>
                                <a:lnTo>
                                  <a:pt x="660425" y="14147"/>
                                </a:lnTo>
                                <a:lnTo>
                                  <a:pt x="657821" y="15011"/>
                                </a:lnTo>
                                <a:lnTo>
                                  <a:pt x="655320" y="16764"/>
                                </a:lnTo>
                                <a:lnTo>
                                  <a:pt x="657567" y="5613"/>
                                </a:lnTo>
                                <a:lnTo>
                                  <a:pt x="674116" y="5613"/>
                                </a:lnTo>
                                <a:lnTo>
                                  <a:pt x="674116" y="749"/>
                                </a:lnTo>
                                <a:lnTo>
                                  <a:pt x="653491" y="749"/>
                                </a:lnTo>
                                <a:lnTo>
                                  <a:pt x="649478" y="22034"/>
                                </a:lnTo>
                                <a:lnTo>
                                  <a:pt x="654240" y="22669"/>
                                </a:lnTo>
                                <a:lnTo>
                                  <a:pt x="657364" y="19761"/>
                                </a:lnTo>
                                <a:lnTo>
                                  <a:pt x="658672" y="19011"/>
                                </a:lnTo>
                                <a:lnTo>
                                  <a:pt x="660171" y="18656"/>
                                </a:lnTo>
                                <a:lnTo>
                                  <a:pt x="664451" y="18656"/>
                                </a:lnTo>
                                <a:lnTo>
                                  <a:pt x="666584" y="19494"/>
                                </a:lnTo>
                                <a:lnTo>
                                  <a:pt x="669848" y="22834"/>
                                </a:lnTo>
                                <a:lnTo>
                                  <a:pt x="670661" y="25133"/>
                                </a:lnTo>
                                <a:lnTo>
                                  <a:pt x="670661" y="31102"/>
                                </a:lnTo>
                                <a:lnTo>
                                  <a:pt x="669810" y="33553"/>
                                </a:lnTo>
                                <a:lnTo>
                                  <a:pt x="666419" y="37249"/>
                                </a:lnTo>
                                <a:lnTo>
                                  <a:pt x="664349" y="38163"/>
                                </a:lnTo>
                                <a:lnTo>
                                  <a:pt x="659853" y="38163"/>
                                </a:lnTo>
                                <a:lnTo>
                                  <a:pt x="658114" y="37515"/>
                                </a:lnTo>
                                <a:lnTo>
                                  <a:pt x="655231" y="34886"/>
                                </a:lnTo>
                                <a:lnTo>
                                  <a:pt x="654304" y="32943"/>
                                </a:lnTo>
                                <a:lnTo>
                                  <a:pt x="653910" y="30314"/>
                                </a:lnTo>
                                <a:lnTo>
                                  <a:pt x="648576" y="30784"/>
                                </a:lnTo>
                                <a:lnTo>
                                  <a:pt x="648906" y="34290"/>
                                </a:lnTo>
                                <a:lnTo>
                                  <a:pt x="650265" y="37058"/>
                                </a:lnTo>
                                <a:lnTo>
                                  <a:pt x="652653" y="39179"/>
                                </a:lnTo>
                                <a:lnTo>
                                  <a:pt x="655040" y="41300"/>
                                </a:lnTo>
                                <a:lnTo>
                                  <a:pt x="658114" y="42341"/>
                                </a:lnTo>
                                <a:lnTo>
                                  <a:pt x="666483" y="42341"/>
                                </a:lnTo>
                                <a:lnTo>
                                  <a:pt x="670128" y="40678"/>
                                </a:lnTo>
                                <a:lnTo>
                                  <a:pt x="674979" y="34569"/>
                                </a:lnTo>
                                <a:lnTo>
                                  <a:pt x="676059" y="31343"/>
                                </a:lnTo>
                                <a:lnTo>
                                  <a:pt x="676059" y="23660"/>
                                </a:lnTo>
                                <a:close/>
                              </a:path>
                              <a:path w="1340485" h="42545">
                                <a:moveTo>
                                  <a:pt x="1300162" y="0"/>
                                </a:moveTo>
                                <a:lnTo>
                                  <a:pt x="1296873" y="0"/>
                                </a:lnTo>
                                <a:lnTo>
                                  <a:pt x="1295984" y="1790"/>
                                </a:lnTo>
                                <a:lnTo>
                                  <a:pt x="1294472" y="3644"/>
                                </a:lnTo>
                                <a:lnTo>
                                  <a:pt x="1290218" y="7454"/>
                                </a:lnTo>
                                <a:lnTo>
                                  <a:pt x="1287716" y="9067"/>
                                </a:lnTo>
                                <a:lnTo>
                                  <a:pt x="1284947" y="10375"/>
                                </a:lnTo>
                                <a:lnTo>
                                  <a:pt x="1284871" y="15328"/>
                                </a:lnTo>
                                <a:lnTo>
                                  <a:pt x="1295057" y="9207"/>
                                </a:lnTo>
                                <a:lnTo>
                                  <a:pt x="1295057" y="41656"/>
                                </a:lnTo>
                                <a:lnTo>
                                  <a:pt x="1300162" y="41656"/>
                                </a:lnTo>
                                <a:lnTo>
                                  <a:pt x="1300162" y="9207"/>
                                </a:lnTo>
                                <a:lnTo>
                                  <a:pt x="1300162" y="0"/>
                                </a:lnTo>
                                <a:close/>
                              </a:path>
                              <a:path w="1340485" h="42545">
                                <a:moveTo>
                                  <a:pt x="1340243" y="26047"/>
                                </a:moveTo>
                                <a:lnTo>
                                  <a:pt x="1336065" y="4216"/>
                                </a:lnTo>
                                <a:lnTo>
                                  <a:pt x="1335633" y="3543"/>
                                </a:lnTo>
                                <a:lnTo>
                                  <a:pt x="1334985" y="2946"/>
                                </a:lnTo>
                                <a:lnTo>
                                  <a:pt x="1334985" y="28016"/>
                                </a:lnTo>
                                <a:lnTo>
                                  <a:pt x="1334198" y="32499"/>
                                </a:lnTo>
                                <a:lnTo>
                                  <a:pt x="1330998" y="37045"/>
                                </a:lnTo>
                                <a:lnTo>
                                  <a:pt x="1329055" y="38150"/>
                                </a:lnTo>
                                <a:lnTo>
                                  <a:pt x="1324368" y="38150"/>
                                </a:lnTo>
                                <a:lnTo>
                                  <a:pt x="1322387" y="37033"/>
                                </a:lnTo>
                                <a:lnTo>
                                  <a:pt x="1319199" y="32499"/>
                                </a:lnTo>
                                <a:lnTo>
                                  <a:pt x="1318412" y="28016"/>
                                </a:lnTo>
                                <a:lnTo>
                                  <a:pt x="1318514" y="13804"/>
                                </a:lnTo>
                                <a:lnTo>
                                  <a:pt x="1319301" y="9715"/>
                                </a:lnTo>
                                <a:lnTo>
                                  <a:pt x="1321041" y="7188"/>
                                </a:lnTo>
                                <a:lnTo>
                                  <a:pt x="1322451" y="5207"/>
                                </a:lnTo>
                                <a:lnTo>
                                  <a:pt x="1324305" y="4216"/>
                                </a:lnTo>
                                <a:lnTo>
                                  <a:pt x="1329016" y="4216"/>
                                </a:lnTo>
                                <a:lnTo>
                                  <a:pt x="1331023" y="5346"/>
                                </a:lnTo>
                                <a:lnTo>
                                  <a:pt x="1334198" y="9829"/>
                                </a:lnTo>
                                <a:lnTo>
                                  <a:pt x="1334897" y="13804"/>
                                </a:lnTo>
                                <a:lnTo>
                                  <a:pt x="1334985" y="28016"/>
                                </a:lnTo>
                                <a:lnTo>
                                  <a:pt x="1334985" y="2946"/>
                                </a:lnTo>
                                <a:lnTo>
                                  <a:pt x="1334236" y="2247"/>
                                </a:lnTo>
                                <a:lnTo>
                                  <a:pt x="1330883" y="457"/>
                                </a:lnTo>
                                <a:lnTo>
                                  <a:pt x="1328928" y="0"/>
                                </a:lnTo>
                                <a:lnTo>
                                  <a:pt x="1323682" y="0"/>
                                </a:lnTo>
                                <a:lnTo>
                                  <a:pt x="1313192" y="16281"/>
                                </a:lnTo>
                                <a:lnTo>
                                  <a:pt x="1313192" y="28981"/>
                                </a:lnTo>
                                <a:lnTo>
                                  <a:pt x="1314564" y="34607"/>
                                </a:lnTo>
                                <a:lnTo>
                                  <a:pt x="1317459" y="38290"/>
                                </a:lnTo>
                                <a:lnTo>
                                  <a:pt x="1319568" y="40919"/>
                                </a:lnTo>
                                <a:lnTo>
                                  <a:pt x="1322717" y="42341"/>
                                </a:lnTo>
                                <a:lnTo>
                                  <a:pt x="1329740" y="42341"/>
                                </a:lnTo>
                                <a:lnTo>
                                  <a:pt x="1332255" y="41529"/>
                                </a:lnTo>
                                <a:lnTo>
                                  <a:pt x="1334236" y="39903"/>
                                </a:lnTo>
                                <a:lnTo>
                                  <a:pt x="1336243" y="38290"/>
                                </a:lnTo>
                                <a:lnTo>
                                  <a:pt x="1336332" y="38150"/>
                                </a:lnTo>
                                <a:lnTo>
                                  <a:pt x="1337729" y="35966"/>
                                </a:lnTo>
                                <a:lnTo>
                                  <a:pt x="1339723" y="29984"/>
                                </a:lnTo>
                                <a:lnTo>
                                  <a:pt x="1340243" y="260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228384" y="35210"/>
                            <a:ext cx="34925" cy="187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873885">
                                <a:moveTo>
                                  <a:pt x="34759" y="1873681"/>
                                </a:moveTo>
                                <a:lnTo>
                                  <a:pt x="34759" y="0"/>
                                </a:lnTo>
                              </a:path>
                              <a:path w="34925" h="1873885">
                                <a:moveTo>
                                  <a:pt x="34759" y="1873681"/>
                                </a:moveTo>
                                <a:lnTo>
                                  <a:pt x="0" y="1873681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228384" y="1596599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228384" y="1284319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228384" y="972026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228384" y="659771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228384" y="347491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228384" y="35198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138074" y="21659"/>
                            <a:ext cx="42545" cy="19170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1917064">
                                <a:moveTo>
                                  <a:pt x="23571" y="1889658"/>
                                </a:moveTo>
                                <a:lnTo>
                                  <a:pt x="18821" y="1889658"/>
                                </a:lnTo>
                                <a:lnTo>
                                  <a:pt x="18821" y="1917039"/>
                                </a:lnTo>
                                <a:lnTo>
                                  <a:pt x="23571" y="1917039"/>
                                </a:lnTo>
                                <a:lnTo>
                                  <a:pt x="23571" y="1889658"/>
                                </a:lnTo>
                                <a:close/>
                              </a:path>
                              <a:path w="42545" h="1917064">
                                <a:moveTo>
                                  <a:pt x="23571" y="1577352"/>
                                </a:moveTo>
                                <a:lnTo>
                                  <a:pt x="18821" y="1577352"/>
                                </a:lnTo>
                                <a:lnTo>
                                  <a:pt x="18821" y="1604746"/>
                                </a:lnTo>
                                <a:lnTo>
                                  <a:pt x="23571" y="1604746"/>
                                </a:lnTo>
                                <a:lnTo>
                                  <a:pt x="23571" y="1577352"/>
                                </a:lnTo>
                                <a:close/>
                              </a:path>
                              <a:path w="42545" h="1917064">
                                <a:moveTo>
                                  <a:pt x="41643" y="1862607"/>
                                </a:moveTo>
                                <a:lnTo>
                                  <a:pt x="31711" y="1862607"/>
                                </a:lnTo>
                                <a:lnTo>
                                  <a:pt x="31711" y="1856994"/>
                                </a:lnTo>
                                <a:lnTo>
                                  <a:pt x="27051" y="1856994"/>
                                </a:lnTo>
                                <a:lnTo>
                                  <a:pt x="27051" y="1862607"/>
                                </a:lnTo>
                                <a:lnTo>
                                  <a:pt x="27051" y="1867700"/>
                                </a:lnTo>
                                <a:lnTo>
                                  <a:pt x="27051" y="1880704"/>
                                </a:lnTo>
                                <a:lnTo>
                                  <a:pt x="8343" y="1867700"/>
                                </a:lnTo>
                                <a:lnTo>
                                  <a:pt x="27051" y="1867700"/>
                                </a:lnTo>
                                <a:lnTo>
                                  <a:pt x="27051" y="1862607"/>
                                </a:lnTo>
                                <a:lnTo>
                                  <a:pt x="177" y="1862607"/>
                                </a:lnTo>
                                <a:lnTo>
                                  <a:pt x="177" y="1866760"/>
                                </a:lnTo>
                                <a:lnTo>
                                  <a:pt x="27051" y="1885708"/>
                                </a:lnTo>
                                <a:lnTo>
                                  <a:pt x="31711" y="1885708"/>
                                </a:lnTo>
                                <a:lnTo>
                                  <a:pt x="31711" y="1880704"/>
                                </a:lnTo>
                                <a:lnTo>
                                  <a:pt x="31711" y="1867700"/>
                                </a:lnTo>
                                <a:lnTo>
                                  <a:pt x="41643" y="1867700"/>
                                </a:lnTo>
                                <a:lnTo>
                                  <a:pt x="41643" y="1862607"/>
                                </a:lnTo>
                                <a:close/>
                              </a:path>
                              <a:path w="42545" h="1917064">
                                <a:moveTo>
                                  <a:pt x="41643" y="1544967"/>
                                </a:moveTo>
                                <a:lnTo>
                                  <a:pt x="36753" y="1544967"/>
                                </a:lnTo>
                                <a:lnTo>
                                  <a:pt x="36753" y="1565313"/>
                                </a:lnTo>
                                <a:lnTo>
                                  <a:pt x="33985" y="1563166"/>
                                </a:lnTo>
                                <a:lnTo>
                                  <a:pt x="33096" y="1562290"/>
                                </a:lnTo>
                                <a:lnTo>
                                  <a:pt x="31343" y="1560322"/>
                                </a:lnTo>
                                <a:lnTo>
                                  <a:pt x="25692" y="1553616"/>
                                </a:lnTo>
                                <a:lnTo>
                                  <a:pt x="23202" y="1550987"/>
                                </a:lnTo>
                                <a:lnTo>
                                  <a:pt x="13182" y="1545018"/>
                                </a:lnTo>
                                <a:lnTo>
                                  <a:pt x="8267" y="1545018"/>
                                </a:lnTo>
                                <a:lnTo>
                                  <a:pt x="5511" y="1546186"/>
                                </a:lnTo>
                                <a:lnTo>
                                  <a:pt x="1117" y="1550835"/>
                                </a:lnTo>
                                <a:lnTo>
                                  <a:pt x="127" y="1553616"/>
                                </a:lnTo>
                                <a:lnTo>
                                  <a:pt x="12" y="1561884"/>
                                </a:lnTo>
                                <a:lnTo>
                                  <a:pt x="1028" y="1565046"/>
                                </a:lnTo>
                                <a:lnTo>
                                  <a:pt x="5130" y="1569720"/>
                                </a:lnTo>
                                <a:lnTo>
                                  <a:pt x="8089" y="1571066"/>
                                </a:lnTo>
                                <a:lnTo>
                                  <a:pt x="12001" y="1571421"/>
                                </a:lnTo>
                                <a:lnTo>
                                  <a:pt x="12534" y="1566176"/>
                                </a:lnTo>
                                <a:lnTo>
                                  <a:pt x="9931" y="1566164"/>
                                </a:lnTo>
                                <a:lnTo>
                                  <a:pt x="7899" y="1565414"/>
                                </a:lnTo>
                                <a:lnTo>
                                  <a:pt x="4965" y="1562481"/>
                                </a:lnTo>
                                <a:lnTo>
                                  <a:pt x="4216" y="1560525"/>
                                </a:lnTo>
                                <a:lnTo>
                                  <a:pt x="4216" y="1555762"/>
                                </a:lnTo>
                                <a:lnTo>
                                  <a:pt x="4914" y="1553870"/>
                                </a:lnTo>
                                <a:lnTo>
                                  <a:pt x="7696" y="1550987"/>
                                </a:lnTo>
                                <a:lnTo>
                                  <a:pt x="9385" y="1550263"/>
                                </a:lnTo>
                                <a:lnTo>
                                  <a:pt x="13322" y="1550263"/>
                                </a:lnTo>
                                <a:lnTo>
                                  <a:pt x="15379" y="1551038"/>
                                </a:lnTo>
                                <a:lnTo>
                                  <a:pt x="19685" y="1554213"/>
                                </a:lnTo>
                                <a:lnTo>
                                  <a:pt x="22618" y="1557274"/>
                                </a:lnTo>
                                <a:lnTo>
                                  <a:pt x="28689" y="1564678"/>
                                </a:lnTo>
                                <a:lnTo>
                                  <a:pt x="30784" y="1566913"/>
                                </a:lnTo>
                                <a:lnTo>
                                  <a:pt x="34417" y="1569974"/>
                                </a:lnTo>
                                <a:lnTo>
                                  <a:pt x="36245" y="1571091"/>
                                </a:lnTo>
                                <a:lnTo>
                                  <a:pt x="38112" y="1571777"/>
                                </a:lnTo>
                                <a:lnTo>
                                  <a:pt x="41643" y="1572387"/>
                                </a:lnTo>
                                <a:lnTo>
                                  <a:pt x="41643" y="1565313"/>
                                </a:lnTo>
                                <a:lnTo>
                                  <a:pt x="41643" y="1544967"/>
                                </a:lnTo>
                                <a:close/>
                              </a:path>
                              <a:path w="42545" h="1917064">
                                <a:moveTo>
                                  <a:pt x="41643" y="937336"/>
                                </a:moveTo>
                                <a:lnTo>
                                  <a:pt x="36741" y="937336"/>
                                </a:lnTo>
                                <a:lnTo>
                                  <a:pt x="36741" y="957681"/>
                                </a:lnTo>
                                <a:lnTo>
                                  <a:pt x="33985" y="955522"/>
                                </a:lnTo>
                                <a:lnTo>
                                  <a:pt x="33083" y="954671"/>
                                </a:lnTo>
                                <a:lnTo>
                                  <a:pt x="31330" y="952703"/>
                                </a:lnTo>
                                <a:lnTo>
                                  <a:pt x="25679" y="945984"/>
                                </a:lnTo>
                                <a:lnTo>
                                  <a:pt x="23228" y="943368"/>
                                </a:lnTo>
                                <a:lnTo>
                                  <a:pt x="19697" y="940219"/>
                                </a:lnTo>
                                <a:lnTo>
                                  <a:pt x="17995" y="939101"/>
                                </a:lnTo>
                                <a:lnTo>
                                  <a:pt x="14795" y="937729"/>
                                </a:lnTo>
                                <a:lnTo>
                                  <a:pt x="13169" y="937387"/>
                                </a:lnTo>
                                <a:lnTo>
                                  <a:pt x="8255" y="937387"/>
                                </a:lnTo>
                                <a:lnTo>
                                  <a:pt x="5511" y="938542"/>
                                </a:lnTo>
                                <a:lnTo>
                                  <a:pt x="1104" y="943190"/>
                                </a:lnTo>
                                <a:lnTo>
                                  <a:pt x="0" y="946327"/>
                                </a:lnTo>
                                <a:lnTo>
                                  <a:pt x="0" y="954252"/>
                                </a:lnTo>
                                <a:lnTo>
                                  <a:pt x="1016" y="957402"/>
                                </a:lnTo>
                                <a:lnTo>
                                  <a:pt x="5118" y="962088"/>
                                </a:lnTo>
                                <a:lnTo>
                                  <a:pt x="8089" y="963434"/>
                                </a:lnTo>
                                <a:lnTo>
                                  <a:pt x="12001" y="963790"/>
                                </a:lnTo>
                                <a:lnTo>
                                  <a:pt x="12522" y="958557"/>
                                </a:lnTo>
                                <a:lnTo>
                                  <a:pt x="9918" y="958532"/>
                                </a:lnTo>
                                <a:lnTo>
                                  <a:pt x="7886" y="957795"/>
                                </a:lnTo>
                                <a:lnTo>
                                  <a:pt x="4953" y="954836"/>
                                </a:lnTo>
                                <a:lnTo>
                                  <a:pt x="4203" y="952893"/>
                                </a:lnTo>
                                <a:lnTo>
                                  <a:pt x="4203" y="948118"/>
                                </a:lnTo>
                                <a:lnTo>
                                  <a:pt x="4914" y="946226"/>
                                </a:lnTo>
                                <a:lnTo>
                                  <a:pt x="7683" y="943356"/>
                                </a:lnTo>
                                <a:lnTo>
                                  <a:pt x="9385" y="942619"/>
                                </a:lnTo>
                                <a:lnTo>
                                  <a:pt x="13322" y="942619"/>
                                </a:lnTo>
                                <a:lnTo>
                                  <a:pt x="15367" y="943432"/>
                                </a:lnTo>
                                <a:lnTo>
                                  <a:pt x="19685" y="946581"/>
                                </a:lnTo>
                                <a:lnTo>
                                  <a:pt x="22606" y="949642"/>
                                </a:lnTo>
                                <a:lnTo>
                                  <a:pt x="28676" y="957059"/>
                                </a:lnTo>
                                <a:lnTo>
                                  <a:pt x="30784" y="959269"/>
                                </a:lnTo>
                                <a:lnTo>
                                  <a:pt x="34404" y="962342"/>
                                </a:lnTo>
                                <a:lnTo>
                                  <a:pt x="36233" y="963460"/>
                                </a:lnTo>
                                <a:lnTo>
                                  <a:pt x="38100" y="964145"/>
                                </a:lnTo>
                                <a:lnTo>
                                  <a:pt x="41643" y="964742"/>
                                </a:lnTo>
                                <a:lnTo>
                                  <a:pt x="41643" y="937336"/>
                                </a:lnTo>
                                <a:close/>
                              </a:path>
                              <a:path w="42545" h="1917064">
                                <a:moveTo>
                                  <a:pt x="41643" y="630389"/>
                                </a:moveTo>
                                <a:lnTo>
                                  <a:pt x="31711" y="630389"/>
                                </a:lnTo>
                                <a:lnTo>
                                  <a:pt x="31711" y="624789"/>
                                </a:lnTo>
                                <a:lnTo>
                                  <a:pt x="27051" y="624789"/>
                                </a:lnTo>
                                <a:lnTo>
                                  <a:pt x="27051" y="630389"/>
                                </a:lnTo>
                                <a:lnTo>
                                  <a:pt x="27051" y="635482"/>
                                </a:lnTo>
                                <a:lnTo>
                                  <a:pt x="27051" y="648462"/>
                                </a:lnTo>
                                <a:lnTo>
                                  <a:pt x="8343" y="635482"/>
                                </a:lnTo>
                                <a:lnTo>
                                  <a:pt x="27051" y="635482"/>
                                </a:lnTo>
                                <a:lnTo>
                                  <a:pt x="27051" y="630389"/>
                                </a:lnTo>
                                <a:lnTo>
                                  <a:pt x="177" y="630389"/>
                                </a:lnTo>
                                <a:lnTo>
                                  <a:pt x="177" y="634542"/>
                                </a:lnTo>
                                <a:lnTo>
                                  <a:pt x="27051" y="653478"/>
                                </a:lnTo>
                                <a:lnTo>
                                  <a:pt x="31711" y="653478"/>
                                </a:lnTo>
                                <a:lnTo>
                                  <a:pt x="31711" y="648462"/>
                                </a:lnTo>
                                <a:lnTo>
                                  <a:pt x="31711" y="635482"/>
                                </a:lnTo>
                                <a:lnTo>
                                  <a:pt x="41643" y="635482"/>
                                </a:lnTo>
                                <a:lnTo>
                                  <a:pt x="41643" y="630389"/>
                                </a:lnTo>
                                <a:close/>
                              </a:path>
                              <a:path w="42545" h="1917064">
                                <a:moveTo>
                                  <a:pt x="42341" y="1259827"/>
                                </a:moveTo>
                                <a:lnTo>
                                  <a:pt x="41529" y="1257300"/>
                                </a:lnTo>
                                <a:lnTo>
                                  <a:pt x="39281" y="1254569"/>
                                </a:lnTo>
                                <a:lnTo>
                                  <a:pt x="38277" y="1253324"/>
                                </a:lnTo>
                                <a:lnTo>
                                  <a:pt x="38176" y="1260513"/>
                                </a:lnTo>
                                <a:lnTo>
                                  <a:pt x="38138" y="1265262"/>
                                </a:lnTo>
                                <a:lnTo>
                                  <a:pt x="37033" y="1267155"/>
                                </a:lnTo>
                                <a:lnTo>
                                  <a:pt x="32524" y="1270342"/>
                                </a:lnTo>
                                <a:lnTo>
                                  <a:pt x="27990" y="1271143"/>
                                </a:lnTo>
                                <a:lnTo>
                                  <a:pt x="14389" y="1271143"/>
                                </a:lnTo>
                                <a:lnTo>
                                  <a:pt x="9715" y="1270254"/>
                                </a:lnTo>
                                <a:lnTo>
                                  <a:pt x="7175" y="1268514"/>
                                </a:lnTo>
                                <a:lnTo>
                                  <a:pt x="5194" y="1267117"/>
                                </a:lnTo>
                                <a:lnTo>
                                  <a:pt x="4203" y="1265262"/>
                                </a:lnTo>
                                <a:lnTo>
                                  <a:pt x="4203" y="1260513"/>
                                </a:lnTo>
                                <a:lnTo>
                                  <a:pt x="5334" y="1258544"/>
                                </a:lnTo>
                                <a:lnTo>
                                  <a:pt x="9817" y="1255356"/>
                                </a:lnTo>
                                <a:lnTo>
                                  <a:pt x="14351" y="1254569"/>
                                </a:lnTo>
                                <a:lnTo>
                                  <a:pt x="27990" y="1254569"/>
                                </a:lnTo>
                                <a:lnTo>
                                  <a:pt x="32499" y="1255356"/>
                                </a:lnTo>
                                <a:lnTo>
                                  <a:pt x="37033" y="1258544"/>
                                </a:lnTo>
                                <a:lnTo>
                                  <a:pt x="38176" y="1260513"/>
                                </a:lnTo>
                                <a:lnTo>
                                  <a:pt x="38176" y="1253261"/>
                                </a:lnTo>
                                <a:lnTo>
                                  <a:pt x="35953" y="1251826"/>
                                </a:lnTo>
                                <a:lnTo>
                                  <a:pt x="29984" y="1249832"/>
                                </a:lnTo>
                                <a:lnTo>
                                  <a:pt x="26060" y="1249324"/>
                                </a:lnTo>
                                <a:lnTo>
                                  <a:pt x="17081" y="1249324"/>
                                </a:lnTo>
                                <a:lnTo>
                                  <a:pt x="0" y="1265872"/>
                                </a:lnTo>
                                <a:lnTo>
                                  <a:pt x="812" y="1268387"/>
                                </a:lnTo>
                                <a:lnTo>
                                  <a:pt x="16281" y="1276388"/>
                                </a:lnTo>
                                <a:lnTo>
                                  <a:pt x="28981" y="1276388"/>
                                </a:lnTo>
                                <a:lnTo>
                                  <a:pt x="34607" y="1275003"/>
                                </a:lnTo>
                                <a:lnTo>
                                  <a:pt x="39458" y="1271143"/>
                                </a:lnTo>
                                <a:lnTo>
                                  <a:pt x="40906" y="1270000"/>
                                </a:lnTo>
                                <a:lnTo>
                                  <a:pt x="42214" y="1267117"/>
                                </a:lnTo>
                                <a:lnTo>
                                  <a:pt x="42341" y="1259827"/>
                                </a:lnTo>
                                <a:close/>
                              </a:path>
                              <a:path w="42545" h="1917064">
                                <a:moveTo>
                                  <a:pt x="42341" y="17754"/>
                                </a:moveTo>
                                <a:lnTo>
                                  <a:pt x="42214" y="9271"/>
                                </a:lnTo>
                                <a:lnTo>
                                  <a:pt x="41135" y="6261"/>
                                </a:lnTo>
                                <a:lnTo>
                                  <a:pt x="40119" y="5207"/>
                                </a:lnTo>
                                <a:lnTo>
                                  <a:pt x="38163" y="3175"/>
                                </a:lnTo>
                                <a:lnTo>
                                  <a:pt x="38163" y="11163"/>
                                </a:lnTo>
                                <a:lnTo>
                                  <a:pt x="38036" y="15646"/>
                                </a:lnTo>
                                <a:lnTo>
                                  <a:pt x="31127" y="22098"/>
                                </a:lnTo>
                                <a:lnTo>
                                  <a:pt x="27305" y="22098"/>
                                </a:lnTo>
                                <a:lnTo>
                                  <a:pt x="25311" y="21310"/>
                                </a:lnTo>
                                <a:lnTo>
                                  <a:pt x="23431" y="19431"/>
                                </a:lnTo>
                                <a:lnTo>
                                  <a:pt x="22148" y="18148"/>
                                </a:lnTo>
                                <a:lnTo>
                                  <a:pt x="21348" y="16154"/>
                                </a:lnTo>
                                <a:lnTo>
                                  <a:pt x="21399" y="11163"/>
                                </a:lnTo>
                                <a:lnTo>
                                  <a:pt x="22148" y="9271"/>
                                </a:lnTo>
                                <a:lnTo>
                                  <a:pt x="23596" y="7797"/>
                                </a:lnTo>
                                <a:lnTo>
                                  <a:pt x="25361" y="6019"/>
                                </a:lnTo>
                                <a:lnTo>
                                  <a:pt x="27393" y="5207"/>
                                </a:lnTo>
                                <a:lnTo>
                                  <a:pt x="32270" y="5207"/>
                                </a:lnTo>
                                <a:lnTo>
                                  <a:pt x="34251" y="5994"/>
                                </a:lnTo>
                                <a:lnTo>
                                  <a:pt x="35814" y="7556"/>
                                </a:lnTo>
                                <a:lnTo>
                                  <a:pt x="37388" y="9169"/>
                                </a:lnTo>
                                <a:lnTo>
                                  <a:pt x="38163" y="11163"/>
                                </a:lnTo>
                                <a:lnTo>
                                  <a:pt x="38163" y="3175"/>
                                </a:lnTo>
                                <a:lnTo>
                                  <a:pt x="36322" y="1244"/>
                                </a:lnTo>
                                <a:lnTo>
                                  <a:pt x="33337" y="0"/>
                                </a:lnTo>
                                <a:lnTo>
                                  <a:pt x="27228" y="0"/>
                                </a:lnTo>
                                <a:lnTo>
                                  <a:pt x="25019" y="647"/>
                                </a:lnTo>
                                <a:lnTo>
                                  <a:pt x="21310" y="3327"/>
                                </a:lnTo>
                                <a:lnTo>
                                  <a:pt x="19977" y="5270"/>
                                </a:lnTo>
                                <a:lnTo>
                                  <a:pt x="19164" y="7797"/>
                                </a:lnTo>
                                <a:lnTo>
                                  <a:pt x="18821" y="6934"/>
                                </a:lnTo>
                                <a:lnTo>
                                  <a:pt x="18376" y="5753"/>
                                </a:lnTo>
                                <a:lnTo>
                                  <a:pt x="17284" y="4216"/>
                                </a:lnTo>
                                <a:lnTo>
                                  <a:pt x="17208" y="11684"/>
                                </a:lnTo>
                                <a:lnTo>
                                  <a:pt x="17208" y="15646"/>
                                </a:lnTo>
                                <a:lnTo>
                                  <a:pt x="16586" y="17246"/>
                                </a:lnTo>
                                <a:lnTo>
                                  <a:pt x="14097" y="19812"/>
                                </a:lnTo>
                                <a:lnTo>
                                  <a:pt x="12484" y="20459"/>
                                </a:lnTo>
                                <a:lnTo>
                                  <a:pt x="8801" y="20459"/>
                                </a:lnTo>
                                <a:lnTo>
                                  <a:pt x="7302" y="19812"/>
                                </a:lnTo>
                                <a:lnTo>
                                  <a:pt x="6045" y="18542"/>
                                </a:lnTo>
                                <a:lnTo>
                                  <a:pt x="4813" y="17246"/>
                                </a:lnTo>
                                <a:lnTo>
                                  <a:pt x="4191" y="15646"/>
                                </a:lnTo>
                                <a:lnTo>
                                  <a:pt x="4216" y="11684"/>
                                </a:lnTo>
                                <a:lnTo>
                                  <a:pt x="4826" y="10147"/>
                                </a:lnTo>
                                <a:lnTo>
                                  <a:pt x="6096" y="8877"/>
                                </a:lnTo>
                                <a:lnTo>
                                  <a:pt x="7366" y="7556"/>
                                </a:lnTo>
                                <a:lnTo>
                                  <a:pt x="8953" y="6934"/>
                                </a:lnTo>
                                <a:lnTo>
                                  <a:pt x="12598" y="6934"/>
                                </a:lnTo>
                                <a:lnTo>
                                  <a:pt x="14122" y="7556"/>
                                </a:lnTo>
                                <a:lnTo>
                                  <a:pt x="16573" y="10058"/>
                                </a:lnTo>
                                <a:lnTo>
                                  <a:pt x="17208" y="11684"/>
                                </a:lnTo>
                                <a:lnTo>
                                  <a:pt x="17208" y="4165"/>
                                </a:lnTo>
                                <a:lnTo>
                                  <a:pt x="14427" y="2197"/>
                                </a:lnTo>
                                <a:lnTo>
                                  <a:pt x="12763" y="1689"/>
                                </a:lnTo>
                                <a:lnTo>
                                  <a:pt x="7810" y="1689"/>
                                </a:lnTo>
                                <a:lnTo>
                                  <a:pt x="5257" y="2806"/>
                                </a:lnTo>
                                <a:lnTo>
                                  <a:pt x="1054" y="7213"/>
                                </a:lnTo>
                                <a:lnTo>
                                  <a:pt x="12" y="10058"/>
                                </a:lnTo>
                                <a:lnTo>
                                  <a:pt x="0" y="17348"/>
                                </a:lnTo>
                                <a:lnTo>
                                  <a:pt x="1028" y="20231"/>
                                </a:lnTo>
                                <a:lnTo>
                                  <a:pt x="5143" y="24574"/>
                                </a:lnTo>
                                <a:lnTo>
                                  <a:pt x="7683" y="25666"/>
                                </a:lnTo>
                                <a:lnTo>
                                  <a:pt x="12687" y="25666"/>
                                </a:lnTo>
                                <a:lnTo>
                                  <a:pt x="14401" y="25146"/>
                                </a:lnTo>
                                <a:lnTo>
                                  <a:pt x="17284" y="23101"/>
                                </a:lnTo>
                                <a:lnTo>
                                  <a:pt x="18376" y="21551"/>
                                </a:lnTo>
                                <a:lnTo>
                                  <a:pt x="18770" y="20459"/>
                                </a:lnTo>
                                <a:lnTo>
                                  <a:pt x="19164" y="19431"/>
                                </a:lnTo>
                                <a:lnTo>
                                  <a:pt x="19824" y="21971"/>
                                </a:lnTo>
                                <a:lnTo>
                                  <a:pt x="21056" y="23901"/>
                                </a:lnTo>
                                <a:lnTo>
                                  <a:pt x="24688" y="26644"/>
                                </a:lnTo>
                                <a:lnTo>
                                  <a:pt x="26962" y="27330"/>
                                </a:lnTo>
                                <a:lnTo>
                                  <a:pt x="33261" y="27330"/>
                                </a:lnTo>
                                <a:lnTo>
                                  <a:pt x="36296" y="26060"/>
                                </a:lnTo>
                                <a:lnTo>
                                  <a:pt x="40119" y="22098"/>
                                </a:lnTo>
                                <a:lnTo>
                                  <a:pt x="41135" y="21056"/>
                                </a:lnTo>
                                <a:lnTo>
                                  <a:pt x="42341" y="17754"/>
                                </a:lnTo>
                                <a:close/>
                              </a:path>
                              <a:path w="42545" h="1917064">
                                <a:moveTo>
                                  <a:pt x="42354" y="322846"/>
                                </a:moveTo>
                                <a:lnTo>
                                  <a:pt x="41757" y="320624"/>
                                </a:lnTo>
                                <a:lnTo>
                                  <a:pt x="39890" y="317563"/>
                                </a:lnTo>
                                <a:lnTo>
                                  <a:pt x="39382" y="316712"/>
                                </a:lnTo>
                                <a:lnTo>
                                  <a:pt x="38163" y="315620"/>
                                </a:lnTo>
                                <a:lnTo>
                                  <a:pt x="38163" y="326885"/>
                                </a:lnTo>
                                <a:lnTo>
                                  <a:pt x="37769" y="328206"/>
                                </a:lnTo>
                                <a:lnTo>
                                  <a:pt x="29959" y="333883"/>
                                </a:lnTo>
                                <a:lnTo>
                                  <a:pt x="25527" y="333883"/>
                                </a:lnTo>
                                <a:lnTo>
                                  <a:pt x="23368" y="333070"/>
                                </a:lnTo>
                                <a:lnTo>
                                  <a:pt x="20053" y="329869"/>
                                </a:lnTo>
                                <a:lnTo>
                                  <a:pt x="19354" y="328206"/>
                                </a:lnTo>
                                <a:lnTo>
                                  <a:pt x="19304" y="323151"/>
                                </a:lnTo>
                                <a:lnTo>
                                  <a:pt x="20053" y="321373"/>
                                </a:lnTo>
                                <a:lnTo>
                                  <a:pt x="23368" y="318325"/>
                                </a:lnTo>
                                <a:lnTo>
                                  <a:pt x="25615" y="317563"/>
                                </a:lnTo>
                                <a:lnTo>
                                  <a:pt x="31470" y="317563"/>
                                </a:lnTo>
                                <a:lnTo>
                                  <a:pt x="33820" y="318325"/>
                                </a:lnTo>
                                <a:lnTo>
                                  <a:pt x="37299" y="321424"/>
                                </a:lnTo>
                                <a:lnTo>
                                  <a:pt x="38100" y="323151"/>
                                </a:lnTo>
                                <a:lnTo>
                                  <a:pt x="38163" y="326885"/>
                                </a:lnTo>
                                <a:lnTo>
                                  <a:pt x="38163" y="315620"/>
                                </a:lnTo>
                                <a:lnTo>
                                  <a:pt x="37655" y="315150"/>
                                </a:lnTo>
                                <a:lnTo>
                                  <a:pt x="33185" y="312915"/>
                                </a:lnTo>
                                <a:lnTo>
                                  <a:pt x="30772" y="312343"/>
                                </a:lnTo>
                                <a:lnTo>
                                  <a:pt x="24218" y="312343"/>
                                </a:lnTo>
                                <a:lnTo>
                                  <a:pt x="20980" y="313550"/>
                                </a:lnTo>
                                <a:lnTo>
                                  <a:pt x="15976" y="318325"/>
                                </a:lnTo>
                                <a:lnTo>
                                  <a:pt x="14732" y="321208"/>
                                </a:lnTo>
                                <a:lnTo>
                                  <a:pt x="14808" y="326885"/>
                                </a:lnTo>
                                <a:lnTo>
                                  <a:pt x="15189" y="328422"/>
                                </a:lnTo>
                                <a:lnTo>
                                  <a:pt x="17005" y="331939"/>
                                </a:lnTo>
                                <a:lnTo>
                                  <a:pt x="18376" y="333451"/>
                                </a:lnTo>
                                <a:lnTo>
                                  <a:pt x="20243" y="334670"/>
                                </a:lnTo>
                                <a:lnTo>
                                  <a:pt x="16103" y="334645"/>
                                </a:lnTo>
                                <a:lnTo>
                                  <a:pt x="4191" y="323151"/>
                                </a:lnTo>
                                <a:lnTo>
                                  <a:pt x="4826" y="321602"/>
                                </a:lnTo>
                                <a:lnTo>
                                  <a:pt x="4927" y="321424"/>
                                </a:lnTo>
                                <a:lnTo>
                                  <a:pt x="7277" y="319252"/>
                                </a:lnTo>
                                <a:lnTo>
                                  <a:pt x="8724" y="318617"/>
                                </a:lnTo>
                                <a:lnTo>
                                  <a:pt x="10718" y="318147"/>
                                </a:lnTo>
                                <a:lnTo>
                                  <a:pt x="10312" y="313093"/>
                                </a:lnTo>
                                <a:lnTo>
                                  <a:pt x="0" y="329222"/>
                                </a:lnTo>
                                <a:lnTo>
                                  <a:pt x="1574" y="332714"/>
                                </a:lnTo>
                                <a:lnTo>
                                  <a:pt x="8394" y="338251"/>
                                </a:lnTo>
                                <a:lnTo>
                                  <a:pt x="14224" y="339750"/>
                                </a:lnTo>
                                <a:lnTo>
                                  <a:pt x="29413" y="339750"/>
                                </a:lnTo>
                                <a:lnTo>
                                  <a:pt x="34544" y="338404"/>
                                </a:lnTo>
                                <a:lnTo>
                                  <a:pt x="38874" y="334670"/>
                                </a:lnTo>
                                <a:lnTo>
                                  <a:pt x="39801" y="333883"/>
                                </a:lnTo>
                                <a:lnTo>
                                  <a:pt x="40792" y="333044"/>
                                </a:lnTo>
                                <a:lnTo>
                                  <a:pt x="42227" y="329869"/>
                                </a:lnTo>
                                <a:lnTo>
                                  <a:pt x="42354" y="322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63143" y="1809"/>
                            <a:ext cx="2120900" cy="1946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946910">
                                <a:moveTo>
                                  <a:pt x="0" y="1946732"/>
                                </a:moveTo>
                                <a:lnTo>
                                  <a:pt x="2120582" y="1946732"/>
                                </a:lnTo>
                                <a:lnTo>
                                  <a:pt x="21205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46732"/>
                                </a:lnTo>
                                <a:close/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0" y="951972"/>
                            <a:ext cx="2324735" cy="1261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735" h="1261110">
                                <a:moveTo>
                                  <a:pt x="30048" y="19862"/>
                                </a:moveTo>
                                <a:lnTo>
                                  <a:pt x="14147" y="31038"/>
                                </a:lnTo>
                                <a:lnTo>
                                  <a:pt x="0" y="20662"/>
                                </a:lnTo>
                                <a:lnTo>
                                  <a:pt x="0" y="26746"/>
                                </a:lnTo>
                                <a:lnTo>
                                  <a:pt x="10401" y="34099"/>
                                </a:lnTo>
                                <a:lnTo>
                                  <a:pt x="7048" y="36169"/>
                                </a:lnTo>
                                <a:lnTo>
                                  <a:pt x="0" y="40792"/>
                                </a:lnTo>
                                <a:lnTo>
                                  <a:pt x="0" y="47167"/>
                                </a:lnTo>
                                <a:lnTo>
                                  <a:pt x="14427" y="36995"/>
                                </a:lnTo>
                                <a:lnTo>
                                  <a:pt x="30048" y="47993"/>
                                </a:lnTo>
                                <a:lnTo>
                                  <a:pt x="30048" y="41821"/>
                                </a:lnTo>
                                <a:lnTo>
                                  <a:pt x="18186" y="33909"/>
                                </a:lnTo>
                                <a:lnTo>
                                  <a:pt x="20713" y="32296"/>
                                </a:lnTo>
                                <a:lnTo>
                                  <a:pt x="30048" y="26111"/>
                                </a:lnTo>
                                <a:lnTo>
                                  <a:pt x="30048" y="19862"/>
                                </a:lnTo>
                                <a:close/>
                              </a:path>
                              <a:path w="2324735" h="1261110">
                                <a:moveTo>
                                  <a:pt x="40678" y="0"/>
                                </a:moveTo>
                                <a:lnTo>
                                  <a:pt x="37414" y="0"/>
                                </a:lnTo>
                                <a:lnTo>
                                  <a:pt x="37414" y="13550"/>
                                </a:lnTo>
                                <a:lnTo>
                                  <a:pt x="35572" y="12128"/>
                                </a:lnTo>
                                <a:lnTo>
                                  <a:pt x="34963" y="11544"/>
                                </a:lnTo>
                                <a:lnTo>
                                  <a:pt x="30022" y="5765"/>
                                </a:lnTo>
                                <a:lnTo>
                                  <a:pt x="28409" y="4013"/>
                                </a:lnTo>
                                <a:lnTo>
                                  <a:pt x="27228" y="2959"/>
                                </a:lnTo>
                                <a:lnTo>
                                  <a:pt x="23850" y="711"/>
                                </a:lnTo>
                                <a:lnTo>
                                  <a:pt x="20586" y="25"/>
                                </a:lnTo>
                                <a:lnTo>
                                  <a:pt x="18402" y="25"/>
                                </a:lnTo>
                                <a:lnTo>
                                  <a:pt x="16598" y="800"/>
                                </a:lnTo>
                                <a:lnTo>
                                  <a:pt x="13639" y="3886"/>
                                </a:lnTo>
                                <a:lnTo>
                                  <a:pt x="12915" y="5981"/>
                                </a:lnTo>
                                <a:lnTo>
                                  <a:pt x="12915" y="11277"/>
                                </a:lnTo>
                                <a:lnTo>
                                  <a:pt x="13601" y="13373"/>
                                </a:lnTo>
                                <a:lnTo>
                                  <a:pt x="16319" y="16484"/>
                                </a:lnTo>
                                <a:lnTo>
                                  <a:pt x="18313" y="17386"/>
                                </a:lnTo>
                                <a:lnTo>
                                  <a:pt x="20904" y="17627"/>
                                </a:lnTo>
                                <a:lnTo>
                                  <a:pt x="21259" y="14135"/>
                                </a:lnTo>
                                <a:lnTo>
                                  <a:pt x="19532" y="14122"/>
                                </a:lnTo>
                                <a:lnTo>
                                  <a:pt x="18173" y="13627"/>
                                </a:lnTo>
                                <a:lnTo>
                                  <a:pt x="16205" y="11658"/>
                                </a:lnTo>
                                <a:lnTo>
                                  <a:pt x="15722" y="10363"/>
                                </a:lnTo>
                                <a:lnTo>
                                  <a:pt x="15722" y="7175"/>
                                </a:lnTo>
                                <a:lnTo>
                                  <a:pt x="16179" y="5918"/>
                                </a:lnTo>
                                <a:lnTo>
                                  <a:pt x="18021" y="4000"/>
                                </a:lnTo>
                                <a:lnTo>
                                  <a:pt x="19164" y="3517"/>
                                </a:lnTo>
                                <a:lnTo>
                                  <a:pt x="21793" y="3517"/>
                                </a:lnTo>
                                <a:lnTo>
                                  <a:pt x="23152" y="4051"/>
                                </a:lnTo>
                                <a:lnTo>
                                  <a:pt x="26035" y="6146"/>
                                </a:lnTo>
                                <a:lnTo>
                                  <a:pt x="27978" y="8191"/>
                                </a:lnTo>
                                <a:lnTo>
                                  <a:pt x="32042" y="13144"/>
                                </a:lnTo>
                                <a:lnTo>
                                  <a:pt x="33426" y="14605"/>
                                </a:lnTo>
                                <a:lnTo>
                                  <a:pt x="34632" y="15646"/>
                                </a:lnTo>
                                <a:lnTo>
                                  <a:pt x="38315" y="17881"/>
                                </a:lnTo>
                                <a:lnTo>
                                  <a:pt x="40678" y="18262"/>
                                </a:lnTo>
                                <a:lnTo>
                                  <a:pt x="40678" y="0"/>
                                </a:lnTo>
                                <a:close/>
                              </a:path>
                              <a:path w="2324735" h="1261110">
                                <a:moveTo>
                                  <a:pt x="1326769" y="1250149"/>
                                </a:moveTo>
                                <a:lnTo>
                                  <a:pt x="1315605" y="1234262"/>
                                </a:lnTo>
                                <a:lnTo>
                                  <a:pt x="1325994" y="1220101"/>
                                </a:lnTo>
                                <a:lnTo>
                                  <a:pt x="1319898" y="1220101"/>
                                </a:lnTo>
                                <a:lnTo>
                                  <a:pt x="1314843" y="1227188"/>
                                </a:lnTo>
                                <a:lnTo>
                                  <a:pt x="1312557" y="1230515"/>
                                </a:lnTo>
                                <a:lnTo>
                                  <a:pt x="1310462" y="1227150"/>
                                </a:lnTo>
                                <a:lnTo>
                                  <a:pt x="1305839" y="1220101"/>
                                </a:lnTo>
                                <a:lnTo>
                                  <a:pt x="1299476" y="1220101"/>
                                </a:lnTo>
                                <a:lnTo>
                                  <a:pt x="1309649" y="1234541"/>
                                </a:lnTo>
                                <a:lnTo>
                                  <a:pt x="1298663" y="1250149"/>
                                </a:lnTo>
                                <a:lnTo>
                                  <a:pt x="1304836" y="1250149"/>
                                </a:lnTo>
                                <a:lnTo>
                                  <a:pt x="1312722" y="1238288"/>
                                </a:lnTo>
                                <a:lnTo>
                                  <a:pt x="1314348" y="1240815"/>
                                </a:lnTo>
                                <a:lnTo>
                                  <a:pt x="1320533" y="1250149"/>
                                </a:lnTo>
                                <a:lnTo>
                                  <a:pt x="1326769" y="1250149"/>
                                </a:lnTo>
                                <a:close/>
                              </a:path>
                              <a:path w="2324735" h="1261110">
                                <a:moveTo>
                                  <a:pt x="1341602" y="1233004"/>
                                </a:moveTo>
                                <a:lnTo>
                                  <a:pt x="1339405" y="1233004"/>
                                </a:lnTo>
                                <a:lnTo>
                                  <a:pt x="1338834" y="1234198"/>
                                </a:lnTo>
                                <a:lnTo>
                                  <a:pt x="1337805" y="1235443"/>
                                </a:lnTo>
                                <a:lnTo>
                                  <a:pt x="1334973" y="1237970"/>
                                </a:lnTo>
                                <a:lnTo>
                                  <a:pt x="1333309" y="1239062"/>
                                </a:lnTo>
                                <a:lnTo>
                                  <a:pt x="1331417" y="1239939"/>
                                </a:lnTo>
                                <a:lnTo>
                                  <a:pt x="1331417" y="1243241"/>
                                </a:lnTo>
                                <a:lnTo>
                                  <a:pt x="1334985" y="1241475"/>
                                </a:lnTo>
                                <a:lnTo>
                                  <a:pt x="1338199" y="1239139"/>
                                </a:lnTo>
                                <a:lnTo>
                                  <a:pt x="1338199" y="1260779"/>
                                </a:lnTo>
                                <a:lnTo>
                                  <a:pt x="1341602" y="1260779"/>
                                </a:lnTo>
                                <a:lnTo>
                                  <a:pt x="1341602" y="1233004"/>
                                </a:lnTo>
                                <a:close/>
                              </a:path>
                              <a:path w="2324735" h="1261110">
                                <a:moveTo>
                                  <a:pt x="2324189" y="425081"/>
                                </a:moveTo>
                                <a:lnTo>
                                  <a:pt x="2322677" y="417664"/>
                                </a:lnTo>
                                <a:lnTo>
                                  <a:pt x="2320556" y="414528"/>
                                </a:lnTo>
                                <a:lnTo>
                                  <a:pt x="2320556" y="416547"/>
                                </a:lnTo>
                                <a:lnTo>
                                  <a:pt x="2320556" y="433590"/>
                                </a:lnTo>
                                <a:lnTo>
                                  <a:pt x="2313622" y="440512"/>
                                </a:lnTo>
                                <a:lnTo>
                                  <a:pt x="2296579" y="440512"/>
                                </a:lnTo>
                                <a:lnTo>
                                  <a:pt x="2289657" y="433590"/>
                                </a:lnTo>
                                <a:lnTo>
                                  <a:pt x="2289657" y="416547"/>
                                </a:lnTo>
                                <a:lnTo>
                                  <a:pt x="2296579" y="409625"/>
                                </a:lnTo>
                                <a:lnTo>
                                  <a:pt x="2313622" y="409625"/>
                                </a:lnTo>
                                <a:lnTo>
                                  <a:pt x="2320556" y="416547"/>
                                </a:lnTo>
                                <a:lnTo>
                                  <a:pt x="2320556" y="414528"/>
                                </a:lnTo>
                                <a:lnTo>
                                  <a:pt x="2318588" y="411594"/>
                                </a:lnTo>
                                <a:lnTo>
                                  <a:pt x="2315692" y="409625"/>
                                </a:lnTo>
                                <a:lnTo>
                                  <a:pt x="2312530" y="407492"/>
                                </a:lnTo>
                                <a:lnTo>
                                  <a:pt x="2305113" y="405980"/>
                                </a:lnTo>
                                <a:lnTo>
                                  <a:pt x="2297684" y="407492"/>
                                </a:lnTo>
                                <a:lnTo>
                                  <a:pt x="2291613" y="411594"/>
                                </a:lnTo>
                                <a:lnTo>
                                  <a:pt x="2287524" y="417664"/>
                                </a:lnTo>
                                <a:lnTo>
                                  <a:pt x="2286025" y="425081"/>
                                </a:lnTo>
                                <a:lnTo>
                                  <a:pt x="2287524" y="432498"/>
                                </a:lnTo>
                                <a:lnTo>
                                  <a:pt x="2291613" y="438556"/>
                                </a:lnTo>
                                <a:lnTo>
                                  <a:pt x="2297684" y="442645"/>
                                </a:lnTo>
                                <a:lnTo>
                                  <a:pt x="2305113" y="444157"/>
                                </a:lnTo>
                                <a:lnTo>
                                  <a:pt x="2312530" y="442645"/>
                                </a:lnTo>
                                <a:lnTo>
                                  <a:pt x="2315680" y="440512"/>
                                </a:lnTo>
                                <a:lnTo>
                                  <a:pt x="2318588" y="438556"/>
                                </a:lnTo>
                                <a:lnTo>
                                  <a:pt x="2322677" y="432498"/>
                                </a:lnTo>
                                <a:lnTo>
                                  <a:pt x="2324189" y="4250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586841" y="352278"/>
                            <a:ext cx="267970" cy="4705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970" h="470534">
                                <a:moveTo>
                                  <a:pt x="188061" y="470420"/>
                                </a:moveTo>
                                <a:lnTo>
                                  <a:pt x="0" y="299720"/>
                                </a:lnTo>
                                <a:lnTo>
                                  <a:pt x="24333" y="259956"/>
                                </a:lnTo>
                                <a:lnTo>
                                  <a:pt x="156667" y="75996"/>
                                </a:lnTo>
                                <a:lnTo>
                                  <a:pt x="218097" y="20078"/>
                                </a:lnTo>
                                <a:lnTo>
                                  <a:pt x="247002" y="723"/>
                                </a:lnTo>
                                <a:lnTo>
                                  <a:pt x="248411" y="0"/>
                                </a:lnTo>
                                <a:lnTo>
                                  <a:pt x="267969" y="72390"/>
                                </a:lnTo>
                                <a:lnTo>
                                  <a:pt x="188061" y="470420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341706" y="73894"/>
                            <a:ext cx="1471930" cy="1802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1930" h="1802764">
                                <a:moveTo>
                                  <a:pt x="1471358" y="841895"/>
                                </a:moveTo>
                                <a:lnTo>
                                  <a:pt x="1431137" y="1302702"/>
                                </a:lnTo>
                                <a:lnTo>
                                  <a:pt x="994663" y="1802561"/>
                                </a:lnTo>
                                <a:lnTo>
                                  <a:pt x="0" y="1633854"/>
                                </a:lnTo>
                                <a:lnTo>
                                  <a:pt x="10706" y="831468"/>
                                </a:lnTo>
                                <a:lnTo>
                                  <a:pt x="79806" y="395858"/>
                                </a:lnTo>
                                <a:lnTo>
                                  <a:pt x="433768" y="85407"/>
                                </a:lnTo>
                                <a:lnTo>
                                  <a:pt x="560704" y="0"/>
                                </a:lnTo>
                                <a:lnTo>
                                  <a:pt x="1185379" y="97942"/>
                                </a:lnTo>
                                <a:lnTo>
                                  <a:pt x="1471358" y="841895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1206868" y="487660"/>
                            <a:ext cx="38798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985" h="146050">
                                <a:moveTo>
                                  <a:pt x="361784" y="93472"/>
                                </a:moveTo>
                                <a:lnTo>
                                  <a:pt x="171894" y="143205"/>
                                </a:lnTo>
                                <a:lnTo>
                                  <a:pt x="153161" y="145478"/>
                                </a:lnTo>
                                <a:lnTo>
                                  <a:pt x="16522" y="39065"/>
                                </a:lnTo>
                                <a:lnTo>
                                  <a:pt x="0" y="5842"/>
                                </a:lnTo>
                                <a:lnTo>
                                  <a:pt x="24345" y="0"/>
                                </a:lnTo>
                                <a:lnTo>
                                  <a:pt x="258317" y="14617"/>
                                </a:lnTo>
                                <a:lnTo>
                                  <a:pt x="387718" y="28917"/>
                                </a:lnTo>
                                <a:lnTo>
                                  <a:pt x="361784" y="93472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341706" y="73894"/>
                            <a:ext cx="1471930" cy="1802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1930" h="1802764">
                                <a:moveTo>
                                  <a:pt x="1471358" y="841895"/>
                                </a:moveTo>
                                <a:lnTo>
                                  <a:pt x="1431137" y="1302702"/>
                                </a:lnTo>
                                <a:lnTo>
                                  <a:pt x="994663" y="1802561"/>
                                </a:lnTo>
                                <a:lnTo>
                                  <a:pt x="0" y="1633854"/>
                                </a:lnTo>
                                <a:lnTo>
                                  <a:pt x="10706" y="831468"/>
                                </a:lnTo>
                                <a:lnTo>
                                  <a:pt x="79806" y="395858"/>
                                </a:lnTo>
                                <a:lnTo>
                                  <a:pt x="433768" y="85407"/>
                                </a:lnTo>
                                <a:lnTo>
                                  <a:pt x="560704" y="0"/>
                                </a:lnTo>
                                <a:lnTo>
                                  <a:pt x="1185379" y="97942"/>
                                </a:lnTo>
                                <a:lnTo>
                                  <a:pt x="1471358" y="841895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679399" y="1105046"/>
                            <a:ext cx="194310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10" h="436880">
                                <a:moveTo>
                                  <a:pt x="145808" y="422465"/>
                                </a:moveTo>
                                <a:lnTo>
                                  <a:pt x="121323" y="436613"/>
                                </a:lnTo>
                                <a:lnTo>
                                  <a:pt x="78600" y="398437"/>
                                </a:lnTo>
                                <a:lnTo>
                                  <a:pt x="0" y="205016"/>
                                </a:lnTo>
                                <a:lnTo>
                                  <a:pt x="54419" y="19888"/>
                                </a:lnTo>
                                <a:lnTo>
                                  <a:pt x="194055" y="0"/>
                                </a:lnTo>
                                <a:lnTo>
                                  <a:pt x="145808" y="422465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341706" y="73894"/>
                            <a:ext cx="1471930" cy="1802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1930" h="1802764">
                                <a:moveTo>
                                  <a:pt x="1471358" y="841895"/>
                                </a:moveTo>
                                <a:lnTo>
                                  <a:pt x="1431137" y="1302702"/>
                                </a:lnTo>
                                <a:lnTo>
                                  <a:pt x="994663" y="1802561"/>
                                </a:lnTo>
                                <a:lnTo>
                                  <a:pt x="0" y="1633854"/>
                                </a:lnTo>
                                <a:lnTo>
                                  <a:pt x="10706" y="831468"/>
                                </a:lnTo>
                                <a:lnTo>
                                  <a:pt x="79806" y="395858"/>
                                </a:lnTo>
                                <a:lnTo>
                                  <a:pt x="433768" y="85407"/>
                                </a:lnTo>
                                <a:lnTo>
                                  <a:pt x="560704" y="0"/>
                                </a:lnTo>
                                <a:lnTo>
                                  <a:pt x="1185379" y="97942"/>
                                </a:lnTo>
                                <a:lnTo>
                                  <a:pt x="1471358" y="841895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CC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144981" y="1146714"/>
                            <a:ext cx="267335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254000">
                                <a:moveTo>
                                  <a:pt x="267093" y="213791"/>
                                </a:moveTo>
                                <a:lnTo>
                                  <a:pt x="256286" y="228130"/>
                                </a:lnTo>
                                <a:lnTo>
                                  <a:pt x="194856" y="253580"/>
                                </a:lnTo>
                                <a:lnTo>
                                  <a:pt x="0" y="184721"/>
                                </a:lnTo>
                                <a:lnTo>
                                  <a:pt x="104673" y="762"/>
                                </a:lnTo>
                                <a:lnTo>
                                  <a:pt x="129578" y="0"/>
                                </a:lnTo>
                                <a:lnTo>
                                  <a:pt x="267093" y="213791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341706" y="73894"/>
                            <a:ext cx="1471930" cy="1802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1930" h="1802764">
                                <a:moveTo>
                                  <a:pt x="1471358" y="841895"/>
                                </a:moveTo>
                                <a:lnTo>
                                  <a:pt x="1431137" y="1302702"/>
                                </a:lnTo>
                                <a:lnTo>
                                  <a:pt x="994663" y="1802561"/>
                                </a:lnTo>
                                <a:lnTo>
                                  <a:pt x="0" y="1633854"/>
                                </a:lnTo>
                                <a:lnTo>
                                  <a:pt x="10706" y="831468"/>
                                </a:lnTo>
                                <a:lnTo>
                                  <a:pt x="79806" y="395858"/>
                                </a:lnTo>
                                <a:lnTo>
                                  <a:pt x="433768" y="85407"/>
                                </a:lnTo>
                                <a:lnTo>
                                  <a:pt x="560704" y="0"/>
                                </a:lnTo>
                                <a:lnTo>
                                  <a:pt x="1185379" y="97942"/>
                                </a:lnTo>
                                <a:lnTo>
                                  <a:pt x="1471358" y="841895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F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3257054" y="2032044"/>
                            <a:ext cx="2730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42545">
                                <a:moveTo>
                                  <a:pt x="15748" y="0"/>
                                </a:moveTo>
                                <a:lnTo>
                                  <a:pt x="10502" y="0"/>
                                </a:lnTo>
                                <a:lnTo>
                                  <a:pt x="8013" y="825"/>
                                </a:lnTo>
                                <a:lnTo>
                                  <a:pt x="0" y="16281"/>
                                </a:lnTo>
                                <a:lnTo>
                                  <a:pt x="0" y="28981"/>
                                </a:lnTo>
                                <a:lnTo>
                                  <a:pt x="1371" y="34607"/>
                                </a:lnTo>
                                <a:lnTo>
                                  <a:pt x="6388" y="40919"/>
                                </a:lnTo>
                                <a:lnTo>
                                  <a:pt x="9525" y="42341"/>
                                </a:lnTo>
                                <a:lnTo>
                                  <a:pt x="16548" y="42341"/>
                                </a:lnTo>
                                <a:lnTo>
                                  <a:pt x="19088" y="41554"/>
                                </a:lnTo>
                                <a:lnTo>
                                  <a:pt x="21056" y="39903"/>
                                </a:lnTo>
                                <a:lnTo>
                                  <a:pt x="23050" y="38265"/>
                                </a:lnTo>
                                <a:lnTo>
                                  <a:pt x="11188" y="38163"/>
                                </a:lnTo>
                                <a:lnTo>
                                  <a:pt x="9220" y="37033"/>
                                </a:lnTo>
                                <a:lnTo>
                                  <a:pt x="6032" y="32537"/>
                                </a:lnTo>
                                <a:lnTo>
                                  <a:pt x="5232" y="28016"/>
                                </a:lnTo>
                                <a:lnTo>
                                  <a:pt x="5343" y="13804"/>
                                </a:lnTo>
                                <a:lnTo>
                                  <a:pt x="6121" y="9715"/>
                                </a:lnTo>
                                <a:lnTo>
                                  <a:pt x="7861" y="7188"/>
                                </a:lnTo>
                                <a:lnTo>
                                  <a:pt x="9258" y="5207"/>
                                </a:lnTo>
                                <a:lnTo>
                                  <a:pt x="11137" y="4203"/>
                                </a:lnTo>
                                <a:lnTo>
                                  <a:pt x="22880" y="4203"/>
                                </a:lnTo>
                                <a:lnTo>
                                  <a:pt x="22440" y="3530"/>
                                </a:lnTo>
                                <a:lnTo>
                                  <a:pt x="21056" y="2222"/>
                                </a:lnTo>
                                <a:lnTo>
                                  <a:pt x="17703" y="444"/>
                                </a:lnTo>
                                <a:lnTo>
                                  <a:pt x="15748" y="0"/>
                                </a:lnTo>
                                <a:close/>
                              </a:path>
                              <a:path w="27305" h="42545">
                                <a:moveTo>
                                  <a:pt x="22880" y="4203"/>
                                </a:moveTo>
                                <a:lnTo>
                                  <a:pt x="15849" y="4203"/>
                                </a:lnTo>
                                <a:lnTo>
                                  <a:pt x="17830" y="5334"/>
                                </a:lnTo>
                                <a:lnTo>
                                  <a:pt x="21018" y="9829"/>
                                </a:lnTo>
                                <a:lnTo>
                                  <a:pt x="21708" y="13804"/>
                                </a:lnTo>
                                <a:lnTo>
                                  <a:pt x="21801" y="28016"/>
                                </a:lnTo>
                                <a:lnTo>
                                  <a:pt x="21018" y="32499"/>
                                </a:lnTo>
                                <a:lnTo>
                                  <a:pt x="17830" y="37033"/>
                                </a:lnTo>
                                <a:lnTo>
                                  <a:pt x="15875" y="38163"/>
                                </a:lnTo>
                                <a:lnTo>
                                  <a:pt x="23116" y="38163"/>
                                </a:lnTo>
                                <a:lnTo>
                                  <a:pt x="24549" y="35966"/>
                                </a:lnTo>
                                <a:lnTo>
                                  <a:pt x="26543" y="29984"/>
                                </a:lnTo>
                                <a:lnTo>
                                  <a:pt x="27063" y="26073"/>
                                </a:lnTo>
                                <a:lnTo>
                                  <a:pt x="26983" y="16281"/>
                                </a:lnTo>
                                <a:lnTo>
                                  <a:pt x="26733" y="13804"/>
                                </a:lnTo>
                                <a:lnTo>
                                  <a:pt x="25476" y="8966"/>
                                </a:lnTo>
                                <a:lnTo>
                                  <a:pt x="24638" y="6896"/>
                                </a:lnTo>
                                <a:lnTo>
                                  <a:pt x="22880" y="4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5.096001pt;margin-top:515.775513pt;width:258.6pt;height:174.25pt;mso-position-horizontal-relative:page;mso-position-vertical-relative:page;z-index:-17921024" id="docshapegroup308" coordorigin="2102,10316" coordsize="5172,3485">
                <v:shape style="position:absolute;left:2598;top:12957;width:83;height:72" id="docshape309" coordorigin="2599,12957" coordsize="83,72" path="m2640,12957l2681,13029,2599,13029,2640,12957e" filled="false" stroked="true" strokeweight=".285pt" strokecolor="#00cc00">
                  <v:path arrowok="t"/>
                  <v:stroke dashstyle="solid"/>
                </v:shape>
                <v:line style="position:absolute" from="3479,10432" to="3567,10432" stroked="true" strokeweight=".285pt" strokecolor="#000000">
                  <v:stroke dashstyle="solid"/>
                </v:line>
                <v:line style="position:absolute" from="3523,10475" to="3523,10388" stroked="true" strokeweight=".285pt" strokecolor="#000000">
                  <v:stroke dashstyle="solid"/>
                </v:line>
                <v:line style="position:absolute" from="2979,11441" to="3066,11441" stroked="true" strokeweight=".285pt" strokecolor="#000000">
                  <v:stroke dashstyle="solid"/>
                </v:line>
                <v:line style="position:absolute" from="3023,11485" to="3023,11398" stroked="true" strokeweight=".285pt" strokecolor="#000000">
                  <v:stroke dashstyle="solid"/>
                </v:line>
                <v:line style="position:absolute" from="3280,10566" to="3367,10566" stroked="true" strokeweight=".285pt" strokecolor="#000000">
                  <v:stroke dashstyle="solid"/>
                </v:line>
                <v:line style="position:absolute" from="3323,10610" to="3323,10523" stroked="true" strokeweight=".285pt" strokecolor="#000000">
                  <v:stroke dashstyle="solid"/>
                </v:line>
                <v:shape style="position:absolute;left:2613;top:10680;width:2391;height:2397" type="#_x0000_t75" id="docshape310" stroked="false">
                  <v:imagedata r:id="rId39" o:title=""/>
                </v:shape>
                <v:line style="position:absolute" from="4863,12514" to="4925,12453" stroked="true" strokeweight=".285pt" strokecolor="#0000ff">
                  <v:stroke dashstyle="solid"/>
                </v:line>
                <v:line style="position:absolute" from="4863,12453" to="4925,12514" stroked="true" strokeweight=".285pt" strokecolor="#0000ff">
                  <v:stroke dashstyle="solid"/>
                </v:line>
                <v:line style="position:absolute" from="4176,13301" to="4237,13240" stroked="true" strokeweight=".285pt" strokecolor="#0000ff">
                  <v:stroke dashstyle="solid"/>
                </v:line>
                <v:line style="position:absolute" from="4176,13240" to="4237,13301" stroked="true" strokeweight=".285pt" strokecolor="#0000ff">
                  <v:stroke dashstyle="solid"/>
                </v:line>
                <v:line style="position:absolute" from="5701,12514" to="5763,12453" stroked="true" strokeweight=".285pt" strokecolor="#0000ff">
                  <v:stroke dashstyle="solid"/>
                </v:line>
                <v:line style="position:absolute" from="5701,12453" to="5763,12514" stroked="true" strokeweight=".285pt" strokecolor="#0000ff">
                  <v:stroke dashstyle="solid"/>
                </v:line>
                <v:shape style="position:absolute;left:4463;top:10542;width:88;height:88" id="docshape311" coordorigin="4463,10543" coordsize="88,88" path="m4463,10586l4507,10543,4550,10586,4507,10630,4463,10586e" filled="false" stroked="true" strokeweight=".285pt" strokecolor="#ff0000">
                  <v:path arrowok="t"/>
                  <v:stroke dashstyle="solid"/>
                </v:shape>
                <v:shape style="position:absolute;left:3982;top:10483;width:88;height:88" id="docshape312" coordorigin="3983,10483" coordsize="88,88" path="m3983,10527l4026,10483,4070,10527,4026,10570,3983,10527e" filled="false" stroked="true" strokeweight=".285pt" strokecolor="#ff0000">
                  <v:path arrowok="t"/>
                  <v:stroke dashstyle="solid"/>
                </v:shape>
                <v:shape style="position:absolute;left:3335;top:13384;width:2043;height:55" id="docshape313" coordorigin="3335,13384" coordsize="2043,55" path="m3335,13384l5378,13384m3335,13384l3335,13439e" filled="false" stroked="true" strokeweight=".285pt" strokecolor="#000000">
                  <v:path arrowok="t"/>
                  <v:stroke dashstyle="solid"/>
                </v:shape>
                <v:line style="position:absolute" from="4356,13384" to="4356,13439" stroked="true" strokeweight=".285pt" strokecolor="#000000">
                  <v:stroke dashstyle="solid"/>
                </v:line>
                <v:line style="position:absolute" from="5378,13384" to="5378,13439" stroked="true" strokeweight=".285pt" strokecolor="#000000">
                  <v:stroke dashstyle="solid"/>
                </v:line>
                <v:shape style="position:absolute;left:3313;top:13515;width:2111;height:67" id="docshape314" coordorigin="3314,13516" coordsize="2111,67" path="m3356,13557l3356,13541,3356,13537,3354,13530,3352,13526,3351,13524,3350,13522,3349,13521,3348,13520,3348,13560,3347,13567,3344,13570,3342,13574,3339,13576,3331,13576,3328,13574,3323,13567,3322,13560,3322,13537,3323,13531,3328,13524,3331,13522,3339,13522,3342,13524,3347,13531,3348,13537,3348,13560,3348,13520,3347,13519,3344,13518,3341,13516,3338,13516,3330,13516,3326,13517,3320,13522,3318,13526,3316,13531,3314,13535,3314,13541,3314,13561,3316,13570,3324,13580,3329,13582,3340,13582,3344,13581,3350,13576,3350,13576,3352,13572,3355,13563,3356,13557xm4378,13553l4376,13548,4368,13540,4364,13538,4354,13538,4350,13539,4346,13542,4349,13524,4375,13524,4375,13517,4343,13517,4336,13550,4344,13551,4349,13547,4351,13546,4353,13545,4360,13545,4363,13546,4368,13552,4370,13555,4370,13565,4368,13568,4363,13574,4360,13576,4353,13576,4350,13575,4345,13571,4344,13567,4343,13563,4335,13564,4335,13570,4338,13574,4341,13577,4345,13581,4350,13582,4363,13582,4369,13580,4377,13570,4378,13565,4378,13553xm5361,13516l5356,13516,5354,13518,5352,13521,5345,13527,5341,13530,5337,13532,5337,13540,5339,13539,5342,13537,5349,13534,5351,13532,5353,13530,5353,13581,5361,13581,5361,13530,5361,13516xm5424,13557l5424,13541,5424,13537,5422,13530,5420,13526,5418,13522,5417,13521,5416,13520,5416,13560,5415,13567,5410,13574,5407,13576,5399,13576,5396,13574,5391,13567,5390,13560,5390,13537,5391,13531,5394,13527,5396,13524,5399,13522,5407,13522,5410,13524,5415,13531,5416,13537,5416,13560,5416,13520,5415,13519,5409,13516,5406,13516,5398,13516,5394,13517,5388,13522,5386,13526,5382,13535,5382,13541,5382,13561,5384,13570,5388,13576,5392,13580,5397,13582,5408,13582,5412,13581,5415,13578,5418,13576,5418,13576,5420,13572,5423,13563,5424,13557xe" filled="true" fillcolor="#000000" stroked="false">
                  <v:path arrowok="t"/>
                  <v:fill type="solid"/>
                </v:shape>
                <v:shape style="position:absolute;left:2461;top:10370;width:55;height:2951" id="docshape315" coordorigin="2462,10371" coordsize="55,2951" path="m2516,13322l2516,10371m2516,13322l2462,13322e" filled="false" stroked="true" strokeweight=".285pt" strokecolor="#000000">
                  <v:path arrowok="t"/>
                  <v:stroke dashstyle="solid"/>
                </v:shape>
                <v:line style="position:absolute" from="2516,12830" to="2462,12830" stroked="true" strokeweight=".285pt" strokecolor="#000000">
                  <v:stroke dashstyle="solid"/>
                </v:line>
                <v:line style="position:absolute" from="2516,12338" to="2462,12338" stroked="true" strokeweight=".285pt" strokecolor="#000000">
                  <v:stroke dashstyle="solid"/>
                </v:line>
                <v:line style="position:absolute" from="2516,11846" to="2462,11846" stroked="true" strokeweight=".285pt" strokecolor="#000000">
                  <v:stroke dashstyle="solid"/>
                </v:line>
                <v:line style="position:absolute" from="2516,11355" to="2462,11355" stroked="true" strokeweight=".285pt" strokecolor="#000000">
                  <v:stroke dashstyle="solid"/>
                </v:line>
                <v:line style="position:absolute" from="2516,10863" to="2462,10863" stroked="true" strokeweight=".285pt" strokecolor="#000000">
                  <v:stroke dashstyle="solid"/>
                </v:line>
                <v:line style="position:absolute" from="2516,10371" to="2462,10371" stroked="true" strokeweight=".285pt" strokecolor="#000000">
                  <v:stroke dashstyle="solid"/>
                </v:line>
                <v:shape style="position:absolute;left:2319;top:10349;width:67;height:3019" id="docshape316" coordorigin="2319,10350" coordsize="67,3019" path="m2356,13325l2349,13325,2349,13369,2356,13369,2356,13325xm2356,12834l2349,12834,2349,12877,2356,12877,2356,12834xm2385,13283l2369,13283,2369,13274,2362,13274,2362,13283,2362,13291,2362,13311,2333,13291,2362,13291,2362,13283,2320,13283,2320,13289,2362,13319,2369,13319,2369,13311,2369,13291,2385,13291,2385,13283xm2385,12783l2377,12783,2377,12815,2373,12811,2371,12810,2369,12807,2360,12796,2356,12792,2355,12791,2350,12787,2348,12785,2343,12783,2340,12783,2332,12783,2328,12785,2321,12792,2320,12796,2319,12809,2321,12814,2327,12822,2332,12824,2338,12824,2339,12816,2335,12816,2332,12815,2327,12810,2326,12807,2326,12800,2327,12797,2331,12792,2334,12791,2340,12791,2344,12792,2350,12797,2355,12802,2365,12814,2368,12817,2374,12822,2376,12824,2379,12825,2385,12826,2385,12815,2385,12783xm2385,11826l2377,11826,2377,11858,2373,11854,2371,11853,2369,11850,2360,11839,2356,11835,2350,11830,2348,11829,2343,11826,2340,11826,2332,11826,2328,11828,2321,11835,2319,11840,2319,11852,2321,11857,2327,11865,2332,11867,2338,11867,2339,11859,2335,11859,2332,11858,2327,11853,2326,11850,2326,11843,2327,11840,2331,11835,2334,11834,2340,11834,2344,11835,2350,11840,2355,11845,2365,11857,2368,11860,2374,11865,2376,11867,2379,11868,2385,11869,2385,11826xm2385,11342l2369,11342,2369,11334,2362,11334,2362,11342,2362,11350,2362,11371,2333,11350,2362,11350,2362,11342,2320,11342,2320,11349,2362,11379,2369,11379,2369,11371,2369,11350,2385,11350,2385,11342xm2386,12334l2385,12330,2381,12325,2380,12323,2379,12323,2379,12335,2379,12342,2378,12345,2371,12350,2363,12351,2342,12351,2335,12350,2331,12347,2328,12345,2326,12342,2326,12335,2328,12332,2335,12327,2342,12325,2363,12325,2371,12327,2378,12332,2379,12335,2379,12323,2376,12321,2367,12318,2360,12317,2346,12317,2341,12318,2333,12320,2330,12321,2325,12324,2323,12327,2320,12332,2319,12335,2319,12343,2321,12347,2326,12353,2329,12356,2334,12357,2339,12359,2345,12360,2365,12360,2374,12358,2382,12351,2384,12350,2386,12345,2386,12334xm2386,10378l2386,10364,2384,10359,2383,10358,2379,10355,2379,10367,2379,10374,2379,10376,2377,10380,2375,10382,2371,10384,2368,10384,2362,10384,2359,10383,2356,10380,2354,10378,2353,10375,2353,10367,2354,10364,2357,10362,2359,10359,2363,10358,2370,10358,2373,10359,2376,10362,2378,10364,2379,10367,2379,10355,2377,10352,2372,10350,2362,10350,2359,10351,2353,10355,2351,10358,2350,10362,2349,10361,2348,10359,2347,10356,2346,10356,2346,10368,2346,10374,2345,10377,2345,10377,2342,10381,2339,10382,2333,10382,2331,10381,2329,10379,2327,10377,2326,10374,2326,10368,2327,10366,2329,10364,2331,10362,2333,10361,2339,10361,2342,10362,2345,10365,2346,10368,2346,10356,2342,10353,2339,10352,2332,10352,2328,10354,2321,10361,2319,10365,2319,10377,2321,10381,2327,10388,2331,10390,2339,10390,2342,10389,2347,10386,2348,10384,2349,10382,2350,10380,2351,10384,2353,10387,2358,10392,2362,10393,2372,10393,2377,10391,2383,10384,2384,10383,2386,10378xm2386,10858l2385,10855,2382,10850,2381,10848,2379,10847,2379,10864,2379,10866,2379,10867,2376,10871,2374,10872,2369,10875,2367,10875,2360,10875,2356,10874,2351,10869,2350,10866,2350,10859,2351,10856,2356,10851,2360,10850,2369,10850,2373,10851,2378,10856,2379,10859,2379,10864,2379,10847,2379,10846,2372,10842,2368,10842,2358,10842,2352,10843,2345,10851,2343,10855,2343,10864,2343,10867,2346,10872,2348,10875,2351,10877,2345,10877,2340,10876,2333,10873,2330,10871,2327,10866,2326,10864,2326,10859,2327,10856,2327,10856,2331,10852,2333,10851,2336,10851,2336,10843,2331,10843,2327,10845,2321,10852,2319,10856,2319,10868,2322,10874,2333,10882,2342,10885,2366,10885,2374,10883,2381,10877,2382,10875,2384,10874,2386,10869,2386,10858xe" filled="true" fillcolor="#000000" stroked="false">
                  <v:path arrowok="t"/>
                  <v:fill type="solid"/>
                </v:shape>
                <v:rect style="position:absolute;left:2516;top:10318;width:3340;height:3066" id="docshape317" filled="false" stroked="true" strokeweight=".285pt" strokecolor="#000000">
                  <v:stroke dashstyle="solid"/>
                </v:rect>
                <v:shape style="position:absolute;left:2101;top:11814;width:3661;height:1986" id="docshape318" coordorigin="2102,11815" coordsize="3661,1986" path="m2149,11846l2124,11864,2102,11847,2102,11857,2118,11868,2113,11872,2102,11879,2102,11889,2125,11873,2149,11890,2149,11881,2131,11868,2135,11866,2149,11856,2149,11846xm2166,11815l2161,11815,2161,11836,2158,11834,2157,11833,2149,11824,2147,11821,2145,11819,2139,11816,2134,11815,2131,11815,2128,11816,2123,11821,2122,11824,2122,11832,2123,11836,2128,11841,2131,11842,2135,11842,2135,11837,2133,11837,2131,11836,2127,11833,2127,11831,2127,11826,2127,11824,2130,11821,2132,11820,2136,11820,2138,11821,2143,11824,2146,11828,2152,11835,2155,11838,2156,11839,2162,11843,2166,11843,2166,11815xm4191,13783l4174,13758,4190,13736,4181,13736,4173,13747,4169,13753,4166,13747,4158,13736,4148,13736,4164,13759,4147,13783,4157,13783,4169,13765,4172,13769,4182,13783,4191,13783xm4215,13756l4211,13756,4210,13758,4209,13760,4204,13764,4202,13766,4199,13767,4199,13773,4204,13770,4209,13766,4209,13800,4215,13800,4215,13756xm5762,12484l5760,12472,5756,12467,5756,12471,5756,12498,5745,12508,5719,12508,5708,12498,5708,12471,5719,12460,5745,12460,5756,12471,5756,12467,5753,12463,5749,12460,5744,12456,5732,12454,5720,12456,5711,12463,5704,12472,5702,12484,5704,12496,5711,12505,5720,12512,5732,12514,5744,12512,5749,12508,5753,12505,5760,12496,5762,12484xe" filled="true" fillcolor="#000000" stroked="false">
                  <v:path arrowok="t"/>
                  <v:fill type="solid"/>
                </v:shape>
                <v:shape style="position:absolute;left:3026;top:10870;width:422;height:741" id="docshape319" coordorigin="3026,10870" coordsize="422,741" path="m3322,11611l3026,11342,3064,11280,3273,10990,3370,10902,3415,10871,3417,10870,3448,10984,3322,11611e" filled="false" stroked="true" strokeweight=".571pt" strokecolor="#000000">
                  <v:path arrowok="t"/>
                  <v:stroke dashstyle="solid"/>
                </v:shape>
                <v:shape style="position:absolute;left:2640;top:10431;width:2318;height:2839" id="docshape320" coordorigin="2640,10432" coordsize="2318,2839" path="m4957,11758l4894,12483,4206,13271,2640,13005,2657,11741,2766,11055,3323,10566,3523,10432,4507,10586,4957,11758e" filled="false" stroked="true" strokeweight=".571pt" strokecolor="#000000">
                  <v:path arrowok="t"/>
                  <v:stroke dashstyle="dash"/>
                </v:shape>
                <v:shape style="position:absolute;left:4002;top:11083;width:611;height:230" id="docshape321" coordorigin="4003,11083" coordsize="611,230" path="m4572,11231l4273,11309,4244,11313,4029,11145,4003,11093,4041,11083,4409,11107,4613,11129,4572,11231e" filled="false" stroked="true" strokeweight=".571pt" strokecolor="#ff0000">
                  <v:path arrowok="t"/>
                  <v:stroke dashstyle="solid"/>
                </v:shape>
                <v:shape style="position:absolute;left:2640;top:10431;width:2318;height:2839" id="docshape322" coordorigin="2640,10432" coordsize="2318,2839" path="m4957,11758l4894,12483,4206,13271,2640,13005,2657,11741,2766,11055,3323,10566,3523,10432,4507,10586,4957,11758e" filled="false" stroked="true" strokeweight=".571pt" strokecolor="#ff0000">
                  <v:path arrowok="t"/>
                  <v:stroke dashstyle="dash"/>
                </v:shape>
                <v:shape style="position:absolute;left:3171;top:12055;width:306;height:688" id="docshape323" coordorigin="3172,12056" coordsize="306,688" path="m3401,12721l3363,12743,3296,12683,3172,12379,3258,12087,3477,12056,3401,12721e" filled="false" stroked="true" strokeweight=".571pt" strokecolor="#00cc00">
                  <v:path arrowok="t"/>
                  <v:stroke dashstyle="solid"/>
                </v:shape>
                <v:shape style="position:absolute;left:2640;top:10431;width:2318;height:2839" id="docshape324" coordorigin="2640,10432" coordsize="2318,2839" path="m4957,11758l4894,12483,4206,13271,2640,13005,2657,11741,2766,11055,3323,10566,3523,10432,4507,10586,4957,11758e" filled="false" stroked="true" strokeweight=".571pt" strokecolor="#00cc00">
                  <v:path arrowok="t"/>
                  <v:stroke dashstyle="dash"/>
                </v:shape>
                <v:shape style="position:absolute;left:3905;top:12121;width:421;height:400" id="docshape325" coordorigin="3905,12121" coordsize="421,400" path="m4326,12458l4309,12481,4212,12521,3905,12412,4070,12123,4109,12121,4326,12458e" filled="false" stroked="true" strokeweight=".571pt" strokecolor="#0000ff">
                  <v:path arrowok="t"/>
                  <v:stroke dashstyle="solid"/>
                </v:shape>
                <v:shape style="position:absolute;left:2640;top:10431;width:2318;height:2839" id="docshape326" coordorigin="2640,10432" coordsize="2318,2839" path="m4957,11758l4894,12483,4206,13271,2640,13005,2657,11741,2766,11055,3323,10566,3523,10432,4507,10586,4957,11758e" filled="false" stroked="true" strokeweight=".571pt" strokecolor="#0000ff">
                  <v:path arrowok="t"/>
                  <v:stroke dashstyle="dash"/>
                </v:shape>
                <v:shape style="position:absolute;left:7231;top:13515;width:43;height:67" id="docshape327" coordorigin="7231,13516" coordsize="43,67" path="m7256,13516l7248,13516,7244,13517,7237,13522,7235,13526,7233,13531,7232,13535,7231,13541,7231,13561,7233,13570,7241,13580,7246,13582,7257,13582,7261,13581,7264,13578,7267,13576,7268,13576,7249,13576,7246,13574,7241,13567,7239,13560,7240,13537,7241,13531,7244,13527,7246,13524,7249,13522,7267,13522,7266,13521,7264,13519,7259,13516,7256,13516xm7267,13522l7256,13522,7259,13524,7264,13531,7265,13537,7265,13560,7264,13567,7259,13574,7256,13576,7268,13576,7270,13572,7273,13563,7274,13557,7274,13541,7273,13537,7271,13530,7270,13526,7267,1352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104">
                <wp:simplePos x="0" y="0"/>
                <wp:positionH relativeFrom="page">
                  <wp:posOffset>4050791</wp:posOffset>
                </wp:positionH>
                <wp:positionV relativeFrom="page">
                  <wp:posOffset>6550349</wp:posOffset>
                </wp:positionV>
                <wp:extent cx="2157730" cy="1983739"/>
                <wp:effectExtent l="0" t="0" r="0" b="0"/>
                <wp:wrapNone/>
                <wp:docPr id="468" name="Group 4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8" name="Group 468"/>
                      <wpg:cNvGrpSpPr/>
                      <wpg:grpSpPr>
                        <a:xfrm>
                          <a:off x="0" y="0"/>
                          <a:ext cx="2157730" cy="1983739"/>
                          <a:chExt cx="2157730" cy="1983739"/>
                        </a:xfrm>
                      </wpg:grpSpPr>
                      <wps:wsp>
                        <wps:cNvPr id="469" name="Graphic 469"/>
                        <wps:cNvSpPr/>
                        <wps:spPr>
                          <a:xfrm>
                            <a:off x="86956" y="1677346"/>
                            <a:ext cx="5270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5720">
                                <a:moveTo>
                                  <a:pt x="26352" y="0"/>
                                </a:moveTo>
                                <a:lnTo>
                                  <a:pt x="52654" y="45618"/>
                                </a:lnTo>
                                <a:lnTo>
                                  <a:pt x="0" y="45618"/>
                                </a:ln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646341" y="73869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283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674001" y="46259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2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328739" y="714787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333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356400" y="687177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2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519417" y="159302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333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547065" y="131629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2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354" y="232041"/>
                            <a:ext cx="1517770" cy="15220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7" name="Graphic 477"/>
                        <wps:cNvSpPr/>
                        <wps:spPr>
                          <a:xfrm>
                            <a:off x="1524876" y="1357026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115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1524876" y="1357026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15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088415" y="1856886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128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088415" y="185689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16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2057196" y="1357179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39116"/>
                                </a:moveTo>
                                <a:lnTo>
                                  <a:pt x="39116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2057196" y="1357179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0" y="0"/>
                                </a:moveTo>
                                <a:lnTo>
                                  <a:pt x="39116" y="39116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271028" y="144227"/>
                            <a:ext cx="5588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5880">
                                <a:moveTo>
                                  <a:pt x="0" y="27622"/>
                                </a:moveTo>
                                <a:lnTo>
                                  <a:pt x="27660" y="0"/>
                                </a:lnTo>
                                <a:lnTo>
                                  <a:pt x="55333" y="27622"/>
                                </a:lnTo>
                                <a:lnTo>
                                  <a:pt x="27660" y="55283"/>
                                </a:lnTo>
                                <a:lnTo>
                                  <a:pt x="0" y="27622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965911" y="106521"/>
                            <a:ext cx="5588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5880">
                                <a:moveTo>
                                  <a:pt x="0" y="27609"/>
                                </a:moveTo>
                                <a:lnTo>
                                  <a:pt x="27660" y="0"/>
                                </a:lnTo>
                                <a:lnTo>
                                  <a:pt x="55333" y="27609"/>
                                </a:lnTo>
                                <a:lnTo>
                                  <a:pt x="27660" y="55283"/>
                                </a:lnTo>
                                <a:lnTo>
                                  <a:pt x="0" y="27609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554710" y="1948541"/>
                            <a:ext cx="129730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7305" h="34925">
                                <a:moveTo>
                                  <a:pt x="0" y="0"/>
                                </a:moveTo>
                                <a:lnTo>
                                  <a:pt x="1297089" y="0"/>
                                </a:lnTo>
                              </a:path>
                              <a:path w="1297305" h="34925">
                                <a:moveTo>
                                  <a:pt x="0" y="0"/>
                                </a:moveTo>
                                <a:lnTo>
                                  <a:pt x="0" y="34772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203248" y="194854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772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851812" y="194854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772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0" y="35210"/>
                            <a:ext cx="34925" cy="187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873885">
                                <a:moveTo>
                                  <a:pt x="34734" y="1873681"/>
                                </a:moveTo>
                                <a:lnTo>
                                  <a:pt x="34734" y="0"/>
                                </a:lnTo>
                              </a:path>
                              <a:path w="34925" h="1873885">
                                <a:moveTo>
                                  <a:pt x="34734" y="1873681"/>
                                </a:moveTo>
                                <a:lnTo>
                                  <a:pt x="0" y="1873681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0" y="1596599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0" y="1284319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0" y="972026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0" y="659771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0" y="347491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0" y="35198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34734" y="1809"/>
                            <a:ext cx="2120900" cy="1946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946910">
                                <a:moveTo>
                                  <a:pt x="0" y="1946732"/>
                                </a:moveTo>
                                <a:lnTo>
                                  <a:pt x="2120582" y="1946732"/>
                                </a:lnTo>
                                <a:lnTo>
                                  <a:pt x="21205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46732"/>
                                </a:lnTo>
                                <a:close/>
                              </a:path>
                            </a:pathLst>
                          </a:custGeom>
                          <a:ln w="3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94170" y="1357953"/>
                            <a:ext cx="2002155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2155" h="369570">
                                <a:moveTo>
                                  <a:pt x="38150" y="350113"/>
                                </a:moveTo>
                                <a:lnTo>
                                  <a:pt x="36652" y="342696"/>
                                </a:lnTo>
                                <a:lnTo>
                                  <a:pt x="34531" y="339559"/>
                                </a:lnTo>
                                <a:lnTo>
                                  <a:pt x="34531" y="341591"/>
                                </a:lnTo>
                                <a:lnTo>
                                  <a:pt x="34531" y="358648"/>
                                </a:lnTo>
                                <a:lnTo>
                                  <a:pt x="27597" y="365556"/>
                                </a:lnTo>
                                <a:lnTo>
                                  <a:pt x="22847" y="365569"/>
                                </a:lnTo>
                                <a:lnTo>
                                  <a:pt x="22339" y="365569"/>
                                </a:lnTo>
                                <a:lnTo>
                                  <a:pt x="19088" y="365569"/>
                                </a:lnTo>
                                <a:lnTo>
                                  <a:pt x="10553" y="365556"/>
                                </a:lnTo>
                                <a:lnTo>
                                  <a:pt x="3632" y="358648"/>
                                </a:lnTo>
                                <a:lnTo>
                                  <a:pt x="3632" y="341591"/>
                                </a:lnTo>
                                <a:lnTo>
                                  <a:pt x="10553" y="334657"/>
                                </a:lnTo>
                                <a:lnTo>
                                  <a:pt x="27597" y="334657"/>
                                </a:lnTo>
                                <a:lnTo>
                                  <a:pt x="34531" y="341591"/>
                                </a:lnTo>
                                <a:lnTo>
                                  <a:pt x="34531" y="339559"/>
                                </a:lnTo>
                                <a:lnTo>
                                  <a:pt x="32562" y="336638"/>
                                </a:lnTo>
                                <a:lnTo>
                                  <a:pt x="29629" y="334657"/>
                                </a:lnTo>
                                <a:lnTo>
                                  <a:pt x="26504" y="332549"/>
                                </a:lnTo>
                                <a:lnTo>
                                  <a:pt x="19088" y="331038"/>
                                </a:lnTo>
                                <a:lnTo>
                                  <a:pt x="11658" y="332549"/>
                                </a:lnTo>
                                <a:lnTo>
                                  <a:pt x="5588" y="336638"/>
                                </a:lnTo>
                                <a:lnTo>
                                  <a:pt x="1498" y="342696"/>
                                </a:lnTo>
                                <a:lnTo>
                                  <a:pt x="0" y="350113"/>
                                </a:lnTo>
                                <a:lnTo>
                                  <a:pt x="1498" y="357543"/>
                                </a:lnTo>
                                <a:lnTo>
                                  <a:pt x="5588" y="363601"/>
                                </a:lnTo>
                                <a:lnTo>
                                  <a:pt x="11658" y="367703"/>
                                </a:lnTo>
                                <a:lnTo>
                                  <a:pt x="19088" y="369201"/>
                                </a:lnTo>
                                <a:lnTo>
                                  <a:pt x="26504" y="367703"/>
                                </a:lnTo>
                                <a:lnTo>
                                  <a:pt x="29641" y="365569"/>
                                </a:lnTo>
                                <a:lnTo>
                                  <a:pt x="32562" y="363601"/>
                                </a:lnTo>
                                <a:lnTo>
                                  <a:pt x="36652" y="357543"/>
                                </a:lnTo>
                                <a:lnTo>
                                  <a:pt x="38150" y="350113"/>
                                </a:lnTo>
                                <a:close/>
                              </a:path>
                              <a:path w="2002155" h="369570">
                                <a:moveTo>
                                  <a:pt x="2001608" y="19100"/>
                                </a:moveTo>
                                <a:lnTo>
                                  <a:pt x="2000110" y="11684"/>
                                </a:lnTo>
                                <a:lnTo>
                                  <a:pt x="1997976" y="8521"/>
                                </a:lnTo>
                                <a:lnTo>
                                  <a:pt x="1997976" y="10566"/>
                                </a:lnTo>
                                <a:lnTo>
                                  <a:pt x="1997976" y="27609"/>
                                </a:lnTo>
                                <a:lnTo>
                                  <a:pt x="1991055" y="34531"/>
                                </a:lnTo>
                                <a:lnTo>
                                  <a:pt x="1974011" y="34531"/>
                                </a:lnTo>
                                <a:lnTo>
                                  <a:pt x="1967090" y="27609"/>
                                </a:lnTo>
                                <a:lnTo>
                                  <a:pt x="1967090" y="10566"/>
                                </a:lnTo>
                                <a:lnTo>
                                  <a:pt x="1974011" y="3644"/>
                                </a:lnTo>
                                <a:lnTo>
                                  <a:pt x="1991055" y="3644"/>
                                </a:lnTo>
                                <a:lnTo>
                                  <a:pt x="1997976" y="10566"/>
                                </a:lnTo>
                                <a:lnTo>
                                  <a:pt x="1997976" y="8521"/>
                                </a:lnTo>
                                <a:lnTo>
                                  <a:pt x="1996020" y="5613"/>
                                </a:lnTo>
                                <a:lnTo>
                                  <a:pt x="1993112" y="3644"/>
                                </a:lnTo>
                                <a:lnTo>
                                  <a:pt x="1989950" y="1511"/>
                                </a:lnTo>
                                <a:lnTo>
                                  <a:pt x="1982533" y="0"/>
                                </a:lnTo>
                                <a:lnTo>
                                  <a:pt x="1975104" y="1511"/>
                                </a:lnTo>
                                <a:lnTo>
                                  <a:pt x="1969033" y="5613"/>
                                </a:lnTo>
                                <a:lnTo>
                                  <a:pt x="1964944" y="11684"/>
                                </a:lnTo>
                                <a:lnTo>
                                  <a:pt x="1963445" y="19100"/>
                                </a:lnTo>
                                <a:lnTo>
                                  <a:pt x="1964944" y="26517"/>
                                </a:lnTo>
                                <a:lnTo>
                                  <a:pt x="1969033" y="32575"/>
                                </a:lnTo>
                                <a:lnTo>
                                  <a:pt x="1975104" y="36664"/>
                                </a:lnTo>
                                <a:lnTo>
                                  <a:pt x="1982533" y="38176"/>
                                </a:lnTo>
                                <a:lnTo>
                                  <a:pt x="1989950" y="36664"/>
                                </a:lnTo>
                                <a:lnTo>
                                  <a:pt x="1993112" y="34531"/>
                                </a:lnTo>
                                <a:lnTo>
                                  <a:pt x="1996020" y="32575"/>
                                </a:lnTo>
                                <a:lnTo>
                                  <a:pt x="2000110" y="26517"/>
                                </a:lnTo>
                                <a:lnTo>
                                  <a:pt x="2001608" y="19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66433" y="1022203"/>
                            <a:ext cx="1191260" cy="854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260" h="854710">
                                <a:moveTo>
                                  <a:pt x="1190663" y="388518"/>
                                </a:moveTo>
                                <a:lnTo>
                                  <a:pt x="941514" y="854252"/>
                                </a:lnTo>
                                <a:lnTo>
                                  <a:pt x="112331" y="681736"/>
                                </a:lnTo>
                                <a:lnTo>
                                  <a:pt x="0" y="365620"/>
                                </a:lnTo>
                                <a:lnTo>
                                  <a:pt x="9918" y="252895"/>
                                </a:lnTo>
                                <a:lnTo>
                                  <a:pt x="198310" y="49237"/>
                                </a:lnTo>
                                <a:lnTo>
                                  <a:pt x="546277" y="0"/>
                                </a:lnTo>
                                <a:lnTo>
                                  <a:pt x="867181" y="75260"/>
                                </a:lnTo>
                                <a:lnTo>
                                  <a:pt x="917828" y="91287"/>
                                </a:lnTo>
                                <a:lnTo>
                                  <a:pt x="1041095" y="178625"/>
                                </a:lnTo>
                                <a:lnTo>
                                  <a:pt x="1123810" y="253568"/>
                                </a:lnTo>
                                <a:lnTo>
                                  <a:pt x="1190663" y="388518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66446" y="897566"/>
                            <a:ext cx="1378585" cy="9791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8585" h="979169">
                                <a:moveTo>
                                  <a:pt x="1377988" y="479018"/>
                                </a:moveTo>
                                <a:lnTo>
                                  <a:pt x="941501" y="978877"/>
                                </a:lnTo>
                                <a:lnTo>
                                  <a:pt x="112318" y="806373"/>
                                </a:lnTo>
                                <a:lnTo>
                                  <a:pt x="0" y="490258"/>
                                </a:lnTo>
                                <a:lnTo>
                                  <a:pt x="9918" y="377532"/>
                                </a:lnTo>
                                <a:lnTo>
                                  <a:pt x="198297" y="173875"/>
                                </a:lnTo>
                                <a:lnTo>
                                  <a:pt x="242773" y="129311"/>
                                </a:lnTo>
                                <a:lnTo>
                                  <a:pt x="657555" y="0"/>
                                </a:lnTo>
                                <a:lnTo>
                                  <a:pt x="1127264" y="211531"/>
                                </a:lnTo>
                                <a:lnTo>
                                  <a:pt x="1377988" y="479018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124028" y="73869"/>
                            <a:ext cx="633730" cy="831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730" h="831850">
                                <a:moveTo>
                                  <a:pt x="591451" y="530745"/>
                                </a:moveTo>
                                <a:lnTo>
                                  <a:pt x="146050" y="805116"/>
                                </a:lnTo>
                                <a:lnTo>
                                  <a:pt x="0" y="831494"/>
                                </a:lnTo>
                                <a:lnTo>
                                  <a:pt x="69075" y="395897"/>
                                </a:lnTo>
                                <a:lnTo>
                                  <a:pt x="423037" y="85432"/>
                                </a:lnTo>
                                <a:lnTo>
                                  <a:pt x="549973" y="0"/>
                                </a:lnTo>
                                <a:lnTo>
                                  <a:pt x="633653" y="353580"/>
                                </a:lnTo>
                                <a:lnTo>
                                  <a:pt x="591451" y="530745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24028" y="73869"/>
                            <a:ext cx="751840" cy="831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840" h="831850">
                                <a:moveTo>
                                  <a:pt x="743051" y="647344"/>
                                </a:moveTo>
                                <a:lnTo>
                                  <a:pt x="146049" y="805116"/>
                                </a:lnTo>
                                <a:lnTo>
                                  <a:pt x="0" y="831481"/>
                                </a:lnTo>
                                <a:lnTo>
                                  <a:pt x="69087" y="395884"/>
                                </a:lnTo>
                                <a:lnTo>
                                  <a:pt x="423036" y="85420"/>
                                </a:lnTo>
                                <a:lnTo>
                                  <a:pt x="549998" y="0"/>
                                </a:lnTo>
                                <a:lnTo>
                                  <a:pt x="751281" y="208775"/>
                                </a:lnTo>
                                <a:lnTo>
                                  <a:pt x="743051" y="647344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853503" y="134143"/>
                            <a:ext cx="731520" cy="921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" h="921385">
                                <a:moveTo>
                                  <a:pt x="731151" y="781646"/>
                                </a:moveTo>
                                <a:lnTo>
                                  <a:pt x="522668" y="920851"/>
                                </a:lnTo>
                                <a:lnTo>
                                  <a:pt x="324421" y="877773"/>
                                </a:lnTo>
                                <a:lnTo>
                                  <a:pt x="268592" y="854887"/>
                                </a:lnTo>
                                <a:lnTo>
                                  <a:pt x="203949" y="812533"/>
                                </a:lnTo>
                                <a:lnTo>
                                  <a:pt x="156324" y="757110"/>
                                </a:lnTo>
                                <a:lnTo>
                                  <a:pt x="125641" y="704100"/>
                                </a:lnTo>
                                <a:lnTo>
                                  <a:pt x="35687" y="509473"/>
                                </a:lnTo>
                                <a:lnTo>
                                  <a:pt x="0" y="339026"/>
                                </a:lnTo>
                                <a:lnTo>
                                  <a:pt x="59245" y="127355"/>
                                </a:lnTo>
                                <a:lnTo>
                                  <a:pt x="140081" y="0"/>
                                </a:lnTo>
                                <a:lnTo>
                                  <a:pt x="445185" y="37693"/>
                                </a:lnTo>
                                <a:lnTo>
                                  <a:pt x="731151" y="781646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824014" y="134143"/>
                            <a:ext cx="760730" cy="1242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0730" h="1242695">
                                <a:moveTo>
                                  <a:pt x="760641" y="781646"/>
                                </a:moveTo>
                                <a:lnTo>
                                  <a:pt x="720420" y="1242453"/>
                                </a:lnTo>
                                <a:lnTo>
                                  <a:pt x="69862" y="863422"/>
                                </a:lnTo>
                                <a:lnTo>
                                  <a:pt x="0" y="763422"/>
                                </a:lnTo>
                                <a:lnTo>
                                  <a:pt x="21564" y="330771"/>
                                </a:lnTo>
                                <a:lnTo>
                                  <a:pt x="51282" y="148501"/>
                                </a:lnTo>
                                <a:lnTo>
                                  <a:pt x="169570" y="0"/>
                                </a:lnTo>
                                <a:lnTo>
                                  <a:pt x="474675" y="37693"/>
                                </a:lnTo>
                                <a:lnTo>
                                  <a:pt x="760641" y="781646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CC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435749" y="640911"/>
                            <a:ext cx="274955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368935">
                                <a:moveTo>
                                  <a:pt x="228752" y="210070"/>
                                </a:moveTo>
                                <a:lnTo>
                                  <a:pt x="79933" y="364096"/>
                                </a:lnTo>
                                <a:lnTo>
                                  <a:pt x="8000" y="368592"/>
                                </a:lnTo>
                                <a:lnTo>
                                  <a:pt x="0" y="237312"/>
                                </a:lnTo>
                                <a:lnTo>
                                  <a:pt x="27508" y="99021"/>
                                </a:lnTo>
                                <a:lnTo>
                                  <a:pt x="131851" y="6311"/>
                                </a:lnTo>
                                <a:lnTo>
                                  <a:pt x="157441" y="0"/>
                                </a:lnTo>
                                <a:lnTo>
                                  <a:pt x="208279" y="7785"/>
                                </a:lnTo>
                                <a:lnTo>
                                  <a:pt x="274370" y="114731"/>
                                </a:lnTo>
                                <a:lnTo>
                                  <a:pt x="228752" y="210070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407885" y="640911"/>
                            <a:ext cx="416559" cy="424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559" h="424815">
                                <a:moveTo>
                                  <a:pt x="416140" y="256667"/>
                                </a:moveTo>
                                <a:lnTo>
                                  <a:pt x="309143" y="354571"/>
                                </a:lnTo>
                                <a:lnTo>
                                  <a:pt x="140347" y="423735"/>
                                </a:lnTo>
                                <a:lnTo>
                                  <a:pt x="0" y="424459"/>
                                </a:lnTo>
                                <a:lnTo>
                                  <a:pt x="1346" y="385978"/>
                                </a:lnTo>
                                <a:lnTo>
                                  <a:pt x="27863" y="237324"/>
                                </a:lnTo>
                                <a:lnTo>
                                  <a:pt x="55371" y="99021"/>
                                </a:lnTo>
                                <a:lnTo>
                                  <a:pt x="131317" y="3962"/>
                                </a:lnTo>
                                <a:lnTo>
                                  <a:pt x="185305" y="0"/>
                                </a:lnTo>
                                <a:lnTo>
                                  <a:pt x="335508" y="14338"/>
                                </a:lnTo>
                                <a:lnTo>
                                  <a:pt x="365353" y="42684"/>
                                </a:lnTo>
                                <a:lnTo>
                                  <a:pt x="416140" y="256667"/>
                                </a:lnTo>
                              </a:path>
                            </a:pathLst>
                          </a:custGeom>
                          <a:ln w="7251">
                            <a:solidFill>
                              <a:srgbClr val="0000F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8.959991pt;margin-top:515.775513pt;width:169.9pt;height:156.2pt;mso-position-horizontal-relative:page;mso-position-vertical-relative:page;z-index:15855104" id="docshapegroup328" coordorigin="6379,10316" coordsize="3398,3124">
                <v:shape style="position:absolute;left:6516;top:12957;width:83;height:72" id="docshape329" coordorigin="6516,12957" coordsize="83,72" path="m6558,12957l6599,13029,6516,13029,6558,12957e" filled="false" stroked="true" strokeweight=".285pt" strokecolor="#000000">
                  <v:path arrowok="t"/>
                  <v:stroke dashstyle="solid"/>
                </v:shape>
                <v:line style="position:absolute" from="7397,10432" to="7484,10432" stroked="true" strokeweight=".285pt" strokecolor="#ff0000">
                  <v:stroke dashstyle="solid"/>
                </v:line>
                <v:line style="position:absolute" from="7441,10475" to="7441,10388" stroked="true" strokeweight=".285pt" strokecolor="#ff0000">
                  <v:stroke dashstyle="solid"/>
                </v:line>
                <v:line style="position:absolute" from="6897,11441" to="6984,11441" stroked="true" strokeweight=".285pt" strokecolor="#ff0000">
                  <v:stroke dashstyle="solid"/>
                </v:line>
                <v:line style="position:absolute" from="6940,11485" to="6940,11398" stroked="true" strokeweight=".285pt" strokecolor="#ff0000">
                  <v:stroke dashstyle="solid"/>
                </v:line>
                <v:line style="position:absolute" from="7197,10566" to="7284,10566" stroked="true" strokeweight=".285pt" strokecolor="#ff0000">
                  <v:stroke dashstyle="solid"/>
                </v:line>
                <v:line style="position:absolute" from="7241,10610" to="7241,10523" stroked="true" strokeweight=".285pt" strokecolor="#ff0000">
                  <v:stroke dashstyle="solid"/>
                </v:line>
                <v:shape style="position:absolute;left:6530;top:10680;width:2391;height:2397" type="#_x0000_t75" id="docshape330" stroked="false">
                  <v:imagedata r:id="rId40" o:title=""/>
                </v:shape>
                <v:line style="position:absolute" from="8781,12514" to="8842,12453" stroked="true" strokeweight=".285pt" strokecolor="#000000">
                  <v:stroke dashstyle="solid"/>
                </v:line>
                <v:line style="position:absolute" from="8781,12453" to="8842,12514" stroked="true" strokeweight=".285pt" strokecolor="#000000">
                  <v:stroke dashstyle="solid"/>
                </v:line>
                <v:line style="position:absolute" from="8093,13301" to="8155,13240" stroked="true" strokeweight=".285pt" strokecolor="#000000">
                  <v:stroke dashstyle="solid"/>
                </v:line>
                <v:line style="position:absolute" from="8093,13240" to="8155,13301" stroked="true" strokeweight=".285pt" strokecolor="#000000">
                  <v:stroke dashstyle="solid"/>
                </v:line>
                <v:line style="position:absolute" from="9619,12514" to="9680,12453" stroked="true" strokeweight=".285pt" strokecolor="#00cc00">
                  <v:stroke dashstyle="solid"/>
                </v:line>
                <v:line style="position:absolute" from="9619,12453" to="9680,12514" stroked="true" strokeweight=".285pt" strokecolor="#00cc00">
                  <v:stroke dashstyle="solid"/>
                </v:line>
                <v:shape style="position:absolute;left:8380;top:10542;width:88;height:88" id="docshape331" coordorigin="8381,10543" coordsize="88,88" path="m8381,10586l8424,10543,8468,10586,8424,10630,8381,10586e" filled="false" stroked="true" strokeweight=".285pt" strokecolor="#00cc00">
                  <v:path arrowok="t"/>
                  <v:stroke dashstyle="solid"/>
                </v:shape>
                <v:shape style="position:absolute;left:7900;top:10483;width:88;height:88" id="docshape332" coordorigin="7900,10483" coordsize="88,88" path="m7900,10527l7944,10483,7987,10527,7944,10570,7900,10527e" filled="false" stroked="true" strokeweight=".285pt" strokecolor="#00cc00">
                  <v:path arrowok="t"/>
                  <v:stroke dashstyle="solid"/>
                </v:shape>
                <v:shape style="position:absolute;left:7252;top:13384;width:2043;height:55" id="docshape333" coordorigin="7253,13384" coordsize="2043,55" path="m7253,13384l9295,13384m7253,13384l7253,13439e" filled="false" stroked="true" strokeweight=".285pt" strokecolor="#000000">
                  <v:path arrowok="t"/>
                  <v:stroke dashstyle="solid"/>
                </v:shape>
                <v:line style="position:absolute" from="8274,13384" to="8274,13439" stroked="true" strokeweight=".285pt" strokecolor="#000000">
                  <v:stroke dashstyle="solid"/>
                </v:line>
                <v:line style="position:absolute" from="9295,13384" to="9295,13439" stroked="true" strokeweight=".285pt" strokecolor="#000000">
                  <v:stroke dashstyle="solid"/>
                </v:line>
                <v:shape style="position:absolute;left:6379;top:10370;width:55;height:2951" id="docshape334" coordorigin="6379,10371" coordsize="55,2951" path="m6434,13322l6434,10371m6434,13322l6379,13322e" filled="false" stroked="true" strokeweight=".285pt" strokecolor="#000000">
                  <v:path arrowok="t"/>
                  <v:stroke dashstyle="solid"/>
                </v:shape>
                <v:line style="position:absolute" from="6434,12830" to="6379,12830" stroked="true" strokeweight=".285pt" strokecolor="#000000">
                  <v:stroke dashstyle="solid"/>
                </v:line>
                <v:line style="position:absolute" from="6434,12338" to="6379,12338" stroked="true" strokeweight=".285pt" strokecolor="#000000">
                  <v:stroke dashstyle="solid"/>
                </v:line>
                <v:line style="position:absolute" from="6434,11846" to="6379,11846" stroked="true" strokeweight=".285pt" strokecolor="#000000">
                  <v:stroke dashstyle="solid"/>
                </v:line>
                <v:line style="position:absolute" from="6434,11355" to="6379,11355" stroked="true" strokeweight=".285pt" strokecolor="#000000">
                  <v:stroke dashstyle="solid"/>
                </v:line>
                <v:line style="position:absolute" from="6434,10863" to="6379,10863" stroked="true" strokeweight=".285pt" strokecolor="#000000">
                  <v:stroke dashstyle="solid"/>
                </v:line>
                <v:line style="position:absolute" from="6434,10371" to="6379,10371" stroked="true" strokeweight=".285pt" strokecolor="#000000">
                  <v:stroke dashstyle="solid"/>
                </v:line>
                <v:rect style="position:absolute;left:6433;top:10318;width:3340;height:3066" id="docshape335" filled="false" stroked="true" strokeweight=".285pt" strokecolor="#000000">
                  <v:stroke dashstyle="solid"/>
                </v:rect>
                <v:shape style="position:absolute;left:6527;top:12454;width:3153;height:582" id="docshape336" coordorigin="6528,12454" coordsize="3153,582" path="m6588,13005l6585,12994,6582,12989,6582,12992,6582,13019,6571,13030,6563,13030,6563,13030,6558,13030,6544,13030,6533,13019,6533,12992,6544,12981,6571,12981,6582,12992,6582,12989,6579,12984,6574,12981,6569,12978,6558,12975,6546,12978,6536,12984,6530,12994,6528,13005,6530,13017,6536,13027,6546,13033,6558,13035,6569,13033,6574,13030,6574,13030,6579,13027,6585,13017,6588,13005xm9680,12484l9677,12472,9674,12467,9674,12471,9674,12498,9663,12508,9636,12508,9625,12498,9625,12471,9636,12460,9663,12460,9674,12471,9674,12467,9671,12463,9666,12460,9661,12456,9650,12454,9638,12456,9628,12463,9622,12472,9620,12484,9622,12496,9628,12505,9638,12512,9650,12514,9661,12512,9666,12508,9671,12505,9677,12496,9680,12484xe" filled="true" fillcolor="#000000" stroked="false">
                  <v:path arrowok="t"/>
                  <v:fill type="solid"/>
                </v:shape>
                <v:shape style="position:absolute;left:6641;top:11925;width:1876;height:1346" id="docshape337" coordorigin="6641,11925" coordsize="1876,1346" path="m8516,12537l8124,13271,6818,12999,6641,12501,6657,12324,6954,12003,7502,11925,8007,12044,8087,12069,8281,12207,8411,12325,8516,12537e" filled="false" stroked="true" strokeweight=".571pt" strokecolor="#000000">
                  <v:path arrowok="t"/>
                  <v:stroke dashstyle="solid"/>
                </v:shape>
                <v:shape style="position:absolute;left:6641;top:11729;width:2171;height:1542" id="docshape338" coordorigin="6641,11729" coordsize="2171,1542" path="m8811,12483l8124,13271,6818,12999,6641,12501,6657,12324,6954,12003,7024,11933,7677,11729,8417,12062,8811,12483e" filled="false" stroked="true" strokeweight=".571pt" strokecolor="#000000">
                  <v:path arrowok="t"/>
                  <v:stroke dashstyle="dash"/>
                </v:shape>
                <v:shape style="position:absolute;left:6574;top:10431;width:998;height:1310" id="docshape339" coordorigin="6575,10432" coordsize="998,1310" path="m7506,11268l6805,11700,6575,11741,6683,11055,7241,10566,7441,10432,7572,10989,7506,11268e" filled="false" stroked="true" strokeweight=".571pt" strokecolor="#ff0000">
                  <v:path arrowok="t"/>
                  <v:stroke dashstyle="solid"/>
                </v:shape>
                <v:shape style="position:absolute;left:6574;top:10431;width:1184;height:1310" id="docshape340" coordorigin="6575,10432" coordsize="1184,1310" path="m7745,11451l6805,11700,6575,11741,6683,11055,7241,10566,7441,10432,7758,10761,7745,11451e" filled="false" stroked="true" strokeweight=".571pt" strokecolor="#ff0000">
                  <v:path arrowok="t"/>
                  <v:stroke dashstyle="dash"/>
                </v:shape>
                <v:shape style="position:absolute;left:7723;top:10526;width:1152;height:1451" id="docshape341" coordorigin="7723,10527" coordsize="1152,1451" path="m8875,11758l8546,11977,8234,11909,8146,11873,8044,11806,7969,11719,7921,11636,7779,11329,7723,11061,7817,10727,7944,10527,8424,10586,8875,11758e" filled="false" stroked="true" strokeweight=".571pt" strokecolor="#00cc00">
                  <v:path arrowok="t"/>
                  <v:stroke dashstyle="solid"/>
                </v:shape>
                <v:shape style="position:absolute;left:7676;top:10526;width:1198;height:1957" id="docshape342" coordorigin="7677,10527" coordsize="1198,1957" path="m8875,11758l8811,12483,7787,11886,7677,11729,7711,11048,7758,10761,7944,10527,8424,10586,8875,11758e" filled="false" stroked="true" strokeweight=".571pt" strokecolor="#00cc00">
                  <v:path arrowok="t"/>
                  <v:stroke dashstyle="dash"/>
                </v:shape>
                <v:shape style="position:absolute;left:7065;top:11324;width:433;height:581" id="docshape343" coordorigin="7065,11325" coordsize="433,581" path="m7426,11656l7191,11898,7078,11905,7065,11699,7109,11481,7273,11335,7313,11325,7393,11337,7497,11506,7426,11656e" filled="false" stroked="true" strokeweight=".571pt" strokecolor="#0000ff">
                  <v:path arrowok="t"/>
                  <v:stroke dashstyle="solid"/>
                </v:shape>
                <v:shape style="position:absolute;left:7021;top:11324;width:656;height:669" id="docshape344" coordorigin="7022,11325" coordsize="656,669" path="m7677,11729l7508,11883,7243,11992,7022,11993,7024,11933,7065,11699,7109,11481,7228,11331,7313,11325,7550,11347,7597,11392,7677,11729e" filled="false" stroked="true" strokeweight=".571pt" strokecolor="#0000ff">
                  <v:path arrowok="t"/>
                  <v:stroke dashstyle="dash"/>
                </v:shape>
                <w10:wrap type="none"/>
              </v:group>
            </w:pict>
          </mc:Fallback>
        </mc:AlternateContent>
      </w:r>
    </w:p>
    <w:p>
      <w:pPr>
        <w:tabs>
          <w:tab w:pos="7036" w:val="left" w:leader="none"/>
        </w:tabs>
        <w:spacing w:line="124" w:lineRule="exact"/>
        <w:ind w:left="3095" w:right="0" w:firstLine="0"/>
        <w:rPr>
          <w:sz w:val="12"/>
        </w:rPr>
      </w:pPr>
      <w:r>
        <w:rPr>
          <w:sz w:val="9"/>
        </w:rPr>
        <w:drawing>
          <wp:inline distT="0" distB="0" distL="0" distR="0">
            <wp:extent cx="599932" cy="63150"/>
            <wp:effectExtent l="0" t="0" r="0" b="0"/>
            <wp:docPr id="505" name="Image 5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5" name="Image 50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3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9"/>
        </w:rPr>
      </w:r>
      <w:r>
        <w:rPr>
          <w:sz w:val="9"/>
        </w:rPr>
        <w:tab/>
      </w:r>
      <w:r>
        <w:rPr>
          <w:position w:val="-1"/>
          <w:sz w:val="12"/>
        </w:rPr>
        <w:drawing>
          <wp:inline distT="0" distB="0" distL="0" distR="0">
            <wp:extent cx="568269" cy="79248"/>
            <wp:effectExtent l="0" t="0" r="0" b="0"/>
            <wp:docPr id="506" name="Image 5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6" name="Image 50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69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</w:r>
    </w:p>
    <w:p>
      <w:pPr>
        <w:pStyle w:val="BodyText"/>
        <w:spacing w:before="5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9728">
                <wp:simplePos x="0" y="0"/>
                <wp:positionH relativeFrom="page">
                  <wp:posOffset>3960456</wp:posOffset>
                </wp:positionH>
                <wp:positionV relativeFrom="paragraph">
                  <wp:posOffset>76428</wp:posOffset>
                </wp:positionV>
                <wp:extent cx="42545" cy="27940"/>
                <wp:effectExtent l="0" t="0" r="0" b="0"/>
                <wp:wrapTopAndBottom/>
                <wp:docPr id="507" name="Graphic 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7" name="Graphic 507"/>
                      <wps:cNvSpPr/>
                      <wps:spPr>
                        <a:xfrm>
                          <a:off x="0" y="0"/>
                          <a:ext cx="42545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27940">
                              <a:moveTo>
                                <a:pt x="23441" y="19431"/>
                              </a:moveTo>
                              <a:lnTo>
                                <a:pt x="19164" y="19431"/>
                              </a:lnTo>
                              <a:lnTo>
                                <a:pt x="19811" y="21958"/>
                              </a:lnTo>
                              <a:lnTo>
                                <a:pt x="21056" y="23901"/>
                              </a:lnTo>
                              <a:lnTo>
                                <a:pt x="24701" y="26644"/>
                              </a:lnTo>
                              <a:lnTo>
                                <a:pt x="26974" y="27343"/>
                              </a:lnTo>
                              <a:lnTo>
                                <a:pt x="33273" y="27343"/>
                              </a:lnTo>
                              <a:lnTo>
                                <a:pt x="36309" y="26060"/>
                              </a:lnTo>
                              <a:lnTo>
                                <a:pt x="40121" y="22098"/>
                              </a:lnTo>
                              <a:lnTo>
                                <a:pt x="27304" y="22098"/>
                              </a:lnTo>
                              <a:lnTo>
                                <a:pt x="25323" y="21297"/>
                              </a:lnTo>
                              <a:lnTo>
                                <a:pt x="23441" y="19431"/>
                              </a:lnTo>
                              <a:close/>
                            </a:path>
                            <a:path w="42545" h="27940">
                              <a:moveTo>
                                <a:pt x="12776" y="1701"/>
                              </a:moveTo>
                              <a:lnTo>
                                <a:pt x="7823" y="1701"/>
                              </a:lnTo>
                              <a:lnTo>
                                <a:pt x="5270" y="2806"/>
                              </a:lnTo>
                              <a:lnTo>
                                <a:pt x="1066" y="7213"/>
                              </a:lnTo>
                              <a:lnTo>
                                <a:pt x="23" y="10058"/>
                              </a:lnTo>
                              <a:lnTo>
                                <a:pt x="0" y="17335"/>
                              </a:lnTo>
                              <a:lnTo>
                                <a:pt x="1041" y="20243"/>
                              </a:lnTo>
                              <a:lnTo>
                                <a:pt x="5156" y="24574"/>
                              </a:lnTo>
                              <a:lnTo>
                                <a:pt x="7683" y="25666"/>
                              </a:lnTo>
                              <a:lnTo>
                                <a:pt x="12699" y="25666"/>
                              </a:lnTo>
                              <a:lnTo>
                                <a:pt x="18788" y="20459"/>
                              </a:lnTo>
                              <a:lnTo>
                                <a:pt x="8801" y="20459"/>
                              </a:lnTo>
                              <a:lnTo>
                                <a:pt x="7315" y="19812"/>
                              </a:lnTo>
                              <a:lnTo>
                                <a:pt x="4825" y="17233"/>
                              </a:lnTo>
                              <a:lnTo>
                                <a:pt x="4213" y="15659"/>
                              </a:lnTo>
                              <a:lnTo>
                                <a:pt x="4243" y="11671"/>
                              </a:lnTo>
                              <a:lnTo>
                                <a:pt x="4838" y="10160"/>
                              </a:lnTo>
                              <a:lnTo>
                                <a:pt x="7303" y="7645"/>
                              </a:lnTo>
                              <a:lnTo>
                                <a:pt x="8966" y="6934"/>
                              </a:lnTo>
                              <a:lnTo>
                                <a:pt x="18837" y="6934"/>
                              </a:lnTo>
                              <a:lnTo>
                                <a:pt x="18389" y="5753"/>
                              </a:lnTo>
                              <a:lnTo>
                                <a:pt x="17284" y="4216"/>
                              </a:lnTo>
                              <a:lnTo>
                                <a:pt x="15862" y="3200"/>
                              </a:lnTo>
                              <a:lnTo>
                                <a:pt x="14427" y="2209"/>
                              </a:lnTo>
                              <a:lnTo>
                                <a:pt x="12776" y="1701"/>
                              </a:lnTo>
                              <a:close/>
                            </a:path>
                            <a:path w="42545" h="27940">
                              <a:moveTo>
                                <a:pt x="40109" y="5194"/>
                              </a:moveTo>
                              <a:lnTo>
                                <a:pt x="32270" y="5194"/>
                              </a:lnTo>
                              <a:lnTo>
                                <a:pt x="34251" y="5994"/>
                              </a:lnTo>
                              <a:lnTo>
                                <a:pt x="35901" y="7645"/>
                              </a:lnTo>
                              <a:lnTo>
                                <a:pt x="37376" y="9156"/>
                              </a:lnTo>
                              <a:lnTo>
                                <a:pt x="38176" y="11176"/>
                              </a:lnTo>
                              <a:lnTo>
                                <a:pt x="38042" y="15659"/>
                              </a:lnTo>
                              <a:lnTo>
                                <a:pt x="31140" y="22098"/>
                              </a:lnTo>
                              <a:lnTo>
                                <a:pt x="40121" y="22098"/>
                              </a:lnTo>
                              <a:lnTo>
                                <a:pt x="41135" y="21043"/>
                              </a:lnTo>
                              <a:lnTo>
                                <a:pt x="42274" y="17983"/>
                              </a:lnTo>
                              <a:lnTo>
                                <a:pt x="42200" y="9156"/>
                              </a:lnTo>
                              <a:lnTo>
                                <a:pt x="41135" y="6261"/>
                              </a:lnTo>
                              <a:lnTo>
                                <a:pt x="40109" y="5194"/>
                              </a:lnTo>
                              <a:close/>
                            </a:path>
                            <a:path w="42545" h="27940">
                              <a:moveTo>
                                <a:pt x="18837" y="6934"/>
                              </a:moveTo>
                              <a:lnTo>
                                <a:pt x="12611" y="6934"/>
                              </a:lnTo>
                              <a:lnTo>
                                <a:pt x="14122" y="7556"/>
                              </a:lnTo>
                              <a:lnTo>
                                <a:pt x="16586" y="10058"/>
                              </a:lnTo>
                              <a:lnTo>
                                <a:pt x="17208" y="11671"/>
                              </a:lnTo>
                              <a:lnTo>
                                <a:pt x="17208" y="15659"/>
                              </a:lnTo>
                              <a:lnTo>
                                <a:pt x="16610" y="17233"/>
                              </a:lnTo>
                              <a:lnTo>
                                <a:pt x="14096" y="19812"/>
                              </a:lnTo>
                              <a:lnTo>
                                <a:pt x="12484" y="20459"/>
                              </a:lnTo>
                              <a:lnTo>
                                <a:pt x="18788" y="20459"/>
                              </a:lnTo>
                              <a:lnTo>
                                <a:pt x="19164" y="19431"/>
                              </a:lnTo>
                              <a:lnTo>
                                <a:pt x="23441" y="19431"/>
                              </a:lnTo>
                              <a:lnTo>
                                <a:pt x="22161" y="18161"/>
                              </a:lnTo>
                              <a:lnTo>
                                <a:pt x="21361" y="16167"/>
                              </a:lnTo>
                              <a:lnTo>
                                <a:pt x="21416" y="11176"/>
                              </a:lnTo>
                              <a:lnTo>
                                <a:pt x="22161" y="9271"/>
                              </a:lnTo>
                              <a:lnTo>
                                <a:pt x="23634" y="7797"/>
                              </a:lnTo>
                              <a:lnTo>
                                <a:pt x="19164" y="7797"/>
                              </a:lnTo>
                              <a:lnTo>
                                <a:pt x="18837" y="6934"/>
                              </a:lnTo>
                              <a:close/>
                            </a:path>
                            <a:path w="42545" h="27940">
                              <a:moveTo>
                                <a:pt x="33350" y="0"/>
                              </a:moveTo>
                              <a:lnTo>
                                <a:pt x="27228" y="0"/>
                              </a:lnTo>
                              <a:lnTo>
                                <a:pt x="25031" y="660"/>
                              </a:lnTo>
                              <a:lnTo>
                                <a:pt x="21335" y="3314"/>
                              </a:lnTo>
                              <a:lnTo>
                                <a:pt x="19977" y="5257"/>
                              </a:lnTo>
                              <a:lnTo>
                                <a:pt x="19164" y="7797"/>
                              </a:lnTo>
                              <a:lnTo>
                                <a:pt x="23634" y="7797"/>
                              </a:lnTo>
                              <a:lnTo>
                                <a:pt x="25374" y="6019"/>
                              </a:lnTo>
                              <a:lnTo>
                                <a:pt x="27393" y="5194"/>
                              </a:lnTo>
                              <a:lnTo>
                                <a:pt x="40109" y="5194"/>
                              </a:lnTo>
                              <a:lnTo>
                                <a:pt x="36321" y="1257"/>
                              </a:lnTo>
                              <a:lnTo>
                                <a:pt x="33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46985pt;margin-top:6.018pt;width:3.35pt;height:2.2pt;mso-position-horizontal-relative:page;mso-position-vertical-relative:paragraph;z-index:-15626752;mso-wrap-distance-left:0;mso-wrap-distance-right:0" id="docshape345" coordorigin="6237,120" coordsize="67,44" path="m6274,151l6267,151,6268,155,6270,158,6276,162,6279,163,6289,163,6294,161,6300,155,6280,155,6277,154,6274,151xm6257,123l6249,123,6245,125,6239,132,6237,136,6237,148,6239,152,6245,159,6249,161,6257,161,6260,160,6262,158,6264,157,6266,154,6267,153,6251,153,6248,152,6245,148,6244,145,6244,139,6245,136,6248,132,6249,132,6251,131,6267,131,6266,129,6264,127,6262,125,6260,124,6257,123xm6300,129l6288,129,6291,130,6293,132,6296,135,6297,138,6297,145,6296,147,6294,151,6292,152,6288,155,6286,155,6300,155,6302,154,6304,149,6303,135,6302,130,6300,129xm6267,131l6257,131,6259,132,6263,136,6264,139,6264,145,6263,148,6263,148,6259,152,6257,153,6267,153,6267,151,6274,151,6272,149,6271,146,6271,138,6272,135,6274,133,6267,133,6267,131xm6289,120l6280,120,6276,121,6271,126,6268,129,6267,133,6274,133,6277,130,6280,129,6300,129,6294,122,6289,12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0240">
                <wp:simplePos x="0" y="0"/>
                <wp:positionH relativeFrom="page">
                  <wp:posOffset>3960456</wp:posOffset>
                </wp:positionH>
                <wp:positionV relativeFrom="paragraph">
                  <wp:posOffset>388772</wp:posOffset>
                </wp:positionV>
                <wp:extent cx="42545" cy="27940"/>
                <wp:effectExtent l="0" t="0" r="0" b="0"/>
                <wp:wrapTopAndBottom/>
                <wp:docPr id="508" name="Graphic 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8" name="Graphic 508"/>
                      <wps:cNvSpPr/>
                      <wps:spPr>
                        <a:xfrm>
                          <a:off x="0" y="0"/>
                          <a:ext cx="42545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27940">
                              <a:moveTo>
                                <a:pt x="10325" y="736"/>
                              </a:moveTo>
                              <a:lnTo>
                                <a:pt x="0" y="16878"/>
                              </a:lnTo>
                              <a:lnTo>
                                <a:pt x="1587" y="20370"/>
                              </a:lnTo>
                              <a:lnTo>
                                <a:pt x="8407" y="25920"/>
                              </a:lnTo>
                              <a:lnTo>
                                <a:pt x="14236" y="27393"/>
                              </a:lnTo>
                              <a:lnTo>
                                <a:pt x="29413" y="27393"/>
                              </a:lnTo>
                              <a:lnTo>
                                <a:pt x="34556" y="26047"/>
                              </a:lnTo>
                              <a:lnTo>
                                <a:pt x="38879" y="22326"/>
                              </a:lnTo>
                              <a:lnTo>
                                <a:pt x="20256" y="22326"/>
                              </a:lnTo>
                              <a:lnTo>
                                <a:pt x="16103" y="22288"/>
                              </a:lnTo>
                              <a:lnTo>
                                <a:pt x="4231" y="14541"/>
                              </a:lnTo>
                              <a:lnTo>
                                <a:pt x="4325" y="10502"/>
                              </a:lnTo>
                              <a:lnTo>
                                <a:pt x="10731" y="5803"/>
                              </a:lnTo>
                              <a:lnTo>
                                <a:pt x="10325" y="736"/>
                              </a:lnTo>
                              <a:close/>
                            </a:path>
                            <a:path w="42545" h="27940">
                              <a:moveTo>
                                <a:pt x="30784" y="0"/>
                              </a:moveTo>
                              <a:lnTo>
                                <a:pt x="24218" y="0"/>
                              </a:lnTo>
                              <a:lnTo>
                                <a:pt x="20980" y="1193"/>
                              </a:lnTo>
                              <a:lnTo>
                                <a:pt x="15978" y="5981"/>
                              </a:lnTo>
                              <a:lnTo>
                                <a:pt x="14744" y="8864"/>
                              </a:lnTo>
                              <a:lnTo>
                                <a:pt x="14828" y="14541"/>
                              </a:lnTo>
                              <a:lnTo>
                                <a:pt x="15201" y="16065"/>
                              </a:lnTo>
                              <a:lnTo>
                                <a:pt x="17018" y="19583"/>
                              </a:lnTo>
                              <a:lnTo>
                                <a:pt x="18389" y="21094"/>
                              </a:lnTo>
                              <a:lnTo>
                                <a:pt x="20256" y="22326"/>
                              </a:lnTo>
                              <a:lnTo>
                                <a:pt x="38879" y="22326"/>
                              </a:lnTo>
                              <a:lnTo>
                                <a:pt x="39820" y="21526"/>
                              </a:lnTo>
                              <a:lnTo>
                                <a:pt x="25539" y="21526"/>
                              </a:lnTo>
                              <a:lnTo>
                                <a:pt x="23380" y="20726"/>
                              </a:lnTo>
                              <a:lnTo>
                                <a:pt x="20066" y="17513"/>
                              </a:lnTo>
                              <a:lnTo>
                                <a:pt x="19353" y="15862"/>
                              </a:lnTo>
                              <a:lnTo>
                                <a:pt x="19426" y="10502"/>
                              </a:lnTo>
                              <a:lnTo>
                                <a:pt x="20066" y="9029"/>
                              </a:lnTo>
                              <a:lnTo>
                                <a:pt x="23380" y="5981"/>
                              </a:lnTo>
                              <a:lnTo>
                                <a:pt x="25628" y="5206"/>
                              </a:lnTo>
                              <a:lnTo>
                                <a:pt x="39911" y="5206"/>
                              </a:lnTo>
                              <a:lnTo>
                                <a:pt x="39382" y="4356"/>
                              </a:lnTo>
                              <a:lnTo>
                                <a:pt x="37668" y="2806"/>
                              </a:lnTo>
                              <a:lnTo>
                                <a:pt x="33197" y="558"/>
                              </a:lnTo>
                              <a:lnTo>
                                <a:pt x="30784" y="0"/>
                              </a:lnTo>
                              <a:close/>
                            </a:path>
                            <a:path w="42545" h="27940">
                              <a:moveTo>
                                <a:pt x="39911" y="5206"/>
                              </a:moveTo>
                              <a:lnTo>
                                <a:pt x="31470" y="5206"/>
                              </a:lnTo>
                              <a:lnTo>
                                <a:pt x="33832" y="5981"/>
                              </a:lnTo>
                              <a:lnTo>
                                <a:pt x="37287" y="9080"/>
                              </a:lnTo>
                              <a:lnTo>
                                <a:pt x="38114" y="10794"/>
                              </a:lnTo>
                              <a:lnTo>
                                <a:pt x="38176" y="14541"/>
                              </a:lnTo>
                              <a:lnTo>
                                <a:pt x="37771" y="15862"/>
                              </a:lnTo>
                              <a:lnTo>
                                <a:pt x="29972" y="21526"/>
                              </a:lnTo>
                              <a:lnTo>
                                <a:pt x="39820" y="21526"/>
                              </a:lnTo>
                              <a:lnTo>
                                <a:pt x="40792" y="20700"/>
                              </a:lnTo>
                              <a:lnTo>
                                <a:pt x="42240" y="17513"/>
                              </a:lnTo>
                              <a:lnTo>
                                <a:pt x="42367" y="10502"/>
                              </a:lnTo>
                              <a:lnTo>
                                <a:pt x="41770" y="8280"/>
                              </a:lnTo>
                              <a:lnTo>
                                <a:pt x="39911" y="5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46985pt;margin-top:30.612pt;width:3.35pt;height:2.2pt;mso-position-horizontal-relative:page;mso-position-vertical-relative:paragraph;z-index:-15626240;mso-wrap-distance-left:0;mso-wrap-distance-right:0" id="docshape346" coordorigin="6237,612" coordsize="67,44" path="m6253,613l6248,614,6244,616,6238,623,6237,626,6237,639,6239,644,6250,653,6259,655,6283,655,6291,653,6298,647,6269,647,6262,647,6257,647,6250,644,6248,642,6244,637,6244,635,6244,629,6245,627,6245,627,6248,623,6251,622,6254,621,6253,613xm6285,612l6275,612,6270,614,6262,622,6260,626,6260,635,6261,638,6264,643,6266,645,6269,647,6298,647,6300,646,6277,646,6274,645,6269,640,6267,637,6268,629,6269,626,6274,622,6277,620,6300,620,6299,619,6296,617,6289,613,6285,612xm6300,620l6286,620,6290,622,6296,627,6297,629,6297,635,6296,637,6296,638,6294,642,6292,643,6287,646,6284,646,6300,646,6301,645,6303,640,6304,629,6303,625,6300,62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0752">
                <wp:simplePos x="0" y="0"/>
                <wp:positionH relativeFrom="page">
                  <wp:posOffset>3960634</wp:posOffset>
                </wp:positionH>
                <wp:positionV relativeFrom="paragraph">
                  <wp:posOffset>701217</wp:posOffset>
                </wp:positionV>
                <wp:extent cx="41910" cy="29209"/>
                <wp:effectExtent l="0" t="0" r="0" b="0"/>
                <wp:wrapTopAndBottom/>
                <wp:docPr id="509" name="Graphic 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9" name="Graphic 509"/>
                      <wps:cNvSpPr/>
                      <wps:spPr>
                        <a:xfrm>
                          <a:off x="0" y="0"/>
                          <a:ext cx="41910" cy="292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29209">
                              <a:moveTo>
                                <a:pt x="41465" y="5600"/>
                              </a:moveTo>
                              <a:lnTo>
                                <a:pt x="0" y="5600"/>
                              </a:lnTo>
                              <a:lnTo>
                                <a:pt x="0" y="9766"/>
                              </a:lnTo>
                              <a:lnTo>
                                <a:pt x="26885" y="28689"/>
                              </a:lnTo>
                              <a:lnTo>
                                <a:pt x="31546" y="28689"/>
                              </a:lnTo>
                              <a:lnTo>
                                <a:pt x="31546" y="23672"/>
                              </a:lnTo>
                              <a:lnTo>
                                <a:pt x="26885" y="23672"/>
                              </a:lnTo>
                              <a:lnTo>
                                <a:pt x="8166" y="10680"/>
                              </a:lnTo>
                              <a:lnTo>
                                <a:pt x="41465" y="10680"/>
                              </a:lnTo>
                              <a:lnTo>
                                <a:pt x="41465" y="5600"/>
                              </a:lnTo>
                              <a:close/>
                            </a:path>
                            <a:path w="41910" h="29209">
                              <a:moveTo>
                                <a:pt x="31546" y="10680"/>
                              </a:moveTo>
                              <a:lnTo>
                                <a:pt x="26885" y="10680"/>
                              </a:lnTo>
                              <a:lnTo>
                                <a:pt x="26885" y="23672"/>
                              </a:lnTo>
                              <a:lnTo>
                                <a:pt x="31546" y="23672"/>
                              </a:lnTo>
                              <a:lnTo>
                                <a:pt x="31546" y="10680"/>
                              </a:lnTo>
                              <a:close/>
                            </a:path>
                            <a:path w="41910" h="29209">
                              <a:moveTo>
                                <a:pt x="31546" y="0"/>
                              </a:moveTo>
                              <a:lnTo>
                                <a:pt x="26885" y="0"/>
                              </a:lnTo>
                              <a:lnTo>
                                <a:pt x="26885" y="5600"/>
                              </a:lnTo>
                              <a:lnTo>
                                <a:pt x="31546" y="5600"/>
                              </a:lnTo>
                              <a:lnTo>
                                <a:pt x="315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60992pt;margin-top:55.214001pt;width:3.3pt;height:2.3pt;mso-position-horizontal-relative:page;mso-position-vertical-relative:paragraph;z-index:-15625728;mso-wrap-distance-left:0;mso-wrap-distance-right:0" id="docshape347" coordorigin="6237,1104" coordsize="66,46" path="m6303,1113l6237,1113,6237,1120,6280,1149,6287,1149,6287,1142,6280,1142,6250,1121,6303,1121,6303,1113xm6287,1121l6280,1121,6280,1142,6287,1142,6287,1121xm6287,1104l6280,1104,6280,1113,6287,1113,6287,110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1264">
                <wp:simplePos x="0" y="0"/>
                <wp:positionH relativeFrom="page">
                  <wp:posOffset>3822382</wp:posOffset>
                </wp:positionH>
                <wp:positionV relativeFrom="paragraph">
                  <wp:posOffset>1006728</wp:posOffset>
                </wp:positionV>
                <wp:extent cx="41275" cy="48260"/>
                <wp:effectExtent l="0" t="0" r="0" b="0"/>
                <wp:wrapTopAndBottom/>
                <wp:docPr id="510" name="Graphic 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0" name="Graphic 510"/>
                      <wps:cNvSpPr/>
                      <wps:spPr>
                        <a:xfrm>
                          <a:off x="0" y="0"/>
                          <a:ext cx="41275" cy="48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48260">
                              <a:moveTo>
                                <a:pt x="30060" y="19875"/>
                              </a:moveTo>
                              <a:lnTo>
                                <a:pt x="14147" y="31038"/>
                              </a:lnTo>
                              <a:lnTo>
                                <a:pt x="0" y="20662"/>
                              </a:lnTo>
                              <a:lnTo>
                                <a:pt x="0" y="26758"/>
                              </a:lnTo>
                              <a:lnTo>
                                <a:pt x="7099" y="31800"/>
                              </a:lnTo>
                              <a:lnTo>
                                <a:pt x="10414" y="34099"/>
                              </a:lnTo>
                              <a:lnTo>
                                <a:pt x="7061" y="36195"/>
                              </a:lnTo>
                              <a:lnTo>
                                <a:pt x="0" y="40805"/>
                              </a:lnTo>
                              <a:lnTo>
                                <a:pt x="0" y="47167"/>
                              </a:lnTo>
                              <a:lnTo>
                                <a:pt x="14439" y="37007"/>
                              </a:lnTo>
                              <a:lnTo>
                                <a:pt x="30060" y="47993"/>
                              </a:lnTo>
                              <a:lnTo>
                                <a:pt x="30060" y="41821"/>
                              </a:lnTo>
                              <a:lnTo>
                                <a:pt x="18199" y="33934"/>
                              </a:lnTo>
                              <a:lnTo>
                                <a:pt x="30060" y="26123"/>
                              </a:lnTo>
                              <a:lnTo>
                                <a:pt x="30060" y="19875"/>
                              </a:lnTo>
                              <a:close/>
                            </a:path>
                            <a:path w="41275" h="48260">
                              <a:moveTo>
                                <a:pt x="40678" y="0"/>
                              </a:moveTo>
                              <a:lnTo>
                                <a:pt x="37401" y="0"/>
                              </a:lnTo>
                              <a:lnTo>
                                <a:pt x="37401" y="13550"/>
                              </a:lnTo>
                              <a:lnTo>
                                <a:pt x="35572" y="12128"/>
                              </a:lnTo>
                              <a:lnTo>
                                <a:pt x="34963" y="11544"/>
                              </a:lnTo>
                              <a:lnTo>
                                <a:pt x="33794" y="10236"/>
                              </a:lnTo>
                              <a:lnTo>
                                <a:pt x="30022" y="5753"/>
                              </a:lnTo>
                              <a:lnTo>
                                <a:pt x="28409" y="4013"/>
                              </a:lnTo>
                              <a:lnTo>
                                <a:pt x="27228" y="2971"/>
                              </a:lnTo>
                              <a:lnTo>
                                <a:pt x="23850" y="711"/>
                              </a:lnTo>
                              <a:lnTo>
                                <a:pt x="20586" y="38"/>
                              </a:lnTo>
                              <a:lnTo>
                                <a:pt x="18402" y="38"/>
                              </a:lnTo>
                              <a:lnTo>
                                <a:pt x="16573" y="800"/>
                              </a:lnTo>
                              <a:lnTo>
                                <a:pt x="13639" y="3886"/>
                              </a:lnTo>
                              <a:lnTo>
                                <a:pt x="12915" y="5994"/>
                              </a:lnTo>
                              <a:lnTo>
                                <a:pt x="12915" y="11277"/>
                              </a:lnTo>
                              <a:lnTo>
                                <a:pt x="13601" y="13373"/>
                              </a:lnTo>
                              <a:lnTo>
                                <a:pt x="16319" y="16497"/>
                              </a:lnTo>
                              <a:lnTo>
                                <a:pt x="18300" y="17386"/>
                              </a:lnTo>
                              <a:lnTo>
                                <a:pt x="20891" y="17627"/>
                              </a:lnTo>
                              <a:lnTo>
                                <a:pt x="21247" y="14135"/>
                              </a:lnTo>
                              <a:lnTo>
                                <a:pt x="19532" y="14122"/>
                              </a:lnTo>
                              <a:lnTo>
                                <a:pt x="18161" y="13627"/>
                              </a:lnTo>
                              <a:lnTo>
                                <a:pt x="16205" y="11671"/>
                              </a:lnTo>
                              <a:lnTo>
                                <a:pt x="15709" y="10363"/>
                              </a:lnTo>
                              <a:lnTo>
                                <a:pt x="15709" y="7188"/>
                              </a:lnTo>
                              <a:lnTo>
                                <a:pt x="16179" y="5918"/>
                              </a:lnTo>
                              <a:lnTo>
                                <a:pt x="18034" y="4000"/>
                              </a:lnTo>
                              <a:lnTo>
                                <a:pt x="19164" y="3517"/>
                              </a:lnTo>
                              <a:lnTo>
                                <a:pt x="21793" y="3517"/>
                              </a:lnTo>
                              <a:lnTo>
                                <a:pt x="23152" y="4064"/>
                              </a:lnTo>
                              <a:lnTo>
                                <a:pt x="26022" y="6172"/>
                              </a:lnTo>
                              <a:lnTo>
                                <a:pt x="27990" y="8191"/>
                              </a:lnTo>
                              <a:lnTo>
                                <a:pt x="32029" y="13144"/>
                              </a:lnTo>
                              <a:lnTo>
                                <a:pt x="33426" y="14617"/>
                              </a:lnTo>
                              <a:lnTo>
                                <a:pt x="34632" y="15646"/>
                              </a:lnTo>
                              <a:lnTo>
                                <a:pt x="38303" y="17881"/>
                              </a:lnTo>
                              <a:lnTo>
                                <a:pt x="40678" y="18275"/>
                              </a:lnTo>
                              <a:lnTo>
                                <a:pt x="406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0.975006pt;margin-top:79.269966pt;width:3.25pt;height:3.8pt;mso-position-horizontal-relative:page;mso-position-vertical-relative:paragraph;z-index:-15625216;mso-wrap-distance-left:0;mso-wrap-distance-right:0" id="docshape348" coordorigin="6020,1585" coordsize="65,76" path="m6067,1617l6042,1634,6020,1618,6020,1628,6031,1635,6036,1639,6031,1642,6020,1650,6020,1660,6042,1644,6067,1661,6067,1651,6048,1639,6067,1627,6067,1617xm6084,1585l6078,1585,6078,1607,6076,1604,6075,1604,6073,1602,6067,1594,6064,1592,6062,1590,6057,1587,6052,1585,6048,1585,6046,1587,6041,1592,6040,1595,6040,1603,6041,1606,6045,1611,6048,1613,6052,1613,6053,1608,6050,1608,6048,1607,6045,1604,6044,1602,6044,1597,6045,1595,6048,1592,6050,1591,6054,1591,6056,1592,6060,1595,6064,1598,6070,1606,6072,1608,6074,1610,6080,1614,6084,1614,6084,158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1776">
                <wp:simplePos x="0" y="0"/>
                <wp:positionH relativeFrom="page">
                  <wp:posOffset>3960482</wp:posOffset>
                </wp:positionH>
                <wp:positionV relativeFrom="paragraph">
                  <wp:posOffset>1013752</wp:posOffset>
                </wp:positionV>
                <wp:extent cx="41910" cy="27940"/>
                <wp:effectExtent l="0" t="0" r="0" b="0"/>
                <wp:wrapTopAndBottom/>
                <wp:docPr id="511" name="Graphic 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1" name="Graphic 511"/>
                      <wps:cNvSpPr/>
                      <wps:spPr>
                        <a:xfrm>
                          <a:off x="0" y="0"/>
                          <a:ext cx="4191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27940">
                              <a:moveTo>
                                <a:pt x="41617" y="0"/>
                              </a:moveTo>
                              <a:lnTo>
                                <a:pt x="36728" y="0"/>
                              </a:lnTo>
                              <a:lnTo>
                                <a:pt x="36728" y="20345"/>
                              </a:lnTo>
                              <a:lnTo>
                                <a:pt x="33972" y="18199"/>
                              </a:lnTo>
                              <a:lnTo>
                                <a:pt x="33058" y="17335"/>
                              </a:lnTo>
                              <a:lnTo>
                                <a:pt x="31305" y="15366"/>
                              </a:lnTo>
                              <a:lnTo>
                                <a:pt x="25666" y="8648"/>
                              </a:lnTo>
                              <a:lnTo>
                                <a:pt x="23215" y="6032"/>
                              </a:lnTo>
                              <a:lnTo>
                                <a:pt x="19684" y="2882"/>
                              </a:lnTo>
                              <a:lnTo>
                                <a:pt x="17995" y="1765"/>
                              </a:lnTo>
                              <a:lnTo>
                                <a:pt x="14795" y="393"/>
                              </a:lnTo>
                              <a:lnTo>
                                <a:pt x="13157" y="63"/>
                              </a:lnTo>
                              <a:lnTo>
                                <a:pt x="8229" y="63"/>
                              </a:lnTo>
                              <a:lnTo>
                                <a:pt x="5486" y="1231"/>
                              </a:lnTo>
                              <a:lnTo>
                                <a:pt x="1104" y="5867"/>
                              </a:lnTo>
                              <a:lnTo>
                                <a:pt x="0" y="9016"/>
                              </a:lnTo>
                              <a:lnTo>
                                <a:pt x="0" y="16929"/>
                              </a:lnTo>
                              <a:lnTo>
                                <a:pt x="1015" y="20065"/>
                              </a:lnTo>
                              <a:lnTo>
                                <a:pt x="5105" y="24739"/>
                              </a:lnTo>
                              <a:lnTo>
                                <a:pt x="8064" y="26111"/>
                              </a:lnTo>
                              <a:lnTo>
                                <a:pt x="11976" y="26454"/>
                              </a:lnTo>
                              <a:lnTo>
                                <a:pt x="12509" y="21221"/>
                              </a:lnTo>
                              <a:lnTo>
                                <a:pt x="9905" y="21208"/>
                              </a:lnTo>
                              <a:lnTo>
                                <a:pt x="7886" y="20472"/>
                              </a:lnTo>
                              <a:lnTo>
                                <a:pt x="4940" y="17513"/>
                              </a:lnTo>
                              <a:lnTo>
                                <a:pt x="4203" y="15557"/>
                              </a:lnTo>
                              <a:lnTo>
                                <a:pt x="4203" y="10782"/>
                              </a:lnTo>
                              <a:lnTo>
                                <a:pt x="4889" y="8902"/>
                              </a:lnTo>
                              <a:lnTo>
                                <a:pt x="7658" y="6019"/>
                              </a:lnTo>
                              <a:lnTo>
                                <a:pt x="9372" y="5295"/>
                              </a:lnTo>
                              <a:lnTo>
                                <a:pt x="13296" y="5295"/>
                              </a:lnTo>
                              <a:lnTo>
                                <a:pt x="15354" y="6083"/>
                              </a:lnTo>
                              <a:lnTo>
                                <a:pt x="19672" y="9245"/>
                              </a:lnTo>
                              <a:lnTo>
                                <a:pt x="22593" y="12306"/>
                              </a:lnTo>
                              <a:lnTo>
                                <a:pt x="28651" y="19723"/>
                              </a:lnTo>
                              <a:lnTo>
                                <a:pt x="30759" y="21932"/>
                              </a:lnTo>
                              <a:lnTo>
                                <a:pt x="34391" y="25006"/>
                              </a:lnTo>
                              <a:lnTo>
                                <a:pt x="36220" y="26136"/>
                              </a:lnTo>
                              <a:lnTo>
                                <a:pt x="38087" y="26835"/>
                              </a:lnTo>
                              <a:lnTo>
                                <a:pt x="41617" y="27419"/>
                              </a:lnTo>
                              <a:lnTo>
                                <a:pt x="416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48999pt;margin-top:79.822998pt;width:3.3pt;height:2.2pt;mso-position-horizontal-relative:page;mso-position-vertical-relative:paragraph;z-index:-15624704;mso-wrap-distance-left:0;mso-wrap-distance-right:0" id="docshape349" coordorigin="6237,1596" coordsize="66,44" path="m6303,1596l6295,1596,6295,1628,6290,1625,6289,1624,6286,1621,6277,1610,6274,1606,6268,1601,6265,1599,6260,1597,6258,1597,6250,1597,6246,1598,6239,1606,6237,1611,6237,1623,6239,1628,6245,1635,6250,1638,6256,1638,6257,1630,6253,1630,6249,1629,6245,1624,6244,1621,6244,1613,6245,1610,6249,1606,6252,1605,6258,1605,6261,1606,6268,1611,6273,1616,6282,1628,6285,1631,6291,1636,6294,1638,6297,1639,6303,1640,6303,159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2288">
                <wp:simplePos x="0" y="0"/>
                <wp:positionH relativeFrom="page">
                  <wp:posOffset>3960456</wp:posOffset>
                </wp:positionH>
                <wp:positionV relativeFrom="paragraph">
                  <wp:posOffset>1325765</wp:posOffset>
                </wp:positionV>
                <wp:extent cx="42545" cy="27305"/>
                <wp:effectExtent l="0" t="0" r="0" b="0"/>
                <wp:wrapTopAndBottom/>
                <wp:docPr id="512" name="Graphic 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2" name="Graphic 512"/>
                      <wps:cNvSpPr/>
                      <wps:spPr>
                        <a:xfrm>
                          <a:off x="0" y="0"/>
                          <a:ext cx="42545" cy="27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27305">
                              <a:moveTo>
                                <a:pt x="26060" y="0"/>
                              </a:moveTo>
                              <a:lnTo>
                                <a:pt x="17094" y="0"/>
                              </a:lnTo>
                              <a:lnTo>
                                <a:pt x="13804" y="304"/>
                              </a:lnTo>
                              <a:lnTo>
                                <a:pt x="0" y="16548"/>
                              </a:lnTo>
                              <a:lnTo>
                                <a:pt x="812" y="19050"/>
                              </a:lnTo>
                              <a:lnTo>
                                <a:pt x="16281" y="27051"/>
                              </a:lnTo>
                              <a:lnTo>
                                <a:pt x="28994" y="27051"/>
                              </a:lnTo>
                              <a:lnTo>
                                <a:pt x="34607" y="25679"/>
                              </a:lnTo>
                              <a:lnTo>
                                <a:pt x="39468" y="21818"/>
                              </a:lnTo>
                              <a:lnTo>
                                <a:pt x="14389" y="21818"/>
                              </a:lnTo>
                              <a:lnTo>
                                <a:pt x="9728" y="20929"/>
                              </a:lnTo>
                              <a:lnTo>
                                <a:pt x="7188" y="19189"/>
                              </a:lnTo>
                              <a:lnTo>
                                <a:pt x="5219" y="17780"/>
                              </a:lnTo>
                              <a:lnTo>
                                <a:pt x="4229" y="15925"/>
                              </a:lnTo>
                              <a:lnTo>
                                <a:pt x="4243" y="11188"/>
                              </a:lnTo>
                              <a:lnTo>
                                <a:pt x="5346" y="9232"/>
                              </a:lnTo>
                              <a:lnTo>
                                <a:pt x="9829" y="6032"/>
                              </a:lnTo>
                              <a:lnTo>
                                <a:pt x="14363" y="5232"/>
                              </a:lnTo>
                              <a:lnTo>
                                <a:pt x="39289" y="5232"/>
                              </a:lnTo>
                              <a:lnTo>
                                <a:pt x="38277" y="4000"/>
                              </a:lnTo>
                              <a:lnTo>
                                <a:pt x="35979" y="2501"/>
                              </a:lnTo>
                              <a:lnTo>
                                <a:pt x="29984" y="508"/>
                              </a:lnTo>
                              <a:lnTo>
                                <a:pt x="26060" y="0"/>
                              </a:lnTo>
                              <a:close/>
                            </a:path>
                            <a:path w="42545" h="27305">
                              <a:moveTo>
                                <a:pt x="39289" y="5232"/>
                              </a:moveTo>
                              <a:lnTo>
                                <a:pt x="27990" y="5232"/>
                              </a:lnTo>
                              <a:lnTo>
                                <a:pt x="32499" y="6032"/>
                              </a:lnTo>
                              <a:lnTo>
                                <a:pt x="37045" y="9232"/>
                              </a:lnTo>
                              <a:lnTo>
                                <a:pt x="38188" y="11188"/>
                              </a:lnTo>
                              <a:lnTo>
                                <a:pt x="38152" y="15925"/>
                              </a:lnTo>
                              <a:lnTo>
                                <a:pt x="37045" y="17830"/>
                              </a:lnTo>
                              <a:lnTo>
                                <a:pt x="32550" y="21031"/>
                              </a:lnTo>
                              <a:lnTo>
                                <a:pt x="28003" y="21818"/>
                              </a:lnTo>
                              <a:lnTo>
                                <a:pt x="39468" y="21818"/>
                              </a:lnTo>
                              <a:lnTo>
                                <a:pt x="40919" y="20662"/>
                              </a:lnTo>
                              <a:lnTo>
                                <a:pt x="42232" y="17780"/>
                              </a:lnTo>
                              <a:lnTo>
                                <a:pt x="42354" y="10502"/>
                              </a:lnTo>
                              <a:lnTo>
                                <a:pt x="41541" y="7975"/>
                              </a:lnTo>
                              <a:lnTo>
                                <a:pt x="39289" y="52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46985pt;margin-top:104.390999pt;width:3.35pt;height:2.15pt;mso-position-horizontal-relative:page;mso-position-vertical-relative:paragraph;z-index:-15624192;mso-wrap-distance-left:0;mso-wrap-distance-right:0" id="docshape350" coordorigin="6237,2088" coordsize="67,43" path="m6278,2088l6264,2088,6259,2088,6251,2090,6248,2092,6243,2095,6240,2097,6238,2103,6237,2105,6237,2114,6238,2118,6241,2121,6243,2124,6247,2126,6256,2130,6263,2130,6283,2130,6291,2128,6299,2122,6260,2122,6252,2121,6248,2118,6245,2116,6244,2113,6244,2105,6245,2102,6252,2097,6260,2096,6299,2096,6297,2094,6294,2092,6284,2089,6278,2088xm6299,2096l6281,2096,6288,2097,6295,2102,6297,2105,6297,2113,6295,2116,6288,2121,6281,2122,6299,2122,6301,2120,6303,2116,6304,2104,6302,2100,6299,209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2800">
                <wp:simplePos x="0" y="0"/>
                <wp:positionH relativeFrom="page">
                  <wp:posOffset>3960456</wp:posOffset>
                </wp:positionH>
                <wp:positionV relativeFrom="paragraph">
                  <wp:posOffset>1621408</wp:posOffset>
                </wp:positionV>
                <wp:extent cx="41910" cy="60325"/>
                <wp:effectExtent l="0" t="0" r="0" b="0"/>
                <wp:wrapTopAndBottom/>
                <wp:docPr id="513" name="Graphic 5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3" name="Graphic 513"/>
                      <wps:cNvSpPr/>
                      <wps:spPr>
                        <a:xfrm>
                          <a:off x="0" y="0"/>
                          <a:ext cx="41910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0325">
                              <a:moveTo>
                                <a:pt x="23571" y="32398"/>
                              </a:moveTo>
                              <a:lnTo>
                                <a:pt x="18808" y="32398"/>
                              </a:lnTo>
                              <a:lnTo>
                                <a:pt x="18808" y="59778"/>
                              </a:lnTo>
                              <a:lnTo>
                                <a:pt x="23571" y="59778"/>
                              </a:lnTo>
                              <a:lnTo>
                                <a:pt x="23571" y="32398"/>
                              </a:lnTo>
                              <a:close/>
                            </a:path>
                            <a:path w="41910" h="60325">
                              <a:moveTo>
                                <a:pt x="22404" y="5283"/>
                              </a:moveTo>
                              <a:lnTo>
                                <a:pt x="13322" y="5283"/>
                              </a:lnTo>
                              <a:lnTo>
                                <a:pt x="15379" y="6083"/>
                              </a:lnTo>
                              <a:lnTo>
                                <a:pt x="19697" y="9258"/>
                              </a:lnTo>
                              <a:lnTo>
                                <a:pt x="22618" y="12293"/>
                              </a:lnTo>
                              <a:lnTo>
                                <a:pt x="28676" y="19710"/>
                              </a:lnTo>
                              <a:lnTo>
                                <a:pt x="30784" y="21932"/>
                              </a:lnTo>
                              <a:lnTo>
                                <a:pt x="41643" y="27419"/>
                              </a:lnTo>
                              <a:lnTo>
                                <a:pt x="41643" y="20332"/>
                              </a:lnTo>
                              <a:lnTo>
                                <a:pt x="36753" y="20332"/>
                              </a:lnTo>
                              <a:lnTo>
                                <a:pt x="33997" y="18186"/>
                              </a:lnTo>
                              <a:lnTo>
                                <a:pt x="33083" y="17322"/>
                              </a:lnTo>
                              <a:lnTo>
                                <a:pt x="31330" y="15354"/>
                              </a:lnTo>
                              <a:lnTo>
                                <a:pt x="25692" y="8635"/>
                              </a:lnTo>
                              <a:lnTo>
                                <a:pt x="23212" y="6007"/>
                              </a:lnTo>
                              <a:lnTo>
                                <a:pt x="22404" y="5283"/>
                              </a:lnTo>
                              <a:close/>
                            </a:path>
                            <a:path w="41910" h="60325">
                              <a:moveTo>
                                <a:pt x="13182" y="63"/>
                              </a:moveTo>
                              <a:lnTo>
                                <a:pt x="8254" y="63"/>
                              </a:lnTo>
                              <a:lnTo>
                                <a:pt x="5511" y="1206"/>
                              </a:lnTo>
                              <a:lnTo>
                                <a:pt x="3301" y="3530"/>
                              </a:lnTo>
                              <a:lnTo>
                                <a:pt x="1130" y="5854"/>
                              </a:lnTo>
                              <a:lnTo>
                                <a:pt x="41" y="8889"/>
                              </a:lnTo>
                              <a:lnTo>
                                <a:pt x="0" y="16916"/>
                              </a:lnTo>
                              <a:lnTo>
                                <a:pt x="1041" y="20065"/>
                              </a:lnTo>
                              <a:lnTo>
                                <a:pt x="5130" y="24739"/>
                              </a:lnTo>
                              <a:lnTo>
                                <a:pt x="8089" y="26085"/>
                              </a:lnTo>
                              <a:lnTo>
                                <a:pt x="12001" y="26454"/>
                              </a:lnTo>
                              <a:lnTo>
                                <a:pt x="12534" y="21221"/>
                              </a:lnTo>
                              <a:lnTo>
                                <a:pt x="9931" y="21196"/>
                              </a:lnTo>
                              <a:lnTo>
                                <a:pt x="7912" y="20446"/>
                              </a:lnTo>
                              <a:lnTo>
                                <a:pt x="4965" y="17513"/>
                              </a:lnTo>
                              <a:lnTo>
                                <a:pt x="4229" y="15544"/>
                              </a:lnTo>
                              <a:lnTo>
                                <a:pt x="4229" y="10769"/>
                              </a:lnTo>
                              <a:lnTo>
                                <a:pt x="4914" y="8889"/>
                              </a:lnTo>
                              <a:lnTo>
                                <a:pt x="6311" y="7454"/>
                              </a:lnTo>
                              <a:lnTo>
                                <a:pt x="7683" y="6007"/>
                              </a:lnTo>
                              <a:lnTo>
                                <a:pt x="9397" y="5283"/>
                              </a:lnTo>
                              <a:lnTo>
                                <a:pt x="22404" y="5283"/>
                              </a:lnTo>
                              <a:lnTo>
                                <a:pt x="19710" y="2870"/>
                              </a:lnTo>
                              <a:lnTo>
                                <a:pt x="18021" y="1752"/>
                              </a:lnTo>
                              <a:lnTo>
                                <a:pt x="14820" y="393"/>
                              </a:lnTo>
                              <a:lnTo>
                                <a:pt x="13182" y="63"/>
                              </a:lnTo>
                              <a:close/>
                            </a:path>
                            <a:path w="41910" h="60325">
                              <a:moveTo>
                                <a:pt x="41643" y="0"/>
                              </a:moveTo>
                              <a:lnTo>
                                <a:pt x="36753" y="0"/>
                              </a:lnTo>
                              <a:lnTo>
                                <a:pt x="36753" y="20332"/>
                              </a:lnTo>
                              <a:lnTo>
                                <a:pt x="41643" y="20332"/>
                              </a:lnTo>
                              <a:lnTo>
                                <a:pt x="416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46985pt;margin-top:127.669998pt;width:3.3pt;height:4.75pt;mso-position-horizontal-relative:page;mso-position-vertical-relative:paragraph;z-index:-15623680;mso-wrap-distance-left:0;mso-wrap-distance-right:0" id="docshape351" coordorigin="6237,2553" coordsize="66,95" path="m6274,2604l6267,2604,6267,2648,6274,2648,6274,2604xm6272,2562l6258,2562,6261,2563,6268,2568,6273,2573,6282,2584,6285,2588,6288,2590,6291,2593,6294,2595,6297,2596,6303,2597,6303,2585,6295,2585,6290,2582,6289,2581,6286,2578,6277,2567,6273,2563,6272,2562xm6258,2553l6250,2553,6246,2555,6242,2559,6239,2563,6237,2567,6237,2580,6239,2585,6245,2592,6250,2594,6256,2595,6257,2587,6253,2587,6249,2586,6245,2581,6244,2578,6244,2570,6245,2567,6247,2565,6249,2563,6252,2562,6272,2562,6268,2558,6265,2556,6260,2554,6258,2553xm6303,2553l6295,2553,6295,2585,6303,2585,6303,255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3312">
                <wp:simplePos x="0" y="0"/>
                <wp:positionH relativeFrom="page">
                  <wp:posOffset>3960634</wp:posOffset>
                </wp:positionH>
                <wp:positionV relativeFrom="paragraph">
                  <wp:posOffset>1933435</wp:posOffset>
                </wp:positionV>
                <wp:extent cx="41910" cy="60325"/>
                <wp:effectExtent l="0" t="0" r="0" b="0"/>
                <wp:wrapTopAndBottom/>
                <wp:docPr id="514" name="Graphic 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4" name="Graphic 514"/>
                      <wps:cNvSpPr/>
                      <wps:spPr>
                        <a:xfrm>
                          <a:off x="0" y="0"/>
                          <a:ext cx="41910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0325">
                              <a:moveTo>
                                <a:pt x="23393" y="32651"/>
                              </a:moveTo>
                              <a:lnTo>
                                <a:pt x="18630" y="32651"/>
                              </a:lnTo>
                              <a:lnTo>
                                <a:pt x="18630" y="60032"/>
                              </a:lnTo>
                              <a:lnTo>
                                <a:pt x="23393" y="60032"/>
                              </a:lnTo>
                              <a:lnTo>
                                <a:pt x="23393" y="32651"/>
                              </a:lnTo>
                              <a:close/>
                            </a:path>
                            <a:path w="41910" h="60325">
                              <a:moveTo>
                                <a:pt x="41465" y="5600"/>
                              </a:moveTo>
                              <a:lnTo>
                                <a:pt x="0" y="5600"/>
                              </a:lnTo>
                              <a:lnTo>
                                <a:pt x="0" y="9753"/>
                              </a:lnTo>
                              <a:lnTo>
                                <a:pt x="26873" y="28689"/>
                              </a:lnTo>
                              <a:lnTo>
                                <a:pt x="31546" y="28689"/>
                              </a:lnTo>
                              <a:lnTo>
                                <a:pt x="31546" y="23672"/>
                              </a:lnTo>
                              <a:lnTo>
                                <a:pt x="26873" y="23672"/>
                              </a:lnTo>
                              <a:lnTo>
                                <a:pt x="8166" y="10680"/>
                              </a:lnTo>
                              <a:lnTo>
                                <a:pt x="41465" y="10680"/>
                              </a:lnTo>
                              <a:lnTo>
                                <a:pt x="41465" y="5600"/>
                              </a:lnTo>
                              <a:close/>
                            </a:path>
                            <a:path w="41910" h="60325">
                              <a:moveTo>
                                <a:pt x="31546" y="10680"/>
                              </a:moveTo>
                              <a:lnTo>
                                <a:pt x="26873" y="10680"/>
                              </a:lnTo>
                              <a:lnTo>
                                <a:pt x="26873" y="23672"/>
                              </a:lnTo>
                              <a:lnTo>
                                <a:pt x="31546" y="23672"/>
                              </a:lnTo>
                              <a:lnTo>
                                <a:pt x="31546" y="10680"/>
                              </a:lnTo>
                              <a:close/>
                            </a:path>
                            <a:path w="41910" h="60325">
                              <a:moveTo>
                                <a:pt x="31546" y="0"/>
                              </a:moveTo>
                              <a:lnTo>
                                <a:pt x="26873" y="0"/>
                              </a:lnTo>
                              <a:lnTo>
                                <a:pt x="26873" y="5600"/>
                              </a:lnTo>
                              <a:lnTo>
                                <a:pt x="31546" y="5600"/>
                              </a:lnTo>
                              <a:lnTo>
                                <a:pt x="315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60992pt;margin-top:152.238998pt;width:3.3pt;height:4.75pt;mso-position-horizontal-relative:page;mso-position-vertical-relative:paragraph;z-index:-15623168;mso-wrap-distance-left:0;mso-wrap-distance-right:0" id="docshape352" coordorigin="6237,3045" coordsize="66,95" path="m6274,3096l6267,3096,6267,3139,6274,3139,6274,3096xm6303,3054l6237,3054,6237,3060,6280,3090,6287,3090,6287,3082,6280,3082,6250,3062,6303,3062,6303,3054xm6287,3062l6280,3062,6280,3082,6287,3082,6287,3062xm6287,3045l6280,3045,6280,3054,6287,3054,6287,304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3824">
                <wp:simplePos x="0" y="0"/>
                <wp:positionH relativeFrom="page">
                  <wp:posOffset>5240350</wp:posOffset>
                </wp:positionH>
                <wp:positionV relativeFrom="paragraph">
                  <wp:posOffset>2087549</wp:posOffset>
                </wp:positionV>
                <wp:extent cx="27940" cy="41910"/>
                <wp:effectExtent l="0" t="0" r="0" b="0"/>
                <wp:wrapTopAndBottom/>
                <wp:docPr id="515" name="Graphic 5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5" name="Graphic 515"/>
                      <wps:cNvSpPr/>
                      <wps:spPr>
                        <a:xfrm>
                          <a:off x="0" y="0"/>
                          <a:ext cx="27940" cy="41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41910">
                              <a:moveTo>
                                <a:pt x="25552" y="0"/>
                              </a:moveTo>
                              <a:lnTo>
                                <a:pt x="4927" y="0"/>
                              </a:lnTo>
                              <a:lnTo>
                                <a:pt x="901" y="21285"/>
                              </a:lnTo>
                              <a:lnTo>
                                <a:pt x="5676" y="21920"/>
                              </a:lnTo>
                              <a:lnTo>
                                <a:pt x="8788" y="19024"/>
                              </a:lnTo>
                              <a:lnTo>
                                <a:pt x="10109" y="18275"/>
                              </a:lnTo>
                              <a:lnTo>
                                <a:pt x="11595" y="17907"/>
                              </a:lnTo>
                              <a:lnTo>
                                <a:pt x="15875" y="17907"/>
                              </a:lnTo>
                              <a:lnTo>
                                <a:pt x="18008" y="18745"/>
                              </a:lnTo>
                              <a:lnTo>
                                <a:pt x="21285" y="22098"/>
                              </a:lnTo>
                              <a:lnTo>
                                <a:pt x="22085" y="24396"/>
                              </a:lnTo>
                              <a:lnTo>
                                <a:pt x="22085" y="30340"/>
                              </a:lnTo>
                              <a:lnTo>
                                <a:pt x="21247" y="32804"/>
                              </a:lnTo>
                              <a:lnTo>
                                <a:pt x="17830" y="36499"/>
                              </a:lnTo>
                              <a:lnTo>
                                <a:pt x="15773" y="37426"/>
                              </a:lnTo>
                              <a:lnTo>
                                <a:pt x="11290" y="37426"/>
                              </a:lnTo>
                              <a:lnTo>
                                <a:pt x="9537" y="36779"/>
                              </a:lnTo>
                              <a:lnTo>
                                <a:pt x="6654" y="34150"/>
                              </a:lnTo>
                              <a:lnTo>
                                <a:pt x="5740" y="32194"/>
                              </a:lnTo>
                              <a:lnTo>
                                <a:pt x="5334" y="29591"/>
                              </a:lnTo>
                              <a:lnTo>
                                <a:pt x="0" y="30048"/>
                              </a:lnTo>
                              <a:lnTo>
                                <a:pt x="330" y="33528"/>
                              </a:lnTo>
                              <a:lnTo>
                                <a:pt x="1689" y="36322"/>
                              </a:lnTo>
                              <a:lnTo>
                                <a:pt x="4076" y="38442"/>
                              </a:lnTo>
                              <a:lnTo>
                                <a:pt x="6464" y="40563"/>
                              </a:lnTo>
                              <a:lnTo>
                                <a:pt x="9537" y="41605"/>
                              </a:lnTo>
                              <a:lnTo>
                                <a:pt x="17919" y="41605"/>
                              </a:lnTo>
                              <a:lnTo>
                                <a:pt x="21551" y="39928"/>
                              </a:lnTo>
                              <a:lnTo>
                                <a:pt x="26403" y="33832"/>
                              </a:lnTo>
                              <a:lnTo>
                                <a:pt x="27495" y="30594"/>
                              </a:lnTo>
                              <a:lnTo>
                                <a:pt x="27495" y="22898"/>
                              </a:lnTo>
                              <a:lnTo>
                                <a:pt x="26238" y="19685"/>
                              </a:lnTo>
                              <a:lnTo>
                                <a:pt x="21285" y="14668"/>
                              </a:lnTo>
                              <a:lnTo>
                                <a:pt x="18224" y="13411"/>
                              </a:lnTo>
                              <a:lnTo>
                                <a:pt x="11861" y="13411"/>
                              </a:lnTo>
                              <a:lnTo>
                                <a:pt x="9245" y="14262"/>
                              </a:lnTo>
                              <a:lnTo>
                                <a:pt x="6756" y="16014"/>
                              </a:lnTo>
                              <a:lnTo>
                                <a:pt x="8978" y="4864"/>
                              </a:lnTo>
                              <a:lnTo>
                                <a:pt x="25552" y="4864"/>
                              </a:lnTo>
                              <a:lnTo>
                                <a:pt x="255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626007pt;margin-top:164.373993pt;width:2.2pt;height:3.3pt;mso-position-horizontal-relative:page;mso-position-vertical-relative:paragraph;z-index:-15622656;mso-wrap-distance-left:0;mso-wrap-distance-right:0" id="docshape353" coordorigin="8253,3287" coordsize="44,66" path="m8293,3287l8260,3287,8254,3321,8261,3322,8266,3317,8268,3316,8271,3316,8278,3316,8281,3317,8286,3322,8287,3326,8287,3335,8286,3339,8281,3345,8277,3346,8270,3346,8268,3345,8263,3341,8262,3338,8261,3334,8253,3335,8253,3340,8255,3345,8259,3348,8263,3351,8268,3353,8281,3353,8286,3350,8294,3341,8296,3336,8296,3324,8294,3318,8286,3311,8281,3309,8271,3309,8267,3310,8263,3313,8267,3295,8293,3295,8293,328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4336">
                <wp:simplePos x="0" y="0"/>
                <wp:positionH relativeFrom="page">
                  <wp:posOffset>5876658</wp:posOffset>
                </wp:positionH>
                <wp:positionV relativeFrom="paragraph">
                  <wp:posOffset>2086813</wp:posOffset>
                </wp:positionV>
                <wp:extent cx="55880" cy="42545"/>
                <wp:effectExtent l="0" t="0" r="0" b="0"/>
                <wp:wrapTopAndBottom/>
                <wp:docPr id="516" name="Graphic 5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6" name="Graphic 516"/>
                      <wps:cNvSpPr/>
                      <wps:spPr>
                        <a:xfrm>
                          <a:off x="0" y="0"/>
                          <a:ext cx="55880" cy="425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42545">
                              <a:moveTo>
                                <a:pt x="15290" y="9194"/>
                              </a:moveTo>
                              <a:lnTo>
                                <a:pt x="10185" y="9194"/>
                              </a:lnTo>
                              <a:lnTo>
                                <a:pt x="10185" y="41643"/>
                              </a:lnTo>
                              <a:lnTo>
                                <a:pt x="15290" y="41643"/>
                              </a:lnTo>
                              <a:lnTo>
                                <a:pt x="15290" y="9194"/>
                              </a:lnTo>
                              <a:close/>
                            </a:path>
                            <a:path w="55880" h="42545">
                              <a:moveTo>
                                <a:pt x="15290" y="0"/>
                              </a:moveTo>
                              <a:lnTo>
                                <a:pt x="11988" y="0"/>
                              </a:lnTo>
                              <a:lnTo>
                                <a:pt x="11112" y="1790"/>
                              </a:lnTo>
                              <a:lnTo>
                                <a:pt x="9575" y="3632"/>
                              </a:lnTo>
                              <a:lnTo>
                                <a:pt x="5334" y="7454"/>
                              </a:lnTo>
                              <a:lnTo>
                                <a:pt x="2844" y="9055"/>
                              </a:lnTo>
                              <a:lnTo>
                                <a:pt x="80" y="10363"/>
                              </a:lnTo>
                              <a:lnTo>
                                <a:pt x="0" y="15328"/>
                              </a:lnTo>
                              <a:lnTo>
                                <a:pt x="10185" y="9194"/>
                              </a:lnTo>
                              <a:lnTo>
                                <a:pt x="15290" y="9194"/>
                              </a:lnTo>
                              <a:lnTo>
                                <a:pt x="15290" y="0"/>
                              </a:lnTo>
                              <a:close/>
                            </a:path>
                            <a:path w="55880" h="42545">
                              <a:moveTo>
                                <a:pt x="44056" y="0"/>
                              </a:moveTo>
                              <a:lnTo>
                                <a:pt x="38798" y="0"/>
                              </a:lnTo>
                              <a:lnTo>
                                <a:pt x="36309" y="812"/>
                              </a:lnTo>
                              <a:lnTo>
                                <a:pt x="32321" y="4051"/>
                              </a:lnTo>
                              <a:lnTo>
                                <a:pt x="30835" y="6362"/>
                              </a:lnTo>
                              <a:lnTo>
                                <a:pt x="28803" y="12344"/>
                              </a:lnTo>
                              <a:lnTo>
                                <a:pt x="28308" y="16281"/>
                              </a:lnTo>
                              <a:lnTo>
                                <a:pt x="28308" y="28968"/>
                              </a:lnTo>
                              <a:lnTo>
                                <a:pt x="29679" y="34594"/>
                              </a:lnTo>
                              <a:lnTo>
                                <a:pt x="32580" y="38277"/>
                              </a:lnTo>
                              <a:lnTo>
                                <a:pt x="34696" y="40919"/>
                              </a:lnTo>
                              <a:lnTo>
                                <a:pt x="37833" y="42341"/>
                              </a:lnTo>
                              <a:lnTo>
                                <a:pt x="44856" y="42341"/>
                              </a:lnTo>
                              <a:lnTo>
                                <a:pt x="47371" y="41529"/>
                              </a:lnTo>
                              <a:lnTo>
                                <a:pt x="51358" y="38277"/>
                              </a:lnTo>
                              <a:lnTo>
                                <a:pt x="39497" y="38163"/>
                              </a:lnTo>
                              <a:lnTo>
                                <a:pt x="37506" y="37020"/>
                              </a:lnTo>
                              <a:lnTo>
                                <a:pt x="34325" y="32512"/>
                              </a:lnTo>
                              <a:lnTo>
                                <a:pt x="33540" y="28003"/>
                              </a:lnTo>
                              <a:lnTo>
                                <a:pt x="33644" y="13804"/>
                              </a:lnTo>
                              <a:lnTo>
                                <a:pt x="34404" y="9702"/>
                              </a:lnTo>
                              <a:lnTo>
                                <a:pt x="36156" y="7188"/>
                              </a:lnTo>
                              <a:lnTo>
                                <a:pt x="37566" y="5207"/>
                              </a:lnTo>
                              <a:lnTo>
                                <a:pt x="39420" y="4216"/>
                              </a:lnTo>
                              <a:lnTo>
                                <a:pt x="51204" y="4216"/>
                              </a:lnTo>
                              <a:lnTo>
                                <a:pt x="50761" y="3530"/>
                              </a:lnTo>
                              <a:lnTo>
                                <a:pt x="49352" y="2235"/>
                              </a:lnTo>
                              <a:lnTo>
                                <a:pt x="46012" y="444"/>
                              </a:lnTo>
                              <a:lnTo>
                                <a:pt x="44056" y="0"/>
                              </a:lnTo>
                              <a:close/>
                            </a:path>
                            <a:path w="55880" h="42545">
                              <a:moveTo>
                                <a:pt x="51204" y="4216"/>
                              </a:moveTo>
                              <a:lnTo>
                                <a:pt x="44145" y="4216"/>
                              </a:lnTo>
                              <a:lnTo>
                                <a:pt x="46139" y="5334"/>
                              </a:lnTo>
                              <a:lnTo>
                                <a:pt x="49314" y="9829"/>
                              </a:lnTo>
                              <a:lnTo>
                                <a:pt x="50028" y="13804"/>
                              </a:lnTo>
                              <a:lnTo>
                                <a:pt x="50120" y="28003"/>
                              </a:lnTo>
                              <a:lnTo>
                                <a:pt x="49305" y="32524"/>
                              </a:lnTo>
                              <a:lnTo>
                                <a:pt x="46117" y="37033"/>
                              </a:lnTo>
                              <a:lnTo>
                                <a:pt x="44170" y="38163"/>
                              </a:lnTo>
                              <a:lnTo>
                                <a:pt x="51432" y="38163"/>
                              </a:lnTo>
                              <a:lnTo>
                                <a:pt x="52857" y="35966"/>
                              </a:lnTo>
                              <a:lnTo>
                                <a:pt x="54851" y="29984"/>
                              </a:lnTo>
                              <a:lnTo>
                                <a:pt x="55359" y="26047"/>
                              </a:lnTo>
                              <a:lnTo>
                                <a:pt x="55282" y="16281"/>
                              </a:lnTo>
                              <a:lnTo>
                                <a:pt x="55041" y="13804"/>
                              </a:lnTo>
                              <a:lnTo>
                                <a:pt x="53797" y="8966"/>
                              </a:lnTo>
                              <a:lnTo>
                                <a:pt x="52933" y="6896"/>
                              </a:lnTo>
                              <a:lnTo>
                                <a:pt x="51204" y="42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729004pt;margin-top:164.315994pt;width:4.4pt;height:3.35pt;mso-position-horizontal-relative:page;mso-position-vertical-relative:paragraph;z-index:-15622144;mso-wrap-distance-left:0;mso-wrap-distance-right:0" id="docshape354" coordorigin="9255,3286" coordsize="88,67" path="m9279,3301l9271,3301,9271,3352,9279,3352,9279,3301xm9279,3286l9273,3286,9272,3289,9270,3292,9263,3298,9259,3301,9255,3303,9255,3310,9257,3310,9260,3308,9266,3304,9269,3303,9271,3301,9279,3301,9279,3286xm9324,3286l9316,3286,9312,3288,9305,3293,9303,3296,9300,3306,9299,3312,9299,3332,9301,3341,9306,3347,9309,3351,9314,3353,9325,3353,9329,3352,9335,3347,9336,3346,9317,3346,9314,3345,9309,3338,9307,3330,9308,3308,9309,3302,9312,3298,9314,3295,9317,3293,9335,3293,9335,3292,9332,3290,9327,3287,9324,3286xm9335,3293l9324,3293,9327,3295,9332,3302,9333,3308,9334,3330,9332,3338,9327,3345,9324,3346,9336,3346,9338,3343,9341,3334,9342,3327,9342,3312,9341,3308,9339,3300,9338,3297,9335,329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4848">
                <wp:simplePos x="0" y="0"/>
                <wp:positionH relativeFrom="page">
                  <wp:posOffset>5121021</wp:posOffset>
                </wp:positionH>
                <wp:positionV relativeFrom="paragraph">
                  <wp:posOffset>2226843</wp:posOffset>
                </wp:positionV>
                <wp:extent cx="43180" cy="41275"/>
                <wp:effectExtent l="0" t="0" r="0" b="0"/>
                <wp:wrapTopAndBottom/>
                <wp:docPr id="517" name="Graphic 5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7" name="Graphic 517"/>
                      <wps:cNvSpPr/>
                      <wps:spPr>
                        <a:xfrm>
                          <a:off x="0" y="0"/>
                          <a:ext cx="43180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41275">
                              <a:moveTo>
                                <a:pt x="28143" y="30035"/>
                              </a:moveTo>
                              <a:lnTo>
                                <a:pt x="16967" y="14147"/>
                              </a:lnTo>
                              <a:lnTo>
                                <a:pt x="27343" y="0"/>
                              </a:lnTo>
                              <a:lnTo>
                                <a:pt x="21247" y="0"/>
                              </a:lnTo>
                              <a:lnTo>
                                <a:pt x="13906" y="10401"/>
                              </a:lnTo>
                              <a:lnTo>
                                <a:pt x="11811" y="7048"/>
                              </a:lnTo>
                              <a:lnTo>
                                <a:pt x="7200" y="0"/>
                              </a:lnTo>
                              <a:lnTo>
                                <a:pt x="838" y="0"/>
                              </a:lnTo>
                              <a:lnTo>
                                <a:pt x="11010" y="14427"/>
                              </a:lnTo>
                              <a:lnTo>
                                <a:pt x="0" y="30035"/>
                              </a:lnTo>
                              <a:lnTo>
                                <a:pt x="6184" y="30035"/>
                              </a:lnTo>
                              <a:lnTo>
                                <a:pt x="14071" y="18186"/>
                              </a:lnTo>
                              <a:lnTo>
                                <a:pt x="21882" y="30035"/>
                              </a:lnTo>
                              <a:lnTo>
                                <a:pt x="28143" y="30035"/>
                              </a:lnTo>
                              <a:close/>
                            </a:path>
                            <a:path w="43180" h="41275">
                              <a:moveTo>
                                <a:pt x="42951" y="12903"/>
                              </a:moveTo>
                              <a:lnTo>
                                <a:pt x="40767" y="12903"/>
                              </a:lnTo>
                              <a:lnTo>
                                <a:pt x="40195" y="14097"/>
                              </a:lnTo>
                              <a:lnTo>
                                <a:pt x="39154" y="15328"/>
                              </a:lnTo>
                              <a:lnTo>
                                <a:pt x="36322" y="17868"/>
                              </a:lnTo>
                              <a:lnTo>
                                <a:pt x="34671" y="18961"/>
                              </a:lnTo>
                              <a:lnTo>
                                <a:pt x="32778" y="19837"/>
                              </a:lnTo>
                              <a:lnTo>
                                <a:pt x="32778" y="23126"/>
                              </a:lnTo>
                              <a:lnTo>
                                <a:pt x="36347" y="21374"/>
                              </a:lnTo>
                              <a:lnTo>
                                <a:pt x="39560" y="19037"/>
                              </a:lnTo>
                              <a:lnTo>
                                <a:pt x="39560" y="40665"/>
                              </a:lnTo>
                              <a:lnTo>
                                <a:pt x="42951" y="40665"/>
                              </a:lnTo>
                              <a:lnTo>
                                <a:pt x="42951" y="129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230011pt;margin-top:175.34198pt;width:3.4pt;height:3.25pt;mso-position-horizontal-relative:page;mso-position-vertical-relative:paragraph;z-index:-15621632;mso-wrap-distance-left:0;mso-wrap-distance-right:0" id="docshape355" coordorigin="8065,3507" coordsize="68,65" path="m8109,3554l8091,3529,8108,3507,8098,3507,8087,3523,8083,3518,8076,3507,8066,3507,8082,3530,8065,3554,8074,3554,8087,3535,8099,3554,8109,3554xm8132,3527l8129,3527,8128,3529,8126,3531,8122,3535,8119,3537,8116,3538,8116,3543,8122,3540,8127,3537,8127,3571,8132,3571,8132,352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95360">
            <wp:simplePos x="0" y="0"/>
            <wp:positionH relativeFrom="page">
              <wp:posOffset>2435115</wp:posOffset>
            </wp:positionH>
            <wp:positionV relativeFrom="paragraph">
              <wp:posOffset>2354872</wp:posOffset>
            </wp:positionV>
            <wp:extent cx="148143" cy="133350"/>
            <wp:effectExtent l="0" t="0" r="0" b="0"/>
            <wp:wrapTopAndBottom/>
            <wp:docPr id="518" name="Image 5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8" name="Image 51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4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5872">
            <wp:simplePos x="0" y="0"/>
            <wp:positionH relativeFrom="page">
              <wp:posOffset>4918956</wp:posOffset>
            </wp:positionH>
            <wp:positionV relativeFrom="paragraph">
              <wp:posOffset>2354872</wp:posOffset>
            </wp:positionV>
            <wp:extent cx="155770" cy="133350"/>
            <wp:effectExtent l="0" t="0" r="0" b="0"/>
            <wp:wrapTopAndBottom/>
            <wp:docPr id="519" name="Image 5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9" name="Image 51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7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6384">
            <wp:simplePos x="0" y="0"/>
            <wp:positionH relativeFrom="page">
              <wp:posOffset>2396655</wp:posOffset>
            </wp:positionH>
            <wp:positionV relativeFrom="paragraph">
              <wp:posOffset>2740939</wp:posOffset>
            </wp:positionV>
            <wp:extent cx="522673" cy="80962"/>
            <wp:effectExtent l="0" t="0" r="0" b="0"/>
            <wp:wrapTopAndBottom/>
            <wp:docPr id="520" name="Image 5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0" name="Image 52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73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6896">
            <wp:simplePos x="0" y="0"/>
            <wp:positionH relativeFrom="page">
              <wp:posOffset>4859896</wp:posOffset>
            </wp:positionH>
            <wp:positionV relativeFrom="paragraph">
              <wp:posOffset>2740939</wp:posOffset>
            </wp:positionV>
            <wp:extent cx="573974" cy="79248"/>
            <wp:effectExtent l="0" t="0" r="0" b="0"/>
            <wp:wrapTopAndBottom/>
            <wp:docPr id="521" name="Image 5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1" name="Image 52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7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7408">
                <wp:simplePos x="0" y="0"/>
                <wp:positionH relativeFrom="page">
                  <wp:posOffset>3960456</wp:posOffset>
                </wp:positionH>
                <wp:positionV relativeFrom="paragraph">
                  <wp:posOffset>2896120</wp:posOffset>
                </wp:positionV>
                <wp:extent cx="42545" cy="27940"/>
                <wp:effectExtent l="0" t="0" r="0" b="0"/>
                <wp:wrapTopAndBottom/>
                <wp:docPr id="522" name="Graphic 5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2" name="Graphic 522"/>
                      <wps:cNvSpPr/>
                      <wps:spPr>
                        <a:xfrm>
                          <a:off x="0" y="0"/>
                          <a:ext cx="42545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27940">
                              <a:moveTo>
                                <a:pt x="23431" y="19418"/>
                              </a:moveTo>
                              <a:lnTo>
                                <a:pt x="19164" y="19418"/>
                              </a:lnTo>
                              <a:lnTo>
                                <a:pt x="19811" y="21958"/>
                              </a:lnTo>
                              <a:lnTo>
                                <a:pt x="21056" y="23901"/>
                              </a:lnTo>
                              <a:lnTo>
                                <a:pt x="24701" y="26644"/>
                              </a:lnTo>
                              <a:lnTo>
                                <a:pt x="26974" y="27330"/>
                              </a:lnTo>
                              <a:lnTo>
                                <a:pt x="33273" y="27330"/>
                              </a:lnTo>
                              <a:lnTo>
                                <a:pt x="36309" y="26060"/>
                              </a:lnTo>
                              <a:lnTo>
                                <a:pt x="40133" y="22085"/>
                              </a:lnTo>
                              <a:lnTo>
                                <a:pt x="27304" y="22085"/>
                              </a:lnTo>
                              <a:lnTo>
                                <a:pt x="25323" y="21297"/>
                              </a:lnTo>
                              <a:lnTo>
                                <a:pt x="23431" y="19418"/>
                              </a:lnTo>
                              <a:close/>
                            </a:path>
                            <a:path w="42545" h="27940">
                              <a:moveTo>
                                <a:pt x="12776" y="1689"/>
                              </a:moveTo>
                              <a:lnTo>
                                <a:pt x="7823" y="1689"/>
                              </a:lnTo>
                              <a:lnTo>
                                <a:pt x="5270" y="2793"/>
                              </a:lnTo>
                              <a:lnTo>
                                <a:pt x="1066" y="7213"/>
                              </a:lnTo>
                              <a:lnTo>
                                <a:pt x="23" y="10058"/>
                              </a:lnTo>
                              <a:lnTo>
                                <a:pt x="0" y="17335"/>
                              </a:lnTo>
                              <a:lnTo>
                                <a:pt x="1041" y="20231"/>
                              </a:lnTo>
                              <a:lnTo>
                                <a:pt x="5156" y="24561"/>
                              </a:lnTo>
                              <a:lnTo>
                                <a:pt x="7683" y="25666"/>
                              </a:lnTo>
                              <a:lnTo>
                                <a:pt x="12699" y="25666"/>
                              </a:lnTo>
                              <a:lnTo>
                                <a:pt x="18783" y="20459"/>
                              </a:lnTo>
                              <a:lnTo>
                                <a:pt x="8801" y="20459"/>
                              </a:lnTo>
                              <a:lnTo>
                                <a:pt x="7315" y="19811"/>
                              </a:lnTo>
                              <a:lnTo>
                                <a:pt x="4825" y="17233"/>
                              </a:lnTo>
                              <a:lnTo>
                                <a:pt x="4213" y="15646"/>
                              </a:lnTo>
                              <a:lnTo>
                                <a:pt x="4238" y="11671"/>
                              </a:lnTo>
                              <a:lnTo>
                                <a:pt x="4838" y="10159"/>
                              </a:lnTo>
                              <a:lnTo>
                                <a:pt x="7378" y="7569"/>
                              </a:lnTo>
                              <a:lnTo>
                                <a:pt x="8966" y="6921"/>
                              </a:lnTo>
                              <a:lnTo>
                                <a:pt x="18837" y="6921"/>
                              </a:lnTo>
                              <a:lnTo>
                                <a:pt x="18389" y="5740"/>
                              </a:lnTo>
                              <a:lnTo>
                                <a:pt x="17284" y="4216"/>
                              </a:lnTo>
                              <a:lnTo>
                                <a:pt x="14427" y="2197"/>
                              </a:lnTo>
                              <a:lnTo>
                                <a:pt x="12776" y="1689"/>
                              </a:lnTo>
                              <a:close/>
                            </a:path>
                            <a:path w="42545" h="27940">
                              <a:moveTo>
                                <a:pt x="40121" y="5194"/>
                              </a:moveTo>
                              <a:lnTo>
                                <a:pt x="32270" y="5194"/>
                              </a:lnTo>
                              <a:lnTo>
                                <a:pt x="34251" y="5981"/>
                              </a:lnTo>
                              <a:lnTo>
                                <a:pt x="35900" y="7645"/>
                              </a:lnTo>
                              <a:lnTo>
                                <a:pt x="37376" y="9169"/>
                              </a:lnTo>
                              <a:lnTo>
                                <a:pt x="38176" y="11163"/>
                              </a:lnTo>
                              <a:lnTo>
                                <a:pt x="38046" y="15646"/>
                              </a:lnTo>
                              <a:lnTo>
                                <a:pt x="31140" y="22085"/>
                              </a:lnTo>
                              <a:lnTo>
                                <a:pt x="40133" y="22085"/>
                              </a:lnTo>
                              <a:lnTo>
                                <a:pt x="41135" y="21043"/>
                              </a:lnTo>
                              <a:lnTo>
                                <a:pt x="42269" y="17983"/>
                              </a:lnTo>
                              <a:lnTo>
                                <a:pt x="42205" y="9169"/>
                              </a:lnTo>
                              <a:lnTo>
                                <a:pt x="41135" y="6248"/>
                              </a:lnTo>
                              <a:lnTo>
                                <a:pt x="40121" y="5194"/>
                              </a:lnTo>
                              <a:close/>
                            </a:path>
                            <a:path w="42545" h="27940">
                              <a:moveTo>
                                <a:pt x="18837" y="6921"/>
                              </a:moveTo>
                              <a:lnTo>
                                <a:pt x="12611" y="6921"/>
                              </a:lnTo>
                              <a:lnTo>
                                <a:pt x="14122" y="7543"/>
                              </a:lnTo>
                              <a:lnTo>
                                <a:pt x="16586" y="10058"/>
                              </a:lnTo>
                              <a:lnTo>
                                <a:pt x="17208" y="11671"/>
                              </a:lnTo>
                              <a:lnTo>
                                <a:pt x="17208" y="15646"/>
                              </a:lnTo>
                              <a:lnTo>
                                <a:pt x="16610" y="17233"/>
                              </a:lnTo>
                              <a:lnTo>
                                <a:pt x="14096" y="19811"/>
                              </a:lnTo>
                              <a:lnTo>
                                <a:pt x="12484" y="20459"/>
                              </a:lnTo>
                              <a:lnTo>
                                <a:pt x="18783" y="20459"/>
                              </a:lnTo>
                              <a:lnTo>
                                <a:pt x="19164" y="19418"/>
                              </a:lnTo>
                              <a:lnTo>
                                <a:pt x="23431" y="19418"/>
                              </a:lnTo>
                              <a:lnTo>
                                <a:pt x="22161" y="18148"/>
                              </a:lnTo>
                              <a:lnTo>
                                <a:pt x="21361" y="16154"/>
                              </a:lnTo>
                              <a:lnTo>
                                <a:pt x="21416" y="11163"/>
                              </a:lnTo>
                              <a:lnTo>
                                <a:pt x="22161" y="9270"/>
                              </a:lnTo>
                              <a:lnTo>
                                <a:pt x="23647" y="7785"/>
                              </a:lnTo>
                              <a:lnTo>
                                <a:pt x="19164" y="7785"/>
                              </a:lnTo>
                              <a:lnTo>
                                <a:pt x="18837" y="6921"/>
                              </a:lnTo>
                              <a:close/>
                            </a:path>
                            <a:path w="42545" h="27940">
                              <a:moveTo>
                                <a:pt x="33350" y="0"/>
                              </a:moveTo>
                              <a:lnTo>
                                <a:pt x="27228" y="0"/>
                              </a:lnTo>
                              <a:lnTo>
                                <a:pt x="25031" y="647"/>
                              </a:lnTo>
                              <a:lnTo>
                                <a:pt x="21335" y="3314"/>
                              </a:lnTo>
                              <a:lnTo>
                                <a:pt x="19977" y="5257"/>
                              </a:lnTo>
                              <a:lnTo>
                                <a:pt x="19164" y="7785"/>
                              </a:lnTo>
                              <a:lnTo>
                                <a:pt x="23647" y="7785"/>
                              </a:lnTo>
                              <a:lnTo>
                                <a:pt x="25374" y="6019"/>
                              </a:lnTo>
                              <a:lnTo>
                                <a:pt x="27393" y="5194"/>
                              </a:lnTo>
                              <a:lnTo>
                                <a:pt x="40121" y="5194"/>
                              </a:lnTo>
                              <a:lnTo>
                                <a:pt x="36321" y="1244"/>
                              </a:lnTo>
                              <a:lnTo>
                                <a:pt x="33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46985pt;margin-top:228.041pt;width:3.35pt;height:2.2pt;mso-position-horizontal-relative:page;mso-position-vertical-relative:paragraph;z-index:-15619072;mso-wrap-distance-left:0;mso-wrap-distance-right:0" id="docshape356" coordorigin="6237,4561" coordsize="67,44" path="m6274,4591l6267,4591,6268,4595,6270,4598,6276,4603,6279,4604,6289,4604,6294,4602,6300,4596,6280,4596,6277,4594,6274,4591xm6257,4563l6249,4563,6245,4565,6239,4572,6237,4577,6237,4588,6239,4593,6245,4600,6249,4601,6257,4601,6260,4600,6262,4599,6264,4597,6266,4595,6267,4593,6251,4593,6248,4592,6245,4588,6244,4585,6244,4579,6245,4577,6249,4573,6251,4572,6267,4572,6266,4570,6264,4567,6260,4564,6257,4563xm6300,4569l6288,4569,6291,4570,6293,4573,6296,4575,6297,4578,6297,4585,6296,4587,6294,4591,6292,4593,6288,4595,6286,4596,6300,4596,6302,4594,6304,4589,6303,4575,6302,4571,6300,4569xm6267,4572l6257,4572,6259,4573,6263,4577,6264,4579,6264,4585,6263,4588,6263,4588,6259,4592,6257,4593,6267,4593,6267,4591,6274,4591,6272,4589,6271,4586,6271,4578,6272,4575,6274,4573,6267,4573,6267,4572xm6289,4561l6280,4561,6276,4562,6271,4566,6268,4569,6267,4573,6274,4573,6277,4570,6280,4569,6300,4569,6294,4563,6289,456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7920">
                <wp:simplePos x="0" y="0"/>
                <wp:positionH relativeFrom="page">
                  <wp:posOffset>3960456</wp:posOffset>
                </wp:positionH>
                <wp:positionV relativeFrom="paragraph">
                  <wp:posOffset>3208464</wp:posOffset>
                </wp:positionV>
                <wp:extent cx="42545" cy="27940"/>
                <wp:effectExtent l="0" t="0" r="0" b="0"/>
                <wp:wrapTopAndBottom/>
                <wp:docPr id="523" name="Graphic 5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3" name="Graphic 523"/>
                      <wps:cNvSpPr/>
                      <wps:spPr>
                        <a:xfrm>
                          <a:off x="0" y="0"/>
                          <a:ext cx="42545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27940">
                              <a:moveTo>
                                <a:pt x="10325" y="749"/>
                              </a:moveTo>
                              <a:lnTo>
                                <a:pt x="0" y="16878"/>
                              </a:lnTo>
                              <a:lnTo>
                                <a:pt x="1587" y="20370"/>
                              </a:lnTo>
                              <a:lnTo>
                                <a:pt x="8407" y="25908"/>
                              </a:lnTo>
                              <a:lnTo>
                                <a:pt x="14236" y="27393"/>
                              </a:lnTo>
                              <a:lnTo>
                                <a:pt x="29413" y="27393"/>
                              </a:lnTo>
                              <a:lnTo>
                                <a:pt x="34556" y="26060"/>
                              </a:lnTo>
                              <a:lnTo>
                                <a:pt x="38888" y="22326"/>
                              </a:lnTo>
                              <a:lnTo>
                                <a:pt x="20256" y="22326"/>
                              </a:lnTo>
                              <a:lnTo>
                                <a:pt x="16103" y="22301"/>
                              </a:lnTo>
                              <a:lnTo>
                                <a:pt x="4231" y="14541"/>
                              </a:lnTo>
                              <a:lnTo>
                                <a:pt x="4328" y="10502"/>
                              </a:lnTo>
                              <a:lnTo>
                                <a:pt x="10731" y="5803"/>
                              </a:lnTo>
                              <a:lnTo>
                                <a:pt x="10325" y="749"/>
                              </a:lnTo>
                              <a:close/>
                            </a:path>
                            <a:path w="42545" h="27940">
                              <a:moveTo>
                                <a:pt x="30784" y="0"/>
                              </a:moveTo>
                              <a:lnTo>
                                <a:pt x="24218" y="0"/>
                              </a:lnTo>
                              <a:lnTo>
                                <a:pt x="20980" y="1193"/>
                              </a:lnTo>
                              <a:lnTo>
                                <a:pt x="18503" y="3581"/>
                              </a:lnTo>
                              <a:lnTo>
                                <a:pt x="15989" y="5969"/>
                              </a:lnTo>
                              <a:lnTo>
                                <a:pt x="14744" y="8851"/>
                              </a:lnTo>
                              <a:lnTo>
                                <a:pt x="14828" y="14541"/>
                              </a:lnTo>
                              <a:lnTo>
                                <a:pt x="15201" y="16065"/>
                              </a:lnTo>
                              <a:lnTo>
                                <a:pt x="17018" y="19596"/>
                              </a:lnTo>
                              <a:lnTo>
                                <a:pt x="18389" y="21107"/>
                              </a:lnTo>
                              <a:lnTo>
                                <a:pt x="20256" y="22326"/>
                              </a:lnTo>
                              <a:lnTo>
                                <a:pt x="38888" y="22326"/>
                              </a:lnTo>
                              <a:lnTo>
                                <a:pt x="39810" y="21539"/>
                              </a:lnTo>
                              <a:lnTo>
                                <a:pt x="25539" y="21539"/>
                              </a:lnTo>
                              <a:lnTo>
                                <a:pt x="23380" y="20726"/>
                              </a:lnTo>
                              <a:lnTo>
                                <a:pt x="20066" y="17526"/>
                              </a:lnTo>
                              <a:lnTo>
                                <a:pt x="19352" y="15862"/>
                              </a:lnTo>
                              <a:lnTo>
                                <a:pt x="19294" y="10807"/>
                              </a:lnTo>
                              <a:lnTo>
                                <a:pt x="20066" y="9042"/>
                              </a:lnTo>
                              <a:lnTo>
                                <a:pt x="23380" y="5981"/>
                              </a:lnTo>
                              <a:lnTo>
                                <a:pt x="25628" y="5207"/>
                              </a:lnTo>
                              <a:lnTo>
                                <a:pt x="39907" y="5207"/>
                              </a:lnTo>
                              <a:lnTo>
                                <a:pt x="39382" y="4356"/>
                              </a:lnTo>
                              <a:lnTo>
                                <a:pt x="37668" y="2806"/>
                              </a:lnTo>
                              <a:lnTo>
                                <a:pt x="33197" y="571"/>
                              </a:lnTo>
                              <a:lnTo>
                                <a:pt x="30784" y="0"/>
                              </a:lnTo>
                              <a:close/>
                            </a:path>
                            <a:path w="42545" h="27940">
                              <a:moveTo>
                                <a:pt x="39907" y="5207"/>
                              </a:moveTo>
                              <a:lnTo>
                                <a:pt x="31470" y="5207"/>
                              </a:lnTo>
                              <a:lnTo>
                                <a:pt x="33832" y="5981"/>
                              </a:lnTo>
                              <a:lnTo>
                                <a:pt x="37244" y="9042"/>
                              </a:lnTo>
                              <a:lnTo>
                                <a:pt x="37366" y="9245"/>
                              </a:lnTo>
                              <a:lnTo>
                                <a:pt x="38115" y="10807"/>
                              </a:lnTo>
                              <a:lnTo>
                                <a:pt x="38176" y="14541"/>
                              </a:lnTo>
                              <a:lnTo>
                                <a:pt x="37771" y="15862"/>
                              </a:lnTo>
                              <a:lnTo>
                                <a:pt x="29972" y="21539"/>
                              </a:lnTo>
                              <a:lnTo>
                                <a:pt x="39810" y="21539"/>
                              </a:lnTo>
                              <a:lnTo>
                                <a:pt x="40792" y="20701"/>
                              </a:lnTo>
                              <a:lnTo>
                                <a:pt x="42367" y="17233"/>
                              </a:lnTo>
                              <a:lnTo>
                                <a:pt x="42367" y="10502"/>
                              </a:lnTo>
                              <a:lnTo>
                                <a:pt x="41770" y="8280"/>
                              </a:lnTo>
                              <a:lnTo>
                                <a:pt x="39907" y="5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46985pt;margin-top:252.634995pt;width:3.35pt;height:2.2pt;mso-position-horizontal-relative:page;mso-position-vertical-relative:paragraph;z-index:-15618560;mso-wrap-distance-left:0;mso-wrap-distance-right:0" id="docshape357" coordorigin="6237,5053" coordsize="67,44" path="m6253,5054l6248,5054,6244,5056,6238,5063,6237,5067,6237,5079,6239,5085,6250,5093,6259,5096,6283,5096,6291,5094,6298,5088,6269,5088,6262,5088,6257,5087,6250,5084,6248,5082,6244,5078,6244,5076,6244,5069,6245,5067,6245,5067,6248,5064,6251,5063,6254,5062,6253,5054xm6285,5053l6275,5053,6270,5055,6266,5058,6262,5062,6260,5067,6260,5076,6261,5078,6264,5084,6266,5086,6269,5088,6298,5088,6300,5087,6277,5087,6274,5085,6269,5080,6267,5078,6267,5070,6269,5067,6274,5062,6277,5061,6300,5061,6299,5060,6296,5057,6289,5054,6285,5053xm6300,5061l6286,5061,6290,5062,6296,5067,6296,5067,6297,5070,6297,5076,6296,5078,6296,5078,6294,5082,6292,5084,6287,5086,6284,5087,6300,5087,6301,5085,6304,5080,6304,5069,6303,5066,6300,506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8432">
                <wp:simplePos x="0" y="0"/>
                <wp:positionH relativeFrom="page">
                  <wp:posOffset>3960634</wp:posOffset>
                </wp:positionH>
                <wp:positionV relativeFrom="paragraph">
                  <wp:posOffset>3520909</wp:posOffset>
                </wp:positionV>
                <wp:extent cx="41910" cy="29209"/>
                <wp:effectExtent l="0" t="0" r="0" b="0"/>
                <wp:wrapTopAndBottom/>
                <wp:docPr id="524" name="Graphic 5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4" name="Graphic 524"/>
                      <wps:cNvSpPr/>
                      <wps:spPr>
                        <a:xfrm>
                          <a:off x="0" y="0"/>
                          <a:ext cx="41910" cy="292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29209">
                              <a:moveTo>
                                <a:pt x="41465" y="5600"/>
                              </a:moveTo>
                              <a:lnTo>
                                <a:pt x="0" y="5600"/>
                              </a:lnTo>
                              <a:lnTo>
                                <a:pt x="0" y="9753"/>
                              </a:lnTo>
                              <a:lnTo>
                                <a:pt x="26885" y="28676"/>
                              </a:lnTo>
                              <a:lnTo>
                                <a:pt x="31546" y="28676"/>
                              </a:lnTo>
                              <a:lnTo>
                                <a:pt x="31546" y="23672"/>
                              </a:lnTo>
                              <a:lnTo>
                                <a:pt x="26885" y="23672"/>
                              </a:lnTo>
                              <a:lnTo>
                                <a:pt x="8166" y="10693"/>
                              </a:lnTo>
                              <a:lnTo>
                                <a:pt x="41465" y="10693"/>
                              </a:lnTo>
                              <a:lnTo>
                                <a:pt x="41465" y="5600"/>
                              </a:lnTo>
                              <a:close/>
                            </a:path>
                            <a:path w="41910" h="29209">
                              <a:moveTo>
                                <a:pt x="31546" y="10693"/>
                              </a:moveTo>
                              <a:lnTo>
                                <a:pt x="26885" y="10693"/>
                              </a:lnTo>
                              <a:lnTo>
                                <a:pt x="26885" y="23672"/>
                              </a:lnTo>
                              <a:lnTo>
                                <a:pt x="31546" y="23672"/>
                              </a:lnTo>
                              <a:lnTo>
                                <a:pt x="31546" y="10693"/>
                              </a:lnTo>
                              <a:close/>
                            </a:path>
                            <a:path w="41910" h="29209">
                              <a:moveTo>
                                <a:pt x="31546" y="0"/>
                              </a:moveTo>
                              <a:lnTo>
                                <a:pt x="26885" y="0"/>
                              </a:lnTo>
                              <a:lnTo>
                                <a:pt x="26885" y="5600"/>
                              </a:lnTo>
                              <a:lnTo>
                                <a:pt x="31546" y="5600"/>
                              </a:lnTo>
                              <a:lnTo>
                                <a:pt x="315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60992pt;margin-top:277.237pt;width:3.3pt;height:2.3pt;mso-position-horizontal-relative:page;mso-position-vertical-relative:paragraph;z-index:-15618048;mso-wrap-distance-left:0;mso-wrap-distance-right:0" id="docshape358" coordorigin="6237,5545" coordsize="66,46" path="m6303,5554l6237,5554,6237,5560,6280,5590,6287,5590,6287,5582,6280,5582,6250,5562,6303,5562,6303,5554xm6287,5562l6280,5562,6280,5582,6287,5582,6287,5562xm6287,5545l6280,5545,6280,5554,6287,5554,6287,554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8944">
                <wp:simplePos x="0" y="0"/>
                <wp:positionH relativeFrom="page">
                  <wp:posOffset>3822382</wp:posOffset>
                </wp:positionH>
                <wp:positionV relativeFrom="paragraph">
                  <wp:posOffset>3826420</wp:posOffset>
                </wp:positionV>
                <wp:extent cx="41275" cy="48260"/>
                <wp:effectExtent l="0" t="0" r="0" b="0"/>
                <wp:wrapTopAndBottom/>
                <wp:docPr id="525" name="Graphic 5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5" name="Graphic 525"/>
                      <wps:cNvSpPr/>
                      <wps:spPr>
                        <a:xfrm>
                          <a:off x="0" y="0"/>
                          <a:ext cx="41275" cy="48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48260">
                              <a:moveTo>
                                <a:pt x="30060" y="19875"/>
                              </a:moveTo>
                              <a:lnTo>
                                <a:pt x="14147" y="31038"/>
                              </a:lnTo>
                              <a:lnTo>
                                <a:pt x="0" y="20662"/>
                              </a:lnTo>
                              <a:lnTo>
                                <a:pt x="0" y="26746"/>
                              </a:lnTo>
                              <a:lnTo>
                                <a:pt x="7099" y="31800"/>
                              </a:lnTo>
                              <a:lnTo>
                                <a:pt x="10414" y="34099"/>
                              </a:lnTo>
                              <a:lnTo>
                                <a:pt x="7061" y="36182"/>
                              </a:lnTo>
                              <a:lnTo>
                                <a:pt x="0" y="40805"/>
                              </a:lnTo>
                              <a:lnTo>
                                <a:pt x="0" y="47180"/>
                              </a:lnTo>
                              <a:lnTo>
                                <a:pt x="14439" y="37007"/>
                              </a:lnTo>
                              <a:lnTo>
                                <a:pt x="30060" y="47993"/>
                              </a:lnTo>
                              <a:lnTo>
                                <a:pt x="30060" y="41821"/>
                              </a:lnTo>
                              <a:lnTo>
                                <a:pt x="18199" y="33934"/>
                              </a:lnTo>
                              <a:lnTo>
                                <a:pt x="30060" y="26123"/>
                              </a:lnTo>
                              <a:lnTo>
                                <a:pt x="30060" y="19875"/>
                              </a:lnTo>
                              <a:close/>
                            </a:path>
                            <a:path w="41275" h="48260">
                              <a:moveTo>
                                <a:pt x="40678" y="0"/>
                              </a:moveTo>
                              <a:lnTo>
                                <a:pt x="37401" y="0"/>
                              </a:lnTo>
                              <a:lnTo>
                                <a:pt x="37401" y="13563"/>
                              </a:lnTo>
                              <a:lnTo>
                                <a:pt x="35572" y="12128"/>
                              </a:lnTo>
                              <a:lnTo>
                                <a:pt x="34963" y="11544"/>
                              </a:lnTo>
                              <a:lnTo>
                                <a:pt x="33794" y="10236"/>
                              </a:lnTo>
                              <a:lnTo>
                                <a:pt x="30022" y="5765"/>
                              </a:lnTo>
                              <a:lnTo>
                                <a:pt x="28409" y="4013"/>
                              </a:lnTo>
                              <a:lnTo>
                                <a:pt x="27228" y="2971"/>
                              </a:lnTo>
                              <a:lnTo>
                                <a:pt x="23850" y="711"/>
                              </a:lnTo>
                              <a:lnTo>
                                <a:pt x="20586" y="38"/>
                              </a:lnTo>
                              <a:lnTo>
                                <a:pt x="18402" y="38"/>
                              </a:lnTo>
                              <a:lnTo>
                                <a:pt x="16573" y="812"/>
                              </a:lnTo>
                              <a:lnTo>
                                <a:pt x="13639" y="3898"/>
                              </a:lnTo>
                              <a:lnTo>
                                <a:pt x="12915" y="5994"/>
                              </a:lnTo>
                              <a:lnTo>
                                <a:pt x="12915" y="11277"/>
                              </a:lnTo>
                              <a:lnTo>
                                <a:pt x="13601" y="13373"/>
                              </a:lnTo>
                              <a:lnTo>
                                <a:pt x="16319" y="16497"/>
                              </a:lnTo>
                              <a:lnTo>
                                <a:pt x="18300" y="17386"/>
                              </a:lnTo>
                              <a:lnTo>
                                <a:pt x="20891" y="17627"/>
                              </a:lnTo>
                              <a:lnTo>
                                <a:pt x="21247" y="14135"/>
                              </a:lnTo>
                              <a:lnTo>
                                <a:pt x="19532" y="14122"/>
                              </a:lnTo>
                              <a:lnTo>
                                <a:pt x="18161" y="13627"/>
                              </a:lnTo>
                              <a:lnTo>
                                <a:pt x="16205" y="11684"/>
                              </a:lnTo>
                              <a:lnTo>
                                <a:pt x="15709" y="10375"/>
                              </a:lnTo>
                              <a:lnTo>
                                <a:pt x="15709" y="7188"/>
                              </a:lnTo>
                              <a:lnTo>
                                <a:pt x="16179" y="5918"/>
                              </a:lnTo>
                              <a:lnTo>
                                <a:pt x="18034" y="4000"/>
                              </a:lnTo>
                              <a:lnTo>
                                <a:pt x="19164" y="3530"/>
                              </a:lnTo>
                              <a:lnTo>
                                <a:pt x="21793" y="3530"/>
                              </a:lnTo>
                              <a:lnTo>
                                <a:pt x="23152" y="4051"/>
                              </a:lnTo>
                              <a:lnTo>
                                <a:pt x="26022" y="6172"/>
                              </a:lnTo>
                              <a:lnTo>
                                <a:pt x="27990" y="8191"/>
                              </a:lnTo>
                              <a:lnTo>
                                <a:pt x="32029" y="13131"/>
                              </a:lnTo>
                              <a:lnTo>
                                <a:pt x="33426" y="14617"/>
                              </a:lnTo>
                              <a:lnTo>
                                <a:pt x="34632" y="15646"/>
                              </a:lnTo>
                              <a:lnTo>
                                <a:pt x="38303" y="17881"/>
                              </a:lnTo>
                              <a:lnTo>
                                <a:pt x="40678" y="18275"/>
                              </a:lnTo>
                              <a:lnTo>
                                <a:pt x="406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0.975006pt;margin-top:301.292969pt;width:3.25pt;height:3.8pt;mso-position-horizontal-relative:page;mso-position-vertical-relative:paragraph;z-index:-15617536;mso-wrap-distance-left:0;mso-wrap-distance-right:0" id="docshape359" coordorigin="6020,6026" coordsize="65,76" path="m6067,6057l6042,6075,6020,6058,6020,6068,6031,6076,6036,6080,6031,6083,6020,6090,6020,6100,6042,6084,6067,6101,6067,6092,6048,6079,6067,6067,6067,6057xm6084,6026l6078,6026,6078,6047,6076,6045,6075,6044,6073,6042,6067,6035,6064,6032,6062,6031,6057,6027,6052,6026,6048,6026,6046,6027,6041,6032,6040,6035,6040,6044,6041,6047,6045,6052,6048,6053,6052,6054,6053,6048,6050,6048,6048,6047,6045,6044,6044,6042,6044,6037,6045,6035,6048,6032,6050,6031,6054,6031,6056,6032,6060,6036,6064,6039,6070,6047,6072,6049,6074,6050,6080,6054,6084,6055,6084,602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9456">
                <wp:simplePos x="0" y="0"/>
                <wp:positionH relativeFrom="page">
                  <wp:posOffset>3960482</wp:posOffset>
                </wp:positionH>
                <wp:positionV relativeFrom="paragraph">
                  <wp:posOffset>3833444</wp:posOffset>
                </wp:positionV>
                <wp:extent cx="41910" cy="27940"/>
                <wp:effectExtent l="0" t="0" r="0" b="0"/>
                <wp:wrapTopAndBottom/>
                <wp:docPr id="526" name="Graphic 5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6" name="Graphic 526"/>
                      <wps:cNvSpPr/>
                      <wps:spPr>
                        <a:xfrm>
                          <a:off x="0" y="0"/>
                          <a:ext cx="4191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27940">
                              <a:moveTo>
                                <a:pt x="41617" y="0"/>
                              </a:moveTo>
                              <a:lnTo>
                                <a:pt x="36728" y="0"/>
                              </a:lnTo>
                              <a:lnTo>
                                <a:pt x="36728" y="20345"/>
                              </a:lnTo>
                              <a:lnTo>
                                <a:pt x="33972" y="18199"/>
                              </a:lnTo>
                              <a:lnTo>
                                <a:pt x="33058" y="17335"/>
                              </a:lnTo>
                              <a:lnTo>
                                <a:pt x="31305" y="15366"/>
                              </a:lnTo>
                              <a:lnTo>
                                <a:pt x="25666" y="8661"/>
                              </a:lnTo>
                              <a:lnTo>
                                <a:pt x="23215" y="6032"/>
                              </a:lnTo>
                              <a:lnTo>
                                <a:pt x="19684" y="2882"/>
                              </a:lnTo>
                              <a:lnTo>
                                <a:pt x="17995" y="1765"/>
                              </a:lnTo>
                              <a:lnTo>
                                <a:pt x="14795" y="406"/>
                              </a:lnTo>
                              <a:lnTo>
                                <a:pt x="13157" y="76"/>
                              </a:lnTo>
                              <a:lnTo>
                                <a:pt x="8229" y="76"/>
                              </a:lnTo>
                              <a:lnTo>
                                <a:pt x="5486" y="1219"/>
                              </a:lnTo>
                              <a:lnTo>
                                <a:pt x="1104" y="5867"/>
                              </a:lnTo>
                              <a:lnTo>
                                <a:pt x="0" y="9016"/>
                              </a:lnTo>
                              <a:lnTo>
                                <a:pt x="0" y="16929"/>
                              </a:lnTo>
                              <a:lnTo>
                                <a:pt x="1015" y="20078"/>
                              </a:lnTo>
                              <a:lnTo>
                                <a:pt x="5105" y="24752"/>
                              </a:lnTo>
                              <a:lnTo>
                                <a:pt x="8064" y="26098"/>
                              </a:lnTo>
                              <a:lnTo>
                                <a:pt x="11976" y="26454"/>
                              </a:lnTo>
                              <a:lnTo>
                                <a:pt x="12509" y="21234"/>
                              </a:lnTo>
                              <a:lnTo>
                                <a:pt x="9905" y="21221"/>
                              </a:lnTo>
                              <a:lnTo>
                                <a:pt x="7886" y="20472"/>
                              </a:lnTo>
                              <a:lnTo>
                                <a:pt x="4940" y="17513"/>
                              </a:lnTo>
                              <a:lnTo>
                                <a:pt x="4203" y="15557"/>
                              </a:lnTo>
                              <a:lnTo>
                                <a:pt x="4203" y="10794"/>
                              </a:lnTo>
                              <a:lnTo>
                                <a:pt x="4889" y="8915"/>
                              </a:lnTo>
                              <a:lnTo>
                                <a:pt x="7658" y="6019"/>
                              </a:lnTo>
                              <a:lnTo>
                                <a:pt x="9372" y="5295"/>
                              </a:lnTo>
                              <a:lnTo>
                                <a:pt x="13296" y="5295"/>
                              </a:lnTo>
                              <a:lnTo>
                                <a:pt x="15354" y="6095"/>
                              </a:lnTo>
                              <a:lnTo>
                                <a:pt x="19672" y="9245"/>
                              </a:lnTo>
                              <a:lnTo>
                                <a:pt x="22593" y="12318"/>
                              </a:lnTo>
                              <a:lnTo>
                                <a:pt x="28651" y="19723"/>
                              </a:lnTo>
                              <a:lnTo>
                                <a:pt x="30759" y="21945"/>
                              </a:lnTo>
                              <a:lnTo>
                                <a:pt x="34391" y="25018"/>
                              </a:lnTo>
                              <a:lnTo>
                                <a:pt x="36220" y="26136"/>
                              </a:lnTo>
                              <a:lnTo>
                                <a:pt x="38087" y="26822"/>
                              </a:lnTo>
                              <a:lnTo>
                                <a:pt x="41617" y="27419"/>
                              </a:lnTo>
                              <a:lnTo>
                                <a:pt x="416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48999pt;margin-top:301.846008pt;width:3.3pt;height:2.2pt;mso-position-horizontal-relative:page;mso-position-vertical-relative:paragraph;z-index:-15617024;mso-wrap-distance-left:0;mso-wrap-distance-right:0" id="docshape360" coordorigin="6237,6037" coordsize="66,44" path="m6303,6037l6295,6037,6295,6069,6290,6066,6289,6064,6286,6061,6277,6051,6274,6046,6268,6041,6265,6040,6260,6038,6258,6037,6250,6037,6246,6039,6239,6046,6237,6051,6237,6064,6239,6069,6245,6076,6250,6078,6256,6079,6257,6070,6253,6070,6249,6069,6245,6065,6244,6061,6244,6054,6245,6051,6249,6046,6252,6045,6258,6045,6261,6047,6268,6051,6273,6056,6282,6068,6285,6071,6291,6076,6294,6078,6297,6079,6303,6080,6303,60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9968">
                <wp:simplePos x="0" y="0"/>
                <wp:positionH relativeFrom="page">
                  <wp:posOffset>3960456</wp:posOffset>
                </wp:positionH>
                <wp:positionV relativeFrom="paragraph">
                  <wp:posOffset>4145457</wp:posOffset>
                </wp:positionV>
                <wp:extent cx="42545" cy="27305"/>
                <wp:effectExtent l="0" t="0" r="0" b="0"/>
                <wp:wrapTopAndBottom/>
                <wp:docPr id="527" name="Graphic 5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7" name="Graphic 527"/>
                      <wps:cNvSpPr/>
                      <wps:spPr>
                        <a:xfrm>
                          <a:off x="0" y="0"/>
                          <a:ext cx="42545" cy="27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27305">
                              <a:moveTo>
                                <a:pt x="26060" y="0"/>
                              </a:moveTo>
                              <a:lnTo>
                                <a:pt x="17094" y="0"/>
                              </a:lnTo>
                              <a:lnTo>
                                <a:pt x="13804" y="304"/>
                              </a:lnTo>
                              <a:lnTo>
                                <a:pt x="0" y="16548"/>
                              </a:lnTo>
                              <a:lnTo>
                                <a:pt x="812" y="19050"/>
                              </a:lnTo>
                              <a:lnTo>
                                <a:pt x="16281" y="27038"/>
                              </a:lnTo>
                              <a:lnTo>
                                <a:pt x="28994" y="27038"/>
                              </a:lnTo>
                              <a:lnTo>
                                <a:pt x="34607" y="25679"/>
                              </a:lnTo>
                              <a:lnTo>
                                <a:pt x="39468" y="21818"/>
                              </a:lnTo>
                              <a:lnTo>
                                <a:pt x="14389" y="21818"/>
                              </a:lnTo>
                              <a:lnTo>
                                <a:pt x="9728" y="20942"/>
                              </a:lnTo>
                              <a:lnTo>
                                <a:pt x="7188" y="19189"/>
                              </a:lnTo>
                              <a:lnTo>
                                <a:pt x="5219" y="17792"/>
                              </a:lnTo>
                              <a:lnTo>
                                <a:pt x="4229" y="15925"/>
                              </a:lnTo>
                              <a:lnTo>
                                <a:pt x="4250" y="11176"/>
                              </a:lnTo>
                              <a:lnTo>
                                <a:pt x="5346" y="9232"/>
                              </a:lnTo>
                              <a:lnTo>
                                <a:pt x="9829" y="6032"/>
                              </a:lnTo>
                              <a:lnTo>
                                <a:pt x="14363" y="5232"/>
                              </a:lnTo>
                              <a:lnTo>
                                <a:pt x="39286" y="5232"/>
                              </a:lnTo>
                              <a:lnTo>
                                <a:pt x="38277" y="3987"/>
                              </a:lnTo>
                              <a:lnTo>
                                <a:pt x="35979" y="2501"/>
                              </a:lnTo>
                              <a:lnTo>
                                <a:pt x="29984" y="508"/>
                              </a:lnTo>
                              <a:lnTo>
                                <a:pt x="26060" y="0"/>
                              </a:lnTo>
                              <a:close/>
                            </a:path>
                            <a:path w="42545" h="27305">
                              <a:moveTo>
                                <a:pt x="39286" y="5232"/>
                              </a:moveTo>
                              <a:lnTo>
                                <a:pt x="27990" y="5232"/>
                              </a:lnTo>
                              <a:lnTo>
                                <a:pt x="32499" y="6032"/>
                              </a:lnTo>
                              <a:lnTo>
                                <a:pt x="37045" y="9232"/>
                              </a:lnTo>
                              <a:lnTo>
                                <a:pt x="38188" y="11176"/>
                              </a:lnTo>
                              <a:lnTo>
                                <a:pt x="38152" y="15925"/>
                              </a:lnTo>
                              <a:lnTo>
                                <a:pt x="37045" y="17843"/>
                              </a:lnTo>
                              <a:lnTo>
                                <a:pt x="32550" y="21031"/>
                              </a:lnTo>
                              <a:lnTo>
                                <a:pt x="28003" y="21818"/>
                              </a:lnTo>
                              <a:lnTo>
                                <a:pt x="39468" y="21818"/>
                              </a:lnTo>
                              <a:lnTo>
                                <a:pt x="40919" y="20662"/>
                              </a:lnTo>
                              <a:lnTo>
                                <a:pt x="42354" y="17513"/>
                              </a:lnTo>
                              <a:lnTo>
                                <a:pt x="42354" y="10490"/>
                              </a:lnTo>
                              <a:lnTo>
                                <a:pt x="41541" y="7975"/>
                              </a:lnTo>
                              <a:lnTo>
                                <a:pt x="39286" y="52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46985pt;margin-top:326.414001pt;width:3.35pt;height:2.15pt;mso-position-horizontal-relative:page;mso-position-vertical-relative:paragraph;z-index:-15616512;mso-wrap-distance-left:0;mso-wrap-distance-right:0" id="docshape361" coordorigin="6237,6528" coordsize="67,43" path="m6278,6528l6264,6528,6259,6529,6251,6531,6248,6532,6243,6536,6240,6538,6238,6543,6237,6546,6237,6554,6238,6558,6241,6561,6243,6565,6247,6567,6256,6570,6263,6571,6283,6571,6291,6569,6299,6563,6260,6563,6252,6561,6248,6559,6245,6556,6244,6553,6244,6546,6245,6543,6252,6538,6260,6537,6299,6537,6297,6535,6294,6532,6284,6529,6278,6528xm6299,6537l6281,6537,6288,6538,6295,6543,6297,6546,6297,6553,6295,6556,6288,6561,6281,6563,6299,6563,6301,6561,6304,6556,6304,6545,6302,6541,6299,65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0480">
                <wp:simplePos x="0" y="0"/>
                <wp:positionH relativeFrom="page">
                  <wp:posOffset>3960456</wp:posOffset>
                </wp:positionH>
                <wp:positionV relativeFrom="paragraph">
                  <wp:posOffset>4441088</wp:posOffset>
                </wp:positionV>
                <wp:extent cx="41910" cy="60325"/>
                <wp:effectExtent l="0" t="0" r="0" b="0"/>
                <wp:wrapTopAndBottom/>
                <wp:docPr id="528" name="Graphic 5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8" name="Graphic 528"/>
                      <wps:cNvSpPr/>
                      <wps:spPr>
                        <a:xfrm>
                          <a:off x="0" y="0"/>
                          <a:ext cx="41910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0325">
                              <a:moveTo>
                                <a:pt x="23571" y="32397"/>
                              </a:moveTo>
                              <a:lnTo>
                                <a:pt x="18808" y="32397"/>
                              </a:lnTo>
                              <a:lnTo>
                                <a:pt x="18808" y="59778"/>
                              </a:lnTo>
                              <a:lnTo>
                                <a:pt x="23571" y="59778"/>
                              </a:lnTo>
                              <a:lnTo>
                                <a:pt x="23571" y="32397"/>
                              </a:lnTo>
                              <a:close/>
                            </a:path>
                            <a:path w="41910" h="60325">
                              <a:moveTo>
                                <a:pt x="22415" y="5295"/>
                              </a:moveTo>
                              <a:lnTo>
                                <a:pt x="13322" y="5295"/>
                              </a:lnTo>
                              <a:lnTo>
                                <a:pt x="15379" y="6083"/>
                              </a:lnTo>
                              <a:lnTo>
                                <a:pt x="19697" y="9258"/>
                              </a:lnTo>
                              <a:lnTo>
                                <a:pt x="22618" y="12293"/>
                              </a:lnTo>
                              <a:lnTo>
                                <a:pt x="28676" y="19710"/>
                              </a:lnTo>
                              <a:lnTo>
                                <a:pt x="30784" y="21920"/>
                              </a:lnTo>
                              <a:lnTo>
                                <a:pt x="41643" y="27419"/>
                              </a:lnTo>
                              <a:lnTo>
                                <a:pt x="41643" y="20332"/>
                              </a:lnTo>
                              <a:lnTo>
                                <a:pt x="36753" y="20332"/>
                              </a:lnTo>
                              <a:lnTo>
                                <a:pt x="33997" y="18186"/>
                              </a:lnTo>
                              <a:lnTo>
                                <a:pt x="33083" y="17322"/>
                              </a:lnTo>
                              <a:lnTo>
                                <a:pt x="31330" y="15366"/>
                              </a:lnTo>
                              <a:lnTo>
                                <a:pt x="25692" y="8648"/>
                              </a:lnTo>
                              <a:lnTo>
                                <a:pt x="23212" y="6007"/>
                              </a:lnTo>
                              <a:lnTo>
                                <a:pt x="22415" y="5295"/>
                              </a:lnTo>
                              <a:close/>
                            </a:path>
                            <a:path w="41910" h="60325">
                              <a:moveTo>
                                <a:pt x="13182" y="50"/>
                              </a:moveTo>
                              <a:lnTo>
                                <a:pt x="8254" y="50"/>
                              </a:lnTo>
                              <a:lnTo>
                                <a:pt x="5511" y="1219"/>
                              </a:lnTo>
                              <a:lnTo>
                                <a:pt x="3301" y="3530"/>
                              </a:lnTo>
                              <a:lnTo>
                                <a:pt x="1130" y="5854"/>
                              </a:lnTo>
                              <a:lnTo>
                                <a:pt x="41" y="8889"/>
                              </a:lnTo>
                              <a:lnTo>
                                <a:pt x="0" y="16916"/>
                              </a:lnTo>
                              <a:lnTo>
                                <a:pt x="1041" y="20065"/>
                              </a:lnTo>
                              <a:lnTo>
                                <a:pt x="5130" y="24752"/>
                              </a:lnTo>
                              <a:lnTo>
                                <a:pt x="8089" y="26085"/>
                              </a:lnTo>
                              <a:lnTo>
                                <a:pt x="12001" y="26454"/>
                              </a:lnTo>
                              <a:lnTo>
                                <a:pt x="12534" y="21208"/>
                              </a:lnTo>
                              <a:lnTo>
                                <a:pt x="9931" y="21196"/>
                              </a:lnTo>
                              <a:lnTo>
                                <a:pt x="7912" y="20459"/>
                              </a:lnTo>
                              <a:lnTo>
                                <a:pt x="4965" y="17513"/>
                              </a:lnTo>
                              <a:lnTo>
                                <a:pt x="4229" y="15544"/>
                              </a:lnTo>
                              <a:lnTo>
                                <a:pt x="4229" y="10769"/>
                              </a:lnTo>
                              <a:lnTo>
                                <a:pt x="4914" y="8889"/>
                              </a:lnTo>
                              <a:lnTo>
                                <a:pt x="7683" y="6007"/>
                              </a:lnTo>
                              <a:lnTo>
                                <a:pt x="9397" y="5295"/>
                              </a:lnTo>
                              <a:lnTo>
                                <a:pt x="22415" y="5295"/>
                              </a:lnTo>
                              <a:lnTo>
                                <a:pt x="19710" y="2882"/>
                              </a:lnTo>
                              <a:lnTo>
                                <a:pt x="18021" y="1752"/>
                              </a:lnTo>
                              <a:lnTo>
                                <a:pt x="14820" y="406"/>
                              </a:lnTo>
                              <a:lnTo>
                                <a:pt x="13182" y="50"/>
                              </a:lnTo>
                              <a:close/>
                            </a:path>
                            <a:path w="41910" h="60325">
                              <a:moveTo>
                                <a:pt x="41643" y="0"/>
                              </a:moveTo>
                              <a:lnTo>
                                <a:pt x="36753" y="0"/>
                              </a:lnTo>
                              <a:lnTo>
                                <a:pt x="36753" y="20332"/>
                              </a:lnTo>
                              <a:lnTo>
                                <a:pt x="41643" y="20332"/>
                              </a:lnTo>
                              <a:lnTo>
                                <a:pt x="416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46985pt;margin-top:349.691986pt;width:3.3pt;height:4.75pt;mso-position-horizontal-relative:page;mso-position-vertical-relative:paragraph;z-index:-15616000;mso-wrap-distance-left:0;mso-wrap-distance-right:0" id="docshape362" coordorigin="6237,6994" coordsize="66,95" path="m6274,7045l6267,7045,6267,7088,6274,7088,6274,7045xm6272,7002l6258,7002,6261,7003,6268,7008,6273,7013,6282,7025,6285,7028,6288,7031,6291,7033,6294,7035,6297,7036,6303,7037,6303,7026,6295,7026,6290,7022,6289,7021,6286,7018,6277,7007,6273,7003,6272,7002xm6258,6994l6250,6994,6246,6996,6242,6999,6239,7003,6237,7008,6237,7020,6239,7025,6245,7033,6250,7035,6256,7035,6257,7027,6253,7027,6249,7026,6245,7021,6244,7018,6244,7011,6245,7008,6249,7003,6252,7002,6272,7002,6268,6998,6265,6997,6260,6994,6258,6994xm6303,6994l6295,6994,6295,7026,6303,7026,6303,699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0992">
                <wp:simplePos x="0" y="0"/>
                <wp:positionH relativeFrom="page">
                  <wp:posOffset>3960634</wp:posOffset>
                </wp:positionH>
                <wp:positionV relativeFrom="paragraph">
                  <wp:posOffset>4753127</wp:posOffset>
                </wp:positionV>
                <wp:extent cx="41910" cy="60325"/>
                <wp:effectExtent l="0" t="0" r="0" b="0"/>
                <wp:wrapTopAndBottom/>
                <wp:docPr id="529" name="Graphic 5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9" name="Graphic 529"/>
                      <wps:cNvSpPr/>
                      <wps:spPr>
                        <a:xfrm>
                          <a:off x="0" y="0"/>
                          <a:ext cx="41910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0325">
                              <a:moveTo>
                                <a:pt x="23393" y="32651"/>
                              </a:moveTo>
                              <a:lnTo>
                                <a:pt x="18630" y="32651"/>
                              </a:lnTo>
                              <a:lnTo>
                                <a:pt x="18630" y="60032"/>
                              </a:lnTo>
                              <a:lnTo>
                                <a:pt x="23393" y="60032"/>
                              </a:lnTo>
                              <a:lnTo>
                                <a:pt x="23393" y="32651"/>
                              </a:lnTo>
                              <a:close/>
                            </a:path>
                            <a:path w="41910" h="60325">
                              <a:moveTo>
                                <a:pt x="41465" y="5600"/>
                              </a:moveTo>
                              <a:lnTo>
                                <a:pt x="0" y="5600"/>
                              </a:lnTo>
                              <a:lnTo>
                                <a:pt x="0" y="9753"/>
                              </a:lnTo>
                              <a:lnTo>
                                <a:pt x="26873" y="28689"/>
                              </a:lnTo>
                              <a:lnTo>
                                <a:pt x="31546" y="28689"/>
                              </a:lnTo>
                              <a:lnTo>
                                <a:pt x="31546" y="23672"/>
                              </a:lnTo>
                              <a:lnTo>
                                <a:pt x="26873" y="23672"/>
                              </a:lnTo>
                              <a:lnTo>
                                <a:pt x="8166" y="10693"/>
                              </a:lnTo>
                              <a:lnTo>
                                <a:pt x="41465" y="10693"/>
                              </a:lnTo>
                              <a:lnTo>
                                <a:pt x="41465" y="5600"/>
                              </a:lnTo>
                              <a:close/>
                            </a:path>
                            <a:path w="41910" h="60325">
                              <a:moveTo>
                                <a:pt x="31546" y="10693"/>
                              </a:moveTo>
                              <a:lnTo>
                                <a:pt x="26873" y="10693"/>
                              </a:lnTo>
                              <a:lnTo>
                                <a:pt x="26873" y="23672"/>
                              </a:lnTo>
                              <a:lnTo>
                                <a:pt x="31546" y="23672"/>
                              </a:lnTo>
                              <a:lnTo>
                                <a:pt x="31546" y="10693"/>
                              </a:lnTo>
                              <a:close/>
                            </a:path>
                            <a:path w="41910" h="60325">
                              <a:moveTo>
                                <a:pt x="31546" y="0"/>
                              </a:moveTo>
                              <a:lnTo>
                                <a:pt x="26873" y="0"/>
                              </a:lnTo>
                              <a:lnTo>
                                <a:pt x="26873" y="5600"/>
                              </a:lnTo>
                              <a:lnTo>
                                <a:pt x="31546" y="5600"/>
                              </a:lnTo>
                              <a:lnTo>
                                <a:pt x="315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60992pt;margin-top:374.261993pt;width:3.3pt;height:4.75pt;mso-position-horizontal-relative:page;mso-position-vertical-relative:paragraph;z-index:-15615488;mso-wrap-distance-left:0;mso-wrap-distance-right:0" id="docshape363" coordorigin="6237,7485" coordsize="66,95" path="m6274,7537l6267,7537,6267,7580,6274,7580,6274,7537xm6303,7494l6237,7494,6237,7501,6280,7530,6287,7530,6287,7523,6280,7523,6250,7502,6303,7502,6303,7494xm6287,7502l6280,7502,6280,7523,6287,7523,6287,7502xm6287,7485l6280,7485,6280,7494,6287,7494,6287,748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1504">
                <wp:simplePos x="0" y="0"/>
                <wp:positionH relativeFrom="page">
                  <wp:posOffset>5240350</wp:posOffset>
                </wp:positionH>
                <wp:positionV relativeFrom="paragraph">
                  <wp:posOffset>4907254</wp:posOffset>
                </wp:positionV>
                <wp:extent cx="27940" cy="41910"/>
                <wp:effectExtent l="0" t="0" r="0" b="0"/>
                <wp:wrapTopAndBottom/>
                <wp:docPr id="530" name="Graphic 5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0" name="Graphic 530"/>
                      <wps:cNvSpPr/>
                      <wps:spPr>
                        <a:xfrm>
                          <a:off x="0" y="0"/>
                          <a:ext cx="27940" cy="41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41910">
                              <a:moveTo>
                                <a:pt x="25552" y="0"/>
                              </a:moveTo>
                              <a:lnTo>
                                <a:pt x="4927" y="0"/>
                              </a:lnTo>
                              <a:lnTo>
                                <a:pt x="901" y="21285"/>
                              </a:lnTo>
                              <a:lnTo>
                                <a:pt x="5676" y="21907"/>
                              </a:lnTo>
                              <a:lnTo>
                                <a:pt x="8788" y="19024"/>
                              </a:lnTo>
                              <a:lnTo>
                                <a:pt x="10109" y="18275"/>
                              </a:lnTo>
                              <a:lnTo>
                                <a:pt x="11595" y="17894"/>
                              </a:lnTo>
                              <a:lnTo>
                                <a:pt x="15875" y="17894"/>
                              </a:lnTo>
                              <a:lnTo>
                                <a:pt x="18008" y="18732"/>
                              </a:lnTo>
                              <a:lnTo>
                                <a:pt x="21285" y="22085"/>
                              </a:lnTo>
                              <a:lnTo>
                                <a:pt x="22085" y="24396"/>
                              </a:lnTo>
                              <a:lnTo>
                                <a:pt x="22085" y="30327"/>
                              </a:lnTo>
                              <a:lnTo>
                                <a:pt x="21247" y="32791"/>
                              </a:lnTo>
                              <a:lnTo>
                                <a:pt x="17830" y="36487"/>
                              </a:lnTo>
                              <a:lnTo>
                                <a:pt x="15773" y="37426"/>
                              </a:lnTo>
                              <a:lnTo>
                                <a:pt x="11290" y="37426"/>
                              </a:lnTo>
                              <a:lnTo>
                                <a:pt x="9537" y="36766"/>
                              </a:lnTo>
                              <a:lnTo>
                                <a:pt x="6654" y="34124"/>
                              </a:lnTo>
                              <a:lnTo>
                                <a:pt x="5740" y="32181"/>
                              </a:lnTo>
                              <a:lnTo>
                                <a:pt x="5334" y="29578"/>
                              </a:lnTo>
                              <a:lnTo>
                                <a:pt x="0" y="30035"/>
                              </a:lnTo>
                              <a:lnTo>
                                <a:pt x="330" y="33528"/>
                              </a:lnTo>
                              <a:lnTo>
                                <a:pt x="1689" y="36309"/>
                              </a:lnTo>
                              <a:lnTo>
                                <a:pt x="4076" y="38430"/>
                              </a:lnTo>
                              <a:lnTo>
                                <a:pt x="6464" y="40551"/>
                              </a:lnTo>
                              <a:lnTo>
                                <a:pt x="9537" y="41579"/>
                              </a:lnTo>
                              <a:lnTo>
                                <a:pt x="17919" y="41579"/>
                              </a:lnTo>
                              <a:lnTo>
                                <a:pt x="21551" y="39928"/>
                              </a:lnTo>
                              <a:lnTo>
                                <a:pt x="26403" y="33832"/>
                              </a:lnTo>
                              <a:lnTo>
                                <a:pt x="27495" y="30594"/>
                              </a:lnTo>
                              <a:lnTo>
                                <a:pt x="27495" y="22885"/>
                              </a:lnTo>
                              <a:lnTo>
                                <a:pt x="26238" y="19659"/>
                              </a:lnTo>
                              <a:lnTo>
                                <a:pt x="21285" y="14643"/>
                              </a:lnTo>
                              <a:lnTo>
                                <a:pt x="18224" y="13385"/>
                              </a:lnTo>
                              <a:lnTo>
                                <a:pt x="11861" y="13385"/>
                              </a:lnTo>
                              <a:lnTo>
                                <a:pt x="9245" y="14274"/>
                              </a:lnTo>
                              <a:lnTo>
                                <a:pt x="6756" y="15989"/>
                              </a:lnTo>
                              <a:lnTo>
                                <a:pt x="8978" y="4838"/>
                              </a:lnTo>
                              <a:lnTo>
                                <a:pt x="25552" y="4838"/>
                              </a:lnTo>
                              <a:lnTo>
                                <a:pt x="255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626007pt;margin-top:386.39801pt;width:2.2pt;height:3.3pt;mso-position-horizontal-relative:page;mso-position-vertical-relative:paragraph;z-index:-15614976;mso-wrap-distance-left:0;mso-wrap-distance-right:0" id="docshape364" coordorigin="8253,7728" coordsize="44,66" path="m8293,7728l8260,7728,8254,7761,8261,7762,8266,7758,8268,7757,8271,7756,8278,7756,8281,7757,8286,7763,8287,7766,8287,7776,8286,7780,8281,7785,8277,7787,8270,7787,8268,7786,8263,7782,8262,7779,8261,7775,8253,7775,8253,7781,8255,7785,8259,7788,8263,7792,8268,7793,8281,7793,8286,7791,8294,7781,8296,7776,8296,7764,8294,7759,8286,7751,8281,7749,8271,7749,8267,7750,8263,7753,8267,7736,8293,7736,8293,772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2016">
                <wp:simplePos x="0" y="0"/>
                <wp:positionH relativeFrom="page">
                  <wp:posOffset>5876658</wp:posOffset>
                </wp:positionH>
                <wp:positionV relativeFrom="paragraph">
                  <wp:posOffset>4906505</wp:posOffset>
                </wp:positionV>
                <wp:extent cx="55880" cy="42545"/>
                <wp:effectExtent l="0" t="0" r="0" b="0"/>
                <wp:wrapTopAndBottom/>
                <wp:docPr id="531" name="Graphic 5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1" name="Graphic 531"/>
                      <wps:cNvSpPr/>
                      <wps:spPr>
                        <a:xfrm>
                          <a:off x="0" y="0"/>
                          <a:ext cx="55880" cy="425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42545">
                              <a:moveTo>
                                <a:pt x="15290" y="9194"/>
                              </a:moveTo>
                              <a:lnTo>
                                <a:pt x="10185" y="9194"/>
                              </a:lnTo>
                              <a:lnTo>
                                <a:pt x="10185" y="41643"/>
                              </a:lnTo>
                              <a:lnTo>
                                <a:pt x="15290" y="41643"/>
                              </a:lnTo>
                              <a:lnTo>
                                <a:pt x="15290" y="9194"/>
                              </a:lnTo>
                              <a:close/>
                            </a:path>
                            <a:path w="55880" h="42545">
                              <a:moveTo>
                                <a:pt x="15290" y="0"/>
                              </a:moveTo>
                              <a:lnTo>
                                <a:pt x="11988" y="0"/>
                              </a:lnTo>
                              <a:lnTo>
                                <a:pt x="11112" y="1803"/>
                              </a:lnTo>
                              <a:lnTo>
                                <a:pt x="9575" y="3644"/>
                              </a:lnTo>
                              <a:lnTo>
                                <a:pt x="5334" y="7454"/>
                              </a:lnTo>
                              <a:lnTo>
                                <a:pt x="2844" y="9055"/>
                              </a:lnTo>
                              <a:lnTo>
                                <a:pt x="107" y="10350"/>
                              </a:lnTo>
                              <a:lnTo>
                                <a:pt x="0" y="15316"/>
                              </a:lnTo>
                              <a:lnTo>
                                <a:pt x="10185" y="9194"/>
                              </a:lnTo>
                              <a:lnTo>
                                <a:pt x="15290" y="9194"/>
                              </a:lnTo>
                              <a:lnTo>
                                <a:pt x="15290" y="0"/>
                              </a:lnTo>
                              <a:close/>
                            </a:path>
                            <a:path w="55880" h="42545">
                              <a:moveTo>
                                <a:pt x="44056" y="0"/>
                              </a:moveTo>
                              <a:lnTo>
                                <a:pt x="38798" y="0"/>
                              </a:lnTo>
                              <a:lnTo>
                                <a:pt x="36309" y="812"/>
                              </a:lnTo>
                              <a:lnTo>
                                <a:pt x="32321" y="4051"/>
                              </a:lnTo>
                              <a:lnTo>
                                <a:pt x="30835" y="6362"/>
                              </a:lnTo>
                              <a:lnTo>
                                <a:pt x="28803" y="12357"/>
                              </a:lnTo>
                              <a:lnTo>
                                <a:pt x="28308" y="16281"/>
                              </a:lnTo>
                              <a:lnTo>
                                <a:pt x="28308" y="28968"/>
                              </a:lnTo>
                              <a:lnTo>
                                <a:pt x="29679" y="34594"/>
                              </a:lnTo>
                              <a:lnTo>
                                <a:pt x="34696" y="40932"/>
                              </a:lnTo>
                              <a:lnTo>
                                <a:pt x="37833" y="42354"/>
                              </a:lnTo>
                              <a:lnTo>
                                <a:pt x="44856" y="42354"/>
                              </a:lnTo>
                              <a:lnTo>
                                <a:pt x="47371" y="41529"/>
                              </a:lnTo>
                              <a:lnTo>
                                <a:pt x="51358" y="38277"/>
                              </a:lnTo>
                              <a:lnTo>
                                <a:pt x="39497" y="38150"/>
                              </a:lnTo>
                              <a:lnTo>
                                <a:pt x="37506" y="37020"/>
                              </a:lnTo>
                              <a:lnTo>
                                <a:pt x="34325" y="32512"/>
                              </a:lnTo>
                              <a:lnTo>
                                <a:pt x="33540" y="28003"/>
                              </a:lnTo>
                              <a:lnTo>
                                <a:pt x="33646" y="13804"/>
                              </a:lnTo>
                              <a:lnTo>
                                <a:pt x="34404" y="9702"/>
                              </a:lnTo>
                              <a:lnTo>
                                <a:pt x="36156" y="7175"/>
                              </a:lnTo>
                              <a:lnTo>
                                <a:pt x="37566" y="5194"/>
                              </a:lnTo>
                              <a:lnTo>
                                <a:pt x="39420" y="4216"/>
                              </a:lnTo>
                              <a:lnTo>
                                <a:pt x="51209" y="4216"/>
                              </a:lnTo>
                              <a:lnTo>
                                <a:pt x="50761" y="3517"/>
                              </a:lnTo>
                              <a:lnTo>
                                <a:pt x="49352" y="2235"/>
                              </a:lnTo>
                              <a:lnTo>
                                <a:pt x="46012" y="431"/>
                              </a:lnTo>
                              <a:lnTo>
                                <a:pt x="44056" y="0"/>
                              </a:lnTo>
                              <a:close/>
                            </a:path>
                            <a:path w="55880" h="42545">
                              <a:moveTo>
                                <a:pt x="51209" y="4216"/>
                              </a:moveTo>
                              <a:lnTo>
                                <a:pt x="44145" y="4216"/>
                              </a:lnTo>
                              <a:lnTo>
                                <a:pt x="46139" y="5334"/>
                              </a:lnTo>
                              <a:lnTo>
                                <a:pt x="49314" y="9829"/>
                              </a:lnTo>
                              <a:lnTo>
                                <a:pt x="50026" y="13804"/>
                              </a:lnTo>
                              <a:lnTo>
                                <a:pt x="50122" y="28003"/>
                              </a:lnTo>
                              <a:lnTo>
                                <a:pt x="49305" y="32524"/>
                              </a:lnTo>
                              <a:lnTo>
                                <a:pt x="46116" y="37033"/>
                              </a:lnTo>
                              <a:lnTo>
                                <a:pt x="44170" y="38150"/>
                              </a:lnTo>
                              <a:lnTo>
                                <a:pt x="51441" y="38150"/>
                              </a:lnTo>
                              <a:lnTo>
                                <a:pt x="52857" y="35966"/>
                              </a:lnTo>
                              <a:lnTo>
                                <a:pt x="54851" y="29984"/>
                              </a:lnTo>
                              <a:lnTo>
                                <a:pt x="55359" y="26060"/>
                              </a:lnTo>
                              <a:lnTo>
                                <a:pt x="55282" y="16281"/>
                              </a:lnTo>
                              <a:lnTo>
                                <a:pt x="55041" y="13804"/>
                              </a:lnTo>
                              <a:lnTo>
                                <a:pt x="53797" y="8953"/>
                              </a:lnTo>
                              <a:lnTo>
                                <a:pt x="52933" y="6908"/>
                              </a:lnTo>
                              <a:lnTo>
                                <a:pt x="51209" y="42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729004pt;margin-top:386.338989pt;width:4.4pt;height:3.35pt;mso-position-horizontal-relative:page;mso-position-vertical-relative:paragraph;z-index:-15614464;mso-wrap-distance-left:0;mso-wrap-distance-right:0" id="docshape365" coordorigin="9255,7727" coordsize="88,67" path="m9279,7741l9271,7741,9271,7792,9279,7792,9279,7741xm9279,7727l9273,7727,9272,7730,9270,7733,9263,7739,9259,7741,9255,7743,9255,7751,9257,7750,9260,7749,9266,7745,9269,7743,9271,7741,9279,7741,9279,7727xm9324,7727l9316,7727,9312,7728,9305,7733,9303,7737,9300,7746,9299,7752,9299,7772,9301,7781,9309,7791,9314,7793,9325,7793,9329,7792,9335,7787,9336,7787,9317,7787,9314,7785,9309,7778,9307,7771,9308,7749,9309,7742,9312,7738,9314,7735,9317,7733,9335,7733,9335,7732,9332,7730,9327,7727,9324,7727xm9335,7733l9324,7733,9327,7735,9332,7742,9333,7749,9334,7771,9332,7778,9327,7785,9324,7787,9336,7787,9338,7783,9341,7774,9342,7768,9342,7752,9341,7749,9339,7741,9338,7738,9335,773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2528">
                <wp:simplePos x="0" y="0"/>
                <wp:positionH relativeFrom="page">
                  <wp:posOffset>5121021</wp:posOffset>
                </wp:positionH>
                <wp:positionV relativeFrom="paragraph">
                  <wp:posOffset>5046535</wp:posOffset>
                </wp:positionV>
                <wp:extent cx="43180" cy="41275"/>
                <wp:effectExtent l="0" t="0" r="0" b="0"/>
                <wp:wrapTopAndBottom/>
                <wp:docPr id="532" name="Graphic 5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2" name="Graphic 532"/>
                      <wps:cNvSpPr/>
                      <wps:spPr>
                        <a:xfrm>
                          <a:off x="0" y="0"/>
                          <a:ext cx="43180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41275">
                              <a:moveTo>
                                <a:pt x="28143" y="30048"/>
                              </a:moveTo>
                              <a:lnTo>
                                <a:pt x="16967" y="14147"/>
                              </a:lnTo>
                              <a:lnTo>
                                <a:pt x="27343" y="0"/>
                              </a:lnTo>
                              <a:lnTo>
                                <a:pt x="21247" y="0"/>
                              </a:lnTo>
                              <a:lnTo>
                                <a:pt x="13906" y="10401"/>
                              </a:lnTo>
                              <a:lnTo>
                                <a:pt x="11811" y="7048"/>
                              </a:lnTo>
                              <a:lnTo>
                                <a:pt x="7200" y="0"/>
                              </a:lnTo>
                              <a:lnTo>
                                <a:pt x="838" y="0"/>
                              </a:lnTo>
                              <a:lnTo>
                                <a:pt x="11010" y="14427"/>
                              </a:lnTo>
                              <a:lnTo>
                                <a:pt x="0" y="30048"/>
                              </a:lnTo>
                              <a:lnTo>
                                <a:pt x="6184" y="30048"/>
                              </a:lnTo>
                              <a:lnTo>
                                <a:pt x="14071" y="18186"/>
                              </a:lnTo>
                              <a:lnTo>
                                <a:pt x="21882" y="30048"/>
                              </a:lnTo>
                              <a:lnTo>
                                <a:pt x="28143" y="30048"/>
                              </a:lnTo>
                              <a:close/>
                            </a:path>
                            <a:path w="43180" h="41275">
                              <a:moveTo>
                                <a:pt x="42951" y="12903"/>
                              </a:moveTo>
                              <a:lnTo>
                                <a:pt x="40767" y="12903"/>
                              </a:lnTo>
                              <a:lnTo>
                                <a:pt x="40195" y="14097"/>
                              </a:lnTo>
                              <a:lnTo>
                                <a:pt x="39154" y="15328"/>
                              </a:lnTo>
                              <a:lnTo>
                                <a:pt x="36322" y="17881"/>
                              </a:lnTo>
                              <a:lnTo>
                                <a:pt x="34671" y="18973"/>
                              </a:lnTo>
                              <a:lnTo>
                                <a:pt x="32778" y="19837"/>
                              </a:lnTo>
                              <a:lnTo>
                                <a:pt x="32778" y="23126"/>
                              </a:lnTo>
                              <a:lnTo>
                                <a:pt x="36347" y="21374"/>
                              </a:lnTo>
                              <a:lnTo>
                                <a:pt x="39560" y="19024"/>
                              </a:lnTo>
                              <a:lnTo>
                                <a:pt x="39560" y="40678"/>
                              </a:lnTo>
                              <a:lnTo>
                                <a:pt x="42951" y="40678"/>
                              </a:lnTo>
                              <a:lnTo>
                                <a:pt x="42951" y="129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230011pt;margin-top:397.36499pt;width:3.4pt;height:3.25pt;mso-position-horizontal-relative:page;mso-position-vertical-relative:paragraph;z-index:-15613952;mso-wrap-distance-left:0;mso-wrap-distance-right:0" id="docshape366" coordorigin="8065,7947" coordsize="68,65" path="m8109,7995l8091,7970,8108,7947,8098,7947,8087,7964,8083,7958,8076,7947,8066,7947,8082,7970,8065,7995,8074,7995,8087,7976,8099,7995,8109,7995xm8132,7968l8129,7968,8128,7969,8126,7971,8122,7975,8119,7977,8116,7979,8116,7984,8122,7981,8127,7977,8127,8011,8132,8011,8132,796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03040">
            <wp:simplePos x="0" y="0"/>
            <wp:positionH relativeFrom="page">
              <wp:posOffset>2438925</wp:posOffset>
            </wp:positionH>
            <wp:positionV relativeFrom="paragraph">
              <wp:posOffset>5174576</wp:posOffset>
            </wp:positionV>
            <wp:extent cx="140515" cy="133350"/>
            <wp:effectExtent l="0" t="0" r="0" b="0"/>
            <wp:wrapTopAndBottom/>
            <wp:docPr id="533" name="Image 5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3" name="Image 53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1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3552">
            <wp:simplePos x="0" y="0"/>
            <wp:positionH relativeFrom="page">
              <wp:posOffset>4918956</wp:posOffset>
            </wp:positionH>
            <wp:positionV relativeFrom="paragraph">
              <wp:posOffset>5174576</wp:posOffset>
            </wp:positionV>
            <wp:extent cx="155755" cy="133350"/>
            <wp:effectExtent l="0" t="0" r="0" b="0"/>
            <wp:wrapTopAndBottom/>
            <wp:docPr id="534" name="Image 5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4" name="Image 53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5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4064">
            <wp:simplePos x="0" y="0"/>
            <wp:positionH relativeFrom="page">
              <wp:posOffset>2340851</wp:posOffset>
            </wp:positionH>
            <wp:positionV relativeFrom="paragraph">
              <wp:posOffset>5560644</wp:posOffset>
            </wp:positionV>
            <wp:extent cx="641148" cy="80962"/>
            <wp:effectExtent l="0" t="0" r="0" b="0"/>
            <wp:wrapTopAndBottom/>
            <wp:docPr id="535" name="Image 5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5" name="Image 53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48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4576">
                <wp:simplePos x="0" y="0"/>
                <wp:positionH relativeFrom="page">
                  <wp:posOffset>4999964</wp:posOffset>
                </wp:positionH>
                <wp:positionV relativeFrom="paragraph">
                  <wp:posOffset>5560644</wp:posOffset>
                </wp:positionV>
                <wp:extent cx="295275" cy="63500"/>
                <wp:effectExtent l="0" t="0" r="0" b="0"/>
                <wp:wrapTopAndBottom/>
                <wp:docPr id="536" name="Graphic 5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6" name="Graphic 536"/>
                      <wps:cNvSpPr/>
                      <wps:spPr>
                        <a:xfrm>
                          <a:off x="0" y="0"/>
                          <a:ext cx="295275" cy="6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63500">
                              <a:moveTo>
                                <a:pt x="28143" y="0"/>
                              </a:moveTo>
                              <a:lnTo>
                                <a:pt x="0" y="0"/>
                              </a:lnTo>
                              <a:lnTo>
                                <a:pt x="0" y="62204"/>
                              </a:lnTo>
                              <a:lnTo>
                                <a:pt x="28282" y="62204"/>
                              </a:lnTo>
                              <a:lnTo>
                                <a:pt x="32004" y="61785"/>
                              </a:lnTo>
                              <a:lnTo>
                                <a:pt x="38468" y="59702"/>
                              </a:lnTo>
                              <a:lnTo>
                                <a:pt x="41414" y="58051"/>
                              </a:lnTo>
                              <a:lnTo>
                                <a:pt x="46469" y="53136"/>
                              </a:lnTo>
                              <a:lnTo>
                                <a:pt x="47310" y="51739"/>
                              </a:lnTo>
                              <a:lnTo>
                                <a:pt x="12560" y="51739"/>
                              </a:lnTo>
                              <a:lnTo>
                                <a:pt x="12560" y="10528"/>
                              </a:lnTo>
                              <a:lnTo>
                                <a:pt x="47291" y="10528"/>
                              </a:lnTo>
                              <a:lnTo>
                                <a:pt x="46786" y="9677"/>
                              </a:lnTo>
                              <a:lnTo>
                                <a:pt x="41579" y="4178"/>
                              </a:lnTo>
                              <a:lnTo>
                                <a:pt x="38455" y="2273"/>
                              </a:lnTo>
                              <a:lnTo>
                                <a:pt x="32092" y="406"/>
                              </a:lnTo>
                              <a:lnTo>
                                <a:pt x="28143" y="0"/>
                              </a:lnTo>
                              <a:close/>
                            </a:path>
                            <a:path w="295275" h="63500">
                              <a:moveTo>
                                <a:pt x="47291" y="10528"/>
                              </a:moveTo>
                              <a:lnTo>
                                <a:pt x="23329" y="10528"/>
                              </a:lnTo>
                              <a:lnTo>
                                <a:pt x="26771" y="10731"/>
                              </a:lnTo>
                              <a:lnTo>
                                <a:pt x="30873" y="11633"/>
                              </a:lnTo>
                              <a:lnTo>
                                <a:pt x="39124" y="25882"/>
                              </a:lnTo>
                              <a:lnTo>
                                <a:pt x="39077" y="36830"/>
                              </a:lnTo>
                              <a:lnTo>
                                <a:pt x="25463" y="51739"/>
                              </a:lnTo>
                              <a:lnTo>
                                <a:pt x="47310" y="51739"/>
                              </a:lnTo>
                              <a:lnTo>
                                <a:pt x="48679" y="49466"/>
                              </a:lnTo>
                              <a:lnTo>
                                <a:pt x="51523" y="41236"/>
                              </a:lnTo>
                              <a:lnTo>
                                <a:pt x="52158" y="36830"/>
                              </a:lnTo>
                              <a:lnTo>
                                <a:pt x="52158" y="25882"/>
                              </a:lnTo>
                              <a:lnTo>
                                <a:pt x="51485" y="20967"/>
                              </a:lnTo>
                              <a:lnTo>
                                <a:pt x="48768" y="13017"/>
                              </a:lnTo>
                              <a:lnTo>
                                <a:pt x="47291" y="10528"/>
                              </a:lnTo>
                              <a:close/>
                            </a:path>
                            <a:path w="295275" h="63500">
                              <a:moveTo>
                                <a:pt x="90601" y="0"/>
                              </a:moveTo>
                              <a:lnTo>
                                <a:pt x="62801" y="0"/>
                              </a:lnTo>
                              <a:lnTo>
                                <a:pt x="62801" y="62204"/>
                              </a:lnTo>
                              <a:lnTo>
                                <a:pt x="75349" y="62204"/>
                              </a:lnTo>
                              <a:lnTo>
                                <a:pt x="75349" y="38760"/>
                              </a:lnTo>
                              <a:lnTo>
                                <a:pt x="89242" y="38760"/>
                              </a:lnTo>
                              <a:lnTo>
                                <a:pt x="108678" y="28194"/>
                              </a:lnTo>
                              <a:lnTo>
                                <a:pt x="75349" y="28194"/>
                              </a:lnTo>
                              <a:lnTo>
                                <a:pt x="75349" y="10528"/>
                              </a:lnTo>
                              <a:lnTo>
                                <a:pt x="109364" y="10528"/>
                              </a:lnTo>
                              <a:lnTo>
                                <a:pt x="109258" y="10172"/>
                              </a:lnTo>
                              <a:lnTo>
                                <a:pt x="104432" y="3898"/>
                              </a:lnTo>
                              <a:lnTo>
                                <a:pt x="101447" y="1854"/>
                              </a:lnTo>
                              <a:lnTo>
                                <a:pt x="97891" y="939"/>
                              </a:lnTo>
                              <a:lnTo>
                                <a:pt x="95580" y="317"/>
                              </a:lnTo>
                              <a:lnTo>
                                <a:pt x="90601" y="0"/>
                              </a:lnTo>
                              <a:close/>
                            </a:path>
                            <a:path w="295275" h="63500">
                              <a:moveTo>
                                <a:pt x="109364" y="10528"/>
                              </a:moveTo>
                              <a:lnTo>
                                <a:pt x="85953" y="10528"/>
                              </a:lnTo>
                              <a:lnTo>
                                <a:pt x="88963" y="10668"/>
                              </a:lnTo>
                              <a:lnTo>
                                <a:pt x="92494" y="11303"/>
                              </a:lnTo>
                              <a:lnTo>
                                <a:pt x="94195" y="12255"/>
                              </a:lnTo>
                              <a:lnTo>
                                <a:pt x="95516" y="13703"/>
                              </a:lnTo>
                              <a:lnTo>
                                <a:pt x="96837" y="15189"/>
                              </a:lnTo>
                              <a:lnTo>
                                <a:pt x="97510" y="17056"/>
                              </a:lnTo>
                              <a:lnTo>
                                <a:pt x="97510" y="21145"/>
                              </a:lnTo>
                              <a:lnTo>
                                <a:pt x="97040" y="22758"/>
                              </a:lnTo>
                              <a:lnTo>
                                <a:pt x="95135" y="25527"/>
                              </a:lnTo>
                              <a:lnTo>
                                <a:pt x="93827" y="26568"/>
                              </a:lnTo>
                              <a:lnTo>
                                <a:pt x="92151" y="27190"/>
                              </a:lnTo>
                              <a:lnTo>
                                <a:pt x="90487" y="27851"/>
                              </a:lnTo>
                              <a:lnTo>
                                <a:pt x="87185" y="28194"/>
                              </a:lnTo>
                              <a:lnTo>
                                <a:pt x="108678" y="28194"/>
                              </a:lnTo>
                              <a:lnTo>
                                <a:pt x="109766" y="26162"/>
                              </a:lnTo>
                              <a:lnTo>
                                <a:pt x="110464" y="22961"/>
                              </a:lnTo>
                              <a:lnTo>
                                <a:pt x="110464" y="14198"/>
                              </a:lnTo>
                              <a:lnTo>
                                <a:pt x="109364" y="10528"/>
                              </a:lnTo>
                              <a:close/>
                            </a:path>
                            <a:path w="295275" h="63500">
                              <a:moveTo>
                                <a:pt x="155409" y="17145"/>
                              </a:moveTo>
                              <a:lnTo>
                                <a:pt x="144335" y="17145"/>
                              </a:lnTo>
                              <a:lnTo>
                                <a:pt x="144335" y="62204"/>
                              </a:lnTo>
                              <a:lnTo>
                                <a:pt x="156248" y="62204"/>
                              </a:lnTo>
                              <a:lnTo>
                                <a:pt x="156248" y="40627"/>
                              </a:lnTo>
                              <a:lnTo>
                                <a:pt x="156578" y="35610"/>
                              </a:lnTo>
                              <a:lnTo>
                                <a:pt x="157924" y="30784"/>
                              </a:lnTo>
                              <a:lnTo>
                                <a:pt x="158838" y="29121"/>
                              </a:lnTo>
                              <a:lnTo>
                                <a:pt x="160007" y="28206"/>
                              </a:lnTo>
                              <a:lnTo>
                                <a:pt x="161137" y="27266"/>
                              </a:lnTo>
                              <a:lnTo>
                                <a:pt x="162560" y="26822"/>
                              </a:lnTo>
                              <a:lnTo>
                                <a:pt x="170516" y="26822"/>
                              </a:lnTo>
                              <a:lnTo>
                                <a:pt x="171677" y="23545"/>
                              </a:lnTo>
                              <a:lnTo>
                                <a:pt x="155409" y="23545"/>
                              </a:lnTo>
                              <a:lnTo>
                                <a:pt x="155409" y="17145"/>
                              </a:lnTo>
                              <a:close/>
                            </a:path>
                            <a:path w="295275" h="63500">
                              <a:moveTo>
                                <a:pt x="170516" y="26822"/>
                              </a:moveTo>
                              <a:lnTo>
                                <a:pt x="165963" y="26822"/>
                              </a:lnTo>
                              <a:lnTo>
                                <a:pt x="167817" y="27482"/>
                              </a:lnTo>
                              <a:lnTo>
                                <a:pt x="169824" y="28778"/>
                              </a:lnTo>
                              <a:lnTo>
                                <a:pt x="170516" y="26822"/>
                              </a:lnTo>
                              <a:close/>
                            </a:path>
                            <a:path w="295275" h="63500">
                              <a:moveTo>
                                <a:pt x="168389" y="16116"/>
                              </a:moveTo>
                              <a:lnTo>
                                <a:pt x="163753" y="16116"/>
                              </a:lnTo>
                              <a:lnTo>
                                <a:pt x="162039" y="16611"/>
                              </a:lnTo>
                              <a:lnTo>
                                <a:pt x="159016" y="18542"/>
                              </a:lnTo>
                              <a:lnTo>
                                <a:pt x="157289" y="20523"/>
                              </a:lnTo>
                              <a:lnTo>
                                <a:pt x="155409" y="23545"/>
                              </a:lnTo>
                              <a:lnTo>
                                <a:pt x="171677" y="23545"/>
                              </a:lnTo>
                              <a:lnTo>
                                <a:pt x="173507" y="18376"/>
                              </a:lnTo>
                              <a:lnTo>
                                <a:pt x="171005" y="16878"/>
                              </a:lnTo>
                              <a:lnTo>
                                <a:pt x="168389" y="16116"/>
                              </a:lnTo>
                              <a:close/>
                            </a:path>
                            <a:path w="295275" h="63500">
                              <a:moveTo>
                                <a:pt x="190309" y="17145"/>
                              </a:moveTo>
                              <a:lnTo>
                                <a:pt x="178396" y="17145"/>
                              </a:lnTo>
                              <a:lnTo>
                                <a:pt x="178405" y="49974"/>
                              </a:lnTo>
                              <a:lnTo>
                                <a:pt x="190334" y="63220"/>
                              </a:lnTo>
                              <a:lnTo>
                                <a:pt x="196342" y="63220"/>
                              </a:lnTo>
                              <a:lnTo>
                                <a:pt x="199174" y="62547"/>
                              </a:lnTo>
                              <a:lnTo>
                                <a:pt x="204508" y="59778"/>
                              </a:lnTo>
                              <a:lnTo>
                                <a:pt x="206679" y="57873"/>
                              </a:lnTo>
                              <a:lnTo>
                                <a:pt x="208305" y="55486"/>
                              </a:lnTo>
                              <a:lnTo>
                                <a:pt x="219392" y="55486"/>
                              </a:lnTo>
                              <a:lnTo>
                                <a:pt x="219392" y="54152"/>
                              </a:lnTo>
                              <a:lnTo>
                                <a:pt x="195999" y="54152"/>
                              </a:lnTo>
                              <a:lnTo>
                                <a:pt x="194525" y="53733"/>
                              </a:lnTo>
                              <a:lnTo>
                                <a:pt x="192201" y="52057"/>
                              </a:lnTo>
                              <a:lnTo>
                                <a:pt x="191414" y="50939"/>
                              </a:lnTo>
                              <a:lnTo>
                                <a:pt x="190538" y="48082"/>
                              </a:lnTo>
                              <a:lnTo>
                                <a:pt x="190309" y="44196"/>
                              </a:lnTo>
                              <a:lnTo>
                                <a:pt x="190309" y="17145"/>
                              </a:lnTo>
                              <a:close/>
                            </a:path>
                            <a:path w="295275" h="63500">
                              <a:moveTo>
                                <a:pt x="219392" y="55486"/>
                              </a:moveTo>
                              <a:lnTo>
                                <a:pt x="208305" y="55486"/>
                              </a:lnTo>
                              <a:lnTo>
                                <a:pt x="208305" y="62204"/>
                              </a:lnTo>
                              <a:lnTo>
                                <a:pt x="219392" y="62204"/>
                              </a:lnTo>
                              <a:lnTo>
                                <a:pt x="219392" y="55486"/>
                              </a:lnTo>
                              <a:close/>
                            </a:path>
                            <a:path w="295275" h="63500">
                              <a:moveTo>
                                <a:pt x="219392" y="17145"/>
                              </a:moveTo>
                              <a:lnTo>
                                <a:pt x="207454" y="17145"/>
                              </a:lnTo>
                              <a:lnTo>
                                <a:pt x="207335" y="44196"/>
                              </a:lnTo>
                              <a:lnTo>
                                <a:pt x="207149" y="46659"/>
                              </a:lnTo>
                              <a:lnTo>
                                <a:pt x="206552" y="48323"/>
                              </a:lnTo>
                              <a:lnTo>
                                <a:pt x="205994" y="49974"/>
                              </a:lnTo>
                              <a:lnTo>
                                <a:pt x="204876" y="51358"/>
                              </a:lnTo>
                              <a:lnTo>
                                <a:pt x="201650" y="53606"/>
                              </a:lnTo>
                              <a:lnTo>
                                <a:pt x="199834" y="54152"/>
                              </a:lnTo>
                              <a:lnTo>
                                <a:pt x="219392" y="54152"/>
                              </a:lnTo>
                              <a:lnTo>
                                <a:pt x="219392" y="17145"/>
                              </a:lnTo>
                              <a:close/>
                            </a:path>
                            <a:path w="295275" h="63500">
                              <a:moveTo>
                                <a:pt x="243662" y="0"/>
                              </a:moveTo>
                              <a:lnTo>
                                <a:pt x="231724" y="0"/>
                              </a:lnTo>
                              <a:lnTo>
                                <a:pt x="231724" y="62204"/>
                              </a:lnTo>
                              <a:lnTo>
                                <a:pt x="243662" y="62204"/>
                              </a:lnTo>
                              <a:lnTo>
                                <a:pt x="243662" y="0"/>
                              </a:lnTo>
                              <a:close/>
                            </a:path>
                            <a:path w="295275" h="63500">
                              <a:moveTo>
                                <a:pt x="279793" y="16116"/>
                              </a:moveTo>
                              <a:lnTo>
                                <a:pt x="267119" y="16116"/>
                              </a:lnTo>
                              <a:lnTo>
                                <a:pt x="262191" y="18237"/>
                              </a:lnTo>
                              <a:lnTo>
                                <a:pt x="254381" y="26708"/>
                              </a:lnTo>
                              <a:lnTo>
                                <a:pt x="252493" y="32359"/>
                              </a:lnTo>
                              <a:lnTo>
                                <a:pt x="252534" y="46659"/>
                              </a:lnTo>
                              <a:lnTo>
                                <a:pt x="253911" y="51447"/>
                              </a:lnTo>
                              <a:lnTo>
                                <a:pt x="256882" y="55562"/>
                              </a:lnTo>
                              <a:lnTo>
                                <a:pt x="260654" y="60680"/>
                              </a:lnTo>
                              <a:lnTo>
                                <a:pt x="266458" y="63220"/>
                              </a:lnTo>
                              <a:lnTo>
                                <a:pt x="279222" y="63220"/>
                              </a:lnTo>
                              <a:lnTo>
                                <a:pt x="283362" y="62103"/>
                              </a:lnTo>
                              <a:lnTo>
                                <a:pt x="289953" y="57543"/>
                              </a:lnTo>
                              <a:lnTo>
                                <a:pt x="292305" y="54330"/>
                              </a:lnTo>
                              <a:lnTo>
                                <a:pt x="271665" y="54330"/>
                              </a:lnTo>
                              <a:lnTo>
                                <a:pt x="269379" y="53340"/>
                              </a:lnTo>
                              <a:lnTo>
                                <a:pt x="265696" y="49403"/>
                              </a:lnTo>
                              <a:lnTo>
                                <a:pt x="264731" y="46659"/>
                              </a:lnTo>
                              <a:lnTo>
                                <a:pt x="264642" y="43116"/>
                              </a:lnTo>
                              <a:lnTo>
                                <a:pt x="294525" y="43116"/>
                              </a:lnTo>
                              <a:lnTo>
                                <a:pt x="294647" y="35826"/>
                              </a:lnTo>
                              <a:lnTo>
                                <a:pt x="264871" y="35826"/>
                              </a:lnTo>
                              <a:lnTo>
                                <a:pt x="264903" y="32359"/>
                              </a:lnTo>
                              <a:lnTo>
                                <a:pt x="265671" y="29997"/>
                              </a:lnTo>
                              <a:lnTo>
                                <a:pt x="267347" y="28092"/>
                              </a:lnTo>
                              <a:lnTo>
                                <a:pt x="269062" y="26187"/>
                              </a:lnTo>
                              <a:lnTo>
                                <a:pt x="271195" y="25247"/>
                              </a:lnTo>
                              <a:lnTo>
                                <a:pt x="291133" y="25247"/>
                              </a:lnTo>
                              <a:lnTo>
                                <a:pt x="285089" y="18351"/>
                              </a:lnTo>
                              <a:lnTo>
                                <a:pt x="279793" y="16116"/>
                              </a:lnTo>
                              <a:close/>
                            </a:path>
                            <a:path w="295275" h="63500">
                              <a:moveTo>
                                <a:pt x="282003" y="47866"/>
                              </a:moveTo>
                              <a:lnTo>
                                <a:pt x="281368" y="50139"/>
                              </a:lnTo>
                              <a:lnTo>
                                <a:pt x="280377" y="51777"/>
                              </a:lnTo>
                              <a:lnTo>
                                <a:pt x="277837" y="53822"/>
                              </a:lnTo>
                              <a:lnTo>
                                <a:pt x="276275" y="54330"/>
                              </a:lnTo>
                              <a:lnTo>
                                <a:pt x="292305" y="54330"/>
                              </a:lnTo>
                              <a:lnTo>
                                <a:pt x="293890" y="49885"/>
                              </a:lnTo>
                              <a:lnTo>
                                <a:pt x="282003" y="47866"/>
                              </a:lnTo>
                              <a:close/>
                            </a:path>
                            <a:path w="295275" h="63500">
                              <a:moveTo>
                                <a:pt x="291133" y="25247"/>
                              </a:moveTo>
                              <a:lnTo>
                                <a:pt x="276250" y="25247"/>
                              </a:lnTo>
                              <a:lnTo>
                                <a:pt x="278320" y="26149"/>
                              </a:lnTo>
                              <a:lnTo>
                                <a:pt x="281698" y="29756"/>
                              </a:lnTo>
                              <a:lnTo>
                                <a:pt x="282600" y="32359"/>
                              </a:lnTo>
                              <a:lnTo>
                                <a:pt x="282689" y="35826"/>
                              </a:lnTo>
                              <a:lnTo>
                                <a:pt x="294647" y="35826"/>
                              </a:lnTo>
                              <a:lnTo>
                                <a:pt x="294678" y="33997"/>
                              </a:lnTo>
                              <a:lnTo>
                                <a:pt x="292836" y="27190"/>
                              </a:lnTo>
                              <a:lnTo>
                                <a:pt x="291133" y="25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697998pt;margin-top:437.846008pt;width:23.25pt;height:5pt;mso-position-horizontal-relative:page;mso-position-vertical-relative:paragraph;z-index:-15611904;mso-wrap-distance-left:0;mso-wrap-distance-right:0" id="docshape367" coordorigin="7874,8757" coordsize="465,100" path="m7918,8757l7874,8757,7874,8855,7918,8855,7924,8854,7935,8851,7939,8848,7947,8841,7948,8838,7894,8838,7894,8774,7948,8774,7948,8772,7939,8764,7935,8761,7924,8758,7918,8757xm7948,8774l7911,8774,7916,8774,7923,8775,7926,8777,7930,8781,7932,8784,7935,8793,7936,8798,7935,8815,7935,8820,7932,8828,7931,8831,7928,8833,7926,8835,7924,8837,7918,8838,7914,8838,7948,8838,7951,8835,7955,8822,7956,8815,7956,8798,7955,8790,7951,8777,7948,8774xm8017,8757l7973,8757,7973,8855,7993,8855,7993,8818,8014,8818,8021,8817,8026,8817,8030,8816,8033,8814,8040,8810,8042,8806,8045,8801,7993,8801,7993,8774,8046,8774,8046,8773,8038,8763,8034,8760,8028,8758,8024,8757,8017,8757xm8046,8774l8009,8774,8014,8774,8020,8775,8022,8776,8024,8779,8026,8781,8028,8784,8028,8790,8027,8793,8024,8797,8022,8799,8019,8800,8016,8801,8011,8801,8045,8801,8047,8798,8048,8793,8048,8779,8046,8774xm8119,8784l8101,8784,8101,8855,8120,8855,8120,8821,8121,8813,8123,8805,8124,8803,8126,8801,8128,8800,8130,8799,8142,8799,8144,8794,8119,8794,8119,8784xm8142,8799l8135,8799,8138,8800,8141,8802,8142,8799xm8139,8782l8132,8782,8129,8783,8124,8786,8122,8789,8119,8794,8144,8794,8147,8786,8143,8784,8139,8782xm8174,8784l8155,8784,8155,8836,8156,8841,8159,8848,8162,8851,8169,8855,8174,8856,8183,8856,8188,8855,8196,8851,8199,8848,8202,8844,8219,8844,8219,8842,8183,8842,8180,8842,8177,8839,8175,8837,8174,8833,8174,8827,8174,8784xm8219,8844l8202,8844,8202,8855,8219,8855,8219,8844xm8219,8784l8201,8784,8200,8827,8200,8830,8199,8833,8198,8836,8197,8838,8192,8841,8189,8842,8219,8842,8219,8784xm8258,8757l8239,8757,8239,8855,8258,8855,8258,8757xm8315,8782l8295,8782,8287,8786,8275,8799,8272,8808,8272,8830,8274,8838,8278,8844,8284,8852,8294,8856,8314,8856,8320,8855,8331,8848,8334,8842,8302,8842,8298,8841,8292,8835,8291,8830,8291,8825,8338,8825,8338,8813,8291,8813,8291,8808,8292,8804,8295,8801,8298,8798,8301,8797,8332,8797,8323,8786,8315,8782xm8318,8832l8317,8836,8315,8838,8311,8842,8309,8842,8334,8842,8334,8842,8337,8835,8318,8832xm8332,8797l8309,8797,8312,8798,8318,8804,8319,8808,8319,8813,8338,8813,8338,8810,8335,8800,8332,879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5088">
                <wp:simplePos x="0" y="0"/>
                <wp:positionH relativeFrom="page">
                  <wp:posOffset>3960456</wp:posOffset>
                </wp:positionH>
                <wp:positionV relativeFrom="paragraph">
                  <wp:posOffset>5715825</wp:posOffset>
                </wp:positionV>
                <wp:extent cx="42545" cy="27940"/>
                <wp:effectExtent l="0" t="0" r="0" b="0"/>
                <wp:wrapTopAndBottom/>
                <wp:docPr id="537" name="Graphic 5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7" name="Graphic 537"/>
                      <wps:cNvSpPr/>
                      <wps:spPr>
                        <a:xfrm>
                          <a:off x="0" y="0"/>
                          <a:ext cx="42545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27940">
                              <a:moveTo>
                                <a:pt x="23444" y="19431"/>
                              </a:moveTo>
                              <a:lnTo>
                                <a:pt x="19164" y="19431"/>
                              </a:lnTo>
                              <a:lnTo>
                                <a:pt x="19811" y="21971"/>
                              </a:lnTo>
                              <a:lnTo>
                                <a:pt x="21056" y="23901"/>
                              </a:lnTo>
                              <a:lnTo>
                                <a:pt x="24701" y="26644"/>
                              </a:lnTo>
                              <a:lnTo>
                                <a:pt x="26974" y="27330"/>
                              </a:lnTo>
                              <a:lnTo>
                                <a:pt x="33273" y="27330"/>
                              </a:lnTo>
                              <a:lnTo>
                                <a:pt x="36309" y="26060"/>
                              </a:lnTo>
                              <a:lnTo>
                                <a:pt x="40130" y="22098"/>
                              </a:lnTo>
                              <a:lnTo>
                                <a:pt x="27304" y="22098"/>
                              </a:lnTo>
                              <a:lnTo>
                                <a:pt x="25323" y="21310"/>
                              </a:lnTo>
                              <a:lnTo>
                                <a:pt x="23444" y="19431"/>
                              </a:lnTo>
                              <a:close/>
                            </a:path>
                            <a:path w="42545" h="27940">
                              <a:moveTo>
                                <a:pt x="12776" y="1689"/>
                              </a:moveTo>
                              <a:lnTo>
                                <a:pt x="7823" y="1689"/>
                              </a:lnTo>
                              <a:lnTo>
                                <a:pt x="5270" y="2806"/>
                              </a:lnTo>
                              <a:lnTo>
                                <a:pt x="1066" y="7213"/>
                              </a:lnTo>
                              <a:lnTo>
                                <a:pt x="23" y="10058"/>
                              </a:lnTo>
                              <a:lnTo>
                                <a:pt x="0" y="17348"/>
                              </a:lnTo>
                              <a:lnTo>
                                <a:pt x="1041" y="20231"/>
                              </a:lnTo>
                              <a:lnTo>
                                <a:pt x="5156" y="24574"/>
                              </a:lnTo>
                              <a:lnTo>
                                <a:pt x="7683" y="25666"/>
                              </a:lnTo>
                              <a:lnTo>
                                <a:pt x="12699" y="25666"/>
                              </a:lnTo>
                              <a:lnTo>
                                <a:pt x="14401" y="25146"/>
                              </a:lnTo>
                              <a:lnTo>
                                <a:pt x="17284" y="23101"/>
                              </a:lnTo>
                              <a:lnTo>
                                <a:pt x="18389" y="21551"/>
                              </a:lnTo>
                              <a:lnTo>
                                <a:pt x="18788" y="20459"/>
                              </a:lnTo>
                              <a:lnTo>
                                <a:pt x="8801" y="20459"/>
                              </a:lnTo>
                              <a:lnTo>
                                <a:pt x="7315" y="19812"/>
                              </a:lnTo>
                              <a:lnTo>
                                <a:pt x="6057" y="18542"/>
                              </a:lnTo>
                              <a:lnTo>
                                <a:pt x="4825" y="17246"/>
                              </a:lnTo>
                              <a:lnTo>
                                <a:pt x="4213" y="15646"/>
                              </a:lnTo>
                              <a:lnTo>
                                <a:pt x="4233" y="11684"/>
                              </a:lnTo>
                              <a:lnTo>
                                <a:pt x="4838" y="10147"/>
                              </a:lnTo>
                              <a:lnTo>
                                <a:pt x="7291" y="7645"/>
                              </a:lnTo>
                              <a:lnTo>
                                <a:pt x="8966" y="6934"/>
                              </a:lnTo>
                              <a:lnTo>
                                <a:pt x="18837" y="6934"/>
                              </a:lnTo>
                              <a:lnTo>
                                <a:pt x="18389" y="5753"/>
                              </a:lnTo>
                              <a:lnTo>
                                <a:pt x="17284" y="4216"/>
                              </a:lnTo>
                              <a:lnTo>
                                <a:pt x="14427" y="2197"/>
                              </a:lnTo>
                              <a:lnTo>
                                <a:pt x="12776" y="1689"/>
                              </a:lnTo>
                              <a:close/>
                            </a:path>
                            <a:path w="42545" h="27940">
                              <a:moveTo>
                                <a:pt x="40123" y="5207"/>
                              </a:moveTo>
                              <a:lnTo>
                                <a:pt x="32270" y="5207"/>
                              </a:lnTo>
                              <a:lnTo>
                                <a:pt x="34251" y="5994"/>
                              </a:lnTo>
                              <a:lnTo>
                                <a:pt x="35912" y="7645"/>
                              </a:lnTo>
                              <a:lnTo>
                                <a:pt x="37376" y="9169"/>
                              </a:lnTo>
                              <a:lnTo>
                                <a:pt x="38176" y="11163"/>
                              </a:lnTo>
                              <a:lnTo>
                                <a:pt x="38046" y="15646"/>
                              </a:lnTo>
                              <a:lnTo>
                                <a:pt x="31140" y="22098"/>
                              </a:lnTo>
                              <a:lnTo>
                                <a:pt x="40130" y="22098"/>
                              </a:lnTo>
                              <a:lnTo>
                                <a:pt x="41135" y="21056"/>
                              </a:lnTo>
                              <a:lnTo>
                                <a:pt x="42270" y="17983"/>
                              </a:lnTo>
                              <a:lnTo>
                                <a:pt x="42200" y="9169"/>
                              </a:lnTo>
                              <a:lnTo>
                                <a:pt x="41135" y="6261"/>
                              </a:lnTo>
                              <a:lnTo>
                                <a:pt x="40123" y="5207"/>
                              </a:lnTo>
                              <a:close/>
                            </a:path>
                            <a:path w="42545" h="27940">
                              <a:moveTo>
                                <a:pt x="18837" y="6934"/>
                              </a:moveTo>
                              <a:lnTo>
                                <a:pt x="12611" y="6934"/>
                              </a:lnTo>
                              <a:lnTo>
                                <a:pt x="14122" y="7543"/>
                              </a:lnTo>
                              <a:lnTo>
                                <a:pt x="16586" y="10058"/>
                              </a:lnTo>
                              <a:lnTo>
                                <a:pt x="17208" y="11684"/>
                              </a:lnTo>
                              <a:lnTo>
                                <a:pt x="17208" y="15646"/>
                              </a:lnTo>
                              <a:lnTo>
                                <a:pt x="16605" y="17246"/>
                              </a:lnTo>
                              <a:lnTo>
                                <a:pt x="14096" y="19812"/>
                              </a:lnTo>
                              <a:lnTo>
                                <a:pt x="12484" y="20459"/>
                              </a:lnTo>
                              <a:lnTo>
                                <a:pt x="18788" y="20459"/>
                              </a:lnTo>
                              <a:lnTo>
                                <a:pt x="19164" y="19431"/>
                              </a:lnTo>
                              <a:lnTo>
                                <a:pt x="23444" y="19431"/>
                              </a:lnTo>
                              <a:lnTo>
                                <a:pt x="22161" y="18148"/>
                              </a:lnTo>
                              <a:lnTo>
                                <a:pt x="21361" y="16154"/>
                              </a:lnTo>
                              <a:lnTo>
                                <a:pt x="21416" y="11163"/>
                              </a:lnTo>
                              <a:lnTo>
                                <a:pt x="22161" y="9271"/>
                              </a:lnTo>
                              <a:lnTo>
                                <a:pt x="23634" y="7797"/>
                              </a:lnTo>
                              <a:lnTo>
                                <a:pt x="19164" y="7797"/>
                              </a:lnTo>
                              <a:lnTo>
                                <a:pt x="18837" y="6934"/>
                              </a:lnTo>
                              <a:close/>
                            </a:path>
                            <a:path w="42545" h="27940">
                              <a:moveTo>
                                <a:pt x="33350" y="0"/>
                              </a:moveTo>
                              <a:lnTo>
                                <a:pt x="27228" y="0"/>
                              </a:lnTo>
                              <a:lnTo>
                                <a:pt x="25031" y="647"/>
                              </a:lnTo>
                              <a:lnTo>
                                <a:pt x="21335" y="3327"/>
                              </a:lnTo>
                              <a:lnTo>
                                <a:pt x="19977" y="5270"/>
                              </a:lnTo>
                              <a:lnTo>
                                <a:pt x="19164" y="7797"/>
                              </a:lnTo>
                              <a:lnTo>
                                <a:pt x="23634" y="7797"/>
                              </a:lnTo>
                              <a:lnTo>
                                <a:pt x="25374" y="6019"/>
                              </a:lnTo>
                              <a:lnTo>
                                <a:pt x="27393" y="5207"/>
                              </a:lnTo>
                              <a:lnTo>
                                <a:pt x="40123" y="5207"/>
                              </a:lnTo>
                              <a:lnTo>
                                <a:pt x="36321" y="1244"/>
                              </a:lnTo>
                              <a:lnTo>
                                <a:pt x="33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46985pt;margin-top:450.065002pt;width:3.35pt;height:2.2pt;mso-position-horizontal-relative:page;mso-position-vertical-relative:paragraph;z-index:-15611392;mso-wrap-distance-left:0;mso-wrap-distance-right:0" id="docshape368" coordorigin="6237,9001" coordsize="67,44" path="m6274,9032l6267,9032,6268,9036,6270,9039,6276,9043,6279,9044,6289,9044,6294,9042,6300,9036,6280,9036,6277,9035,6274,9032xm6257,9004l6249,9004,6245,9006,6239,9013,6237,9017,6237,9029,6239,9033,6245,9040,6249,9042,6257,9042,6260,9041,6264,9038,6266,9035,6267,9034,6251,9034,6248,9033,6246,9031,6245,9028,6244,9026,6244,9020,6245,9017,6248,9013,6249,9013,6251,9012,6267,9012,6266,9010,6264,9008,6260,9005,6257,9004xm6300,9010l6288,9010,6291,9011,6293,9013,6296,9016,6297,9019,6297,9026,6296,9027,6295,9030,6294,9032,6292,9033,6288,9036,6286,9036,6300,9036,6302,9034,6304,9030,6303,9016,6302,9011,6300,9010xm6267,9012l6257,9012,6259,9013,6263,9017,6264,9020,6264,9026,6263,9028,6263,9029,6259,9033,6257,9034,6267,9034,6267,9032,6274,9032,6272,9030,6271,9027,6271,9019,6272,9016,6274,9014,6267,9014,6267,9012xm6289,9001l6280,9001,6276,9002,6271,9007,6268,9010,6267,9014,6274,9014,6277,9011,6280,9010,6300,9010,6294,9003,6289,900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5600">
                <wp:simplePos x="0" y="0"/>
                <wp:positionH relativeFrom="page">
                  <wp:posOffset>3960456</wp:posOffset>
                </wp:positionH>
                <wp:positionV relativeFrom="paragraph">
                  <wp:posOffset>6028169</wp:posOffset>
                </wp:positionV>
                <wp:extent cx="42545" cy="27940"/>
                <wp:effectExtent l="0" t="0" r="0" b="0"/>
                <wp:wrapTopAndBottom/>
                <wp:docPr id="538" name="Graphic 5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8" name="Graphic 538"/>
                      <wps:cNvSpPr/>
                      <wps:spPr>
                        <a:xfrm>
                          <a:off x="0" y="0"/>
                          <a:ext cx="42545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27940">
                              <a:moveTo>
                                <a:pt x="10325" y="749"/>
                              </a:moveTo>
                              <a:lnTo>
                                <a:pt x="0" y="16878"/>
                              </a:lnTo>
                              <a:lnTo>
                                <a:pt x="1587" y="20370"/>
                              </a:lnTo>
                              <a:lnTo>
                                <a:pt x="8407" y="25907"/>
                              </a:lnTo>
                              <a:lnTo>
                                <a:pt x="14236" y="27406"/>
                              </a:lnTo>
                              <a:lnTo>
                                <a:pt x="29413" y="27406"/>
                              </a:lnTo>
                              <a:lnTo>
                                <a:pt x="34556" y="26060"/>
                              </a:lnTo>
                              <a:lnTo>
                                <a:pt x="38888" y="22326"/>
                              </a:lnTo>
                              <a:lnTo>
                                <a:pt x="20256" y="22326"/>
                              </a:lnTo>
                              <a:lnTo>
                                <a:pt x="16103" y="22301"/>
                              </a:lnTo>
                              <a:lnTo>
                                <a:pt x="4231" y="14541"/>
                              </a:lnTo>
                              <a:lnTo>
                                <a:pt x="4328" y="10502"/>
                              </a:lnTo>
                              <a:lnTo>
                                <a:pt x="10731" y="5803"/>
                              </a:lnTo>
                              <a:lnTo>
                                <a:pt x="10325" y="749"/>
                              </a:lnTo>
                              <a:close/>
                            </a:path>
                            <a:path w="42545" h="27940">
                              <a:moveTo>
                                <a:pt x="30784" y="0"/>
                              </a:moveTo>
                              <a:lnTo>
                                <a:pt x="24218" y="0"/>
                              </a:lnTo>
                              <a:lnTo>
                                <a:pt x="20980" y="1206"/>
                              </a:lnTo>
                              <a:lnTo>
                                <a:pt x="15983" y="5981"/>
                              </a:lnTo>
                              <a:lnTo>
                                <a:pt x="14744" y="8864"/>
                              </a:lnTo>
                              <a:lnTo>
                                <a:pt x="14825" y="14541"/>
                              </a:lnTo>
                              <a:lnTo>
                                <a:pt x="15201" y="16078"/>
                              </a:lnTo>
                              <a:lnTo>
                                <a:pt x="17018" y="19596"/>
                              </a:lnTo>
                              <a:lnTo>
                                <a:pt x="18389" y="21107"/>
                              </a:lnTo>
                              <a:lnTo>
                                <a:pt x="20256" y="22326"/>
                              </a:lnTo>
                              <a:lnTo>
                                <a:pt x="38888" y="22326"/>
                              </a:lnTo>
                              <a:lnTo>
                                <a:pt x="39810" y="21539"/>
                              </a:lnTo>
                              <a:lnTo>
                                <a:pt x="25539" y="21539"/>
                              </a:lnTo>
                              <a:lnTo>
                                <a:pt x="23380" y="20726"/>
                              </a:lnTo>
                              <a:lnTo>
                                <a:pt x="20066" y="17525"/>
                              </a:lnTo>
                              <a:lnTo>
                                <a:pt x="19348" y="15862"/>
                              </a:lnTo>
                              <a:lnTo>
                                <a:pt x="19293" y="10807"/>
                              </a:lnTo>
                              <a:lnTo>
                                <a:pt x="20066" y="9029"/>
                              </a:lnTo>
                              <a:lnTo>
                                <a:pt x="23380" y="5981"/>
                              </a:lnTo>
                              <a:lnTo>
                                <a:pt x="25628" y="5219"/>
                              </a:lnTo>
                              <a:lnTo>
                                <a:pt x="39911" y="5219"/>
                              </a:lnTo>
                              <a:lnTo>
                                <a:pt x="39382" y="4368"/>
                              </a:lnTo>
                              <a:lnTo>
                                <a:pt x="37668" y="2806"/>
                              </a:lnTo>
                              <a:lnTo>
                                <a:pt x="33197" y="571"/>
                              </a:lnTo>
                              <a:lnTo>
                                <a:pt x="30784" y="0"/>
                              </a:lnTo>
                              <a:close/>
                            </a:path>
                            <a:path w="42545" h="27940">
                              <a:moveTo>
                                <a:pt x="39911" y="5219"/>
                              </a:moveTo>
                              <a:lnTo>
                                <a:pt x="31470" y="5219"/>
                              </a:lnTo>
                              <a:lnTo>
                                <a:pt x="33832" y="5981"/>
                              </a:lnTo>
                              <a:lnTo>
                                <a:pt x="37287" y="9080"/>
                              </a:lnTo>
                              <a:lnTo>
                                <a:pt x="38115" y="10807"/>
                              </a:lnTo>
                              <a:lnTo>
                                <a:pt x="38176" y="14541"/>
                              </a:lnTo>
                              <a:lnTo>
                                <a:pt x="37771" y="15862"/>
                              </a:lnTo>
                              <a:lnTo>
                                <a:pt x="29972" y="21539"/>
                              </a:lnTo>
                              <a:lnTo>
                                <a:pt x="39810" y="21539"/>
                              </a:lnTo>
                              <a:lnTo>
                                <a:pt x="40792" y="20700"/>
                              </a:lnTo>
                              <a:lnTo>
                                <a:pt x="42367" y="17246"/>
                              </a:lnTo>
                              <a:lnTo>
                                <a:pt x="42367" y="10502"/>
                              </a:lnTo>
                              <a:lnTo>
                                <a:pt x="41770" y="8280"/>
                              </a:lnTo>
                              <a:lnTo>
                                <a:pt x="39911" y="52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46985pt;margin-top:474.658997pt;width:3.35pt;height:2.2pt;mso-position-horizontal-relative:page;mso-position-vertical-relative:paragraph;z-index:-15610880;mso-wrap-distance-left:0;mso-wrap-distance-right:0" id="docshape369" coordorigin="6237,9493" coordsize="67,44" path="m6253,9494l6248,9495,6244,9497,6238,9504,6237,9507,6237,9520,6239,9525,6250,9534,6259,9536,6283,9536,6291,9534,6298,9528,6269,9528,6262,9528,6257,9528,6250,9525,6248,9523,6244,9518,6244,9516,6244,9510,6245,9508,6245,9507,6248,9504,6251,9503,6254,9502,6253,9494xm6285,9493l6275,9493,6270,9495,6262,9503,6260,9507,6260,9516,6261,9518,6264,9524,6266,9526,6269,9528,6298,9528,6300,9527,6277,9527,6274,9526,6269,9521,6267,9518,6267,9510,6269,9507,6274,9503,6277,9501,6300,9501,6299,9500,6296,9498,6289,9494,6285,9493xm6300,9501l6286,9501,6290,9503,6296,9507,6297,9510,6297,9516,6296,9518,6296,9518,6294,9523,6292,9524,6287,9527,6284,9527,6300,9527,6301,9526,6304,9520,6304,9510,6303,9506,6300,950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6112">
                <wp:simplePos x="0" y="0"/>
                <wp:positionH relativeFrom="page">
                  <wp:posOffset>3960634</wp:posOffset>
                </wp:positionH>
                <wp:positionV relativeFrom="paragraph">
                  <wp:posOffset>6340614</wp:posOffset>
                </wp:positionV>
                <wp:extent cx="41910" cy="29209"/>
                <wp:effectExtent l="0" t="0" r="0" b="0"/>
                <wp:wrapTopAndBottom/>
                <wp:docPr id="539" name="Graphic 5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9" name="Graphic 539"/>
                      <wps:cNvSpPr/>
                      <wps:spPr>
                        <a:xfrm>
                          <a:off x="0" y="0"/>
                          <a:ext cx="41910" cy="292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29209">
                              <a:moveTo>
                                <a:pt x="41465" y="5600"/>
                              </a:moveTo>
                              <a:lnTo>
                                <a:pt x="0" y="5600"/>
                              </a:lnTo>
                              <a:lnTo>
                                <a:pt x="0" y="9753"/>
                              </a:lnTo>
                              <a:lnTo>
                                <a:pt x="26885" y="28689"/>
                              </a:lnTo>
                              <a:lnTo>
                                <a:pt x="31546" y="28689"/>
                              </a:lnTo>
                              <a:lnTo>
                                <a:pt x="31546" y="23672"/>
                              </a:lnTo>
                              <a:lnTo>
                                <a:pt x="26885" y="23672"/>
                              </a:lnTo>
                              <a:lnTo>
                                <a:pt x="8166" y="10693"/>
                              </a:lnTo>
                              <a:lnTo>
                                <a:pt x="41465" y="10693"/>
                              </a:lnTo>
                              <a:lnTo>
                                <a:pt x="41465" y="5600"/>
                              </a:lnTo>
                              <a:close/>
                            </a:path>
                            <a:path w="41910" h="29209">
                              <a:moveTo>
                                <a:pt x="31546" y="10693"/>
                              </a:moveTo>
                              <a:lnTo>
                                <a:pt x="26885" y="10693"/>
                              </a:lnTo>
                              <a:lnTo>
                                <a:pt x="26885" y="23672"/>
                              </a:lnTo>
                              <a:lnTo>
                                <a:pt x="31546" y="23672"/>
                              </a:lnTo>
                              <a:lnTo>
                                <a:pt x="31546" y="10693"/>
                              </a:lnTo>
                              <a:close/>
                            </a:path>
                            <a:path w="41910" h="29209">
                              <a:moveTo>
                                <a:pt x="31546" y="0"/>
                              </a:moveTo>
                              <a:lnTo>
                                <a:pt x="26885" y="0"/>
                              </a:lnTo>
                              <a:lnTo>
                                <a:pt x="26885" y="5600"/>
                              </a:lnTo>
                              <a:lnTo>
                                <a:pt x="31546" y="5600"/>
                              </a:lnTo>
                              <a:lnTo>
                                <a:pt x="315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60992pt;margin-top:499.260986pt;width:3.3pt;height:2.3pt;mso-position-horizontal-relative:page;mso-position-vertical-relative:paragraph;z-index:-15610368;mso-wrap-distance-left:0;mso-wrap-distance-right:0" id="docshape370" coordorigin="6237,9985" coordsize="66,46" path="m6303,9994l6237,9994,6237,10001,6280,10030,6287,10030,6287,10022,6280,10022,6250,10002,6303,10002,6303,9994xm6287,10002l6280,10002,6280,10022,6287,10022,6287,10002xm6287,9985l6280,9985,6280,9994,6287,9994,6287,998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6624">
                <wp:simplePos x="0" y="0"/>
                <wp:positionH relativeFrom="page">
                  <wp:posOffset>3822382</wp:posOffset>
                </wp:positionH>
                <wp:positionV relativeFrom="paragraph">
                  <wp:posOffset>6646138</wp:posOffset>
                </wp:positionV>
                <wp:extent cx="41275" cy="48260"/>
                <wp:effectExtent l="0" t="0" r="0" b="0"/>
                <wp:wrapTopAndBottom/>
                <wp:docPr id="540" name="Graphic 5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0" name="Graphic 540"/>
                      <wps:cNvSpPr/>
                      <wps:spPr>
                        <a:xfrm>
                          <a:off x="0" y="0"/>
                          <a:ext cx="41275" cy="48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48260">
                              <a:moveTo>
                                <a:pt x="30060" y="19862"/>
                              </a:moveTo>
                              <a:lnTo>
                                <a:pt x="14147" y="31038"/>
                              </a:lnTo>
                              <a:lnTo>
                                <a:pt x="0" y="20662"/>
                              </a:lnTo>
                              <a:lnTo>
                                <a:pt x="0" y="26746"/>
                              </a:lnTo>
                              <a:lnTo>
                                <a:pt x="10414" y="34099"/>
                              </a:lnTo>
                              <a:lnTo>
                                <a:pt x="7061" y="36169"/>
                              </a:lnTo>
                              <a:lnTo>
                                <a:pt x="0" y="40792"/>
                              </a:lnTo>
                              <a:lnTo>
                                <a:pt x="0" y="47167"/>
                              </a:lnTo>
                              <a:lnTo>
                                <a:pt x="14439" y="36995"/>
                              </a:lnTo>
                              <a:lnTo>
                                <a:pt x="30060" y="47993"/>
                              </a:lnTo>
                              <a:lnTo>
                                <a:pt x="30060" y="41821"/>
                              </a:lnTo>
                              <a:lnTo>
                                <a:pt x="18199" y="33909"/>
                              </a:lnTo>
                              <a:lnTo>
                                <a:pt x="20713" y="32296"/>
                              </a:lnTo>
                              <a:lnTo>
                                <a:pt x="30060" y="26111"/>
                              </a:lnTo>
                              <a:lnTo>
                                <a:pt x="30060" y="19862"/>
                              </a:lnTo>
                              <a:close/>
                            </a:path>
                            <a:path w="41275" h="48260">
                              <a:moveTo>
                                <a:pt x="40678" y="0"/>
                              </a:moveTo>
                              <a:lnTo>
                                <a:pt x="37401" y="0"/>
                              </a:lnTo>
                              <a:lnTo>
                                <a:pt x="37401" y="13550"/>
                              </a:lnTo>
                              <a:lnTo>
                                <a:pt x="35572" y="12128"/>
                              </a:lnTo>
                              <a:lnTo>
                                <a:pt x="34963" y="11544"/>
                              </a:lnTo>
                              <a:lnTo>
                                <a:pt x="30022" y="5765"/>
                              </a:lnTo>
                              <a:lnTo>
                                <a:pt x="28409" y="4013"/>
                              </a:lnTo>
                              <a:lnTo>
                                <a:pt x="27228" y="2959"/>
                              </a:lnTo>
                              <a:lnTo>
                                <a:pt x="23850" y="711"/>
                              </a:lnTo>
                              <a:lnTo>
                                <a:pt x="20586" y="25"/>
                              </a:lnTo>
                              <a:lnTo>
                                <a:pt x="18402" y="25"/>
                              </a:lnTo>
                              <a:lnTo>
                                <a:pt x="16573" y="800"/>
                              </a:lnTo>
                              <a:lnTo>
                                <a:pt x="13639" y="3886"/>
                              </a:lnTo>
                              <a:lnTo>
                                <a:pt x="12915" y="5981"/>
                              </a:lnTo>
                              <a:lnTo>
                                <a:pt x="12915" y="11277"/>
                              </a:lnTo>
                              <a:lnTo>
                                <a:pt x="13601" y="13373"/>
                              </a:lnTo>
                              <a:lnTo>
                                <a:pt x="16319" y="16484"/>
                              </a:lnTo>
                              <a:lnTo>
                                <a:pt x="18300" y="17386"/>
                              </a:lnTo>
                              <a:lnTo>
                                <a:pt x="20891" y="17627"/>
                              </a:lnTo>
                              <a:lnTo>
                                <a:pt x="21247" y="14135"/>
                              </a:lnTo>
                              <a:lnTo>
                                <a:pt x="19532" y="14122"/>
                              </a:lnTo>
                              <a:lnTo>
                                <a:pt x="18161" y="13627"/>
                              </a:lnTo>
                              <a:lnTo>
                                <a:pt x="16205" y="11658"/>
                              </a:lnTo>
                              <a:lnTo>
                                <a:pt x="15709" y="10363"/>
                              </a:lnTo>
                              <a:lnTo>
                                <a:pt x="15709" y="7175"/>
                              </a:lnTo>
                              <a:lnTo>
                                <a:pt x="16179" y="5918"/>
                              </a:lnTo>
                              <a:lnTo>
                                <a:pt x="18034" y="4000"/>
                              </a:lnTo>
                              <a:lnTo>
                                <a:pt x="19164" y="3517"/>
                              </a:lnTo>
                              <a:lnTo>
                                <a:pt x="21793" y="3517"/>
                              </a:lnTo>
                              <a:lnTo>
                                <a:pt x="23152" y="4051"/>
                              </a:lnTo>
                              <a:lnTo>
                                <a:pt x="26022" y="6146"/>
                              </a:lnTo>
                              <a:lnTo>
                                <a:pt x="27990" y="8191"/>
                              </a:lnTo>
                              <a:lnTo>
                                <a:pt x="32029" y="13144"/>
                              </a:lnTo>
                              <a:lnTo>
                                <a:pt x="33426" y="14605"/>
                              </a:lnTo>
                              <a:lnTo>
                                <a:pt x="34632" y="15646"/>
                              </a:lnTo>
                              <a:lnTo>
                                <a:pt x="38303" y="17881"/>
                              </a:lnTo>
                              <a:lnTo>
                                <a:pt x="40678" y="18262"/>
                              </a:lnTo>
                              <a:lnTo>
                                <a:pt x="406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0.975006pt;margin-top:523.317993pt;width:3.25pt;height:3.8pt;mso-position-horizontal-relative:page;mso-position-vertical-relative:paragraph;z-index:-15609856;mso-wrap-distance-left:0;mso-wrap-distance-right:0" id="docshape371" coordorigin="6020,10466" coordsize="65,76" path="m6067,10498l6042,10515,6020,10499,6020,10508,6036,10520,6031,10523,6020,10531,6020,10541,6042,10525,6067,10542,6067,10532,6048,10520,6052,10517,6067,10507,6067,10498xm6084,10466l6078,10466,6078,10488,6076,10485,6075,10485,6067,10475,6064,10473,6062,10471,6057,10467,6052,10466,6048,10466,6046,10468,6041,10472,6040,10476,6040,10484,6041,10487,6045,10492,6048,10494,6052,10494,6053,10489,6050,10489,6048,10488,6045,10485,6044,10483,6044,10478,6045,10476,6048,10473,6050,10472,6054,10472,6056,10473,6060,10476,6064,10479,6070,10487,6072,10489,6074,10491,6080,10495,6084,10495,6084,1046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7136">
                <wp:simplePos x="0" y="0"/>
                <wp:positionH relativeFrom="page">
                  <wp:posOffset>3960482</wp:posOffset>
                </wp:positionH>
                <wp:positionV relativeFrom="paragraph">
                  <wp:posOffset>6653161</wp:posOffset>
                </wp:positionV>
                <wp:extent cx="41910" cy="27940"/>
                <wp:effectExtent l="0" t="0" r="0" b="0"/>
                <wp:wrapTopAndBottom/>
                <wp:docPr id="541" name="Graphic 5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1" name="Graphic 541"/>
                      <wps:cNvSpPr/>
                      <wps:spPr>
                        <a:xfrm>
                          <a:off x="0" y="0"/>
                          <a:ext cx="4191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27940">
                              <a:moveTo>
                                <a:pt x="41617" y="0"/>
                              </a:moveTo>
                              <a:lnTo>
                                <a:pt x="36728" y="0"/>
                              </a:lnTo>
                              <a:lnTo>
                                <a:pt x="36728" y="20345"/>
                              </a:lnTo>
                              <a:lnTo>
                                <a:pt x="33972" y="18186"/>
                              </a:lnTo>
                              <a:lnTo>
                                <a:pt x="33058" y="17335"/>
                              </a:lnTo>
                              <a:lnTo>
                                <a:pt x="31305" y="15366"/>
                              </a:lnTo>
                              <a:lnTo>
                                <a:pt x="25666" y="8648"/>
                              </a:lnTo>
                              <a:lnTo>
                                <a:pt x="23215" y="6032"/>
                              </a:lnTo>
                              <a:lnTo>
                                <a:pt x="19684" y="2882"/>
                              </a:lnTo>
                              <a:lnTo>
                                <a:pt x="17995" y="1765"/>
                              </a:lnTo>
                              <a:lnTo>
                                <a:pt x="14795" y="393"/>
                              </a:lnTo>
                              <a:lnTo>
                                <a:pt x="13157" y="50"/>
                              </a:lnTo>
                              <a:lnTo>
                                <a:pt x="8229" y="50"/>
                              </a:lnTo>
                              <a:lnTo>
                                <a:pt x="5486" y="1206"/>
                              </a:lnTo>
                              <a:lnTo>
                                <a:pt x="1104" y="5854"/>
                              </a:lnTo>
                              <a:lnTo>
                                <a:pt x="0" y="8991"/>
                              </a:lnTo>
                              <a:lnTo>
                                <a:pt x="0" y="16916"/>
                              </a:lnTo>
                              <a:lnTo>
                                <a:pt x="1015" y="20065"/>
                              </a:lnTo>
                              <a:lnTo>
                                <a:pt x="5105" y="24752"/>
                              </a:lnTo>
                              <a:lnTo>
                                <a:pt x="8064" y="26098"/>
                              </a:lnTo>
                              <a:lnTo>
                                <a:pt x="11976" y="26454"/>
                              </a:lnTo>
                              <a:lnTo>
                                <a:pt x="12509" y="21221"/>
                              </a:lnTo>
                              <a:lnTo>
                                <a:pt x="9905" y="21196"/>
                              </a:lnTo>
                              <a:lnTo>
                                <a:pt x="7886" y="20459"/>
                              </a:lnTo>
                              <a:lnTo>
                                <a:pt x="4940" y="17500"/>
                              </a:lnTo>
                              <a:lnTo>
                                <a:pt x="4203" y="15557"/>
                              </a:lnTo>
                              <a:lnTo>
                                <a:pt x="4203" y="10782"/>
                              </a:lnTo>
                              <a:lnTo>
                                <a:pt x="4889" y="8889"/>
                              </a:lnTo>
                              <a:lnTo>
                                <a:pt x="7658" y="6019"/>
                              </a:lnTo>
                              <a:lnTo>
                                <a:pt x="9372" y="5283"/>
                              </a:lnTo>
                              <a:lnTo>
                                <a:pt x="13296" y="5283"/>
                              </a:lnTo>
                              <a:lnTo>
                                <a:pt x="15354" y="6095"/>
                              </a:lnTo>
                              <a:lnTo>
                                <a:pt x="19672" y="9245"/>
                              </a:lnTo>
                              <a:lnTo>
                                <a:pt x="22593" y="12306"/>
                              </a:lnTo>
                              <a:lnTo>
                                <a:pt x="28651" y="19723"/>
                              </a:lnTo>
                              <a:lnTo>
                                <a:pt x="30759" y="21932"/>
                              </a:lnTo>
                              <a:lnTo>
                                <a:pt x="34391" y="25006"/>
                              </a:lnTo>
                              <a:lnTo>
                                <a:pt x="36220" y="26123"/>
                              </a:lnTo>
                              <a:lnTo>
                                <a:pt x="38087" y="26809"/>
                              </a:lnTo>
                              <a:lnTo>
                                <a:pt x="41617" y="27406"/>
                              </a:lnTo>
                              <a:lnTo>
                                <a:pt x="416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48999pt;margin-top:523.870972pt;width:3.3pt;height:2.2pt;mso-position-horizontal-relative:page;mso-position-vertical-relative:paragraph;z-index:-15609344;mso-wrap-distance-left:0;mso-wrap-distance-right:0" id="docshape372" coordorigin="6237,10477" coordsize="66,44" path="m6303,10477l6295,10477,6295,10509,6290,10506,6289,10505,6286,10502,6277,10491,6274,10487,6268,10482,6265,10480,6260,10478,6258,10477,6250,10477,6246,10479,6239,10487,6237,10492,6237,10504,6239,10509,6245,10516,6250,10519,6256,10519,6257,10511,6253,10511,6249,10510,6245,10505,6244,10502,6244,10494,6245,10491,6249,10487,6252,10486,6258,10486,6261,10487,6268,10492,6273,10497,6282,10508,6285,10512,6291,10517,6294,10519,6297,10520,6303,10521,6303,104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7648">
                <wp:simplePos x="0" y="0"/>
                <wp:positionH relativeFrom="page">
                  <wp:posOffset>3960456</wp:posOffset>
                </wp:positionH>
                <wp:positionV relativeFrom="paragraph">
                  <wp:posOffset>6965150</wp:posOffset>
                </wp:positionV>
                <wp:extent cx="42545" cy="27305"/>
                <wp:effectExtent l="0" t="0" r="0" b="0"/>
                <wp:wrapTopAndBottom/>
                <wp:docPr id="542" name="Graphic 5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2" name="Graphic 542"/>
                      <wps:cNvSpPr/>
                      <wps:spPr>
                        <a:xfrm>
                          <a:off x="0" y="0"/>
                          <a:ext cx="42545" cy="27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27305">
                              <a:moveTo>
                                <a:pt x="26060" y="0"/>
                              </a:moveTo>
                              <a:lnTo>
                                <a:pt x="17094" y="0"/>
                              </a:lnTo>
                              <a:lnTo>
                                <a:pt x="13804" y="317"/>
                              </a:lnTo>
                              <a:lnTo>
                                <a:pt x="0" y="16548"/>
                              </a:lnTo>
                              <a:lnTo>
                                <a:pt x="812" y="19062"/>
                              </a:lnTo>
                              <a:lnTo>
                                <a:pt x="16281" y="27063"/>
                              </a:lnTo>
                              <a:lnTo>
                                <a:pt x="28994" y="27063"/>
                              </a:lnTo>
                              <a:lnTo>
                                <a:pt x="34607" y="25679"/>
                              </a:lnTo>
                              <a:lnTo>
                                <a:pt x="39476" y="21818"/>
                              </a:lnTo>
                              <a:lnTo>
                                <a:pt x="14389" y="21818"/>
                              </a:lnTo>
                              <a:lnTo>
                                <a:pt x="9728" y="20929"/>
                              </a:lnTo>
                              <a:lnTo>
                                <a:pt x="7188" y="19189"/>
                              </a:lnTo>
                              <a:lnTo>
                                <a:pt x="5219" y="17792"/>
                              </a:lnTo>
                              <a:lnTo>
                                <a:pt x="4229" y="15938"/>
                              </a:lnTo>
                              <a:lnTo>
                                <a:pt x="4236" y="11188"/>
                              </a:lnTo>
                              <a:lnTo>
                                <a:pt x="5346" y="9220"/>
                              </a:lnTo>
                              <a:lnTo>
                                <a:pt x="9829" y="6032"/>
                              </a:lnTo>
                              <a:lnTo>
                                <a:pt x="14363" y="5245"/>
                              </a:lnTo>
                              <a:lnTo>
                                <a:pt x="39299" y="5245"/>
                              </a:lnTo>
                              <a:lnTo>
                                <a:pt x="38277" y="4000"/>
                              </a:lnTo>
                              <a:lnTo>
                                <a:pt x="35979" y="2501"/>
                              </a:lnTo>
                              <a:lnTo>
                                <a:pt x="29984" y="507"/>
                              </a:lnTo>
                              <a:lnTo>
                                <a:pt x="26060" y="0"/>
                              </a:lnTo>
                              <a:close/>
                            </a:path>
                            <a:path w="42545" h="27305">
                              <a:moveTo>
                                <a:pt x="39299" y="5245"/>
                              </a:moveTo>
                              <a:lnTo>
                                <a:pt x="27990" y="5245"/>
                              </a:lnTo>
                              <a:lnTo>
                                <a:pt x="32499" y="6032"/>
                              </a:lnTo>
                              <a:lnTo>
                                <a:pt x="37045" y="9220"/>
                              </a:lnTo>
                              <a:lnTo>
                                <a:pt x="38188" y="11188"/>
                              </a:lnTo>
                              <a:lnTo>
                                <a:pt x="38151" y="15938"/>
                              </a:lnTo>
                              <a:lnTo>
                                <a:pt x="37045" y="17830"/>
                              </a:lnTo>
                              <a:lnTo>
                                <a:pt x="32550" y="21018"/>
                              </a:lnTo>
                              <a:lnTo>
                                <a:pt x="28003" y="21818"/>
                              </a:lnTo>
                              <a:lnTo>
                                <a:pt x="39476" y="21818"/>
                              </a:lnTo>
                              <a:lnTo>
                                <a:pt x="40919" y="20675"/>
                              </a:lnTo>
                              <a:lnTo>
                                <a:pt x="42238" y="17792"/>
                              </a:lnTo>
                              <a:lnTo>
                                <a:pt x="42354" y="10502"/>
                              </a:lnTo>
                              <a:lnTo>
                                <a:pt x="41541" y="7975"/>
                              </a:lnTo>
                              <a:lnTo>
                                <a:pt x="39299" y="52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46985pt;margin-top:548.437012pt;width:3.35pt;height:2.15pt;mso-position-horizontal-relative:page;mso-position-vertical-relative:paragraph;z-index:-15608832;mso-wrap-distance-left:0;mso-wrap-distance-right:0" id="docshape373" coordorigin="6237,10969" coordsize="67,43" path="m6278,10969l6264,10969,6259,10969,6251,10971,6248,10973,6243,10976,6240,10978,6238,10983,6237,10986,6237,10995,6238,10999,6241,11002,6243,11005,6247,11007,6252,11009,6256,11011,6263,11011,6283,11011,6291,11009,6299,11003,6260,11003,6252,11002,6248,10999,6245,10997,6244,10994,6244,10986,6245,10983,6252,10978,6260,10977,6299,10977,6297,10975,6294,10973,6284,10970,6278,10969xm6299,10977l6281,10977,6288,10978,6295,10983,6297,10986,6297,10994,6295,10997,6288,11002,6281,11003,6299,11003,6301,11001,6303,10997,6304,10985,6302,10981,6299,109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8160">
                <wp:simplePos x="0" y="0"/>
                <wp:positionH relativeFrom="page">
                  <wp:posOffset>3960456</wp:posOffset>
                </wp:positionH>
                <wp:positionV relativeFrom="paragraph">
                  <wp:posOffset>7260793</wp:posOffset>
                </wp:positionV>
                <wp:extent cx="41910" cy="60325"/>
                <wp:effectExtent l="0" t="0" r="0" b="0"/>
                <wp:wrapTopAndBottom/>
                <wp:docPr id="543" name="Graphic 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3" name="Graphic 543"/>
                      <wps:cNvSpPr/>
                      <wps:spPr>
                        <a:xfrm>
                          <a:off x="0" y="0"/>
                          <a:ext cx="41910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0325">
                              <a:moveTo>
                                <a:pt x="23571" y="32384"/>
                              </a:moveTo>
                              <a:lnTo>
                                <a:pt x="18808" y="32384"/>
                              </a:lnTo>
                              <a:lnTo>
                                <a:pt x="18808" y="59778"/>
                              </a:lnTo>
                              <a:lnTo>
                                <a:pt x="23571" y="59778"/>
                              </a:lnTo>
                              <a:lnTo>
                                <a:pt x="23571" y="32384"/>
                              </a:lnTo>
                              <a:close/>
                            </a:path>
                            <a:path w="41910" h="60325">
                              <a:moveTo>
                                <a:pt x="22404" y="5295"/>
                              </a:moveTo>
                              <a:lnTo>
                                <a:pt x="13322" y="5295"/>
                              </a:lnTo>
                              <a:lnTo>
                                <a:pt x="15379" y="6070"/>
                              </a:lnTo>
                              <a:lnTo>
                                <a:pt x="19697" y="9245"/>
                              </a:lnTo>
                              <a:lnTo>
                                <a:pt x="22618" y="12306"/>
                              </a:lnTo>
                              <a:lnTo>
                                <a:pt x="26407" y="16916"/>
                              </a:lnTo>
                              <a:lnTo>
                                <a:pt x="28676" y="19710"/>
                              </a:lnTo>
                              <a:lnTo>
                                <a:pt x="30784" y="21945"/>
                              </a:lnTo>
                              <a:lnTo>
                                <a:pt x="34416" y="25006"/>
                              </a:lnTo>
                              <a:lnTo>
                                <a:pt x="36245" y="26123"/>
                              </a:lnTo>
                              <a:lnTo>
                                <a:pt x="38112" y="26809"/>
                              </a:lnTo>
                              <a:lnTo>
                                <a:pt x="41643" y="27419"/>
                              </a:lnTo>
                              <a:lnTo>
                                <a:pt x="41643" y="20345"/>
                              </a:lnTo>
                              <a:lnTo>
                                <a:pt x="36753" y="20345"/>
                              </a:lnTo>
                              <a:lnTo>
                                <a:pt x="33997" y="18199"/>
                              </a:lnTo>
                              <a:lnTo>
                                <a:pt x="33083" y="17322"/>
                              </a:lnTo>
                              <a:lnTo>
                                <a:pt x="31330" y="15354"/>
                              </a:lnTo>
                              <a:lnTo>
                                <a:pt x="25692" y="8648"/>
                              </a:lnTo>
                              <a:lnTo>
                                <a:pt x="23212" y="6019"/>
                              </a:lnTo>
                              <a:lnTo>
                                <a:pt x="22404" y="5295"/>
                              </a:lnTo>
                              <a:close/>
                            </a:path>
                            <a:path w="41910" h="60325">
                              <a:moveTo>
                                <a:pt x="13182" y="50"/>
                              </a:moveTo>
                              <a:lnTo>
                                <a:pt x="8254" y="50"/>
                              </a:lnTo>
                              <a:lnTo>
                                <a:pt x="5511" y="1219"/>
                              </a:lnTo>
                              <a:lnTo>
                                <a:pt x="3301" y="3530"/>
                              </a:lnTo>
                              <a:lnTo>
                                <a:pt x="1130" y="5867"/>
                              </a:lnTo>
                              <a:lnTo>
                                <a:pt x="36" y="8902"/>
                              </a:lnTo>
                              <a:lnTo>
                                <a:pt x="0" y="16916"/>
                              </a:lnTo>
                              <a:lnTo>
                                <a:pt x="1041" y="20078"/>
                              </a:lnTo>
                              <a:lnTo>
                                <a:pt x="5130" y="24752"/>
                              </a:lnTo>
                              <a:lnTo>
                                <a:pt x="8089" y="26098"/>
                              </a:lnTo>
                              <a:lnTo>
                                <a:pt x="12001" y="26454"/>
                              </a:lnTo>
                              <a:lnTo>
                                <a:pt x="12534" y="21208"/>
                              </a:lnTo>
                              <a:lnTo>
                                <a:pt x="9931" y="21196"/>
                              </a:lnTo>
                              <a:lnTo>
                                <a:pt x="7912" y="20446"/>
                              </a:lnTo>
                              <a:lnTo>
                                <a:pt x="6426" y="18986"/>
                              </a:lnTo>
                              <a:lnTo>
                                <a:pt x="4965" y="17513"/>
                              </a:lnTo>
                              <a:lnTo>
                                <a:pt x="4229" y="15557"/>
                              </a:lnTo>
                              <a:lnTo>
                                <a:pt x="4229" y="10794"/>
                              </a:lnTo>
                              <a:lnTo>
                                <a:pt x="4914" y="8902"/>
                              </a:lnTo>
                              <a:lnTo>
                                <a:pt x="7683" y="6019"/>
                              </a:lnTo>
                              <a:lnTo>
                                <a:pt x="9397" y="5295"/>
                              </a:lnTo>
                              <a:lnTo>
                                <a:pt x="22404" y="5295"/>
                              </a:lnTo>
                              <a:lnTo>
                                <a:pt x="19710" y="2882"/>
                              </a:lnTo>
                              <a:lnTo>
                                <a:pt x="18021" y="1765"/>
                              </a:lnTo>
                              <a:lnTo>
                                <a:pt x="14820" y="406"/>
                              </a:lnTo>
                              <a:lnTo>
                                <a:pt x="13182" y="50"/>
                              </a:lnTo>
                              <a:close/>
                            </a:path>
                            <a:path w="41910" h="60325">
                              <a:moveTo>
                                <a:pt x="41643" y="0"/>
                              </a:moveTo>
                              <a:lnTo>
                                <a:pt x="36753" y="0"/>
                              </a:lnTo>
                              <a:lnTo>
                                <a:pt x="36753" y="20345"/>
                              </a:lnTo>
                              <a:lnTo>
                                <a:pt x="41643" y="20345"/>
                              </a:lnTo>
                              <a:lnTo>
                                <a:pt x="416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46985pt;margin-top:571.716003pt;width:3.3pt;height:4.75pt;mso-position-horizontal-relative:page;mso-position-vertical-relative:paragraph;z-index:-15608320;mso-wrap-distance-left:0;mso-wrap-distance-right:0" id="docshape374" coordorigin="6237,11434" coordsize="66,95" path="m6274,11485l6267,11485,6267,11528,6274,11528,6274,11485xm6272,11443l6258,11443,6261,11444,6268,11449,6273,11454,6279,11461,6282,11465,6285,11469,6291,11474,6294,11475,6297,11477,6303,11478,6303,11466,6295,11466,6290,11463,6289,11462,6286,11459,6277,11448,6273,11444,6272,11443xm6258,11434l6250,11434,6246,11436,6242,11440,6239,11444,6237,11448,6237,11461,6239,11466,6245,11473,6250,11475,6256,11476,6257,11468,6253,11468,6249,11467,6247,11464,6245,11462,6244,11459,6244,11451,6245,11448,6249,11444,6252,11443,6272,11443,6268,11439,6265,11437,6260,11435,6258,11434xm6303,11434l6295,11434,6295,11466,6303,11466,6303,1143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8672">
                <wp:simplePos x="0" y="0"/>
                <wp:positionH relativeFrom="page">
                  <wp:posOffset>3960634</wp:posOffset>
                </wp:positionH>
                <wp:positionV relativeFrom="paragraph">
                  <wp:posOffset>7572819</wp:posOffset>
                </wp:positionV>
                <wp:extent cx="41910" cy="60325"/>
                <wp:effectExtent l="0" t="0" r="0" b="0"/>
                <wp:wrapTopAndBottom/>
                <wp:docPr id="544" name="Graphic 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4" name="Graphic 544"/>
                      <wps:cNvSpPr/>
                      <wps:spPr>
                        <a:xfrm>
                          <a:off x="0" y="0"/>
                          <a:ext cx="41910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0325">
                              <a:moveTo>
                                <a:pt x="23393" y="32664"/>
                              </a:moveTo>
                              <a:lnTo>
                                <a:pt x="18630" y="32664"/>
                              </a:lnTo>
                              <a:lnTo>
                                <a:pt x="18630" y="60045"/>
                              </a:lnTo>
                              <a:lnTo>
                                <a:pt x="23393" y="60045"/>
                              </a:lnTo>
                              <a:lnTo>
                                <a:pt x="23393" y="32664"/>
                              </a:lnTo>
                              <a:close/>
                            </a:path>
                            <a:path w="41910" h="60325">
                              <a:moveTo>
                                <a:pt x="41465" y="5613"/>
                              </a:moveTo>
                              <a:lnTo>
                                <a:pt x="0" y="5613"/>
                              </a:lnTo>
                              <a:lnTo>
                                <a:pt x="0" y="9766"/>
                              </a:lnTo>
                              <a:lnTo>
                                <a:pt x="26873" y="28714"/>
                              </a:lnTo>
                              <a:lnTo>
                                <a:pt x="31546" y="28714"/>
                              </a:lnTo>
                              <a:lnTo>
                                <a:pt x="31546" y="23710"/>
                              </a:lnTo>
                              <a:lnTo>
                                <a:pt x="26873" y="23710"/>
                              </a:lnTo>
                              <a:lnTo>
                                <a:pt x="8166" y="10706"/>
                              </a:lnTo>
                              <a:lnTo>
                                <a:pt x="41465" y="10706"/>
                              </a:lnTo>
                              <a:lnTo>
                                <a:pt x="41465" y="5613"/>
                              </a:lnTo>
                              <a:close/>
                            </a:path>
                            <a:path w="41910" h="60325">
                              <a:moveTo>
                                <a:pt x="31546" y="10706"/>
                              </a:moveTo>
                              <a:lnTo>
                                <a:pt x="26873" y="10706"/>
                              </a:lnTo>
                              <a:lnTo>
                                <a:pt x="26873" y="23710"/>
                              </a:lnTo>
                              <a:lnTo>
                                <a:pt x="31546" y="23710"/>
                              </a:lnTo>
                              <a:lnTo>
                                <a:pt x="31546" y="10706"/>
                              </a:lnTo>
                              <a:close/>
                            </a:path>
                            <a:path w="41910" h="60325">
                              <a:moveTo>
                                <a:pt x="31546" y="0"/>
                              </a:moveTo>
                              <a:lnTo>
                                <a:pt x="26873" y="0"/>
                              </a:lnTo>
                              <a:lnTo>
                                <a:pt x="26873" y="5613"/>
                              </a:lnTo>
                              <a:lnTo>
                                <a:pt x="31546" y="5613"/>
                              </a:lnTo>
                              <a:lnTo>
                                <a:pt x="315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60992pt;margin-top:596.284973pt;width:3.3pt;height:4.75pt;mso-position-horizontal-relative:page;mso-position-vertical-relative:paragraph;z-index:-15607808;mso-wrap-distance-left:0;mso-wrap-distance-right:0" id="docshape375" coordorigin="6237,11926" coordsize="66,95" path="m6274,11977l6267,11977,6267,12020,6274,12020,6274,11977xm6303,11935l6237,11935,6237,11941,6280,11971,6287,11971,6287,11963,6280,11963,6250,11943,6303,11943,6303,11935xm6287,11943l6280,11943,6280,11963,6287,11963,6287,11943xm6287,11926l6280,11926,6280,11935,6287,11935,6287,1192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9184">
                <wp:simplePos x="0" y="0"/>
                <wp:positionH relativeFrom="page">
                  <wp:posOffset>5240350</wp:posOffset>
                </wp:positionH>
                <wp:positionV relativeFrom="paragraph">
                  <wp:posOffset>7726959</wp:posOffset>
                </wp:positionV>
                <wp:extent cx="27940" cy="41910"/>
                <wp:effectExtent l="0" t="0" r="0" b="0"/>
                <wp:wrapTopAndBottom/>
                <wp:docPr id="545" name="Graphic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Graphic 545"/>
                      <wps:cNvSpPr/>
                      <wps:spPr>
                        <a:xfrm>
                          <a:off x="0" y="0"/>
                          <a:ext cx="27940" cy="41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41910">
                              <a:moveTo>
                                <a:pt x="25552" y="0"/>
                              </a:moveTo>
                              <a:lnTo>
                                <a:pt x="4927" y="0"/>
                              </a:lnTo>
                              <a:lnTo>
                                <a:pt x="901" y="21285"/>
                              </a:lnTo>
                              <a:lnTo>
                                <a:pt x="5676" y="21920"/>
                              </a:lnTo>
                              <a:lnTo>
                                <a:pt x="8788" y="19011"/>
                              </a:lnTo>
                              <a:lnTo>
                                <a:pt x="10109" y="18262"/>
                              </a:lnTo>
                              <a:lnTo>
                                <a:pt x="11595" y="17907"/>
                              </a:lnTo>
                              <a:lnTo>
                                <a:pt x="15875" y="17907"/>
                              </a:lnTo>
                              <a:lnTo>
                                <a:pt x="18008" y="18745"/>
                              </a:lnTo>
                              <a:lnTo>
                                <a:pt x="21285" y="22085"/>
                              </a:lnTo>
                              <a:lnTo>
                                <a:pt x="22085" y="24384"/>
                              </a:lnTo>
                              <a:lnTo>
                                <a:pt x="22085" y="30353"/>
                              </a:lnTo>
                              <a:lnTo>
                                <a:pt x="21247" y="32804"/>
                              </a:lnTo>
                              <a:lnTo>
                                <a:pt x="17830" y="36499"/>
                              </a:lnTo>
                              <a:lnTo>
                                <a:pt x="15773" y="37414"/>
                              </a:lnTo>
                              <a:lnTo>
                                <a:pt x="11290" y="37414"/>
                              </a:lnTo>
                              <a:lnTo>
                                <a:pt x="9537" y="36766"/>
                              </a:lnTo>
                              <a:lnTo>
                                <a:pt x="6654" y="34137"/>
                              </a:lnTo>
                              <a:lnTo>
                                <a:pt x="5740" y="32194"/>
                              </a:lnTo>
                              <a:lnTo>
                                <a:pt x="5334" y="29565"/>
                              </a:lnTo>
                              <a:lnTo>
                                <a:pt x="0" y="30035"/>
                              </a:lnTo>
                              <a:lnTo>
                                <a:pt x="330" y="33540"/>
                              </a:lnTo>
                              <a:lnTo>
                                <a:pt x="1689" y="36309"/>
                              </a:lnTo>
                              <a:lnTo>
                                <a:pt x="4076" y="38430"/>
                              </a:lnTo>
                              <a:lnTo>
                                <a:pt x="6464" y="40551"/>
                              </a:lnTo>
                              <a:lnTo>
                                <a:pt x="9537" y="41592"/>
                              </a:lnTo>
                              <a:lnTo>
                                <a:pt x="17919" y="41592"/>
                              </a:lnTo>
                              <a:lnTo>
                                <a:pt x="21551" y="39928"/>
                              </a:lnTo>
                              <a:lnTo>
                                <a:pt x="26403" y="33820"/>
                              </a:lnTo>
                              <a:lnTo>
                                <a:pt x="27495" y="30594"/>
                              </a:lnTo>
                              <a:lnTo>
                                <a:pt x="27495" y="22910"/>
                              </a:lnTo>
                              <a:lnTo>
                                <a:pt x="26238" y="19672"/>
                              </a:lnTo>
                              <a:lnTo>
                                <a:pt x="21285" y="14643"/>
                              </a:lnTo>
                              <a:lnTo>
                                <a:pt x="18224" y="13398"/>
                              </a:lnTo>
                              <a:lnTo>
                                <a:pt x="11861" y="13398"/>
                              </a:lnTo>
                              <a:lnTo>
                                <a:pt x="9245" y="14262"/>
                              </a:lnTo>
                              <a:lnTo>
                                <a:pt x="6756" y="16014"/>
                              </a:lnTo>
                              <a:lnTo>
                                <a:pt x="8978" y="4864"/>
                              </a:lnTo>
                              <a:lnTo>
                                <a:pt x="25552" y="4864"/>
                              </a:lnTo>
                              <a:lnTo>
                                <a:pt x="255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626007pt;margin-top:608.421997pt;width:2.2pt;height:3.3pt;mso-position-horizontal-relative:page;mso-position-vertical-relative:paragraph;z-index:-15607296;mso-wrap-distance-left:0;mso-wrap-distance-right:0" id="docshape376" coordorigin="8253,12168" coordsize="44,66" path="m8293,12168l8260,12168,8254,12202,8261,12203,8266,12198,8268,12197,8271,12197,8278,12197,8281,12198,8286,12203,8287,12207,8287,12216,8286,12220,8281,12226,8277,12227,8270,12227,8268,12226,8263,12222,8262,12219,8261,12215,8253,12216,8253,12221,8255,12226,8259,12229,8263,12232,8268,12234,8281,12234,8286,12231,8294,12222,8296,12217,8296,12205,8294,12199,8286,12191,8281,12190,8271,12190,8267,12191,8263,12194,8267,12176,8293,12176,8293,1216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9696">
                <wp:simplePos x="0" y="0"/>
                <wp:positionH relativeFrom="page">
                  <wp:posOffset>5876658</wp:posOffset>
                </wp:positionH>
                <wp:positionV relativeFrom="paragraph">
                  <wp:posOffset>7726209</wp:posOffset>
                </wp:positionV>
                <wp:extent cx="55880" cy="42545"/>
                <wp:effectExtent l="0" t="0" r="0" b="0"/>
                <wp:wrapTopAndBottom/>
                <wp:docPr id="546" name="Graphic 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6" name="Graphic 546"/>
                      <wps:cNvSpPr/>
                      <wps:spPr>
                        <a:xfrm>
                          <a:off x="0" y="0"/>
                          <a:ext cx="55880" cy="425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42545">
                              <a:moveTo>
                                <a:pt x="15290" y="9207"/>
                              </a:moveTo>
                              <a:lnTo>
                                <a:pt x="10185" y="9207"/>
                              </a:lnTo>
                              <a:lnTo>
                                <a:pt x="10185" y="41656"/>
                              </a:lnTo>
                              <a:lnTo>
                                <a:pt x="15290" y="41656"/>
                              </a:lnTo>
                              <a:lnTo>
                                <a:pt x="15290" y="9207"/>
                              </a:lnTo>
                              <a:close/>
                            </a:path>
                            <a:path w="55880" h="42545">
                              <a:moveTo>
                                <a:pt x="15290" y="0"/>
                              </a:moveTo>
                              <a:lnTo>
                                <a:pt x="11988" y="0"/>
                              </a:lnTo>
                              <a:lnTo>
                                <a:pt x="11112" y="1790"/>
                              </a:lnTo>
                              <a:lnTo>
                                <a:pt x="9575" y="3644"/>
                              </a:lnTo>
                              <a:lnTo>
                                <a:pt x="5334" y="7454"/>
                              </a:lnTo>
                              <a:lnTo>
                                <a:pt x="2844" y="9067"/>
                              </a:lnTo>
                              <a:lnTo>
                                <a:pt x="80" y="10375"/>
                              </a:lnTo>
                              <a:lnTo>
                                <a:pt x="0" y="15328"/>
                              </a:lnTo>
                              <a:lnTo>
                                <a:pt x="10185" y="9207"/>
                              </a:lnTo>
                              <a:lnTo>
                                <a:pt x="15290" y="9207"/>
                              </a:lnTo>
                              <a:lnTo>
                                <a:pt x="15290" y="0"/>
                              </a:lnTo>
                              <a:close/>
                            </a:path>
                            <a:path w="55880" h="42545">
                              <a:moveTo>
                                <a:pt x="44056" y="0"/>
                              </a:moveTo>
                              <a:lnTo>
                                <a:pt x="38798" y="0"/>
                              </a:lnTo>
                              <a:lnTo>
                                <a:pt x="36309" y="800"/>
                              </a:lnTo>
                              <a:lnTo>
                                <a:pt x="32321" y="4051"/>
                              </a:lnTo>
                              <a:lnTo>
                                <a:pt x="30835" y="6362"/>
                              </a:lnTo>
                              <a:lnTo>
                                <a:pt x="28803" y="12331"/>
                              </a:lnTo>
                              <a:lnTo>
                                <a:pt x="28308" y="16281"/>
                              </a:lnTo>
                              <a:lnTo>
                                <a:pt x="28308" y="28981"/>
                              </a:lnTo>
                              <a:lnTo>
                                <a:pt x="29679" y="34607"/>
                              </a:lnTo>
                              <a:lnTo>
                                <a:pt x="32581" y="38290"/>
                              </a:lnTo>
                              <a:lnTo>
                                <a:pt x="34696" y="40919"/>
                              </a:lnTo>
                              <a:lnTo>
                                <a:pt x="37833" y="42341"/>
                              </a:lnTo>
                              <a:lnTo>
                                <a:pt x="44856" y="42341"/>
                              </a:lnTo>
                              <a:lnTo>
                                <a:pt x="47371" y="41529"/>
                              </a:lnTo>
                              <a:lnTo>
                                <a:pt x="49352" y="39903"/>
                              </a:lnTo>
                              <a:lnTo>
                                <a:pt x="51358" y="38290"/>
                              </a:lnTo>
                              <a:lnTo>
                                <a:pt x="51448" y="38150"/>
                              </a:lnTo>
                              <a:lnTo>
                                <a:pt x="39497" y="38150"/>
                              </a:lnTo>
                              <a:lnTo>
                                <a:pt x="37506" y="37033"/>
                              </a:lnTo>
                              <a:lnTo>
                                <a:pt x="34323" y="32499"/>
                              </a:lnTo>
                              <a:lnTo>
                                <a:pt x="33540" y="28016"/>
                              </a:lnTo>
                              <a:lnTo>
                                <a:pt x="33646" y="13804"/>
                              </a:lnTo>
                              <a:lnTo>
                                <a:pt x="34404" y="9715"/>
                              </a:lnTo>
                              <a:lnTo>
                                <a:pt x="36156" y="7188"/>
                              </a:lnTo>
                              <a:lnTo>
                                <a:pt x="37566" y="5207"/>
                              </a:lnTo>
                              <a:lnTo>
                                <a:pt x="39420" y="4216"/>
                              </a:lnTo>
                              <a:lnTo>
                                <a:pt x="51197" y="4216"/>
                              </a:lnTo>
                              <a:lnTo>
                                <a:pt x="50761" y="3543"/>
                              </a:lnTo>
                              <a:lnTo>
                                <a:pt x="49352" y="2247"/>
                              </a:lnTo>
                              <a:lnTo>
                                <a:pt x="46012" y="457"/>
                              </a:lnTo>
                              <a:lnTo>
                                <a:pt x="44056" y="0"/>
                              </a:lnTo>
                              <a:close/>
                            </a:path>
                            <a:path w="55880" h="42545">
                              <a:moveTo>
                                <a:pt x="51197" y="4216"/>
                              </a:moveTo>
                              <a:lnTo>
                                <a:pt x="44145" y="4216"/>
                              </a:lnTo>
                              <a:lnTo>
                                <a:pt x="46139" y="5346"/>
                              </a:lnTo>
                              <a:lnTo>
                                <a:pt x="49314" y="9829"/>
                              </a:lnTo>
                              <a:lnTo>
                                <a:pt x="50026" y="13804"/>
                              </a:lnTo>
                              <a:lnTo>
                                <a:pt x="50120" y="28016"/>
                              </a:lnTo>
                              <a:lnTo>
                                <a:pt x="49314" y="32499"/>
                              </a:lnTo>
                              <a:lnTo>
                                <a:pt x="46116" y="37045"/>
                              </a:lnTo>
                              <a:lnTo>
                                <a:pt x="44170" y="38150"/>
                              </a:lnTo>
                              <a:lnTo>
                                <a:pt x="51448" y="38150"/>
                              </a:lnTo>
                              <a:lnTo>
                                <a:pt x="52857" y="35966"/>
                              </a:lnTo>
                              <a:lnTo>
                                <a:pt x="54851" y="29984"/>
                              </a:lnTo>
                              <a:lnTo>
                                <a:pt x="55359" y="26047"/>
                              </a:lnTo>
                              <a:lnTo>
                                <a:pt x="55282" y="16281"/>
                              </a:lnTo>
                              <a:lnTo>
                                <a:pt x="55041" y="13804"/>
                              </a:lnTo>
                              <a:lnTo>
                                <a:pt x="53797" y="8966"/>
                              </a:lnTo>
                              <a:lnTo>
                                <a:pt x="52933" y="6896"/>
                              </a:lnTo>
                              <a:lnTo>
                                <a:pt x="51197" y="42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729004pt;margin-top:608.362976pt;width:4.4pt;height:3.35pt;mso-position-horizontal-relative:page;mso-position-vertical-relative:paragraph;z-index:-15606784;mso-wrap-distance-left:0;mso-wrap-distance-right:0" id="docshape377" coordorigin="9255,12167" coordsize="88,67" path="m9279,12182l9271,12182,9271,12233,9279,12233,9279,12182xm9279,12167l9273,12167,9272,12170,9270,12173,9263,12179,9259,12182,9255,12184,9255,12191,9257,12190,9260,12189,9266,12185,9269,12184,9271,12182,9279,12182,9279,12167xm9324,12167l9316,12167,9312,12169,9305,12174,9303,12177,9300,12187,9299,12193,9299,12213,9301,12222,9306,12228,9309,12232,9314,12234,9325,12234,9329,12233,9332,12230,9335,12228,9336,12227,9317,12227,9314,12226,9309,12218,9307,12211,9308,12189,9309,12183,9312,12179,9314,12175,9317,12174,9335,12174,9335,12173,9332,12171,9327,12168,9324,12167xm9335,12174l9324,12174,9327,12176,9332,12183,9333,12189,9334,12211,9332,12218,9327,12226,9324,12227,9336,12227,9338,12224,9341,12214,9342,12208,9342,12193,9341,12189,9339,12181,9338,12178,9335,1217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0208">
                <wp:simplePos x="0" y="0"/>
                <wp:positionH relativeFrom="page">
                  <wp:posOffset>5121021</wp:posOffset>
                </wp:positionH>
                <wp:positionV relativeFrom="paragraph">
                  <wp:posOffset>7866240</wp:posOffset>
                </wp:positionV>
                <wp:extent cx="43180" cy="41275"/>
                <wp:effectExtent l="0" t="0" r="0" b="0"/>
                <wp:wrapTopAndBottom/>
                <wp:docPr id="547" name="Graphic 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7" name="Graphic 547"/>
                      <wps:cNvSpPr/>
                      <wps:spPr>
                        <a:xfrm>
                          <a:off x="0" y="0"/>
                          <a:ext cx="43180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41275">
                              <a:moveTo>
                                <a:pt x="28143" y="30048"/>
                              </a:moveTo>
                              <a:lnTo>
                                <a:pt x="16967" y="14160"/>
                              </a:lnTo>
                              <a:lnTo>
                                <a:pt x="27343" y="0"/>
                              </a:lnTo>
                              <a:lnTo>
                                <a:pt x="21247" y="0"/>
                              </a:lnTo>
                              <a:lnTo>
                                <a:pt x="16205" y="7086"/>
                              </a:lnTo>
                              <a:lnTo>
                                <a:pt x="13906" y="10414"/>
                              </a:lnTo>
                              <a:lnTo>
                                <a:pt x="11811" y="7048"/>
                              </a:lnTo>
                              <a:lnTo>
                                <a:pt x="7200" y="0"/>
                              </a:lnTo>
                              <a:lnTo>
                                <a:pt x="838" y="0"/>
                              </a:lnTo>
                              <a:lnTo>
                                <a:pt x="11010" y="14439"/>
                              </a:lnTo>
                              <a:lnTo>
                                <a:pt x="0" y="30048"/>
                              </a:lnTo>
                              <a:lnTo>
                                <a:pt x="6184" y="30048"/>
                              </a:lnTo>
                              <a:lnTo>
                                <a:pt x="14071" y="18186"/>
                              </a:lnTo>
                              <a:lnTo>
                                <a:pt x="21882" y="30048"/>
                              </a:lnTo>
                              <a:lnTo>
                                <a:pt x="28143" y="30048"/>
                              </a:lnTo>
                              <a:close/>
                            </a:path>
                            <a:path w="43180" h="41275">
                              <a:moveTo>
                                <a:pt x="42951" y="12903"/>
                              </a:moveTo>
                              <a:lnTo>
                                <a:pt x="40767" y="12903"/>
                              </a:lnTo>
                              <a:lnTo>
                                <a:pt x="40195" y="14097"/>
                              </a:lnTo>
                              <a:lnTo>
                                <a:pt x="39154" y="15341"/>
                              </a:lnTo>
                              <a:lnTo>
                                <a:pt x="36322" y="17868"/>
                              </a:lnTo>
                              <a:lnTo>
                                <a:pt x="34671" y="18961"/>
                              </a:lnTo>
                              <a:lnTo>
                                <a:pt x="32778" y="19837"/>
                              </a:lnTo>
                              <a:lnTo>
                                <a:pt x="32778" y="23139"/>
                              </a:lnTo>
                              <a:lnTo>
                                <a:pt x="36347" y="21374"/>
                              </a:lnTo>
                              <a:lnTo>
                                <a:pt x="39560" y="19037"/>
                              </a:lnTo>
                              <a:lnTo>
                                <a:pt x="39560" y="40678"/>
                              </a:lnTo>
                              <a:lnTo>
                                <a:pt x="42951" y="40678"/>
                              </a:lnTo>
                              <a:lnTo>
                                <a:pt x="42951" y="129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230011pt;margin-top:619.388977pt;width:3.4pt;height:3.25pt;mso-position-horizontal-relative:page;mso-position-vertical-relative:paragraph;z-index:-15606272;mso-wrap-distance-left:0;mso-wrap-distance-right:0" id="docshape378" coordorigin="8065,12388" coordsize="68,65" path="m8109,12435l8091,12410,8108,12388,8098,12388,8090,12399,8087,12404,8083,12399,8076,12388,8066,12388,8082,12411,8065,12435,8074,12435,8087,12416,8099,12435,8109,12435xm8132,12408l8129,12408,8128,12410,8126,12412,8122,12416,8119,12418,8116,12419,8116,12424,8122,12421,8127,12418,8127,12452,8132,12452,8132,1240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10720">
            <wp:simplePos x="0" y="0"/>
            <wp:positionH relativeFrom="page">
              <wp:posOffset>2438887</wp:posOffset>
            </wp:positionH>
            <wp:positionV relativeFrom="paragraph">
              <wp:posOffset>7994281</wp:posOffset>
            </wp:positionV>
            <wp:extent cx="140605" cy="133350"/>
            <wp:effectExtent l="0" t="0" r="0" b="0"/>
            <wp:wrapTopAndBottom/>
            <wp:docPr id="548" name="Image 5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8" name="Image 54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0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1232">
            <wp:simplePos x="0" y="0"/>
            <wp:positionH relativeFrom="page">
              <wp:posOffset>4930906</wp:posOffset>
            </wp:positionH>
            <wp:positionV relativeFrom="paragraph">
              <wp:posOffset>7994281</wp:posOffset>
            </wp:positionV>
            <wp:extent cx="131900" cy="133350"/>
            <wp:effectExtent l="0" t="0" r="0" b="0"/>
            <wp:wrapTopAndBottom/>
            <wp:docPr id="549" name="Image 5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9" name="Image 549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7"/>
        <w:rPr>
          <w:sz w:val="20"/>
        </w:rPr>
      </w:pPr>
    </w:p>
    <w:p>
      <w:pPr>
        <w:pStyle w:val="BodyText"/>
        <w:spacing w:before="197"/>
        <w:rPr>
          <w:sz w:val="20"/>
        </w:rPr>
      </w:pPr>
    </w:p>
    <w:p>
      <w:pPr>
        <w:pStyle w:val="BodyText"/>
        <w:spacing w:before="184"/>
        <w:rPr>
          <w:sz w:val="20"/>
        </w:rPr>
      </w:pPr>
    </w:p>
    <w:p>
      <w:pPr>
        <w:pStyle w:val="BodyText"/>
        <w:spacing w:before="175"/>
        <w:rPr>
          <w:sz w:val="20"/>
        </w:rPr>
      </w:pPr>
    </w:p>
    <w:p>
      <w:pPr>
        <w:pStyle w:val="BodyText"/>
        <w:spacing w:before="171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197"/>
        <w:rPr>
          <w:sz w:val="20"/>
        </w:rPr>
      </w:pPr>
    </w:p>
    <w:p>
      <w:pPr>
        <w:pStyle w:val="BodyText"/>
        <w:spacing w:before="197"/>
        <w:rPr>
          <w:sz w:val="20"/>
        </w:rPr>
      </w:pPr>
    </w:p>
    <w:p>
      <w:pPr>
        <w:pStyle w:val="BodyText"/>
        <w:spacing w:before="184"/>
        <w:rPr>
          <w:sz w:val="20"/>
        </w:rPr>
      </w:pPr>
    </w:p>
    <w:p>
      <w:pPr>
        <w:pStyle w:val="BodyText"/>
        <w:spacing w:before="175"/>
        <w:rPr>
          <w:sz w:val="20"/>
        </w:rPr>
      </w:pPr>
    </w:p>
    <w:p>
      <w:pPr>
        <w:pStyle w:val="BodyText"/>
        <w:spacing w:before="171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197"/>
        <w:rPr>
          <w:sz w:val="20"/>
        </w:rPr>
      </w:pPr>
    </w:p>
    <w:p>
      <w:pPr>
        <w:pStyle w:val="BodyText"/>
        <w:spacing w:before="197"/>
        <w:rPr>
          <w:sz w:val="20"/>
        </w:rPr>
      </w:pPr>
    </w:p>
    <w:p>
      <w:pPr>
        <w:pStyle w:val="BodyText"/>
        <w:spacing w:before="184"/>
        <w:rPr>
          <w:sz w:val="20"/>
        </w:rPr>
      </w:pPr>
    </w:p>
    <w:p>
      <w:pPr>
        <w:pStyle w:val="BodyText"/>
        <w:spacing w:before="175"/>
        <w:rPr>
          <w:sz w:val="20"/>
        </w:rPr>
      </w:pPr>
    </w:p>
    <w:p>
      <w:pPr>
        <w:pStyle w:val="BodyText"/>
        <w:spacing w:before="171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before="11"/>
        <w:rPr>
          <w:sz w:val="9"/>
        </w:rPr>
      </w:pPr>
    </w:p>
    <w:p>
      <w:pPr>
        <w:spacing w:line="264" w:lineRule="auto" w:before="139"/>
        <w:ind w:left="131" w:right="132" w:firstLine="0"/>
        <w:jc w:val="left"/>
        <w:rPr>
          <w:sz w:val="14"/>
        </w:rPr>
      </w:pPr>
      <w:bookmarkStart w:name="_bookmark17" w:id="33"/>
      <w:bookmarkEnd w:id="33"/>
      <w:r>
        <w:rPr/>
      </w:r>
      <w:r>
        <w:rPr>
          <w:sz w:val="14"/>
        </w:rPr>
        <w:t>Fig. 1.</w:t>
      </w:r>
      <w:r>
        <w:rPr>
          <w:spacing w:val="40"/>
          <w:sz w:val="14"/>
        </w:rPr>
        <w:t> </w:t>
      </w:r>
      <w:r>
        <w:rPr>
          <w:sz w:val="14"/>
        </w:rPr>
        <w:t>Results for the </w:t>
      </w:r>
      <w:r>
        <w:rPr>
          <w:rFonts w:ascii="LM Sans 10"/>
          <w:sz w:val="14"/>
        </w:rPr>
        <w:t>Fourclass</w:t>
      </w:r>
      <w:r>
        <w:rPr>
          <w:rFonts w:ascii="LM Sans 10"/>
          <w:spacing w:val="-8"/>
          <w:sz w:val="14"/>
        </w:rPr>
        <w:t> </w:t>
      </w:r>
      <w:r>
        <w:rPr>
          <w:sz w:val="14"/>
        </w:rPr>
        <w:t>data with different combination rules: original data (a), one of the base partitions (b), average rule (c), Dempster's rule (d), disjunctive</w:t>
      </w:r>
      <w:r>
        <w:rPr>
          <w:spacing w:val="40"/>
          <w:sz w:val="14"/>
        </w:rPr>
        <w:t> </w:t>
      </w:r>
      <w:r>
        <w:rPr>
          <w:sz w:val="14"/>
        </w:rPr>
        <w:t>rule (e), DP rule (f).</w:t>
      </w:r>
    </w:p>
    <w:p>
      <w:pPr>
        <w:spacing w:after="0" w:line="264" w:lineRule="auto"/>
        <w:jc w:val="left"/>
        <w:rPr>
          <w:sz w:val="14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BodyText"/>
        <w:spacing w:line="177" w:lineRule="exact" w:before="110"/>
        <w:ind w:left="131"/>
        <w:jc w:val="both"/>
      </w:pPr>
      <w:bookmarkStart w:name="Effect of transitive closure with differ" w:id="34"/>
      <w:bookmarkEnd w:id="34"/>
      <w:r>
        <w:rPr/>
      </w:r>
      <w:bookmarkStart w:name="4.2. Quantitative experiments" w:id="35"/>
      <w:bookmarkEnd w:id="35"/>
      <w:r>
        <w:rPr/>
      </w:r>
      <w:r>
        <w:rPr/>
        <w:t>clusters</w:t>
      </w:r>
      <w:r>
        <w:rPr>
          <w:spacing w:val="-2"/>
        </w:rPr>
        <w:t> </w:t>
      </w:r>
      <w:r>
        <w:rPr/>
        <w:t>overlap,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outlier.</w:t>
      </w:r>
    </w:p>
    <w:p>
      <w:pPr>
        <w:pStyle w:val="BodyText"/>
        <w:spacing w:line="256" w:lineRule="auto"/>
        <w:ind w:left="131" w:right="38" w:firstLine="239"/>
        <w:jc w:val="both"/>
        <w:rPr>
          <w:rFonts w:ascii="LM Roman 10" w:hAnsi="LM Roman 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6992">
                <wp:simplePos x="0" y="0"/>
                <wp:positionH relativeFrom="page">
                  <wp:posOffset>713507</wp:posOffset>
                </wp:positionH>
                <wp:positionV relativeFrom="paragraph">
                  <wp:posOffset>772061</wp:posOffset>
                </wp:positionV>
                <wp:extent cx="106680" cy="314960"/>
                <wp:effectExtent l="0" t="0" r="0" b="0"/>
                <wp:wrapNone/>
                <wp:docPr id="550" name="Textbox 5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0" name="Textbox 550"/>
                      <wps:cNvSpPr txBox="1"/>
                      <wps:spPr>
                        <a:xfrm>
                          <a:off x="0" y="0"/>
                          <a:ext cx="10668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5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181717pt;margin-top:60.792282pt;width:8.4pt;height:24.8pt;mso-position-horizontal-relative:page;mso-position-vertical-relative:paragraph;z-index:-17919488" type="#_x0000_t202" id="docshape379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15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In the</w:t>
      </w:r>
      <w:r>
        <w:rPr>
          <w:spacing w:val="-1"/>
        </w:rPr>
        <w:t> </w:t>
      </w:r>
      <w:r>
        <w:rPr>
          <w:rFonts w:ascii="Times New Roman" w:hAnsi="Times New Roman"/>
        </w:rPr>
        <w:t>fi</w:t>
      </w:r>
      <w:r>
        <w:rPr/>
        <w:t>rst step, we ran</w:t>
      </w:r>
      <w:r>
        <w:rPr>
          <w:spacing w:val="-1"/>
        </w:rPr>
        <w:t> </w:t>
      </w:r>
      <w:r>
        <w:rPr/>
        <w:t>the ECM</w:t>
      </w:r>
      <w:r>
        <w:rPr>
          <w:spacing w:val="-1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[</w:t>
      </w:r>
      <w:hyperlink w:history="true" w:anchor="_bookmark33">
        <w:r>
          <w:rPr>
            <w:color w:val="007FAC"/>
          </w:rPr>
          <w:t>6</w:t>
        </w:r>
      </w:hyperlink>
      <w:r>
        <w:rPr/>
        <w:t>,</w:t>
      </w:r>
      <w:hyperlink w:history="true" w:anchor="_bookmark52">
        <w:r>
          <w:rPr>
            <w:color w:val="007FAC"/>
          </w:rPr>
          <w:t>26</w:t>
        </w:r>
      </w:hyperlink>
      <w:r>
        <w:rPr/>
        <w:t>] with the</w:t>
      </w:r>
      <w:r>
        <w:rPr>
          <w:spacing w:val="-1"/>
        </w:rPr>
        <w:t> </w:t>
      </w:r>
      <w:r>
        <w:rPr>
          <w:rFonts w:ascii="LM Sans 10" w:hAnsi="LM Sans 10"/>
        </w:rPr>
        <w:t>Fourclass </w:t>
      </w:r>
      <w:r>
        <w:rPr/>
        <w:t>dataset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generating</w:t>
      </w:r>
      <w:r>
        <w:rPr>
          <w:spacing w:val="-2"/>
        </w:rPr>
        <w:t> </w:t>
      </w:r>
      <w:r>
        <w:rPr/>
        <w:t>base</w:t>
      </w:r>
      <w:r>
        <w:rPr>
          <w:spacing w:val="-1"/>
        </w:rPr>
        <w:t> </w:t>
      </w:r>
      <w:r>
        <w:rPr/>
        <w:t>partitions.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obtain</w:t>
      </w:r>
      <w:r>
        <w:rPr>
          <w:spacing w:val="-3"/>
        </w:rPr>
        <w:t> </w:t>
      </w:r>
      <w:r>
        <w:rPr/>
        <w:t>useful</w:t>
      </w:r>
      <w:r>
        <w:rPr>
          <w:spacing w:val="-1"/>
        </w:rPr>
        <w:t> </w:t>
      </w:r>
      <w:r>
        <w:rPr/>
        <w:t>information,</w:t>
      </w:r>
      <w:r>
        <w:rPr>
          <w:spacing w:val="-1"/>
        </w:rPr>
        <w:t> </w:t>
      </w:r>
      <w:r>
        <w:rPr/>
        <w:t>we</w:t>
      </w:r>
      <w:r>
        <w:rPr>
          <w:spacing w:val="40"/>
        </w:rPr>
        <w:t> </w:t>
      </w:r>
      <w:r>
        <w:rPr/>
        <w:t>use the two-step approach introduced in Refs. [</w:t>
      </w:r>
      <w:hyperlink w:history="true" w:anchor="_bookmark40">
        <w:r>
          <w:rPr>
            <w:color w:val="007FAC"/>
          </w:rPr>
          <w:t>14</w:t>
        </w:r>
      </w:hyperlink>
      <w:r>
        <w:rPr/>
        <w:t>,</w:t>
      </w:r>
      <w:hyperlink w:history="true" w:anchor="_bookmark60">
        <w:r>
          <w:rPr>
            <w:color w:val="007FAC"/>
          </w:rPr>
          <w:t>34</w:t>
        </w:r>
      </w:hyperlink>
      <w:r>
        <w:rPr/>
        <w:t>] to extract infor-</w:t>
      </w:r>
      <w:r>
        <w:rPr>
          <w:spacing w:val="40"/>
        </w:rPr>
        <w:t> </w:t>
      </w:r>
      <w:r>
        <w:rPr>
          <w:spacing w:val="-2"/>
        </w:rPr>
        <w:t>mative</w:t>
      </w:r>
      <w:r>
        <w:rPr>
          <w:spacing w:val="-6"/>
        </w:rPr>
        <w:t> </w:t>
      </w:r>
      <w:r>
        <w:rPr>
          <w:spacing w:val="-2"/>
        </w:rPr>
        <w:t>focal</w:t>
      </w:r>
      <w:r>
        <w:rPr>
          <w:spacing w:val="-6"/>
        </w:rPr>
        <w:t> </w:t>
      </w:r>
      <w:r>
        <w:rPr>
          <w:spacing w:val="-2"/>
        </w:rPr>
        <w:t>sets.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6"/>
        </w:rPr>
        <w:t> </w:t>
      </w:r>
      <w:r>
        <w:rPr>
          <w:spacing w:val="-2"/>
        </w:rPr>
        <w:t>precisely,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ECM</w:t>
      </w:r>
      <w:r>
        <w:rPr>
          <w:spacing w:val="-7"/>
        </w:rPr>
        <w:t> </w:t>
      </w:r>
      <w:r>
        <w:rPr>
          <w:spacing w:val="-2"/>
        </w:rPr>
        <w:t>algorithm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6"/>
        </w:rPr>
        <w:t> </w:t>
      </w:r>
      <w:r>
        <w:rPr>
          <w:spacing w:val="-2"/>
        </w:rPr>
        <w:t>run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rFonts w:ascii="Symbola" w:hAnsi="Symbola"/>
          <w:spacing w:val="-2"/>
        </w:rPr>
        <w:t>∅</w:t>
      </w:r>
      <w:r>
        <w:rPr>
          <w:spacing w:val="-2"/>
        </w:rPr>
        <w:t>,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singletons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>
          <w:rFonts w:ascii="Arial" w:hAnsi="Arial"/>
        </w:rPr>
        <w:t>Ω</w:t>
      </w:r>
      <w:r>
        <w:rPr/>
        <w:t>as</w:t>
      </w:r>
      <w:r>
        <w:rPr>
          <w:spacing w:val="-9"/>
        </w:rPr>
        <w:t> </w:t>
      </w:r>
      <w:r>
        <w:rPr/>
        <w:t>focal</w:t>
      </w:r>
      <w:r>
        <w:rPr>
          <w:spacing w:val="-9"/>
        </w:rPr>
        <w:t> </w:t>
      </w:r>
      <w:r>
        <w:rPr/>
        <w:t>sets.</w:t>
      </w:r>
      <w:r>
        <w:rPr>
          <w:spacing w:val="-9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obtained</w:t>
      </w:r>
      <w:r>
        <w:rPr>
          <w:spacing w:val="-10"/>
        </w:rPr>
        <w:t> </w:t>
      </w:r>
      <w:r>
        <w:rPr/>
        <w:t>credal</w:t>
      </w:r>
      <w:r>
        <w:rPr>
          <w:spacing w:val="-10"/>
        </w:rPr>
        <w:t> </w:t>
      </w:r>
      <w:r>
        <w:rPr/>
        <w:t>partition,</w:t>
      </w:r>
      <w:r>
        <w:rPr>
          <w:spacing w:val="40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similarity</w:t>
      </w:r>
      <w:r>
        <w:rPr>
          <w:spacing w:val="1"/>
        </w:rPr>
        <w:t> </w:t>
      </w:r>
      <w:r>
        <w:rPr>
          <w:spacing w:val="-2"/>
        </w:rPr>
        <w:t>between</w:t>
      </w:r>
      <w:r>
        <w:rPr/>
        <w:t> </w:t>
      </w:r>
      <w:r>
        <w:rPr>
          <w:spacing w:val="-2"/>
        </w:rPr>
        <w:t>each</w:t>
      </w:r>
      <w:r>
        <w:rPr>
          <w:spacing w:val="2"/>
        </w:rPr>
        <w:t> </w:t>
      </w:r>
      <w:r>
        <w:rPr>
          <w:spacing w:val="-2"/>
        </w:rPr>
        <w:t>pairs</w:t>
      </w:r>
      <w:r>
        <w:rPr/>
        <w:t> </w:t>
      </w:r>
      <w:r>
        <w:rPr>
          <w:spacing w:val="-2"/>
        </w:rPr>
        <w:t>of</w:t>
      </w:r>
      <w:r>
        <w:rPr>
          <w:spacing w:val="3"/>
        </w:rPr>
        <w:t> </w:t>
      </w:r>
      <w:r>
        <w:rPr>
          <w:spacing w:val="-2"/>
        </w:rPr>
        <w:t>clusters</w:t>
      </w:r>
      <w:r>
        <w:rPr/>
        <w:t> </w:t>
      </w:r>
      <w:r>
        <w:rPr>
          <w:rFonts w:ascii="DejaVu Sans Condensed" w:hAnsi="DejaVu Sans Condensed"/>
          <w:spacing w:val="-2"/>
        </w:rPr>
        <w:t>{</w:t>
      </w:r>
      <w:r>
        <w:rPr>
          <w:rFonts w:ascii="Times New Roman" w:hAnsi="Times New Roman"/>
          <w:i/>
          <w:spacing w:val="-2"/>
          <w:sz w:val="17"/>
        </w:rPr>
        <w:t>ω</w:t>
      </w:r>
      <w:r>
        <w:rPr>
          <w:i/>
          <w:spacing w:val="-2"/>
          <w:sz w:val="17"/>
          <w:vertAlign w:val="subscript"/>
        </w:rPr>
        <w:t>j</w:t>
      </w:r>
      <w:r>
        <w:rPr>
          <w:rFonts w:ascii="LM Roman 10" w:hAnsi="LM Roman 10"/>
          <w:spacing w:val="-2"/>
          <w:vertAlign w:val="baseline"/>
        </w:rPr>
        <w:t>,</w:t>
      </w:r>
      <w:r>
        <w:rPr>
          <w:rFonts w:ascii="LM Roman 10" w:hAnsi="LM Roman 10"/>
          <w:spacing w:val="-38"/>
          <w:vertAlign w:val="baseline"/>
        </w:rPr>
        <w:t> </w:t>
      </w:r>
      <w:r>
        <w:rPr>
          <w:rFonts w:ascii="Times New Roman" w:hAnsi="Times New Roman"/>
          <w:i/>
          <w:spacing w:val="-2"/>
          <w:sz w:val="17"/>
          <w:vertAlign w:val="baseline"/>
        </w:rPr>
        <w:t>ω</w:t>
      </w:r>
      <w:r>
        <w:rPr>
          <w:i/>
          <w:spacing w:val="-2"/>
          <w:sz w:val="17"/>
          <w:vertAlign w:val="subscript"/>
        </w:rPr>
        <w:t>l</w:t>
      </w:r>
      <w:r>
        <w:rPr>
          <w:rFonts w:ascii="DejaVu Sans Condensed" w:hAnsi="DejaVu Sans Condensed"/>
          <w:spacing w:val="-2"/>
          <w:vertAlign w:val="baseline"/>
        </w:rPr>
        <w:t>}</w:t>
      </w:r>
      <w:r>
        <w:rPr>
          <w:spacing w:val="-2"/>
          <w:vertAlign w:val="baseline"/>
        </w:rPr>
        <w:t>was</w:t>
      </w:r>
      <w:r>
        <w:rPr>
          <w:vertAlign w:val="baseline"/>
        </w:rPr>
        <w:t> </w:t>
      </w:r>
      <w:r>
        <w:rPr>
          <w:spacing w:val="-2"/>
          <w:vertAlign w:val="baseline"/>
        </w:rPr>
        <w:t>measured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vertAlign w:val="baseline"/>
        </w:rPr>
        <w:t> </w:t>
      </w:r>
      <w:r>
        <w:rPr>
          <w:i/>
          <w:spacing w:val="-4"/>
          <w:vertAlign w:val="baseline"/>
        </w:rPr>
        <w:t>s</w:t>
      </w:r>
      <w:r>
        <w:rPr>
          <w:rFonts w:ascii="DejaVu Sans Condensed" w:hAnsi="DejaVu Sans Condensed"/>
          <w:spacing w:val="-4"/>
          <w:vertAlign w:val="baseline"/>
        </w:rPr>
        <w:t>(</w:t>
      </w:r>
      <w:r>
        <w:rPr>
          <w:i/>
          <w:spacing w:val="-4"/>
          <w:vertAlign w:val="baseline"/>
        </w:rPr>
        <w:t>j</w:t>
      </w:r>
      <w:r>
        <w:rPr>
          <w:rFonts w:ascii="LM Roman 10" w:hAnsi="LM Roman 10"/>
          <w:spacing w:val="-4"/>
          <w:vertAlign w:val="baseline"/>
        </w:rPr>
        <w:t>,</w:t>
      </w:r>
    </w:p>
    <w:p>
      <w:pPr>
        <w:pStyle w:val="BodyText"/>
        <w:spacing w:line="259" w:lineRule="auto" w:before="7"/>
        <w:ind w:left="131" w:right="6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6480">
                <wp:simplePos x="0" y="0"/>
                <wp:positionH relativeFrom="page">
                  <wp:posOffset>820079</wp:posOffset>
                </wp:positionH>
                <wp:positionV relativeFrom="paragraph">
                  <wp:posOffset>58527</wp:posOffset>
                </wp:positionV>
                <wp:extent cx="113030" cy="87630"/>
                <wp:effectExtent l="0" t="0" r="0" b="0"/>
                <wp:wrapNone/>
                <wp:docPr id="551" name="Textbox 5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1" name="Textbox 551"/>
                      <wps:cNvSpPr txBox="1"/>
                      <wps:spPr>
                        <a:xfrm>
                          <a:off x="0" y="0"/>
                          <a:ext cx="11303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573196pt;margin-top:4.608487pt;width:8.9pt;height:6.9pt;mso-position-horizontal-relative:page;mso-position-vertical-relative:paragraph;z-index:-17920000" type="#_x0000_t202" id="docshape38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l</w:t>
      </w:r>
      <w:r>
        <w:rPr>
          <w:rFonts w:ascii="DejaVu Sans Condensed" w:hAnsi="DejaVu Sans Condensed"/>
        </w:rPr>
        <w:t>) =</w:t>
      </w:r>
      <w:r>
        <w:rPr>
          <w:rFonts w:ascii="DejaVu Sans Condensed" w:hAnsi="DejaVu Sans Condensed"/>
          <w:spacing w:val="80"/>
        </w:rPr>
        <w:t> </w:t>
      </w:r>
      <w:r>
        <w:rPr>
          <w:i/>
          <w:vertAlign w:val="superscript"/>
        </w:rPr>
        <w:t>n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pl</w:t>
      </w:r>
      <w:r>
        <w:rPr>
          <w:i/>
          <w:vertAlign w:val="subscript"/>
        </w:rPr>
        <w:t>ij</w:t>
      </w:r>
      <w:r>
        <w:rPr>
          <w:i/>
          <w:vertAlign w:val="baseline"/>
        </w:rPr>
        <w:t>pl</w:t>
      </w:r>
      <w:r>
        <w:rPr>
          <w:i/>
          <w:vertAlign w:val="subscript"/>
        </w:rPr>
        <w:t>il</w:t>
      </w:r>
      <w:r>
        <w:rPr>
          <w:vertAlign w:val="baseline"/>
        </w:rPr>
        <w:t>, where </w:t>
      </w:r>
      <w:r>
        <w:rPr>
          <w:i/>
          <w:vertAlign w:val="baseline"/>
        </w:rPr>
        <w:t>pl</w:t>
      </w:r>
      <w:r>
        <w:rPr>
          <w:i/>
          <w:vertAlign w:val="subscript"/>
        </w:rPr>
        <w:t>ij</w:t>
      </w:r>
      <w:r>
        <w:rPr>
          <w:vertAlign w:val="baseline"/>
        </w:rPr>
        <w:t>and </w:t>
      </w:r>
      <w:r>
        <w:rPr>
          <w:i/>
          <w:vertAlign w:val="baseline"/>
        </w:rPr>
        <w:t>pl</w:t>
      </w:r>
      <w:r>
        <w:rPr>
          <w:i/>
          <w:vertAlign w:val="subscript"/>
        </w:rPr>
        <w:t>il</w:t>
      </w:r>
      <w:r>
        <w:rPr>
          <w:vertAlign w:val="baseline"/>
        </w:rPr>
        <w:t>are the normalized plausibility </w:t>
      </w:r>
      <w:r>
        <w:rPr>
          <w:vertAlign w:val="baseline"/>
        </w:rPr>
        <w:t>that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object</w:t>
      </w:r>
      <w:r>
        <w:rPr>
          <w:spacing w:val="-8"/>
          <w:vertAlign w:val="baseline"/>
        </w:rPr>
        <w:t> </w:t>
      </w:r>
      <w:r>
        <w:rPr>
          <w:i/>
          <w:spacing w:val="-2"/>
          <w:vertAlign w:val="baseline"/>
        </w:rPr>
        <w:t>i</w:t>
      </w:r>
      <w:r>
        <w:rPr>
          <w:i/>
          <w:spacing w:val="-8"/>
          <w:vertAlign w:val="baseline"/>
        </w:rPr>
        <w:t> </w:t>
      </w:r>
      <w:r>
        <w:rPr>
          <w:spacing w:val="-2"/>
          <w:vertAlign w:val="baseline"/>
        </w:rPr>
        <w:t>belongs,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respectively,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cluster</w:t>
      </w:r>
      <w:r>
        <w:rPr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j</w:t>
      </w:r>
      <w:r>
        <w:rPr>
          <w:i/>
          <w:spacing w:val="-8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i/>
          <w:spacing w:val="-2"/>
          <w:vertAlign w:val="baseline"/>
        </w:rPr>
        <w:t>l</w:t>
      </w:r>
      <w:r>
        <w:rPr>
          <w:spacing w:val="-2"/>
          <w:vertAlign w:val="baseline"/>
        </w:rPr>
        <w:t>.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pairs</w:t>
      </w:r>
      <w:r>
        <w:rPr>
          <w:spacing w:val="-8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{</w:t>
      </w:r>
      <w:r>
        <w:rPr>
          <w:rFonts w:ascii="Times New Roman" w:hAnsi="Times New Roman"/>
          <w:i/>
          <w:spacing w:val="-2"/>
          <w:sz w:val="17"/>
          <w:vertAlign w:val="baseline"/>
        </w:rPr>
        <w:t>ω</w:t>
      </w:r>
      <w:r>
        <w:rPr>
          <w:i/>
          <w:spacing w:val="-2"/>
          <w:sz w:val="17"/>
          <w:vertAlign w:val="subscript"/>
        </w:rPr>
        <w:t>j</w:t>
      </w:r>
      <w:r>
        <w:rPr>
          <w:rFonts w:ascii="LM Roman 10" w:hAnsi="LM Roman 10"/>
          <w:spacing w:val="-2"/>
          <w:vertAlign w:val="baseline"/>
        </w:rPr>
        <w:t>,</w:t>
      </w:r>
      <w:r>
        <w:rPr>
          <w:rFonts w:ascii="Times New Roman" w:hAnsi="Times New Roman"/>
          <w:i/>
          <w:spacing w:val="-2"/>
          <w:sz w:val="17"/>
          <w:vertAlign w:val="baseline"/>
        </w:rPr>
        <w:t>ω</w:t>
      </w:r>
      <w:r>
        <w:rPr>
          <w:i/>
          <w:spacing w:val="-2"/>
          <w:sz w:val="17"/>
          <w:vertAlign w:val="subscript"/>
        </w:rPr>
        <w:t>l</w:t>
      </w:r>
      <w:r>
        <w:rPr>
          <w:rFonts w:ascii="DejaVu Sans Condensed" w:hAnsi="DejaVu Sans Condensed"/>
          <w:spacing w:val="-2"/>
          <w:vertAlign w:val="baseline"/>
        </w:rPr>
        <w:t>}</w:t>
      </w:r>
      <w:r>
        <w:rPr>
          <w:spacing w:val="-2"/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mutual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2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9"/>
          <w:vertAlign w:val="baseline"/>
        </w:rPr>
        <w:t> </w:t>
      </w:r>
      <w:r>
        <w:rPr>
          <w:vertAlign w:val="baseline"/>
        </w:rPr>
        <w:t>2nearest</w:t>
      </w:r>
      <w:r>
        <w:rPr>
          <w:spacing w:val="-3"/>
          <w:vertAlign w:val="baseline"/>
        </w:rPr>
        <w:t> </w:t>
      </w:r>
      <w:r>
        <w:rPr>
          <w:vertAlign w:val="baseline"/>
        </w:rPr>
        <w:t>neighbors</w:t>
      </w:r>
      <w:r>
        <w:rPr>
          <w:spacing w:val="-1"/>
          <w:vertAlign w:val="baseline"/>
        </w:rPr>
        <w:t> </w:t>
      </w:r>
      <w:r>
        <w:rPr>
          <w:vertAlign w:val="baseline"/>
        </w:rPr>
        <w:t>were</w:t>
      </w:r>
      <w:r>
        <w:rPr>
          <w:spacing w:val="-2"/>
          <w:vertAlign w:val="baseline"/>
        </w:rPr>
        <w:t> </w:t>
      </w:r>
      <w:r>
        <w:rPr>
          <w:vertAlign w:val="baseline"/>
        </w:rPr>
        <w:t>then</w:t>
      </w:r>
      <w:r>
        <w:rPr>
          <w:spacing w:val="-2"/>
          <w:vertAlign w:val="baseline"/>
        </w:rPr>
        <w:t> </w:t>
      </w:r>
      <w:r>
        <w:rPr>
          <w:vertAlign w:val="baseline"/>
        </w:rPr>
        <w:t>selected</w:t>
      </w:r>
      <w:r>
        <w:rPr>
          <w:spacing w:val="-2"/>
          <w:vertAlign w:val="baseline"/>
        </w:rPr>
        <w:t> </w:t>
      </w:r>
      <w:r>
        <w:rPr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vertAlign w:val="baseline"/>
        </w:rPr>
        <w:t>informative</w:t>
      </w:r>
      <w:r>
        <w:rPr>
          <w:spacing w:val="-1"/>
          <w:vertAlign w:val="baseline"/>
        </w:rPr>
        <w:t> </w:t>
      </w:r>
      <w:r>
        <w:rPr>
          <w:vertAlign w:val="baseline"/>
        </w:rPr>
        <w:t>focal</w:t>
      </w:r>
      <w:r>
        <w:rPr>
          <w:spacing w:val="-2"/>
          <w:vertAlign w:val="baseline"/>
        </w:rPr>
        <w:t> </w:t>
      </w:r>
      <w:r>
        <w:rPr>
          <w:vertAlign w:val="baseline"/>
        </w:rPr>
        <w:t>sets.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vertAlign w:val="baseline"/>
        </w:rPr>
        <w:t>second</w:t>
      </w:r>
      <w:r>
        <w:rPr>
          <w:spacing w:val="33"/>
          <w:vertAlign w:val="baseline"/>
        </w:rPr>
        <w:t> </w:t>
      </w:r>
      <w:r>
        <w:rPr>
          <w:vertAlign w:val="baseline"/>
        </w:rPr>
        <w:t>step,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vertAlign w:val="baseline"/>
        </w:rPr>
        <w:t>evidential</w:t>
      </w:r>
      <w:r>
        <w:rPr>
          <w:spacing w:val="32"/>
          <w:vertAlign w:val="baseline"/>
        </w:rPr>
        <w:t> </w:t>
      </w:r>
      <w:r>
        <w:rPr>
          <w:vertAlign w:val="baseline"/>
        </w:rPr>
        <w:t>clustering</w:t>
      </w:r>
      <w:r>
        <w:rPr>
          <w:spacing w:val="32"/>
          <w:vertAlign w:val="baseline"/>
        </w:rPr>
        <w:t> </w:t>
      </w:r>
      <w:r>
        <w:rPr>
          <w:vertAlign w:val="baseline"/>
        </w:rPr>
        <w:t>initialized</w:t>
      </w:r>
      <w:r>
        <w:rPr>
          <w:spacing w:val="33"/>
          <w:vertAlign w:val="baseline"/>
        </w:rPr>
        <w:t> </w:t>
      </w:r>
      <w:r>
        <w:rPr>
          <w:vertAlign w:val="baseline"/>
        </w:rPr>
        <w:t>with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spacing w:val="-2"/>
          <w:vertAlign w:val="baseline"/>
        </w:rPr>
        <w:t>creda</w:t>
      </w:r>
      <w:r>
        <w:rPr>
          <w:spacing w:val="-2"/>
          <w:vertAlign w:val="baseline"/>
        </w:rPr>
        <w:t>l</w:t>
      </w:r>
    </w:p>
    <w:p>
      <w:pPr>
        <w:pStyle w:val="BodyText"/>
        <w:spacing w:line="276" w:lineRule="auto" w:before="12"/>
        <w:ind w:left="131" w:right="62"/>
        <w:jc w:val="both"/>
      </w:pPr>
      <w:r>
        <w:rPr/>
        <w:t>partition</w:t>
      </w:r>
      <w:r>
        <w:rPr>
          <w:spacing w:val="-4"/>
        </w:rPr>
        <w:t> </w:t>
      </w:r>
      <w:r>
        <w:rPr/>
        <w:t>computed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previous</w:t>
      </w:r>
      <w:r>
        <w:rPr>
          <w:spacing w:val="-4"/>
        </w:rPr>
        <w:t> </w:t>
      </w:r>
      <w:r>
        <w:rPr/>
        <w:t>step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run</w:t>
      </w:r>
      <w:r>
        <w:rPr>
          <w:spacing w:val="-4"/>
        </w:rPr>
        <w:t> </w:t>
      </w:r>
      <w:r>
        <w:rPr/>
        <w:t>again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those</w:t>
      </w:r>
      <w:r>
        <w:rPr>
          <w:spacing w:val="-4"/>
        </w:rPr>
        <w:t> </w:t>
      </w:r>
      <w:r>
        <w:rPr/>
        <w:t>infor-</w:t>
      </w:r>
      <w:r>
        <w:rPr>
          <w:spacing w:val="40"/>
        </w:rPr>
        <w:t> </w:t>
      </w:r>
      <w:r>
        <w:rPr>
          <w:spacing w:val="-2"/>
        </w:rPr>
        <w:t>mative</w:t>
      </w:r>
      <w:r>
        <w:rPr>
          <w:spacing w:val="-5"/>
        </w:rPr>
        <w:t> </w:t>
      </w:r>
      <w:r>
        <w:rPr>
          <w:spacing w:val="-2"/>
        </w:rPr>
        <w:t>focal</w:t>
      </w:r>
      <w:r>
        <w:rPr>
          <w:spacing w:val="-5"/>
        </w:rPr>
        <w:t> </w:t>
      </w:r>
      <w:r>
        <w:rPr>
          <w:spacing w:val="-2"/>
        </w:rPr>
        <w:t>sets.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Ref.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40">
        <w:r>
          <w:rPr>
            <w:color w:val="007FAC"/>
            <w:spacing w:val="-2"/>
          </w:rPr>
          <w:t>14</w:t>
        </w:r>
      </w:hyperlink>
      <w:r>
        <w:rPr>
          <w:spacing w:val="-2"/>
        </w:rPr>
        <w:t>],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method</w:t>
      </w:r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been</w:t>
      </w:r>
      <w:r>
        <w:rPr>
          <w:spacing w:val="-5"/>
        </w:rPr>
        <w:t> </w:t>
      </w:r>
      <w:r>
        <w:rPr>
          <w:spacing w:val="-2"/>
        </w:rPr>
        <w:t>shown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tractable</w:t>
      </w:r>
      <w:r>
        <w:rPr>
          <w:spacing w:val="40"/>
        </w:rPr>
        <w:t> </w:t>
      </w:r>
      <w:r>
        <w:rPr/>
        <w:t>and to yield good results even when the number of clusters is large.</w:t>
      </w:r>
    </w:p>
    <w:p>
      <w:pPr>
        <w:pStyle w:val="BodyText"/>
        <w:spacing w:line="273" w:lineRule="auto"/>
        <w:ind w:left="131" w:right="63" w:firstLine="239"/>
        <w:jc w:val="both"/>
      </w:pPr>
      <w:r>
        <w:rPr/>
        <w:t>In this experiment, we generated </w:t>
      </w:r>
      <w:r>
        <w:rPr>
          <w:i/>
        </w:rPr>
        <w:t>N </w:t>
      </w:r>
      <w:r>
        <w:rPr>
          <w:rFonts w:ascii="DejaVu Sans Condensed" w:hAnsi="DejaVu Sans Condensed"/>
        </w:rPr>
        <w:t>= </w:t>
      </w:r>
      <w:r>
        <w:rPr/>
        <w:t>20base partitions, each </w:t>
      </w:r>
      <w:r>
        <w:rPr/>
        <w:t>of</w:t>
      </w:r>
      <w:r>
        <w:rPr>
          <w:spacing w:val="40"/>
        </w:rPr>
        <w:t> </w:t>
      </w:r>
      <w:r>
        <w:rPr/>
        <w:t>which had </w:t>
      </w:r>
      <w:r>
        <w:rPr>
          <w:i/>
        </w:rPr>
        <w:t>k</w:t>
      </w:r>
      <w:r>
        <w:rPr>
          <w:i/>
          <w:vertAlign w:val="subscript"/>
        </w:rPr>
        <w:t>b</w:t>
      </w:r>
      <w:r>
        <w:rPr>
          <w:i/>
          <w:spacing w:val="3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 </w:t>
      </w:r>
      <w:r>
        <w:rPr>
          <w:vertAlign w:val="baseline"/>
        </w:rPr>
        <w:t>15clusters, and we set </w:t>
      </w:r>
      <w:r>
        <w:rPr>
          <w:rFonts w:ascii="Arial" w:hAnsi="Arial"/>
          <w:vertAlign w:val="baseline"/>
        </w:rPr>
        <w:t>δ </w:t>
      </w:r>
      <w:r>
        <w:rPr>
          <w:vertAlign w:val="baseline"/>
        </w:rPr>
        <w:t>to the 0.2-quantile of the dis-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similarities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between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objects.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diversity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of 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partitions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obtained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40"/>
          <w:vertAlign w:val="baseline"/>
        </w:rPr>
        <w:t> </w:t>
      </w:r>
      <w:r>
        <w:rPr>
          <w:vertAlign w:val="baseline"/>
        </w:rPr>
        <w:t>setting the number of clusters to a large number and using different</w:t>
      </w:r>
      <w:r>
        <w:rPr>
          <w:spacing w:val="40"/>
          <w:vertAlign w:val="baseline"/>
        </w:rPr>
        <w:t> </w:t>
      </w:r>
      <w:r>
        <w:rPr>
          <w:vertAlign w:val="baseline"/>
        </w:rPr>
        <w:t>random initializations. We considered the four combination rules</w:t>
      </w:r>
      <w:r>
        <w:rPr>
          <w:spacing w:val="40"/>
          <w:vertAlign w:val="baseline"/>
        </w:rPr>
        <w:t> </w:t>
      </w:r>
      <w:r>
        <w:rPr>
          <w:vertAlign w:val="baseline"/>
        </w:rPr>
        <w:t>reviewed in Section </w:t>
      </w:r>
      <w:hyperlink w:history="true" w:anchor="_bookmark6">
        <w:r>
          <w:rPr>
            <w:color w:val="007FAC"/>
            <w:vertAlign w:val="baseline"/>
          </w:rPr>
          <w:t>2.1</w:t>
        </w:r>
      </w:hyperlink>
      <w:r>
        <w:rPr>
          <w:vertAlign w:val="baseline"/>
        </w:rPr>
        <w:t>: average, Dempster, disjunctive and DP. For</w:t>
      </w:r>
      <w:r>
        <w:rPr>
          <w:spacing w:val="40"/>
          <w:vertAlign w:val="baseline"/>
        </w:rPr>
        <w:t> </w:t>
      </w:r>
      <w:r>
        <w:rPr>
          <w:vertAlign w:val="baseline"/>
        </w:rPr>
        <w:t>simplicity, after combining the relational representations we did not</w:t>
      </w:r>
      <w:r>
        <w:rPr>
          <w:spacing w:val="40"/>
          <w:vertAlign w:val="baseline"/>
        </w:rPr>
        <w:t> </w:t>
      </w:r>
      <w:r>
        <w:rPr>
          <w:vertAlign w:val="baseline"/>
        </w:rPr>
        <w:t>make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corresponding</w:t>
      </w:r>
      <w:r>
        <w:rPr>
          <w:spacing w:val="-5"/>
          <w:vertAlign w:val="baseline"/>
        </w:rPr>
        <w:t> </w:t>
      </w:r>
      <w:r>
        <w:rPr>
          <w:vertAlign w:val="baseline"/>
        </w:rPr>
        <w:t>IFR</w:t>
      </w:r>
      <w:r>
        <w:rPr>
          <w:spacing w:val="-5"/>
          <w:vertAlign w:val="baseline"/>
        </w:rPr>
        <w:t> </w:t>
      </w:r>
      <w:r>
        <w:rPr>
          <w:vertAlign w:val="baseline"/>
        </w:rPr>
        <w:t>transitive.</w:t>
      </w:r>
      <w:r>
        <w:rPr>
          <w:spacing w:val="-5"/>
          <w:vertAlign w:val="baseline"/>
        </w:rPr>
        <w:t> </w:t>
      </w:r>
      <w:r>
        <w:rPr>
          <w:vertAlign w:val="baseline"/>
        </w:rPr>
        <w:t>We</w:t>
      </w:r>
      <w:r>
        <w:rPr>
          <w:spacing w:val="-5"/>
          <w:vertAlign w:val="baseline"/>
        </w:rPr>
        <w:t> </w:t>
      </w:r>
      <w:r>
        <w:rPr>
          <w:vertAlign w:val="baseline"/>
        </w:rPr>
        <w:t>recovered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vertAlign w:val="baseline"/>
        </w:rPr>
        <w:t>credal</w:t>
      </w:r>
      <w:r>
        <w:rPr>
          <w:spacing w:val="-6"/>
          <w:vertAlign w:val="baseline"/>
        </w:rPr>
        <w:t> </w:t>
      </w:r>
      <w:r>
        <w:rPr>
          <w:vertAlign w:val="baseline"/>
        </w:rPr>
        <w:t>partition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with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four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clusters,</w:t>
      </w:r>
      <w:r>
        <w:rPr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k</w:t>
      </w:r>
      <w:r>
        <w:rPr>
          <w:i/>
          <w:spacing w:val="-2"/>
          <w:vertAlign w:val="subscript"/>
        </w:rPr>
        <w:t>r</w:t>
      </w:r>
      <w:r>
        <w:rPr>
          <w:i/>
          <w:spacing w:val="40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=</w:t>
      </w:r>
      <w:r>
        <w:rPr>
          <w:rFonts w:ascii="DejaVu Sans Condensed" w:hAnsi="DejaVu Sans Condensed"/>
          <w:spacing w:val="-10"/>
          <w:vertAlign w:val="baseline"/>
        </w:rPr>
        <w:t> </w:t>
      </w:r>
      <w:r>
        <w:rPr>
          <w:spacing w:val="-2"/>
          <w:vertAlign w:val="baseline"/>
        </w:rPr>
        <w:t>4.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second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step,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we</w:t>
      </w:r>
      <w:r>
        <w:rPr>
          <w:spacing w:val="-8"/>
          <w:vertAlign w:val="baseline"/>
        </w:rPr>
        <w:t> 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rstly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recovered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credal</w:t>
      </w:r>
      <w:r>
        <w:rPr>
          <w:spacing w:val="40"/>
          <w:vertAlign w:val="baseline"/>
        </w:rPr>
        <w:t> </w:t>
      </w:r>
      <w:r>
        <w:rPr>
          <w:vertAlign w:val="baseline"/>
        </w:rPr>
        <w:t>partition with the mass on the singletons and </w:t>
      </w:r>
      <w:r>
        <w:rPr>
          <w:rFonts w:ascii="Arial" w:hAnsi="Arial"/>
          <w:vertAlign w:val="baseline"/>
        </w:rPr>
        <w:t>Ω</w:t>
      </w:r>
      <w:r>
        <w:rPr>
          <w:vertAlign w:val="baseline"/>
        </w:rPr>
        <w:t>, and secondly with the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mass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informative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focal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sets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we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did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generation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step.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One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the base partitions is shown in </w:t>
      </w:r>
      <w:hyperlink w:history="true" w:anchor="_bookmark17">
        <w:r>
          <w:rPr>
            <w:color w:val="007FAC"/>
            <w:vertAlign w:val="baseline"/>
          </w:rPr>
          <w:t>Fig. 1</w:t>
        </w:r>
      </w:hyperlink>
      <w:r>
        <w:rPr>
          <w:vertAlign w:val="baseline"/>
        </w:rPr>
        <w:t>b. In </w:t>
      </w:r>
      <w:hyperlink w:history="true" w:anchor="_bookmark17">
        <w:r>
          <w:rPr>
            <w:color w:val="007FAC"/>
            <w:vertAlign w:val="baseline"/>
          </w:rPr>
          <w:t>Fig. 1</w:t>
        </w:r>
      </w:hyperlink>
      <w:r>
        <w:rPr>
          <w:vertAlign w:val="baseline"/>
        </w:rPr>
        <w:t>b</w:t>
      </w:r>
      <w:r>
        <w:rPr>
          <w:rFonts w:ascii="Times New Roman" w:hAnsi="Times New Roman"/>
          <w:vertAlign w:val="baseline"/>
        </w:rPr>
        <w:t>–</w:t>
      </w:r>
      <w:r>
        <w:rPr>
          <w:vertAlign w:val="baseline"/>
        </w:rPr>
        <w:t>f, each point is repre-</w:t>
      </w:r>
      <w:r>
        <w:rPr>
          <w:spacing w:val="40"/>
          <w:vertAlign w:val="baseline"/>
        </w:rPr>
        <w:t> </w:t>
      </w:r>
      <w:r>
        <w:rPr>
          <w:vertAlign w:val="baseline"/>
        </w:rPr>
        <w:t>sented by a symbol corresponding to its true class, and a color corre-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sponding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maximum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plausibility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cluster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(6).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convex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hulls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lower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upper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approximations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computed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using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interval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dominance</w:t>
      </w:r>
      <w:r>
        <w:rPr>
          <w:spacing w:val="40"/>
          <w:vertAlign w:val="baseline"/>
        </w:rPr>
        <w:t> </w:t>
      </w:r>
      <w:r>
        <w:rPr>
          <w:vertAlign w:val="baseline"/>
        </w:rPr>
        <w:t>rule (7) are displayed using solid and broken lines, respectively.</w:t>
      </w:r>
    </w:p>
    <w:p>
      <w:pPr>
        <w:pStyle w:val="BodyText"/>
        <w:spacing w:line="276" w:lineRule="auto" w:before="8"/>
        <w:ind w:left="131" w:right="62" w:firstLine="239"/>
        <w:jc w:val="both"/>
      </w:pPr>
      <w:r>
        <w:rPr/>
        <w:t>From </w:t>
      </w:r>
      <w:hyperlink w:history="true" w:anchor="_bookmark17">
        <w:r>
          <w:rPr>
            <w:color w:val="007FAC"/>
          </w:rPr>
          <w:t>Fig. 1</w:t>
        </w:r>
      </w:hyperlink>
      <w:r>
        <w:rPr/>
        <w:t>d, we can see that Dempster's rule fails to capture the</w:t>
      </w:r>
      <w:r>
        <w:rPr>
          <w:spacing w:val="40"/>
        </w:rPr>
        <w:t> </w:t>
      </w:r>
      <w:r>
        <w:rPr/>
        <w:t>structure of this dataset. As recalled in Section </w:t>
      </w:r>
      <w:hyperlink w:history="true" w:anchor="_bookmark6">
        <w:r>
          <w:rPr>
            <w:color w:val="007FAC"/>
          </w:rPr>
          <w:t>2.1</w:t>
        </w:r>
      </w:hyperlink>
      <w:r>
        <w:rPr/>
        <w:t>, important </w:t>
      </w:r>
      <w:r>
        <w:rPr/>
        <w:t>assump-</w:t>
      </w:r>
      <w:r>
        <w:rPr>
          <w:spacing w:val="40"/>
        </w:rPr>
        <w:t> </w:t>
      </w:r>
      <w:r>
        <w:rPr/>
        <w:t>tions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Dempster's</w:t>
      </w:r>
      <w:r>
        <w:rPr>
          <w:spacing w:val="-5"/>
        </w:rPr>
        <w:t> </w:t>
      </w:r>
      <w:r>
        <w:rPr/>
        <w:t>rule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mass</w:t>
      </w:r>
      <w:r>
        <w:rPr>
          <w:spacing w:val="-6"/>
        </w:rPr>
        <w:t> </w:t>
      </w:r>
      <w:r>
        <w:rPr/>
        <w:t>functions</w:t>
      </w:r>
      <w:r>
        <w:rPr>
          <w:spacing w:val="-6"/>
        </w:rPr>
        <w:t> </w:t>
      </w:r>
      <w:r>
        <w:rPr/>
        <w:t>come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reli-</w:t>
      </w:r>
      <w:r>
        <w:rPr>
          <w:spacing w:val="40"/>
        </w:rPr>
        <w:t> </w:t>
      </w:r>
      <w:r>
        <w:rPr>
          <w:spacing w:val="-2"/>
        </w:rPr>
        <w:t>able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independent</w:t>
      </w:r>
      <w:r>
        <w:rPr>
          <w:spacing w:val="-7"/>
        </w:rPr>
        <w:t> </w:t>
      </w:r>
      <w:r>
        <w:rPr>
          <w:spacing w:val="-2"/>
        </w:rPr>
        <w:t>sources;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clear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none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assumptions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satis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case.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generating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base</w:t>
      </w:r>
      <w:r>
        <w:rPr>
          <w:spacing w:val="-10"/>
        </w:rPr>
        <w:t> </w:t>
      </w:r>
      <w:r>
        <w:rPr/>
        <w:t>partitions,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clusters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larger</w:t>
      </w:r>
      <w:r>
        <w:rPr>
          <w:spacing w:val="-9"/>
        </w:rPr>
        <w:t> </w:t>
      </w:r>
      <w:r>
        <w:rPr/>
        <w:t>value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>
          <w:rFonts w:ascii="Times New Roman" w:hAnsi="Times New Roman"/>
        </w:rPr>
        <w:t>“</w:t>
      </w:r>
      <w:r>
        <w:rPr/>
        <w:t>natural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10"/>
        </w:rPr>
        <w:t> </w:t>
      </w:r>
      <w:r>
        <w:rPr/>
        <w:t>clusters,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base</w:t>
      </w:r>
      <w:r>
        <w:rPr>
          <w:spacing w:val="-4"/>
        </w:rPr>
        <w:t> </w:t>
      </w:r>
      <w:r>
        <w:rPr/>
        <w:t>partitions,</w:t>
      </w:r>
      <w:r>
        <w:rPr>
          <w:spacing w:val="-3"/>
        </w:rPr>
        <w:t> </w:t>
      </w:r>
      <w:r>
        <w:rPr/>
        <w:t>being</w:t>
      </w:r>
      <w:r>
        <w:rPr>
          <w:spacing w:val="-4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data,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independent.</w:t>
      </w:r>
      <w:r>
        <w:rPr>
          <w:spacing w:val="40"/>
        </w:rPr>
        <w:t> </w:t>
      </w:r>
      <w:r>
        <w:rPr/>
        <w:t>The DP rule behaves better than Dempster's rule, as it relaxed the</w:t>
      </w:r>
      <w:r>
        <w:rPr>
          <w:spacing w:val="40"/>
        </w:rPr>
        <w:t> </w:t>
      </w:r>
      <w:r>
        <w:rPr/>
        <w:t>assumption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perfect</w:t>
      </w:r>
      <w:r>
        <w:rPr>
          <w:spacing w:val="-5"/>
        </w:rPr>
        <w:t> </w:t>
      </w:r>
      <w:r>
        <w:rPr/>
        <w:t>sources.</w:t>
      </w:r>
      <w:r>
        <w:rPr>
          <w:spacing w:val="-5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DP</w:t>
      </w:r>
      <w:r>
        <w:rPr>
          <w:spacing w:val="-4"/>
        </w:rPr>
        <w:t> </w:t>
      </w:r>
      <w:r>
        <w:rPr/>
        <w:t>rule</w:t>
      </w:r>
      <w:r>
        <w:rPr>
          <w:spacing w:val="-5"/>
        </w:rPr>
        <w:t> </w:t>
      </w:r>
      <w:r>
        <w:rPr/>
        <w:t>also</w:t>
      </w:r>
      <w:r>
        <w:rPr>
          <w:spacing w:val="-4"/>
        </w:rPr>
        <w:t> </w:t>
      </w:r>
      <w:r>
        <w:rPr/>
        <w:t>cannot</w:t>
      </w:r>
      <w:r>
        <w:rPr>
          <w:spacing w:val="-5"/>
        </w:rPr>
        <w:t> </w:t>
      </w:r>
      <w:r>
        <w:rPr/>
        <w:t>recog-</w:t>
      </w:r>
      <w:r>
        <w:rPr>
          <w:spacing w:val="40"/>
        </w:rPr>
        <w:t> </w:t>
      </w:r>
      <w:r>
        <w:rPr/>
        <w:t>nize the structure of the dataset (</w:t>
      </w:r>
      <w:hyperlink w:history="true" w:anchor="_bookmark17">
        <w:r>
          <w:rPr>
            <w:color w:val="007FAC"/>
          </w:rPr>
          <w:t>Fig. 1</w:t>
        </w:r>
      </w:hyperlink>
      <w:r>
        <w:rPr/>
        <w:t>f). The average and disjunctive</w:t>
      </w:r>
      <w:r>
        <w:rPr>
          <w:spacing w:val="40"/>
        </w:rPr>
        <w:t> </w:t>
      </w:r>
      <w:r>
        <w:rPr/>
        <w:t>rules</w:t>
      </w:r>
      <w:r>
        <w:rPr>
          <w:spacing w:val="-10"/>
        </w:rPr>
        <w:t> </w:t>
      </w:r>
      <w:r>
        <w:rPr/>
        <w:t>both</w:t>
      </w:r>
      <w:r>
        <w:rPr>
          <w:spacing w:val="-10"/>
        </w:rPr>
        <w:t> </w:t>
      </w:r>
      <w:r>
        <w:rPr/>
        <w:t>yield</w:t>
      </w:r>
      <w:r>
        <w:rPr>
          <w:spacing w:val="-9"/>
        </w:rPr>
        <w:t> </w:t>
      </w:r>
      <w:r>
        <w:rPr/>
        <w:t>acceptable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(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</w:t>
        </w:r>
      </w:hyperlink>
      <w:r>
        <w:rPr/>
        <w:t>c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e),</w:t>
      </w:r>
      <w:r>
        <w:rPr>
          <w:spacing w:val="-9"/>
        </w:rPr>
        <w:t> </w:t>
      </w:r>
      <w:r>
        <w:rPr/>
        <w:t>but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credal</w:t>
      </w:r>
      <w:r>
        <w:rPr>
          <w:spacing w:val="-9"/>
        </w:rPr>
        <w:t> </w:t>
      </w:r>
      <w:r>
        <w:rPr/>
        <w:t>partition</w:t>
      </w:r>
      <w:r>
        <w:rPr>
          <w:spacing w:val="40"/>
        </w:rPr>
        <w:t> </w:t>
      </w:r>
      <w:r>
        <w:rPr/>
        <w:t>obtained by the disjunctive rule is too imprecise: the inner approxima-</w:t>
      </w:r>
      <w:r>
        <w:rPr>
          <w:spacing w:val="40"/>
        </w:rPr>
        <w:t> </w:t>
      </w:r>
      <w:r>
        <w:rPr/>
        <w:t>tions of the clusters are very small and the upper approximations are</w:t>
      </w:r>
      <w:r>
        <w:rPr>
          <w:spacing w:val="40"/>
        </w:rPr>
        <w:t> </w:t>
      </w:r>
      <w:r>
        <w:rPr/>
        <w:t>identical, which means that all objects possibly belong to any cluster</w:t>
      </w:r>
      <w:r>
        <w:rPr>
          <w:spacing w:val="40"/>
        </w:rPr>
        <w:t> </w:t>
      </w:r>
      <w:r>
        <w:rPr/>
        <w:t>(</w:t>
      </w:r>
      <w:hyperlink w:history="true" w:anchor="_bookmark17">
        <w:r>
          <w:rPr>
            <w:color w:val="007FAC"/>
          </w:rPr>
          <w:t>Fig. 1</w:t>
        </w:r>
      </w:hyperlink>
      <w:r>
        <w:rPr/>
        <w:t>e). This result is due to the very cautious assumption underlying</w:t>
      </w:r>
      <w:r>
        <w:rPr>
          <w:spacing w:val="40"/>
        </w:rPr>
        <w:t> </w:t>
      </w:r>
      <w:r>
        <w:rPr/>
        <w:t>this combination rule (at least one source is reliable). In contrast, the</w:t>
      </w:r>
      <w:r>
        <w:rPr>
          <w:spacing w:val="40"/>
        </w:rPr>
        <w:t> </w:t>
      </w:r>
      <w:r>
        <w:rPr/>
        <w:t>average</w:t>
      </w:r>
      <w:r>
        <w:rPr>
          <w:spacing w:val="-10"/>
        </w:rPr>
        <w:t> </w:t>
      </w:r>
      <w:r>
        <w:rPr/>
        <w:t>rule</w:t>
      </w:r>
      <w:r>
        <w:rPr>
          <w:spacing w:val="-10"/>
        </w:rPr>
        <w:t> </w:t>
      </w:r>
      <w:r>
        <w:rPr/>
        <w:t>successfully</w:t>
      </w:r>
      <w:r>
        <w:rPr>
          <w:spacing w:val="-9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objects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clustered</w:t>
      </w:r>
      <w:r>
        <w:rPr>
          <w:spacing w:val="-10"/>
        </w:rPr>
        <w:t> </w:t>
      </w:r>
      <w:r>
        <w:rPr/>
        <w:t>with</w:t>
      </w:r>
      <w:r>
        <w:rPr>
          <w:spacing w:val="40"/>
        </w:rPr>
        <w:t> </w:t>
      </w:r>
      <w:r>
        <w:rPr/>
        <w:t>high con</w:t>
      </w:r>
      <w:r>
        <w:rPr>
          <w:rFonts w:ascii="Times New Roman" w:hAnsi="Times New Roman"/>
        </w:rPr>
        <w:t>fi</w:t>
      </w:r>
      <w:r>
        <w:rPr/>
        <w:t>dence (those in the inner approximations), as well as the ob-</w:t>
      </w:r>
      <w:r>
        <w:rPr>
          <w:spacing w:val="40"/>
        </w:rPr>
        <w:t> </w:t>
      </w:r>
      <w:r>
        <w:rPr/>
        <w:t>jects in the overlapping area between clusters (</w:t>
      </w:r>
      <w:hyperlink w:history="true" w:anchor="_bookmark17">
        <w:r>
          <w:rPr>
            <w:color w:val="007FAC"/>
          </w:rPr>
          <w:t>Fig. 1</w:t>
        </w:r>
      </w:hyperlink>
      <w:r>
        <w:rPr/>
        <w:t>c). As the average</w:t>
      </w:r>
      <w:r>
        <w:rPr>
          <w:spacing w:val="40"/>
        </w:rPr>
        <w:t> </w:t>
      </w:r>
      <w:r>
        <w:rPr/>
        <w:t>rule appears to be the most effective, it was used in subsequent</w:t>
      </w:r>
      <w:r>
        <w:rPr>
          <w:spacing w:val="40"/>
        </w:rPr>
        <w:t> </w:t>
      </w:r>
      <w:r>
        <w:rPr>
          <w:spacing w:val="-2"/>
        </w:rPr>
        <w:t>experiments.</w:t>
      </w:r>
    </w:p>
    <w:p>
      <w:pPr>
        <w:pStyle w:val="BodyText"/>
        <w:spacing w:before="18"/>
      </w:pPr>
    </w:p>
    <w:p>
      <w:pPr>
        <w:spacing w:before="0"/>
        <w:ind w:left="131" w:right="0" w:firstLine="0"/>
        <w:jc w:val="both"/>
        <w:rPr>
          <w:i/>
          <w:sz w:val="16"/>
        </w:rPr>
      </w:pPr>
      <w:r>
        <w:rPr>
          <w:i/>
          <w:w w:val="90"/>
          <w:sz w:val="16"/>
        </w:rPr>
        <w:t>Effect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transitive</w:t>
      </w:r>
      <w:r>
        <w:rPr>
          <w:i/>
          <w:sz w:val="16"/>
        </w:rPr>
        <w:t> </w:t>
      </w:r>
      <w:r>
        <w:rPr>
          <w:i/>
          <w:w w:val="90"/>
          <w:sz w:val="16"/>
        </w:rPr>
        <w:t>closure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with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different</w:t>
      </w:r>
      <w:r>
        <w:rPr>
          <w:i/>
          <w:sz w:val="16"/>
        </w:rPr>
        <w:t> </w:t>
      </w:r>
      <w:r>
        <w:rPr>
          <w:i/>
          <w:w w:val="90"/>
          <w:sz w:val="16"/>
        </w:rPr>
        <w:t>t-</w:t>
      </w:r>
      <w:r>
        <w:rPr>
          <w:i/>
          <w:spacing w:val="-2"/>
          <w:w w:val="90"/>
          <w:sz w:val="16"/>
        </w:rPr>
        <w:t>norms</w:t>
      </w:r>
    </w:p>
    <w:p>
      <w:pPr>
        <w:pStyle w:val="BodyText"/>
        <w:spacing w:line="228" w:lineRule="auto" w:before="34"/>
        <w:ind w:left="131" w:right="63" w:firstLine="239"/>
        <w:jc w:val="both"/>
      </w:pPr>
      <w:r>
        <w:rPr/>
        <w:t>In this section, we investigate the effect of transitive closure </w:t>
      </w:r>
      <w:r>
        <w:rPr/>
        <w:t>with</w:t>
      </w:r>
      <w:r>
        <w:rPr>
          <w:spacing w:val="40"/>
        </w:rPr>
        <w:t> </w:t>
      </w:r>
      <w:r>
        <w:rPr>
          <w:spacing w:val="-4"/>
        </w:rPr>
        <w:t>respect</w:t>
      </w:r>
      <w:r>
        <w:rPr>
          <w:spacing w:val="3"/>
        </w:rPr>
        <w:t> </w:t>
      </w:r>
      <w:r>
        <w:rPr>
          <w:spacing w:val="-4"/>
        </w:rPr>
        <w:t>to</w:t>
      </w:r>
      <w:r>
        <w:rPr>
          <w:spacing w:val="2"/>
        </w:rPr>
        <w:t> </w:t>
      </w:r>
      <w:r>
        <w:rPr>
          <w:spacing w:val="-4"/>
        </w:rPr>
        <w:t>different</w:t>
      </w:r>
      <w:r>
        <w:rPr>
          <w:spacing w:val="3"/>
        </w:rPr>
        <w:t> </w:t>
      </w:r>
      <w:r>
        <w:rPr>
          <w:spacing w:val="-4"/>
        </w:rPr>
        <w:t>t-norms</w:t>
      </w:r>
      <w:r>
        <w:rPr>
          <w:spacing w:val="3"/>
        </w:rPr>
        <w:t> </w:t>
      </w:r>
      <w:r>
        <w:rPr>
          <w:spacing w:val="-4"/>
        </w:rPr>
        <w:t>on</w:t>
      </w:r>
      <w:r>
        <w:rPr>
          <w:spacing w:val="3"/>
        </w:rPr>
        <w:t> </w:t>
      </w:r>
      <w:r>
        <w:rPr>
          <w:rFonts w:ascii="LM Sans 10"/>
          <w:spacing w:val="-4"/>
        </w:rPr>
        <w:t>Half-rings</w:t>
      </w:r>
      <w:r>
        <w:rPr>
          <w:rFonts w:ascii="LM Sans 10"/>
          <w:spacing w:val="-13"/>
        </w:rPr>
        <w:t> </w:t>
      </w:r>
      <w:r>
        <w:rPr>
          <w:spacing w:val="-4"/>
        </w:rPr>
        <w:t>data.</w:t>
      </w:r>
      <w:r>
        <w:rPr>
          <w:spacing w:val="1"/>
        </w:rPr>
        <w:t> </w:t>
      </w:r>
      <w:r>
        <w:rPr>
          <w:spacing w:val="-4"/>
        </w:rPr>
        <w:t>This</w:t>
      </w:r>
      <w:r>
        <w:rPr>
          <w:spacing w:val="3"/>
        </w:rPr>
        <w:t> </w:t>
      </w:r>
      <w:r>
        <w:rPr>
          <w:spacing w:val="-4"/>
        </w:rPr>
        <w:t>dataset</w:t>
      </w:r>
      <w:r>
        <w:rPr>
          <w:spacing w:val="1"/>
        </w:rPr>
        <w:t> </w:t>
      </w:r>
      <w:r>
        <w:rPr>
          <w:spacing w:val="-4"/>
        </w:rPr>
        <w:t>is</w:t>
      </w:r>
      <w:r>
        <w:rPr>
          <w:spacing w:val="3"/>
        </w:rPr>
        <w:t> </w:t>
      </w:r>
      <w:r>
        <w:rPr>
          <w:spacing w:val="-4"/>
        </w:rPr>
        <w:t>composed</w:t>
      </w:r>
      <w:r>
        <w:rPr>
          <w:spacing w:val="2"/>
        </w:rPr>
        <w:t> </w:t>
      </w:r>
      <w:r>
        <w:rPr>
          <w:spacing w:val="-5"/>
        </w:rPr>
        <w:t>of</w:t>
      </w:r>
    </w:p>
    <w:p>
      <w:pPr>
        <w:pStyle w:val="BodyText"/>
        <w:spacing w:line="273" w:lineRule="auto" w:before="14"/>
        <w:ind w:left="131" w:right="62"/>
        <w:jc w:val="both"/>
      </w:pPr>
      <w:r>
        <w:rPr/>
        <w:t>two clusters in two-dimensional space, separated by a </w:t>
      </w:r>
      <w:r>
        <w:rPr/>
        <w:t>nonlinear</w:t>
      </w:r>
      <w:r>
        <w:rPr>
          <w:spacing w:val="40"/>
        </w:rPr>
        <w:t> </w:t>
      </w:r>
      <w:r>
        <w:rPr/>
        <w:t>boundary</w:t>
      </w:r>
      <w:r>
        <w:rPr>
          <w:spacing w:val="-4"/>
        </w:rPr>
        <w:t> </w:t>
      </w:r>
      <w:r>
        <w:rPr/>
        <w:t>(</w:t>
      </w:r>
      <w:hyperlink w:history="true" w:anchor="_bookmark21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</w:t>
        </w:r>
      </w:hyperlink>
      <w:r>
        <w:rPr/>
        <w:t>a).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non-spherical</w:t>
      </w:r>
      <w:r>
        <w:rPr>
          <w:spacing w:val="-4"/>
        </w:rPr>
        <w:t> </w:t>
      </w:r>
      <w:r>
        <w:rPr/>
        <w:t>clusters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typically</w:t>
      </w:r>
      <w:r>
        <w:rPr>
          <w:spacing w:val="-4"/>
        </w:rPr>
        <w:t> </w:t>
      </w:r>
      <w:r>
        <w:rPr/>
        <w:t>dif</w:t>
      </w:r>
      <w:r>
        <w:rPr>
          <w:rFonts w:ascii="Times New Roman" w:hAnsi="Times New Roman"/>
        </w:rPr>
        <w:t>fi</w:t>
      </w:r>
      <w:r>
        <w:rPr/>
        <w:t>cult</w:t>
      </w:r>
      <w:r>
        <w:rPr>
          <w:spacing w:val="-4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identify</w:t>
      </w:r>
      <w:r>
        <w:rPr>
          <w:spacing w:val="-6"/>
        </w:rPr>
        <w:t> </w:t>
      </w:r>
      <w:r>
        <w:rPr>
          <w:spacing w:val="-2"/>
        </w:rPr>
        <w:t>without</w:t>
      </w:r>
      <w:r>
        <w:rPr>
          <w:spacing w:val="-7"/>
        </w:rPr>
        <w:t> </w:t>
      </w:r>
      <w:r>
        <w:rPr>
          <w:spacing w:val="-2"/>
        </w:rPr>
        <w:t>prior</w:t>
      </w:r>
      <w:r>
        <w:rPr>
          <w:spacing w:val="-7"/>
        </w:rPr>
        <w:t> </w:t>
      </w:r>
      <w:r>
        <w:rPr>
          <w:spacing w:val="-2"/>
        </w:rPr>
        <w:t>information.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parameter</w:t>
      </w:r>
      <w:r>
        <w:rPr>
          <w:spacing w:val="-8"/>
        </w:rPr>
        <w:t> </w:t>
      </w:r>
      <w:r>
        <w:rPr>
          <w:spacing w:val="-2"/>
        </w:rPr>
        <w:t>settings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same</w:t>
      </w:r>
      <w:r>
        <w:rPr>
          <w:spacing w:val="40"/>
        </w:rPr>
        <w:t> </w:t>
      </w:r>
      <w:r>
        <w:rPr/>
        <w:t>as before, except that we set </w:t>
      </w:r>
      <w:r>
        <w:rPr>
          <w:i/>
        </w:rPr>
        <w:t>k</w:t>
      </w:r>
      <w:r>
        <w:rPr>
          <w:i/>
          <w:vertAlign w:val="subscript"/>
        </w:rPr>
        <w:t>b</w:t>
      </w:r>
      <w:r>
        <w:rPr>
          <w:i/>
          <w:spacing w:val="3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5"/>
          <w:vertAlign w:val="baseline"/>
        </w:rPr>
        <w:t> </w:t>
      </w:r>
      <w:r>
        <w:rPr>
          <w:vertAlign w:val="baseline"/>
        </w:rPr>
        <w:t>15, </w:t>
      </w:r>
      <w:r>
        <w:rPr>
          <w:i/>
          <w:vertAlign w:val="baseline"/>
        </w:rPr>
        <w:t>N</w:t>
      </w:r>
      <w:r>
        <w:rPr>
          <w:i/>
          <w:spacing w:val="32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5"/>
          <w:vertAlign w:val="baseline"/>
        </w:rPr>
        <w:t> </w:t>
      </w:r>
      <w:r>
        <w:rPr>
          <w:vertAlign w:val="baseline"/>
        </w:rPr>
        <w:t>20, </w:t>
      </w:r>
      <w:r>
        <w:rPr>
          <w:i/>
          <w:vertAlign w:val="baseline"/>
        </w:rPr>
        <w:t>k</w:t>
      </w:r>
      <w:r>
        <w:rPr>
          <w:i/>
          <w:vertAlign w:val="subscript"/>
        </w:rPr>
        <w:t>r</w:t>
      </w:r>
      <w:r>
        <w:rPr>
          <w:i/>
          <w:spacing w:val="39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5"/>
          <w:vertAlign w:val="baseline"/>
        </w:rPr>
        <w:t> </w:t>
      </w:r>
      <w:r>
        <w:rPr>
          <w:vertAlign w:val="baseline"/>
        </w:rPr>
        <w:t>2and </w:t>
      </w:r>
      <w:r>
        <w:rPr>
          <w:rFonts w:ascii="Arial" w:hAnsi="Arial"/>
          <w:vertAlign w:val="baseline"/>
        </w:rPr>
        <w:t>δ</w:t>
      </w:r>
      <w:r>
        <w:rPr>
          <w:rFonts w:ascii="Arial" w:hAnsi="Arial"/>
          <w:spacing w:val="-4"/>
          <w:vertAlign w:val="baseline"/>
        </w:rPr>
        <w:t> </w:t>
      </w:r>
      <w:r>
        <w:rPr>
          <w:vertAlign w:val="baseline"/>
        </w:rPr>
        <w:t>equal to the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0.1-quantile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of 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dissimilarities between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objects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this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experiment.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We</w:t>
      </w:r>
      <w:r>
        <w:rPr>
          <w:spacing w:val="40"/>
          <w:vertAlign w:val="baseline"/>
        </w:rPr>
        <w:t> </w:t>
      </w:r>
      <w:r>
        <w:rPr>
          <w:vertAlign w:val="baseline"/>
        </w:rPr>
        <w:t>combined the relational representations by the average rule and made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the belief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plausibility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matrix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transitive with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respect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 minimum,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Lukasiewicz</w:t>
      </w:r>
      <w:r>
        <w:rPr>
          <w:spacing w:val="3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4"/>
          <w:vertAlign w:val="baseline"/>
        </w:rPr>
        <w:t> </w:t>
      </w:r>
      <w:r>
        <w:rPr>
          <w:spacing w:val="-4"/>
          <w:vertAlign w:val="baseline"/>
        </w:rPr>
        <w:t>product</w:t>
      </w:r>
      <w:r>
        <w:rPr>
          <w:spacing w:val="4"/>
          <w:vertAlign w:val="baseline"/>
        </w:rPr>
        <w:t> </w:t>
      </w:r>
      <w:r>
        <w:rPr>
          <w:spacing w:val="-4"/>
          <w:vertAlign w:val="baseline"/>
        </w:rPr>
        <w:t>t-norms.</w:t>
      </w:r>
      <w:r>
        <w:rPr>
          <w:spacing w:val="3"/>
          <w:vertAlign w:val="baseline"/>
        </w:rPr>
        <w:t> </w:t>
      </w:r>
      <w:r>
        <w:rPr>
          <w:spacing w:val="-4"/>
          <w:vertAlign w:val="baseline"/>
        </w:rPr>
        <w:t>We</w:t>
      </w:r>
      <w:r>
        <w:rPr>
          <w:spacing w:val="5"/>
          <w:vertAlign w:val="baseline"/>
        </w:rPr>
        <w:t> </w:t>
      </w:r>
      <w:r>
        <w:rPr>
          <w:spacing w:val="-4"/>
          <w:vertAlign w:val="baseline"/>
        </w:rPr>
        <w:t>also</w:t>
      </w:r>
      <w:r>
        <w:rPr>
          <w:spacing w:val="4"/>
          <w:vertAlign w:val="baseline"/>
        </w:rPr>
        <w:t> </w:t>
      </w:r>
      <w:r>
        <w:rPr>
          <w:spacing w:val="-4"/>
          <w:vertAlign w:val="baseline"/>
        </w:rPr>
        <w:t>considered</w:t>
      </w:r>
      <w:r>
        <w:rPr>
          <w:spacing w:val="4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spacing w:val="-4"/>
          <w:vertAlign w:val="baseline"/>
        </w:rPr>
        <w:t>results</w:t>
      </w:r>
      <w:r>
        <w:rPr>
          <w:spacing w:val="4"/>
          <w:vertAlign w:val="baseline"/>
        </w:rPr>
        <w:t> </w:t>
      </w:r>
      <w:r>
        <w:rPr>
          <w:spacing w:val="-4"/>
          <w:vertAlign w:val="baseline"/>
        </w:rPr>
        <w:t>without</w:t>
      </w:r>
    </w:p>
    <w:p>
      <w:pPr>
        <w:pStyle w:val="BodyText"/>
        <w:spacing w:line="276" w:lineRule="auto" w:before="107"/>
        <w:ind w:left="131" w:right="168"/>
        <w:jc w:val="both"/>
      </w:pPr>
      <w:r>
        <w:rPr/>
        <w:br w:type="column"/>
      </w:r>
      <w:r>
        <w:rPr/>
        <w:t>operations are shown in </w:t>
      </w:r>
      <w:hyperlink w:history="true" w:anchor="_bookmark21">
        <w:r>
          <w:rPr>
            <w:color w:val="007FAC"/>
          </w:rPr>
          <w:t>Fig. 2</w:t>
        </w:r>
      </w:hyperlink>
      <w:r>
        <w:rPr/>
        <w:t>c</w:t>
      </w:r>
      <w:r>
        <w:rPr>
          <w:rFonts w:ascii="Times New Roman" w:hAnsi="Times New Roman"/>
        </w:rPr>
        <w:t>–</w:t>
      </w:r>
      <w:r>
        <w:rPr/>
        <w:t>e, and the recovered partition without</w:t>
      </w:r>
      <w:r>
        <w:rPr>
          <w:spacing w:val="40"/>
        </w:rPr>
        <w:t> </w:t>
      </w:r>
      <w:r>
        <w:rPr/>
        <w:t>transitivity is displayed in </w:t>
      </w:r>
      <w:hyperlink w:history="true" w:anchor="_bookmark21">
        <w:r>
          <w:rPr>
            <w:color w:val="007FAC"/>
          </w:rPr>
          <w:t>Fig. 2</w:t>
        </w:r>
      </w:hyperlink>
      <w:r>
        <w:rPr/>
        <w:t>f. In these </w:t>
      </w:r>
      <w:r>
        <w:rPr>
          <w:rFonts w:ascii="Times New Roman" w:hAnsi="Times New Roman"/>
        </w:rPr>
        <w:t>fi</w:t>
      </w:r>
      <w:r>
        <w:rPr/>
        <w:t>gures, each point is repre-</w:t>
      </w:r>
      <w:r>
        <w:rPr>
          <w:spacing w:val="40"/>
        </w:rPr>
        <w:t> </w:t>
      </w:r>
      <w:r>
        <w:rPr/>
        <w:t>sented by a symbol corresponding to its true class, and a color </w:t>
      </w:r>
      <w:r>
        <w:rPr/>
        <w:t>corre-</w:t>
      </w:r>
      <w:r>
        <w:rPr>
          <w:spacing w:val="40"/>
        </w:rPr>
        <w:t> </w:t>
      </w:r>
      <w:r>
        <w:rPr/>
        <w:t>sponding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obtained</w:t>
      </w:r>
      <w:r>
        <w:rPr>
          <w:spacing w:val="-10"/>
        </w:rPr>
        <w:t> </w:t>
      </w:r>
      <w:r>
        <w:rPr/>
        <w:t>cluster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maximal</w:t>
      </w:r>
      <w:r>
        <w:rPr>
          <w:spacing w:val="-10"/>
        </w:rPr>
        <w:t> </w:t>
      </w:r>
      <w:r>
        <w:rPr/>
        <w:t>plausibility</w:t>
      </w:r>
      <w:r>
        <w:rPr>
          <w:spacing w:val="-8"/>
        </w:rPr>
        <w:t> </w:t>
      </w:r>
      <w:r>
        <w:rPr/>
        <w:t>rule.</w:t>
      </w:r>
      <w:r>
        <w:rPr>
          <w:spacing w:val="-10"/>
        </w:rPr>
        <w:t> </w:t>
      </w:r>
      <w:r>
        <w:rPr/>
        <w:t>We</w:t>
      </w:r>
      <w:r>
        <w:rPr>
          <w:spacing w:val="40"/>
        </w:rPr>
        <w:t> </w:t>
      </w:r>
      <w:r>
        <w:rPr/>
        <w:t>can see that, without transitivity, our method fails to identify</w:t>
      </w:r>
      <w:r>
        <w:rPr>
          <w:spacing w:val="40"/>
        </w:rPr>
        <w:t> </w:t>
      </w:r>
      <w:r>
        <w:rPr/>
        <w:t>nonspherical</w:t>
      </w:r>
      <w:r>
        <w:rPr>
          <w:spacing w:val="-4"/>
        </w:rPr>
        <w:t> </w:t>
      </w:r>
      <w:r>
        <w:rPr/>
        <w:t>clusters</w:t>
      </w:r>
      <w:r>
        <w:rPr>
          <w:spacing w:val="-4"/>
        </w:rPr>
        <w:t> </w:t>
      </w:r>
      <w:r>
        <w:rPr/>
        <w:t>(</w:t>
      </w:r>
      <w:hyperlink w:history="true" w:anchor="_bookmark21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</w:t>
        </w:r>
      </w:hyperlink>
      <w:r>
        <w:rPr/>
        <w:t>f).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results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Lukasiewicz</w:t>
      </w:r>
      <w:r>
        <w:rPr>
          <w:spacing w:val="-4"/>
        </w:rPr>
        <w:t> </w:t>
      </w:r>
      <w:r>
        <w:rPr/>
        <w:t>t-norm</w:t>
      </w:r>
      <w:r>
        <w:rPr>
          <w:spacing w:val="40"/>
        </w:rPr>
        <w:t> </w:t>
      </w:r>
      <w:r>
        <w:rPr/>
        <w:t>are similar to those without transitivity (</w:t>
      </w:r>
      <w:hyperlink w:history="true" w:anchor="_bookmark21">
        <w:r>
          <w:rPr>
            <w:color w:val="007FAC"/>
          </w:rPr>
          <w:t>Fig. 2</w:t>
        </w:r>
      </w:hyperlink>
      <w:r>
        <w:rPr/>
        <w:t>d). The best result is ob-</w:t>
      </w:r>
      <w:r>
        <w:rPr>
          <w:spacing w:val="40"/>
        </w:rPr>
        <w:t> </w:t>
      </w:r>
      <w:r>
        <w:rPr/>
        <w:t>tained with the minimum t-norm (</w:t>
      </w:r>
      <w:hyperlink w:history="true" w:anchor="_bookmark21">
        <w:r>
          <w:rPr>
            <w:color w:val="007FAC"/>
          </w:rPr>
          <w:t>Fig. 2</w:t>
        </w:r>
      </w:hyperlink>
      <w:r>
        <w:rPr/>
        <w:t>c).</w:t>
      </w:r>
    </w:p>
    <w:p>
      <w:pPr>
        <w:pStyle w:val="BodyText"/>
        <w:spacing w:line="276" w:lineRule="auto"/>
        <w:ind w:left="131" w:right="169" w:firstLine="239"/>
        <w:jc w:val="both"/>
      </w:pPr>
      <w:r>
        <w:rPr/>
        <w:t>Discovering clusters with complex shape is one of the most </w:t>
      </w:r>
      <w:r>
        <w:rPr/>
        <w:t>chal-</w:t>
      </w:r>
      <w:r>
        <w:rPr>
          <w:spacing w:val="40"/>
        </w:rPr>
        <w:t> </w:t>
      </w:r>
      <w:r>
        <w:rPr/>
        <w:t>lenging issues in clustering. In this experiment, we have show that our</w:t>
      </w:r>
      <w:r>
        <w:rPr>
          <w:spacing w:val="40"/>
        </w:rPr>
        <w:t> </w:t>
      </w:r>
      <w:r>
        <w:rPr/>
        <w:t>method has the ability to discover such clusters after making the com-</w:t>
      </w:r>
      <w:r>
        <w:rPr>
          <w:spacing w:val="40"/>
        </w:rPr>
        <w:t> </w:t>
      </w:r>
      <w:r>
        <w:rPr/>
        <w:t>bined relational representation transitive in the sense of IFRs.</w:t>
      </w:r>
    </w:p>
    <w:p>
      <w:pPr>
        <w:pStyle w:val="BodyText"/>
        <w:spacing w:before="8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bookmarkStart w:name="_bookmark18" w:id="36"/>
      <w:bookmarkEnd w:id="36"/>
      <w:r>
        <w:rPr/>
      </w:r>
      <w:r>
        <w:rPr>
          <w:i/>
          <w:spacing w:val="-2"/>
          <w:w w:val="90"/>
          <w:sz w:val="16"/>
        </w:rPr>
        <w:t>Quantitative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experiments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69" w:firstLine="239"/>
        <w:jc w:val="both"/>
      </w:pPr>
      <w:r>
        <w:rPr/>
        <w:t>In this section, we apply our method to the simulated and real </w:t>
      </w:r>
      <w:r>
        <w:rPr/>
        <w:t>data</w:t>
      </w:r>
      <w:r>
        <w:rPr>
          <w:spacing w:val="40"/>
        </w:rPr>
        <w:t> </w:t>
      </w:r>
      <w:r>
        <w:rPr/>
        <w:t>summarized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22">
        <w:r>
          <w:rPr>
            <w:color w:val="007FAC"/>
          </w:rPr>
          <w:t>Table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1</w:t>
        </w:r>
      </w:hyperlink>
      <w:r>
        <w:rPr/>
        <w:t>.</w:t>
      </w:r>
      <w:r>
        <w:rPr>
          <w:spacing w:val="-6"/>
        </w:rPr>
        <w:t> </w:t>
      </w:r>
      <w:r>
        <w:rPr/>
        <w:t>Five</w:t>
      </w:r>
      <w:r>
        <w:rPr>
          <w:spacing w:val="-7"/>
        </w:rPr>
        <w:t> </w:t>
      </w:r>
      <w:r>
        <w:rPr/>
        <w:t>simulated</w:t>
      </w:r>
      <w:r>
        <w:rPr>
          <w:spacing w:val="-7"/>
        </w:rPr>
        <w:t> </w:t>
      </w:r>
      <w:r>
        <w:rPr/>
        <w:t>datasets</w:t>
      </w:r>
      <w:hyperlink w:history="true" w:anchor="_bookmark19">
        <w:r>
          <w:rPr>
            <w:color w:val="007FAC"/>
            <w:vertAlign w:val="superscript"/>
          </w:rPr>
          <w:t>2</w:t>
        </w:r>
      </w:hyperlink>
      <w:r>
        <w:rPr>
          <w:color w:val="007FAC"/>
          <w:spacing w:val="-7"/>
          <w:vertAlign w:val="baseline"/>
        </w:rPr>
        <w:t> </w:t>
      </w:r>
      <w:r>
        <w:rPr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vertAlign w:val="baseline"/>
        </w:rPr>
        <w:t>shown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hyperlink w:history="true" w:anchor="_bookmark24">
        <w:r>
          <w:rPr>
            <w:color w:val="007FAC"/>
            <w:vertAlign w:val="baseline"/>
          </w:rPr>
          <w:t>Fig.</w:t>
        </w:r>
        <w:r>
          <w:rPr>
            <w:color w:val="007FAC"/>
            <w:spacing w:val="-7"/>
            <w:vertAlign w:val="baseline"/>
          </w:rPr>
          <w:t> </w:t>
        </w:r>
        <w:r>
          <w:rPr>
            <w:color w:val="007FAC"/>
            <w:vertAlign w:val="baseline"/>
          </w:rPr>
          <w:t>3</w:t>
        </w:r>
      </w:hyperlink>
      <w:r>
        <w:rPr>
          <w:vertAlign w:val="baseline"/>
        </w:rPr>
        <w:t>;</w:t>
      </w:r>
      <w:r>
        <w:rPr>
          <w:spacing w:val="-6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197" w:lineRule="exact"/>
        <w:ind w:left="131"/>
        <w:jc w:val="both"/>
      </w:pPr>
      <w:r>
        <w:rPr>
          <w:rFonts w:ascii="Times New Roman"/>
        </w:rPr>
        <w:t>fi</w:t>
      </w:r>
      <w:r>
        <w:rPr/>
        <w:t>rst</w:t>
      </w:r>
      <w:r>
        <w:rPr>
          <w:spacing w:val="-3"/>
        </w:rPr>
        <w:t> </w:t>
      </w:r>
      <w:r>
        <w:rPr/>
        <w:t>four datasets</w:t>
      </w:r>
      <w:r>
        <w:rPr>
          <w:spacing w:val="-1"/>
        </w:rPr>
        <w:t> </w:t>
      </w:r>
      <w:r>
        <w:rPr/>
        <w:t>contain</w:t>
      </w:r>
      <w:r>
        <w:rPr>
          <w:spacing w:val="-1"/>
        </w:rPr>
        <w:t> </w:t>
      </w:r>
      <w:r>
        <w:rPr/>
        <w:t>complex</w:t>
      </w:r>
      <w:r>
        <w:rPr>
          <w:spacing w:val="-1"/>
        </w:rPr>
        <w:t> </w:t>
      </w:r>
      <w:r>
        <w:rPr/>
        <w:t>shape</w:t>
      </w:r>
      <w:r>
        <w:rPr>
          <w:spacing w:val="-1"/>
        </w:rPr>
        <w:t> </w:t>
      </w:r>
      <w:r>
        <w:rPr/>
        <w:t>clusters, while</w:t>
      </w:r>
      <w:r>
        <w:rPr>
          <w:spacing w:val="-1"/>
        </w:rPr>
        <w:t> </w:t>
      </w:r>
      <w:r>
        <w:rPr>
          <w:rFonts w:ascii="LM Sans 10"/>
        </w:rPr>
        <w:t>R15</w:t>
      </w:r>
      <w:r>
        <w:rPr>
          <w:rFonts w:ascii="LM Sans 10"/>
          <w:spacing w:val="-14"/>
        </w:rPr>
        <w:t> </w:t>
      </w:r>
      <w:r>
        <w:rPr/>
        <w:t>contains</w:t>
      </w:r>
      <w:r>
        <w:rPr>
          <w:spacing w:val="-1"/>
        </w:rPr>
        <w:t> </w:t>
      </w:r>
      <w:r>
        <w:rPr>
          <w:spacing w:val="-10"/>
        </w:rPr>
        <w:t>a</w:t>
      </w:r>
    </w:p>
    <w:p>
      <w:pPr>
        <w:pStyle w:val="BodyText"/>
        <w:spacing w:line="276" w:lineRule="auto" w:before="13"/>
        <w:ind w:left="131" w:right="169"/>
        <w:jc w:val="both"/>
      </w:pPr>
      <w:r>
        <w:rPr/>
        <w:t>comparatively larger number of well-separated clusters. All the </w:t>
      </w:r>
      <w:r>
        <w:rPr/>
        <w:t>real</w:t>
      </w:r>
      <w:r>
        <w:rPr>
          <w:spacing w:val="40"/>
        </w:rPr>
        <w:t> </w:t>
      </w:r>
      <w:r>
        <w:rPr/>
        <w:t>datasets can be found in the UCI Repository of machine learning data-</w:t>
      </w:r>
      <w:r>
        <w:rPr>
          <w:spacing w:val="40"/>
        </w:rPr>
        <w:t> </w:t>
      </w:r>
      <w:r>
        <w:rPr/>
        <w:t>bases.</w:t>
      </w:r>
      <w:hyperlink w:history="true" w:anchor="_bookmark20">
        <w:r>
          <w:rPr>
            <w:color w:val="007FAC"/>
            <w:vertAlign w:val="superscript"/>
          </w:rPr>
          <w:t>3</w:t>
        </w:r>
      </w:hyperlink>
      <w:r>
        <w:rPr>
          <w:color w:val="007FAC"/>
          <w:spacing w:val="-2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all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datasets</w:t>
      </w:r>
      <w:r>
        <w:rPr>
          <w:spacing w:val="-3"/>
          <w:vertAlign w:val="baseline"/>
        </w:rPr>
        <w:t> </w:t>
      </w:r>
      <w:r>
        <w:rPr>
          <w:vertAlign w:val="baseline"/>
        </w:rPr>
        <w:t>considered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this</w:t>
      </w:r>
      <w:r>
        <w:rPr>
          <w:spacing w:val="-3"/>
          <w:vertAlign w:val="baseline"/>
        </w:rPr>
        <w:t> </w:t>
      </w:r>
      <w:r>
        <w:rPr>
          <w:vertAlign w:val="baseline"/>
        </w:rPr>
        <w:t>study,</w:t>
      </w:r>
      <w:r>
        <w:rPr>
          <w:spacing w:val="-2"/>
          <w:vertAlign w:val="baseline"/>
        </w:rPr>
        <w:t> </w:t>
      </w:r>
      <w:r>
        <w:rPr>
          <w:vertAlign w:val="baseline"/>
        </w:rPr>
        <w:t>we</w:t>
      </w:r>
      <w:r>
        <w:rPr>
          <w:spacing w:val="-2"/>
          <w:vertAlign w:val="baseline"/>
        </w:rPr>
        <w:t> </w:t>
      </w:r>
      <w:r>
        <w:rPr>
          <w:vertAlign w:val="baseline"/>
        </w:rPr>
        <w:t>assume</w:t>
      </w:r>
      <w:r>
        <w:rPr>
          <w:spacing w:val="-3"/>
          <w:vertAlign w:val="baseline"/>
        </w:rPr>
        <w:t> </w:t>
      </w:r>
      <w:r>
        <w:rPr>
          <w:vertAlign w:val="baseline"/>
        </w:rPr>
        <w:t>that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rFonts w:ascii="Times New Roman" w:hAnsi="Times New Roman"/>
          <w:vertAlign w:val="baseline"/>
        </w:rPr>
        <w:t>“</w:t>
      </w:r>
      <w:r>
        <w:rPr>
          <w:vertAlign w:val="baseline"/>
        </w:rPr>
        <w:t>ground-truth</w:t>
      </w:r>
      <w:r>
        <w:rPr>
          <w:rFonts w:ascii="Times New Roman" w:hAnsi="Times New Roman"/>
          <w:vertAlign w:val="baseline"/>
        </w:rPr>
        <w:t>”</w:t>
      </w:r>
      <w:r>
        <w:rPr>
          <w:rFonts w:ascii="Times New Roman" w:hAnsi="Times New Roman"/>
          <w:spacing w:val="-9"/>
          <w:vertAlign w:val="baseline"/>
        </w:rPr>
        <w:t> </w:t>
      </w:r>
      <w:r>
        <w:rPr>
          <w:vertAlign w:val="baseline"/>
        </w:rPr>
        <w:t>partition</w:t>
      </w:r>
      <w:r>
        <w:rPr>
          <w:spacing w:val="-9"/>
          <w:vertAlign w:val="baseline"/>
        </w:rPr>
        <w:t> </w:t>
      </w:r>
      <w:r>
        <w:rPr>
          <w:vertAlign w:val="baseline"/>
        </w:rPr>
        <w:t>exists.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compare</w:t>
      </w:r>
      <w:r>
        <w:rPr>
          <w:spacing w:val="-9"/>
          <w:vertAlign w:val="baseline"/>
        </w:rPr>
        <w:t> </w:t>
      </w:r>
      <w:r>
        <w:rPr>
          <w:vertAlign w:val="baseline"/>
        </w:rPr>
        <w:t>an</w:t>
      </w:r>
      <w:r>
        <w:rPr>
          <w:spacing w:val="-9"/>
          <w:vertAlign w:val="baseline"/>
        </w:rPr>
        <w:t> </w:t>
      </w:r>
      <w:r>
        <w:rPr>
          <w:vertAlign w:val="baseline"/>
        </w:rPr>
        <w:t>evidential</w:t>
      </w:r>
      <w:r>
        <w:rPr>
          <w:spacing w:val="-8"/>
          <w:vertAlign w:val="baseline"/>
        </w:rPr>
        <w:t> </w:t>
      </w:r>
      <w:r>
        <w:rPr>
          <w:vertAlign w:val="baseline"/>
        </w:rPr>
        <w:t>partition</w:t>
      </w:r>
      <w:r>
        <w:rPr>
          <w:spacing w:val="-9"/>
          <w:vertAlign w:val="baseline"/>
        </w:rPr>
        <w:t> </w:t>
      </w:r>
      <w:r>
        <w:rPr>
          <w:vertAlign w:val="baseline"/>
        </w:rPr>
        <w:t>with</w:t>
      </w:r>
      <w:r>
        <w:rPr>
          <w:spacing w:val="40"/>
          <w:vertAlign w:val="baseline"/>
        </w:rPr>
        <w:t> </w:t>
      </w:r>
      <w:r>
        <w:rPr>
          <w:vertAlign w:val="baseline"/>
        </w:rPr>
        <w:t>the true partition, we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rst converted it to a hard partition using the</w:t>
      </w:r>
      <w:r>
        <w:rPr>
          <w:spacing w:val="40"/>
          <w:vertAlign w:val="baseline"/>
        </w:rPr>
        <w:t> </w:t>
      </w:r>
      <w:r>
        <w:rPr>
          <w:vertAlign w:val="baseline"/>
        </w:rPr>
        <w:t>maximum plausibility rule, and we computed the adjusted Rand index</w:t>
      </w:r>
      <w:r>
        <w:rPr>
          <w:spacing w:val="40"/>
          <w:vertAlign w:val="baseline"/>
        </w:rPr>
        <w:t> </w:t>
      </w:r>
      <w:r>
        <w:rPr>
          <w:vertAlign w:val="baseline"/>
        </w:rPr>
        <w:t>(ARI) between the derived hard partition and the true partition.</w:t>
      </w:r>
    </w:p>
    <w:p>
      <w:pPr>
        <w:pStyle w:val="BodyText"/>
        <w:spacing w:line="273" w:lineRule="auto"/>
        <w:ind w:left="131" w:right="169" w:firstLine="239"/>
        <w:jc w:val="both"/>
      </w:pPr>
      <w:r>
        <w:rPr/>
        <w:t>We used the ECM algorithm with informative pair of clusters </w:t>
      </w:r>
      <w:r>
        <w:rPr/>
        <w:t>to</w:t>
      </w:r>
      <w:r>
        <w:rPr>
          <w:spacing w:val="40"/>
        </w:rPr>
        <w:t> </w:t>
      </w:r>
      <w:r>
        <w:rPr/>
        <w:t>generate</w:t>
      </w:r>
      <w:r>
        <w:rPr>
          <w:spacing w:val="-5"/>
        </w:rPr>
        <w:t> </w:t>
      </w:r>
      <w:r>
        <w:rPr/>
        <w:t>base</w:t>
      </w:r>
      <w:r>
        <w:rPr>
          <w:spacing w:val="-5"/>
        </w:rPr>
        <w:t> </w:t>
      </w:r>
      <w:r>
        <w:rPr/>
        <w:t>partitions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dataset.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considered</w:t>
      </w:r>
      <w:r>
        <w:rPr>
          <w:spacing w:val="-6"/>
        </w:rPr>
        <w:t> </w:t>
      </w:r>
      <w:r>
        <w:rPr/>
        <w:t>three</w:t>
      </w:r>
      <w:r>
        <w:rPr>
          <w:spacing w:val="-4"/>
        </w:rPr>
        <w:t> </w:t>
      </w:r>
      <w:r>
        <w:rPr/>
        <w:t>cases</w:t>
      </w:r>
      <w:r>
        <w:rPr>
          <w:spacing w:val="-5"/>
        </w:rPr>
        <w:t> </w:t>
      </w:r>
      <w:r>
        <w:rPr/>
        <w:t>for</w:t>
      </w:r>
      <w:r>
        <w:rPr>
          <w:spacing w:val="40"/>
        </w:rPr>
        <w:t> </w:t>
      </w:r>
      <w:r>
        <w:rPr/>
        <w:t>the number of clusters in the base partitions (</w:t>
      </w:r>
      <w:hyperlink w:history="true" w:anchor="_bookmark25">
        <w:r>
          <w:rPr>
            <w:color w:val="007FAC"/>
          </w:rPr>
          <w:t>Table 2</w:t>
        </w:r>
      </w:hyperlink>
      <w:r>
        <w:rPr/>
        <w:t>): </w:t>
      </w:r>
      <w:r>
        <w:rPr>
          <w:rFonts w:ascii="Times New Roman" w:hAnsi="Times New Roman"/>
        </w:rPr>
        <w:t>fi</w:t>
      </w:r>
      <w:r>
        <w:rPr/>
        <w:t>xed small</w:t>
      </w:r>
      <w:r>
        <w:rPr>
          <w:spacing w:val="40"/>
        </w:rPr>
        <w:t> </w:t>
      </w:r>
      <w:r>
        <w:rPr/>
        <w:t>number (case 1); randomly selected from an interval (case 2) and </w:t>
      </w:r>
      <w:r>
        <w:rPr>
          <w:rFonts w:ascii="Times New Roman" w:hAnsi="Times New Roman"/>
        </w:rPr>
        <w:t>fi</w:t>
      </w:r>
      <w:r>
        <w:rPr/>
        <w:t>xed</w:t>
      </w:r>
      <w:r>
        <w:rPr>
          <w:spacing w:val="40"/>
        </w:rPr>
        <w:t> </w:t>
      </w:r>
      <w:r>
        <w:rPr/>
        <w:t>large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(case</w:t>
      </w:r>
      <w:r>
        <w:rPr>
          <w:spacing w:val="-2"/>
        </w:rPr>
        <w:t> </w:t>
      </w:r>
      <w:r>
        <w:rPr/>
        <w:t>3).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averaged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relational</w:t>
      </w:r>
      <w:r>
        <w:rPr>
          <w:spacing w:val="-2"/>
        </w:rPr>
        <w:t> </w:t>
      </w:r>
      <w:r>
        <w:rPr/>
        <w:t>representations,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/>
        <w:t>we computed the transitive closure operations with the minimum,</w:t>
      </w:r>
      <w:r>
        <w:rPr>
          <w:spacing w:val="40"/>
        </w:rPr>
        <w:t> </w:t>
      </w:r>
      <w:r>
        <w:rPr>
          <w:spacing w:val="-2"/>
        </w:rPr>
        <w:t>product and Lukasiewicz t-norms. We also included the solution without</w:t>
      </w:r>
      <w:r>
        <w:rPr>
          <w:spacing w:val="40"/>
        </w:rPr>
        <w:t> </w:t>
      </w:r>
      <w:r>
        <w:rPr/>
        <w:t>transitivity</w:t>
      </w:r>
      <w:r>
        <w:rPr>
          <w:spacing w:val="-10"/>
        </w:rPr>
        <w:t> </w:t>
      </w:r>
      <w:r>
        <w:rPr/>
        <w:t>for</w:t>
      </w:r>
      <w:r>
        <w:rPr>
          <w:spacing w:val="-8"/>
        </w:rPr>
        <w:t> </w:t>
      </w:r>
      <w:r>
        <w:rPr/>
        <w:t>comparison.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true</w:t>
      </w:r>
      <w:r>
        <w:rPr>
          <w:spacing w:val="-9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clusters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assumed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be known; in practice, this number can often be guessed using, e.g.,</w:t>
      </w:r>
      <w:r>
        <w:rPr>
          <w:spacing w:val="40"/>
        </w:rPr>
        <w:t> </w:t>
      </w:r>
      <w:r>
        <w:rPr/>
        <w:t>visualization techniques. When recovering the combined credal parti-</w:t>
      </w:r>
      <w:r>
        <w:rPr>
          <w:spacing w:val="40"/>
        </w:rPr>
        <w:t> </w:t>
      </w:r>
      <w:r>
        <w:rPr>
          <w:spacing w:val="-2"/>
        </w:rPr>
        <w:t>tion,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singletons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rFonts w:ascii="Arial" w:hAnsi="Arial"/>
          <w:spacing w:val="-2"/>
        </w:rPr>
        <w:t>Ω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focal</w:t>
      </w:r>
      <w:r>
        <w:rPr>
          <w:spacing w:val="-6"/>
        </w:rPr>
        <w:t> </w:t>
      </w:r>
      <w:r>
        <w:rPr>
          <w:spacing w:val="-2"/>
        </w:rPr>
        <w:t>sets</w:t>
      </w:r>
      <w:r>
        <w:rPr>
          <w:spacing w:val="-6"/>
        </w:rPr>
        <w:t> </w:t>
      </w:r>
      <w:r>
        <w:rPr>
          <w:spacing w:val="-2"/>
        </w:rPr>
        <w:t>(denoted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simple</w:t>
      </w:r>
      <w:r>
        <w:rPr>
          <w:rFonts w:ascii="Times New Roman" w:hAnsi="Times New Roman"/>
          <w:spacing w:val="-2"/>
        </w:rPr>
        <w:t>”</w:t>
      </w:r>
      <w:r>
        <w:rPr>
          <w:rFonts w:ascii="Times New Roman" w:hAnsi="Times New Roman"/>
          <w:spacing w:val="40"/>
        </w:rPr>
        <w:t> </w:t>
      </w:r>
      <w:r>
        <w:rPr/>
        <w:t>in the table), and then we included informative pairs informative pairs</w:t>
      </w:r>
      <w:r>
        <w:rPr>
          <w:spacing w:val="40"/>
        </w:rPr>
        <w:t> </w:t>
      </w:r>
      <w:r>
        <w:rPr/>
        <w:t>(denoted by </w:t>
      </w:r>
      <w:r>
        <w:rPr>
          <w:rFonts w:ascii="Times New Roman" w:hAnsi="Times New Roman"/>
        </w:rPr>
        <w:t>“</w:t>
      </w:r>
      <w:r>
        <w:rPr/>
        <w:t>pairs</w:t>
      </w:r>
      <w:r>
        <w:rPr>
          <w:rFonts w:ascii="Times New Roman" w:hAnsi="Times New Roman"/>
        </w:rPr>
        <w:t>” </w:t>
      </w:r>
      <w:r>
        <w:rPr/>
        <w:t>in the table) as explained in Section </w:t>
      </w:r>
      <w:hyperlink w:history="true" w:anchor="_bookmark16">
        <w:r>
          <w:rPr>
            <w:color w:val="007FAC"/>
          </w:rPr>
          <w:t>4.1</w:t>
        </w:r>
      </w:hyperlink>
      <w:r>
        <w:rPr/>
        <w:t>. The</w:t>
      </w:r>
      <w:r>
        <w:rPr>
          <w:spacing w:val="40"/>
        </w:rPr>
        <w:t> </w:t>
      </w:r>
      <w:r>
        <w:rPr/>
        <w:t>ensemble size was </w:t>
      </w:r>
      <w:r>
        <w:rPr>
          <w:i/>
        </w:rPr>
        <w:t>N </w:t>
      </w:r>
      <w:r>
        <w:rPr>
          <w:rFonts w:ascii="DejaVu Sans Condensed" w:hAnsi="DejaVu Sans Condensed"/>
        </w:rPr>
        <w:t>= </w:t>
      </w:r>
      <w:r>
        <w:rPr/>
        <w:t>20. The procedure was run 10 times for each</w:t>
      </w:r>
      <w:r>
        <w:rPr>
          <w:spacing w:val="40"/>
        </w:rPr>
        <w:t> </w:t>
      </w:r>
      <w:r>
        <w:rPr/>
        <w:t>experiment. The average ARI values are shown in </w:t>
      </w:r>
      <w:hyperlink w:history="true" w:anchor="_bookmark26">
        <w:r>
          <w:rPr>
            <w:color w:val="007FAC"/>
          </w:rPr>
          <w:t>Table 3</w:t>
        </w:r>
      </w:hyperlink>
      <w:r>
        <w:rPr/>
        <w:t>, and the</w:t>
      </w:r>
      <w:r>
        <w:rPr>
          <w:spacing w:val="40"/>
        </w:rPr>
        <w:t> </w:t>
      </w:r>
      <w:r>
        <w:rPr/>
        <w:t>standard deviations are shown in parentheses.</w:t>
      </w:r>
    </w:p>
    <w:p>
      <w:pPr>
        <w:pStyle w:val="BodyText"/>
        <w:spacing w:line="268" w:lineRule="auto" w:before="9"/>
        <w:ind w:left="131" w:right="169" w:firstLine="239"/>
        <w:jc w:val="both"/>
      </w:pPr>
      <w:r>
        <w:rPr/>
        <w:t>For</w:t>
      </w:r>
      <w:r>
        <w:rPr>
          <w:spacing w:val="-2"/>
        </w:rPr>
        <w:t> </w:t>
      </w:r>
      <w:r>
        <w:rPr/>
        <w:t>comparison,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show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ECM</w:t>
      </w:r>
      <w:r>
        <w:rPr>
          <w:spacing w:val="-3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true number of clusters. For this method, only </w:t>
      </w:r>
      <w:r>
        <w:rPr>
          <w:rFonts w:ascii="Symbola" w:hAnsi="Symbola"/>
        </w:rPr>
        <w:t>∅</w:t>
      </w:r>
      <w:r>
        <w:rPr/>
        <w:t>and singletons were</w:t>
      </w:r>
      <w:r>
        <w:rPr>
          <w:spacing w:val="40"/>
        </w:rPr>
        <w:t> </w:t>
      </w:r>
      <w:r>
        <w:rPr/>
        <w:t>treated as focal sets, and we </w:t>
      </w:r>
      <w:r>
        <w:rPr>
          <w:rFonts w:ascii="Times New Roman" w:hAnsi="Times New Roman"/>
        </w:rPr>
        <w:t>fi</w:t>
      </w:r>
      <w:r>
        <w:rPr/>
        <w:t>xed </w:t>
      </w:r>
      <w:r>
        <w:rPr>
          <w:rFonts w:ascii="Times New Roman" w:hAnsi="Times New Roman"/>
          <w:i/>
        </w:rPr>
        <w:t>δ </w:t>
      </w:r>
      <w:r>
        <w:rPr>
          <w:rFonts w:ascii="DejaVu Sans Condensed" w:hAnsi="DejaVu Sans Condensed"/>
        </w:rPr>
        <w:t>= </w:t>
      </w:r>
      <w:r>
        <w:rPr/>
        <w:t>100. We also compared our</w:t>
      </w:r>
      <w:r>
        <w:rPr>
          <w:spacing w:val="4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EAC</w:t>
      </w:r>
      <w:r>
        <w:rPr>
          <w:spacing w:val="-10"/>
        </w:rPr>
        <w:t> </w:t>
      </w:r>
      <w:r>
        <w:rPr/>
        <w:t>method: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10"/>
        </w:rPr>
        <w:t> </w:t>
      </w:r>
      <w:r>
        <w:rPr/>
        <w:t>step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hard</w:t>
      </w:r>
      <w:r>
        <w:rPr>
          <w:spacing w:val="-10"/>
        </w:rPr>
        <w:t> </w:t>
      </w:r>
      <w:r>
        <w:rPr/>
        <w:t>c-means</w:t>
      </w:r>
      <w:r>
        <w:rPr>
          <w:spacing w:val="40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obtain</w:t>
      </w:r>
      <w:r>
        <w:rPr>
          <w:spacing w:val="-7"/>
        </w:rPr>
        <w:t> </w:t>
      </w:r>
      <w:r>
        <w:rPr>
          <w:i/>
        </w:rPr>
        <w:t>N</w:t>
      </w:r>
      <w:r>
        <w:rPr>
          <w:i/>
          <w:spacing w:val="21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12"/>
        </w:rPr>
        <w:t> </w:t>
      </w:r>
      <w:r>
        <w:rPr/>
        <w:t>100base</w:t>
      </w:r>
      <w:r>
        <w:rPr>
          <w:spacing w:val="-8"/>
        </w:rPr>
        <w:t> </w:t>
      </w:r>
      <w:r>
        <w:rPr/>
        <w:t>partitions;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second</w:t>
      </w:r>
      <w:r>
        <w:rPr>
          <w:spacing w:val="-7"/>
        </w:rPr>
        <w:t> </w:t>
      </w:r>
      <w:r>
        <w:rPr/>
        <w:t>step,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used</w:t>
      </w:r>
      <w:r>
        <w:rPr>
          <w:spacing w:val="40"/>
        </w:rPr>
        <w:t> </w:t>
      </w:r>
      <w:r>
        <w:rPr/>
        <w:t>single-linkage</w:t>
      </w:r>
      <w:r>
        <w:rPr>
          <w:spacing w:val="-5"/>
        </w:rPr>
        <w:t> </w:t>
      </w:r>
      <w:r>
        <w:rPr/>
        <w:t>hierarchical</w:t>
      </w:r>
      <w:r>
        <w:rPr>
          <w:spacing w:val="-4"/>
        </w:rPr>
        <w:t> </w:t>
      </w:r>
      <w:r>
        <w:rPr/>
        <w:t>clustering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obtain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true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clus-</w:t>
      </w:r>
      <w:r>
        <w:rPr>
          <w:spacing w:val="40"/>
        </w:rPr>
        <w:t> </w:t>
      </w:r>
      <w:r>
        <w:rPr>
          <w:spacing w:val="-2"/>
        </w:rPr>
        <w:t>ters.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EAC</w:t>
      </w:r>
      <w:r>
        <w:rPr>
          <w:spacing w:val="-5"/>
        </w:rPr>
        <w:t> </w:t>
      </w:r>
      <w:r>
        <w:rPr>
          <w:spacing w:val="-2"/>
        </w:rPr>
        <w:t>method,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considered</w:t>
      </w:r>
      <w:r>
        <w:rPr>
          <w:spacing w:val="-6"/>
        </w:rPr>
        <w:t> </w:t>
      </w:r>
      <w:r>
        <w:rPr>
          <w:spacing w:val="-2"/>
        </w:rPr>
        <w:t>three</w:t>
      </w:r>
      <w:r>
        <w:rPr>
          <w:spacing w:val="-6"/>
        </w:rPr>
        <w:t> </w:t>
      </w:r>
      <w:r>
        <w:rPr>
          <w:spacing w:val="-2"/>
        </w:rPr>
        <w:t>cases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did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our</w:t>
      </w:r>
      <w:r>
        <w:rPr>
          <w:spacing w:val="40"/>
        </w:rPr>
        <w:t> </w:t>
      </w:r>
      <w:r>
        <w:rPr/>
        <w:t>method. The results for the ECM algorithm and the EAC method are</w:t>
      </w:r>
      <w:r>
        <w:rPr>
          <w:spacing w:val="40"/>
        </w:rPr>
        <w:t> </w:t>
      </w:r>
      <w:r>
        <w:rPr/>
        <w:t>shown in the </w:t>
      </w:r>
      <w:r>
        <w:rPr>
          <w:rFonts w:ascii="Times New Roman" w:hAnsi="Times New Roman"/>
        </w:rPr>
        <w:t>fi</w:t>
      </w:r>
      <w:r>
        <w:rPr/>
        <w:t>rst and second columns of </w:t>
      </w:r>
      <w:hyperlink w:history="true" w:anchor="_bookmark26">
        <w:r>
          <w:rPr>
            <w:color w:val="007FAC"/>
          </w:rPr>
          <w:t>Table 3</w:t>
        </w:r>
      </w:hyperlink>
      <w:r>
        <w:rPr/>
        <w:t>.</w:t>
      </w:r>
    </w:p>
    <w:p>
      <w:pPr>
        <w:pStyle w:val="BodyText"/>
        <w:spacing w:line="228" w:lineRule="auto" w:before="17"/>
        <w:ind w:left="131" w:right="169" w:firstLine="239"/>
        <w:jc w:val="both"/>
        <w:rPr>
          <w:rFonts w:ascii="LM Sans 10"/>
        </w:rPr>
      </w:pPr>
      <w:r>
        <w:rPr/>
        <w:t>From</w:t>
      </w:r>
      <w:r>
        <w:rPr>
          <w:spacing w:val="-10"/>
        </w:rPr>
        <w:t> </w:t>
      </w:r>
      <w:hyperlink w:history="true" w:anchor="_bookmark26">
        <w:r>
          <w:rPr>
            <w:color w:val="007FAC"/>
          </w:rPr>
          <w:t>Table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3</w:t>
        </w:r>
      </w:hyperlink>
      <w:r>
        <w:rPr/>
        <w:t>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see</w:t>
      </w:r>
      <w:r>
        <w:rPr>
          <w:spacing w:val="-8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results</w:t>
      </w:r>
      <w:r>
        <w:rPr>
          <w:spacing w:val="-9"/>
        </w:rPr>
        <w:t> </w:t>
      </w:r>
      <w:r>
        <w:rPr/>
        <w:t>obtained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method</w:t>
      </w:r>
      <w:r>
        <w:rPr>
          <w:spacing w:val="-9"/>
        </w:rPr>
        <w:t> </w:t>
      </w:r>
      <w:r>
        <w:rPr/>
        <w:t>are</w:t>
      </w:r>
      <w:r>
        <w:rPr>
          <w:spacing w:val="40"/>
        </w:rPr>
        <w:t> </w:t>
      </w:r>
      <w:r>
        <w:rPr/>
        <w:t>better</w:t>
      </w:r>
      <w:r>
        <w:rPr>
          <w:spacing w:val="8"/>
        </w:rPr>
        <w:t> </w:t>
      </w:r>
      <w:r>
        <w:rPr/>
        <w:t>than</w:t>
      </w:r>
      <w:r>
        <w:rPr>
          <w:spacing w:val="11"/>
        </w:rPr>
        <w:t> </w:t>
      </w:r>
      <w:r>
        <w:rPr/>
        <w:t>those</w:t>
      </w:r>
      <w:r>
        <w:rPr>
          <w:spacing w:val="9"/>
        </w:rPr>
        <w:t> </w:t>
      </w:r>
      <w:r>
        <w:rPr/>
        <w:t>obtained</w:t>
      </w:r>
      <w:r>
        <w:rPr>
          <w:spacing w:val="9"/>
        </w:rPr>
        <w:t> </w:t>
      </w:r>
      <w:r>
        <w:rPr/>
        <w:t>by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ECM</w:t>
      </w:r>
      <w:r>
        <w:rPr>
          <w:spacing w:val="9"/>
        </w:rPr>
        <w:t> </w:t>
      </w:r>
      <w:r>
        <w:rPr/>
        <w:t>algorithm,</w:t>
      </w:r>
      <w:r>
        <w:rPr>
          <w:spacing w:val="10"/>
        </w:rPr>
        <w:t> </w:t>
      </w:r>
      <w:r>
        <w:rPr/>
        <w:t>except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>
          <w:rFonts w:ascii="LM Sans 10"/>
          <w:spacing w:val="-4"/>
        </w:rPr>
        <w:t>Wine</w:t>
      </w:r>
    </w:p>
    <w:p>
      <w:pPr>
        <w:pStyle w:val="BodyText"/>
        <w:spacing w:line="276" w:lineRule="auto" w:before="16"/>
        <w:ind w:left="131" w:right="169"/>
        <w:jc w:val="both"/>
      </w:pPr>
      <w:r>
        <w:rPr/>
        <w:t>data. When compared to the EAC method, our method achieves </w:t>
      </w:r>
      <w:r>
        <w:rPr/>
        <w:t>higher</w:t>
      </w:r>
      <w:r>
        <w:rPr>
          <w:spacing w:val="40"/>
        </w:rPr>
        <w:t> </w:t>
      </w:r>
      <w:r>
        <w:rPr/>
        <w:t>accuracy and better stability, especially for real datasets. The EAC</w:t>
      </w:r>
      <w:r>
        <w:rPr>
          <w:spacing w:val="40"/>
        </w:rPr>
        <w:t> </w:t>
      </w:r>
      <w:r>
        <w:rPr>
          <w:spacing w:val="-2"/>
        </w:rPr>
        <w:t>method</w:t>
      </w:r>
      <w:r>
        <w:rPr/>
        <w:t> </w:t>
      </w:r>
      <w:r>
        <w:rPr>
          <w:spacing w:val="-2"/>
        </w:rPr>
        <w:t>performs</w:t>
      </w:r>
      <w:r>
        <w:rPr>
          <w:spacing w:val="2"/>
        </w:rPr>
        <w:t> </w:t>
      </w:r>
      <w:r>
        <w:rPr>
          <w:spacing w:val="-2"/>
        </w:rPr>
        <w:t>very</w:t>
      </w:r>
      <w:r>
        <w:rPr>
          <w:spacing w:val="1"/>
        </w:rPr>
        <w:t> </w:t>
      </w:r>
      <w:r>
        <w:rPr>
          <w:spacing w:val="-2"/>
        </w:rPr>
        <w:t>well</w:t>
      </w:r>
      <w:r>
        <w:rPr>
          <w:spacing w:val="1"/>
        </w:rPr>
        <w:t> </w:t>
      </w:r>
      <w:r>
        <w:rPr>
          <w:spacing w:val="-2"/>
        </w:rPr>
        <w:t>with</w:t>
      </w:r>
      <w:r>
        <w:rPr>
          <w:spacing w:val="2"/>
        </w:rPr>
        <w:t> </w:t>
      </w:r>
      <w:r>
        <w:rPr>
          <w:spacing w:val="-2"/>
        </w:rPr>
        <w:t>simulated</w:t>
      </w:r>
      <w:r>
        <w:rPr/>
        <w:t> </w:t>
      </w:r>
      <w:r>
        <w:rPr>
          <w:spacing w:val="-2"/>
        </w:rPr>
        <w:t>datasets,</w:t>
      </w:r>
      <w:r>
        <w:rPr>
          <w:spacing w:val="2"/>
        </w:rPr>
        <w:t> </w:t>
      </w:r>
      <w:r>
        <w:rPr>
          <w:spacing w:val="-2"/>
        </w:rPr>
        <w:t>but</w:t>
      </w:r>
      <w:r>
        <w:rPr>
          <w:spacing w:val="1"/>
        </w:rPr>
        <w:t> </w:t>
      </w:r>
      <w:r>
        <w:rPr>
          <w:spacing w:val="-2"/>
        </w:rPr>
        <w:t>better</w:t>
      </w:r>
      <w:r>
        <w:rPr>
          <w:spacing w:val="2"/>
        </w:rPr>
        <w:t> </w:t>
      </w:r>
      <w:r>
        <w:rPr>
          <w:spacing w:val="-2"/>
        </w:rPr>
        <w:t>or</w:t>
      </w:r>
      <w:r>
        <w:rPr>
          <w:spacing w:val="1"/>
        </w:rPr>
        <w:t> </w:t>
      </w:r>
      <w:r>
        <w:rPr>
          <w:spacing w:val="-2"/>
        </w:rPr>
        <w:t>similar</w:t>
      </w:r>
    </w:p>
    <w:p>
      <w:pPr>
        <w:pStyle w:val="BodyText"/>
        <w:spacing w:line="197" w:lineRule="exact"/>
        <w:ind w:left="131"/>
        <w:jc w:val="both"/>
      </w:pPr>
      <w:r>
        <w:rPr/>
        <w:t>results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obtained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our method,</w:t>
      </w:r>
      <w:r>
        <w:rPr>
          <w:spacing w:val="-1"/>
        </w:rPr>
        <w:t> </w:t>
      </w:r>
      <w:r>
        <w:rPr/>
        <w:t>except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LM Sans 10"/>
        </w:rPr>
        <w:t>Spiral</w:t>
      </w:r>
      <w:r>
        <w:rPr>
          <w:rFonts w:ascii="LM Sans 10"/>
          <w:spacing w:val="-13"/>
        </w:rPr>
        <w:t> </w:t>
      </w:r>
      <w:r>
        <w:rPr>
          <w:spacing w:val="-2"/>
        </w:rPr>
        <w:t>dataset.</w:t>
      </w:r>
    </w:p>
    <w:p>
      <w:pPr>
        <w:pStyle w:val="BodyText"/>
        <w:spacing w:before="13"/>
        <w:ind w:left="131" w:firstLine="239"/>
        <w:jc w:val="both"/>
      </w:pPr>
      <w:r>
        <w:rPr/>
        <w:t>Comparing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results</w:t>
      </w:r>
      <w:r>
        <w:rPr>
          <w:spacing w:val="4"/>
        </w:rPr>
        <w:t> </w:t>
      </w:r>
      <w:r>
        <w:rPr/>
        <w:t>obtained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different</w:t>
      </w:r>
      <w:r>
        <w:rPr>
          <w:spacing w:val="5"/>
        </w:rPr>
        <w:t> </w:t>
      </w:r>
      <w:r>
        <w:rPr/>
        <w:t>t-norms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tran-</w:t>
      </w:r>
    </w:p>
    <w:p>
      <w:pPr>
        <w:pStyle w:val="BodyText"/>
        <w:spacing w:before="28"/>
        <w:ind w:left="131" w:right="168"/>
        <w:jc w:val="both"/>
      </w:pPr>
      <w:r>
        <w:rPr/>
        <w:t>sitive closure operation, we can see that the minimum t-norm </w:t>
      </w:r>
      <w:r>
        <w:rPr/>
        <w:t>often</w:t>
      </w:r>
      <w:r>
        <w:rPr>
          <w:spacing w:val="40"/>
        </w:rPr>
        <w:t> </w:t>
      </w:r>
      <w:r>
        <w:rPr/>
        <w:t>performs well, except with the </w:t>
      </w:r>
      <w:r>
        <w:rPr>
          <w:rFonts w:ascii="LM Sans 10"/>
        </w:rPr>
        <w:t>R15</w:t>
      </w:r>
      <w:r>
        <w:rPr>
          <w:rFonts w:ascii="LM Sans 10"/>
          <w:spacing w:val="-7"/>
        </w:rPr>
        <w:t> </w:t>
      </w:r>
      <w:r>
        <w:rPr/>
        <w:t>and </w:t>
      </w:r>
      <w:r>
        <w:rPr>
          <w:rFonts w:ascii="LM Sans 10"/>
        </w:rPr>
        <w:t>Seeds</w:t>
      </w:r>
      <w:r>
        <w:rPr>
          <w:rFonts w:ascii="LM Sans 10"/>
          <w:spacing w:val="-7"/>
        </w:rPr>
        <w:t> </w:t>
      </w:r>
      <w:r>
        <w:rPr/>
        <w:t>dataset, for which better</w:t>
      </w:r>
      <w:r>
        <w:rPr>
          <w:spacing w:val="40"/>
        </w:rPr>
        <w:t> </w:t>
      </w:r>
      <w:r>
        <w:rPr/>
        <w:t>results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obtained</w:t>
      </w:r>
      <w:r>
        <w:rPr>
          <w:spacing w:val="-7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other</w:t>
      </w:r>
      <w:r>
        <w:rPr>
          <w:spacing w:val="-8"/>
        </w:rPr>
        <w:t> </w:t>
      </w:r>
      <w:r>
        <w:rPr/>
        <w:t>t-norms,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even</w:t>
      </w:r>
      <w:r>
        <w:rPr>
          <w:spacing w:val="-8"/>
        </w:rPr>
        <w:t> </w:t>
      </w:r>
      <w:r>
        <w:rPr/>
        <w:t>without</w:t>
      </w:r>
      <w:r>
        <w:rPr>
          <w:spacing w:val="-8"/>
        </w:rPr>
        <w:t> </w:t>
      </w:r>
      <w:r>
        <w:rPr>
          <w:spacing w:val="-2"/>
        </w:rPr>
        <w:t>transitivity.</w:t>
      </w:r>
    </w:p>
    <w:p>
      <w:pPr>
        <w:pStyle w:val="BodyText"/>
        <w:spacing w:line="276" w:lineRule="auto" w:before="29"/>
        <w:ind w:left="131" w:right="169"/>
        <w:jc w:val="both"/>
      </w:pP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Lukasiewicz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product</w:t>
      </w:r>
      <w:r>
        <w:rPr>
          <w:spacing w:val="-7"/>
        </w:rPr>
        <w:t> </w:t>
      </w:r>
      <w:r>
        <w:rPr>
          <w:spacing w:val="-2"/>
        </w:rPr>
        <w:t>t-norms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often</w:t>
      </w:r>
      <w:r>
        <w:rPr>
          <w:spacing w:val="-7"/>
        </w:rPr>
        <w:t> </w:t>
      </w:r>
      <w:r>
        <w:rPr>
          <w:spacing w:val="-2"/>
        </w:rPr>
        <w:t>similar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those</w:t>
      </w:r>
      <w:r>
        <w:rPr>
          <w:spacing w:val="-3"/>
        </w:rPr>
        <w:t> </w:t>
      </w:r>
      <w:r>
        <w:rPr/>
        <w:t>obtained</w:t>
      </w:r>
      <w:r>
        <w:rPr>
          <w:spacing w:val="-3"/>
        </w:rPr>
        <w:t> </w:t>
      </w:r>
      <w:r>
        <w:rPr/>
        <w:t>without</w:t>
      </w:r>
      <w:r>
        <w:rPr>
          <w:spacing w:val="-3"/>
        </w:rPr>
        <w:t> </w:t>
      </w:r>
      <w:r>
        <w:rPr/>
        <w:t>transitivity.</w:t>
      </w:r>
      <w:r>
        <w:rPr>
          <w:spacing w:val="-2"/>
        </w:rPr>
        <w:t> </w:t>
      </w:r>
      <w:r>
        <w:rPr/>
        <w:t>Generally,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seems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making</w:t>
      </w:r>
      <w:r>
        <w:rPr>
          <w:spacing w:val="-2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220" w:space="160"/>
            <w:col w:w="5330"/>
          </w:cols>
        </w:sectPr>
      </w:pPr>
    </w:p>
    <w:p>
      <w:pPr>
        <w:pStyle w:val="BodyText"/>
        <w:tabs>
          <w:tab w:pos="5511" w:val="left" w:leader="none"/>
          <w:tab w:pos="6234" w:val="left" w:leader="none"/>
        </w:tabs>
        <w:spacing w:before="10"/>
        <w:ind w:left="131"/>
        <w:rPr>
          <w:rFonts w:ascii="Times New Roman"/>
        </w:rPr>
      </w:pPr>
      <w:r>
        <w:rPr/>
        <w:t>transitivity</w:t>
      </w:r>
      <w:r>
        <w:rPr>
          <w:spacing w:val="-4"/>
        </w:rPr>
        <w:t> </w:t>
      </w:r>
      <w:r>
        <w:rPr/>
        <w:t>comparison.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base</w:t>
      </w:r>
      <w:r>
        <w:rPr>
          <w:spacing w:val="-4"/>
        </w:rPr>
        <w:t> </w:t>
      </w:r>
      <w:r>
        <w:rPr/>
        <w:t>partitions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21">
        <w:r>
          <w:rPr>
            <w:color w:val="007FAC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5"/>
          </w:rPr>
          <w:t>2</w:t>
        </w:r>
      </w:hyperlink>
      <w:r>
        <w:rPr>
          <w:spacing w:val="-5"/>
        </w:rPr>
        <w:t>b.</w:t>
      </w:r>
      <w:r>
        <w:rPr/>
        <w:tab/>
      </w:r>
      <w:r>
        <w:rPr>
          <w:rFonts w:ascii="Times New Roman"/>
          <w:u w:val="single"/>
        </w:rPr>
        <w:tab/>
      </w:r>
    </w:p>
    <w:p>
      <w:pPr>
        <w:spacing w:after="0"/>
        <w:rPr>
          <w:rFonts w:ascii="Times New Roman"/>
        </w:rPr>
        <w:sectPr>
          <w:type w:val="continuous"/>
          <w:pgSz w:w="11910" w:h="15880"/>
          <w:pgMar w:header="657" w:footer="553" w:top="600" w:bottom="280" w:left="620" w:right="580"/>
        </w:sectPr>
      </w:pPr>
    </w:p>
    <w:p>
      <w:pPr>
        <w:pStyle w:val="BodyText"/>
        <w:spacing w:before="26"/>
        <w:ind w:left="370"/>
      </w:pPr>
      <w:r>
        <w:rPr/>
        <w:t>The</w:t>
      </w:r>
      <w:r>
        <w:rPr>
          <w:spacing w:val="73"/>
        </w:rPr>
        <w:t> </w:t>
      </w:r>
      <w:r>
        <w:rPr/>
        <w:t>recovered</w:t>
      </w:r>
      <w:r>
        <w:rPr>
          <w:spacing w:val="72"/>
        </w:rPr>
        <w:t> </w:t>
      </w:r>
      <w:r>
        <w:rPr/>
        <w:t>partitions</w:t>
      </w:r>
      <w:r>
        <w:rPr>
          <w:spacing w:val="72"/>
        </w:rPr>
        <w:t> </w:t>
      </w:r>
      <w:r>
        <w:rPr/>
        <w:t>with</w:t>
      </w:r>
      <w:r>
        <w:rPr>
          <w:spacing w:val="74"/>
        </w:rPr>
        <w:t> </w:t>
      </w:r>
      <w:r>
        <w:rPr/>
        <w:t>the</w:t>
      </w:r>
      <w:r>
        <w:rPr>
          <w:spacing w:val="73"/>
        </w:rPr>
        <w:t> </w:t>
      </w:r>
      <w:r>
        <w:rPr/>
        <w:t>different</w:t>
      </w:r>
      <w:r>
        <w:rPr>
          <w:spacing w:val="73"/>
        </w:rPr>
        <w:t> </w:t>
      </w:r>
      <w:r>
        <w:rPr/>
        <w:t>transitive</w:t>
      </w:r>
      <w:r>
        <w:rPr>
          <w:spacing w:val="74"/>
        </w:rPr>
        <w:t> </w:t>
      </w:r>
      <w:r>
        <w:rPr>
          <w:spacing w:val="-2"/>
        </w:rPr>
        <w:t>closure</w:t>
      </w:r>
    </w:p>
    <w:p>
      <w:pPr>
        <w:spacing w:before="37"/>
        <w:ind w:left="370" w:right="0" w:firstLine="0"/>
        <w:jc w:val="left"/>
        <w:rPr>
          <w:sz w:val="14"/>
        </w:rPr>
      </w:pPr>
      <w:r>
        <w:rPr/>
        <w:br w:type="column"/>
      </w:r>
      <w:bookmarkStart w:name="_bookmark19" w:id="37"/>
      <w:bookmarkEnd w:id="37"/>
      <w:r>
        <w:rPr/>
      </w:r>
      <w:r>
        <w:rPr>
          <w:w w:val="105"/>
          <w:sz w:val="14"/>
          <w:vertAlign w:val="superscript"/>
        </w:rPr>
        <w:t>2</w:t>
      </w:r>
      <w:r>
        <w:rPr>
          <w:spacing w:val="32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Available</w:t>
      </w:r>
      <w:r>
        <w:rPr>
          <w:spacing w:val="9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at</w:t>
      </w:r>
      <w:r>
        <w:rPr>
          <w:spacing w:val="9"/>
          <w:w w:val="105"/>
          <w:sz w:val="14"/>
          <w:vertAlign w:val="baseline"/>
        </w:rPr>
        <w:t> </w:t>
      </w:r>
      <w:hyperlink r:id="rId52">
        <w:r>
          <w:rPr>
            <w:color w:val="007FAC"/>
            <w:spacing w:val="-2"/>
            <w:w w:val="105"/>
            <w:sz w:val="14"/>
            <w:vertAlign w:val="baseline"/>
          </w:rPr>
          <w:t>http://cs.joensuu.</w:t>
        </w:r>
        <w:r>
          <w:rPr>
            <w:rFonts w:ascii="Times New Roman"/>
            <w:color w:val="007FAC"/>
            <w:spacing w:val="-2"/>
            <w:w w:val="105"/>
            <w:sz w:val="14"/>
            <w:vertAlign w:val="baseline"/>
          </w:rPr>
          <w:t>fi</w:t>
        </w:r>
        <w:r>
          <w:rPr>
            <w:color w:val="007FAC"/>
            <w:spacing w:val="-2"/>
            <w:w w:val="105"/>
            <w:sz w:val="14"/>
            <w:vertAlign w:val="baseline"/>
          </w:rPr>
          <w:t>/sipu/datasets/</w:t>
        </w:r>
      </w:hyperlink>
      <w:r>
        <w:rPr>
          <w:spacing w:val="-2"/>
          <w:w w:val="105"/>
          <w:sz w:val="14"/>
          <w:vertAlign w:val="baseline"/>
        </w:rPr>
        <w:t>.</w:t>
      </w:r>
    </w:p>
    <w:p>
      <w:pPr>
        <w:spacing w:before="32"/>
        <w:ind w:left="370" w:right="0" w:firstLine="0"/>
        <w:jc w:val="left"/>
        <w:rPr>
          <w:sz w:val="14"/>
        </w:rPr>
      </w:pPr>
      <w:bookmarkStart w:name="_bookmark20" w:id="38"/>
      <w:bookmarkEnd w:id="38"/>
      <w:r>
        <w:rPr/>
      </w:r>
      <w:r>
        <w:rPr>
          <w:w w:val="105"/>
          <w:sz w:val="14"/>
          <w:vertAlign w:val="superscript"/>
        </w:rPr>
        <w:t>3</w:t>
      </w:r>
      <w:r>
        <w:rPr>
          <w:spacing w:val="3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Available</w:t>
      </w:r>
      <w:r>
        <w:rPr>
          <w:spacing w:val="1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at</w:t>
      </w:r>
      <w:r>
        <w:rPr>
          <w:spacing w:val="9"/>
          <w:w w:val="105"/>
          <w:sz w:val="14"/>
          <w:vertAlign w:val="baseline"/>
        </w:rPr>
        <w:t> </w:t>
      </w:r>
      <w:hyperlink r:id="rId53">
        <w:r>
          <w:rPr>
            <w:color w:val="007FAC"/>
            <w:spacing w:val="-2"/>
            <w:w w:val="105"/>
            <w:sz w:val="14"/>
            <w:vertAlign w:val="baseline"/>
          </w:rPr>
          <w:t>http://archive.ics.uci.edu/ml</w:t>
        </w:r>
      </w:hyperlink>
      <w:r>
        <w:rPr>
          <w:spacing w:val="-2"/>
          <w:w w:val="105"/>
          <w:sz w:val="14"/>
          <w:vertAlign w:val="baseline"/>
        </w:rPr>
        <w:t>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52"/>
            <w:col w:w="5463"/>
          </w:cols>
        </w:sectPr>
      </w:pPr>
    </w:p>
    <w:p>
      <w:pPr>
        <w:pStyle w:val="BodyText"/>
        <w:spacing w:before="13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86336">
            <wp:simplePos x="0" y="0"/>
            <wp:positionH relativeFrom="page">
              <wp:posOffset>1563103</wp:posOffset>
            </wp:positionH>
            <wp:positionV relativeFrom="page">
              <wp:posOffset>910939</wp:posOffset>
            </wp:positionV>
            <wp:extent cx="2154866" cy="1981200"/>
            <wp:effectExtent l="0" t="0" r="0" b="0"/>
            <wp:wrapNone/>
            <wp:docPr id="552" name="Image 5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2" name="Image 55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486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6848">
            <wp:simplePos x="0" y="0"/>
            <wp:positionH relativeFrom="page">
              <wp:posOffset>1472806</wp:posOffset>
            </wp:positionH>
            <wp:positionV relativeFrom="page">
              <wp:posOffset>2332405</wp:posOffset>
            </wp:positionV>
            <wp:extent cx="42631" cy="109537"/>
            <wp:effectExtent l="0" t="0" r="0" b="0"/>
            <wp:wrapNone/>
            <wp:docPr id="553" name="Image 5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3" name="Image 553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7360">
            <wp:simplePos x="0" y="0"/>
            <wp:positionH relativeFrom="page">
              <wp:posOffset>1472806</wp:posOffset>
            </wp:positionH>
            <wp:positionV relativeFrom="page">
              <wp:posOffset>2732976</wp:posOffset>
            </wp:positionV>
            <wp:extent cx="41954" cy="107346"/>
            <wp:effectExtent l="0" t="0" r="0" b="0"/>
            <wp:wrapNone/>
            <wp:docPr id="554" name="Image 5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4" name="Image 55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5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7872">
            <wp:simplePos x="0" y="0"/>
            <wp:positionH relativeFrom="page">
              <wp:posOffset>1472793</wp:posOffset>
            </wp:positionH>
            <wp:positionV relativeFrom="page">
              <wp:posOffset>1949665</wp:posOffset>
            </wp:positionV>
            <wp:extent cx="41949" cy="74675"/>
            <wp:effectExtent l="0" t="0" r="0" b="0"/>
            <wp:wrapNone/>
            <wp:docPr id="555" name="Image 5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5" name="Image 55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9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8384">
            <wp:simplePos x="0" y="0"/>
            <wp:positionH relativeFrom="page">
              <wp:posOffset>1472793</wp:posOffset>
            </wp:positionH>
            <wp:positionV relativeFrom="page">
              <wp:posOffset>1549056</wp:posOffset>
            </wp:positionV>
            <wp:extent cx="42554" cy="76200"/>
            <wp:effectExtent l="0" t="0" r="0" b="0"/>
            <wp:wrapNone/>
            <wp:docPr id="556" name="Image 5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6" name="Image 55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8896">
            <wp:simplePos x="0" y="0"/>
            <wp:positionH relativeFrom="page">
              <wp:posOffset>1472793</wp:posOffset>
            </wp:positionH>
            <wp:positionV relativeFrom="page">
              <wp:posOffset>1149387</wp:posOffset>
            </wp:positionV>
            <wp:extent cx="42319" cy="71437"/>
            <wp:effectExtent l="0" t="0" r="0" b="0"/>
            <wp:wrapNone/>
            <wp:docPr id="557" name="Image 5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7" name="Image 55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9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9408">
            <wp:simplePos x="0" y="0"/>
            <wp:positionH relativeFrom="page">
              <wp:posOffset>2627960</wp:posOffset>
            </wp:positionH>
            <wp:positionV relativeFrom="page">
              <wp:posOffset>3082035</wp:posOffset>
            </wp:positionV>
            <wp:extent cx="50445" cy="41909"/>
            <wp:effectExtent l="0" t="0" r="0" b="0"/>
            <wp:wrapNone/>
            <wp:docPr id="558" name="Image 5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8" name="Image 558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5" cy="41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9920">
            <wp:simplePos x="0" y="0"/>
            <wp:positionH relativeFrom="page">
              <wp:posOffset>1333741</wp:posOffset>
            </wp:positionH>
            <wp:positionV relativeFrom="page">
              <wp:posOffset>1858594</wp:posOffset>
            </wp:positionV>
            <wp:extent cx="41230" cy="57150"/>
            <wp:effectExtent l="0" t="0" r="0" b="0"/>
            <wp:wrapNone/>
            <wp:docPr id="559" name="Image 5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9" name="Image 559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0432">
            <wp:simplePos x="0" y="0"/>
            <wp:positionH relativeFrom="page">
              <wp:posOffset>4050791</wp:posOffset>
            </wp:positionH>
            <wp:positionV relativeFrom="page">
              <wp:posOffset>910939</wp:posOffset>
            </wp:positionV>
            <wp:extent cx="2154826" cy="1981200"/>
            <wp:effectExtent l="0" t="0" r="0" b="0"/>
            <wp:wrapNone/>
            <wp:docPr id="560" name="Image 5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0" name="Image 56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482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0944">
            <wp:simplePos x="0" y="0"/>
            <wp:positionH relativeFrom="page">
              <wp:posOffset>3960456</wp:posOffset>
            </wp:positionH>
            <wp:positionV relativeFrom="page">
              <wp:posOffset>2732976</wp:posOffset>
            </wp:positionV>
            <wp:extent cx="41967" cy="107346"/>
            <wp:effectExtent l="0" t="0" r="0" b="0"/>
            <wp:wrapNone/>
            <wp:docPr id="561" name="Image 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1" name="Image 56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1456">
            <wp:simplePos x="0" y="0"/>
            <wp:positionH relativeFrom="page">
              <wp:posOffset>3960456</wp:posOffset>
            </wp:positionH>
            <wp:positionV relativeFrom="page">
              <wp:posOffset>2332405</wp:posOffset>
            </wp:positionV>
            <wp:extent cx="42644" cy="109537"/>
            <wp:effectExtent l="0" t="0" r="0" b="0"/>
            <wp:wrapNone/>
            <wp:docPr id="562" name="Image 5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2" name="Image 562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1968">
            <wp:simplePos x="0" y="0"/>
            <wp:positionH relativeFrom="page">
              <wp:posOffset>3960456</wp:posOffset>
            </wp:positionH>
            <wp:positionV relativeFrom="page">
              <wp:posOffset>1949665</wp:posOffset>
            </wp:positionV>
            <wp:extent cx="41961" cy="74675"/>
            <wp:effectExtent l="0" t="0" r="0" b="0"/>
            <wp:wrapNone/>
            <wp:docPr id="563" name="Image 5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3" name="Image 56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2480">
            <wp:simplePos x="0" y="0"/>
            <wp:positionH relativeFrom="page">
              <wp:posOffset>3960456</wp:posOffset>
            </wp:positionH>
            <wp:positionV relativeFrom="page">
              <wp:posOffset>1549056</wp:posOffset>
            </wp:positionV>
            <wp:extent cx="42567" cy="76200"/>
            <wp:effectExtent l="0" t="0" r="0" b="0"/>
            <wp:wrapNone/>
            <wp:docPr id="564" name="Image 5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4" name="Image 56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7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2992">
            <wp:simplePos x="0" y="0"/>
            <wp:positionH relativeFrom="page">
              <wp:posOffset>3960456</wp:posOffset>
            </wp:positionH>
            <wp:positionV relativeFrom="page">
              <wp:posOffset>1149387</wp:posOffset>
            </wp:positionV>
            <wp:extent cx="42344" cy="71437"/>
            <wp:effectExtent l="0" t="0" r="0" b="0"/>
            <wp:wrapNone/>
            <wp:docPr id="565" name="Image 5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5" name="Image 56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3504">
            <wp:simplePos x="0" y="0"/>
            <wp:positionH relativeFrom="page">
              <wp:posOffset>5121021</wp:posOffset>
            </wp:positionH>
            <wp:positionV relativeFrom="page">
              <wp:posOffset>3083026</wp:posOffset>
            </wp:positionV>
            <wp:extent cx="42656" cy="40385"/>
            <wp:effectExtent l="0" t="0" r="0" b="0"/>
            <wp:wrapNone/>
            <wp:docPr id="566" name="Image 5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6" name="Image 566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6" cy="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4016">
            <wp:simplePos x="0" y="0"/>
            <wp:positionH relativeFrom="page">
              <wp:posOffset>3822382</wp:posOffset>
            </wp:positionH>
            <wp:positionV relativeFrom="page">
              <wp:posOffset>1862912</wp:posOffset>
            </wp:positionV>
            <wp:extent cx="40365" cy="47625"/>
            <wp:effectExtent l="0" t="0" r="0" b="0"/>
            <wp:wrapNone/>
            <wp:docPr id="567" name="Image 5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7" name="Image 567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4528">
            <wp:simplePos x="0" y="0"/>
            <wp:positionH relativeFrom="page">
              <wp:posOffset>1472806</wp:posOffset>
            </wp:positionH>
            <wp:positionV relativeFrom="page">
              <wp:posOffset>5552655</wp:posOffset>
            </wp:positionV>
            <wp:extent cx="41954" cy="107346"/>
            <wp:effectExtent l="0" t="0" r="0" b="0"/>
            <wp:wrapNone/>
            <wp:docPr id="568" name="Image 5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8" name="Image 56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5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5040">
            <wp:simplePos x="0" y="0"/>
            <wp:positionH relativeFrom="page">
              <wp:posOffset>1472806</wp:posOffset>
            </wp:positionH>
            <wp:positionV relativeFrom="page">
              <wp:posOffset>5152085</wp:posOffset>
            </wp:positionV>
            <wp:extent cx="42636" cy="109537"/>
            <wp:effectExtent l="0" t="0" r="0" b="0"/>
            <wp:wrapNone/>
            <wp:docPr id="569" name="Image 5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9" name="Image 569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5552">
            <wp:simplePos x="0" y="0"/>
            <wp:positionH relativeFrom="page">
              <wp:posOffset>1472793</wp:posOffset>
            </wp:positionH>
            <wp:positionV relativeFrom="page">
              <wp:posOffset>4769370</wp:posOffset>
            </wp:positionV>
            <wp:extent cx="41956" cy="74675"/>
            <wp:effectExtent l="0" t="0" r="0" b="0"/>
            <wp:wrapNone/>
            <wp:docPr id="570" name="Image 5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0" name="Image 570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56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6064">
            <wp:simplePos x="0" y="0"/>
            <wp:positionH relativeFrom="page">
              <wp:posOffset>1472793</wp:posOffset>
            </wp:positionH>
            <wp:positionV relativeFrom="page">
              <wp:posOffset>4368749</wp:posOffset>
            </wp:positionV>
            <wp:extent cx="42554" cy="76200"/>
            <wp:effectExtent l="0" t="0" r="0" b="0"/>
            <wp:wrapNone/>
            <wp:docPr id="571" name="Image 5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1" name="Image 571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6576">
            <wp:simplePos x="0" y="0"/>
            <wp:positionH relativeFrom="page">
              <wp:posOffset>2633383</wp:posOffset>
            </wp:positionH>
            <wp:positionV relativeFrom="page">
              <wp:posOffset>5902718</wp:posOffset>
            </wp:positionV>
            <wp:extent cx="42630" cy="40386"/>
            <wp:effectExtent l="0" t="0" r="0" b="0"/>
            <wp:wrapNone/>
            <wp:docPr id="572" name="Image 5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2" name="Image 572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0" cy="40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7088">
            <wp:simplePos x="0" y="0"/>
            <wp:positionH relativeFrom="page">
              <wp:posOffset>1334719</wp:posOffset>
            </wp:positionH>
            <wp:positionV relativeFrom="page">
              <wp:posOffset>4682604</wp:posOffset>
            </wp:positionV>
            <wp:extent cx="40365" cy="47625"/>
            <wp:effectExtent l="0" t="0" r="0" b="0"/>
            <wp:wrapNone/>
            <wp:docPr id="573" name="Image 5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3" name="Image 573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7600">
            <wp:simplePos x="0" y="0"/>
            <wp:positionH relativeFrom="page">
              <wp:posOffset>4050791</wp:posOffset>
            </wp:positionH>
            <wp:positionV relativeFrom="page">
              <wp:posOffset>3730631</wp:posOffset>
            </wp:positionV>
            <wp:extent cx="2154840" cy="1981200"/>
            <wp:effectExtent l="0" t="0" r="0" b="0"/>
            <wp:wrapNone/>
            <wp:docPr id="574" name="Image 5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4" name="Image 574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48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8112">
            <wp:simplePos x="0" y="0"/>
            <wp:positionH relativeFrom="page">
              <wp:posOffset>3960456</wp:posOffset>
            </wp:positionH>
            <wp:positionV relativeFrom="page">
              <wp:posOffset>5552655</wp:posOffset>
            </wp:positionV>
            <wp:extent cx="41967" cy="107346"/>
            <wp:effectExtent l="0" t="0" r="0" b="0"/>
            <wp:wrapNone/>
            <wp:docPr id="575" name="Image 5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5" name="Image 575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8624">
            <wp:simplePos x="0" y="0"/>
            <wp:positionH relativeFrom="page">
              <wp:posOffset>3960456</wp:posOffset>
            </wp:positionH>
            <wp:positionV relativeFrom="page">
              <wp:posOffset>5152085</wp:posOffset>
            </wp:positionV>
            <wp:extent cx="42649" cy="109537"/>
            <wp:effectExtent l="0" t="0" r="0" b="0"/>
            <wp:wrapNone/>
            <wp:docPr id="576" name="Image 5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6" name="Image 57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9136">
            <wp:simplePos x="0" y="0"/>
            <wp:positionH relativeFrom="page">
              <wp:posOffset>3960456</wp:posOffset>
            </wp:positionH>
            <wp:positionV relativeFrom="page">
              <wp:posOffset>4769370</wp:posOffset>
            </wp:positionV>
            <wp:extent cx="41969" cy="74675"/>
            <wp:effectExtent l="0" t="0" r="0" b="0"/>
            <wp:wrapNone/>
            <wp:docPr id="577" name="Image 5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7" name="Image 57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9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9648">
            <wp:simplePos x="0" y="0"/>
            <wp:positionH relativeFrom="page">
              <wp:posOffset>3960456</wp:posOffset>
            </wp:positionH>
            <wp:positionV relativeFrom="page">
              <wp:posOffset>4368749</wp:posOffset>
            </wp:positionV>
            <wp:extent cx="42567" cy="76200"/>
            <wp:effectExtent l="0" t="0" r="0" b="0"/>
            <wp:wrapNone/>
            <wp:docPr id="578" name="Image 5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8" name="Image 578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7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0160">
            <wp:simplePos x="0" y="0"/>
            <wp:positionH relativeFrom="page">
              <wp:posOffset>5121021</wp:posOffset>
            </wp:positionH>
            <wp:positionV relativeFrom="page">
              <wp:posOffset>5902718</wp:posOffset>
            </wp:positionV>
            <wp:extent cx="42642" cy="40386"/>
            <wp:effectExtent l="0" t="0" r="0" b="0"/>
            <wp:wrapNone/>
            <wp:docPr id="579" name="Image 5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9" name="Image 579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2" cy="40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0672">
            <wp:simplePos x="0" y="0"/>
            <wp:positionH relativeFrom="page">
              <wp:posOffset>3822382</wp:posOffset>
            </wp:positionH>
            <wp:positionV relativeFrom="page">
              <wp:posOffset>4682604</wp:posOffset>
            </wp:positionV>
            <wp:extent cx="40365" cy="47625"/>
            <wp:effectExtent l="0" t="0" r="0" b="0"/>
            <wp:wrapNone/>
            <wp:docPr id="580" name="Image 5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0" name="Image 58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1184">
            <wp:simplePos x="0" y="0"/>
            <wp:positionH relativeFrom="page">
              <wp:posOffset>1472806</wp:posOffset>
            </wp:positionH>
            <wp:positionV relativeFrom="page">
              <wp:posOffset>8372360</wp:posOffset>
            </wp:positionV>
            <wp:extent cx="41945" cy="107346"/>
            <wp:effectExtent l="0" t="0" r="0" b="0"/>
            <wp:wrapNone/>
            <wp:docPr id="581" name="Image 5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1" name="Image 581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1696">
            <wp:simplePos x="0" y="0"/>
            <wp:positionH relativeFrom="page">
              <wp:posOffset>1472806</wp:posOffset>
            </wp:positionH>
            <wp:positionV relativeFrom="page">
              <wp:posOffset>7971802</wp:posOffset>
            </wp:positionV>
            <wp:extent cx="42631" cy="109537"/>
            <wp:effectExtent l="0" t="0" r="0" b="0"/>
            <wp:wrapNone/>
            <wp:docPr id="582" name="Image 5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2" name="Image 582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2208">
            <wp:simplePos x="0" y="0"/>
            <wp:positionH relativeFrom="page">
              <wp:posOffset>1472793</wp:posOffset>
            </wp:positionH>
            <wp:positionV relativeFrom="page">
              <wp:posOffset>7589062</wp:posOffset>
            </wp:positionV>
            <wp:extent cx="41956" cy="74675"/>
            <wp:effectExtent l="0" t="0" r="0" b="0"/>
            <wp:wrapNone/>
            <wp:docPr id="583" name="Image 5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3" name="Image 58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56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2720">
            <wp:simplePos x="0" y="0"/>
            <wp:positionH relativeFrom="page">
              <wp:posOffset>1472793</wp:posOffset>
            </wp:positionH>
            <wp:positionV relativeFrom="page">
              <wp:posOffset>7188466</wp:posOffset>
            </wp:positionV>
            <wp:extent cx="42561" cy="76200"/>
            <wp:effectExtent l="0" t="0" r="0" b="0"/>
            <wp:wrapNone/>
            <wp:docPr id="584" name="Image 5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4" name="Image 58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3232">
            <wp:simplePos x="0" y="0"/>
            <wp:positionH relativeFrom="page">
              <wp:posOffset>2633383</wp:posOffset>
            </wp:positionH>
            <wp:positionV relativeFrom="page">
              <wp:posOffset>8722423</wp:posOffset>
            </wp:positionV>
            <wp:extent cx="42630" cy="40386"/>
            <wp:effectExtent l="0" t="0" r="0" b="0"/>
            <wp:wrapNone/>
            <wp:docPr id="585" name="Image 5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5" name="Image 585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0" cy="40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3744">
            <wp:simplePos x="0" y="0"/>
            <wp:positionH relativeFrom="page">
              <wp:posOffset>1334719</wp:posOffset>
            </wp:positionH>
            <wp:positionV relativeFrom="page">
              <wp:posOffset>7502321</wp:posOffset>
            </wp:positionV>
            <wp:extent cx="40365" cy="47625"/>
            <wp:effectExtent l="0" t="0" r="0" b="0"/>
            <wp:wrapNone/>
            <wp:docPr id="586" name="Image 5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6" name="Image 586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4256">
            <wp:simplePos x="0" y="0"/>
            <wp:positionH relativeFrom="page">
              <wp:posOffset>4050791</wp:posOffset>
            </wp:positionH>
            <wp:positionV relativeFrom="page">
              <wp:posOffset>6550349</wp:posOffset>
            </wp:positionV>
            <wp:extent cx="2154826" cy="1981200"/>
            <wp:effectExtent l="0" t="0" r="0" b="0"/>
            <wp:wrapNone/>
            <wp:docPr id="587" name="Image 5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7" name="Image 587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482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4768">
            <wp:simplePos x="0" y="0"/>
            <wp:positionH relativeFrom="page">
              <wp:posOffset>3960456</wp:posOffset>
            </wp:positionH>
            <wp:positionV relativeFrom="page">
              <wp:posOffset>8372360</wp:posOffset>
            </wp:positionV>
            <wp:extent cx="41957" cy="107346"/>
            <wp:effectExtent l="0" t="0" r="0" b="0"/>
            <wp:wrapNone/>
            <wp:docPr id="588" name="Image 5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8" name="Image 588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5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5280">
            <wp:simplePos x="0" y="0"/>
            <wp:positionH relativeFrom="page">
              <wp:posOffset>3960456</wp:posOffset>
            </wp:positionH>
            <wp:positionV relativeFrom="page">
              <wp:posOffset>7971802</wp:posOffset>
            </wp:positionV>
            <wp:extent cx="42644" cy="109537"/>
            <wp:effectExtent l="0" t="0" r="0" b="0"/>
            <wp:wrapNone/>
            <wp:docPr id="589" name="Image 5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9" name="Image 589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5792">
            <wp:simplePos x="0" y="0"/>
            <wp:positionH relativeFrom="page">
              <wp:posOffset>3960456</wp:posOffset>
            </wp:positionH>
            <wp:positionV relativeFrom="page">
              <wp:posOffset>7589062</wp:posOffset>
            </wp:positionV>
            <wp:extent cx="41969" cy="74675"/>
            <wp:effectExtent l="0" t="0" r="0" b="0"/>
            <wp:wrapNone/>
            <wp:docPr id="590" name="Image 5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0" name="Image 590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9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6304">
            <wp:simplePos x="0" y="0"/>
            <wp:positionH relativeFrom="page">
              <wp:posOffset>3960456</wp:posOffset>
            </wp:positionH>
            <wp:positionV relativeFrom="page">
              <wp:posOffset>7188466</wp:posOffset>
            </wp:positionV>
            <wp:extent cx="42574" cy="76200"/>
            <wp:effectExtent l="0" t="0" r="0" b="0"/>
            <wp:wrapNone/>
            <wp:docPr id="591" name="Image 5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1" name="Image 591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6816">
            <wp:simplePos x="0" y="0"/>
            <wp:positionH relativeFrom="page">
              <wp:posOffset>5121021</wp:posOffset>
            </wp:positionH>
            <wp:positionV relativeFrom="page">
              <wp:posOffset>8722423</wp:posOffset>
            </wp:positionV>
            <wp:extent cx="42642" cy="40386"/>
            <wp:effectExtent l="0" t="0" r="0" b="0"/>
            <wp:wrapNone/>
            <wp:docPr id="592" name="Image 5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2" name="Image 592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2" cy="40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7328">
            <wp:simplePos x="0" y="0"/>
            <wp:positionH relativeFrom="page">
              <wp:posOffset>3822382</wp:posOffset>
            </wp:positionH>
            <wp:positionV relativeFrom="page">
              <wp:posOffset>7502321</wp:posOffset>
            </wp:positionV>
            <wp:extent cx="40365" cy="47625"/>
            <wp:effectExtent l="0" t="0" r="0" b="0"/>
            <wp:wrapNone/>
            <wp:docPr id="593" name="Image 5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3" name="Image 59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7042" w:val="left" w:leader="none"/>
        </w:tabs>
        <w:spacing w:line="129" w:lineRule="exact"/>
        <w:ind w:left="3119" w:right="0" w:firstLine="0"/>
        <w:rPr>
          <w:sz w:val="12"/>
        </w:rPr>
      </w:pPr>
      <w:r>
        <w:rPr>
          <w:position w:val="-2"/>
          <w:sz w:val="12"/>
        </w:rPr>
        <w:drawing>
          <wp:inline distT="0" distB="0" distL="0" distR="0">
            <wp:extent cx="575277" cy="82296"/>
            <wp:effectExtent l="0" t="0" r="0" b="0"/>
            <wp:docPr id="594" name="Image 5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4" name="Image 594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7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2"/>
        </w:rPr>
      </w:r>
      <w:r>
        <w:rPr>
          <w:position w:val="-2"/>
          <w:sz w:val="12"/>
        </w:rPr>
        <w:tab/>
      </w:r>
      <w:r>
        <w:rPr>
          <w:position w:val="-1"/>
          <w:sz w:val="12"/>
        </w:rPr>
        <w:drawing>
          <wp:inline distT="0" distB="0" distL="0" distR="0">
            <wp:extent cx="559289" cy="79248"/>
            <wp:effectExtent l="0" t="0" r="0" b="0"/>
            <wp:docPr id="595" name="Image 5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5" name="Image 595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89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15840">
            <wp:simplePos x="0" y="0"/>
            <wp:positionH relativeFrom="page">
              <wp:posOffset>1735000</wp:posOffset>
            </wp:positionH>
            <wp:positionV relativeFrom="paragraph">
              <wp:posOffset>208801</wp:posOffset>
            </wp:positionV>
            <wp:extent cx="107517" cy="42005"/>
            <wp:effectExtent l="0" t="0" r="0" b="0"/>
            <wp:wrapTopAndBottom/>
            <wp:docPr id="596" name="Image 5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6" name="Image 596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17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6352">
            <wp:simplePos x="0" y="0"/>
            <wp:positionH relativeFrom="page">
              <wp:posOffset>2017880</wp:posOffset>
            </wp:positionH>
            <wp:positionV relativeFrom="paragraph">
              <wp:posOffset>208801</wp:posOffset>
            </wp:positionV>
            <wp:extent cx="107958" cy="42005"/>
            <wp:effectExtent l="0" t="0" r="0" b="0"/>
            <wp:wrapTopAndBottom/>
            <wp:docPr id="597" name="Image 5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7" name="Image 59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8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6864">
            <wp:simplePos x="0" y="0"/>
            <wp:positionH relativeFrom="page">
              <wp:posOffset>2316886</wp:posOffset>
            </wp:positionH>
            <wp:positionV relativeFrom="paragraph">
              <wp:posOffset>208775</wp:posOffset>
            </wp:positionV>
            <wp:extent cx="74740" cy="42005"/>
            <wp:effectExtent l="0" t="0" r="0" b="0"/>
            <wp:wrapTopAndBottom/>
            <wp:docPr id="598" name="Image 5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8" name="Image 598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40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7376">
            <wp:simplePos x="0" y="0"/>
            <wp:positionH relativeFrom="page">
              <wp:posOffset>2599778</wp:posOffset>
            </wp:positionH>
            <wp:positionV relativeFrom="paragraph">
              <wp:posOffset>208775</wp:posOffset>
            </wp:positionV>
            <wp:extent cx="75193" cy="42005"/>
            <wp:effectExtent l="0" t="0" r="0" b="0"/>
            <wp:wrapTopAndBottom/>
            <wp:docPr id="599" name="Image 5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9" name="Image 599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93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7888">
            <wp:simplePos x="0" y="0"/>
            <wp:positionH relativeFrom="page">
              <wp:posOffset>2886557</wp:posOffset>
            </wp:positionH>
            <wp:positionV relativeFrom="paragraph">
              <wp:posOffset>208788</wp:posOffset>
            </wp:positionV>
            <wp:extent cx="70894" cy="42005"/>
            <wp:effectExtent l="0" t="0" r="0" b="0"/>
            <wp:wrapTopAndBottom/>
            <wp:docPr id="600" name="Image 6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0" name="Image 600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94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8400">
            <wp:simplePos x="0" y="0"/>
            <wp:positionH relativeFrom="page">
              <wp:posOffset>3169437</wp:posOffset>
            </wp:positionH>
            <wp:positionV relativeFrom="paragraph">
              <wp:posOffset>208788</wp:posOffset>
            </wp:positionV>
            <wp:extent cx="71348" cy="42005"/>
            <wp:effectExtent l="0" t="0" r="0" b="0"/>
            <wp:wrapTopAndBottom/>
            <wp:docPr id="601" name="Image 6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1" name="Image 601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8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8912">
            <wp:simplePos x="0" y="0"/>
            <wp:positionH relativeFrom="page">
              <wp:posOffset>3447796</wp:posOffset>
            </wp:positionH>
            <wp:positionV relativeFrom="paragraph">
              <wp:posOffset>208801</wp:posOffset>
            </wp:positionV>
            <wp:extent cx="75405" cy="42005"/>
            <wp:effectExtent l="0" t="0" r="0" b="0"/>
            <wp:wrapTopAndBottom/>
            <wp:docPr id="602" name="Image 6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2" name="Image 602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5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9424">
            <wp:simplePos x="0" y="0"/>
            <wp:positionH relativeFrom="page">
              <wp:posOffset>4222648</wp:posOffset>
            </wp:positionH>
            <wp:positionV relativeFrom="paragraph">
              <wp:posOffset>208801</wp:posOffset>
            </wp:positionV>
            <wp:extent cx="107520" cy="42005"/>
            <wp:effectExtent l="0" t="0" r="0" b="0"/>
            <wp:wrapTopAndBottom/>
            <wp:docPr id="603" name="Image 6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3" name="Image 603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20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9936">
            <wp:simplePos x="0" y="0"/>
            <wp:positionH relativeFrom="page">
              <wp:posOffset>4505540</wp:posOffset>
            </wp:positionH>
            <wp:positionV relativeFrom="paragraph">
              <wp:posOffset>208801</wp:posOffset>
            </wp:positionV>
            <wp:extent cx="107973" cy="42005"/>
            <wp:effectExtent l="0" t="0" r="0" b="0"/>
            <wp:wrapTopAndBottom/>
            <wp:docPr id="604" name="Image 6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4" name="Image 604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73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0448">
            <wp:simplePos x="0" y="0"/>
            <wp:positionH relativeFrom="page">
              <wp:posOffset>4804562</wp:posOffset>
            </wp:positionH>
            <wp:positionV relativeFrom="paragraph">
              <wp:posOffset>208775</wp:posOffset>
            </wp:positionV>
            <wp:extent cx="74727" cy="42005"/>
            <wp:effectExtent l="0" t="0" r="0" b="0"/>
            <wp:wrapTopAndBottom/>
            <wp:docPr id="605" name="Image 6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5" name="Image 605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27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0960">
            <wp:simplePos x="0" y="0"/>
            <wp:positionH relativeFrom="page">
              <wp:posOffset>5087442</wp:posOffset>
            </wp:positionH>
            <wp:positionV relativeFrom="paragraph">
              <wp:posOffset>208775</wp:posOffset>
            </wp:positionV>
            <wp:extent cx="75193" cy="42005"/>
            <wp:effectExtent l="0" t="0" r="0" b="0"/>
            <wp:wrapTopAndBottom/>
            <wp:docPr id="606" name="Image 6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6" name="Image 606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93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1472">
            <wp:simplePos x="0" y="0"/>
            <wp:positionH relativeFrom="page">
              <wp:posOffset>5374233</wp:posOffset>
            </wp:positionH>
            <wp:positionV relativeFrom="paragraph">
              <wp:posOffset>208788</wp:posOffset>
            </wp:positionV>
            <wp:extent cx="70894" cy="42005"/>
            <wp:effectExtent l="0" t="0" r="0" b="0"/>
            <wp:wrapTopAndBottom/>
            <wp:docPr id="607" name="Image 6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7" name="Image 607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94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1984">
            <wp:simplePos x="0" y="0"/>
            <wp:positionH relativeFrom="page">
              <wp:posOffset>5657113</wp:posOffset>
            </wp:positionH>
            <wp:positionV relativeFrom="paragraph">
              <wp:posOffset>208788</wp:posOffset>
            </wp:positionV>
            <wp:extent cx="71335" cy="42005"/>
            <wp:effectExtent l="0" t="0" r="0" b="0"/>
            <wp:wrapTopAndBottom/>
            <wp:docPr id="608" name="Image 6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8" name="Image 608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5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2496">
            <wp:simplePos x="0" y="0"/>
            <wp:positionH relativeFrom="page">
              <wp:posOffset>5935446</wp:posOffset>
            </wp:positionH>
            <wp:positionV relativeFrom="paragraph">
              <wp:posOffset>208801</wp:posOffset>
            </wp:positionV>
            <wp:extent cx="75417" cy="42005"/>
            <wp:effectExtent l="0" t="0" r="0" b="0"/>
            <wp:wrapTopAndBottom/>
            <wp:docPr id="609" name="Image 6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9" name="Image 609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17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3008">
            <wp:simplePos x="0" y="0"/>
            <wp:positionH relativeFrom="page">
              <wp:posOffset>2435115</wp:posOffset>
            </wp:positionH>
            <wp:positionV relativeFrom="paragraph">
              <wp:posOffset>476847</wp:posOffset>
            </wp:positionV>
            <wp:extent cx="148143" cy="133350"/>
            <wp:effectExtent l="0" t="0" r="0" b="0"/>
            <wp:wrapTopAndBottom/>
            <wp:docPr id="610" name="Image 6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0" name="Image 61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4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3520">
            <wp:simplePos x="0" y="0"/>
            <wp:positionH relativeFrom="page">
              <wp:posOffset>4918956</wp:posOffset>
            </wp:positionH>
            <wp:positionV relativeFrom="paragraph">
              <wp:posOffset>476847</wp:posOffset>
            </wp:positionV>
            <wp:extent cx="155770" cy="133350"/>
            <wp:effectExtent l="0" t="0" r="0" b="0"/>
            <wp:wrapTopAndBottom/>
            <wp:docPr id="611" name="Image 6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1" name="Image 61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7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4032">
            <wp:simplePos x="0" y="0"/>
            <wp:positionH relativeFrom="page">
              <wp:posOffset>2474455</wp:posOffset>
            </wp:positionH>
            <wp:positionV relativeFrom="paragraph">
              <wp:posOffset>862914</wp:posOffset>
            </wp:positionV>
            <wp:extent cx="367525" cy="63150"/>
            <wp:effectExtent l="0" t="0" r="0" b="0"/>
            <wp:wrapTopAndBottom/>
            <wp:docPr id="612" name="Image 6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2" name="Image 612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25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4544">
            <wp:simplePos x="0" y="0"/>
            <wp:positionH relativeFrom="page">
              <wp:posOffset>4899533</wp:posOffset>
            </wp:positionH>
            <wp:positionV relativeFrom="paragraph">
              <wp:posOffset>862914</wp:posOffset>
            </wp:positionV>
            <wp:extent cx="496909" cy="63150"/>
            <wp:effectExtent l="0" t="0" r="0" b="0"/>
            <wp:wrapTopAndBottom/>
            <wp:docPr id="613" name="Image 6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3" name="Image 613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09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5056">
            <wp:simplePos x="0" y="0"/>
            <wp:positionH relativeFrom="page">
              <wp:posOffset>1472793</wp:posOffset>
            </wp:positionH>
            <wp:positionV relativeFrom="paragraph">
              <wp:posOffset>1234872</wp:posOffset>
            </wp:positionV>
            <wp:extent cx="42326" cy="71437"/>
            <wp:effectExtent l="0" t="0" r="0" b="0"/>
            <wp:wrapTopAndBottom/>
            <wp:docPr id="614" name="Image 6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4" name="Image 614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5568">
            <wp:simplePos x="0" y="0"/>
            <wp:positionH relativeFrom="page">
              <wp:posOffset>1563103</wp:posOffset>
            </wp:positionH>
            <wp:positionV relativeFrom="paragraph">
              <wp:posOffset>996423</wp:posOffset>
            </wp:positionV>
            <wp:extent cx="2154866" cy="1981200"/>
            <wp:effectExtent l="0" t="0" r="0" b="0"/>
            <wp:wrapTopAndBottom/>
            <wp:docPr id="615" name="Image 6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5" name="Image 615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486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6080">
            <wp:simplePos x="0" y="0"/>
            <wp:positionH relativeFrom="page">
              <wp:posOffset>3960456</wp:posOffset>
            </wp:positionH>
            <wp:positionV relativeFrom="paragraph">
              <wp:posOffset>1234872</wp:posOffset>
            </wp:positionV>
            <wp:extent cx="42352" cy="71437"/>
            <wp:effectExtent l="0" t="0" r="0" b="0"/>
            <wp:wrapTopAndBottom/>
            <wp:docPr id="616" name="Image 6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6" name="Image 616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6592">
            <wp:simplePos x="0" y="0"/>
            <wp:positionH relativeFrom="page">
              <wp:posOffset>1735000</wp:posOffset>
            </wp:positionH>
            <wp:positionV relativeFrom="paragraph">
              <wp:posOffset>3028480</wp:posOffset>
            </wp:positionV>
            <wp:extent cx="107485" cy="42005"/>
            <wp:effectExtent l="0" t="0" r="0" b="0"/>
            <wp:wrapTopAndBottom/>
            <wp:docPr id="617" name="Image 6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7" name="Image 617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85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7104">
            <wp:simplePos x="0" y="0"/>
            <wp:positionH relativeFrom="page">
              <wp:posOffset>2017880</wp:posOffset>
            </wp:positionH>
            <wp:positionV relativeFrom="paragraph">
              <wp:posOffset>3028480</wp:posOffset>
            </wp:positionV>
            <wp:extent cx="107926" cy="42005"/>
            <wp:effectExtent l="0" t="0" r="0" b="0"/>
            <wp:wrapTopAndBottom/>
            <wp:docPr id="618" name="Image 6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8" name="Image 618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26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7616">
            <wp:simplePos x="0" y="0"/>
            <wp:positionH relativeFrom="page">
              <wp:posOffset>2316886</wp:posOffset>
            </wp:positionH>
            <wp:positionV relativeFrom="paragraph">
              <wp:posOffset>3028467</wp:posOffset>
            </wp:positionV>
            <wp:extent cx="74717" cy="42005"/>
            <wp:effectExtent l="0" t="0" r="0" b="0"/>
            <wp:wrapTopAndBottom/>
            <wp:docPr id="619" name="Image 6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9" name="Image 619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17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8128">
            <wp:simplePos x="0" y="0"/>
            <wp:positionH relativeFrom="page">
              <wp:posOffset>2599778</wp:posOffset>
            </wp:positionH>
            <wp:positionV relativeFrom="paragraph">
              <wp:posOffset>3028467</wp:posOffset>
            </wp:positionV>
            <wp:extent cx="75171" cy="42005"/>
            <wp:effectExtent l="0" t="0" r="0" b="0"/>
            <wp:wrapTopAndBottom/>
            <wp:docPr id="620" name="Image 6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0" name="Image 620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71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8640">
            <wp:simplePos x="0" y="0"/>
            <wp:positionH relativeFrom="page">
              <wp:posOffset>2886557</wp:posOffset>
            </wp:positionH>
            <wp:positionV relativeFrom="paragraph">
              <wp:posOffset>3028480</wp:posOffset>
            </wp:positionV>
            <wp:extent cx="70873" cy="42005"/>
            <wp:effectExtent l="0" t="0" r="0" b="0"/>
            <wp:wrapTopAndBottom/>
            <wp:docPr id="621" name="Image 6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1" name="Image 621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73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9152">
            <wp:simplePos x="0" y="0"/>
            <wp:positionH relativeFrom="page">
              <wp:posOffset>3169437</wp:posOffset>
            </wp:positionH>
            <wp:positionV relativeFrom="paragraph">
              <wp:posOffset>3028480</wp:posOffset>
            </wp:positionV>
            <wp:extent cx="71327" cy="42005"/>
            <wp:effectExtent l="0" t="0" r="0" b="0"/>
            <wp:wrapTopAndBottom/>
            <wp:docPr id="622" name="Image 6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2" name="Image 622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7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9664">
            <wp:simplePos x="0" y="0"/>
            <wp:positionH relativeFrom="page">
              <wp:posOffset>3447796</wp:posOffset>
            </wp:positionH>
            <wp:positionV relativeFrom="paragraph">
              <wp:posOffset>3028480</wp:posOffset>
            </wp:positionV>
            <wp:extent cx="75382" cy="42005"/>
            <wp:effectExtent l="0" t="0" r="0" b="0"/>
            <wp:wrapTopAndBottom/>
            <wp:docPr id="623" name="Image 6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3" name="Image 623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82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0176">
            <wp:simplePos x="0" y="0"/>
            <wp:positionH relativeFrom="page">
              <wp:posOffset>4222648</wp:posOffset>
            </wp:positionH>
            <wp:positionV relativeFrom="paragraph">
              <wp:posOffset>3028480</wp:posOffset>
            </wp:positionV>
            <wp:extent cx="107488" cy="42005"/>
            <wp:effectExtent l="0" t="0" r="0" b="0"/>
            <wp:wrapTopAndBottom/>
            <wp:docPr id="624" name="Image 6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4" name="Image 624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88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0688">
            <wp:simplePos x="0" y="0"/>
            <wp:positionH relativeFrom="page">
              <wp:posOffset>4505540</wp:posOffset>
            </wp:positionH>
            <wp:positionV relativeFrom="paragraph">
              <wp:posOffset>3028480</wp:posOffset>
            </wp:positionV>
            <wp:extent cx="107941" cy="42005"/>
            <wp:effectExtent l="0" t="0" r="0" b="0"/>
            <wp:wrapTopAndBottom/>
            <wp:docPr id="625" name="Image 6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5" name="Image 625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41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1200">
            <wp:simplePos x="0" y="0"/>
            <wp:positionH relativeFrom="page">
              <wp:posOffset>4804562</wp:posOffset>
            </wp:positionH>
            <wp:positionV relativeFrom="paragraph">
              <wp:posOffset>3028467</wp:posOffset>
            </wp:positionV>
            <wp:extent cx="74705" cy="42005"/>
            <wp:effectExtent l="0" t="0" r="0" b="0"/>
            <wp:wrapTopAndBottom/>
            <wp:docPr id="626" name="Image 6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6" name="Image 626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05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1712">
            <wp:simplePos x="0" y="0"/>
            <wp:positionH relativeFrom="page">
              <wp:posOffset>5087442</wp:posOffset>
            </wp:positionH>
            <wp:positionV relativeFrom="paragraph">
              <wp:posOffset>3028467</wp:posOffset>
            </wp:positionV>
            <wp:extent cx="75171" cy="42005"/>
            <wp:effectExtent l="0" t="0" r="0" b="0"/>
            <wp:wrapTopAndBottom/>
            <wp:docPr id="627" name="Image 6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7" name="Image 627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71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2224">
            <wp:simplePos x="0" y="0"/>
            <wp:positionH relativeFrom="page">
              <wp:posOffset>5374233</wp:posOffset>
            </wp:positionH>
            <wp:positionV relativeFrom="paragraph">
              <wp:posOffset>3028480</wp:posOffset>
            </wp:positionV>
            <wp:extent cx="70873" cy="42005"/>
            <wp:effectExtent l="0" t="0" r="0" b="0"/>
            <wp:wrapTopAndBottom/>
            <wp:docPr id="628" name="Image 6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8" name="Image 628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73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2736">
            <wp:simplePos x="0" y="0"/>
            <wp:positionH relativeFrom="page">
              <wp:posOffset>5657113</wp:posOffset>
            </wp:positionH>
            <wp:positionV relativeFrom="paragraph">
              <wp:posOffset>3028480</wp:posOffset>
            </wp:positionV>
            <wp:extent cx="71314" cy="42005"/>
            <wp:effectExtent l="0" t="0" r="0" b="0"/>
            <wp:wrapTopAndBottom/>
            <wp:docPr id="629" name="Image 6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9" name="Image 629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14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3248">
            <wp:simplePos x="0" y="0"/>
            <wp:positionH relativeFrom="page">
              <wp:posOffset>5935446</wp:posOffset>
            </wp:positionH>
            <wp:positionV relativeFrom="paragraph">
              <wp:posOffset>3028480</wp:posOffset>
            </wp:positionV>
            <wp:extent cx="75395" cy="42005"/>
            <wp:effectExtent l="0" t="0" r="0" b="0"/>
            <wp:wrapTopAndBottom/>
            <wp:docPr id="630" name="Image 6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0" name="Image 630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95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3760">
            <wp:simplePos x="0" y="0"/>
            <wp:positionH relativeFrom="page">
              <wp:posOffset>2438925</wp:posOffset>
            </wp:positionH>
            <wp:positionV relativeFrom="paragraph">
              <wp:posOffset>3296552</wp:posOffset>
            </wp:positionV>
            <wp:extent cx="140515" cy="133350"/>
            <wp:effectExtent l="0" t="0" r="0" b="0"/>
            <wp:wrapTopAndBottom/>
            <wp:docPr id="631" name="Image 6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1" name="Image 63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1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4272">
            <wp:simplePos x="0" y="0"/>
            <wp:positionH relativeFrom="page">
              <wp:posOffset>4918956</wp:posOffset>
            </wp:positionH>
            <wp:positionV relativeFrom="paragraph">
              <wp:posOffset>3296552</wp:posOffset>
            </wp:positionV>
            <wp:extent cx="155755" cy="133350"/>
            <wp:effectExtent l="0" t="0" r="0" b="0"/>
            <wp:wrapTopAndBottom/>
            <wp:docPr id="632" name="Image 6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2" name="Image 63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5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4784">
            <wp:simplePos x="0" y="0"/>
            <wp:positionH relativeFrom="page">
              <wp:posOffset>2501188</wp:posOffset>
            </wp:positionH>
            <wp:positionV relativeFrom="paragraph">
              <wp:posOffset>3682619</wp:posOffset>
            </wp:positionV>
            <wp:extent cx="318861" cy="63150"/>
            <wp:effectExtent l="0" t="0" r="0" b="0"/>
            <wp:wrapTopAndBottom/>
            <wp:docPr id="633" name="Image 6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3" name="Image 633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61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5296">
            <wp:simplePos x="0" y="0"/>
            <wp:positionH relativeFrom="page">
              <wp:posOffset>4955133</wp:posOffset>
            </wp:positionH>
            <wp:positionV relativeFrom="paragraph">
              <wp:posOffset>3682619</wp:posOffset>
            </wp:positionV>
            <wp:extent cx="384131" cy="63150"/>
            <wp:effectExtent l="0" t="0" r="0" b="0"/>
            <wp:wrapTopAndBottom/>
            <wp:docPr id="634" name="Image 6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4" name="Image 634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31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5808">
            <wp:simplePos x="0" y="0"/>
            <wp:positionH relativeFrom="page">
              <wp:posOffset>1472793</wp:posOffset>
            </wp:positionH>
            <wp:positionV relativeFrom="paragraph">
              <wp:posOffset>4054589</wp:posOffset>
            </wp:positionV>
            <wp:extent cx="42326" cy="71437"/>
            <wp:effectExtent l="0" t="0" r="0" b="0"/>
            <wp:wrapTopAndBottom/>
            <wp:docPr id="635" name="Image 6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5" name="Image 635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6320">
            <wp:simplePos x="0" y="0"/>
            <wp:positionH relativeFrom="page">
              <wp:posOffset>1563103</wp:posOffset>
            </wp:positionH>
            <wp:positionV relativeFrom="paragraph">
              <wp:posOffset>3816141</wp:posOffset>
            </wp:positionV>
            <wp:extent cx="2154852" cy="1981200"/>
            <wp:effectExtent l="0" t="0" r="0" b="0"/>
            <wp:wrapTopAndBottom/>
            <wp:docPr id="636" name="Image 6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6" name="Image 636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4852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6832">
            <wp:simplePos x="0" y="0"/>
            <wp:positionH relativeFrom="page">
              <wp:posOffset>3960456</wp:posOffset>
            </wp:positionH>
            <wp:positionV relativeFrom="paragraph">
              <wp:posOffset>4054589</wp:posOffset>
            </wp:positionV>
            <wp:extent cx="42352" cy="71437"/>
            <wp:effectExtent l="0" t="0" r="0" b="0"/>
            <wp:wrapTopAndBottom/>
            <wp:docPr id="637" name="Image 6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7" name="Image 637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7344">
            <wp:simplePos x="0" y="0"/>
            <wp:positionH relativeFrom="page">
              <wp:posOffset>1735000</wp:posOffset>
            </wp:positionH>
            <wp:positionV relativeFrom="paragraph">
              <wp:posOffset>5848185</wp:posOffset>
            </wp:positionV>
            <wp:extent cx="109224" cy="42671"/>
            <wp:effectExtent l="0" t="0" r="0" b="0"/>
            <wp:wrapTopAndBottom/>
            <wp:docPr id="638" name="Image 6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8" name="Image 638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24" cy="4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7856">
            <wp:simplePos x="0" y="0"/>
            <wp:positionH relativeFrom="page">
              <wp:posOffset>2017880</wp:posOffset>
            </wp:positionH>
            <wp:positionV relativeFrom="paragraph">
              <wp:posOffset>5848185</wp:posOffset>
            </wp:positionV>
            <wp:extent cx="109672" cy="42671"/>
            <wp:effectExtent l="0" t="0" r="0" b="0"/>
            <wp:wrapTopAndBottom/>
            <wp:docPr id="639" name="Image 6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9" name="Image 639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72" cy="4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8368">
            <wp:simplePos x="0" y="0"/>
            <wp:positionH relativeFrom="page">
              <wp:posOffset>2316886</wp:posOffset>
            </wp:positionH>
            <wp:positionV relativeFrom="paragraph">
              <wp:posOffset>5848185</wp:posOffset>
            </wp:positionV>
            <wp:extent cx="75949" cy="42671"/>
            <wp:effectExtent l="0" t="0" r="0" b="0"/>
            <wp:wrapTopAndBottom/>
            <wp:docPr id="640" name="Image 6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0" name="Image 640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49" cy="4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8880">
            <wp:simplePos x="0" y="0"/>
            <wp:positionH relativeFrom="page">
              <wp:posOffset>2599778</wp:posOffset>
            </wp:positionH>
            <wp:positionV relativeFrom="paragraph">
              <wp:posOffset>5848185</wp:posOffset>
            </wp:positionV>
            <wp:extent cx="76410" cy="42671"/>
            <wp:effectExtent l="0" t="0" r="0" b="0"/>
            <wp:wrapTopAndBottom/>
            <wp:docPr id="641" name="Image 6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1" name="Image 641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10" cy="4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9392">
            <wp:simplePos x="0" y="0"/>
            <wp:positionH relativeFrom="page">
              <wp:posOffset>2886557</wp:posOffset>
            </wp:positionH>
            <wp:positionV relativeFrom="paragraph">
              <wp:posOffset>5848185</wp:posOffset>
            </wp:positionV>
            <wp:extent cx="72020" cy="42671"/>
            <wp:effectExtent l="0" t="0" r="0" b="0"/>
            <wp:wrapTopAndBottom/>
            <wp:docPr id="642" name="Image 6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2" name="Image 642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20" cy="4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9904">
            <wp:simplePos x="0" y="0"/>
            <wp:positionH relativeFrom="page">
              <wp:posOffset>3169437</wp:posOffset>
            </wp:positionH>
            <wp:positionV relativeFrom="paragraph">
              <wp:posOffset>5848185</wp:posOffset>
            </wp:positionV>
            <wp:extent cx="72480" cy="42671"/>
            <wp:effectExtent l="0" t="0" r="0" b="0"/>
            <wp:wrapTopAndBottom/>
            <wp:docPr id="643" name="Image 6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3" name="Image 643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80" cy="4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0416">
            <wp:simplePos x="0" y="0"/>
            <wp:positionH relativeFrom="page">
              <wp:posOffset>3447796</wp:posOffset>
            </wp:positionH>
            <wp:positionV relativeFrom="paragraph">
              <wp:posOffset>5848185</wp:posOffset>
            </wp:positionV>
            <wp:extent cx="76579" cy="42671"/>
            <wp:effectExtent l="0" t="0" r="0" b="0"/>
            <wp:wrapTopAndBottom/>
            <wp:docPr id="644" name="Image 6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4" name="Image 644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79" cy="4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0928">
            <wp:simplePos x="0" y="0"/>
            <wp:positionH relativeFrom="page">
              <wp:posOffset>4222648</wp:posOffset>
            </wp:positionH>
            <wp:positionV relativeFrom="paragraph">
              <wp:posOffset>5848185</wp:posOffset>
            </wp:positionV>
            <wp:extent cx="109227" cy="42671"/>
            <wp:effectExtent l="0" t="0" r="0" b="0"/>
            <wp:wrapTopAndBottom/>
            <wp:docPr id="645" name="Image 6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5" name="Image 645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27" cy="4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1440">
            <wp:simplePos x="0" y="0"/>
            <wp:positionH relativeFrom="page">
              <wp:posOffset>4505540</wp:posOffset>
            </wp:positionH>
            <wp:positionV relativeFrom="paragraph">
              <wp:posOffset>5848185</wp:posOffset>
            </wp:positionV>
            <wp:extent cx="109687" cy="42671"/>
            <wp:effectExtent l="0" t="0" r="0" b="0"/>
            <wp:wrapTopAndBottom/>
            <wp:docPr id="646" name="Image 6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6" name="Image 646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87" cy="4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1952">
            <wp:simplePos x="0" y="0"/>
            <wp:positionH relativeFrom="page">
              <wp:posOffset>4804562</wp:posOffset>
            </wp:positionH>
            <wp:positionV relativeFrom="paragraph">
              <wp:posOffset>5848185</wp:posOffset>
            </wp:positionV>
            <wp:extent cx="75936" cy="42671"/>
            <wp:effectExtent l="0" t="0" r="0" b="0"/>
            <wp:wrapTopAndBottom/>
            <wp:docPr id="647" name="Image 6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7" name="Image 647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36" cy="4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2464">
            <wp:simplePos x="0" y="0"/>
            <wp:positionH relativeFrom="page">
              <wp:posOffset>5087442</wp:posOffset>
            </wp:positionH>
            <wp:positionV relativeFrom="paragraph">
              <wp:posOffset>5848185</wp:posOffset>
            </wp:positionV>
            <wp:extent cx="76410" cy="42671"/>
            <wp:effectExtent l="0" t="0" r="0" b="0"/>
            <wp:wrapTopAndBottom/>
            <wp:docPr id="648" name="Image 6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8" name="Image 648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10" cy="4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2976">
            <wp:simplePos x="0" y="0"/>
            <wp:positionH relativeFrom="page">
              <wp:posOffset>5374233</wp:posOffset>
            </wp:positionH>
            <wp:positionV relativeFrom="paragraph">
              <wp:posOffset>5848185</wp:posOffset>
            </wp:positionV>
            <wp:extent cx="72020" cy="42671"/>
            <wp:effectExtent l="0" t="0" r="0" b="0"/>
            <wp:wrapTopAndBottom/>
            <wp:docPr id="649" name="Image 6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9" name="Image 649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20" cy="4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3488">
            <wp:simplePos x="0" y="0"/>
            <wp:positionH relativeFrom="page">
              <wp:posOffset>5657113</wp:posOffset>
            </wp:positionH>
            <wp:positionV relativeFrom="paragraph">
              <wp:posOffset>5848185</wp:posOffset>
            </wp:positionV>
            <wp:extent cx="72468" cy="42671"/>
            <wp:effectExtent l="0" t="0" r="0" b="0"/>
            <wp:wrapTopAndBottom/>
            <wp:docPr id="650" name="Image 6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0" name="Image 650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68" cy="4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4000">
            <wp:simplePos x="0" y="0"/>
            <wp:positionH relativeFrom="page">
              <wp:posOffset>5935446</wp:posOffset>
            </wp:positionH>
            <wp:positionV relativeFrom="paragraph">
              <wp:posOffset>5848185</wp:posOffset>
            </wp:positionV>
            <wp:extent cx="76592" cy="42671"/>
            <wp:effectExtent l="0" t="0" r="0" b="0"/>
            <wp:wrapTopAndBottom/>
            <wp:docPr id="651" name="Image 6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1" name="Image 651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92" cy="4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4512">
            <wp:simplePos x="0" y="0"/>
            <wp:positionH relativeFrom="page">
              <wp:posOffset>2438887</wp:posOffset>
            </wp:positionH>
            <wp:positionV relativeFrom="paragraph">
              <wp:posOffset>6116256</wp:posOffset>
            </wp:positionV>
            <wp:extent cx="140605" cy="133350"/>
            <wp:effectExtent l="0" t="0" r="0" b="0"/>
            <wp:wrapTopAndBottom/>
            <wp:docPr id="652" name="Image 6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2" name="Image 65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0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5024">
            <wp:simplePos x="0" y="0"/>
            <wp:positionH relativeFrom="page">
              <wp:posOffset>4930906</wp:posOffset>
            </wp:positionH>
            <wp:positionV relativeFrom="paragraph">
              <wp:posOffset>6116256</wp:posOffset>
            </wp:positionV>
            <wp:extent cx="131900" cy="133350"/>
            <wp:effectExtent l="0" t="0" r="0" b="0"/>
            <wp:wrapTopAndBottom/>
            <wp:docPr id="653" name="Image 6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3" name="Image 65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4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04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03"/>
        <w:rPr>
          <w:sz w:val="20"/>
        </w:rPr>
      </w:pPr>
    </w:p>
    <w:p>
      <w:pPr>
        <w:spacing w:line="264" w:lineRule="auto" w:before="139"/>
        <w:ind w:left="131" w:right="0" w:hanging="1"/>
        <w:jc w:val="left"/>
        <w:rPr>
          <w:sz w:val="14"/>
        </w:rPr>
      </w:pPr>
      <w:bookmarkStart w:name="_bookmark21" w:id="39"/>
      <w:bookmarkEnd w:id="39"/>
      <w:r>
        <w:rPr/>
      </w: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2.</w:t>
      </w:r>
      <w:r>
        <w:rPr>
          <w:spacing w:val="40"/>
          <w:sz w:val="14"/>
        </w:rPr>
        <w:t> </w:t>
      </w:r>
      <w:r>
        <w:rPr>
          <w:sz w:val="14"/>
        </w:rPr>
        <w:t>Results</w:t>
      </w:r>
      <w:r>
        <w:rPr>
          <w:spacing w:val="11"/>
          <w:sz w:val="14"/>
        </w:rPr>
        <w:t> </w:t>
      </w:r>
      <w:r>
        <w:rPr>
          <w:sz w:val="14"/>
        </w:rPr>
        <w:t>for</w:t>
      </w:r>
      <w:r>
        <w:rPr>
          <w:spacing w:val="12"/>
          <w:sz w:val="14"/>
        </w:rPr>
        <w:t> </w:t>
      </w:r>
      <w:r>
        <w:rPr>
          <w:rFonts w:ascii="LM Sans 10"/>
          <w:sz w:val="14"/>
        </w:rPr>
        <w:t>Halfrings</w:t>
      </w:r>
      <w:r>
        <w:rPr>
          <w:rFonts w:ascii="LM Sans 10"/>
          <w:spacing w:val="-1"/>
          <w:sz w:val="14"/>
        </w:rPr>
        <w:t> </w:t>
      </w:r>
      <w:r>
        <w:rPr>
          <w:sz w:val="14"/>
        </w:rPr>
        <w:t>data:</w:t>
      </w:r>
      <w:r>
        <w:rPr>
          <w:spacing w:val="12"/>
          <w:sz w:val="14"/>
        </w:rPr>
        <w:t> </w:t>
      </w:r>
      <w:r>
        <w:rPr>
          <w:sz w:val="14"/>
        </w:rPr>
        <w:t>original</w:t>
      </w:r>
      <w:r>
        <w:rPr>
          <w:spacing w:val="11"/>
          <w:sz w:val="14"/>
        </w:rPr>
        <w:t> </w:t>
      </w:r>
      <w:r>
        <w:rPr>
          <w:sz w:val="14"/>
        </w:rPr>
        <w:t>data</w:t>
      </w:r>
      <w:r>
        <w:rPr>
          <w:spacing w:val="11"/>
          <w:sz w:val="14"/>
        </w:rPr>
        <w:t> </w:t>
      </w:r>
      <w:r>
        <w:rPr>
          <w:sz w:val="14"/>
        </w:rPr>
        <w:t>(a),</w:t>
      </w:r>
      <w:r>
        <w:rPr>
          <w:spacing w:val="12"/>
          <w:sz w:val="14"/>
        </w:rPr>
        <w:t> </w:t>
      </w:r>
      <w:r>
        <w:rPr>
          <w:sz w:val="14"/>
        </w:rPr>
        <w:t>one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base</w:t>
      </w:r>
      <w:r>
        <w:rPr>
          <w:spacing w:val="12"/>
          <w:sz w:val="14"/>
        </w:rPr>
        <w:t> </w:t>
      </w:r>
      <w:r>
        <w:rPr>
          <w:sz w:val="14"/>
        </w:rPr>
        <w:t>partitions</w:t>
      </w:r>
      <w:r>
        <w:rPr>
          <w:spacing w:val="12"/>
          <w:sz w:val="14"/>
        </w:rPr>
        <w:t> </w:t>
      </w:r>
      <w:r>
        <w:rPr>
          <w:sz w:val="14"/>
        </w:rPr>
        <w:t>(b),</w:t>
      </w:r>
      <w:r>
        <w:rPr>
          <w:spacing w:val="11"/>
          <w:sz w:val="14"/>
        </w:rPr>
        <w:t> </w:t>
      </w:r>
      <w:r>
        <w:rPr>
          <w:sz w:val="14"/>
        </w:rPr>
        <w:t>and</w:t>
      </w:r>
      <w:r>
        <w:rPr>
          <w:spacing w:val="11"/>
          <w:sz w:val="14"/>
        </w:rPr>
        <w:t> </w:t>
      </w:r>
      <w:r>
        <w:rPr>
          <w:sz w:val="14"/>
        </w:rPr>
        <w:t>recovered</w:t>
      </w:r>
      <w:r>
        <w:rPr>
          <w:spacing w:val="13"/>
          <w:sz w:val="14"/>
        </w:rPr>
        <w:t> </w:t>
      </w:r>
      <w:r>
        <w:rPr>
          <w:sz w:val="14"/>
        </w:rPr>
        <w:t>partition</w:t>
      </w:r>
      <w:r>
        <w:rPr>
          <w:spacing w:val="12"/>
          <w:sz w:val="14"/>
        </w:rPr>
        <w:t> </w:t>
      </w:r>
      <w:r>
        <w:rPr>
          <w:sz w:val="14"/>
        </w:rPr>
        <w:t>from</w:t>
      </w:r>
      <w:r>
        <w:rPr>
          <w:spacing w:val="11"/>
          <w:sz w:val="14"/>
        </w:rPr>
        <w:t> </w:t>
      </w:r>
      <w:r>
        <w:rPr>
          <w:sz w:val="14"/>
        </w:rPr>
        <w:t>transitive</w:t>
      </w:r>
      <w:r>
        <w:rPr>
          <w:spacing w:val="13"/>
          <w:sz w:val="14"/>
        </w:rPr>
        <w:t> </w:t>
      </w:r>
      <w:r>
        <w:rPr>
          <w:sz w:val="14"/>
        </w:rPr>
        <w:t>closures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minimum</w:t>
      </w:r>
      <w:r>
        <w:rPr>
          <w:spacing w:val="11"/>
          <w:sz w:val="14"/>
        </w:rPr>
        <w:t> </w:t>
      </w:r>
      <w:r>
        <w:rPr>
          <w:sz w:val="14"/>
        </w:rPr>
        <w:t>(c),</w:t>
      </w:r>
      <w:r>
        <w:rPr>
          <w:spacing w:val="12"/>
          <w:sz w:val="14"/>
        </w:rPr>
        <w:t> </w:t>
      </w:r>
      <w:r>
        <w:rPr>
          <w:sz w:val="14"/>
        </w:rPr>
        <w:t>Lukasiewicz</w:t>
      </w:r>
      <w:r>
        <w:rPr>
          <w:spacing w:val="12"/>
          <w:sz w:val="14"/>
        </w:rPr>
        <w:t> </w:t>
      </w:r>
      <w:r>
        <w:rPr>
          <w:sz w:val="14"/>
        </w:rPr>
        <w:t>(d)</w:t>
      </w:r>
      <w:r>
        <w:rPr>
          <w:spacing w:val="12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product (e) t-norms, as well as without transitivity (f).</w:t>
      </w:r>
    </w:p>
    <w:p>
      <w:pPr>
        <w:spacing w:after="0" w:line="264" w:lineRule="auto"/>
        <w:jc w:val="left"/>
        <w:rPr>
          <w:sz w:val="14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580"/>
        </w:sectPr>
      </w:pPr>
    </w:p>
    <w:p>
      <w:pPr>
        <w:spacing w:before="134"/>
        <w:ind w:left="131" w:right="0" w:firstLine="0"/>
        <w:jc w:val="left"/>
        <w:rPr>
          <w:sz w:val="14"/>
        </w:rPr>
      </w:pPr>
      <w:bookmarkStart w:name="5. Conclusion" w:id="40"/>
      <w:bookmarkEnd w:id="40"/>
      <w:r>
        <w:rPr/>
      </w:r>
      <w:bookmarkStart w:name="_bookmark22" w:id="41"/>
      <w:bookmarkEnd w:id="41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Datasets</w:t>
      </w:r>
      <w:r>
        <w:rPr>
          <w:spacing w:val="5"/>
          <w:sz w:val="14"/>
        </w:rPr>
        <w:t> </w:t>
      </w:r>
      <w:r>
        <w:rPr>
          <w:sz w:val="14"/>
        </w:rPr>
        <w:t>used</w:t>
      </w:r>
      <w:r>
        <w:rPr>
          <w:spacing w:val="6"/>
          <w:sz w:val="14"/>
        </w:rPr>
        <w:t> </w:t>
      </w:r>
      <w:r>
        <w:rPr>
          <w:sz w:val="14"/>
        </w:rPr>
        <w:t>in</w:t>
      </w:r>
      <w:r>
        <w:rPr>
          <w:spacing w:val="6"/>
          <w:sz w:val="14"/>
        </w:rPr>
        <w:t> </w:t>
      </w:r>
      <w:r>
        <w:rPr>
          <w:sz w:val="14"/>
        </w:rPr>
        <w:t>the</w:t>
      </w:r>
      <w:r>
        <w:rPr>
          <w:spacing w:val="5"/>
          <w:sz w:val="14"/>
        </w:rPr>
        <w:t> </w:t>
      </w:r>
      <w:r>
        <w:rPr>
          <w:spacing w:val="-2"/>
          <w:sz w:val="14"/>
        </w:rPr>
        <w:t>experiments.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"/>
        <w:gridCol w:w="1323"/>
        <w:gridCol w:w="1354"/>
        <w:gridCol w:w="1440"/>
      </w:tblGrid>
      <w:tr>
        <w:trPr>
          <w:trHeight w:val="253" w:hRule="atLeast"/>
        </w:trPr>
        <w:tc>
          <w:tcPr>
            <w:tcW w:w="9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Dataset</w:t>
            </w:r>
          </w:p>
        </w:tc>
        <w:tc>
          <w:tcPr>
            <w:tcW w:w="13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45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objects</w:t>
            </w:r>
          </w:p>
        </w:tc>
        <w:tc>
          <w:tcPr>
            <w:tcW w:w="13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46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clusters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47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attributes</w:t>
            </w:r>
          </w:p>
        </w:tc>
      </w:tr>
      <w:tr>
        <w:trPr>
          <w:trHeight w:val="212" w:hRule="atLeast"/>
        </w:trPr>
        <w:tc>
          <w:tcPr>
            <w:tcW w:w="9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8" w:lineRule="exact" w:before="35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2"/>
                <w:w w:val="105"/>
                <w:sz w:val="12"/>
              </w:rPr>
              <w:t>Aggregation</w:t>
            </w:r>
          </w:p>
        </w:tc>
        <w:tc>
          <w:tcPr>
            <w:tcW w:w="13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788</w:t>
            </w:r>
          </w:p>
        </w:tc>
        <w:tc>
          <w:tcPr>
            <w:tcW w:w="13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4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904" w:type="dxa"/>
          </w:tcPr>
          <w:p>
            <w:pPr>
              <w:pStyle w:val="TableParagraph"/>
              <w:spacing w:line="151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2"/>
                <w:w w:val="105"/>
                <w:sz w:val="12"/>
              </w:rPr>
              <w:t>Compound</w:t>
            </w:r>
          </w:p>
        </w:tc>
        <w:tc>
          <w:tcPr>
            <w:tcW w:w="1323" w:type="dxa"/>
          </w:tcPr>
          <w:p>
            <w:pPr>
              <w:pStyle w:val="TableParagraph"/>
              <w:ind w:left="14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399</w:t>
            </w:r>
          </w:p>
        </w:tc>
        <w:tc>
          <w:tcPr>
            <w:tcW w:w="1354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1440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904" w:type="dxa"/>
          </w:tcPr>
          <w:p>
            <w:pPr>
              <w:pStyle w:val="TableParagraph"/>
              <w:spacing w:line="151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4"/>
                <w:w w:val="105"/>
                <w:sz w:val="12"/>
              </w:rPr>
              <w:t>Flame</w:t>
            </w:r>
          </w:p>
        </w:tc>
        <w:tc>
          <w:tcPr>
            <w:tcW w:w="1323" w:type="dxa"/>
          </w:tcPr>
          <w:p>
            <w:pPr>
              <w:pStyle w:val="TableParagraph"/>
              <w:ind w:left="14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240</w:t>
            </w:r>
          </w:p>
        </w:tc>
        <w:tc>
          <w:tcPr>
            <w:tcW w:w="1354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440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904" w:type="dxa"/>
          </w:tcPr>
          <w:p>
            <w:pPr>
              <w:pStyle w:val="TableParagraph"/>
              <w:spacing w:line="151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2"/>
                <w:w w:val="105"/>
                <w:sz w:val="12"/>
              </w:rPr>
              <w:t>Spiral</w:t>
            </w:r>
          </w:p>
        </w:tc>
        <w:tc>
          <w:tcPr>
            <w:tcW w:w="1323" w:type="dxa"/>
          </w:tcPr>
          <w:p>
            <w:pPr>
              <w:pStyle w:val="TableParagraph"/>
              <w:ind w:left="14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312</w:t>
            </w:r>
          </w:p>
        </w:tc>
        <w:tc>
          <w:tcPr>
            <w:tcW w:w="1354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440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904" w:type="dxa"/>
          </w:tcPr>
          <w:p>
            <w:pPr>
              <w:pStyle w:val="TableParagraph"/>
              <w:spacing w:line="151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5"/>
                <w:w w:val="105"/>
                <w:sz w:val="12"/>
              </w:rPr>
              <w:t>R15</w:t>
            </w:r>
          </w:p>
        </w:tc>
        <w:tc>
          <w:tcPr>
            <w:tcW w:w="1323" w:type="dxa"/>
          </w:tcPr>
          <w:p>
            <w:pPr>
              <w:pStyle w:val="TableParagraph"/>
              <w:ind w:left="145"/>
              <w:rPr>
                <w:sz w:val="12"/>
              </w:rPr>
            </w:pPr>
            <w:r>
              <w:rPr>
                <w:spacing w:val="-5"/>
                <w:sz w:val="12"/>
              </w:rPr>
              <w:t>600</w:t>
            </w:r>
          </w:p>
        </w:tc>
        <w:tc>
          <w:tcPr>
            <w:tcW w:w="1354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  <w:tc>
          <w:tcPr>
            <w:tcW w:w="1440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904" w:type="dxa"/>
          </w:tcPr>
          <w:p>
            <w:pPr>
              <w:pStyle w:val="TableParagraph"/>
              <w:spacing w:line="152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4"/>
                <w:w w:val="105"/>
                <w:sz w:val="12"/>
              </w:rPr>
              <w:t>Iris</w:t>
            </w:r>
          </w:p>
        </w:tc>
        <w:tc>
          <w:tcPr>
            <w:tcW w:w="1323" w:type="dxa"/>
          </w:tcPr>
          <w:p>
            <w:pPr>
              <w:pStyle w:val="TableParagraph"/>
              <w:spacing w:line="130" w:lineRule="exact"/>
              <w:ind w:left="14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354" w:type="dxa"/>
          </w:tcPr>
          <w:p>
            <w:pPr>
              <w:pStyle w:val="TableParagraph"/>
              <w:spacing w:line="130" w:lineRule="exact"/>
              <w:ind w:left="14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440" w:type="dxa"/>
          </w:tcPr>
          <w:p>
            <w:pPr>
              <w:pStyle w:val="TableParagraph"/>
              <w:spacing w:line="130" w:lineRule="exact"/>
              <w:ind w:left="14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904" w:type="dxa"/>
          </w:tcPr>
          <w:p>
            <w:pPr>
              <w:pStyle w:val="TableParagraph"/>
              <w:spacing w:line="152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2"/>
                <w:w w:val="105"/>
                <w:sz w:val="12"/>
              </w:rPr>
              <w:t>Seeds</w:t>
            </w:r>
          </w:p>
        </w:tc>
        <w:tc>
          <w:tcPr>
            <w:tcW w:w="1323" w:type="dxa"/>
          </w:tcPr>
          <w:p>
            <w:pPr>
              <w:pStyle w:val="TableParagraph"/>
              <w:ind w:left="14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210</w:t>
            </w:r>
          </w:p>
        </w:tc>
        <w:tc>
          <w:tcPr>
            <w:tcW w:w="1354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440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</w:tr>
      <w:tr>
        <w:trPr>
          <w:trHeight w:val="171" w:hRule="atLeast"/>
        </w:trPr>
        <w:tc>
          <w:tcPr>
            <w:tcW w:w="904" w:type="dxa"/>
          </w:tcPr>
          <w:p>
            <w:pPr>
              <w:pStyle w:val="TableParagraph"/>
              <w:spacing w:line="151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4"/>
                <w:w w:val="105"/>
                <w:sz w:val="12"/>
              </w:rPr>
              <w:t>Wine</w:t>
            </w:r>
          </w:p>
        </w:tc>
        <w:tc>
          <w:tcPr>
            <w:tcW w:w="1323" w:type="dxa"/>
          </w:tcPr>
          <w:p>
            <w:pPr>
              <w:pStyle w:val="TableParagraph"/>
              <w:ind w:left="14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178</w:t>
            </w:r>
          </w:p>
        </w:tc>
        <w:tc>
          <w:tcPr>
            <w:tcW w:w="1354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440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</w:t>
            </w:r>
          </w:p>
        </w:tc>
      </w:tr>
      <w:tr>
        <w:trPr>
          <w:trHeight w:val="211" w:hRule="atLeast"/>
        </w:trPr>
        <w:tc>
          <w:tcPr>
            <w:tcW w:w="9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9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2"/>
                <w:w w:val="105"/>
                <w:sz w:val="12"/>
              </w:rPr>
              <w:t>Ecoli</w:t>
            </w:r>
          </w:p>
        </w:tc>
        <w:tc>
          <w:tcPr>
            <w:tcW w:w="13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307</w:t>
            </w:r>
          </w:p>
        </w:tc>
        <w:tc>
          <w:tcPr>
            <w:tcW w:w="13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7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</w:tr>
    </w:tbl>
    <w:p>
      <w:pPr>
        <w:pStyle w:val="BodyText"/>
        <w:spacing w:before="141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combined relational minimum-transitive is bene</w:t>
      </w:r>
      <w:r>
        <w:rPr>
          <w:rFonts w:ascii="Times New Roman"/>
        </w:rPr>
        <w:t>fi</w:t>
      </w:r>
      <w:r>
        <w:rPr/>
        <w:t>cial for datasets </w:t>
      </w:r>
      <w:r>
        <w:rPr/>
        <w:t>with</w:t>
      </w:r>
      <w:r>
        <w:rPr>
          <w:spacing w:val="40"/>
        </w:rPr>
        <w:t> </w:t>
      </w:r>
      <w:r>
        <w:rPr>
          <w:spacing w:val="-2"/>
        </w:rPr>
        <w:t>complex-shaped clusters, but it can sometimes degrade the performance</w:t>
      </w:r>
      <w:r>
        <w:rPr>
          <w:spacing w:val="40"/>
        </w:rPr>
        <w:t> </w:t>
      </w:r>
      <w:r>
        <w:rPr/>
        <w:t>for</w:t>
      </w:r>
      <w:r>
        <w:rPr>
          <w:spacing w:val="-6"/>
        </w:rPr>
        <w:t> </w:t>
      </w:r>
      <w:r>
        <w:rPr/>
        <w:t>datasets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overlapping</w:t>
      </w:r>
      <w:r>
        <w:rPr>
          <w:spacing w:val="-6"/>
        </w:rPr>
        <w:t> </w:t>
      </w:r>
      <w:r>
        <w:rPr/>
        <w:t>clusters.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reason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that,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is</w:t>
      </w:r>
      <w:r>
        <w:rPr>
          <w:spacing w:val="40"/>
        </w:rPr>
        <w:t> </w:t>
      </w:r>
      <w:r>
        <w:rPr/>
        <w:t>an overlapping area between clusters and we make the fuzzy relation</w:t>
      </w:r>
      <w:r>
        <w:rPr>
          <w:spacing w:val="40"/>
        </w:rPr>
        <w:t> </w:t>
      </w:r>
      <w:r>
        <w:rPr/>
        <w:t>transitive,</w:t>
      </w:r>
      <w:r>
        <w:rPr>
          <w:spacing w:val="-1"/>
        </w:rPr>
        <w:t> </w:t>
      </w:r>
      <w:r>
        <w:rPr/>
        <w:t>objects from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clusters</w:t>
      </w:r>
      <w:r>
        <w:rPr>
          <w:spacing w:val="-1"/>
        </w:rPr>
        <w:t> </w:t>
      </w:r>
      <w:r>
        <w:rPr/>
        <w:t>become</w:t>
      </w:r>
      <w:r>
        <w:rPr>
          <w:spacing w:val="-1"/>
        </w:rPr>
        <w:t> </w:t>
      </w:r>
      <w:r>
        <w:rPr/>
        <w:t>similar to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other,</w:t>
      </w:r>
      <w:r>
        <w:rPr>
          <w:spacing w:val="40"/>
        </w:rPr>
        <w:t> </w:t>
      </w:r>
      <w:r>
        <w:rPr/>
        <w:t>which hinders the performance of the method. As far as the number of</w:t>
      </w:r>
      <w:r>
        <w:rPr>
          <w:spacing w:val="40"/>
        </w:rPr>
        <w:t> </w:t>
      </w:r>
      <w:r>
        <w:rPr/>
        <w:t>clusters in the base partitions is concerned, better results are generally</w:t>
      </w:r>
      <w:r>
        <w:rPr>
          <w:spacing w:val="40"/>
        </w:rPr>
        <w:t> </w:t>
      </w:r>
      <w:r>
        <w:rPr/>
        <w:t>obtained in Cases 2 and 3, i.e., with a larger number of clusters.</w:t>
      </w:r>
    </w:p>
    <w:p>
      <w:pPr>
        <w:pStyle w:val="BodyText"/>
        <w:spacing w:before="79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23" w:id="42"/>
      <w:bookmarkEnd w:id="42"/>
      <w:r>
        <w:rPr/>
      </w: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0912">
                <wp:simplePos x="0" y="0"/>
                <wp:positionH relativeFrom="page">
                  <wp:posOffset>553031</wp:posOffset>
                </wp:positionH>
                <wp:positionV relativeFrom="paragraph">
                  <wp:posOffset>1579727</wp:posOffset>
                </wp:positionV>
                <wp:extent cx="36830" cy="59055"/>
                <wp:effectExtent l="0" t="0" r="0" b="0"/>
                <wp:wrapNone/>
                <wp:docPr id="654" name="Graphic 6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4" name="Graphic 654"/>
                      <wps:cNvSpPr/>
                      <wps:spPr>
                        <a:xfrm>
                          <a:off x="0" y="0"/>
                          <a:ext cx="36830" cy="59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59055">
                              <a:moveTo>
                                <a:pt x="41" y="25882"/>
                              </a:moveTo>
                              <a:lnTo>
                                <a:pt x="41" y="30772"/>
                              </a:lnTo>
                              <a:lnTo>
                                <a:pt x="28349" y="41313"/>
                              </a:lnTo>
                              <a:lnTo>
                                <a:pt x="30330" y="41973"/>
                              </a:lnTo>
                              <a:lnTo>
                                <a:pt x="32311" y="42519"/>
                              </a:lnTo>
                              <a:lnTo>
                                <a:pt x="30457" y="43040"/>
                              </a:lnTo>
                              <a:lnTo>
                                <a:pt x="28476" y="43675"/>
                              </a:lnTo>
                              <a:lnTo>
                                <a:pt x="41" y="53835"/>
                              </a:lnTo>
                              <a:lnTo>
                                <a:pt x="41" y="59029"/>
                              </a:lnTo>
                              <a:lnTo>
                                <a:pt x="36287" y="44996"/>
                              </a:lnTo>
                              <a:lnTo>
                                <a:pt x="36287" y="40068"/>
                              </a:lnTo>
                              <a:lnTo>
                                <a:pt x="41" y="25882"/>
                              </a:lnTo>
                              <a:close/>
                            </a:path>
                            <a:path w="36830" h="59055">
                              <a:moveTo>
                                <a:pt x="19483" y="4622"/>
                              </a:moveTo>
                              <a:lnTo>
                                <a:pt x="11534" y="4622"/>
                              </a:lnTo>
                              <a:lnTo>
                                <a:pt x="13325" y="5308"/>
                              </a:lnTo>
                              <a:lnTo>
                                <a:pt x="17097" y="8077"/>
                              </a:lnTo>
                              <a:lnTo>
                                <a:pt x="19662" y="10744"/>
                              </a:lnTo>
                              <a:lnTo>
                                <a:pt x="24958" y="17233"/>
                              </a:lnTo>
                              <a:lnTo>
                                <a:pt x="26787" y="19164"/>
                              </a:lnTo>
                              <a:lnTo>
                                <a:pt x="29949" y="21843"/>
                              </a:lnTo>
                              <a:lnTo>
                                <a:pt x="31549" y="22821"/>
                              </a:lnTo>
                              <a:lnTo>
                                <a:pt x="33188" y="23431"/>
                              </a:lnTo>
                              <a:lnTo>
                                <a:pt x="36287" y="23952"/>
                              </a:lnTo>
                              <a:lnTo>
                                <a:pt x="36287" y="17779"/>
                              </a:lnTo>
                              <a:lnTo>
                                <a:pt x="32019" y="17779"/>
                              </a:lnTo>
                              <a:lnTo>
                                <a:pt x="29594" y="15900"/>
                              </a:lnTo>
                              <a:lnTo>
                                <a:pt x="28794" y="15138"/>
                              </a:lnTo>
                              <a:lnTo>
                                <a:pt x="27270" y="13423"/>
                              </a:lnTo>
                              <a:lnTo>
                                <a:pt x="22342" y="7556"/>
                              </a:lnTo>
                              <a:lnTo>
                                <a:pt x="20194" y="5257"/>
                              </a:lnTo>
                              <a:lnTo>
                                <a:pt x="19483" y="4622"/>
                              </a:lnTo>
                              <a:close/>
                            </a:path>
                            <a:path w="36830" h="59055">
                              <a:moveTo>
                                <a:pt x="11407" y="50"/>
                              </a:moveTo>
                              <a:lnTo>
                                <a:pt x="7115" y="50"/>
                              </a:lnTo>
                              <a:lnTo>
                                <a:pt x="4714" y="1054"/>
                              </a:lnTo>
                              <a:lnTo>
                                <a:pt x="854" y="5118"/>
                              </a:lnTo>
                              <a:lnTo>
                                <a:pt x="0" y="7556"/>
                              </a:lnTo>
                              <a:lnTo>
                                <a:pt x="1" y="15138"/>
                              </a:lnTo>
                              <a:lnTo>
                                <a:pt x="790" y="17538"/>
                              </a:lnTo>
                              <a:lnTo>
                                <a:pt x="4359" y="21628"/>
                              </a:lnTo>
                              <a:lnTo>
                                <a:pt x="6975" y="22796"/>
                              </a:lnTo>
                              <a:lnTo>
                                <a:pt x="10366" y="23113"/>
                              </a:lnTo>
                              <a:lnTo>
                                <a:pt x="10836" y="18541"/>
                              </a:lnTo>
                              <a:lnTo>
                                <a:pt x="8575" y="18529"/>
                              </a:lnTo>
                              <a:lnTo>
                                <a:pt x="6797" y="17881"/>
                              </a:lnTo>
                              <a:lnTo>
                                <a:pt x="4219" y="15303"/>
                              </a:lnTo>
                              <a:lnTo>
                                <a:pt x="3571" y="13588"/>
                              </a:lnTo>
                              <a:lnTo>
                                <a:pt x="3571" y="9410"/>
                              </a:lnTo>
                              <a:lnTo>
                                <a:pt x="4181" y="7772"/>
                              </a:lnTo>
                              <a:lnTo>
                                <a:pt x="6607" y="5257"/>
                              </a:lnTo>
                              <a:lnTo>
                                <a:pt x="8093" y="4622"/>
                              </a:lnTo>
                              <a:lnTo>
                                <a:pt x="19483" y="4622"/>
                              </a:lnTo>
                              <a:lnTo>
                                <a:pt x="17122" y="2514"/>
                              </a:lnTo>
                              <a:lnTo>
                                <a:pt x="15636" y="1523"/>
                              </a:lnTo>
                              <a:lnTo>
                                <a:pt x="12830" y="342"/>
                              </a:lnTo>
                              <a:lnTo>
                                <a:pt x="11407" y="50"/>
                              </a:lnTo>
                              <a:close/>
                            </a:path>
                            <a:path w="36830" h="59055">
                              <a:moveTo>
                                <a:pt x="36287" y="0"/>
                              </a:moveTo>
                              <a:lnTo>
                                <a:pt x="32019" y="0"/>
                              </a:lnTo>
                              <a:lnTo>
                                <a:pt x="32019" y="17779"/>
                              </a:lnTo>
                              <a:lnTo>
                                <a:pt x="36287" y="17779"/>
                              </a:lnTo>
                              <a:lnTo>
                                <a:pt x="362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545757pt;margin-top:124.388016pt;width:2.9pt;height:4.650pt;mso-position-horizontal-relative:page;mso-position-vertical-relative:paragraph;z-index:15910912" id="docshape381" coordorigin="871,2488" coordsize="58,93" path="m871,2529l871,2536,916,2553,919,2554,922,2555,919,2556,916,2557,871,2573,871,2581,928,2559,928,2551,871,2529xm902,2495l889,2495,892,2496,898,2500,902,2505,910,2515,913,2518,918,2522,921,2524,923,2525,928,2525,928,2516,921,2516,918,2513,916,2512,914,2509,906,2500,903,2496,902,2495xm889,2488l882,2488,878,2489,872,2496,871,2500,871,2512,872,2515,878,2522,882,2524,887,2524,888,2517,884,2517,882,2516,878,2512,877,2509,877,2503,878,2500,881,2496,884,2495,902,2495,898,2492,896,2490,891,2488,889,2488xm928,2488l921,2488,921,2516,928,2516,928,248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2800">
                <wp:simplePos x="0" y="0"/>
                <wp:positionH relativeFrom="page">
                  <wp:posOffset>2729799</wp:posOffset>
                </wp:positionH>
                <wp:positionV relativeFrom="paragraph">
                  <wp:posOffset>1579727</wp:posOffset>
                </wp:positionV>
                <wp:extent cx="36830" cy="59055"/>
                <wp:effectExtent l="0" t="0" r="0" b="0"/>
                <wp:wrapNone/>
                <wp:docPr id="655" name="Graphic 6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5" name="Graphic 655"/>
                      <wps:cNvSpPr/>
                      <wps:spPr>
                        <a:xfrm>
                          <a:off x="0" y="0"/>
                          <a:ext cx="36830" cy="59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59055">
                              <a:moveTo>
                                <a:pt x="52" y="25882"/>
                              </a:moveTo>
                              <a:lnTo>
                                <a:pt x="52" y="30772"/>
                              </a:lnTo>
                              <a:lnTo>
                                <a:pt x="28348" y="41313"/>
                              </a:lnTo>
                              <a:lnTo>
                                <a:pt x="30329" y="41973"/>
                              </a:lnTo>
                              <a:lnTo>
                                <a:pt x="32297" y="42519"/>
                              </a:lnTo>
                              <a:lnTo>
                                <a:pt x="30443" y="43040"/>
                              </a:lnTo>
                              <a:lnTo>
                                <a:pt x="28462" y="43675"/>
                              </a:lnTo>
                              <a:lnTo>
                                <a:pt x="52" y="53835"/>
                              </a:lnTo>
                              <a:lnTo>
                                <a:pt x="52" y="59029"/>
                              </a:lnTo>
                              <a:lnTo>
                                <a:pt x="36285" y="44996"/>
                              </a:lnTo>
                              <a:lnTo>
                                <a:pt x="36285" y="40068"/>
                              </a:lnTo>
                              <a:lnTo>
                                <a:pt x="52" y="25882"/>
                              </a:lnTo>
                              <a:close/>
                            </a:path>
                            <a:path w="36830" h="59055">
                              <a:moveTo>
                                <a:pt x="19479" y="4622"/>
                              </a:moveTo>
                              <a:lnTo>
                                <a:pt x="11533" y="4622"/>
                              </a:lnTo>
                              <a:lnTo>
                                <a:pt x="13323" y="5308"/>
                              </a:lnTo>
                              <a:lnTo>
                                <a:pt x="17095" y="8077"/>
                              </a:lnTo>
                              <a:lnTo>
                                <a:pt x="19648" y="10744"/>
                              </a:lnTo>
                              <a:lnTo>
                                <a:pt x="24957" y="17233"/>
                              </a:lnTo>
                              <a:lnTo>
                                <a:pt x="26785" y="19164"/>
                              </a:lnTo>
                              <a:lnTo>
                                <a:pt x="29960" y="21843"/>
                              </a:lnTo>
                              <a:lnTo>
                                <a:pt x="31548" y="22821"/>
                              </a:lnTo>
                              <a:lnTo>
                                <a:pt x="33186" y="23431"/>
                              </a:lnTo>
                              <a:lnTo>
                                <a:pt x="36285" y="23952"/>
                              </a:lnTo>
                              <a:lnTo>
                                <a:pt x="36285" y="17779"/>
                              </a:lnTo>
                              <a:lnTo>
                                <a:pt x="32018" y="17779"/>
                              </a:lnTo>
                              <a:lnTo>
                                <a:pt x="29592" y="15900"/>
                              </a:lnTo>
                              <a:lnTo>
                                <a:pt x="28792" y="15138"/>
                              </a:lnTo>
                              <a:lnTo>
                                <a:pt x="27268" y="13423"/>
                              </a:lnTo>
                              <a:lnTo>
                                <a:pt x="22328" y="7556"/>
                              </a:lnTo>
                              <a:lnTo>
                                <a:pt x="20193" y="5257"/>
                              </a:lnTo>
                              <a:lnTo>
                                <a:pt x="19479" y="4622"/>
                              </a:lnTo>
                              <a:close/>
                            </a:path>
                            <a:path w="36830" h="59055">
                              <a:moveTo>
                                <a:pt x="11406" y="50"/>
                              </a:moveTo>
                              <a:lnTo>
                                <a:pt x="7100" y="50"/>
                              </a:lnTo>
                              <a:lnTo>
                                <a:pt x="4713" y="1054"/>
                              </a:lnTo>
                              <a:lnTo>
                                <a:pt x="2770" y="3086"/>
                              </a:lnTo>
                              <a:lnTo>
                                <a:pt x="865" y="5118"/>
                              </a:lnTo>
                              <a:lnTo>
                                <a:pt x="0" y="7556"/>
                              </a:lnTo>
                              <a:lnTo>
                                <a:pt x="0" y="15138"/>
                              </a:lnTo>
                              <a:lnTo>
                                <a:pt x="789" y="17538"/>
                              </a:lnTo>
                              <a:lnTo>
                                <a:pt x="4357" y="21628"/>
                              </a:lnTo>
                              <a:lnTo>
                                <a:pt x="6961" y="22796"/>
                              </a:lnTo>
                              <a:lnTo>
                                <a:pt x="10377" y="23113"/>
                              </a:lnTo>
                              <a:lnTo>
                                <a:pt x="10834" y="18541"/>
                              </a:lnTo>
                              <a:lnTo>
                                <a:pt x="8561" y="18529"/>
                              </a:lnTo>
                              <a:lnTo>
                                <a:pt x="6783" y="17881"/>
                              </a:lnTo>
                              <a:lnTo>
                                <a:pt x="4218" y="15303"/>
                              </a:lnTo>
                              <a:lnTo>
                                <a:pt x="3570" y="13588"/>
                              </a:lnTo>
                              <a:lnTo>
                                <a:pt x="3570" y="9410"/>
                              </a:lnTo>
                              <a:lnTo>
                                <a:pt x="4179" y="7772"/>
                              </a:lnTo>
                              <a:lnTo>
                                <a:pt x="6605" y="5257"/>
                              </a:lnTo>
                              <a:lnTo>
                                <a:pt x="8091" y="4622"/>
                              </a:lnTo>
                              <a:lnTo>
                                <a:pt x="19479" y="4622"/>
                              </a:lnTo>
                              <a:lnTo>
                                <a:pt x="17108" y="2514"/>
                              </a:lnTo>
                              <a:lnTo>
                                <a:pt x="15635" y="1523"/>
                              </a:lnTo>
                              <a:lnTo>
                                <a:pt x="12828" y="342"/>
                              </a:lnTo>
                              <a:lnTo>
                                <a:pt x="11406" y="50"/>
                              </a:lnTo>
                              <a:close/>
                            </a:path>
                            <a:path w="36830" h="59055">
                              <a:moveTo>
                                <a:pt x="36285" y="0"/>
                              </a:moveTo>
                              <a:lnTo>
                                <a:pt x="32018" y="0"/>
                              </a:lnTo>
                              <a:lnTo>
                                <a:pt x="32018" y="17779"/>
                              </a:lnTo>
                              <a:lnTo>
                                <a:pt x="36285" y="17779"/>
                              </a:lnTo>
                              <a:lnTo>
                                <a:pt x="362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4.94487pt;margin-top:124.388016pt;width:2.9pt;height:4.650pt;mso-position-horizontal-relative:page;mso-position-vertical-relative:paragraph;z-index:-17863680" id="docshape382" coordorigin="4299,2488" coordsize="58,93" path="m4299,2529l4299,2536,4344,2553,4347,2554,4350,2555,4347,2556,4344,2557,4299,2573,4299,2581,4356,2559,4356,2551,4299,2529xm4330,2495l4317,2495,4320,2496,4326,2500,4330,2505,4338,2515,4341,2518,4346,2522,4349,2524,4351,2525,4356,2525,4356,2516,4349,2516,4345,2513,4344,2512,4342,2509,4334,2500,4331,2496,4330,2495xm4317,2488l4310,2488,4306,2489,4303,2493,4300,2496,4299,2500,4299,2512,4300,2515,4306,2522,4310,2524,4315,2524,4316,2517,4312,2517,4310,2516,4306,2512,4305,2509,4305,2503,4305,2500,4309,2496,4312,2495,4330,2495,4326,2492,4324,2490,4319,2488,4317,2488xm4356,2488l4349,2488,4349,2516,4356,2516,4356,248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3824">
                <wp:simplePos x="0" y="0"/>
                <wp:positionH relativeFrom="page">
                  <wp:posOffset>4906565</wp:posOffset>
                </wp:positionH>
                <wp:positionV relativeFrom="paragraph">
                  <wp:posOffset>1579727</wp:posOffset>
                </wp:positionV>
                <wp:extent cx="36830" cy="59055"/>
                <wp:effectExtent l="0" t="0" r="0" b="0"/>
                <wp:wrapNone/>
                <wp:docPr id="656" name="Graphic 6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6" name="Graphic 656"/>
                      <wps:cNvSpPr/>
                      <wps:spPr>
                        <a:xfrm>
                          <a:off x="0" y="0"/>
                          <a:ext cx="36830" cy="59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59055">
                              <a:moveTo>
                                <a:pt x="28" y="25882"/>
                              </a:moveTo>
                              <a:lnTo>
                                <a:pt x="28" y="30772"/>
                              </a:lnTo>
                              <a:lnTo>
                                <a:pt x="26381" y="40563"/>
                              </a:lnTo>
                              <a:lnTo>
                                <a:pt x="28336" y="41313"/>
                              </a:lnTo>
                              <a:lnTo>
                                <a:pt x="30305" y="41973"/>
                              </a:lnTo>
                              <a:lnTo>
                                <a:pt x="32299" y="42519"/>
                              </a:lnTo>
                              <a:lnTo>
                                <a:pt x="30445" y="43040"/>
                              </a:lnTo>
                              <a:lnTo>
                                <a:pt x="28463" y="43675"/>
                              </a:lnTo>
                              <a:lnTo>
                                <a:pt x="28" y="53835"/>
                              </a:lnTo>
                              <a:lnTo>
                                <a:pt x="28" y="59029"/>
                              </a:lnTo>
                              <a:lnTo>
                                <a:pt x="36274" y="44996"/>
                              </a:lnTo>
                              <a:lnTo>
                                <a:pt x="36274" y="40068"/>
                              </a:lnTo>
                              <a:lnTo>
                                <a:pt x="28" y="25882"/>
                              </a:lnTo>
                              <a:close/>
                            </a:path>
                            <a:path w="36830" h="59055">
                              <a:moveTo>
                                <a:pt x="19467" y="4622"/>
                              </a:moveTo>
                              <a:lnTo>
                                <a:pt x="11522" y="4622"/>
                              </a:lnTo>
                              <a:lnTo>
                                <a:pt x="13312" y="5308"/>
                              </a:lnTo>
                              <a:lnTo>
                                <a:pt x="17084" y="8077"/>
                              </a:lnTo>
                              <a:lnTo>
                                <a:pt x="19650" y="10744"/>
                              </a:lnTo>
                              <a:lnTo>
                                <a:pt x="22980" y="14795"/>
                              </a:lnTo>
                              <a:lnTo>
                                <a:pt x="24945" y="17233"/>
                              </a:lnTo>
                              <a:lnTo>
                                <a:pt x="26774" y="19164"/>
                              </a:lnTo>
                              <a:lnTo>
                                <a:pt x="29949" y="21843"/>
                              </a:lnTo>
                              <a:lnTo>
                                <a:pt x="31549" y="22821"/>
                              </a:lnTo>
                              <a:lnTo>
                                <a:pt x="33175" y="23431"/>
                              </a:lnTo>
                              <a:lnTo>
                                <a:pt x="36274" y="23952"/>
                              </a:lnTo>
                              <a:lnTo>
                                <a:pt x="36274" y="17779"/>
                              </a:lnTo>
                              <a:lnTo>
                                <a:pt x="31994" y="17779"/>
                              </a:lnTo>
                              <a:lnTo>
                                <a:pt x="29594" y="15900"/>
                              </a:lnTo>
                              <a:lnTo>
                                <a:pt x="28781" y="15138"/>
                              </a:lnTo>
                              <a:lnTo>
                                <a:pt x="27257" y="13423"/>
                              </a:lnTo>
                              <a:lnTo>
                                <a:pt x="22329" y="7556"/>
                              </a:lnTo>
                              <a:lnTo>
                                <a:pt x="20181" y="5257"/>
                              </a:lnTo>
                              <a:lnTo>
                                <a:pt x="19467" y="4622"/>
                              </a:lnTo>
                              <a:close/>
                            </a:path>
                            <a:path w="36830" h="59055">
                              <a:moveTo>
                                <a:pt x="11407" y="50"/>
                              </a:moveTo>
                              <a:lnTo>
                                <a:pt x="7102" y="50"/>
                              </a:lnTo>
                              <a:lnTo>
                                <a:pt x="4714" y="1054"/>
                              </a:lnTo>
                              <a:lnTo>
                                <a:pt x="854" y="5118"/>
                              </a:lnTo>
                              <a:lnTo>
                                <a:pt x="0" y="7556"/>
                              </a:lnTo>
                              <a:lnTo>
                                <a:pt x="0" y="15138"/>
                              </a:lnTo>
                              <a:lnTo>
                                <a:pt x="777" y="17538"/>
                              </a:lnTo>
                              <a:lnTo>
                                <a:pt x="4346" y="21628"/>
                              </a:lnTo>
                              <a:lnTo>
                                <a:pt x="6962" y="22796"/>
                              </a:lnTo>
                              <a:lnTo>
                                <a:pt x="10366" y="23113"/>
                              </a:lnTo>
                              <a:lnTo>
                                <a:pt x="10836" y="18541"/>
                              </a:lnTo>
                              <a:lnTo>
                                <a:pt x="8562" y="18529"/>
                              </a:lnTo>
                              <a:lnTo>
                                <a:pt x="6784" y="17881"/>
                              </a:lnTo>
                              <a:lnTo>
                                <a:pt x="4219" y="15303"/>
                              </a:lnTo>
                              <a:lnTo>
                                <a:pt x="3559" y="13588"/>
                              </a:lnTo>
                              <a:lnTo>
                                <a:pt x="3559" y="9410"/>
                              </a:lnTo>
                              <a:lnTo>
                                <a:pt x="4168" y="7772"/>
                              </a:lnTo>
                              <a:lnTo>
                                <a:pt x="6594" y="5257"/>
                              </a:lnTo>
                              <a:lnTo>
                                <a:pt x="8080" y="4622"/>
                              </a:lnTo>
                              <a:lnTo>
                                <a:pt x="19467" y="4622"/>
                              </a:lnTo>
                              <a:lnTo>
                                <a:pt x="17097" y="2514"/>
                              </a:lnTo>
                              <a:lnTo>
                                <a:pt x="15624" y="1523"/>
                              </a:lnTo>
                              <a:lnTo>
                                <a:pt x="12817" y="342"/>
                              </a:lnTo>
                              <a:lnTo>
                                <a:pt x="11407" y="50"/>
                              </a:lnTo>
                              <a:close/>
                            </a:path>
                            <a:path w="36830" h="59055">
                              <a:moveTo>
                                <a:pt x="36274" y="0"/>
                              </a:moveTo>
                              <a:lnTo>
                                <a:pt x="31994" y="0"/>
                              </a:lnTo>
                              <a:lnTo>
                                <a:pt x="31994" y="17779"/>
                              </a:lnTo>
                              <a:lnTo>
                                <a:pt x="36274" y="17779"/>
                              </a:lnTo>
                              <a:lnTo>
                                <a:pt x="362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34375pt;margin-top:124.388016pt;width:2.9pt;height:4.650pt;mso-position-horizontal-relative:page;mso-position-vertical-relative:paragraph;z-index:-17862656" id="docshape383" coordorigin="7727,2488" coordsize="58,93" path="m7727,2529l7727,2536,7768,2552,7772,2553,7775,2554,7778,2555,7775,2556,7772,2557,7727,2573,7727,2581,7784,2559,7784,2551,7727,2529xm7758,2495l7745,2495,7748,2496,7754,2500,7758,2505,7763,2511,7766,2515,7769,2518,7774,2522,7777,2524,7779,2525,7784,2525,7784,2516,7777,2516,7773,2513,7772,2512,7770,2509,7762,2500,7759,2496,7758,2495xm7745,2488l7738,2488,7734,2489,7728,2496,7727,2500,7727,2512,7728,2515,7734,2522,7738,2524,7743,2524,7744,2517,7740,2517,7738,2516,7734,2512,7732,2509,7732,2503,7733,2500,7737,2496,7740,2495,7758,2495,7754,2492,7751,2490,7747,2488,7745,2488xm7784,2488l7777,2488,7777,2516,7784,2516,7784,248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We have presented a method for combining clusterings in the </w:t>
      </w:r>
      <w:r>
        <w:rPr/>
        <w:t>DS</w:t>
      </w:r>
      <w:r>
        <w:rPr>
          <w:spacing w:val="40"/>
        </w:rPr>
        <w:t> </w:t>
      </w:r>
      <w:r>
        <w:rPr/>
        <w:t>framework.</w:t>
      </w:r>
      <w:r>
        <w:rPr>
          <w:spacing w:val="-6"/>
        </w:rPr>
        <w:t> </w:t>
      </w:r>
      <w:r>
        <w:rPr/>
        <w:t>Each</w:t>
      </w:r>
      <w:r>
        <w:rPr>
          <w:spacing w:val="-5"/>
        </w:rPr>
        <w:t> </w:t>
      </w:r>
      <w:r>
        <w:rPr/>
        <w:t>base</w:t>
      </w:r>
      <w:r>
        <w:rPr>
          <w:spacing w:val="-6"/>
        </w:rPr>
        <w:t> </w:t>
      </w:r>
      <w:r>
        <w:rPr/>
        <w:t>clustering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assumed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take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form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credal</w:t>
      </w:r>
      <w:r>
        <w:rPr>
          <w:spacing w:val="40"/>
        </w:rPr>
        <w:t> </w:t>
      </w:r>
      <w:bookmarkStart w:name="_bookmark24" w:id="43"/>
      <w:bookmarkEnd w:id="43"/>
      <w:r>
        <w:rPr>
          <w:spacing w:val="-2"/>
        </w:rPr>
        <w:t>partition,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clustering</w:t>
      </w:r>
      <w:r>
        <w:rPr>
          <w:spacing w:val="-5"/>
        </w:rPr>
        <w:t> </w:t>
      </w:r>
      <w:r>
        <w:rPr>
          <w:spacing w:val="-2"/>
        </w:rPr>
        <w:t>membership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4"/>
        </w:rPr>
        <w:t> </w:t>
      </w:r>
      <w:r>
        <w:rPr>
          <w:spacing w:val="-2"/>
        </w:rPr>
        <w:t>object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allowed</w:t>
      </w:r>
      <w:r>
        <w:rPr>
          <w:spacing w:val="-6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110"/>
        <w:ind w:left="131" w:right="169"/>
        <w:jc w:val="both"/>
      </w:pPr>
      <w:r>
        <w:rPr/>
        <w:br w:type="column"/>
      </w:r>
      <w:r>
        <w:rPr/>
        <w:t>be uncertain and represented by a mass function. This very </w:t>
      </w:r>
      <w:r>
        <w:rPr/>
        <w:t>general</w:t>
      </w:r>
      <w:r>
        <w:rPr>
          <w:spacing w:val="40"/>
        </w:rPr>
        <w:t> </w:t>
      </w:r>
      <w:r>
        <w:rPr>
          <w:spacing w:val="-2"/>
        </w:rPr>
        <w:t>formalism encompasses hard, fuzzy and</w:t>
      </w:r>
      <w:r>
        <w:rPr>
          <w:spacing w:val="-3"/>
        </w:rPr>
        <w:t> </w:t>
      </w:r>
      <w:r>
        <w:rPr>
          <w:spacing w:val="-2"/>
        </w:rPr>
        <w:t>rough partitions as special cases</w:t>
      </w:r>
      <w:r>
        <w:rPr>
          <w:spacing w:val="40"/>
        </w:rPr>
        <w:t> </w:t>
      </w:r>
      <w:r>
        <w:rPr/>
        <w:t>[</w:t>
      </w:r>
      <w:hyperlink w:history="true" w:anchor="_bookmark35">
        <w:r>
          <w:rPr>
            <w:color w:val="007FAC"/>
          </w:rPr>
          <w:t>9</w:t>
        </w:r>
      </w:hyperlink>
      <w:r>
        <w:rPr/>
        <w:t>].</w:t>
      </w:r>
      <w:r>
        <w:rPr>
          <w:spacing w:val="-8"/>
        </w:rPr>
        <w:t> </w:t>
      </w:r>
      <w:r>
        <w:rPr/>
        <w:t>Credal</w:t>
      </w:r>
      <w:r>
        <w:rPr>
          <w:spacing w:val="-8"/>
        </w:rPr>
        <w:t> </w:t>
      </w:r>
      <w:r>
        <w:rPr/>
        <w:t>partitions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special</w:t>
      </w:r>
      <w:r>
        <w:rPr>
          <w:spacing w:val="-8"/>
        </w:rPr>
        <w:t> </w:t>
      </w:r>
      <w:r>
        <w:rPr/>
        <w:t>forms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generated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hard,</w:t>
      </w:r>
      <w:r>
        <w:rPr>
          <w:spacing w:val="-8"/>
        </w:rPr>
        <w:t> </w:t>
      </w:r>
      <w:r>
        <w:rPr/>
        <w:t>fuzzy</w:t>
      </w:r>
      <w:r>
        <w:rPr>
          <w:spacing w:val="-8"/>
        </w:rPr>
        <w:t> </w:t>
      </w:r>
      <w:r>
        <w:rPr/>
        <w:t>or</w:t>
      </w:r>
      <w:r>
        <w:rPr>
          <w:spacing w:val="40"/>
        </w:rPr>
        <w:t> </w:t>
      </w:r>
      <w:r>
        <w:rPr/>
        <w:t>rough clustering algorithms, and general credal partitions can be ob-</w:t>
      </w:r>
      <w:r>
        <w:rPr>
          <w:spacing w:val="40"/>
        </w:rPr>
        <w:t> </w:t>
      </w:r>
      <w:r>
        <w:rPr/>
        <w:t>tained by evidential clustering procedures such a EVCLUS [</w:t>
      </w:r>
      <w:hyperlink w:history="true" w:anchor="_bookmark40">
        <w:r>
          <w:rPr>
            <w:color w:val="007FAC"/>
          </w:rPr>
          <w:t>14</w:t>
        </w:r>
      </w:hyperlink>
      <w:r>
        <w:rPr/>
        <w:t>], ECM</w:t>
      </w:r>
      <w:r>
        <w:rPr>
          <w:spacing w:val="40"/>
        </w:rPr>
        <w:t> </w:t>
      </w:r>
      <w:r>
        <w:rPr/>
        <w:t>[</w:t>
      </w:r>
      <w:hyperlink w:history="true" w:anchor="_bookmark52">
        <w:r>
          <w:rPr>
            <w:color w:val="007FAC"/>
          </w:rPr>
          <w:t>26</w:t>
        </w:r>
      </w:hyperlink>
      <w:r>
        <w:rPr/>
        <w:t>], BPEC [</w:t>
      </w:r>
      <w:hyperlink w:history="true" w:anchor="_bookmark60">
        <w:r>
          <w:rPr>
            <w:color w:val="007FAC"/>
          </w:rPr>
          <w:t>34</w:t>
        </w:r>
      </w:hyperlink>
      <w:r>
        <w:rPr/>
        <w:t>], CCM [</w:t>
      </w:r>
      <w:hyperlink w:history="true" w:anchor="_bookmark51">
        <w:r>
          <w:rPr>
            <w:color w:val="007FAC"/>
          </w:rPr>
          <w:t>25</w:t>
        </w:r>
      </w:hyperlink>
      <w:r>
        <w:rPr/>
        <w:t>], etc.</w:t>
      </w:r>
    </w:p>
    <w:p>
      <w:pPr>
        <w:pStyle w:val="BodyText"/>
        <w:spacing w:line="276" w:lineRule="auto" w:before="1"/>
        <w:ind w:left="131" w:right="168" w:firstLine="239"/>
        <w:jc w:val="both"/>
      </w:pPr>
      <w:r>
        <w:rPr/>
        <w:t>Base</w:t>
      </w:r>
      <w:r>
        <w:rPr>
          <w:spacing w:val="-4"/>
        </w:rPr>
        <w:t> </w:t>
      </w:r>
      <w:r>
        <w:rPr/>
        <w:t>credal</w:t>
      </w:r>
      <w:r>
        <w:rPr>
          <w:spacing w:val="-3"/>
        </w:rPr>
        <w:t> </w:t>
      </w:r>
      <w:r>
        <w:rPr/>
        <w:t>partitions</w:t>
      </w:r>
      <w:r>
        <w:rPr>
          <w:spacing w:val="-4"/>
        </w:rPr>
        <w:t> </w:t>
      </w:r>
      <w:r>
        <w:rPr/>
        <w:t>cannot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combined</w:t>
      </w:r>
      <w:r>
        <w:rPr>
          <w:spacing w:val="-2"/>
        </w:rPr>
        <w:t> </w:t>
      </w:r>
      <w:r>
        <w:rPr/>
        <w:t>directly,</w:t>
      </w:r>
      <w:r>
        <w:rPr>
          <w:spacing w:val="-4"/>
        </w:rPr>
        <w:t> </w:t>
      </w:r>
      <w:r>
        <w:rPr/>
        <w:t>because</w:t>
      </w:r>
      <w:r>
        <w:rPr>
          <w:spacing w:val="-4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40"/>
        </w:rPr>
        <w:t> </w:t>
      </w:r>
      <w:r>
        <w:rPr/>
        <w:t>not always a clear correspondence between clusters in different </w:t>
      </w:r>
      <w:r>
        <w:rPr/>
        <w:t>parti-</w:t>
      </w:r>
      <w:r>
        <w:rPr>
          <w:spacing w:val="40"/>
        </w:rPr>
        <w:t> </w:t>
      </w:r>
      <w:r>
        <w:rPr/>
        <w:t>tions;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particular,</w:t>
      </w:r>
      <w:r>
        <w:rPr>
          <w:spacing w:val="-9"/>
        </w:rPr>
        <w:t> </w:t>
      </w:r>
      <w:r>
        <w:rPr/>
        <w:t>base</w:t>
      </w:r>
      <w:r>
        <w:rPr>
          <w:spacing w:val="-9"/>
        </w:rPr>
        <w:t> </w:t>
      </w:r>
      <w:r>
        <w:rPr/>
        <w:t>credal</w:t>
      </w:r>
      <w:r>
        <w:rPr>
          <w:spacing w:val="-8"/>
        </w:rPr>
        <w:t> </w:t>
      </w:r>
      <w:r>
        <w:rPr/>
        <w:t>partitions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numbers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clusters.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circumvent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culty,</w:t>
      </w:r>
      <w:r>
        <w:rPr>
          <w:spacing w:val="-7"/>
        </w:rPr>
        <w:t> </w:t>
      </w:r>
      <w:r>
        <w:rPr/>
        <w:t>we</w:t>
      </w:r>
      <w:r>
        <w:rPr>
          <w:spacing w:val="-9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convert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base</w:t>
      </w:r>
      <w:r>
        <w:rPr>
          <w:spacing w:val="40"/>
        </w:rPr>
        <w:t> </w:t>
      </w:r>
      <w:r>
        <w:rPr/>
        <w:t>credal</w:t>
      </w:r>
      <w:r>
        <w:rPr>
          <w:spacing w:val="-9"/>
        </w:rPr>
        <w:t> </w:t>
      </w:r>
      <w:r>
        <w:rPr/>
        <w:t>partition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its</w:t>
      </w:r>
      <w:r>
        <w:rPr>
          <w:spacing w:val="-9"/>
        </w:rPr>
        <w:t> </w:t>
      </w:r>
      <w:r>
        <w:rPr/>
        <w:t>relational</w:t>
      </w:r>
      <w:r>
        <w:rPr>
          <w:spacing w:val="-8"/>
        </w:rPr>
        <w:t> </w:t>
      </w:r>
      <w:r>
        <w:rPr/>
        <w:t>representation,</w:t>
      </w:r>
      <w:r>
        <w:rPr>
          <w:spacing w:val="-8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collection</w:t>
      </w:r>
      <w:r>
        <w:rPr>
          <w:spacing w:val="40"/>
        </w:rPr>
        <w:t> </w:t>
      </w:r>
      <w:r>
        <w:rPr/>
        <w:t>of pairwise mass functions describing the uncertain joint cluster-</w:t>
      </w:r>
      <w:r>
        <w:rPr>
          <w:spacing w:val="40"/>
        </w:rPr>
        <w:t> </w:t>
      </w:r>
      <w:r>
        <w:rPr/>
        <w:t>membership</w:t>
      </w:r>
      <w:r>
        <w:rPr>
          <w:spacing w:val="22"/>
        </w:rPr>
        <w:t> </w:t>
      </w:r>
      <w:r>
        <w:rPr/>
        <w:t>for</w:t>
      </w:r>
      <w:r>
        <w:rPr>
          <w:spacing w:val="24"/>
        </w:rPr>
        <w:t> </w:t>
      </w:r>
      <w:r>
        <w:rPr/>
        <w:t>each</w:t>
      </w:r>
      <w:r>
        <w:rPr>
          <w:spacing w:val="23"/>
        </w:rPr>
        <w:t> </w:t>
      </w:r>
      <w:r>
        <w:rPr/>
        <w:t>pair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objects.</w:t>
      </w:r>
      <w:r>
        <w:rPr>
          <w:spacing w:val="23"/>
        </w:rPr>
        <w:t> </w:t>
      </w:r>
      <w:r>
        <w:rPr/>
        <w:t>After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normalized</w:t>
      </w:r>
      <w:r>
        <w:rPr>
          <w:spacing w:val="24"/>
        </w:rPr>
        <w:t> </w:t>
      </w:r>
      <w:r>
        <w:rPr>
          <w:spacing w:val="-2"/>
        </w:rPr>
        <w:t>relational</w:t>
      </w:r>
    </w:p>
    <w:p>
      <w:pPr>
        <w:pStyle w:val="BodyText"/>
      </w:pPr>
    </w:p>
    <w:p>
      <w:pPr>
        <w:pStyle w:val="BodyText"/>
        <w:spacing w:before="41"/>
      </w:pPr>
    </w:p>
    <w:p>
      <w:pPr>
        <w:spacing w:before="0"/>
        <w:ind w:left="131" w:right="0" w:firstLine="0"/>
        <w:jc w:val="both"/>
        <w:rPr>
          <w:sz w:val="14"/>
        </w:rPr>
      </w:pPr>
      <w:bookmarkStart w:name="_bookmark25" w:id="44"/>
      <w:bookmarkEnd w:id="44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3"/>
        <w:ind w:left="131" w:right="0" w:firstLine="0"/>
        <w:jc w:val="both"/>
        <w:rPr>
          <w:sz w:val="14"/>
        </w:rPr>
      </w:pPr>
      <w:r>
        <w:rPr>
          <w:sz w:val="14"/>
        </w:rPr>
        <w:t>Number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6"/>
          <w:sz w:val="14"/>
        </w:rPr>
        <w:t> </w:t>
      </w:r>
      <w:r>
        <w:rPr>
          <w:sz w:val="14"/>
        </w:rPr>
        <w:t>clusters</w:t>
      </w:r>
      <w:r>
        <w:rPr>
          <w:spacing w:val="7"/>
          <w:sz w:val="14"/>
        </w:rPr>
        <w:t> </w:t>
      </w:r>
      <w:r>
        <w:rPr>
          <w:sz w:val="14"/>
        </w:rPr>
        <w:t>in</w:t>
      </w:r>
      <w:r>
        <w:rPr>
          <w:spacing w:val="7"/>
          <w:sz w:val="14"/>
        </w:rPr>
        <w:t> </w:t>
      </w:r>
      <w:r>
        <w:rPr>
          <w:sz w:val="14"/>
        </w:rPr>
        <w:t>base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partitions.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5"/>
        <w:gridCol w:w="1361"/>
        <w:gridCol w:w="1423"/>
        <w:gridCol w:w="984"/>
      </w:tblGrid>
      <w:tr>
        <w:trPr>
          <w:trHeight w:val="253" w:hRule="atLeast"/>
        </w:trPr>
        <w:tc>
          <w:tcPr>
            <w:tcW w:w="12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Dataset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496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4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0" w:right="7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9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496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</w:tr>
      <w:tr>
        <w:trPr>
          <w:trHeight w:val="212" w:hRule="atLeast"/>
        </w:trPr>
        <w:tc>
          <w:tcPr>
            <w:tcW w:w="12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8" w:lineRule="exact" w:before="35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2"/>
                <w:w w:val="105"/>
                <w:sz w:val="12"/>
              </w:rPr>
              <w:t>Aggregation</w:t>
            </w:r>
          </w:p>
        </w:tc>
        <w:tc>
          <w:tcPr>
            <w:tcW w:w="13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4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14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70" w:right="7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[</w:t>
            </w:r>
            <w:hyperlink w:history="true" w:anchor="_bookmark36">
              <w:r>
                <w:rPr>
                  <w:color w:val="007FAC"/>
                  <w:spacing w:val="-2"/>
                  <w:w w:val="110"/>
                  <w:sz w:val="12"/>
                </w:rPr>
                <w:t>10</w:t>
              </w:r>
            </w:hyperlink>
            <w:r>
              <w:rPr>
                <w:spacing w:val="-2"/>
                <w:w w:val="110"/>
                <w:sz w:val="12"/>
              </w:rPr>
              <w:t>,</w:t>
            </w:r>
            <w:hyperlink w:history="true" w:anchor="_bookmark46">
              <w:r>
                <w:rPr>
                  <w:color w:val="007FAC"/>
                  <w:spacing w:val="-2"/>
                  <w:w w:val="110"/>
                  <w:sz w:val="12"/>
                </w:rPr>
                <w:t>20</w:t>
              </w:r>
            </w:hyperlink>
            <w:r>
              <w:rPr>
                <w:spacing w:val="-2"/>
                <w:w w:val="110"/>
                <w:sz w:val="12"/>
              </w:rPr>
              <w:t>]</w:t>
            </w:r>
          </w:p>
        </w:tc>
        <w:tc>
          <w:tcPr>
            <w:tcW w:w="9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496"/>
              <w:rPr>
                <w:sz w:val="12"/>
              </w:rPr>
            </w:pPr>
            <w:r>
              <w:rPr>
                <w:spacing w:val="-5"/>
                <w:sz w:val="12"/>
              </w:rPr>
              <w:t>20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spacing w:line="151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2"/>
                <w:w w:val="105"/>
                <w:sz w:val="12"/>
              </w:rPr>
              <w:t>Compound</w:t>
            </w:r>
          </w:p>
        </w:tc>
        <w:tc>
          <w:tcPr>
            <w:tcW w:w="1361" w:type="dxa"/>
          </w:tcPr>
          <w:p>
            <w:pPr>
              <w:pStyle w:val="TableParagraph"/>
              <w:ind w:left="4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1423" w:type="dxa"/>
          </w:tcPr>
          <w:p>
            <w:pPr>
              <w:pStyle w:val="TableParagraph"/>
              <w:ind w:left="70" w:right="7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[</w:t>
            </w:r>
            <w:hyperlink w:history="true" w:anchor="_bookmark36">
              <w:r>
                <w:rPr>
                  <w:color w:val="007FAC"/>
                  <w:spacing w:val="-2"/>
                  <w:w w:val="110"/>
                  <w:sz w:val="12"/>
                </w:rPr>
                <w:t>10</w:t>
              </w:r>
            </w:hyperlink>
            <w:r>
              <w:rPr>
                <w:spacing w:val="-2"/>
                <w:w w:val="110"/>
                <w:sz w:val="12"/>
              </w:rPr>
              <w:t>,</w:t>
            </w:r>
            <w:hyperlink w:history="true" w:anchor="_bookmark46">
              <w:r>
                <w:rPr>
                  <w:color w:val="007FAC"/>
                  <w:spacing w:val="-2"/>
                  <w:w w:val="110"/>
                  <w:sz w:val="12"/>
                </w:rPr>
                <w:t>20</w:t>
              </w:r>
            </w:hyperlink>
            <w:r>
              <w:rPr>
                <w:spacing w:val="-2"/>
                <w:w w:val="110"/>
                <w:sz w:val="12"/>
              </w:rPr>
              <w:t>]</w:t>
            </w:r>
          </w:p>
        </w:tc>
        <w:tc>
          <w:tcPr>
            <w:tcW w:w="984" w:type="dxa"/>
          </w:tcPr>
          <w:p>
            <w:pPr>
              <w:pStyle w:val="TableParagraph"/>
              <w:ind w:left="496"/>
              <w:rPr>
                <w:sz w:val="12"/>
              </w:rPr>
            </w:pPr>
            <w:r>
              <w:rPr>
                <w:spacing w:val="-5"/>
                <w:sz w:val="12"/>
              </w:rPr>
              <w:t>20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spacing w:line="151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4"/>
                <w:w w:val="105"/>
                <w:sz w:val="12"/>
              </w:rPr>
              <w:t>Flame</w:t>
            </w:r>
          </w:p>
        </w:tc>
        <w:tc>
          <w:tcPr>
            <w:tcW w:w="1361" w:type="dxa"/>
          </w:tcPr>
          <w:p>
            <w:pPr>
              <w:pStyle w:val="TableParagraph"/>
              <w:ind w:left="496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1423" w:type="dxa"/>
          </w:tcPr>
          <w:p>
            <w:pPr>
              <w:pStyle w:val="TableParagraph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34">
              <w:r>
                <w:rPr>
                  <w:color w:val="007FAC"/>
                  <w:spacing w:val="-2"/>
                  <w:w w:val="115"/>
                  <w:sz w:val="12"/>
                </w:rPr>
                <w:t>8</w:t>
              </w:r>
            </w:hyperlink>
            <w:r>
              <w:rPr>
                <w:spacing w:val="-2"/>
                <w:w w:val="115"/>
                <w:sz w:val="12"/>
              </w:rPr>
              <w:t>,</w:t>
            </w:r>
            <w:hyperlink w:history="true" w:anchor="_bookmark41">
              <w:r>
                <w:rPr>
                  <w:color w:val="007FAC"/>
                  <w:spacing w:val="-2"/>
                  <w:w w:val="115"/>
                  <w:sz w:val="12"/>
                </w:rPr>
                <w:t>15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984" w:type="dxa"/>
          </w:tcPr>
          <w:p>
            <w:pPr>
              <w:pStyle w:val="TableParagraph"/>
              <w:ind w:left="496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spacing w:line="151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2"/>
                <w:w w:val="105"/>
                <w:sz w:val="12"/>
              </w:rPr>
              <w:t>Spiral</w:t>
            </w:r>
          </w:p>
        </w:tc>
        <w:tc>
          <w:tcPr>
            <w:tcW w:w="1361" w:type="dxa"/>
          </w:tcPr>
          <w:p>
            <w:pPr>
              <w:pStyle w:val="TableParagraph"/>
              <w:ind w:left="496"/>
              <w:rPr>
                <w:sz w:val="12"/>
              </w:rPr>
            </w:pPr>
            <w:r>
              <w:rPr>
                <w:spacing w:val="-5"/>
                <w:sz w:val="12"/>
              </w:rPr>
              <w:t>30</w:t>
            </w:r>
          </w:p>
        </w:tc>
        <w:tc>
          <w:tcPr>
            <w:tcW w:w="1423" w:type="dxa"/>
          </w:tcPr>
          <w:p>
            <w:pPr>
              <w:pStyle w:val="TableParagraph"/>
              <w:ind w:left="70"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[</w:t>
            </w:r>
            <w:hyperlink w:history="true" w:anchor="_bookmark56">
              <w:r>
                <w:rPr>
                  <w:color w:val="007FAC"/>
                  <w:spacing w:val="-2"/>
                  <w:w w:val="105"/>
                  <w:sz w:val="12"/>
                </w:rPr>
                <w:t>30</w:t>
              </w:r>
            </w:hyperlink>
            <w:r>
              <w:rPr>
                <w:spacing w:val="-2"/>
                <w:w w:val="105"/>
                <w:sz w:val="12"/>
              </w:rPr>
              <w:t>,</w:t>
            </w:r>
            <w:hyperlink w:history="true" w:anchor="_bookmark66">
              <w:r>
                <w:rPr>
                  <w:color w:val="007FAC"/>
                  <w:spacing w:val="-2"/>
                  <w:w w:val="105"/>
                  <w:sz w:val="12"/>
                </w:rPr>
                <w:t>40</w:t>
              </w:r>
            </w:hyperlink>
            <w:r>
              <w:rPr>
                <w:spacing w:val="-2"/>
                <w:w w:val="105"/>
                <w:sz w:val="12"/>
              </w:rPr>
              <w:t>]</w:t>
            </w:r>
          </w:p>
        </w:tc>
        <w:tc>
          <w:tcPr>
            <w:tcW w:w="984" w:type="dxa"/>
          </w:tcPr>
          <w:p>
            <w:pPr>
              <w:pStyle w:val="TableParagraph"/>
              <w:ind w:left="496"/>
              <w:rPr>
                <w:sz w:val="12"/>
              </w:rPr>
            </w:pPr>
            <w:r>
              <w:rPr>
                <w:spacing w:val="-5"/>
                <w:sz w:val="12"/>
              </w:rPr>
              <w:t>40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spacing w:line="151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5"/>
                <w:w w:val="105"/>
                <w:sz w:val="12"/>
              </w:rPr>
              <w:t>R15</w:t>
            </w:r>
          </w:p>
        </w:tc>
        <w:tc>
          <w:tcPr>
            <w:tcW w:w="1361" w:type="dxa"/>
          </w:tcPr>
          <w:p>
            <w:pPr>
              <w:pStyle w:val="TableParagraph"/>
              <w:ind w:left="496"/>
              <w:rPr>
                <w:sz w:val="12"/>
              </w:rPr>
            </w:pPr>
            <w:r>
              <w:rPr>
                <w:spacing w:val="-5"/>
                <w:sz w:val="12"/>
              </w:rPr>
              <w:t>20</w:t>
            </w:r>
          </w:p>
        </w:tc>
        <w:tc>
          <w:tcPr>
            <w:tcW w:w="1423" w:type="dxa"/>
          </w:tcPr>
          <w:p>
            <w:pPr>
              <w:pStyle w:val="TableParagraph"/>
              <w:ind w:left="70"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[</w:t>
            </w:r>
            <w:hyperlink w:history="true" w:anchor="_bookmark46">
              <w:r>
                <w:rPr>
                  <w:color w:val="007FAC"/>
                  <w:spacing w:val="-2"/>
                  <w:w w:val="105"/>
                  <w:sz w:val="12"/>
                </w:rPr>
                <w:t>20</w:t>
              </w:r>
            </w:hyperlink>
            <w:r>
              <w:rPr>
                <w:spacing w:val="-2"/>
                <w:w w:val="105"/>
                <w:sz w:val="12"/>
              </w:rPr>
              <w:t>,</w:t>
            </w:r>
            <w:hyperlink w:history="true" w:anchor="_bookmark56">
              <w:r>
                <w:rPr>
                  <w:color w:val="007FAC"/>
                  <w:spacing w:val="-2"/>
                  <w:w w:val="105"/>
                  <w:sz w:val="12"/>
                </w:rPr>
                <w:t>30</w:t>
              </w:r>
            </w:hyperlink>
            <w:r>
              <w:rPr>
                <w:spacing w:val="-2"/>
                <w:w w:val="105"/>
                <w:sz w:val="12"/>
              </w:rPr>
              <w:t>]</w:t>
            </w:r>
          </w:p>
        </w:tc>
        <w:tc>
          <w:tcPr>
            <w:tcW w:w="984" w:type="dxa"/>
          </w:tcPr>
          <w:p>
            <w:pPr>
              <w:pStyle w:val="TableParagraph"/>
              <w:ind w:left="49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spacing w:line="151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4"/>
                <w:w w:val="105"/>
                <w:sz w:val="12"/>
              </w:rPr>
              <w:t>Iris</w:t>
            </w:r>
          </w:p>
        </w:tc>
        <w:tc>
          <w:tcPr>
            <w:tcW w:w="1361" w:type="dxa"/>
          </w:tcPr>
          <w:p>
            <w:pPr>
              <w:pStyle w:val="TableParagraph"/>
              <w:ind w:left="496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1423" w:type="dxa"/>
          </w:tcPr>
          <w:p>
            <w:pPr>
              <w:pStyle w:val="TableParagraph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34">
              <w:r>
                <w:rPr>
                  <w:color w:val="007FAC"/>
                  <w:spacing w:val="-2"/>
                  <w:w w:val="115"/>
                  <w:sz w:val="12"/>
                </w:rPr>
                <w:t>8</w:t>
              </w:r>
            </w:hyperlink>
            <w:r>
              <w:rPr>
                <w:spacing w:val="-2"/>
                <w:w w:val="115"/>
                <w:sz w:val="12"/>
              </w:rPr>
              <w:t>,</w:t>
            </w:r>
            <w:hyperlink w:history="true" w:anchor="_bookmark41">
              <w:r>
                <w:rPr>
                  <w:color w:val="007FAC"/>
                  <w:spacing w:val="-2"/>
                  <w:w w:val="115"/>
                  <w:sz w:val="12"/>
                </w:rPr>
                <w:t>15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984" w:type="dxa"/>
          </w:tcPr>
          <w:p>
            <w:pPr>
              <w:pStyle w:val="TableParagraph"/>
              <w:ind w:left="496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spacing w:line="151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2"/>
                <w:w w:val="105"/>
                <w:sz w:val="12"/>
              </w:rPr>
              <w:t>Seeds</w:t>
            </w:r>
          </w:p>
        </w:tc>
        <w:tc>
          <w:tcPr>
            <w:tcW w:w="1361" w:type="dxa"/>
          </w:tcPr>
          <w:p>
            <w:pPr>
              <w:pStyle w:val="TableParagraph"/>
              <w:ind w:left="496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423" w:type="dxa"/>
          </w:tcPr>
          <w:p>
            <w:pPr>
              <w:pStyle w:val="TableParagraph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31">
              <w:r>
                <w:rPr>
                  <w:color w:val="007FAC"/>
                  <w:spacing w:val="-2"/>
                  <w:w w:val="115"/>
                  <w:sz w:val="12"/>
                </w:rPr>
                <w:t>5</w:t>
              </w:r>
            </w:hyperlink>
            <w:r>
              <w:rPr>
                <w:spacing w:val="-2"/>
                <w:w w:val="115"/>
                <w:sz w:val="12"/>
              </w:rPr>
              <w:t>,</w:t>
            </w:r>
            <w:hyperlink w:history="true" w:anchor="_bookmark36">
              <w:r>
                <w:rPr>
                  <w:color w:val="007FAC"/>
                  <w:spacing w:val="-2"/>
                  <w:w w:val="115"/>
                  <w:sz w:val="12"/>
                </w:rPr>
                <w:t>10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984" w:type="dxa"/>
          </w:tcPr>
          <w:p>
            <w:pPr>
              <w:pStyle w:val="TableParagraph"/>
              <w:ind w:left="49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255" w:type="dxa"/>
          </w:tcPr>
          <w:p>
            <w:pPr>
              <w:pStyle w:val="TableParagraph"/>
              <w:spacing w:line="152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4"/>
                <w:w w:val="105"/>
                <w:sz w:val="12"/>
              </w:rPr>
              <w:t>Wine</w:t>
            </w:r>
          </w:p>
        </w:tc>
        <w:tc>
          <w:tcPr>
            <w:tcW w:w="1361" w:type="dxa"/>
          </w:tcPr>
          <w:p>
            <w:pPr>
              <w:pStyle w:val="TableParagraph"/>
              <w:spacing w:line="130" w:lineRule="exact"/>
              <w:ind w:left="496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423" w:type="dxa"/>
          </w:tcPr>
          <w:p>
            <w:pPr>
              <w:pStyle w:val="TableParagraph"/>
              <w:spacing w:line="130" w:lineRule="exact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31">
              <w:r>
                <w:rPr>
                  <w:color w:val="007FAC"/>
                  <w:spacing w:val="-2"/>
                  <w:w w:val="115"/>
                  <w:sz w:val="12"/>
                </w:rPr>
                <w:t>5</w:t>
              </w:r>
            </w:hyperlink>
            <w:r>
              <w:rPr>
                <w:spacing w:val="-2"/>
                <w:w w:val="115"/>
                <w:sz w:val="12"/>
              </w:rPr>
              <w:t>,</w:t>
            </w:r>
            <w:hyperlink w:history="true" w:anchor="_bookmark36">
              <w:r>
                <w:rPr>
                  <w:color w:val="007FAC"/>
                  <w:spacing w:val="-2"/>
                  <w:w w:val="115"/>
                  <w:sz w:val="12"/>
                </w:rPr>
                <w:t>10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984" w:type="dxa"/>
          </w:tcPr>
          <w:p>
            <w:pPr>
              <w:pStyle w:val="TableParagraph"/>
              <w:spacing w:line="130" w:lineRule="exact"/>
              <w:ind w:left="49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212" w:hRule="atLeast"/>
        </w:trPr>
        <w:tc>
          <w:tcPr>
            <w:tcW w:w="12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0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2"/>
                <w:w w:val="105"/>
                <w:sz w:val="12"/>
              </w:rPr>
              <w:t>Ecoli</w:t>
            </w:r>
          </w:p>
        </w:tc>
        <w:tc>
          <w:tcPr>
            <w:tcW w:w="13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96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14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34">
              <w:r>
                <w:rPr>
                  <w:color w:val="007FAC"/>
                  <w:spacing w:val="-2"/>
                  <w:w w:val="115"/>
                  <w:sz w:val="12"/>
                </w:rPr>
                <w:t>8</w:t>
              </w:r>
            </w:hyperlink>
            <w:r>
              <w:rPr>
                <w:spacing w:val="-2"/>
                <w:w w:val="115"/>
                <w:sz w:val="12"/>
              </w:rPr>
              <w:t>,</w:t>
            </w:r>
            <w:hyperlink w:history="true" w:anchor="_bookmark41">
              <w:r>
                <w:rPr>
                  <w:color w:val="007FAC"/>
                  <w:spacing w:val="-2"/>
                  <w:w w:val="115"/>
                  <w:sz w:val="12"/>
                </w:rPr>
                <w:t>15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9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96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before="15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0400">
                <wp:simplePos x="0" y="0"/>
                <wp:positionH relativeFrom="page">
                  <wp:posOffset>1679524</wp:posOffset>
                </wp:positionH>
                <wp:positionV relativeFrom="page">
                  <wp:posOffset>6498716</wp:posOffset>
                </wp:positionV>
                <wp:extent cx="52705" cy="36830"/>
                <wp:effectExtent l="0" t="0" r="0" b="0"/>
                <wp:wrapNone/>
                <wp:docPr id="657" name="Graphic 6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7" name="Graphic 657"/>
                      <wps:cNvSpPr/>
                      <wps:spPr>
                        <a:xfrm>
                          <a:off x="0" y="0"/>
                          <a:ext cx="52705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36830">
                              <a:moveTo>
                                <a:pt x="5194" y="165"/>
                              </a:moveTo>
                              <a:lnTo>
                                <a:pt x="0" y="165"/>
                              </a:lnTo>
                              <a:lnTo>
                                <a:pt x="14046" y="36398"/>
                              </a:lnTo>
                              <a:lnTo>
                                <a:pt x="18961" y="36398"/>
                              </a:lnTo>
                              <a:lnTo>
                                <a:pt x="20518" y="32423"/>
                              </a:lnTo>
                              <a:lnTo>
                                <a:pt x="16509" y="32423"/>
                              </a:lnTo>
                              <a:lnTo>
                                <a:pt x="15961" y="30441"/>
                              </a:lnTo>
                              <a:lnTo>
                                <a:pt x="15321" y="28460"/>
                              </a:lnTo>
                              <a:lnTo>
                                <a:pt x="5194" y="165"/>
                              </a:lnTo>
                              <a:close/>
                            </a:path>
                            <a:path w="52705" h="36830">
                              <a:moveTo>
                                <a:pt x="33159" y="165"/>
                              </a:moveTo>
                              <a:lnTo>
                                <a:pt x="28257" y="165"/>
                              </a:lnTo>
                              <a:lnTo>
                                <a:pt x="17686" y="28587"/>
                              </a:lnTo>
                              <a:lnTo>
                                <a:pt x="17032" y="30568"/>
                              </a:lnTo>
                              <a:lnTo>
                                <a:pt x="16509" y="32423"/>
                              </a:lnTo>
                              <a:lnTo>
                                <a:pt x="20518" y="32423"/>
                              </a:lnTo>
                              <a:lnTo>
                                <a:pt x="33159" y="165"/>
                              </a:lnTo>
                              <a:close/>
                            </a:path>
                            <a:path w="52705" h="36830">
                              <a:moveTo>
                                <a:pt x="52400" y="8026"/>
                              </a:moveTo>
                              <a:lnTo>
                                <a:pt x="47955" y="8026"/>
                              </a:lnTo>
                              <a:lnTo>
                                <a:pt x="47955" y="36398"/>
                              </a:lnTo>
                              <a:lnTo>
                                <a:pt x="52400" y="36398"/>
                              </a:lnTo>
                              <a:lnTo>
                                <a:pt x="52400" y="8026"/>
                              </a:lnTo>
                              <a:close/>
                            </a:path>
                            <a:path w="52705" h="36830">
                              <a:moveTo>
                                <a:pt x="52400" y="0"/>
                              </a:moveTo>
                              <a:lnTo>
                                <a:pt x="49542" y="0"/>
                              </a:lnTo>
                              <a:lnTo>
                                <a:pt x="48767" y="1562"/>
                              </a:lnTo>
                              <a:lnTo>
                                <a:pt x="47447" y="3174"/>
                              </a:lnTo>
                              <a:lnTo>
                                <a:pt x="43726" y="6515"/>
                              </a:lnTo>
                              <a:lnTo>
                                <a:pt x="41541" y="7937"/>
                              </a:lnTo>
                              <a:lnTo>
                                <a:pt x="39134" y="9055"/>
                              </a:lnTo>
                              <a:lnTo>
                                <a:pt x="39052" y="13398"/>
                              </a:lnTo>
                              <a:lnTo>
                                <a:pt x="47955" y="8026"/>
                              </a:lnTo>
                              <a:lnTo>
                                <a:pt x="52400" y="8026"/>
                              </a:lnTo>
                              <a:lnTo>
                                <a:pt x="5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246002pt;margin-top:511.709991pt;width:4.150pt;height:2.9pt;mso-position-horizontal-relative:page;mso-position-vertical-relative:page;z-index:15910400" id="docshape384" coordorigin="2645,10234" coordsize="83,58" path="m2653,10234l2645,10234,2667,10292,2675,10292,2677,10285,2671,10285,2670,10282,2669,10279,2653,10234xm2697,10234l2689,10234,2673,10279,2672,10282,2671,10285,2677,10285,2697,10234xm2727,10247l2720,10247,2720,10292,2727,10292,2727,10247xm2727,10234l2723,10234,2722,10237,2720,10239,2714,10244,2710,10247,2707,10248,2706,10255,2709,10255,2711,10253,2717,10250,2719,10248,2720,10247,2727,10247,2727,102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1424">
                <wp:simplePos x="0" y="0"/>
                <wp:positionH relativeFrom="page">
                  <wp:posOffset>3856278</wp:posOffset>
                </wp:positionH>
                <wp:positionV relativeFrom="page">
                  <wp:posOffset>6498716</wp:posOffset>
                </wp:positionV>
                <wp:extent cx="52705" cy="36830"/>
                <wp:effectExtent l="0" t="0" r="0" b="0"/>
                <wp:wrapNone/>
                <wp:docPr id="658" name="Graphic 6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8" name="Graphic 658"/>
                      <wps:cNvSpPr/>
                      <wps:spPr>
                        <a:xfrm>
                          <a:off x="0" y="0"/>
                          <a:ext cx="52705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36830">
                              <a:moveTo>
                                <a:pt x="5207" y="165"/>
                              </a:moveTo>
                              <a:lnTo>
                                <a:pt x="0" y="165"/>
                              </a:lnTo>
                              <a:lnTo>
                                <a:pt x="14046" y="36398"/>
                              </a:lnTo>
                              <a:lnTo>
                                <a:pt x="18973" y="36398"/>
                              </a:lnTo>
                              <a:lnTo>
                                <a:pt x="20531" y="32423"/>
                              </a:lnTo>
                              <a:lnTo>
                                <a:pt x="16522" y="32423"/>
                              </a:lnTo>
                              <a:lnTo>
                                <a:pt x="15973" y="30441"/>
                              </a:lnTo>
                              <a:lnTo>
                                <a:pt x="15334" y="28460"/>
                              </a:lnTo>
                              <a:lnTo>
                                <a:pt x="5207" y="165"/>
                              </a:lnTo>
                              <a:close/>
                            </a:path>
                            <a:path w="52705" h="36830">
                              <a:moveTo>
                                <a:pt x="33172" y="165"/>
                              </a:moveTo>
                              <a:lnTo>
                                <a:pt x="28270" y="165"/>
                              </a:lnTo>
                              <a:lnTo>
                                <a:pt x="17699" y="28587"/>
                              </a:lnTo>
                              <a:lnTo>
                                <a:pt x="17045" y="30568"/>
                              </a:lnTo>
                              <a:lnTo>
                                <a:pt x="16522" y="32423"/>
                              </a:lnTo>
                              <a:lnTo>
                                <a:pt x="20531" y="32423"/>
                              </a:lnTo>
                              <a:lnTo>
                                <a:pt x="33172" y="165"/>
                              </a:lnTo>
                              <a:close/>
                            </a:path>
                            <a:path w="52705" h="36830">
                              <a:moveTo>
                                <a:pt x="52412" y="8026"/>
                              </a:moveTo>
                              <a:lnTo>
                                <a:pt x="47967" y="8026"/>
                              </a:lnTo>
                              <a:lnTo>
                                <a:pt x="47967" y="36398"/>
                              </a:lnTo>
                              <a:lnTo>
                                <a:pt x="52412" y="36398"/>
                              </a:lnTo>
                              <a:lnTo>
                                <a:pt x="52412" y="8026"/>
                              </a:lnTo>
                              <a:close/>
                            </a:path>
                            <a:path w="52705" h="36830">
                              <a:moveTo>
                                <a:pt x="52412" y="0"/>
                              </a:moveTo>
                              <a:lnTo>
                                <a:pt x="49555" y="0"/>
                              </a:lnTo>
                              <a:lnTo>
                                <a:pt x="48780" y="1562"/>
                              </a:lnTo>
                              <a:lnTo>
                                <a:pt x="47447" y="3174"/>
                              </a:lnTo>
                              <a:lnTo>
                                <a:pt x="43738" y="6515"/>
                              </a:lnTo>
                              <a:lnTo>
                                <a:pt x="41554" y="7937"/>
                              </a:lnTo>
                              <a:lnTo>
                                <a:pt x="39159" y="9055"/>
                              </a:lnTo>
                              <a:lnTo>
                                <a:pt x="39077" y="13398"/>
                              </a:lnTo>
                              <a:lnTo>
                                <a:pt x="47967" y="8026"/>
                              </a:lnTo>
                              <a:lnTo>
                                <a:pt x="52412" y="8026"/>
                              </a:lnTo>
                              <a:lnTo>
                                <a:pt x="524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44012pt;margin-top:511.709991pt;width:4.150pt;height:2.9pt;mso-position-horizontal-relative:page;mso-position-vertical-relative:page;z-index:15911424" id="docshape385" coordorigin="6073,10234" coordsize="83,58" path="m6081,10234l6073,10234,6095,10292,6103,10292,6105,10285,6099,10285,6098,10282,6097,10279,6081,10234xm6125,10234l6117,10234,6101,10279,6100,10282,6099,10285,6105,10285,6125,10234xm6155,10247l6148,10247,6148,10292,6155,10292,6155,10247xm6155,10234l6151,10234,6150,10237,6148,10239,6142,10244,6138,10247,6135,10248,6134,10255,6137,10255,6139,10253,6145,10250,6147,10248,6148,10247,6155,10247,6155,102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2448">
                <wp:simplePos x="0" y="0"/>
                <wp:positionH relativeFrom="page">
                  <wp:posOffset>6033033</wp:posOffset>
                </wp:positionH>
                <wp:positionV relativeFrom="page">
                  <wp:posOffset>6498716</wp:posOffset>
                </wp:positionV>
                <wp:extent cx="52705" cy="36830"/>
                <wp:effectExtent l="0" t="0" r="0" b="0"/>
                <wp:wrapNone/>
                <wp:docPr id="659" name="Graphic 6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9" name="Graphic 659"/>
                      <wps:cNvSpPr/>
                      <wps:spPr>
                        <a:xfrm>
                          <a:off x="0" y="0"/>
                          <a:ext cx="52705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36830">
                              <a:moveTo>
                                <a:pt x="5194" y="165"/>
                              </a:moveTo>
                              <a:lnTo>
                                <a:pt x="0" y="165"/>
                              </a:lnTo>
                              <a:lnTo>
                                <a:pt x="14033" y="36398"/>
                              </a:lnTo>
                              <a:lnTo>
                                <a:pt x="18961" y="36398"/>
                              </a:lnTo>
                              <a:lnTo>
                                <a:pt x="20518" y="32423"/>
                              </a:lnTo>
                              <a:lnTo>
                                <a:pt x="16522" y="32423"/>
                              </a:lnTo>
                              <a:lnTo>
                                <a:pt x="15973" y="30441"/>
                              </a:lnTo>
                              <a:lnTo>
                                <a:pt x="15333" y="28460"/>
                              </a:lnTo>
                              <a:lnTo>
                                <a:pt x="14604" y="26479"/>
                              </a:lnTo>
                              <a:lnTo>
                                <a:pt x="5194" y="165"/>
                              </a:lnTo>
                              <a:close/>
                            </a:path>
                            <a:path w="52705" h="36830">
                              <a:moveTo>
                                <a:pt x="33159" y="165"/>
                              </a:moveTo>
                              <a:lnTo>
                                <a:pt x="28257" y="165"/>
                              </a:lnTo>
                              <a:lnTo>
                                <a:pt x="17687" y="28587"/>
                              </a:lnTo>
                              <a:lnTo>
                                <a:pt x="17045" y="30568"/>
                              </a:lnTo>
                              <a:lnTo>
                                <a:pt x="16522" y="32423"/>
                              </a:lnTo>
                              <a:lnTo>
                                <a:pt x="20518" y="32423"/>
                              </a:lnTo>
                              <a:lnTo>
                                <a:pt x="33159" y="165"/>
                              </a:lnTo>
                              <a:close/>
                            </a:path>
                            <a:path w="52705" h="36830">
                              <a:moveTo>
                                <a:pt x="52412" y="8026"/>
                              </a:moveTo>
                              <a:lnTo>
                                <a:pt x="47955" y="8026"/>
                              </a:lnTo>
                              <a:lnTo>
                                <a:pt x="47955" y="36398"/>
                              </a:lnTo>
                              <a:lnTo>
                                <a:pt x="52412" y="36398"/>
                              </a:lnTo>
                              <a:lnTo>
                                <a:pt x="52412" y="8026"/>
                              </a:lnTo>
                              <a:close/>
                            </a:path>
                            <a:path w="52705" h="36830">
                              <a:moveTo>
                                <a:pt x="52412" y="0"/>
                              </a:moveTo>
                              <a:lnTo>
                                <a:pt x="49542" y="0"/>
                              </a:lnTo>
                              <a:lnTo>
                                <a:pt x="48780" y="1562"/>
                              </a:lnTo>
                              <a:lnTo>
                                <a:pt x="47434" y="3174"/>
                              </a:lnTo>
                              <a:lnTo>
                                <a:pt x="43726" y="6515"/>
                              </a:lnTo>
                              <a:lnTo>
                                <a:pt x="41541" y="7937"/>
                              </a:lnTo>
                              <a:lnTo>
                                <a:pt x="39146" y="9055"/>
                              </a:lnTo>
                              <a:lnTo>
                                <a:pt x="39065" y="13398"/>
                              </a:lnTo>
                              <a:lnTo>
                                <a:pt x="47955" y="8026"/>
                              </a:lnTo>
                              <a:lnTo>
                                <a:pt x="52412" y="8026"/>
                              </a:lnTo>
                              <a:lnTo>
                                <a:pt x="524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041992pt;margin-top:511.709991pt;width:4.150pt;height:2.9pt;mso-position-horizontal-relative:page;mso-position-vertical-relative:page;z-index:15912448" id="docshape386" coordorigin="9501,10234" coordsize="83,58" path="m9509,10234l9501,10234,9523,10292,9531,10292,9533,10285,9527,10285,9526,10282,9525,10279,9524,10276,9509,10234xm9553,10234l9545,10234,9529,10279,9528,10282,9527,10285,9533,10285,9553,10234xm9583,10247l9576,10247,9576,10292,9583,10292,9583,10247xm9583,10234l9579,10234,9578,10237,9576,10239,9570,10244,9566,10247,9562,10248,9562,10255,9565,10255,9567,10253,9572,10250,9575,10248,9576,10247,9583,10247,9583,102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984">
                <wp:simplePos x="0" y="0"/>
                <wp:positionH relativeFrom="page">
                  <wp:posOffset>2564041</wp:posOffset>
                </wp:positionH>
                <wp:positionV relativeFrom="page">
                  <wp:posOffset>6968349</wp:posOffset>
                </wp:positionV>
                <wp:extent cx="383540" cy="70485"/>
                <wp:effectExtent l="0" t="0" r="0" b="0"/>
                <wp:wrapNone/>
                <wp:docPr id="660" name="Graphic 6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0" name="Graphic 660"/>
                      <wps:cNvSpPr/>
                      <wps:spPr>
                        <a:xfrm>
                          <a:off x="0" y="0"/>
                          <a:ext cx="383540" cy="70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3540" h="70485">
                              <a:moveTo>
                                <a:pt x="10693" y="36575"/>
                              </a:moveTo>
                              <a:lnTo>
                                <a:pt x="0" y="37604"/>
                              </a:lnTo>
                              <a:lnTo>
                                <a:pt x="723" y="43687"/>
                              </a:lnTo>
                              <a:lnTo>
                                <a:pt x="2920" y="48310"/>
                              </a:lnTo>
                              <a:lnTo>
                                <a:pt x="10299" y="54673"/>
                              </a:lnTo>
                              <a:lnTo>
                                <a:pt x="15570" y="56260"/>
                              </a:lnTo>
                              <a:lnTo>
                                <a:pt x="27165" y="56260"/>
                              </a:lnTo>
                              <a:lnTo>
                                <a:pt x="31114" y="55613"/>
                              </a:lnTo>
                              <a:lnTo>
                                <a:pt x="34289" y="54267"/>
                              </a:lnTo>
                              <a:lnTo>
                                <a:pt x="37452" y="52971"/>
                              </a:lnTo>
                              <a:lnTo>
                                <a:pt x="39890" y="50926"/>
                              </a:lnTo>
                              <a:lnTo>
                                <a:pt x="42390" y="47002"/>
                              </a:lnTo>
                              <a:lnTo>
                                <a:pt x="19227" y="47002"/>
                              </a:lnTo>
                              <a:lnTo>
                                <a:pt x="16560" y="46139"/>
                              </a:lnTo>
                              <a:lnTo>
                                <a:pt x="14592" y="44475"/>
                              </a:lnTo>
                              <a:lnTo>
                                <a:pt x="12649" y="42786"/>
                              </a:lnTo>
                              <a:lnTo>
                                <a:pt x="11341" y="40157"/>
                              </a:lnTo>
                              <a:lnTo>
                                <a:pt x="10693" y="36575"/>
                              </a:lnTo>
                              <a:close/>
                            </a:path>
                            <a:path w="383540" h="70485">
                              <a:moveTo>
                                <a:pt x="28638" y="0"/>
                              </a:moveTo>
                              <a:lnTo>
                                <a:pt x="17640" y="0"/>
                              </a:lnTo>
                              <a:lnTo>
                                <a:pt x="14071" y="634"/>
                              </a:lnTo>
                              <a:lnTo>
                                <a:pt x="1981" y="19481"/>
                              </a:lnTo>
                              <a:lnTo>
                                <a:pt x="3644" y="23113"/>
                              </a:lnTo>
                              <a:lnTo>
                                <a:pt x="9359" y="28232"/>
                              </a:lnTo>
                              <a:lnTo>
                                <a:pt x="13487" y="30035"/>
                              </a:lnTo>
                              <a:lnTo>
                                <a:pt x="23939" y="32638"/>
                              </a:lnTo>
                              <a:lnTo>
                                <a:pt x="26873" y="33426"/>
                              </a:lnTo>
                              <a:lnTo>
                                <a:pt x="30035" y="34518"/>
                              </a:lnTo>
                              <a:lnTo>
                                <a:pt x="31356" y="35305"/>
                              </a:lnTo>
                              <a:lnTo>
                                <a:pt x="32854" y="37134"/>
                              </a:lnTo>
                              <a:lnTo>
                                <a:pt x="33235" y="38214"/>
                              </a:lnTo>
                              <a:lnTo>
                                <a:pt x="33235" y="41503"/>
                              </a:lnTo>
                              <a:lnTo>
                                <a:pt x="32346" y="43243"/>
                              </a:lnTo>
                              <a:lnTo>
                                <a:pt x="30556" y="44754"/>
                              </a:lnTo>
                              <a:lnTo>
                                <a:pt x="28752" y="46240"/>
                              </a:lnTo>
                              <a:lnTo>
                                <a:pt x="26098" y="47002"/>
                              </a:lnTo>
                              <a:lnTo>
                                <a:pt x="42390" y="47002"/>
                              </a:lnTo>
                              <a:lnTo>
                                <a:pt x="43345" y="45504"/>
                              </a:lnTo>
                              <a:lnTo>
                                <a:pt x="44160" y="42786"/>
                              </a:lnTo>
                              <a:lnTo>
                                <a:pt x="44221" y="36042"/>
                              </a:lnTo>
                              <a:lnTo>
                                <a:pt x="43484" y="33146"/>
                              </a:lnTo>
                              <a:lnTo>
                                <a:pt x="18846" y="20116"/>
                              </a:lnTo>
                              <a:lnTo>
                                <a:pt x="15493" y="18897"/>
                              </a:lnTo>
                              <a:lnTo>
                                <a:pt x="13017" y="16814"/>
                              </a:lnTo>
                              <a:lnTo>
                                <a:pt x="12471" y="15709"/>
                              </a:lnTo>
                              <a:lnTo>
                                <a:pt x="12471" y="13017"/>
                              </a:lnTo>
                              <a:lnTo>
                                <a:pt x="13055" y="11899"/>
                              </a:lnTo>
                              <a:lnTo>
                                <a:pt x="16027" y="9740"/>
                              </a:lnTo>
                              <a:lnTo>
                                <a:pt x="18503" y="9105"/>
                              </a:lnTo>
                              <a:lnTo>
                                <a:pt x="41402" y="9105"/>
                              </a:lnTo>
                              <a:lnTo>
                                <a:pt x="40665" y="7492"/>
                              </a:lnTo>
                              <a:lnTo>
                                <a:pt x="33769" y="1511"/>
                              </a:lnTo>
                              <a:lnTo>
                                <a:pt x="28638" y="0"/>
                              </a:lnTo>
                              <a:close/>
                            </a:path>
                            <a:path w="383540" h="70485">
                              <a:moveTo>
                                <a:pt x="41402" y="9105"/>
                              </a:moveTo>
                              <a:lnTo>
                                <a:pt x="24803" y="9105"/>
                              </a:lnTo>
                              <a:lnTo>
                                <a:pt x="27114" y="9702"/>
                              </a:lnTo>
                              <a:lnTo>
                                <a:pt x="30200" y="12153"/>
                              </a:lnTo>
                              <a:lnTo>
                                <a:pt x="31216" y="14173"/>
                              </a:lnTo>
                              <a:lnTo>
                                <a:pt x="31686" y="16967"/>
                              </a:lnTo>
                              <a:lnTo>
                                <a:pt x="42659" y="16484"/>
                              </a:lnTo>
                              <a:lnTo>
                                <a:pt x="42481" y="11468"/>
                              </a:lnTo>
                              <a:lnTo>
                                <a:pt x="41402" y="9105"/>
                              </a:lnTo>
                              <a:close/>
                            </a:path>
                            <a:path w="383540" h="70485">
                              <a:moveTo>
                                <a:pt x="62801" y="15925"/>
                              </a:moveTo>
                              <a:lnTo>
                                <a:pt x="53073" y="15925"/>
                              </a:lnTo>
                              <a:lnTo>
                                <a:pt x="53073" y="70281"/>
                              </a:lnTo>
                              <a:lnTo>
                                <a:pt x="63499" y="70281"/>
                              </a:lnTo>
                              <a:lnTo>
                                <a:pt x="63499" y="50444"/>
                              </a:lnTo>
                              <a:lnTo>
                                <a:pt x="86928" y="50444"/>
                              </a:lnTo>
                              <a:lnTo>
                                <a:pt x="89152" y="47917"/>
                              </a:lnTo>
                              <a:lnTo>
                                <a:pt x="69913" y="47917"/>
                              </a:lnTo>
                              <a:lnTo>
                                <a:pt x="67767" y="46875"/>
                              </a:lnTo>
                              <a:lnTo>
                                <a:pt x="64261" y="42633"/>
                              </a:lnTo>
                              <a:lnTo>
                                <a:pt x="63385" y="39369"/>
                              </a:lnTo>
                              <a:lnTo>
                                <a:pt x="63385" y="31089"/>
                              </a:lnTo>
                              <a:lnTo>
                                <a:pt x="64236" y="28155"/>
                              </a:lnTo>
                              <a:lnTo>
                                <a:pt x="67589" y="24244"/>
                              </a:lnTo>
                              <a:lnTo>
                                <a:pt x="69710" y="23266"/>
                              </a:lnTo>
                              <a:lnTo>
                                <a:pt x="89260" y="23266"/>
                              </a:lnTo>
                              <a:lnTo>
                                <a:pt x="87872" y="21704"/>
                              </a:lnTo>
                              <a:lnTo>
                                <a:pt x="62801" y="21704"/>
                              </a:lnTo>
                              <a:lnTo>
                                <a:pt x="62801" y="15925"/>
                              </a:lnTo>
                              <a:close/>
                            </a:path>
                            <a:path w="383540" h="70485">
                              <a:moveTo>
                                <a:pt x="86928" y="50444"/>
                              </a:moveTo>
                              <a:lnTo>
                                <a:pt x="63499" y="50444"/>
                              </a:lnTo>
                              <a:lnTo>
                                <a:pt x="65443" y="52539"/>
                              </a:lnTo>
                              <a:lnTo>
                                <a:pt x="67322" y="54038"/>
                              </a:lnTo>
                              <a:lnTo>
                                <a:pt x="69087" y="54876"/>
                              </a:lnTo>
                              <a:lnTo>
                                <a:pt x="70853" y="55752"/>
                              </a:lnTo>
                              <a:lnTo>
                                <a:pt x="72821" y="56197"/>
                              </a:lnTo>
                              <a:lnTo>
                                <a:pt x="79578" y="56197"/>
                              </a:lnTo>
                              <a:lnTo>
                                <a:pt x="83464" y="54381"/>
                              </a:lnTo>
                              <a:lnTo>
                                <a:pt x="86928" y="50444"/>
                              </a:lnTo>
                              <a:close/>
                            </a:path>
                            <a:path w="383540" h="70485">
                              <a:moveTo>
                                <a:pt x="89260" y="23266"/>
                              </a:moveTo>
                              <a:lnTo>
                                <a:pt x="74688" y="23266"/>
                              </a:lnTo>
                              <a:lnTo>
                                <a:pt x="76746" y="24256"/>
                              </a:lnTo>
                              <a:lnTo>
                                <a:pt x="80060" y="28257"/>
                              </a:lnTo>
                              <a:lnTo>
                                <a:pt x="80821" y="31089"/>
                              </a:lnTo>
                              <a:lnTo>
                                <a:pt x="80886" y="39877"/>
                              </a:lnTo>
                              <a:lnTo>
                                <a:pt x="80086" y="43065"/>
                              </a:lnTo>
                              <a:lnTo>
                                <a:pt x="76885" y="46951"/>
                              </a:lnTo>
                              <a:lnTo>
                                <a:pt x="74853" y="47917"/>
                              </a:lnTo>
                              <a:lnTo>
                                <a:pt x="89152" y="47917"/>
                              </a:lnTo>
                              <a:lnTo>
                                <a:pt x="89890" y="47078"/>
                              </a:lnTo>
                              <a:lnTo>
                                <a:pt x="91503" y="41960"/>
                              </a:lnTo>
                              <a:lnTo>
                                <a:pt x="91503" y="28994"/>
                              </a:lnTo>
                              <a:lnTo>
                                <a:pt x="89903" y="23990"/>
                              </a:lnTo>
                              <a:lnTo>
                                <a:pt x="89260" y="23266"/>
                              </a:lnTo>
                              <a:close/>
                            </a:path>
                            <a:path w="383540" h="70485">
                              <a:moveTo>
                                <a:pt x="79641" y="15024"/>
                              </a:moveTo>
                              <a:lnTo>
                                <a:pt x="72440" y="15024"/>
                              </a:lnTo>
                              <a:lnTo>
                                <a:pt x="70065" y="15646"/>
                              </a:lnTo>
                              <a:lnTo>
                                <a:pt x="65760" y="18122"/>
                              </a:lnTo>
                              <a:lnTo>
                                <a:pt x="64046" y="19710"/>
                              </a:lnTo>
                              <a:lnTo>
                                <a:pt x="62801" y="21704"/>
                              </a:lnTo>
                              <a:lnTo>
                                <a:pt x="87872" y="21704"/>
                              </a:lnTo>
                              <a:lnTo>
                                <a:pt x="83527" y="16814"/>
                              </a:lnTo>
                              <a:lnTo>
                                <a:pt x="79641" y="15024"/>
                              </a:lnTo>
                              <a:close/>
                            </a:path>
                            <a:path w="383540" h="70485">
                              <a:moveTo>
                                <a:pt x="110197" y="939"/>
                              </a:moveTo>
                              <a:lnTo>
                                <a:pt x="99771" y="939"/>
                              </a:lnTo>
                              <a:lnTo>
                                <a:pt x="99771" y="10604"/>
                              </a:lnTo>
                              <a:lnTo>
                                <a:pt x="110197" y="10604"/>
                              </a:lnTo>
                              <a:lnTo>
                                <a:pt x="110197" y="939"/>
                              </a:lnTo>
                              <a:close/>
                            </a:path>
                            <a:path w="383540" h="70485">
                              <a:moveTo>
                                <a:pt x="110197" y="15925"/>
                              </a:moveTo>
                              <a:lnTo>
                                <a:pt x="99771" y="15925"/>
                              </a:lnTo>
                              <a:lnTo>
                                <a:pt x="99771" y="55295"/>
                              </a:lnTo>
                              <a:lnTo>
                                <a:pt x="110197" y="55295"/>
                              </a:lnTo>
                              <a:lnTo>
                                <a:pt x="110197" y="15925"/>
                              </a:lnTo>
                              <a:close/>
                            </a:path>
                            <a:path w="383540" h="70485">
                              <a:moveTo>
                                <a:pt x="130124" y="15925"/>
                              </a:moveTo>
                              <a:lnTo>
                                <a:pt x="120434" y="15925"/>
                              </a:lnTo>
                              <a:lnTo>
                                <a:pt x="120434" y="55295"/>
                              </a:lnTo>
                              <a:lnTo>
                                <a:pt x="130860" y="55295"/>
                              </a:lnTo>
                              <a:lnTo>
                                <a:pt x="130860" y="36423"/>
                              </a:lnTo>
                              <a:lnTo>
                                <a:pt x="131152" y="32042"/>
                              </a:lnTo>
                              <a:lnTo>
                                <a:pt x="132308" y="27838"/>
                              </a:lnTo>
                              <a:lnTo>
                                <a:pt x="133108" y="26390"/>
                              </a:lnTo>
                              <a:lnTo>
                                <a:pt x="135140" y="24764"/>
                              </a:lnTo>
                              <a:lnTo>
                                <a:pt x="136372" y="24383"/>
                              </a:lnTo>
                              <a:lnTo>
                                <a:pt x="143335" y="24383"/>
                              </a:lnTo>
                              <a:lnTo>
                                <a:pt x="144350" y="21526"/>
                              </a:lnTo>
                              <a:lnTo>
                                <a:pt x="130124" y="21526"/>
                              </a:lnTo>
                              <a:lnTo>
                                <a:pt x="130124" y="15925"/>
                              </a:lnTo>
                              <a:close/>
                            </a:path>
                            <a:path w="383540" h="70485">
                              <a:moveTo>
                                <a:pt x="143335" y="24383"/>
                              </a:moveTo>
                              <a:lnTo>
                                <a:pt x="139357" y="24383"/>
                              </a:lnTo>
                              <a:lnTo>
                                <a:pt x="140969" y="24930"/>
                              </a:lnTo>
                              <a:lnTo>
                                <a:pt x="142735" y="26073"/>
                              </a:lnTo>
                              <a:lnTo>
                                <a:pt x="143335" y="24383"/>
                              </a:lnTo>
                              <a:close/>
                            </a:path>
                            <a:path w="383540" h="70485">
                              <a:moveTo>
                                <a:pt x="141477" y="15024"/>
                              </a:moveTo>
                              <a:lnTo>
                                <a:pt x="137413" y="15024"/>
                              </a:lnTo>
                              <a:lnTo>
                                <a:pt x="135928" y="15455"/>
                              </a:lnTo>
                              <a:lnTo>
                                <a:pt x="133273" y="17119"/>
                              </a:lnTo>
                              <a:lnTo>
                                <a:pt x="131762" y="18872"/>
                              </a:lnTo>
                              <a:lnTo>
                                <a:pt x="130124" y="21526"/>
                              </a:lnTo>
                              <a:lnTo>
                                <a:pt x="144350" y="21526"/>
                              </a:lnTo>
                              <a:lnTo>
                                <a:pt x="145961" y="16992"/>
                              </a:lnTo>
                              <a:lnTo>
                                <a:pt x="143751" y="15684"/>
                              </a:lnTo>
                              <a:lnTo>
                                <a:pt x="141477" y="15024"/>
                              </a:lnTo>
                              <a:close/>
                            </a:path>
                            <a:path w="383540" h="70485">
                              <a:moveTo>
                                <a:pt x="181994" y="22999"/>
                              </a:moveTo>
                              <a:lnTo>
                                <a:pt x="167817" y="22999"/>
                              </a:lnTo>
                              <a:lnTo>
                                <a:pt x="169684" y="23418"/>
                              </a:lnTo>
                              <a:lnTo>
                                <a:pt x="171665" y="25133"/>
                              </a:lnTo>
                              <a:lnTo>
                                <a:pt x="172042" y="26225"/>
                              </a:lnTo>
                              <a:lnTo>
                                <a:pt x="172161" y="29616"/>
                              </a:lnTo>
                              <a:lnTo>
                                <a:pt x="170281" y="30391"/>
                              </a:lnTo>
                              <a:lnTo>
                                <a:pt x="166903" y="31254"/>
                              </a:lnTo>
                              <a:lnTo>
                                <a:pt x="158432" y="32854"/>
                              </a:lnTo>
                              <a:lnTo>
                                <a:pt x="155663" y="33654"/>
                              </a:lnTo>
                              <a:lnTo>
                                <a:pt x="147688" y="47891"/>
                              </a:lnTo>
                              <a:lnTo>
                                <a:pt x="148856" y="50685"/>
                              </a:lnTo>
                              <a:lnTo>
                                <a:pt x="153530" y="55105"/>
                              </a:lnTo>
                              <a:lnTo>
                                <a:pt x="156717" y="56197"/>
                              </a:lnTo>
                              <a:lnTo>
                                <a:pt x="163080" y="56197"/>
                              </a:lnTo>
                              <a:lnTo>
                                <a:pt x="165239" y="55752"/>
                              </a:lnTo>
                              <a:lnTo>
                                <a:pt x="167271" y="54876"/>
                              </a:lnTo>
                              <a:lnTo>
                                <a:pt x="169290" y="54038"/>
                              </a:lnTo>
                              <a:lnTo>
                                <a:pt x="171195" y="52730"/>
                              </a:lnTo>
                              <a:lnTo>
                                <a:pt x="172973" y="51003"/>
                              </a:lnTo>
                              <a:lnTo>
                                <a:pt x="182986" y="51003"/>
                              </a:lnTo>
                              <a:lnTo>
                                <a:pt x="182544" y="48844"/>
                              </a:lnTo>
                              <a:lnTo>
                                <a:pt x="162204" y="48844"/>
                              </a:lnTo>
                              <a:lnTo>
                                <a:pt x="160820" y="48310"/>
                              </a:lnTo>
                              <a:lnTo>
                                <a:pt x="158661" y="46177"/>
                              </a:lnTo>
                              <a:lnTo>
                                <a:pt x="158102" y="44932"/>
                              </a:lnTo>
                              <a:lnTo>
                                <a:pt x="158102" y="41986"/>
                              </a:lnTo>
                              <a:lnTo>
                                <a:pt x="168719" y="37363"/>
                              </a:lnTo>
                              <a:lnTo>
                                <a:pt x="170827" y="36829"/>
                              </a:lnTo>
                              <a:lnTo>
                                <a:pt x="172161" y="36385"/>
                              </a:lnTo>
                              <a:lnTo>
                                <a:pt x="182339" y="36385"/>
                              </a:lnTo>
                              <a:lnTo>
                                <a:pt x="182270" y="24828"/>
                              </a:lnTo>
                              <a:lnTo>
                                <a:pt x="181994" y="22999"/>
                              </a:lnTo>
                              <a:close/>
                            </a:path>
                            <a:path w="383540" h="70485">
                              <a:moveTo>
                                <a:pt x="182986" y="51003"/>
                              </a:moveTo>
                              <a:lnTo>
                                <a:pt x="172973" y="51003"/>
                              </a:lnTo>
                              <a:lnTo>
                                <a:pt x="173748" y="53581"/>
                              </a:lnTo>
                              <a:lnTo>
                                <a:pt x="174078" y="54609"/>
                              </a:lnTo>
                              <a:lnTo>
                                <a:pt x="174345" y="55295"/>
                              </a:lnTo>
                              <a:lnTo>
                                <a:pt x="184657" y="55295"/>
                              </a:lnTo>
                              <a:lnTo>
                                <a:pt x="183743" y="53428"/>
                              </a:lnTo>
                              <a:lnTo>
                                <a:pt x="183121" y="51663"/>
                              </a:lnTo>
                              <a:lnTo>
                                <a:pt x="182986" y="51003"/>
                              </a:lnTo>
                              <a:close/>
                            </a:path>
                            <a:path w="383540" h="70485">
                              <a:moveTo>
                                <a:pt x="182339" y="36385"/>
                              </a:moveTo>
                              <a:lnTo>
                                <a:pt x="172161" y="36385"/>
                              </a:lnTo>
                              <a:lnTo>
                                <a:pt x="172076" y="41986"/>
                              </a:lnTo>
                              <a:lnTo>
                                <a:pt x="172021" y="42646"/>
                              </a:lnTo>
                              <a:lnTo>
                                <a:pt x="165773" y="48844"/>
                              </a:lnTo>
                              <a:lnTo>
                                <a:pt x="182544" y="48844"/>
                              </a:lnTo>
                              <a:lnTo>
                                <a:pt x="182439" y="48234"/>
                              </a:lnTo>
                              <a:lnTo>
                                <a:pt x="182359" y="47002"/>
                              </a:lnTo>
                              <a:lnTo>
                                <a:pt x="182339" y="36385"/>
                              </a:lnTo>
                              <a:close/>
                            </a:path>
                            <a:path w="383540" h="70485">
                              <a:moveTo>
                                <a:pt x="170472" y="15024"/>
                              </a:moveTo>
                              <a:lnTo>
                                <a:pt x="160705" y="15024"/>
                              </a:lnTo>
                              <a:lnTo>
                                <a:pt x="156844" y="15951"/>
                              </a:lnTo>
                              <a:lnTo>
                                <a:pt x="151663" y="19596"/>
                              </a:lnTo>
                              <a:lnTo>
                                <a:pt x="149821" y="22415"/>
                              </a:lnTo>
                              <a:lnTo>
                                <a:pt x="148755" y="26225"/>
                              </a:lnTo>
                              <a:lnTo>
                                <a:pt x="158203" y="27939"/>
                              </a:lnTo>
                              <a:lnTo>
                                <a:pt x="158864" y="26111"/>
                              </a:lnTo>
                              <a:lnTo>
                                <a:pt x="159702" y="24828"/>
                              </a:lnTo>
                              <a:lnTo>
                                <a:pt x="161785" y="23367"/>
                              </a:lnTo>
                              <a:lnTo>
                                <a:pt x="163233" y="22999"/>
                              </a:lnTo>
                              <a:lnTo>
                                <a:pt x="181994" y="22999"/>
                              </a:lnTo>
                              <a:lnTo>
                                <a:pt x="181927" y="22555"/>
                              </a:lnTo>
                              <a:lnTo>
                                <a:pt x="180073" y="19164"/>
                              </a:lnTo>
                              <a:lnTo>
                                <a:pt x="178473" y="17779"/>
                              </a:lnTo>
                              <a:lnTo>
                                <a:pt x="173926" y="15570"/>
                              </a:lnTo>
                              <a:lnTo>
                                <a:pt x="170472" y="15024"/>
                              </a:lnTo>
                              <a:close/>
                            </a:path>
                            <a:path w="383540" h="70485">
                              <a:moveTo>
                                <a:pt x="203072" y="939"/>
                              </a:moveTo>
                              <a:lnTo>
                                <a:pt x="192658" y="939"/>
                              </a:lnTo>
                              <a:lnTo>
                                <a:pt x="192658" y="55295"/>
                              </a:lnTo>
                              <a:lnTo>
                                <a:pt x="203072" y="55295"/>
                              </a:lnTo>
                              <a:lnTo>
                                <a:pt x="203072" y="939"/>
                              </a:lnTo>
                              <a:close/>
                            </a:path>
                            <a:path w="383540" h="70485">
                              <a:moveTo>
                                <a:pt x="253555" y="15024"/>
                              </a:moveTo>
                              <a:lnTo>
                                <a:pt x="244360" y="15024"/>
                              </a:lnTo>
                              <a:lnTo>
                                <a:pt x="240398" y="16763"/>
                              </a:lnTo>
                              <a:lnTo>
                                <a:pt x="234111" y="23698"/>
                              </a:lnTo>
                              <a:lnTo>
                                <a:pt x="232536" y="28790"/>
                              </a:lnTo>
                              <a:lnTo>
                                <a:pt x="232541" y="41998"/>
                              </a:lnTo>
                              <a:lnTo>
                                <a:pt x="234149" y="47078"/>
                              </a:lnTo>
                              <a:lnTo>
                                <a:pt x="240614" y="54381"/>
                              </a:lnTo>
                              <a:lnTo>
                                <a:pt x="244474" y="56197"/>
                              </a:lnTo>
                              <a:lnTo>
                                <a:pt x="251244" y="56197"/>
                              </a:lnTo>
                              <a:lnTo>
                                <a:pt x="253428" y="55651"/>
                              </a:lnTo>
                              <a:lnTo>
                                <a:pt x="257822" y="53441"/>
                              </a:lnTo>
                              <a:lnTo>
                                <a:pt x="259714" y="51765"/>
                              </a:lnTo>
                              <a:lnTo>
                                <a:pt x="261327" y="49504"/>
                              </a:lnTo>
                              <a:lnTo>
                                <a:pt x="271005" y="49504"/>
                              </a:lnTo>
                              <a:lnTo>
                                <a:pt x="271005" y="47955"/>
                              </a:lnTo>
                              <a:lnTo>
                                <a:pt x="248958" y="47955"/>
                              </a:lnTo>
                              <a:lnTo>
                                <a:pt x="246608" y="46596"/>
                              </a:lnTo>
                              <a:lnTo>
                                <a:pt x="243774" y="41986"/>
                              </a:lnTo>
                              <a:lnTo>
                                <a:pt x="243179" y="38963"/>
                              </a:lnTo>
                              <a:lnTo>
                                <a:pt x="243179" y="30848"/>
                              </a:lnTo>
                              <a:lnTo>
                                <a:pt x="244017" y="27927"/>
                              </a:lnTo>
                              <a:lnTo>
                                <a:pt x="247357" y="23977"/>
                              </a:lnTo>
                              <a:lnTo>
                                <a:pt x="249427" y="22999"/>
                              </a:lnTo>
                              <a:lnTo>
                                <a:pt x="271005" y="22999"/>
                              </a:lnTo>
                              <a:lnTo>
                                <a:pt x="271005" y="20510"/>
                              </a:lnTo>
                              <a:lnTo>
                                <a:pt x="260578" y="20510"/>
                              </a:lnTo>
                              <a:lnTo>
                                <a:pt x="257365" y="16865"/>
                              </a:lnTo>
                              <a:lnTo>
                                <a:pt x="253555" y="15024"/>
                              </a:lnTo>
                              <a:close/>
                            </a:path>
                            <a:path w="383540" h="70485">
                              <a:moveTo>
                                <a:pt x="271005" y="49504"/>
                              </a:moveTo>
                              <a:lnTo>
                                <a:pt x="261327" y="49504"/>
                              </a:lnTo>
                              <a:lnTo>
                                <a:pt x="261327" y="55295"/>
                              </a:lnTo>
                              <a:lnTo>
                                <a:pt x="271005" y="55295"/>
                              </a:lnTo>
                              <a:lnTo>
                                <a:pt x="271005" y="49504"/>
                              </a:lnTo>
                              <a:close/>
                            </a:path>
                            <a:path w="383540" h="70485">
                              <a:moveTo>
                                <a:pt x="271005" y="22999"/>
                              </a:moveTo>
                              <a:lnTo>
                                <a:pt x="254457" y="22999"/>
                              </a:lnTo>
                              <a:lnTo>
                                <a:pt x="256539" y="23990"/>
                              </a:lnTo>
                              <a:lnTo>
                                <a:pt x="259803" y="27978"/>
                              </a:lnTo>
                              <a:lnTo>
                                <a:pt x="260518" y="30848"/>
                              </a:lnTo>
                              <a:lnTo>
                                <a:pt x="260616" y="39801"/>
                              </a:lnTo>
                              <a:lnTo>
                                <a:pt x="259778" y="42875"/>
                              </a:lnTo>
                              <a:lnTo>
                                <a:pt x="256400" y="46939"/>
                              </a:lnTo>
                              <a:lnTo>
                                <a:pt x="254380" y="47955"/>
                              </a:lnTo>
                              <a:lnTo>
                                <a:pt x="271005" y="47955"/>
                              </a:lnTo>
                              <a:lnTo>
                                <a:pt x="271005" y="22999"/>
                              </a:lnTo>
                              <a:close/>
                            </a:path>
                            <a:path w="383540" h="70485">
                              <a:moveTo>
                                <a:pt x="271005" y="939"/>
                              </a:moveTo>
                              <a:lnTo>
                                <a:pt x="260578" y="939"/>
                              </a:lnTo>
                              <a:lnTo>
                                <a:pt x="260578" y="20510"/>
                              </a:lnTo>
                              <a:lnTo>
                                <a:pt x="271005" y="20510"/>
                              </a:lnTo>
                              <a:lnTo>
                                <a:pt x="271005" y="939"/>
                              </a:lnTo>
                              <a:close/>
                            </a:path>
                            <a:path w="383540" h="70485">
                              <a:moveTo>
                                <a:pt x="312844" y="22999"/>
                              </a:moveTo>
                              <a:lnTo>
                                <a:pt x="298665" y="22999"/>
                              </a:lnTo>
                              <a:lnTo>
                                <a:pt x="300532" y="23418"/>
                              </a:lnTo>
                              <a:lnTo>
                                <a:pt x="302513" y="25133"/>
                              </a:lnTo>
                              <a:lnTo>
                                <a:pt x="302890" y="26225"/>
                              </a:lnTo>
                              <a:lnTo>
                                <a:pt x="303009" y="29616"/>
                              </a:lnTo>
                              <a:lnTo>
                                <a:pt x="301129" y="30391"/>
                              </a:lnTo>
                              <a:lnTo>
                                <a:pt x="297764" y="31254"/>
                              </a:lnTo>
                              <a:lnTo>
                                <a:pt x="289280" y="32854"/>
                              </a:lnTo>
                              <a:lnTo>
                                <a:pt x="286524" y="33654"/>
                              </a:lnTo>
                              <a:lnTo>
                                <a:pt x="278536" y="47891"/>
                              </a:lnTo>
                              <a:lnTo>
                                <a:pt x="279704" y="50685"/>
                              </a:lnTo>
                              <a:lnTo>
                                <a:pt x="284378" y="55105"/>
                              </a:lnTo>
                              <a:lnTo>
                                <a:pt x="287578" y="56197"/>
                              </a:lnTo>
                              <a:lnTo>
                                <a:pt x="293928" y="56197"/>
                              </a:lnTo>
                              <a:lnTo>
                                <a:pt x="296087" y="55752"/>
                              </a:lnTo>
                              <a:lnTo>
                                <a:pt x="298119" y="54876"/>
                              </a:lnTo>
                              <a:lnTo>
                                <a:pt x="300151" y="54038"/>
                              </a:lnTo>
                              <a:lnTo>
                                <a:pt x="302044" y="52730"/>
                              </a:lnTo>
                              <a:lnTo>
                                <a:pt x="303822" y="51003"/>
                              </a:lnTo>
                              <a:lnTo>
                                <a:pt x="313836" y="51003"/>
                              </a:lnTo>
                              <a:lnTo>
                                <a:pt x="313403" y="48844"/>
                              </a:lnTo>
                              <a:lnTo>
                                <a:pt x="293065" y="48844"/>
                              </a:lnTo>
                              <a:lnTo>
                                <a:pt x="291680" y="48310"/>
                              </a:lnTo>
                              <a:lnTo>
                                <a:pt x="289509" y="46177"/>
                              </a:lnTo>
                              <a:lnTo>
                                <a:pt x="288950" y="44932"/>
                              </a:lnTo>
                              <a:lnTo>
                                <a:pt x="288950" y="41986"/>
                              </a:lnTo>
                              <a:lnTo>
                                <a:pt x="299567" y="37363"/>
                              </a:lnTo>
                              <a:lnTo>
                                <a:pt x="301688" y="36829"/>
                              </a:lnTo>
                              <a:lnTo>
                                <a:pt x="303009" y="36385"/>
                              </a:lnTo>
                              <a:lnTo>
                                <a:pt x="313200" y="36385"/>
                              </a:lnTo>
                              <a:lnTo>
                                <a:pt x="313128" y="24828"/>
                              </a:lnTo>
                              <a:lnTo>
                                <a:pt x="312844" y="22999"/>
                              </a:lnTo>
                              <a:close/>
                            </a:path>
                            <a:path w="383540" h="70485">
                              <a:moveTo>
                                <a:pt x="313836" y="51003"/>
                              </a:moveTo>
                              <a:lnTo>
                                <a:pt x="303822" y="51003"/>
                              </a:lnTo>
                              <a:lnTo>
                                <a:pt x="304203" y="52222"/>
                              </a:lnTo>
                              <a:lnTo>
                                <a:pt x="304596" y="53581"/>
                              </a:lnTo>
                              <a:lnTo>
                                <a:pt x="305206" y="55295"/>
                              </a:lnTo>
                              <a:lnTo>
                                <a:pt x="315506" y="55295"/>
                              </a:lnTo>
                              <a:lnTo>
                                <a:pt x="314591" y="53428"/>
                              </a:lnTo>
                              <a:lnTo>
                                <a:pt x="313969" y="51663"/>
                              </a:lnTo>
                              <a:lnTo>
                                <a:pt x="313836" y="51003"/>
                              </a:lnTo>
                              <a:close/>
                            </a:path>
                            <a:path w="383540" h="70485">
                              <a:moveTo>
                                <a:pt x="313200" y="36385"/>
                              </a:moveTo>
                              <a:lnTo>
                                <a:pt x="303009" y="36385"/>
                              </a:lnTo>
                              <a:lnTo>
                                <a:pt x="302931" y="41986"/>
                              </a:lnTo>
                              <a:lnTo>
                                <a:pt x="302882" y="42646"/>
                              </a:lnTo>
                              <a:lnTo>
                                <a:pt x="296621" y="48844"/>
                              </a:lnTo>
                              <a:lnTo>
                                <a:pt x="313403" y="48844"/>
                              </a:lnTo>
                              <a:lnTo>
                                <a:pt x="313277" y="47891"/>
                              </a:lnTo>
                              <a:lnTo>
                                <a:pt x="313158" y="46050"/>
                              </a:lnTo>
                              <a:lnTo>
                                <a:pt x="313200" y="36385"/>
                              </a:lnTo>
                              <a:close/>
                            </a:path>
                            <a:path w="383540" h="70485">
                              <a:moveTo>
                                <a:pt x="301320" y="15024"/>
                              </a:moveTo>
                              <a:lnTo>
                                <a:pt x="291553" y="15024"/>
                              </a:lnTo>
                              <a:lnTo>
                                <a:pt x="287693" y="15951"/>
                              </a:lnTo>
                              <a:lnTo>
                                <a:pt x="282498" y="19596"/>
                              </a:lnTo>
                              <a:lnTo>
                                <a:pt x="280682" y="22415"/>
                              </a:lnTo>
                              <a:lnTo>
                                <a:pt x="279615" y="26225"/>
                              </a:lnTo>
                              <a:lnTo>
                                <a:pt x="289064" y="27939"/>
                              </a:lnTo>
                              <a:lnTo>
                                <a:pt x="289712" y="26111"/>
                              </a:lnTo>
                              <a:lnTo>
                                <a:pt x="290563" y="24828"/>
                              </a:lnTo>
                              <a:lnTo>
                                <a:pt x="292633" y="23367"/>
                              </a:lnTo>
                              <a:lnTo>
                                <a:pt x="294081" y="22999"/>
                              </a:lnTo>
                              <a:lnTo>
                                <a:pt x="312844" y="22999"/>
                              </a:lnTo>
                              <a:lnTo>
                                <a:pt x="312775" y="22555"/>
                              </a:lnTo>
                              <a:lnTo>
                                <a:pt x="310934" y="19164"/>
                              </a:lnTo>
                              <a:lnTo>
                                <a:pt x="309321" y="17779"/>
                              </a:lnTo>
                              <a:lnTo>
                                <a:pt x="304774" y="15570"/>
                              </a:lnTo>
                              <a:lnTo>
                                <a:pt x="301320" y="15024"/>
                              </a:lnTo>
                              <a:close/>
                            </a:path>
                            <a:path w="383540" h="70485">
                              <a:moveTo>
                                <a:pt x="334454" y="24231"/>
                              </a:moveTo>
                              <a:lnTo>
                                <a:pt x="323989" y="24231"/>
                              </a:lnTo>
                              <a:lnTo>
                                <a:pt x="324096" y="47548"/>
                              </a:lnTo>
                              <a:lnTo>
                                <a:pt x="324319" y="48742"/>
                              </a:lnTo>
                              <a:lnTo>
                                <a:pt x="324599" y="50444"/>
                              </a:lnTo>
                              <a:lnTo>
                                <a:pt x="332308" y="56197"/>
                              </a:lnTo>
                              <a:lnTo>
                                <a:pt x="337261" y="56197"/>
                              </a:lnTo>
                              <a:lnTo>
                                <a:pt x="339991" y="55664"/>
                              </a:lnTo>
                              <a:lnTo>
                                <a:pt x="342430" y="54635"/>
                              </a:lnTo>
                              <a:lnTo>
                                <a:pt x="341638" y="47548"/>
                              </a:lnTo>
                              <a:lnTo>
                                <a:pt x="337337" y="47548"/>
                              </a:lnTo>
                              <a:lnTo>
                                <a:pt x="335584" y="47040"/>
                              </a:lnTo>
                              <a:lnTo>
                                <a:pt x="334644" y="45707"/>
                              </a:lnTo>
                              <a:lnTo>
                                <a:pt x="334526" y="45072"/>
                              </a:lnTo>
                              <a:lnTo>
                                <a:pt x="334454" y="24231"/>
                              </a:lnTo>
                              <a:close/>
                            </a:path>
                            <a:path w="383540" h="70485">
                              <a:moveTo>
                                <a:pt x="341528" y="46558"/>
                              </a:moveTo>
                              <a:lnTo>
                                <a:pt x="339712" y="47205"/>
                              </a:lnTo>
                              <a:lnTo>
                                <a:pt x="338315" y="47548"/>
                              </a:lnTo>
                              <a:lnTo>
                                <a:pt x="341638" y="47548"/>
                              </a:lnTo>
                              <a:lnTo>
                                <a:pt x="341528" y="46558"/>
                              </a:lnTo>
                              <a:close/>
                            </a:path>
                            <a:path w="383540" h="70485">
                              <a:moveTo>
                                <a:pt x="341566" y="15925"/>
                              </a:moveTo>
                              <a:lnTo>
                                <a:pt x="319201" y="15925"/>
                              </a:lnTo>
                              <a:lnTo>
                                <a:pt x="319201" y="24231"/>
                              </a:lnTo>
                              <a:lnTo>
                                <a:pt x="341566" y="24231"/>
                              </a:lnTo>
                              <a:lnTo>
                                <a:pt x="341566" y="15925"/>
                              </a:lnTo>
                              <a:close/>
                            </a:path>
                            <a:path w="383540" h="70485">
                              <a:moveTo>
                                <a:pt x="334454" y="2006"/>
                              </a:moveTo>
                              <a:lnTo>
                                <a:pt x="323989" y="8077"/>
                              </a:lnTo>
                              <a:lnTo>
                                <a:pt x="323989" y="15925"/>
                              </a:lnTo>
                              <a:lnTo>
                                <a:pt x="334454" y="15925"/>
                              </a:lnTo>
                              <a:lnTo>
                                <a:pt x="334454" y="2006"/>
                              </a:lnTo>
                              <a:close/>
                            </a:path>
                            <a:path w="383540" h="70485">
                              <a:moveTo>
                                <a:pt x="380366" y="22999"/>
                              </a:moveTo>
                              <a:lnTo>
                                <a:pt x="366191" y="22999"/>
                              </a:lnTo>
                              <a:lnTo>
                                <a:pt x="368045" y="23418"/>
                              </a:lnTo>
                              <a:lnTo>
                                <a:pt x="370027" y="25133"/>
                              </a:lnTo>
                              <a:lnTo>
                                <a:pt x="370413" y="26225"/>
                              </a:lnTo>
                              <a:lnTo>
                                <a:pt x="370535" y="29616"/>
                              </a:lnTo>
                              <a:lnTo>
                                <a:pt x="368642" y="30391"/>
                              </a:lnTo>
                              <a:lnTo>
                                <a:pt x="365277" y="31254"/>
                              </a:lnTo>
                              <a:lnTo>
                                <a:pt x="356806" y="32854"/>
                              </a:lnTo>
                              <a:lnTo>
                                <a:pt x="354037" y="33654"/>
                              </a:lnTo>
                              <a:lnTo>
                                <a:pt x="346049" y="47891"/>
                              </a:lnTo>
                              <a:lnTo>
                                <a:pt x="347230" y="50685"/>
                              </a:lnTo>
                              <a:lnTo>
                                <a:pt x="351891" y="55105"/>
                              </a:lnTo>
                              <a:lnTo>
                                <a:pt x="355091" y="56197"/>
                              </a:lnTo>
                              <a:lnTo>
                                <a:pt x="361441" y="56197"/>
                              </a:lnTo>
                              <a:lnTo>
                                <a:pt x="363600" y="55752"/>
                              </a:lnTo>
                              <a:lnTo>
                                <a:pt x="365632" y="54876"/>
                              </a:lnTo>
                              <a:lnTo>
                                <a:pt x="367664" y="54038"/>
                              </a:lnTo>
                              <a:lnTo>
                                <a:pt x="369569" y="52730"/>
                              </a:lnTo>
                              <a:lnTo>
                                <a:pt x="371347" y="51003"/>
                              </a:lnTo>
                              <a:lnTo>
                                <a:pt x="381355" y="51003"/>
                              </a:lnTo>
                              <a:lnTo>
                                <a:pt x="380920" y="48844"/>
                              </a:lnTo>
                              <a:lnTo>
                                <a:pt x="360565" y="48844"/>
                              </a:lnTo>
                              <a:lnTo>
                                <a:pt x="359194" y="48310"/>
                              </a:lnTo>
                              <a:lnTo>
                                <a:pt x="357022" y="46177"/>
                              </a:lnTo>
                              <a:lnTo>
                                <a:pt x="356476" y="44932"/>
                              </a:lnTo>
                              <a:lnTo>
                                <a:pt x="356476" y="41986"/>
                              </a:lnTo>
                              <a:lnTo>
                                <a:pt x="367093" y="37363"/>
                              </a:lnTo>
                              <a:lnTo>
                                <a:pt x="369201" y="36829"/>
                              </a:lnTo>
                              <a:lnTo>
                                <a:pt x="370535" y="36385"/>
                              </a:lnTo>
                              <a:lnTo>
                                <a:pt x="380707" y="36385"/>
                              </a:lnTo>
                              <a:lnTo>
                                <a:pt x="380635" y="24828"/>
                              </a:lnTo>
                              <a:lnTo>
                                <a:pt x="380366" y="22999"/>
                              </a:lnTo>
                              <a:close/>
                            </a:path>
                            <a:path w="383540" h="70485">
                              <a:moveTo>
                                <a:pt x="381355" y="51003"/>
                              </a:moveTo>
                              <a:lnTo>
                                <a:pt x="371347" y="51003"/>
                              </a:lnTo>
                              <a:lnTo>
                                <a:pt x="372109" y="53581"/>
                              </a:lnTo>
                              <a:lnTo>
                                <a:pt x="372719" y="55295"/>
                              </a:lnTo>
                              <a:lnTo>
                                <a:pt x="383019" y="55295"/>
                              </a:lnTo>
                              <a:lnTo>
                                <a:pt x="382104" y="53428"/>
                              </a:lnTo>
                              <a:lnTo>
                                <a:pt x="381482" y="51663"/>
                              </a:lnTo>
                              <a:lnTo>
                                <a:pt x="381355" y="51003"/>
                              </a:lnTo>
                              <a:close/>
                            </a:path>
                            <a:path w="383540" h="70485">
                              <a:moveTo>
                                <a:pt x="380707" y="36385"/>
                              </a:moveTo>
                              <a:lnTo>
                                <a:pt x="370535" y="36385"/>
                              </a:lnTo>
                              <a:lnTo>
                                <a:pt x="370442" y="41986"/>
                              </a:lnTo>
                              <a:lnTo>
                                <a:pt x="370382" y="42646"/>
                              </a:lnTo>
                              <a:lnTo>
                                <a:pt x="364134" y="48844"/>
                              </a:lnTo>
                              <a:lnTo>
                                <a:pt x="380920" y="48844"/>
                              </a:lnTo>
                              <a:lnTo>
                                <a:pt x="380813" y="48234"/>
                              </a:lnTo>
                              <a:lnTo>
                                <a:pt x="380733" y="47002"/>
                              </a:lnTo>
                              <a:lnTo>
                                <a:pt x="380707" y="36385"/>
                              </a:lnTo>
                              <a:close/>
                            </a:path>
                            <a:path w="383540" h="70485">
                              <a:moveTo>
                                <a:pt x="368833" y="15024"/>
                              </a:moveTo>
                              <a:lnTo>
                                <a:pt x="359067" y="15024"/>
                              </a:lnTo>
                              <a:lnTo>
                                <a:pt x="355206" y="15951"/>
                              </a:lnTo>
                              <a:lnTo>
                                <a:pt x="350024" y="19596"/>
                              </a:lnTo>
                              <a:lnTo>
                                <a:pt x="348183" y="22415"/>
                              </a:lnTo>
                              <a:lnTo>
                                <a:pt x="347116" y="26225"/>
                              </a:lnTo>
                              <a:lnTo>
                                <a:pt x="356577" y="27939"/>
                              </a:lnTo>
                              <a:lnTo>
                                <a:pt x="357225" y="26111"/>
                              </a:lnTo>
                              <a:lnTo>
                                <a:pt x="358076" y="24828"/>
                              </a:lnTo>
                              <a:lnTo>
                                <a:pt x="360146" y="23367"/>
                              </a:lnTo>
                              <a:lnTo>
                                <a:pt x="361607" y="22999"/>
                              </a:lnTo>
                              <a:lnTo>
                                <a:pt x="380366" y="22999"/>
                              </a:lnTo>
                              <a:lnTo>
                                <a:pt x="380301" y="22555"/>
                              </a:lnTo>
                              <a:lnTo>
                                <a:pt x="379361" y="20866"/>
                              </a:lnTo>
                              <a:lnTo>
                                <a:pt x="378447" y="19164"/>
                              </a:lnTo>
                              <a:lnTo>
                                <a:pt x="376847" y="17779"/>
                              </a:lnTo>
                              <a:lnTo>
                                <a:pt x="372300" y="15570"/>
                              </a:lnTo>
                              <a:lnTo>
                                <a:pt x="368833" y="15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893005pt;margin-top:548.688965pt;width:30.2pt;height:5.55pt;mso-position-horizontal-relative:page;mso-position-vertical-relative:page;z-index:15913984" id="docshape387" coordorigin="4038,10974" coordsize="604,111" path="m4055,11031l4038,11033,4039,11043,4042,11050,4054,11060,4062,11062,4081,11062,4087,11061,4092,11059,4097,11057,4101,11054,4105,11048,4068,11048,4064,11046,4061,11044,4058,11041,4056,11037,4055,11031xm4083,10974l4066,10974,4060,10975,4051,10979,4047,10982,4042,10989,4041,10993,4041,11004,4044,11010,4053,11018,4059,11021,4076,11025,4080,11026,4085,11028,4087,11029,4090,11032,4090,11034,4090,11039,4089,11042,4086,11044,4083,11047,4079,11048,4105,11048,4106,11045,4107,11041,4108,11031,4106,11026,4102,11019,4099,11016,4091,11011,4084,11009,4068,11005,4062,11004,4058,11000,4058,10999,4058,10994,4058,10993,4063,10989,4067,10988,4103,10988,4102,10986,4091,10976,4083,10974xm4103,10988l4077,10988,4081,10989,4085,10993,4087,10996,4088,11000,4105,11000,4105,10992,4103,10988xm4137,10999l4121,10999,4121,11084,4138,11084,4138,11053,4175,11053,4178,11049,4148,11049,4145,11048,4139,11041,4138,11036,4138,11023,4139,11018,4144,11012,4148,11010,4178,11010,4176,11008,4137,11008,4137,10999xm4175,11053l4138,11053,4141,11057,4144,11059,4147,11060,4149,11062,4153,11062,4163,11062,4169,11059,4175,11053xm4178,11010l4155,11010,4159,11012,4164,11018,4165,11023,4165,11037,4164,11042,4159,11048,4156,11049,4178,11049,4179,11048,4182,11040,4182,11019,4179,11012,4178,11010xm4163,10997l4152,10997,4148,10998,4141,11002,4139,11005,4137,11008,4176,11008,4169,11000,4163,10997xm4211,10975l4195,10975,4195,10990,4211,10990,4211,10975xm4211,10999l4195,10999,4195,11061,4211,11061,4211,10999xm4243,10999l4228,10999,4228,11061,4244,11061,4244,11031,4244,11024,4246,11018,4247,11015,4251,11013,4253,11012,4264,11012,4265,11008,4243,11008,4243,10999xm4264,11012l4257,11012,4260,11013,4263,11015,4264,11012xm4261,10997l4254,10997,4252,10998,4248,11001,4245,11003,4243,11008,4265,11008,4268,11001,4264,10998,4261,10997xm4324,11010l4302,11010,4305,11011,4308,11013,4309,11015,4309,11020,4306,11022,4301,11023,4287,11026,4283,11027,4280,11028,4277,11030,4275,11032,4271,11037,4271,11040,4270,11049,4272,11054,4280,11061,4285,11062,4295,11062,4298,11062,4301,11060,4304,11059,4307,11057,4310,11054,4326,11054,4325,11051,4293,11051,4291,11050,4288,11046,4287,11045,4287,11040,4288,11038,4290,11036,4291,11036,4294,11035,4304,11033,4307,11032,4309,11031,4325,11031,4325,11013,4324,11010xm4326,11054l4310,11054,4311,11058,4312,11060,4312,11061,4329,11061,4327,11058,4326,11055,4326,11054xm4325,11031l4309,11031,4309,11040,4309,11041,4308,11045,4306,11046,4304,11048,4302,11050,4299,11051,4325,11051,4325,11050,4325,11048,4325,11031xm4306,10997l4291,10997,4285,10999,4277,11005,4274,11009,4272,11015,4287,11018,4288,11015,4289,11013,4293,11011,4295,11010,4324,11010,4324,11009,4321,11004,4319,11002,4312,10998,4306,10997xm4358,10975l4341,10975,4341,11061,4358,11061,4358,10975xm4437,10997l4423,10997,4416,11000,4407,11011,4404,11019,4404,11040,4407,11048,4417,11059,4423,11062,4434,11062,4437,11061,4444,11058,4447,11055,4449,11052,4465,11052,4465,11049,4430,11049,4426,11047,4422,11040,4421,11035,4421,11022,4422,11018,4427,11012,4431,11010,4465,11010,4465,11006,4448,11006,4443,11000,4437,10997xm4465,11052l4449,11052,4449,11061,4465,11061,4465,11052xm4465,11010l4439,11010,4442,11012,4447,11018,4448,11022,4448,11036,4447,11041,4442,11048,4438,11049,4465,11049,4465,11010xm4465,10975l4448,10975,4448,11006,4465,11006,4465,10975xm4531,11010l4508,11010,4511,11011,4514,11013,4515,11015,4515,11020,4512,11022,4507,11023,4493,11026,4489,11027,4486,11028,4483,11030,4481,11032,4477,11037,4477,11040,4477,11049,4478,11054,4486,11061,4491,11062,4501,11062,4504,11062,4507,11060,4511,11059,4514,11057,4516,11054,4532,11054,4531,11051,4499,11051,4497,11050,4494,11046,4493,11045,4493,11040,4494,11038,4496,11036,4498,11036,4501,11035,4510,11033,4513,11032,4515,11031,4531,11031,4531,11013,4531,11010xm4532,11054l4516,11054,4517,11056,4518,11058,4519,11061,4535,11061,4533,11058,4532,11055,4532,11054xm4531,11031l4515,11031,4515,11040,4515,11041,4514,11045,4512,11046,4511,11048,4508,11050,4505,11051,4531,11051,4531,11049,4531,11046,4531,11031xm4512,10997l4497,10997,4491,10999,4483,11005,4480,11009,4478,11015,4493,11018,4494,11015,4495,11013,4499,11011,4501,11010,4531,11010,4530,11009,4528,11004,4525,11002,4518,10998,4512,10997xm4565,11012l4548,11012,4548,11049,4549,11051,4549,11053,4550,11055,4552,11058,4554,11060,4559,11062,4561,11062,4569,11062,4573,11061,4577,11060,4576,11049,4569,11049,4566,11048,4565,11046,4565,11045,4565,11012xm4576,11047l4573,11048,4571,11049,4576,11049,4576,11047xm4576,10999l4541,10999,4541,11012,4576,11012,4576,10999xm4565,10977l4548,10986,4548,10999,4565,10999,4565,10977xm4637,11010l4615,11010,4617,11011,4621,11013,4621,11015,4621,11020,4618,11022,4613,11023,4600,11026,4595,11027,4592,11028,4589,11030,4587,11032,4584,11037,4583,11040,4583,11049,4585,11054,4592,11061,4597,11062,4607,11062,4610,11062,4614,11060,4617,11059,4620,11057,4623,11054,4638,11054,4638,11051,4606,11051,4604,11050,4600,11046,4599,11045,4599,11040,4600,11038,4602,11036,4604,11036,4607,11035,4616,11033,4619,11032,4621,11031,4637,11031,4637,11013,4637,11010xm4638,11054l4623,11054,4624,11058,4625,11061,4641,11061,4640,11058,4639,11055,4638,11054xm4637,11031l4621,11031,4621,11040,4621,11041,4620,11045,4619,11046,4617,11048,4614,11050,4611,11051,4638,11051,4638,11050,4637,11048,4637,11031xm4619,10997l4603,10997,4597,10999,4589,11005,4586,11009,4585,11015,4599,11018,4600,11015,4602,11013,4605,11011,4607,11010,4637,11010,4637,11009,4635,11007,4634,11004,4631,11002,4624,10998,4619,1099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5008">
                <wp:simplePos x="0" y="0"/>
                <wp:positionH relativeFrom="page">
                  <wp:posOffset>1598239</wp:posOffset>
                </wp:positionH>
                <wp:positionV relativeFrom="page">
                  <wp:posOffset>7909826</wp:posOffset>
                </wp:positionV>
                <wp:extent cx="36830" cy="59055"/>
                <wp:effectExtent l="0" t="0" r="0" b="0"/>
                <wp:wrapNone/>
                <wp:docPr id="661" name="Graphic 6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1" name="Graphic 661"/>
                      <wps:cNvSpPr/>
                      <wps:spPr>
                        <a:xfrm>
                          <a:off x="0" y="0"/>
                          <a:ext cx="36830" cy="59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59055">
                              <a:moveTo>
                                <a:pt x="42" y="25882"/>
                              </a:moveTo>
                              <a:lnTo>
                                <a:pt x="42" y="30772"/>
                              </a:lnTo>
                              <a:lnTo>
                                <a:pt x="28351" y="41300"/>
                              </a:lnTo>
                              <a:lnTo>
                                <a:pt x="30332" y="41960"/>
                              </a:lnTo>
                              <a:lnTo>
                                <a:pt x="32300" y="42519"/>
                              </a:lnTo>
                              <a:lnTo>
                                <a:pt x="30446" y="43027"/>
                              </a:lnTo>
                              <a:lnTo>
                                <a:pt x="28478" y="43662"/>
                              </a:lnTo>
                              <a:lnTo>
                                <a:pt x="42" y="53848"/>
                              </a:lnTo>
                              <a:lnTo>
                                <a:pt x="42" y="59042"/>
                              </a:lnTo>
                              <a:lnTo>
                                <a:pt x="36288" y="44996"/>
                              </a:lnTo>
                              <a:lnTo>
                                <a:pt x="36288" y="40081"/>
                              </a:lnTo>
                              <a:lnTo>
                                <a:pt x="42" y="25882"/>
                              </a:lnTo>
                              <a:close/>
                            </a:path>
                            <a:path w="36830" h="59055">
                              <a:moveTo>
                                <a:pt x="19478" y="4622"/>
                              </a:moveTo>
                              <a:lnTo>
                                <a:pt x="11536" y="4622"/>
                              </a:lnTo>
                              <a:lnTo>
                                <a:pt x="13327" y="5308"/>
                              </a:lnTo>
                              <a:lnTo>
                                <a:pt x="17098" y="8077"/>
                              </a:lnTo>
                              <a:lnTo>
                                <a:pt x="19651" y="10744"/>
                              </a:lnTo>
                              <a:lnTo>
                                <a:pt x="24960" y="17221"/>
                              </a:lnTo>
                              <a:lnTo>
                                <a:pt x="26789" y="19151"/>
                              </a:lnTo>
                              <a:lnTo>
                                <a:pt x="29951" y="21844"/>
                              </a:lnTo>
                              <a:lnTo>
                                <a:pt x="31551" y="22821"/>
                              </a:lnTo>
                              <a:lnTo>
                                <a:pt x="33189" y="23431"/>
                              </a:lnTo>
                              <a:lnTo>
                                <a:pt x="36288" y="23952"/>
                              </a:lnTo>
                              <a:lnTo>
                                <a:pt x="36288" y="17780"/>
                              </a:lnTo>
                              <a:lnTo>
                                <a:pt x="32008" y="17780"/>
                              </a:lnTo>
                              <a:lnTo>
                                <a:pt x="29595" y="15900"/>
                              </a:lnTo>
                              <a:lnTo>
                                <a:pt x="28795" y="15138"/>
                              </a:lnTo>
                              <a:lnTo>
                                <a:pt x="27271" y="13423"/>
                              </a:lnTo>
                              <a:lnTo>
                                <a:pt x="22331" y="7543"/>
                              </a:lnTo>
                              <a:lnTo>
                                <a:pt x="20196" y="5257"/>
                              </a:lnTo>
                              <a:lnTo>
                                <a:pt x="19478" y="4622"/>
                              </a:lnTo>
                              <a:close/>
                            </a:path>
                            <a:path w="36830" h="59055">
                              <a:moveTo>
                                <a:pt x="11409" y="38"/>
                              </a:moveTo>
                              <a:lnTo>
                                <a:pt x="7104" y="38"/>
                              </a:lnTo>
                              <a:lnTo>
                                <a:pt x="4716" y="1066"/>
                              </a:lnTo>
                              <a:lnTo>
                                <a:pt x="868" y="5118"/>
                              </a:lnTo>
                              <a:lnTo>
                                <a:pt x="7" y="7543"/>
                              </a:lnTo>
                              <a:lnTo>
                                <a:pt x="0" y="15138"/>
                              </a:lnTo>
                              <a:lnTo>
                                <a:pt x="792" y="17526"/>
                              </a:lnTo>
                              <a:lnTo>
                                <a:pt x="4360" y="21628"/>
                              </a:lnTo>
                              <a:lnTo>
                                <a:pt x="6964" y="22796"/>
                              </a:lnTo>
                              <a:lnTo>
                                <a:pt x="10367" y="23114"/>
                              </a:lnTo>
                              <a:lnTo>
                                <a:pt x="10837" y="18542"/>
                              </a:lnTo>
                              <a:lnTo>
                                <a:pt x="8564" y="18529"/>
                              </a:lnTo>
                              <a:lnTo>
                                <a:pt x="6786" y="17881"/>
                              </a:lnTo>
                              <a:lnTo>
                                <a:pt x="4221" y="15316"/>
                              </a:lnTo>
                              <a:lnTo>
                                <a:pt x="3573" y="13601"/>
                              </a:lnTo>
                              <a:lnTo>
                                <a:pt x="3573" y="9423"/>
                              </a:lnTo>
                              <a:lnTo>
                                <a:pt x="4183" y="7785"/>
                              </a:lnTo>
                              <a:lnTo>
                                <a:pt x="5389" y="6502"/>
                              </a:lnTo>
                              <a:lnTo>
                                <a:pt x="6608" y="5257"/>
                              </a:lnTo>
                              <a:lnTo>
                                <a:pt x="8094" y="4622"/>
                              </a:lnTo>
                              <a:lnTo>
                                <a:pt x="19478" y="4622"/>
                              </a:lnTo>
                              <a:lnTo>
                                <a:pt x="17111" y="2527"/>
                              </a:lnTo>
                              <a:lnTo>
                                <a:pt x="15638" y="1536"/>
                              </a:lnTo>
                              <a:lnTo>
                                <a:pt x="12831" y="342"/>
                              </a:lnTo>
                              <a:lnTo>
                                <a:pt x="11409" y="38"/>
                              </a:lnTo>
                              <a:close/>
                            </a:path>
                            <a:path w="36830" h="59055">
                              <a:moveTo>
                                <a:pt x="36288" y="0"/>
                              </a:moveTo>
                              <a:lnTo>
                                <a:pt x="32008" y="0"/>
                              </a:lnTo>
                              <a:lnTo>
                                <a:pt x="32008" y="17780"/>
                              </a:lnTo>
                              <a:lnTo>
                                <a:pt x="36288" y="17780"/>
                              </a:lnTo>
                              <a:lnTo>
                                <a:pt x="36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845627pt;margin-top:622.820984pt;width:2.9pt;height:4.650pt;mso-position-horizontal-relative:page;mso-position-vertical-relative:page;z-index:15915008" id="docshape388" coordorigin="2517,12456" coordsize="58,93" path="m2517,12497l2517,12505,2562,12521,2565,12522,2568,12523,2565,12524,2562,12525,2517,12541,2517,12549,2574,12527,2574,12520,2517,12497xm2548,12464l2535,12464,2538,12465,2544,12469,2548,12473,2556,12484,2559,12487,2564,12491,2567,12492,2569,12493,2574,12494,2574,12484,2567,12484,2564,12481,2562,12480,2560,12478,2552,12468,2549,12465,2548,12464xm2535,12456l2528,12456,2524,12458,2518,12464,2517,12468,2517,12480,2518,12484,2524,12490,2528,12492,2533,12493,2534,12486,2530,12486,2528,12485,2524,12481,2523,12478,2523,12471,2524,12469,2525,12467,2527,12465,2530,12464,2548,12464,2544,12460,2542,12459,2537,12457,2535,12456xm2574,12456l2567,12456,2567,12484,2574,12484,2574,1245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6544">
                <wp:simplePos x="0" y="0"/>
                <wp:positionH relativeFrom="page">
                  <wp:posOffset>3774992</wp:posOffset>
                </wp:positionH>
                <wp:positionV relativeFrom="page">
                  <wp:posOffset>7909826</wp:posOffset>
                </wp:positionV>
                <wp:extent cx="36830" cy="59055"/>
                <wp:effectExtent l="0" t="0" r="0" b="0"/>
                <wp:wrapNone/>
                <wp:docPr id="662" name="Graphic 6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2" name="Graphic 662"/>
                      <wps:cNvSpPr/>
                      <wps:spPr>
                        <a:xfrm>
                          <a:off x="0" y="0"/>
                          <a:ext cx="36830" cy="59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59055">
                              <a:moveTo>
                                <a:pt x="44" y="25882"/>
                              </a:moveTo>
                              <a:lnTo>
                                <a:pt x="44" y="30772"/>
                              </a:lnTo>
                              <a:lnTo>
                                <a:pt x="28339" y="41300"/>
                              </a:lnTo>
                              <a:lnTo>
                                <a:pt x="30321" y="41960"/>
                              </a:lnTo>
                              <a:lnTo>
                                <a:pt x="32302" y="42519"/>
                              </a:lnTo>
                              <a:lnTo>
                                <a:pt x="30448" y="43027"/>
                              </a:lnTo>
                              <a:lnTo>
                                <a:pt x="28466" y="43662"/>
                              </a:lnTo>
                              <a:lnTo>
                                <a:pt x="44" y="53848"/>
                              </a:lnTo>
                              <a:lnTo>
                                <a:pt x="44" y="59042"/>
                              </a:lnTo>
                              <a:lnTo>
                                <a:pt x="36277" y="44996"/>
                              </a:lnTo>
                              <a:lnTo>
                                <a:pt x="36277" y="40081"/>
                              </a:lnTo>
                              <a:lnTo>
                                <a:pt x="44" y="25882"/>
                              </a:lnTo>
                              <a:close/>
                            </a:path>
                            <a:path w="36830" h="59055">
                              <a:moveTo>
                                <a:pt x="19480" y="4622"/>
                              </a:moveTo>
                              <a:lnTo>
                                <a:pt x="11525" y="4622"/>
                              </a:lnTo>
                              <a:lnTo>
                                <a:pt x="13328" y="5308"/>
                              </a:lnTo>
                              <a:lnTo>
                                <a:pt x="15195" y="6705"/>
                              </a:lnTo>
                              <a:lnTo>
                                <a:pt x="17087" y="8077"/>
                              </a:lnTo>
                              <a:lnTo>
                                <a:pt x="19653" y="10744"/>
                              </a:lnTo>
                              <a:lnTo>
                                <a:pt x="24961" y="17221"/>
                              </a:lnTo>
                              <a:lnTo>
                                <a:pt x="26777" y="19151"/>
                              </a:lnTo>
                              <a:lnTo>
                                <a:pt x="29952" y="21844"/>
                              </a:lnTo>
                              <a:lnTo>
                                <a:pt x="31553" y="22821"/>
                              </a:lnTo>
                              <a:lnTo>
                                <a:pt x="33178" y="23431"/>
                              </a:lnTo>
                              <a:lnTo>
                                <a:pt x="36277" y="23952"/>
                              </a:lnTo>
                              <a:lnTo>
                                <a:pt x="36277" y="17780"/>
                              </a:lnTo>
                              <a:lnTo>
                                <a:pt x="31997" y="17780"/>
                              </a:lnTo>
                              <a:lnTo>
                                <a:pt x="29584" y="15900"/>
                              </a:lnTo>
                              <a:lnTo>
                                <a:pt x="28797" y="15138"/>
                              </a:lnTo>
                              <a:lnTo>
                                <a:pt x="27260" y="13423"/>
                              </a:lnTo>
                              <a:lnTo>
                                <a:pt x="22345" y="7543"/>
                              </a:lnTo>
                              <a:lnTo>
                                <a:pt x="20197" y="5257"/>
                              </a:lnTo>
                              <a:lnTo>
                                <a:pt x="19480" y="4622"/>
                              </a:lnTo>
                              <a:close/>
                            </a:path>
                            <a:path w="36830" h="59055">
                              <a:moveTo>
                                <a:pt x="11398" y="38"/>
                              </a:moveTo>
                              <a:lnTo>
                                <a:pt x="7105" y="38"/>
                              </a:lnTo>
                              <a:lnTo>
                                <a:pt x="4705" y="1066"/>
                              </a:lnTo>
                              <a:lnTo>
                                <a:pt x="2787" y="3098"/>
                              </a:lnTo>
                              <a:lnTo>
                                <a:pt x="844" y="5118"/>
                              </a:lnTo>
                              <a:lnTo>
                                <a:pt x="6" y="7543"/>
                              </a:lnTo>
                              <a:lnTo>
                                <a:pt x="0" y="15138"/>
                              </a:lnTo>
                              <a:lnTo>
                                <a:pt x="780" y="17526"/>
                              </a:lnTo>
                              <a:lnTo>
                                <a:pt x="4349" y="21628"/>
                              </a:lnTo>
                              <a:lnTo>
                                <a:pt x="6965" y="22796"/>
                              </a:lnTo>
                              <a:lnTo>
                                <a:pt x="10356" y="23114"/>
                              </a:lnTo>
                              <a:lnTo>
                                <a:pt x="10839" y="18542"/>
                              </a:lnTo>
                              <a:lnTo>
                                <a:pt x="8578" y="18529"/>
                              </a:lnTo>
                              <a:lnTo>
                                <a:pt x="6788" y="17881"/>
                              </a:lnTo>
                              <a:lnTo>
                                <a:pt x="5505" y="16586"/>
                              </a:lnTo>
                              <a:lnTo>
                                <a:pt x="4209" y="15316"/>
                              </a:lnTo>
                              <a:lnTo>
                                <a:pt x="3562" y="13601"/>
                              </a:lnTo>
                              <a:lnTo>
                                <a:pt x="3562" y="9423"/>
                              </a:lnTo>
                              <a:lnTo>
                                <a:pt x="4171" y="7785"/>
                              </a:lnTo>
                              <a:lnTo>
                                <a:pt x="6597" y="5257"/>
                              </a:lnTo>
                              <a:lnTo>
                                <a:pt x="8096" y="4622"/>
                              </a:lnTo>
                              <a:lnTo>
                                <a:pt x="19480" y="4622"/>
                              </a:lnTo>
                              <a:lnTo>
                                <a:pt x="17113" y="2527"/>
                              </a:lnTo>
                              <a:lnTo>
                                <a:pt x="15627" y="1536"/>
                              </a:lnTo>
                              <a:lnTo>
                                <a:pt x="12833" y="342"/>
                              </a:lnTo>
                              <a:lnTo>
                                <a:pt x="11398" y="38"/>
                              </a:lnTo>
                              <a:close/>
                            </a:path>
                            <a:path w="36830" h="59055">
                              <a:moveTo>
                                <a:pt x="36277" y="0"/>
                              </a:moveTo>
                              <a:lnTo>
                                <a:pt x="31997" y="0"/>
                              </a:lnTo>
                              <a:lnTo>
                                <a:pt x="31997" y="17780"/>
                              </a:lnTo>
                              <a:lnTo>
                                <a:pt x="36277" y="17780"/>
                              </a:lnTo>
                              <a:lnTo>
                                <a:pt x="36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7.2435pt;margin-top:622.820984pt;width:2.9pt;height:4.650pt;mso-position-horizontal-relative:page;mso-position-vertical-relative:page;z-index:15916544" id="docshape389" coordorigin="5945,12456" coordsize="58,93" path="m5945,12497l5945,12505,5989,12521,5993,12522,5996,12523,5993,12524,5990,12525,5945,12541,5945,12549,6002,12527,6002,12520,5945,12497xm5976,12464l5963,12464,5966,12465,5969,12467,5972,12469,5976,12473,5984,12484,5987,12487,5992,12491,5995,12492,5997,12493,6002,12494,6002,12484,5995,12484,5991,12481,5990,12480,5988,12478,5980,12468,5977,12465,5976,12464xm5963,12456l5956,12456,5952,12458,5949,12461,5946,12464,5945,12468,5945,12480,5946,12484,5952,12490,5956,12492,5961,12493,5962,12486,5958,12486,5956,12485,5954,12483,5951,12481,5950,12478,5950,12471,5951,12469,5955,12465,5958,12464,5976,12464,5972,12460,5969,12459,5965,12457,5963,12456xm6002,12456l5995,12456,5995,12484,6002,12484,6002,1245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tabs>
          <w:tab w:pos="3870" w:val="left" w:leader="none"/>
          <w:tab w:pos="7298" w:val="left" w:leader="none"/>
        </w:tabs>
        <w:spacing w:line="240" w:lineRule="auto"/>
        <w:ind w:left="442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963339" cy="1928812"/>
            <wp:effectExtent l="0" t="0" r="0" b="0"/>
            <wp:docPr id="663" name="Image 6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3" name="Image 663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339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962396" cy="1928812"/>
            <wp:effectExtent l="0" t="0" r="0" b="0"/>
            <wp:docPr id="664" name="Image 6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4" name="Image 664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396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963365" cy="1928812"/>
            <wp:effectExtent l="0" t="0" r="0" b="0"/>
            <wp:docPr id="665" name="Image 6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5" name="Image 665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365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67040">
            <wp:simplePos x="0" y="0"/>
            <wp:positionH relativeFrom="page">
              <wp:posOffset>1509996</wp:posOffset>
            </wp:positionH>
            <wp:positionV relativeFrom="paragraph">
              <wp:posOffset>201688</wp:posOffset>
            </wp:positionV>
            <wp:extent cx="137580" cy="123825"/>
            <wp:effectExtent l="0" t="0" r="0" b="0"/>
            <wp:wrapTopAndBottom/>
            <wp:docPr id="666" name="Image 6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6" name="Image 666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58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7552">
            <wp:simplePos x="0" y="0"/>
            <wp:positionH relativeFrom="page">
              <wp:posOffset>3683220</wp:posOffset>
            </wp:positionH>
            <wp:positionV relativeFrom="paragraph">
              <wp:posOffset>201688</wp:posOffset>
            </wp:positionV>
            <wp:extent cx="144637" cy="123825"/>
            <wp:effectExtent l="0" t="0" r="0" b="0"/>
            <wp:wrapTopAndBottom/>
            <wp:docPr id="667" name="Image 6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7" name="Image 667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3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8064">
            <wp:simplePos x="0" y="0"/>
            <wp:positionH relativeFrom="page">
              <wp:posOffset>5867036</wp:posOffset>
            </wp:positionH>
            <wp:positionV relativeFrom="paragraph">
              <wp:posOffset>201688</wp:posOffset>
            </wp:positionV>
            <wp:extent cx="130509" cy="123825"/>
            <wp:effectExtent l="0" t="0" r="0" b="0"/>
            <wp:wrapTopAndBottom/>
            <wp:docPr id="668" name="Image 6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8" name="Image 668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0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68576">
            <wp:simplePos x="0" y="0"/>
            <wp:positionH relativeFrom="page">
              <wp:posOffset>2551663</wp:posOffset>
            </wp:positionH>
            <wp:positionV relativeFrom="paragraph">
              <wp:posOffset>196118</wp:posOffset>
            </wp:positionV>
            <wp:extent cx="144637" cy="123825"/>
            <wp:effectExtent l="0" t="0" r="0" b="0"/>
            <wp:wrapTopAndBottom/>
            <wp:docPr id="669" name="Image 6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9" name="Image 669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3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9088">
            <wp:simplePos x="0" y="0"/>
            <wp:positionH relativeFrom="page">
              <wp:posOffset>4735466</wp:posOffset>
            </wp:positionH>
            <wp:positionV relativeFrom="paragraph">
              <wp:posOffset>196118</wp:posOffset>
            </wp:positionV>
            <wp:extent cx="130547" cy="123825"/>
            <wp:effectExtent l="0" t="0" r="0" b="0"/>
            <wp:wrapTopAndBottom/>
            <wp:docPr id="670" name="Image 6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0" name="Image 670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4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0" w:right="38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472">
                <wp:simplePos x="0" y="0"/>
                <wp:positionH relativeFrom="page">
                  <wp:posOffset>1719643</wp:posOffset>
                </wp:positionH>
                <wp:positionV relativeFrom="paragraph">
                  <wp:posOffset>-2247596</wp:posOffset>
                </wp:positionV>
                <wp:extent cx="1964055" cy="1812925"/>
                <wp:effectExtent l="0" t="0" r="0" b="0"/>
                <wp:wrapNone/>
                <wp:docPr id="671" name="Group 6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1" name="Group 671"/>
                      <wpg:cNvGrpSpPr/>
                      <wpg:grpSpPr>
                        <a:xfrm>
                          <a:off x="0" y="0"/>
                          <a:ext cx="1964055" cy="1812925"/>
                          <a:chExt cx="1964055" cy="1812925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1869579" y="136307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1893709" y="1338878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1822145" y="1398682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1846326" y="1374501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1780628" y="1434293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1804809" y="141011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1736204" y="146990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1760372" y="1445723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688782" y="1494580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4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1712950" y="147041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1638401" y="152470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1662582" y="150053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1588020" y="1549355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1612201" y="152516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537652" y="157123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36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561833" y="1547133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1481366" y="1587696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1505496" y="1563528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1433944" y="1601400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1458125" y="157724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1374660" y="161782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4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1398841" y="1593653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1324279" y="1626063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1348460" y="1601857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270952" y="163152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1295133" y="160735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214627" y="1634280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1238808" y="1610099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1161300" y="1639766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1185481" y="161558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1107960" y="1634280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1132141" y="1610099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054646" y="1623320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078763" y="159912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1001267" y="162057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1025436" y="159639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956830" y="1606899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981011" y="1582718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906462" y="1595939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930630" y="157173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856081" y="1573980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880262" y="1549863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814603" y="1557572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838746" y="153340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770140" y="1538370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4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794321" y="151425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728662" y="1513732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752792" y="1489563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690143" y="148909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714273" y="1464925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654570" y="146167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678751" y="143754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621957" y="1434293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646137" y="141011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586397" y="1401425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610565" y="1377245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550862" y="136855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574992" y="1344377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530110" y="134117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554291" y="1317009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503440" y="1302810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527621" y="127864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482688" y="126991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506856" y="124577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458977" y="1231550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4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483158" y="120744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447116" y="1198683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471297" y="1174565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435267" y="115759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4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459435" y="1133468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423405" y="112198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447586" y="1097857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417499" y="108636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441667" y="1062247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411543" y="1045279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435724" y="102116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408597" y="1012399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432765" y="98829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411543" y="97954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435724" y="95537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411543" y="93570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435724" y="91158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423405" y="902836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447586" y="878655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432308" y="869969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456476" y="845788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438251" y="83711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462394" y="812920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453059" y="804233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477240" y="780053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467868" y="77137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492048" y="747185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488632" y="741203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512775" y="717061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503440" y="711079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527621" y="686885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527151" y="68642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551294" y="662260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547865" y="659060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572046" y="63489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580478" y="63438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604659" y="610241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604202" y="612476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628370" y="588308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633818" y="58510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4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657987" y="560927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660476" y="568636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684656" y="544468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684199" y="554920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4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708367" y="53080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719759" y="53851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743940" y="514330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749376" y="52755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773556" y="503370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773087" y="51657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797267" y="492448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805700" y="50838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829881" y="484219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838276" y="50564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862457" y="48147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870889" y="49741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895070" y="473233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906462" y="49741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930630" y="473233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933132" y="491940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4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957300" y="467760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965746" y="49467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989876" y="470490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992403" y="49741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1016533" y="473233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1027963" y="49741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1052106" y="473233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1054646" y="50564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1078763" y="48147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1081303" y="511143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1105484" y="48696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1107960" y="519322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1132141" y="49519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1137589" y="530282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4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1161770" y="506101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161300" y="54126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1185481" y="51708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1185011" y="554920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1209192" y="53080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1202778" y="563149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4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1226947" y="538968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1220571" y="58510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1244752" y="560927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1247241" y="59601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1271409" y="571900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1265008" y="617975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1289177" y="59378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1279855" y="63438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1303985" y="610241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1294663" y="64808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1318844" y="623893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1309471" y="66450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1333652" y="640365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1318386" y="683685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1342516" y="65950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1324279" y="70014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1348460" y="675989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1333182" y="722052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1357363" y="697871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1339100" y="73851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4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1363268" y="714343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1345044" y="757662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1369225" y="733469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1348003" y="77680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4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1372171" y="75268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1350949" y="798760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1375130" y="77456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1350949" y="809720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1375130" y="78555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1350949" y="82339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1375130" y="799268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1345044" y="84258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1369225" y="818407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1342097" y="858996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1366227" y="834878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1333182" y="872712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1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1357363" y="848531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1330236" y="88917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1354366" y="865003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1321333" y="900093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1345501" y="87591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1315377" y="91107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1339557" y="886885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1312430" y="919295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1336611" y="895127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1303527" y="92479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1327708" y="90062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1300568" y="93296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1324749" y="908831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1291716" y="941203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1315847" y="91702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1288719" y="94667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1312900" y="92249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1279855" y="954919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1303985" y="930725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1273911" y="960393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4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1298092" y="93621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1270952" y="963123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1295133" y="938955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1265008" y="96857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1289177" y="94445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1259103" y="974070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29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1283271" y="949928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1253147" y="976814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61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1277327" y="952620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1250200" y="982275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348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1274368" y="958107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CC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665645" y="45954"/>
                            <a:ext cx="1229360" cy="139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9360" h="1391285">
                                <a:moveTo>
                                  <a:pt x="355028" y="1336649"/>
                                </a:moveTo>
                                <a:lnTo>
                                  <a:pt x="353529" y="1329258"/>
                                </a:lnTo>
                                <a:lnTo>
                                  <a:pt x="351853" y="1326781"/>
                                </a:lnTo>
                                <a:lnTo>
                                  <a:pt x="351853" y="1327899"/>
                                </a:lnTo>
                                <a:lnTo>
                                  <a:pt x="351853" y="1345374"/>
                                </a:lnTo>
                                <a:lnTo>
                                  <a:pt x="344779" y="1352448"/>
                                </a:lnTo>
                                <a:lnTo>
                                  <a:pt x="339458" y="1352461"/>
                                </a:lnTo>
                                <a:lnTo>
                                  <a:pt x="339191" y="1352461"/>
                                </a:lnTo>
                                <a:lnTo>
                                  <a:pt x="336042" y="1352461"/>
                                </a:lnTo>
                                <a:lnTo>
                                  <a:pt x="327304" y="1352448"/>
                                </a:lnTo>
                                <a:lnTo>
                                  <a:pt x="320230" y="1345374"/>
                                </a:lnTo>
                                <a:lnTo>
                                  <a:pt x="320230" y="1334084"/>
                                </a:lnTo>
                                <a:lnTo>
                                  <a:pt x="320916" y="1333068"/>
                                </a:lnTo>
                                <a:lnTo>
                                  <a:pt x="322389" y="1325740"/>
                                </a:lnTo>
                                <a:lnTo>
                                  <a:pt x="327304" y="1320825"/>
                                </a:lnTo>
                                <a:lnTo>
                                  <a:pt x="344779" y="1320825"/>
                                </a:lnTo>
                                <a:lnTo>
                                  <a:pt x="351853" y="1327899"/>
                                </a:lnTo>
                                <a:lnTo>
                                  <a:pt x="351853" y="1326781"/>
                                </a:lnTo>
                                <a:lnTo>
                                  <a:pt x="349453" y="1323225"/>
                                </a:lnTo>
                                <a:lnTo>
                                  <a:pt x="345897" y="1320825"/>
                                </a:lnTo>
                                <a:lnTo>
                                  <a:pt x="343420" y="1319161"/>
                                </a:lnTo>
                                <a:lnTo>
                                  <a:pt x="336042" y="1317663"/>
                                </a:lnTo>
                                <a:lnTo>
                                  <a:pt x="328650" y="1319161"/>
                                </a:lnTo>
                                <a:lnTo>
                                  <a:pt x="322618" y="1323225"/>
                                </a:lnTo>
                                <a:lnTo>
                                  <a:pt x="322072" y="1324025"/>
                                </a:lnTo>
                                <a:lnTo>
                                  <a:pt x="320916" y="1318285"/>
                                </a:lnTo>
                                <a:lnTo>
                                  <a:pt x="319239" y="1315808"/>
                                </a:lnTo>
                                <a:lnTo>
                                  <a:pt x="319239" y="1316939"/>
                                </a:lnTo>
                                <a:lnTo>
                                  <a:pt x="319239" y="1328229"/>
                                </a:lnTo>
                                <a:lnTo>
                                  <a:pt x="318541" y="1329258"/>
                                </a:lnTo>
                                <a:lnTo>
                                  <a:pt x="317068" y="1336573"/>
                                </a:lnTo>
                                <a:lnTo>
                                  <a:pt x="312166" y="1341475"/>
                                </a:lnTo>
                                <a:lnTo>
                                  <a:pt x="294690" y="1341475"/>
                                </a:lnTo>
                                <a:lnTo>
                                  <a:pt x="287616" y="1334401"/>
                                </a:lnTo>
                                <a:lnTo>
                                  <a:pt x="287616" y="1320431"/>
                                </a:lnTo>
                                <a:lnTo>
                                  <a:pt x="288340" y="1319352"/>
                                </a:lnTo>
                                <a:lnTo>
                                  <a:pt x="289128" y="1315415"/>
                                </a:lnTo>
                                <a:lnTo>
                                  <a:pt x="294690" y="1309852"/>
                                </a:lnTo>
                                <a:lnTo>
                                  <a:pt x="312166" y="1309852"/>
                                </a:lnTo>
                                <a:lnTo>
                                  <a:pt x="319239" y="1316939"/>
                                </a:lnTo>
                                <a:lnTo>
                                  <a:pt x="319239" y="1315808"/>
                                </a:lnTo>
                                <a:lnTo>
                                  <a:pt x="316839" y="1312252"/>
                                </a:lnTo>
                                <a:lnTo>
                                  <a:pt x="313296" y="1309852"/>
                                </a:lnTo>
                                <a:lnTo>
                                  <a:pt x="310807" y="1308176"/>
                                </a:lnTo>
                                <a:lnTo>
                                  <a:pt x="303428" y="1306677"/>
                                </a:lnTo>
                                <a:lnTo>
                                  <a:pt x="296037" y="1308176"/>
                                </a:lnTo>
                                <a:lnTo>
                                  <a:pt x="289991" y="1312252"/>
                                </a:lnTo>
                                <a:lnTo>
                                  <a:pt x="289687" y="1312710"/>
                                </a:lnTo>
                                <a:lnTo>
                                  <a:pt x="289839" y="1311960"/>
                                </a:lnTo>
                                <a:lnTo>
                                  <a:pt x="288340" y="1304569"/>
                                </a:lnTo>
                                <a:lnTo>
                                  <a:pt x="286664" y="1302092"/>
                                </a:lnTo>
                                <a:lnTo>
                                  <a:pt x="286664" y="1303235"/>
                                </a:lnTo>
                                <a:lnTo>
                                  <a:pt x="286664" y="1317180"/>
                                </a:lnTo>
                                <a:lnTo>
                                  <a:pt x="285915" y="1318285"/>
                                </a:lnTo>
                                <a:lnTo>
                                  <a:pt x="285115" y="1322260"/>
                                </a:lnTo>
                                <a:lnTo>
                                  <a:pt x="279590" y="1327772"/>
                                </a:lnTo>
                                <a:lnTo>
                                  <a:pt x="262115" y="1327772"/>
                                </a:lnTo>
                                <a:lnTo>
                                  <a:pt x="255041" y="1320711"/>
                                </a:lnTo>
                                <a:lnTo>
                                  <a:pt x="255041" y="1312697"/>
                                </a:lnTo>
                                <a:lnTo>
                                  <a:pt x="256997" y="1311376"/>
                                </a:lnTo>
                                <a:lnTo>
                                  <a:pt x="260553" y="1308976"/>
                                </a:lnTo>
                                <a:lnTo>
                                  <a:pt x="264629" y="1302943"/>
                                </a:lnTo>
                                <a:lnTo>
                                  <a:pt x="266001" y="1296149"/>
                                </a:lnTo>
                                <a:lnTo>
                                  <a:pt x="279590" y="1296149"/>
                                </a:lnTo>
                                <a:lnTo>
                                  <a:pt x="286664" y="1303235"/>
                                </a:lnTo>
                                <a:lnTo>
                                  <a:pt x="286664" y="1302092"/>
                                </a:lnTo>
                                <a:lnTo>
                                  <a:pt x="284264" y="1298536"/>
                                </a:lnTo>
                                <a:lnTo>
                                  <a:pt x="280720" y="1296149"/>
                                </a:lnTo>
                                <a:lnTo>
                                  <a:pt x="278231" y="1294460"/>
                                </a:lnTo>
                                <a:lnTo>
                                  <a:pt x="270852" y="1292974"/>
                                </a:lnTo>
                                <a:lnTo>
                                  <a:pt x="265811" y="1293990"/>
                                </a:lnTo>
                                <a:lnTo>
                                  <a:pt x="264629" y="1288161"/>
                                </a:lnTo>
                                <a:lnTo>
                                  <a:pt x="262953" y="1285684"/>
                                </a:lnTo>
                                <a:lnTo>
                                  <a:pt x="262953" y="1286827"/>
                                </a:lnTo>
                                <a:lnTo>
                                  <a:pt x="262953" y="1294815"/>
                                </a:lnTo>
                                <a:lnTo>
                                  <a:pt x="262953" y="1296149"/>
                                </a:lnTo>
                                <a:lnTo>
                                  <a:pt x="262953" y="1304290"/>
                                </a:lnTo>
                                <a:lnTo>
                                  <a:pt x="255879" y="1311351"/>
                                </a:lnTo>
                                <a:lnTo>
                                  <a:pt x="255041" y="1311363"/>
                                </a:lnTo>
                                <a:lnTo>
                                  <a:pt x="255041" y="1303235"/>
                                </a:lnTo>
                                <a:lnTo>
                                  <a:pt x="262115" y="1296149"/>
                                </a:lnTo>
                                <a:lnTo>
                                  <a:pt x="262953" y="1296149"/>
                                </a:lnTo>
                                <a:lnTo>
                                  <a:pt x="262953" y="1294815"/>
                                </a:lnTo>
                                <a:lnTo>
                                  <a:pt x="257429" y="1298536"/>
                                </a:lnTo>
                                <a:lnTo>
                                  <a:pt x="253352" y="1304569"/>
                                </a:lnTo>
                                <a:lnTo>
                                  <a:pt x="251980" y="1311363"/>
                                </a:lnTo>
                                <a:lnTo>
                                  <a:pt x="247142" y="1311376"/>
                                </a:lnTo>
                                <a:lnTo>
                                  <a:pt x="238417" y="1311351"/>
                                </a:lnTo>
                                <a:lnTo>
                                  <a:pt x="231330" y="1304290"/>
                                </a:lnTo>
                                <a:lnTo>
                                  <a:pt x="231330" y="1289215"/>
                                </a:lnTo>
                                <a:lnTo>
                                  <a:pt x="235026" y="1283741"/>
                                </a:lnTo>
                                <a:lnTo>
                                  <a:pt x="235178" y="1282979"/>
                                </a:lnTo>
                                <a:lnTo>
                                  <a:pt x="238417" y="1279728"/>
                                </a:lnTo>
                                <a:lnTo>
                                  <a:pt x="255879" y="1279728"/>
                                </a:lnTo>
                                <a:lnTo>
                                  <a:pt x="262953" y="1286827"/>
                                </a:lnTo>
                                <a:lnTo>
                                  <a:pt x="262953" y="1285684"/>
                                </a:lnTo>
                                <a:lnTo>
                                  <a:pt x="260553" y="1282128"/>
                                </a:lnTo>
                                <a:lnTo>
                                  <a:pt x="257009" y="1279728"/>
                                </a:lnTo>
                                <a:lnTo>
                                  <a:pt x="254520" y="1278051"/>
                                </a:lnTo>
                                <a:lnTo>
                                  <a:pt x="247142" y="1276553"/>
                                </a:lnTo>
                                <a:lnTo>
                                  <a:pt x="239750" y="1278051"/>
                                </a:lnTo>
                                <a:lnTo>
                                  <a:pt x="235610" y="1280858"/>
                                </a:lnTo>
                                <a:lnTo>
                                  <a:pt x="236524" y="1276350"/>
                                </a:lnTo>
                                <a:lnTo>
                                  <a:pt x="235026" y="1268958"/>
                                </a:lnTo>
                                <a:lnTo>
                                  <a:pt x="233349" y="1266482"/>
                                </a:lnTo>
                                <a:lnTo>
                                  <a:pt x="233349" y="1267599"/>
                                </a:lnTo>
                                <a:lnTo>
                                  <a:pt x="233349" y="1282674"/>
                                </a:lnTo>
                                <a:lnTo>
                                  <a:pt x="233349" y="1284808"/>
                                </a:lnTo>
                                <a:lnTo>
                                  <a:pt x="233349" y="1285087"/>
                                </a:lnTo>
                                <a:lnTo>
                                  <a:pt x="231330" y="1287106"/>
                                </a:lnTo>
                                <a:lnTo>
                                  <a:pt x="231330" y="1286827"/>
                                </a:lnTo>
                                <a:lnTo>
                                  <a:pt x="233349" y="1284808"/>
                                </a:lnTo>
                                <a:lnTo>
                                  <a:pt x="233349" y="1282674"/>
                                </a:lnTo>
                                <a:lnTo>
                                  <a:pt x="229641" y="1288161"/>
                                </a:lnTo>
                                <a:lnTo>
                                  <a:pt x="229476" y="1288961"/>
                                </a:lnTo>
                                <a:lnTo>
                                  <a:pt x="226275" y="1292161"/>
                                </a:lnTo>
                                <a:lnTo>
                                  <a:pt x="208800" y="1292161"/>
                                </a:lnTo>
                                <a:lnTo>
                                  <a:pt x="201726" y="1285087"/>
                                </a:lnTo>
                                <a:lnTo>
                                  <a:pt x="201726" y="1280541"/>
                                </a:lnTo>
                                <a:lnTo>
                                  <a:pt x="204241" y="1278839"/>
                                </a:lnTo>
                                <a:lnTo>
                                  <a:pt x="208318" y="1272806"/>
                                </a:lnTo>
                                <a:lnTo>
                                  <a:pt x="209816" y="1265415"/>
                                </a:lnTo>
                                <a:lnTo>
                                  <a:pt x="208826" y="1260538"/>
                                </a:lnTo>
                                <a:lnTo>
                                  <a:pt x="226275" y="1260538"/>
                                </a:lnTo>
                                <a:lnTo>
                                  <a:pt x="233349" y="1267599"/>
                                </a:lnTo>
                                <a:lnTo>
                                  <a:pt x="233349" y="1266482"/>
                                </a:lnTo>
                                <a:lnTo>
                                  <a:pt x="230949" y="1262926"/>
                                </a:lnTo>
                                <a:lnTo>
                                  <a:pt x="227418" y="1260538"/>
                                </a:lnTo>
                                <a:lnTo>
                                  <a:pt x="224917" y="1258849"/>
                                </a:lnTo>
                                <a:lnTo>
                                  <a:pt x="217538" y="1257350"/>
                                </a:lnTo>
                                <a:lnTo>
                                  <a:pt x="210146" y="1258849"/>
                                </a:lnTo>
                                <a:lnTo>
                                  <a:pt x="208673" y="1259840"/>
                                </a:lnTo>
                                <a:lnTo>
                                  <a:pt x="208318" y="1258036"/>
                                </a:lnTo>
                                <a:lnTo>
                                  <a:pt x="206641" y="1255560"/>
                                </a:lnTo>
                                <a:lnTo>
                                  <a:pt x="206641" y="1256690"/>
                                </a:lnTo>
                                <a:lnTo>
                                  <a:pt x="206641" y="1261224"/>
                                </a:lnTo>
                                <a:lnTo>
                                  <a:pt x="206641" y="1262697"/>
                                </a:lnTo>
                                <a:lnTo>
                                  <a:pt x="206641" y="1274152"/>
                                </a:lnTo>
                                <a:lnTo>
                                  <a:pt x="201726" y="1279067"/>
                                </a:lnTo>
                                <a:lnTo>
                                  <a:pt x="201726" y="1267599"/>
                                </a:lnTo>
                                <a:lnTo>
                                  <a:pt x="206641" y="1262697"/>
                                </a:lnTo>
                                <a:lnTo>
                                  <a:pt x="206641" y="1261224"/>
                                </a:lnTo>
                                <a:lnTo>
                                  <a:pt x="204101" y="1262926"/>
                                </a:lnTo>
                                <a:lnTo>
                                  <a:pt x="200025" y="1268958"/>
                                </a:lnTo>
                                <a:lnTo>
                                  <a:pt x="198539" y="1276350"/>
                                </a:lnTo>
                                <a:lnTo>
                                  <a:pt x="199517" y="1281226"/>
                                </a:lnTo>
                                <a:lnTo>
                                  <a:pt x="182092" y="1281226"/>
                                </a:lnTo>
                                <a:lnTo>
                                  <a:pt x="175006" y="1274152"/>
                                </a:lnTo>
                                <a:lnTo>
                                  <a:pt x="175006" y="1256690"/>
                                </a:lnTo>
                                <a:lnTo>
                                  <a:pt x="182092" y="1249603"/>
                                </a:lnTo>
                                <a:lnTo>
                                  <a:pt x="199567" y="1249603"/>
                                </a:lnTo>
                                <a:lnTo>
                                  <a:pt x="206641" y="1256690"/>
                                </a:lnTo>
                                <a:lnTo>
                                  <a:pt x="206641" y="1255560"/>
                                </a:lnTo>
                                <a:lnTo>
                                  <a:pt x="204241" y="1252004"/>
                                </a:lnTo>
                                <a:lnTo>
                                  <a:pt x="200698" y="1249603"/>
                                </a:lnTo>
                                <a:lnTo>
                                  <a:pt x="198208" y="1247927"/>
                                </a:lnTo>
                                <a:lnTo>
                                  <a:pt x="190830" y="1246428"/>
                                </a:lnTo>
                                <a:lnTo>
                                  <a:pt x="183438" y="1247927"/>
                                </a:lnTo>
                                <a:lnTo>
                                  <a:pt x="178384" y="1251331"/>
                                </a:lnTo>
                                <a:lnTo>
                                  <a:pt x="178701" y="1250873"/>
                                </a:lnTo>
                                <a:lnTo>
                                  <a:pt x="180200" y="1243482"/>
                                </a:lnTo>
                                <a:lnTo>
                                  <a:pt x="178701" y="1236103"/>
                                </a:lnTo>
                                <a:lnTo>
                                  <a:pt x="177025" y="1233627"/>
                                </a:lnTo>
                                <a:lnTo>
                                  <a:pt x="177025" y="1234744"/>
                                </a:lnTo>
                                <a:lnTo>
                                  <a:pt x="177025" y="1252207"/>
                                </a:lnTo>
                                <a:lnTo>
                                  <a:pt x="169951" y="1259293"/>
                                </a:lnTo>
                                <a:lnTo>
                                  <a:pt x="152476" y="1259293"/>
                                </a:lnTo>
                                <a:lnTo>
                                  <a:pt x="145389" y="1252207"/>
                                </a:lnTo>
                                <a:lnTo>
                                  <a:pt x="145389" y="1242326"/>
                                </a:lnTo>
                                <a:lnTo>
                                  <a:pt x="147828" y="1241831"/>
                                </a:lnTo>
                                <a:lnTo>
                                  <a:pt x="150342" y="1240129"/>
                                </a:lnTo>
                                <a:lnTo>
                                  <a:pt x="153860" y="1237754"/>
                                </a:lnTo>
                                <a:lnTo>
                                  <a:pt x="157937" y="1231709"/>
                                </a:lnTo>
                                <a:lnTo>
                                  <a:pt x="158750" y="1227670"/>
                                </a:lnTo>
                                <a:lnTo>
                                  <a:pt x="169951" y="1227670"/>
                                </a:lnTo>
                                <a:lnTo>
                                  <a:pt x="177025" y="1234744"/>
                                </a:lnTo>
                                <a:lnTo>
                                  <a:pt x="177025" y="1233627"/>
                                </a:lnTo>
                                <a:lnTo>
                                  <a:pt x="174625" y="1230071"/>
                                </a:lnTo>
                                <a:lnTo>
                                  <a:pt x="171081" y="1227670"/>
                                </a:lnTo>
                                <a:lnTo>
                                  <a:pt x="168592" y="1225994"/>
                                </a:lnTo>
                                <a:lnTo>
                                  <a:pt x="161213" y="1224495"/>
                                </a:lnTo>
                                <a:lnTo>
                                  <a:pt x="159321" y="1224889"/>
                                </a:lnTo>
                                <a:lnTo>
                                  <a:pt x="159435" y="1224318"/>
                                </a:lnTo>
                                <a:lnTo>
                                  <a:pt x="157937" y="1216939"/>
                                </a:lnTo>
                                <a:lnTo>
                                  <a:pt x="156260" y="1214462"/>
                                </a:lnTo>
                                <a:lnTo>
                                  <a:pt x="156260" y="1215580"/>
                                </a:lnTo>
                                <a:lnTo>
                                  <a:pt x="156260" y="1225511"/>
                                </a:lnTo>
                                <a:lnTo>
                                  <a:pt x="156260" y="1227670"/>
                                </a:lnTo>
                                <a:lnTo>
                                  <a:pt x="156260" y="1233055"/>
                                </a:lnTo>
                                <a:lnTo>
                                  <a:pt x="149186" y="1240129"/>
                                </a:lnTo>
                                <a:lnTo>
                                  <a:pt x="145389" y="1240129"/>
                                </a:lnTo>
                                <a:lnTo>
                                  <a:pt x="145389" y="1234744"/>
                                </a:lnTo>
                                <a:lnTo>
                                  <a:pt x="152476" y="1227670"/>
                                </a:lnTo>
                                <a:lnTo>
                                  <a:pt x="156260" y="1227670"/>
                                </a:lnTo>
                                <a:lnTo>
                                  <a:pt x="156260" y="1225511"/>
                                </a:lnTo>
                                <a:lnTo>
                                  <a:pt x="153822" y="1225994"/>
                                </a:lnTo>
                                <a:lnTo>
                                  <a:pt x="147777" y="1230071"/>
                                </a:lnTo>
                                <a:lnTo>
                                  <a:pt x="143700" y="1236103"/>
                                </a:lnTo>
                                <a:lnTo>
                                  <a:pt x="142887" y="1240129"/>
                                </a:lnTo>
                                <a:lnTo>
                                  <a:pt x="131711" y="1240129"/>
                                </a:lnTo>
                                <a:lnTo>
                                  <a:pt x="124637" y="1233055"/>
                                </a:lnTo>
                                <a:lnTo>
                                  <a:pt x="124637" y="1217650"/>
                                </a:lnTo>
                                <a:lnTo>
                                  <a:pt x="127114" y="1217142"/>
                                </a:lnTo>
                                <a:lnTo>
                                  <a:pt x="129578" y="1215478"/>
                                </a:lnTo>
                                <a:lnTo>
                                  <a:pt x="133146" y="1213065"/>
                                </a:lnTo>
                                <a:lnTo>
                                  <a:pt x="136220" y="1208506"/>
                                </a:lnTo>
                                <a:lnTo>
                                  <a:pt x="149186" y="1208506"/>
                                </a:lnTo>
                                <a:lnTo>
                                  <a:pt x="156260" y="1215580"/>
                                </a:lnTo>
                                <a:lnTo>
                                  <a:pt x="156260" y="1214462"/>
                                </a:lnTo>
                                <a:lnTo>
                                  <a:pt x="153860" y="1210906"/>
                                </a:lnTo>
                                <a:lnTo>
                                  <a:pt x="150317" y="1208506"/>
                                </a:lnTo>
                                <a:lnTo>
                                  <a:pt x="147828" y="1206830"/>
                                </a:lnTo>
                                <a:lnTo>
                                  <a:pt x="140449" y="1205331"/>
                                </a:lnTo>
                                <a:lnTo>
                                  <a:pt x="137439" y="1205941"/>
                                </a:lnTo>
                                <a:lnTo>
                                  <a:pt x="138722" y="1199642"/>
                                </a:lnTo>
                                <a:lnTo>
                                  <a:pt x="137223" y="1192263"/>
                                </a:lnTo>
                                <a:lnTo>
                                  <a:pt x="135547" y="1189786"/>
                                </a:lnTo>
                                <a:lnTo>
                                  <a:pt x="135547" y="1190904"/>
                                </a:lnTo>
                                <a:lnTo>
                                  <a:pt x="135547" y="1206334"/>
                                </a:lnTo>
                                <a:lnTo>
                                  <a:pt x="135407" y="1206373"/>
                                </a:lnTo>
                                <a:lnTo>
                                  <a:pt x="135407" y="1208506"/>
                                </a:lnTo>
                                <a:lnTo>
                                  <a:pt x="128473" y="1215453"/>
                                </a:lnTo>
                                <a:lnTo>
                                  <a:pt x="124752" y="1215466"/>
                                </a:lnTo>
                                <a:lnTo>
                                  <a:pt x="131711" y="1208506"/>
                                </a:lnTo>
                                <a:lnTo>
                                  <a:pt x="135407" y="1208506"/>
                                </a:lnTo>
                                <a:lnTo>
                                  <a:pt x="135407" y="1206373"/>
                                </a:lnTo>
                                <a:lnTo>
                                  <a:pt x="133057" y="1206830"/>
                                </a:lnTo>
                                <a:lnTo>
                                  <a:pt x="127025" y="1210906"/>
                                </a:lnTo>
                                <a:lnTo>
                                  <a:pt x="123939" y="1215478"/>
                                </a:lnTo>
                                <a:lnTo>
                                  <a:pt x="119735" y="1215478"/>
                                </a:lnTo>
                                <a:lnTo>
                                  <a:pt x="110998" y="1215453"/>
                                </a:lnTo>
                                <a:lnTo>
                                  <a:pt x="103924" y="1208366"/>
                                </a:lnTo>
                                <a:lnTo>
                                  <a:pt x="103924" y="1193596"/>
                                </a:lnTo>
                                <a:lnTo>
                                  <a:pt x="109308" y="1192504"/>
                                </a:lnTo>
                                <a:lnTo>
                                  <a:pt x="111798" y="1190815"/>
                                </a:lnTo>
                                <a:lnTo>
                                  <a:pt x="115341" y="1188427"/>
                                </a:lnTo>
                                <a:lnTo>
                                  <a:pt x="118440" y="1183830"/>
                                </a:lnTo>
                                <a:lnTo>
                                  <a:pt x="128473" y="1183830"/>
                                </a:lnTo>
                                <a:lnTo>
                                  <a:pt x="135547" y="1190904"/>
                                </a:lnTo>
                                <a:lnTo>
                                  <a:pt x="135547" y="1189786"/>
                                </a:lnTo>
                                <a:lnTo>
                                  <a:pt x="133146" y="1186218"/>
                                </a:lnTo>
                                <a:lnTo>
                                  <a:pt x="129628" y="1183830"/>
                                </a:lnTo>
                                <a:lnTo>
                                  <a:pt x="127114" y="1182141"/>
                                </a:lnTo>
                                <a:lnTo>
                                  <a:pt x="119761" y="1180655"/>
                                </a:lnTo>
                                <a:lnTo>
                                  <a:pt x="120916" y="1175004"/>
                                </a:lnTo>
                                <a:lnTo>
                                  <a:pt x="119418" y="1167612"/>
                                </a:lnTo>
                                <a:lnTo>
                                  <a:pt x="117741" y="1165136"/>
                                </a:lnTo>
                                <a:lnTo>
                                  <a:pt x="117741" y="1166266"/>
                                </a:lnTo>
                                <a:lnTo>
                                  <a:pt x="117741" y="1181049"/>
                                </a:lnTo>
                                <a:lnTo>
                                  <a:pt x="117640" y="1183830"/>
                                </a:lnTo>
                                <a:lnTo>
                                  <a:pt x="110667" y="1190802"/>
                                </a:lnTo>
                                <a:lnTo>
                                  <a:pt x="105346" y="1190815"/>
                                </a:lnTo>
                                <a:lnTo>
                                  <a:pt x="105079" y="1190815"/>
                                </a:lnTo>
                                <a:lnTo>
                                  <a:pt x="104013" y="1190815"/>
                                </a:lnTo>
                                <a:lnTo>
                                  <a:pt x="110998" y="1183830"/>
                                </a:lnTo>
                                <a:lnTo>
                                  <a:pt x="117640" y="1183830"/>
                                </a:lnTo>
                                <a:lnTo>
                                  <a:pt x="117640" y="1181074"/>
                                </a:lnTo>
                                <a:lnTo>
                                  <a:pt x="112344" y="1182141"/>
                                </a:lnTo>
                                <a:lnTo>
                                  <a:pt x="106311" y="1186218"/>
                                </a:lnTo>
                                <a:lnTo>
                                  <a:pt x="103212" y="1190815"/>
                                </a:lnTo>
                                <a:lnTo>
                                  <a:pt x="101930" y="1190815"/>
                                </a:lnTo>
                                <a:lnTo>
                                  <a:pt x="93205" y="1190802"/>
                                </a:lnTo>
                                <a:lnTo>
                                  <a:pt x="86118" y="1183741"/>
                                </a:lnTo>
                                <a:lnTo>
                                  <a:pt x="86118" y="1174445"/>
                                </a:lnTo>
                                <a:lnTo>
                                  <a:pt x="91554" y="1173340"/>
                                </a:lnTo>
                                <a:lnTo>
                                  <a:pt x="94043" y="1171651"/>
                                </a:lnTo>
                                <a:lnTo>
                                  <a:pt x="97586" y="1169276"/>
                                </a:lnTo>
                                <a:lnTo>
                                  <a:pt x="101663" y="1163243"/>
                                </a:lnTo>
                                <a:lnTo>
                                  <a:pt x="102476" y="1159192"/>
                                </a:lnTo>
                                <a:lnTo>
                                  <a:pt x="105079" y="1159179"/>
                                </a:lnTo>
                                <a:lnTo>
                                  <a:pt x="110667" y="1159192"/>
                                </a:lnTo>
                                <a:lnTo>
                                  <a:pt x="117741" y="1166266"/>
                                </a:lnTo>
                                <a:lnTo>
                                  <a:pt x="117741" y="1165136"/>
                                </a:lnTo>
                                <a:lnTo>
                                  <a:pt x="115341" y="1161580"/>
                                </a:lnTo>
                                <a:lnTo>
                                  <a:pt x="111772" y="1159167"/>
                                </a:lnTo>
                                <a:lnTo>
                                  <a:pt x="109308" y="1157516"/>
                                </a:lnTo>
                                <a:lnTo>
                                  <a:pt x="103073" y="1156258"/>
                                </a:lnTo>
                                <a:lnTo>
                                  <a:pt x="103162" y="1155839"/>
                                </a:lnTo>
                                <a:lnTo>
                                  <a:pt x="101663" y="1148461"/>
                                </a:lnTo>
                                <a:lnTo>
                                  <a:pt x="99974" y="1145971"/>
                                </a:lnTo>
                                <a:lnTo>
                                  <a:pt x="99974" y="1147114"/>
                                </a:lnTo>
                                <a:lnTo>
                                  <a:pt x="99974" y="1156423"/>
                                </a:lnTo>
                                <a:lnTo>
                                  <a:pt x="99974" y="1159192"/>
                                </a:lnTo>
                                <a:lnTo>
                                  <a:pt x="99974" y="1164590"/>
                                </a:lnTo>
                                <a:lnTo>
                                  <a:pt x="92900" y="1171651"/>
                                </a:lnTo>
                                <a:lnTo>
                                  <a:pt x="86118" y="1171651"/>
                                </a:lnTo>
                                <a:lnTo>
                                  <a:pt x="86118" y="1166266"/>
                                </a:lnTo>
                                <a:lnTo>
                                  <a:pt x="93205" y="1159192"/>
                                </a:lnTo>
                                <a:lnTo>
                                  <a:pt x="99974" y="1159192"/>
                                </a:lnTo>
                                <a:lnTo>
                                  <a:pt x="99974" y="1156423"/>
                                </a:lnTo>
                                <a:lnTo>
                                  <a:pt x="94538" y="1157516"/>
                                </a:lnTo>
                                <a:lnTo>
                                  <a:pt x="88493" y="1161580"/>
                                </a:lnTo>
                                <a:lnTo>
                                  <a:pt x="84416" y="1167612"/>
                                </a:lnTo>
                                <a:lnTo>
                                  <a:pt x="83604" y="1171651"/>
                                </a:lnTo>
                                <a:lnTo>
                                  <a:pt x="75438" y="1171651"/>
                                </a:lnTo>
                                <a:lnTo>
                                  <a:pt x="68364" y="1164590"/>
                                </a:lnTo>
                                <a:lnTo>
                                  <a:pt x="68364" y="1147114"/>
                                </a:lnTo>
                                <a:lnTo>
                                  <a:pt x="68491" y="1146987"/>
                                </a:lnTo>
                                <a:lnTo>
                                  <a:pt x="73787" y="1145921"/>
                                </a:lnTo>
                                <a:lnTo>
                                  <a:pt x="76276" y="1144231"/>
                                </a:lnTo>
                                <a:lnTo>
                                  <a:pt x="79819" y="1141844"/>
                                </a:lnTo>
                                <a:lnTo>
                                  <a:pt x="81038" y="1140028"/>
                                </a:lnTo>
                                <a:lnTo>
                                  <a:pt x="92900" y="1140028"/>
                                </a:lnTo>
                                <a:lnTo>
                                  <a:pt x="99974" y="1147114"/>
                                </a:lnTo>
                                <a:lnTo>
                                  <a:pt x="99974" y="1145971"/>
                                </a:lnTo>
                                <a:lnTo>
                                  <a:pt x="97586" y="1142428"/>
                                </a:lnTo>
                                <a:lnTo>
                                  <a:pt x="94043" y="1140028"/>
                                </a:lnTo>
                                <a:lnTo>
                                  <a:pt x="91554" y="1138351"/>
                                </a:lnTo>
                                <a:lnTo>
                                  <a:pt x="84175" y="1136853"/>
                                </a:lnTo>
                                <a:lnTo>
                                  <a:pt x="83032" y="1137094"/>
                                </a:lnTo>
                                <a:lnTo>
                                  <a:pt x="83896" y="1135811"/>
                                </a:lnTo>
                                <a:lnTo>
                                  <a:pt x="85394" y="1128407"/>
                                </a:lnTo>
                                <a:lnTo>
                                  <a:pt x="83896" y="1121029"/>
                                </a:lnTo>
                                <a:lnTo>
                                  <a:pt x="82219" y="1118552"/>
                                </a:lnTo>
                                <a:lnTo>
                                  <a:pt x="82219" y="1119682"/>
                                </a:lnTo>
                                <a:lnTo>
                                  <a:pt x="82219" y="1137170"/>
                                </a:lnTo>
                                <a:lnTo>
                                  <a:pt x="79349" y="1137843"/>
                                </a:lnTo>
                                <a:lnTo>
                                  <a:pt x="79349" y="1140028"/>
                                </a:lnTo>
                                <a:lnTo>
                                  <a:pt x="75133" y="1144231"/>
                                </a:lnTo>
                                <a:lnTo>
                                  <a:pt x="71234" y="1144231"/>
                                </a:lnTo>
                                <a:lnTo>
                                  <a:pt x="75438" y="1140028"/>
                                </a:lnTo>
                                <a:lnTo>
                                  <a:pt x="79349" y="1140028"/>
                                </a:lnTo>
                                <a:lnTo>
                                  <a:pt x="79349" y="1137843"/>
                                </a:lnTo>
                                <a:lnTo>
                                  <a:pt x="76784" y="1138351"/>
                                </a:lnTo>
                                <a:lnTo>
                                  <a:pt x="70739" y="1142428"/>
                                </a:lnTo>
                                <a:lnTo>
                                  <a:pt x="69519" y="1144231"/>
                                </a:lnTo>
                                <a:lnTo>
                                  <a:pt x="57670" y="1144231"/>
                                </a:lnTo>
                                <a:lnTo>
                                  <a:pt x="50596" y="1137170"/>
                                </a:lnTo>
                                <a:lnTo>
                                  <a:pt x="50596" y="1126871"/>
                                </a:lnTo>
                                <a:lnTo>
                                  <a:pt x="57505" y="1128255"/>
                                </a:lnTo>
                                <a:lnTo>
                                  <a:pt x="64884" y="1126769"/>
                                </a:lnTo>
                                <a:lnTo>
                                  <a:pt x="67373" y="1125080"/>
                                </a:lnTo>
                                <a:lnTo>
                                  <a:pt x="70916" y="1122692"/>
                                </a:lnTo>
                                <a:lnTo>
                                  <a:pt x="74993" y="1116660"/>
                                </a:lnTo>
                                <a:lnTo>
                                  <a:pt x="75692" y="1113180"/>
                                </a:lnTo>
                                <a:lnTo>
                                  <a:pt x="82219" y="1119682"/>
                                </a:lnTo>
                                <a:lnTo>
                                  <a:pt x="82219" y="1118552"/>
                                </a:lnTo>
                                <a:lnTo>
                                  <a:pt x="79819" y="1114996"/>
                                </a:lnTo>
                                <a:lnTo>
                                  <a:pt x="76276" y="1112596"/>
                                </a:lnTo>
                                <a:lnTo>
                                  <a:pt x="75869" y="1112329"/>
                                </a:lnTo>
                                <a:lnTo>
                                  <a:pt x="76492" y="1109256"/>
                                </a:lnTo>
                                <a:lnTo>
                                  <a:pt x="74993" y="1101877"/>
                                </a:lnTo>
                                <a:lnTo>
                                  <a:pt x="73317" y="1099400"/>
                                </a:lnTo>
                                <a:lnTo>
                                  <a:pt x="73317" y="1100531"/>
                                </a:lnTo>
                                <a:lnTo>
                                  <a:pt x="73317" y="1110830"/>
                                </a:lnTo>
                                <a:lnTo>
                                  <a:pt x="73317" y="1112608"/>
                                </a:lnTo>
                                <a:lnTo>
                                  <a:pt x="73317" y="1117993"/>
                                </a:lnTo>
                                <a:lnTo>
                                  <a:pt x="66243" y="1125080"/>
                                </a:lnTo>
                                <a:lnTo>
                                  <a:pt x="50596" y="1125080"/>
                                </a:lnTo>
                                <a:lnTo>
                                  <a:pt x="50596" y="1119682"/>
                                </a:lnTo>
                                <a:lnTo>
                                  <a:pt x="57670" y="1112608"/>
                                </a:lnTo>
                                <a:lnTo>
                                  <a:pt x="69557" y="1112608"/>
                                </a:lnTo>
                                <a:lnTo>
                                  <a:pt x="73317" y="1112608"/>
                                </a:lnTo>
                                <a:lnTo>
                                  <a:pt x="73317" y="1110830"/>
                                </a:lnTo>
                                <a:lnTo>
                                  <a:pt x="66408" y="1109421"/>
                                </a:lnTo>
                                <a:lnTo>
                                  <a:pt x="59016" y="1110919"/>
                                </a:lnTo>
                                <a:lnTo>
                                  <a:pt x="52984" y="1114996"/>
                                </a:lnTo>
                                <a:lnTo>
                                  <a:pt x="48907" y="1121029"/>
                                </a:lnTo>
                                <a:lnTo>
                                  <a:pt x="48196" y="1124521"/>
                                </a:lnTo>
                                <a:lnTo>
                                  <a:pt x="41694" y="1117993"/>
                                </a:lnTo>
                                <a:lnTo>
                                  <a:pt x="41694" y="1103376"/>
                                </a:lnTo>
                                <a:lnTo>
                                  <a:pt x="42697" y="1103566"/>
                                </a:lnTo>
                                <a:lnTo>
                                  <a:pt x="50076" y="1102080"/>
                                </a:lnTo>
                                <a:lnTo>
                                  <a:pt x="52565" y="1100391"/>
                                </a:lnTo>
                                <a:lnTo>
                                  <a:pt x="56108" y="1098003"/>
                                </a:lnTo>
                                <a:lnTo>
                                  <a:pt x="59169" y="1093457"/>
                                </a:lnTo>
                                <a:lnTo>
                                  <a:pt x="60655" y="1093457"/>
                                </a:lnTo>
                                <a:lnTo>
                                  <a:pt x="66243" y="1093457"/>
                                </a:lnTo>
                                <a:lnTo>
                                  <a:pt x="73317" y="1100531"/>
                                </a:lnTo>
                                <a:lnTo>
                                  <a:pt x="73317" y="1099400"/>
                                </a:lnTo>
                                <a:lnTo>
                                  <a:pt x="70916" y="1095844"/>
                                </a:lnTo>
                                <a:lnTo>
                                  <a:pt x="67373" y="1093444"/>
                                </a:lnTo>
                                <a:lnTo>
                                  <a:pt x="64884" y="1091768"/>
                                </a:lnTo>
                                <a:lnTo>
                                  <a:pt x="60401" y="1090866"/>
                                </a:lnTo>
                                <a:lnTo>
                                  <a:pt x="61683" y="1084580"/>
                                </a:lnTo>
                                <a:lnTo>
                                  <a:pt x="60185" y="1077201"/>
                                </a:lnTo>
                                <a:lnTo>
                                  <a:pt x="58508" y="1074724"/>
                                </a:lnTo>
                                <a:lnTo>
                                  <a:pt x="58508" y="1075855"/>
                                </a:lnTo>
                                <a:lnTo>
                                  <a:pt x="58508" y="1090485"/>
                                </a:lnTo>
                                <a:lnTo>
                                  <a:pt x="58369" y="1090460"/>
                                </a:lnTo>
                                <a:lnTo>
                                  <a:pt x="58369" y="1093457"/>
                                </a:lnTo>
                                <a:lnTo>
                                  <a:pt x="51422" y="1100391"/>
                                </a:lnTo>
                                <a:lnTo>
                                  <a:pt x="41833" y="1100391"/>
                                </a:lnTo>
                                <a:lnTo>
                                  <a:pt x="48768" y="1093457"/>
                                </a:lnTo>
                                <a:lnTo>
                                  <a:pt x="58369" y="1093457"/>
                                </a:lnTo>
                                <a:lnTo>
                                  <a:pt x="58369" y="1090460"/>
                                </a:lnTo>
                                <a:lnTo>
                                  <a:pt x="57505" y="1090269"/>
                                </a:lnTo>
                                <a:lnTo>
                                  <a:pt x="50114" y="1091768"/>
                                </a:lnTo>
                                <a:lnTo>
                                  <a:pt x="44081" y="1095844"/>
                                </a:lnTo>
                                <a:lnTo>
                                  <a:pt x="41008" y="1100391"/>
                                </a:lnTo>
                                <a:lnTo>
                                  <a:pt x="33959" y="1100391"/>
                                </a:lnTo>
                                <a:lnTo>
                                  <a:pt x="26873" y="1093330"/>
                                </a:lnTo>
                                <a:lnTo>
                                  <a:pt x="26873" y="1077556"/>
                                </a:lnTo>
                                <a:lnTo>
                                  <a:pt x="33794" y="1078941"/>
                                </a:lnTo>
                                <a:lnTo>
                                  <a:pt x="41173" y="1077455"/>
                                </a:lnTo>
                                <a:lnTo>
                                  <a:pt x="43662" y="1075766"/>
                                </a:lnTo>
                                <a:lnTo>
                                  <a:pt x="47205" y="1073378"/>
                                </a:lnTo>
                                <a:lnTo>
                                  <a:pt x="50317" y="1068768"/>
                                </a:lnTo>
                                <a:lnTo>
                                  <a:pt x="51422" y="1068768"/>
                                </a:lnTo>
                                <a:lnTo>
                                  <a:pt x="58508" y="1075855"/>
                                </a:lnTo>
                                <a:lnTo>
                                  <a:pt x="58508" y="1074724"/>
                                </a:lnTo>
                                <a:lnTo>
                                  <a:pt x="56108" y="1071168"/>
                                </a:lnTo>
                                <a:lnTo>
                                  <a:pt x="52565" y="1068768"/>
                                </a:lnTo>
                                <a:lnTo>
                                  <a:pt x="51015" y="1067739"/>
                                </a:lnTo>
                                <a:lnTo>
                                  <a:pt x="51282" y="1067346"/>
                                </a:lnTo>
                                <a:lnTo>
                                  <a:pt x="52781" y="1059954"/>
                                </a:lnTo>
                                <a:lnTo>
                                  <a:pt x="51282" y="1052563"/>
                                </a:lnTo>
                                <a:lnTo>
                                  <a:pt x="49606" y="1050099"/>
                                </a:lnTo>
                                <a:lnTo>
                                  <a:pt x="49606" y="1051217"/>
                                </a:lnTo>
                                <a:lnTo>
                                  <a:pt x="49606" y="1067003"/>
                                </a:lnTo>
                                <a:lnTo>
                                  <a:pt x="49504" y="1068768"/>
                                </a:lnTo>
                                <a:lnTo>
                                  <a:pt x="42519" y="1075753"/>
                                </a:lnTo>
                                <a:lnTo>
                                  <a:pt x="37211" y="1075766"/>
                                </a:lnTo>
                                <a:lnTo>
                                  <a:pt x="36944" y="1075766"/>
                                </a:lnTo>
                                <a:lnTo>
                                  <a:pt x="33794" y="1075766"/>
                                </a:lnTo>
                                <a:lnTo>
                                  <a:pt x="26962" y="1075766"/>
                                </a:lnTo>
                                <a:lnTo>
                                  <a:pt x="33959" y="1068768"/>
                                </a:lnTo>
                                <a:lnTo>
                                  <a:pt x="49504" y="1068768"/>
                                </a:lnTo>
                                <a:lnTo>
                                  <a:pt x="49504" y="1066990"/>
                                </a:lnTo>
                                <a:lnTo>
                                  <a:pt x="42697" y="1065593"/>
                                </a:lnTo>
                                <a:lnTo>
                                  <a:pt x="35306" y="1067092"/>
                                </a:lnTo>
                                <a:lnTo>
                                  <a:pt x="29260" y="1071168"/>
                                </a:lnTo>
                                <a:lnTo>
                                  <a:pt x="26149" y="1075766"/>
                                </a:lnTo>
                                <a:lnTo>
                                  <a:pt x="25057" y="1075753"/>
                                </a:lnTo>
                                <a:lnTo>
                                  <a:pt x="17983" y="1068679"/>
                                </a:lnTo>
                                <a:lnTo>
                                  <a:pt x="17983" y="1051864"/>
                                </a:lnTo>
                                <a:lnTo>
                                  <a:pt x="23444" y="1055547"/>
                                </a:lnTo>
                                <a:lnTo>
                                  <a:pt x="30835" y="1057033"/>
                                </a:lnTo>
                                <a:lnTo>
                                  <a:pt x="38214" y="1055547"/>
                                </a:lnTo>
                                <a:lnTo>
                                  <a:pt x="40703" y="1053858"/>
                                </a:lnTo>
                                <a:lnTo>
                                  <a:pt x="44246" y="1051471"/>
                                </a:lnTo>
                                <a:lnTo>
                                  <a:pt x="46507" y="1048118"/>
                                </a:lnTo>
                                <a:lnTo>
                                  <a:pt x="49606" y="1051217"/>
                                </a:lnTo>
                                <a:lnTo>
                                  <a:pt x="49606" y="1050099"/>
                                </a:lnTo>
                                <a:lnTo>
                                  <a:pt x="47383" y="1046822"/>
                                </a:lnTo>
                                <a:lnTo>
                                  <a:pt x="48323" y="1045438"/>
                                </a:lnTo>
                                <a:lnTo>
                                  <a:pt x="49822" y="1038047"/>
                                </a:lnTo>
                                <a:lnTo>
                                  <a:pt x="48323" y="1030668"/>
                                </a:lnTo>
                                <a:lnTo>
                                  <a:pt x="46647" y="1028192"/>
                                </a:lnTo>
                                <a:lnTo>
                                  <a:pt x="46647" y="1029296"/>
                                </a:lnTo>
                                <a:lnTo>
                                  <a:pt x="46647" y="1046162"/>
                                </a:lnTo>
                                <a:lnTo>
                                  <a:pt x="45910" y="1045667"/>
                                </a:lnTo>
                                <a:lnTo>
                                  <a:pt x="45910" y="1047521"/>
                                </a:lnTo>
                                <a:lnTo>
                                  <a:pt x="39573" y="1053858"/>
                                </a:lnTo>
                                <a:lnTo>
                                  <a:pt x="22098" y="1053858"/>
                                </a:lnTo>
                                <a:lnTo>
                                  <a:pt x="18707" y="1050480"/>
                                </a:lnTo>
                                <a:lnTo>
                                  <a:pt x="25057" y="1044117"/>
                                </a:lnTo>
                                <a:lnTo>
                                  <a:pt x="42519" y="1044117"/>
                                </a:lnTo>
                                <a:lnTo>
                                  <a:pt x="45910" y="1047521"/>
                                </a:lnTo>
                                <a:lnTo>
                                  <a:pt x="45910" y="1045667"/>
                                </a:lnTo>
                                <a:lnTo>
                                  <a:pt x="43649" y="1044117"/>
                                </a:lnTo>
                                <a:lnTo>
                                  <a:pt x="41173" y="1042454"/>
                                </a:lnTo>
                                <a:lnTo>
                                  <a:pt x="33794" y="1040955"/>
                                </a:lnTo>
                                <a:lnTo>
                                  <a:pt x="26403" y="1042454"/>
                                </a:lnTo>
                                <a:lnTo>
                                  <a:pt x="20358" y="1046530"/>
                                </a:lnTo>
                                <a:lnTo>
                                  <a:pt x="18097" y="1049870"/>
                                </a:lnTo>
                                <a:lnTo>
                                  <a:pt x="15024" y="1046784"/>
                                </a:lnTo>
                                <a:lnTo>
                                  <a:pt x="15024" y="1029296"/>
                                </a:lnTo>
                                <a:lnTo>
                                  <a:pt x="17716" y="1026604"/>
                                </a:lnTo>
                                <a:lnTo>
                                  <a:pt x="18986" y="1026858"/>
                                </a:lnTo>
                                <a:lnTo>
                                  <a:pt x="26365" y="1025372"/>
                                </a:lnTo>
                                <a:lnTo>
                                  <a:pt x="28841" y="1023696"/>
                                </a:lnTo>
                                <a:lnTo>
                                  <a:pt x="31000" y="1022235"/>
                                </a:lnTo>
                                <a:lnTo>
                                  <a:pt x="39573" y="1022235"/>
                                </a:lnTo>
                                <a:lnTo>
                                  <a:pt x="46647" y="1029296"/>
                                </a:lnTo>
                                <a:lnTo>
                                  <a:pt x="46647" y="1028192"/>
                                </a:lnTo>
                                <a:lnTo>
                                  <a:pt x="44246" y="1024623"/>
                                </a:lnTo>
                                <a:lnTo>
                                  <a:pt x="40728" y="1022235"/>
                                </a:lnTo>
                                <a:lnTo>
                                  <a:pt x="38214" y="1020546"/>
                                </a:lnTo>
                                <a:lnTo>
                                  <a:pt x="33540" y="1019606"/>
                                </a:lnTo>
                                <a:lnTo>
                                  <a:pt x="36461" y="1015263"/>
                                </a:lnTo>
                                <a:lnTo>
                                  <a:pt x="37960" y="1007872"/>
                                </a:lnTo>
                                <a:lnTo>
                                  <a:pt x="36461" y="1000493"/>
                                </a:lnTo>
                                <a:lnTo>
                                  <a:pt x="34785" y="998016"/>
                                </a:lnTo>
                                <a:lnTo>
                                  <a:pt x="34785" y="999134"/>
                                </a:lnTo>
                                <a:lnTo>
                                  <a:pt x="34785" y="1016596"/>
                                </a:lnTo>
                                <a:lnTo>
                                  <a:pt x="32080" y="1019314"/>
                                </a:lnTo>
                                <a:lnTo>
                                  <a:pt x="30835" y="1019048"/>
                                </a:lnTo>
                                <a:lnTo>
                                  <a:pt x="29159" y="1019390"/>
                                </a:lnTo>
                                <a:lnTo>
                                  <a:pt x="29159" y="1022235"/>
                                </a:lnTo>
                                <a:lnTo>
                                  <a:pt x="27711" y="1023696"/>
                                </a:lnTo>
                                <a:lnTo>
                                  <a:pt x="20624" y="1023696"/>
                                </a:lnTo>
                                <a:lnTo>
                                  <a:pt x="22098" y="1022235"/>
                                </a:lnTo>
                                <a:lnTo>
                                  <a:pt x="29159" y="1022235"/>
                                </a:lnTo>
                                <a:lnTo>
                                  <a:pt x="29159" y="1019390"/>
                                </a:lnTo>
                                <a:lnTo>
                                  <a:pt x="23444" y="1020546"/>
                                </a:lnTo>
                                <a:lnTo>
                                  <a:pt x="18783" y="1023696"/>
                                </a:lnTo>
                                <a:lnTo>
                                  <a:pt x="10248" y="1023696"/>
                                </a:lnTo>
                                <a:lnTo>
                                  <a:pt x="3175" y="1016596"/>
                                </a:lnTo>
                                <a:lnTo>
                                  <a:pt x="3175" y="999134"/>
                                </a:lnTo>
                                <a:lnTo>
                                  <a:pt x="4483" y="997826"/>
                                </a:lnTo>
                                <a:lnTo>
                                  <a:pt x="5562" y="999413"/>
                                </a:lnTo>
                                <a:lnTo>
                                  <a:pt x="11595" y="1003477"/>
                                </a:lnTo>
                                <a:lnTo>
                                  <a:pt x="18986" y="1004963"/>
                                </a:lnTo>
                                <a:lnTo>
                                  <a:pt x="26365" y="1003477"/>
                                </a:lnTo>
                                <a:lnTo>
                                  <a:pt x="28841" y="1001801"/>
                                </a:lnTo>
                                <a:lnTo>
                                  <a:pt x="32397" y="999413"/>
                                </a:lnTo>
                                <a:lnTo>
                                  <a:pt x="33464" y="997826"/>
                                </a:lnTo>
                                <a:lnTo>
                                  <a:pt x="34785" y="999134"/>
                                </a:lnTo>
                                <a:lnTo>
                                  <a:pt x="34785" y="998016"/>
                                </a:lnTo>
                                <a:lnTo>
                                  <a:pt x="34061" y="996937"/>
                                </a:lnTo>
                                <a:lnTo>
                                  <a:pt x="36461" y="993381"/>
                                </a:lnTo>
                                <a:lnTo>
                                  <a:pt x="37960" y="985977"/>
                                </a:lnTo>
                                <a:lnTo>
                                  <a:pt x="36461" y="978598"/>
                                </a:lnTo>
                                <a:lnTo>
                                  <a:pt x="34988" y="976414"/>
                                </a:lnTo>
                                <a:lnTo>
                                  <a:pt x="36461" y="974229"/>
                                </a:lnTo>
                                <a:lnTo>
                                  <a:pt x="37960" y="966838"/>
                                </a:lnTo>
                                <a:lnTo>
                                  <a:pt x="36461" y="959446"/>
                                </a:lnTo>
                                <a:lnTo>
                                  <a:pt x="34785" y="956957"/>
                                </a:lnTo>
                                <a:lnTo>
                                  <a:pt x="34785" y="958088"/>
                                </a:lnTo>
                                <a:lnTo>
                                  <a:pt x="34785" y="975563"/>
                                </a:lnTo>
                                <a:lnTo>
                                  <a:pt x="34785" y="977252"/>
                                </a:lnTo>
                                <a:lnTo>
                                  <a:pt x="34785" y="994714"/>
                                </a:lnTo>
                                <a:lnTo>
                                  <a:pt x="33451" y="996048"/>
                                </a:lnTo>
                                <a:lnTo>
                                  <a:pt x="32562" y="994714"/>
                                </a:lnTo>
                                <a:lnTo>
                                  <a:pt x="32562" y="996924"/>
                                </a:lnTo>
                                <a:lnTo>
                                  <a:pt x="27711" y="1001776"/>
                                </a:lnTo>
                                <a:lnTo>
                                  <a:pt x="18986" y="1001801"/>
                                </a:lnTo>
                                <a:lnTo>
                                  <a:pt x="10248" y="1001776"/>
                                </a:lnTo>
                                <a:lnTo>
                                  <a:pt x="5384" y="996924"/>
                                </a:lnTo>
                                <a:lnTo>
                                  <a:pt x="10248" y="992073"/>
                                </a:lnTo>
                                <a:lnTo>
                                  <a:pt x="22136" y="992073"/>
                                </a:lnTo>
                                <a:lnTo>
                                  <a:pt x="27711" y="992073"/>
                                </a:lnTo>
                                <a:lnTo>
                                  <a:pt x="32562" y="996924"/>
                                </a:lnTo>
                                <a:lnTo>
                                  <a:pt x="32562" y="994714"/>
                                </a:lnTo>
                                <a:lnTo>
                                  <a:pt x="32397" y="994460"/>
                                </a:lnTo>
                                <a:lnTo>
                                  <a:pt x="28854" y="992060"/>
                                </a:lnTo>
                                <a:lnTo>
                                  <a:pt x="26365" y="990384"/>
                                </a:lnTo>
                                <a:lnTo>
                                  <a:pt x="18986" y="988885"/>
                                </a:lnTo>
                                <a:lnTo>
                                  <a:pt x="11595" y="990384"/>
                                </a:lnTo>
                                <a:lnTo>
                                  <a:pt x="5562" y="994460"/>
                                </a:lnTo>
                                <a:lnTo>
                                  <a:pt x="4495" y="996048"/>
                                </a:lnTo>
                                <a:lnTo>
                                  <a:pt x="3175" y="994714"/>
                                </a:lnTo>
                                <a:lnTo>
                                  <a:pt x="3175" y="977252"/>
                                </a:lnTo>
                                <a:lnTo>
                                  <a:pt x="3378" y="977049"/>
                                </a:lnTo>
                                <a:lnTo>
                                  <a:pt x="5562" y="980262"/>
                                </a:lnTo>
                                <a:lnTo>
                                  <a:pt x="11595" y="984338"/>
                                </a:lnTo>
                                <a:lnTo>
                                  <a:pt x="18986" y="985824"/>
                                </a:lnTo>
                                <a:lnTo>
                                  <a:pt x="26365" y="984338"/>
                                </a:lnTo>
                                <a:lnTo>
                                  <a:pt x="28854" y="982649"/>
                                </a:lnTo>
                                <a:lnTo>
                                  <a:pt x="32397" y="980262"/>
                                </a:lnTo>
                                <a:lnTo>
                                  <a:pt x="34569" y="977049"/>
                                </a:lnTo>
                                <a:lnTo>
                                  <a:pt x="34785" y="977252"/>
                                </a:lnTo>
                                <a:lnTo>
                                  <a:pt x="34785" y="975563"/>
                                </a:lnTo>
                                <a:lnTo>
                                  <a:pt x="34556" y="975791"/>
                                </a:lnTo>
                                <a:lnTo>
                                  <a:pt x="33934" y="974864"/>
                                </a:lnTo>
                                <a:lnTo>
                                  <a:pt x="33934" y="976414"/>
                                </a:lnTo>
                                <a:lnTo>
                                  <a:pt x="27711" y="982637"/>
                                </a:lnTo>
                                <a:lnTo>
                                  <a:pt x="22402" y="982649"/>
                                </a:lnTo>
                                <a:lnTo>
                                  <a:pt x="22136" y="982649"/>
                                </a:lnTo>
                                <a:lnTo>
                                  <a:pt x="18986" y="982649"/>
                                </a:lnTo>
                                <a:lnTo>
                                  <a:pt x="10248" y="982637"/>
                                </a:lnTo>
                                <a:lnTo>
                                  <a:pt x="4013" y="976414"/>
                                </a:lnTo>
                                <a:lnTo>
                                  <a:pt x="10248" y="970165"/>
                                </a:lnTo>
                                <a:lnTo>
                                  <a:pt x="27711" y="970165"/>
                                </a:lnTo>
                                <a:lnTo>
                                  <a:pt x="33934" y="976414"/>
                                </a:lnTo>
                                <a:lnTo>
                                  <a:pt x="33934" y="974864"/>
                                </a:lnTo>
                                <a:lnTo>
                                  <a:pt x="32397" y="972566"/>
                                </a:lnTo>
                                <a:lnTo>
                                  <a:pt x="28854" y="970165"/>
                                </a:lnTo>
                                <a:lnTo>
                                  <a:pt x="26365" y="968489"/>
                                </a:lnTo>
                                <a:lnTo>
                                  <a:pt x="18986" y="966990"/>
                                </a:lnTo>
                                <a:lnTo>
                                  <a:pt x="11595" y="968489"/>
                                </a:lnTo>
                                <a:lnTo>
                                  <a:pt x="5562" y="972566"/>
                                </a:lnTo>
                                <a:lnTo>
                                  <a:pt x="3390" y="975791"/>
                                </a:lnTo>
                                <a:lnTo>
                                  <a:pt x="3175" y="975563"/>
                                </a:lnTo>
                                <a:lnTo>
                                  <a:pt x="3175" y="958088"/>
                                </a:lnTo>
                                <a:lnTo>
                                  <a:pt x="10248" y="951001"/>
                                </a:lnTo>
                                <a:lnTo>
                                  <a:pt x="22123" y="951001"/>
                                </a:lnTo>
                                <a:lnTo>
                                  <a:pt x="27711" y="951001"/>
                                </a:lnTo>
                                <a:lnTo>
                                  <a:pt x="34785" y="958088"/>
                                </a:lnTo>
                                <a:lnTo>
                                  <a:pt x="34785" y="956957"/>
                                </a:lnTo>
                                <a:lnTo>
                                  <a:pt x="32397" y="953401"/>
                                </a:lnTo>
                                <a:lnTo>
                                  <a:pt x="28816" y="950988"/>
                                </a:lnTo>
                                <a:lnTo>
                                  <a:pt x="26365" y="949337"/>
                                </a:lnTo>
                                <a:lnTo>
                                  <a:pt x="18986" y="947839"/>
                                </a:lnTo>
                                <a:lnTo>
                                  <a:pt x="11595" y="949337"/>
                                </a:lnTo>
                                <a:lnTo>
                                  <a:pt x="5562" y="953401"/>
                                </a:lnTo>
                                <a:lnTo>
                                  <a:pt x="1485" y="959446"/>
                                </a:lnTo>
                                <a:lnTo>
                                  <a:pt x="0" y="966838"/>
                                </a:lnTo>
                                <a:lnTo>
                                  <a:pt x="1485" y="974229"/>
                                </a:lnTo>
                                <a:lnTo>
                                  <a:pt x="2959" y="976414"/>
                                </a:lnTo>
                                <a:lnTo>
                                  <a:pt x="1485" y="978598"/>
                                </a:lnTo>
                                <a:lnTo>
                                  <a:pt x="0" y="985977"/>
                                </a:lnTo>
                                <a:lnTo>
                                  <a:pt x="1485" y="993381"/>
                                </a:lnTo>
                                <a:lnTo>
                                  <a:pt x="3886" y="996937"/>
                                </a:lnTo>
                                <a:lnTo>
                                  <a:pt x="1485" y="1000493"/>
                                </a:lnTo>
                                <a:lnTo>
                                  <a:pt x="0" y="1007872"/>
                                </a:lnTo>
                                <a:lnTo>
                                  <a:pt x="1485" y="1015263"/>
                                </a:lnTo>
                                <a:lnTo>
                                  <a:pt x="5562" y="1021295"/>
                                </a:lnTo>
                                <a:lnTo>
                                  <a:pt x="11595" y="1025372"/>
                                </a:lnTo>
                                <a:lnTo>
                                  <a:pt x="16268" y="1026325"/>
                                </a:lnTo>
                                <a:lnTo>
                                  <a:pt x="13335" y="1030668"/>
                                </a:lnTo>
                                <a:lnTo>
                                  <a:pt x="11849" y="1038047"/>
                                </a:lnTo>
                                <a:lnTo>
                                  <a:pt x="13335" y="1045438"/>
                                </a:lnTo>
                                <a:lnTo>
                                  <a:pt x="17208" y="1051191"/>
                                </a:lnTo>
                                <a:lnTo>
                                  <a:pt x="16281" y="1052563"/>
                                </a:lnTo>
                                <a:lnTo>
                                  <a:pt x="14795" y="1059954"/>
                                </a:lnTo>
                                <a:lnTo>
                                  <a:pt x="16281" y="1067346"/>
                                </a:lnTo>
                                <a:lnTo>
                                  <a:pt x="20358" y="1073378"/>
                                </a:lnTo>
                                <a:lnTo>
                                  <a:pt x="25438" y="1076820"/>
                                </a:lnTo>
                                <a:lnTo>
                                  <a:pt x="25184" y="1077201"/>
                                </a:lnTo>
                                <a:lnTo>
                                  <a:pt x="23698" y="1084580"/>
                                </a:lnTo>
                                <a:lnTo>
                                  <a:pt x="25184" y="1091971"/>
                                </a:lnTo>
                                <a:lnTo>
                                  <a:pt x="29260" y="1098003"/>
                                </a:lnTo>
                                <a:lnTo>
                                  <a:pt x="35306" y="1102080"/>
                                </a:lnTo>
                                <a:lnTo>
                                  <a:pt x="39776" y="1102982"/>
                                </a:lnTo>
                                <a:lnTo>
                                  <a:pt x="38519" y="1109256"/>
                                </a:lnTo>
                                <a:lnTo>
                                  <a:pt x="40005" y="1116660"/>
                                </a:lnTo>
                                <a:lnTo>
                                  <a:pt x="44081" y="1122692"/>
                                </a:lnTo>
                                <a:lnTo>
                                  <a:pt x="48031" y="1125372"/>
                                </a:lnTo>
                                <a:lnTo>
                                  <a:pt x="47421" y="1128407"/>
                                </a:lnTo>
                                <a:lnTo>
                                  <a:pt x="48907" y="1135811"/>
                                </a:lnTo>
                                <a:lnTo>
                                  <a:pt x="52984" y="1141844"/>
                                </a:lnTo>
                                <a:lnTo>
                                  <a:pt x="59016" y="1145921"/>
                                </a:lnTo>
                                <a:lnTo>
                                  <a:pt x="66408" y="1147406"/>
                                </a:lnTo>
                                <a:lnTo>
                                  <a:pt x="67525" y="1147191"/>
                                </a:lnTo>
                                <a:lnTo>
                                  <a:pt x="66662" y="1148461"/>
                                </a:lnTo>
                                <a:lnTo>
                                  <a:pt x="65176" y="1155839"/>
                                </a:lnTo>
                                <a:lnTo>
                                  <a:pt x="66662" y="1163243"/>
                                </a:lnTo>
                                <a:lnTo>
                                  <a:pt x="70739" y="1169276"/>
                                </a:lnTo>
                                <a:lnTo>
                                  <a:pt x="76784" y="1173340"/>
                                </a:lnTo>
                                <a:lnTo>
                                  <a:pt x="83007" y="1174597"/>
                                </a:lnTo>
                                <a:lnTo>
                                  <a:pt x="82931" y="1175004"/>
                                </a:lnTo>
                                <a:lnTo>
                                  <a:pt x="84416" y="1182395"/>
                                </a:lnTo>
                                <a:lnTo>
                                  <a:pt x="88493" y="1188427"/>
                                </a:lnTo>
                                <a:lnTo>
                                  <a:pt x="94538" y="1192504"/>
                                </a:lnTo>
                                <a:lnTo>
                                  <a:pt x="101879" y="1193990"/>
                                </a:lnTo>
                                <a:lnTo>
                                  <a:pt x="100749" y="1199642"/>
                                </a:lnTo>
                                <a:lnTo>
                                  <a:pt x="102235" y="1207033"/>
                                </a:lnTo>
                                <a:lnTo>
                                  <a:pt x="106311" y="1213065"/>
                                </a:lnTo>
                                <a:lnTo>
                                  <a:pt x="112344" y="1217142"/>
                                </a:lnTo>
                                <a:lnTo>
                                  <a:pt x="119735" y="1218628"/>
                                </a:lnTo>
                                <a:lnTo>
                                  <a:pt x="122720" y="1218031"/>
                                </a:lnTo>
                                <a:lnTo>
                                  <a:pt x="121462" y="1224318"/>
                                </a:lnTo>
                                <a:lnTo>
                                  <a:pt x="122948" y="1231709"/>
                                </a:lnTo>
                                <a:lnTo>
                                  <a:pt x="127025" y="1237754"/>
                                </a:lnTo>
                                <a:lnTo>
                                  <a:pt x="133057" y="1241831"/>
                                </a:lnTo>
                                <a:lnTo>
                                  <a:pt x="140449" y="1243317"/>
                                </a:lnTo>
                                <a:lnTo>
                                  <a:pt x="142316" y="1242949"/>
                                </a:lnTo>
                                <a:lnTo>
                                  <a:pt x="142214" y="1243482"/>
                                </a:lnTo>
                                <a:lnTo>
                                  <a:pt x="143700" y="1250873"/>
                                </a:lnTo>
                                <a:lnTo>
                                  <a:pt x="147777" y="1256906"/>
                                </a:lnTo>
                                <a:lnTo>
                                  <a:pt x="153822" y="1260983"/>
                                </a:lnTo>
                                <a:lnTo>
                                  <a:pt x="161213" y="1262468"/>
                                </a:lnTo>
                                <a:lnTo>
                                  <a:pt x="168592" y="1260983"/>
                                </a:lnTo>
                                <a:lnTo>
                                  <a:pt x="171081" y="1259293"/>
                                </a:lnTo>
                                <a:lnTo>
                                  <a:pt x="173621" y="1257592"/>
                                </a:lnTo>
                                <a:lnTo>
                                  <a:pt x="173316" y="1258036"/>
                                </a:lnTo>
                                <a:lnTo>
                                  <a:pt x="171831" y="1265415"/>
                                </a:lnTo>
                                <a:lnTo>
                                  <a:pt x="173316" y="1272806"/>
                                </a:lnTo>
                                <a:lnTo>
                                  <a:pt x="177393" y="1278839"/>
                                </a:lnTo>
                                <a:lnTo>
                                  <a:pt x="183438" y="1282915"/>
                                </a:lnTo>
                                <a:lnTo>
                                  <a:pt x="190830" y="1284401"/>
                                </a:lnTo>
                                <a:lnTo>
                                  <a:pt x="198208" y="1282915"/>
                                </a:lnTo>
                                <a:lnTo>
                                  <a:pt x="199656" y="1281938"/>
                                </a:lnTo>
                                <a:lnTo>
                                  <a:pt x="200025" y="1283741"/>
                                </a:lnTo>
                                <a:lnTo>
                                  <a:pt x="204101" y="1289773"/>
                                </a:lnTo>
                                <a:lnTo>
                                  <a:pt x="210146" y="1293850"/>
                                </a:lnTo>
                                <a:lnTo>
                                  <a:pt x="217538" y="1295336"/>
                                </a:lnTo>
                                <a:lnTo>
                                  <a:pt x="224917" y="1293850"/>
                                </a:lnTo>
                                <a:lnTo>
                                  <a:pt x="227406" y="1292161"/>
                                </a:lnTo>
                                <a:lnTo>
                                  <a:pt x="229057" y="1291056"/>
                                </a:lnTo>
                                <a:lnTo>
                                  <a:pt x="247142" y="1314538"/>
                                </a:lnTo>
                                <a:lnTo>
                                  <a:pt x="252171" y="1313522"/>
                                </a:lnTo>
                                <a:lnTo>
                                  <a:pt x="253352" y="1319352"/>
                                </a:lnTo>
                                <a:lnTo>
                                  <a:pt x="257429" y="1325384"/>
                                </a:lnTo>
                                <a:lnTo>
                                  <a:pt x="263461" y="1329461"/>
                                </a:lnTo>
                                <a:lnTo>
                                  <a:pt x="270852" y="1330960"/>
                                </a:lnTo>
                                <a:lnTo>
                                  <a:pt x="278231" y="1329461"/>
                                </a:lnTo>
                                <a:lnTo>
                                  <a:pt x="280746" y="1327772"/>
                                </a:lnTo>
                                <a:lnTo>
                                  <a:pt x="284264" y="1325384"/>
                                </a:lnTo>
                                <a:lnTo>
                                  <a:pt x="284568" y="1324927"/>
                                </a:lnTo>
                                <a:lnTo>
                                  <a:pt x="284429" y="1325664"/>
                                </a:lnTo>
                                <a:lnTo>
                                  <a:pt x="285915" y="1333068"/>
                                </a:lnTo>
                                <a:lnTo>
                                  <a:pt x="289991" y="1339100"/>
                                </a:lnTo>
                                <a:lnTo>
                                  <a:pt x="296037" y="1343177"/>
                                </a:lnTo>
                                <a:lnTo>
                                  <a:pt x="303428" y="1344663"/>
                                </a:lnTo>
                                <a:lnTo>
                                  <a:pt x="310807" y="1343177"/>
                                </a:lnTo>
                                <a:lnTo>
                                  <a:pt x="313321" y="1341475"/>
                                </a:lnTo>
                                <a:lnTo>
                                  <a:pt x="316839" y="1339100"/>
                                </a:lnTo>
                                <a:lnTo>
                                  <a:pt x="317385" y="1338300"/>
                                </a:lnTo>
                                <a:lnTo>
                                  <a:pt x="318541" y="1344041"/>
                                </a:lnTo>
                                <a:lnTo>
                                  <a:pt x="322618" y="1350073"/>
                                </a:lnTo>
                                <a:lnTo>
                                  <a:pt x="328650" y="1354150"/>
                                </a:lnTo>
                                <a:lnTo>
                                  <a:pt x="336042" y="1355636"/>
                                </a:lnTo>
                                <a:lnTo>
                                  <a:pt x="343420" y="1354150"/>
                                </a:lnTo>
                                <a:lnTo>
                                  <a:pt x="345909" y="1352461"/>
                                </a:lnTo>
                                <a:lnTo>
                                  <a:pt x="349453" y="1350073"/>
                                </a:lnTo>
                                <a:lnTo>
                                  <a:pt x="353529" y="1344041"/>
                                </a:lnTo>
                                <a:lnTo>
                                  <a:pt x="355028" y="1336649"/>
                                </a:lnTo>
                                <a:close/>
                              </a:path>
                              <a:path w="1229360" h="1391285">
                                <a:moveTo>
                                  <a:pt x="423164" y="1355788"/>
                                </a:moveTo>
                                <a:lnTo>
                                  <a:pt x="421665" y="1348409"/>
                                </a:lnTo>
                                <a:lnTo>
                                  <a:pt x="419989" y="1345933"/>
                                </a:lnTo>
                                <a:lnTo>
                                  <a:pt x="419989" y="1347063"/>
                                </a:lnTo>
                                <a:lnTo>
                                  <a:pt x="419989" y="1364526"/>
                                </a:lnTo>
                                <a:lnTo>
                                  <a:pt x="412915" y="1371600"/>
                                </a:lnTo>
                                <a:lnTo>
                                  <a:pt x="395439" y="1371600"/>
                                </a:lnTo>
                                <a:lnTo>
                                  <a:pt x="388366" y="1364526"/>
                                </a:lnTo>
                                <a:lnTo>
                                  <a:pt x="388366" y="1358798"/>
                                </a:lnTo>
                                <a:lnTo>
                                  <a:pt x="389102" y="1357706"/>
                                </a:lnTo>
                                <a:lnTo>
                                  <a:pt x="390601" y="1350302"/>
                                </a:lnTo>
                                <a:lnTo>
                                  <a:pt x="389674" y="1345755"/>
                                </a:lnTo>
                                <a:lnTo>
                                  <a:pt x="395439" y="1339977"/>
                                </a:lnTo>
                                <a:lnTo>
                                  <a:pt x="412915" y="1339977"/>
                                </a:lnTo>
                                <a:lnTo>
                                  <a:pt x="419989" y="1347063"/>
                                </a:lnTo>
                                <a:lnTo>
                                  <a:pt x="419989" y="1345933"/>
                                </a:lnTo>
                                <a:lnTo>
                                  <a:pt x="417588" y="1342377"/>
                                </a:lnTo>
                                <a:lnTo>
                                  <a:pt x="414045" y="1339977"/>
                                </a:lnTo>
                                <a:lnTo>
                                  <a:pt x="411556" y="1338300"/>
                                </a:lnTo>
                                <a:lnTo>
                                  <a:pt x="404177" y="1336802"/>
                                </a:lnTo>
                                <a:lnTo>
                                  <a:pt x="396786" y="1338300"/>
                                </a:lnTo>
                                <a:lnTo>
                                  <a:pt x="390753" y="1342377"/>
                                </a:lnTo>
                                <a:lnTo>
                                  <a:pt x="389394" y="1344383"/>
                                </a:lnTo>
                                <a:lnTo>
                                  <a:pt x="389102" y="1342923"/>
                                </a:lnTo>
                                <a:lnTo>
                                  <a:pt x="387426" y="1340446"/>
                                </a:lnTo>
                                <a:lnTo>
                                  <a:pt x="387426" y="1341564"/>
                                </a:lnTo>
                                <a:lnTo>
                                  <a:pt x="387426" y="1347304"/>
                                </a:lnTo>
                                <a:lnTo>
                                  <a:pt x="386676" y="1348409"/>
                                </a:lnTo>
                                <a:lnTo>
                                  <a:pt x="385191" y="1355788"/>
                                </a:lnTo>
                                <a:lnTo>
                                  <a:pt x="386105" y="1360360"/>
                                </a:lnTo>
                                <a:lnTo>
                                  <a:pt x="380339" y="1366126"/>
                                </a:lnTo>
                                <a:lnTo>
                                  <a:pt x="362864" y="1366126"/>
                                </a:lnTo>
                                <a:lnTo>
                                  <a:pt x="355803" y="1359039"/>
                                </a:lnTo>
                                <a:lnTo>
                                  <a:pt x="355803" y="1341564"/>
                                </a:lnTo>
                                <a:lnTo>
                                  <a:pt x="362864" y="1334503"/>
                                </a:lnTo>
                                <a:lnTo>
                                  <a:pt x="374751" y="1334503"/>
                                </a:lnTo>
                                <a:lnTo>
                                  <a:pt x="380339" y="1334503"/>
                                </a:lnTo>
                                <a:lnTo>
                                  <a:pt x="387426" y="1341564"/>
                                </a:lnTo>
                                <a:lnTo>
                                  <a:pt x="387426" y="1340446"/>
                                </a:lnTo>
                                <a:lnTo>
                                  <a:pt x="385025" y="1336890"/>
                                </a:lnTo>
                                <a:lnTo>
                                  <a:pt x="381469" y="1334490"/>
                                </a:lnTo>
                                <a:lnTo>
                                  <a:pt x="378980" y="1332814"/>
                                </a:lnTo>
                                <a:lnTo>
                                  <a:pt x="371602" y="1331315"/>
                                </a:lnTo>
                                <a:lnTo>
                                  <a:pt x="364210" y="1332814"/>
                                </a:lnTo>
                                <a:lnTo>
                                  <a:pt x="358178" y="1336890"/>
                                </a:lnTo>
                                <a:lnTo>
                                  <a:pt x="354101" y="1342923"/>
                                </a:lnTo>
                                <a:lnTo>
                                  <a:pt x="352615" y="1350302"/>
                                </a:lnTo>
                                <a:lnTo>
                                  <a:pt x="354101" y="1357706"/>
                                </a:lnTo>
                                <a:lnTo>
                                  <a:pt x="358178" y="1363738"/>
                                </a:lnTo>
                                <a:lnTo>
                                  <a:pt x="364210" y="1367802"/>
                                </a:lnTo>
                                <a:lnTo>
                                  <a:pt x="371602" y="1369288"/>
                                </a:lnTo>
                                <a:lnTo>
                                  <a:pt x="378980" y="1367802"/>
                                </a:lnTo>
                                <a:lnTo>
                                  <a:pt x="381469" y="1366126"/>
                                </a:lnTo>
                                <a:lnTo>
                                  <a:pt x="385025" y="1363738"/>
                                </a:lnTo>
                                <a:lnTo>
                                  <a:pt x="386372" y="1361732"/>
                                </a:lnTo>
                                <a:lnTo>
                                  <a:pt x="386676" y="1363192"/>
                                </a:lnTo>
                                <a:lnTo>
                                  <a:pt x="390753" y="1369225"/>
                                </a:lnTo>
                                <a:lnTo>
                                  <a:pt x="396786" y="1373301"/>
                                </a:lnTo>
                                <a:lnTo>
                                  <a:pt x="404177" y="1374787"/>
                                </a:lnTo>
                                <a:lnTo>
                                  <a:pt x="411556" y="1373301"/>
                                </a:lnTo>
                                <a:lnTo>
                                  <a:pt x="414070" y="1371600"/>
                                </a:lnTo>
                                <a:lnTo>
                                  <a:pt x="417588" y="1369225"/>
                                </a:lnTo>
                                <a:lnTo>
                                  <a:pt x="421665" y="1363192"/>
                                </a:lnTo>
                                <a:lnTo>
                                  <a:pt x="423164" y="1355788"/>
                                </a:lnTo>
                                <a:close/>
                              </a:path>
                              <a:path w="1229360" h="1391285">
                                <a:moveTo>
                                  <a:pt x="494309" y="1366774"/>
                                </a:moveTo>
                                <a:lnTo>
                                  <a:pt x="492810" y="1359382"/>
                                </a:lnTo>
                                <a:lnTo>
                                  <a:pt x="491121" y="1356893"/>
                                </a:lnTo>
                                <a:lnTo>
                                  <a:pt x="491121" y="1358023"/>
                                </a:lnTo>
                                <a:lnTo>
                                  <a:pt x="491121" y="1375498"/>
                                </a:lnTo>
                                <a:lnTo>
                                  <a:pt x="484047" y="1382572"/>
                                </a:lnTo>
                                <a:lnTo>
                                  <a:pt x="478726" y="1382585"/>
                                </a:lnTo>
                                <a:lnTo>
                                  <a:pt x="478459" y="1382585"/>
                                </a:lnTo>
                                <a:lnTo>
                                  <a:pt x="475310" y="1382585"/>
                                </a:lnTo>
                                <a:lnTo>
                                  <a:pt x="466572" y="1382572"/>
                                </a:lnTo>
                                <a:lnTo>
                                  <a:pt x="460057" y="1376057"/>
                                </a:lnTo>
                                <a:lnTo>
                                  <a:pt x="463194" y="1371409"/>
                                </a:lnTo>
                                <a:lnTo>
                                  <a:pt x="464693" y="1364018"/>
                                </a:lnTo>
                                <a:lnTo>
                                  <a:pt x="463194" y="1356639"/>
                                </a:lnTo>
                                <a:lnTo>
                                  <a:pt x="462254" y="1355267"/>
                                </a:lnTo>
                                <a:lnTo>
                                  <a:pt x="466572" y="1350949"/>
                                </a:lnTo>
                                <a:lnTo>
                                  <a:pt x="484047" y="1350949"/>
                                </a:lnTo>
                                <a:lnTo>
                                  <a:pt x="491121" y="1358023"/>
                                </a:lnTo>
                                <a:lnTo>
                                  <a:pt x="491121" y="1356893"/>
                                </a:lnTo>
                                <a:lnTo>
                                  <a:pt x="488734" y="1353350"/>
                                </a:lnTo>
                                <a:lnTo>
                                  <a:pt x="485178" y="1350949"/>
                                </a:lnTo>
                                <a:lnTo>
                                  <a:pt x="482688" y="1349286"/>
                                </a:lnTo>
                                <a:lnTo>
                                  <a:pt x="475310" y="1347787"/>
                                </a:lnTo>
                                <a:lnTo>
                                  <a:pt x="467918" y="1349286"/>
                                </a:lnTo>
                                <a:lnTo>
                                  <a:pt x="461886" y="1353350"/>
                                </a:lnTo>
                                <a:lnTo>
                                  <a:pt x="461505" y="1353908"/>
                                </a:lnTo>
                                <a:lnTo>
                                  <a:pt x="461505" y="1356029"/>
                                </a:lnTo>
                                <a:lnTo>
                                  <a:pt x="461505" y="1372755"/>
                                </a:lnTo>
                                <a:lnTo>
                                  <a:pt x="459511" y="1374749"/>
                                </a:lnTo>
                                <a:lnTo>
                                  <a:pt x="459511" y="1358023"/>
                                </a:lnTo>
                                <a:lnTo>
                                  <a:pt x="461505" y="1356029"/>
                                </a:lnTo>
                                <a:lnTo>
                                  <a:pt x="461505" y="1353908"/>
                                </a:lnTo>
                                <a:lnTo>
                                  <a:pt x="461416" y="1354035"/>
                                </a:lnTo>
                                <a:lnTo>
                                  <a:pt x="460946" y="1353337"/>
                                </a:lnTo>
                                <a:lnTo>
                                  <a:pt x="460946" y="1354734"/>
                                </a:lnTo>
                                <a:lnTo>
                                  <a:pt x="457809" y="1359382"/>
                                </a:lnTo>
                                <a:lnTo>
                                  <a:pt x="456323" y="1366774"/>
                                </a:lnTo>
                                <a:lnTo>
                                  <a:pt x="457809" y="1374165"/>
                                </a:lnTo>
                                <a:lnTo>
                                  <a:pt x="458724" y="1375537"/>
                                </a:lnTo>
                                <a:lnTo>
                                  <a:pt x="454431" y="1379829"/>
                                </a:lnTo>
                                <a:lnTo>
                                  <a:pt x="436956" y="1379829"/>
                                </a:lnTo>
                                <a:lnTo>
                                  <a:pt x="429895" y="1372755"/>
                                </a:lnTo>
                                <a:lnTo>
                                  <a:pt x="429895" y="1355280"/>
                                </a:lnTo>
                                <a:lnTo>
                                  <a:pt x="436956" y="1348206"/>
                                </a:lnTo>
                                <a:lnTo>
                                  <a:pt x="454431" y="1348206"/>
                                </a:lnTo>
                                <a:lnTo>
                                  <a:pt x="460946" y="1354734"/>
                                </a:lnTo>
                                <a:lnTo>
                                  <a:pt x="460946" y="1353337"/>
                                </a:lnTo>
                                <a:lnTo>
                                  <a:pt x="459117" y="1350606"/>
                                </a:lnTo>
                                <a:lnTo>
                                  <a:pt x="455574" y="1348206"/>
                                </a:lnTo>
                                <a:lnTo>
                                  <a:pt x="453072" y="1346530"/>
                                </a:lnTo>
                                <a:lnTo>
                                  <a:pt x="445693" y="1345031"/>
                                </a:lnTo>
                                <a:lnTo>
                                  <a:pt x="438302" y="1346530"/>
                                </a:lnTo>
                                <a:lnTo>
                                  <a:pt x="432269" y="1350606"/>
                                </a:lnTo>
                                <a:lnTo>
                                  <a:pt x="428193" y="1356639"/>
                                </a:lnTo>
                                <a:lnTo>
                                  <a:pt x="426707" y="1364018"/>
                                </a:lnTo>
                                <a:lnTo>
                                  <a:pt x="428193" y="1371409"/>
                                </a:lnTo>
                                <a:lnTo>
                                  <a:pt x="432269" y="1377442"/>
                                </a:lnTo>
                                <a:lnTo>
                                  <a:pt x="438302" y="1381518"/>
                                </a:lnTo>
                                <a:lnTo>
                                  <a:pt x="445693" y="1383004"/>
                                </a:lnTo>
                                <a:lnTo>
                                  <a:pt x="453072" y="1381518"/>
                                </a:lnTo>
                                <a:lnTo>
                                  <a:pt x="455574" y="1379829"/>
                                </a:lnTo>
                                <a:lnTo>
                                  <a:pt x="459117" y="1377442"/>
                                </a:lnTo>
                                <a:lnTo>
                                  <a:pt x="459562" y="1376781"/>
                                </a:lnTo>
                                <a:lnTo>
                                  <a:pt x="461886" y="1380197"/>
                                </a:lnTo>
                                <a:lnTo>
                                  <a:pt x="467918" y="1384274"/>
                                </a:lnTo>
                                <a:lnTo>
                                  <a:pt x="475310" y="1385760"/>
                                </a:lnTo>
                                <a:lnTo>
                                  <a:pt x="482688" y="1384274"/>
                                </a:lnTo>
                                <a:lnTo>
                                  <a:pt x="485178" y="1382585"/>
                                </a:lnTo>
                                <a:lnTo>
                                  <a:pt x="488734" y="1380197"/>
                                </a:lnTo>
                                <a:lnTo>
                                  <a:pt x="492810" y="1374165"/>
                                </a:lnTo>
                                <a:lnTo>
                                  <a:pt x="494309" y="1366774"/>
                                </a:lnTo>
                                <a:close/>
                              </a:path>
                              <a:path w="1229360" h="1391285">
                                <a:moveTo>
                                  <a:pt x="500253" y="18986"/>
                                </a:moveTo>
                                <a:lnTo>
                                  <a:pt x="498754" y="11607"/>
                                </a:lnTo>
                                <a:lnTo>
                                  <a:pt x="497078" y="9131"/>
                                </a:lnTo>
                                <a:lnTo>
                                  <a:pt x="497078" y="10248"/>
                                </a:lnTo>
                                <a:lnTo>
                                  <a:pt x="497078" y="27724"/>
                                </a:lnTo>
                                <a:lnTo>
                                  <a:pt x="489991" y="34798"/>
                                </a:lnTo>
                                <a:lnTo>
                                  <a:pt x="472528" y="34798"/>
                                </a:lnTo>
                                <a:lnTo>
                                  <a:pt x="465455" y="27724"/>
                                </a:lnTo>
                                <a:lnTo>
                                  <a:pt x="465455" y="10248"/>
                                </a:lnTo>
                                <a:lnTo>
                                  <a:pt x="472528" y="3175"/>
                                </a:lnTo>
                                <a:lnTo>
                                  <a:pt x="489991" y="3175"/>
                                </a:lnTo>
                                <a:lnTo>
                                  <a:pt x="497078" y="10248"/>
                                </a:lnTo>
                                <a:lnTo>
                                  <a:pt x="497078" y="9131"/>
                                </a:lnTo>
                                <a:lnTo>
                                  <a:pt x="494677" y="5575"/>
                                </a:lnTo>
                                <a:lnTo>
                                  <a:pt x="491134" y="3175"/>
                                </a:lnTo>
                                <a:lnTo>
                                  <a:pt x="488645" y="1498"/>
                                </a:lnTo>
                                <a:lnTo>
                                  <a:pt x="481266" y="0"/>
                                </a:lnTo>
                                <a:lnTo>
                                  <a:pt x="473875" y="1498"/>
                                </a:lnTo>
                                <a:lnTo>
                                  <a:pt x="467842" y="5575"/>
                                </a:lnTo>
                                <a:lnTo>
                                  <a:pt x="463765" y="11607"/>
                                </a:lnTo>
                                <a:lnTo>
                                  <a:pt x="462280" y="18986"/>
                                </a:lnTo>
                                <a:lnTo>
                                  <a:pt x="463765" y="26377"/>
                                </a:lnTo>
                                <a:lnTo>
                                  <a:pt x="467842" y="32410"/>
                                </a:lnTo>
                                <a:lnTo>
                                  <a:pt x="473875" y="36487"/>
                                </a:lnTo>
                                <a:lnTo>
                                  <a:pt x="481266" y="37973"/>
                                </a:lnTo>
                                <a:lnTo>
                                  <a:pt x="488645" y="36487"/>
                                </a:lnTo>
                                <a:lnTo>
                                  <a:pt x="491134" y="34798"/>
                                </a:lnTo>
                                <a:lnTo>
                                  <a:pt x="494677" y="32410"/>
                                </a:lnTo>
                                <a:lnTo>
                                  <a:pt x="498754" y="26377"/>
                                </a:lnTo>
                                <a:lnTo>
                                  <a:pt x="500253" y="18986"/>
                                </a:lnTo>
                                <a:close/>
                              </a:path>
                              <a:path w="1229360" h="1391285">
                                <a:moveTo>
                                  <a:pt x="559485" y="29908"/>
                                </a:moveTo>
                                <a:lnTo>
                                  <a:pt x="557987" y="22529"/>
                                </a:lnTo>
                                <a:lnTo>
                                  <a:pt x="556310" y="20053"/>
                                </a:lnTo>
                                <a:lnTo>
                                  <a:pt x="556310" y="21183"/>
                                </a:lnTo>
                                <a:lnTo>
                                  <a:pt x="556310" y="38646"/>
                                </a:lnTo>
                                <a:lnTo>
                                  <a:pt x="549236" y="45732"/>
                                </a:lnTo>
                                <a:lnTo>
                                  <a:pt x="531774" y="45732"/>
                                </a:lnTo>
                                <a:lnTo>
                                  <a:pt x="524687" y="38646"/>
                                </a:lnTo>
                                <a:lnTo>
                                  <a:pt x="524687" y="21183"/>
                                </a:lnTo>
                                <a:lnTo>
                                  <a:pt x="531774" y="14109"/>
                                </a:lnTo>
                                <a:lnTo>
                                  <a:pt x="543648" y="14109"/>
                                </a:lnTo>
                                <a:lnTo>
                                  <a:pt x="549236" y="14109"/>
                                </a:lnTo>
                                <a:lnTo>
                                  <a:pt x="556310" y="21183"/>
                                </a:lnTo>
                                <a:lnTo>
                                  <a:pt x="556310" y="20053"/>
                                </a:lnTo>
                                <a:lnTo>
                                  <a:pt x="553910" y="16497"/>
                                </a:lnTo>
                                <a:lnTo>
                                  <a:pt x="550367" y="14097"/>
                                </a:lnTo>
                                <a:lnTo>
                                  <a:pt x="547878" y="12420"/>
                                </a:lnTo>
                                <a:lnTo>
                                  <a:pt x="540499" y="10922"/>
                                </a:lnTo>
                                <a:lnTo>
                                  <a:pt x="533107" y="12420"/>
                                </a:lnTo>
                                <a:lnTo>
                                  <a:pt x="527075" y="16497"/>
                                </a:lnTo>
                                <a:lnTo>
                                  <a:pt x="522998" y="22529"/>
                                </a:lnTo>
                                <a:lnTo>
                                  <a:pt x="521512" y="29908"/>
                                </a:lnTo>
                                <a:lnTo>
                                  <a:pt x="522998" y="37299"/>
                                </a:lnTo>
                                <a:lnTo>
                                  <a:pt x="527075" y="43332"/>
                                </a:lnTo>
                                <a:lnTo>
                                  <a:pt x="533107" y="47409"/>
                                </a:lnTo>
                                <a:lnTo>
                                  <a:pt x="540499" y="48895"/>
                                </a:lnTo>
                                <a:lnTo>
                                  <a:pt x="547878" y="47409"/>
                                </a:lnTo>
                                <a:lnTo>
                                  <a:pt x="550354" y="45732"/>
                                </a:lnTo>
                                <a:lnTo>
                                  <a:pt x="553910" y="43332"/>
                                </a:lnTo>
                                <a:lnTo>
                                  <a:pt x="557987" y="37299"/>
                                </a:lnTo>
                                <a:lnTo>
                                  <a:pt x="559485" y="29908"/>
                                </a:lnTo>
                                <a:close/>
                              </a:path>
                              <a:path w="1229360" h="1391285">
                                <a:moveTo>
                                  <a:pt x="568401" y="1369517"/>
                                </a:moveTo>
                                <a:lnTo>
                                  <a:pt x="566902" y="1362125"/>
                                </a:lnTo>
                                <a:lnTo>
                                  <a:pt x="565213" y="1359636"/>
                                </a:lnTo>
                                <a:lnTo>
                                  <a:pt x="565213" y="1360779"/>
                                </a:lnTo>
                                <a:lnTo>
                                  <a:pt x="565213" y="1378242"/>
                                </a:lnTo>
                                <a:lnTo>
                                  <a:pt x="558139" y="1385316"/>
                                </a:lnTo>
                                <a:lnTo>
                                  <a:pt x="552818" y="1385328"/>
                                </a:lnTo>
                                <a:lnTo>
                                  <a:pt x="552551" y="1385328"/>
                                </a:lnTo>
                                <a:lnTo>
                                  <a:pt x="549402" y="1385328"/>
                                </a:lnTo>
                                <a:lnTo>
                                  <a:pt x="540664" y="1385316"/>
                                </a:lnTo>
                                <a:lnTo>
                                  <a:pt x="533590" y="1378242"/>
                                </a:lnTo>
                                <a:lnTo>
                                  <a:pt x="533590" y="1360779"/>
                                </a:lnTo>
                                <a:lnTo>
                                  <a:pt x="540664" y="1353680"/>
                                </a:lnTo>
                                <a:lnTo>
                                  <a:pt x="558139" y="1353680"/>
                                </a:lnTo>
                                <a:lnTo>
                                  <a:pt x="565213" y="1360779"/>
                                </a:lnTo>
                                <a:lnTo>
                                  <a:pt x="565213" y="1359636"/>
                                </a:lnTo>
                                <a:lnTo>
                                  <a:pt x="562825" y="1356093"/>
                                </a:lnTo>
                                <a:lnTo>
                                  <a:pt x="559257" y="1353680"/>
                                </a:lnTo>
                                <a:lnTo>
                                  <a:pt x="556780" y="1352016"/>
                                </a:lnTo>
                                <a:lnTo>
                                  <a:pt x="549402" y="1350518"/>
                                </a:lnTo>
                                <a:lnTo>
                                  <a:pt x="542010" y="1352016"/>
                                </a:lnTo>
                                <a:lnTo>
                                  <a:pt x="535978" y="1356093"/>
                                </a:lnTo>
                                <a:lnTo>
                                  <a:pt x="531901" y="1362125"/>
                                </a:lnTo>
                                <a:lnTo>
                                  <a:pt x="531329" y="1364869"/>
                                </a:lnTo>
                                <a:lnTo>
                                  <a:pt x="529653" y="1362392"/>
                                </a:lnTo>
                                <a:lnTo>
                                  <a:pt x="529653" y="1363522"/>
                                </a:lnTo>
                                <a:lnTo>
                                  <a:pt x="529653" y="1380985"/>
                                </a:lnTo>
                                <a:lnTo>
                                  <a:pt x="522566" y="1388059"/>
                                </a:lnTo>
                                <a:lnTo>
                                  <a:pt x="505104" y="1388059"/>
                                </a:lnTo>
                                <a:lnTo>
                                  <a:pt x="498030" y="1380985"/>
                                </a:lnTo>
                                <a:lnTo>
                                  <a:pt x="498030" y="1363522"/>
                                </a:lnTo>
                                <a:lnTo>
                                  <a:pt x="505104" y="1356423"/>
                                </a:lnTo>
                                <a:lnTo>
                                  <a:pt x="522566" y="1356423"/>
                                </a:lnTo>
                                <a:lnTo>
                                  <a:pt x="529653" y="1363522"/>
                                </a:lnTo>
                                <a:lnTo>
                                  <a:pt x="529653" y="1362392"/>
                                </a:lnTo>
                                <a:lnTo>
                                  <a:pt x="527253" y="1358823"/>
                                </a:lnTo>
                                <a:lnTo>
                                  <a:pt x="523709" y="1356423"/>
                                </a:lnTo>
                                <a:lnTo>
                                  <a:pt x="521220" y="1354747"/>
                                </a:lnTo>
                                <a:lnTo>
                                  <a:pt x="513842" y="1353248"/>
                                </a:lnTo>
                                <a:lnTo>
                                  <a:pt x="506437" y="1354747"/>
                                </a:lnTo>
                                <a:lnTo>
                                  <a:pt x="500405" y="1358823"/>
                                </a:lnTo>
                                <a:lnTo>
                                  <a:pt x="496341" y="1364869"/>
                                </a:lnTo>
                                <a:lnTo>
                                  <a:pt x="494855" y="1372247"/>
                                </a:lnTo>
                                <a:lnTo>
                                  <a:pt x="496341" y="1379639"/>
                                </a:lnTo>
                                <a:lnTo>
                                  <a:pt x="500405" y="1385684"/>
                                </a:lnTo>
                                <a:lnTo>
                                  <a:pt x="506437" y="1389761"/>
                                </a:lnTo>
                                <a:lnTo>
                                  <a:pt x="513842" y="1391246"/>
                                </a:lnTo>
                                <a:lnTo>
                                  <a:pt x="521220" y="1389761"/>
                                </a:lnTo>
                                <a:lnTo>
                                  <a:pt x="523722" y="1388059"/>
                                </a:lnTo>
                                <a:lnTo>
                                  <a:pt x="527253" y="1385684"/>
                                </a:lnTo>
                                <a:lnTo>
                                  <a:pt x="531329" y="1379639"/>
                                </a:lnTo>
                                <a:lnTo>
                                  <a:pt x="531888" y="1376870"/>
                                </a:lnTo>
                                <a:lnTo>
                                  <a:pt x="535978" y="1382941"/>
                                </a:lnTo>
                                <a:lnTo>
                                  <a:pt x="542010" y="1387017"/>
                                </a:lnTo>
                                <a:lnTo>
                                  <a:pt x="549402" y="1388503"/>
                                </a:lnTo>
                                <a:lnTo>
                                  <a:pt x="556780" y="1387017"/>
                                </a:lnTo>
                                <a:lnTo>
                                  <a:pt x="559269" y="1385328"/>
                                </a:lnTo>
                                <a:lnTo>
                                  <a:pt x="562825" y="1382941"/>
                                </a:lnTo>
                                <a:lnTo>
                                  <a:pt x="566902" y="1376908"/>
                                </a:lnTo>
                                <a:lnTo>
                                  <a:pt x="568401" y="1369517"/>
                                </a:lnTo>
                                <a:close/>
                              </a:path>
                              <a:path w="1229360" h="1391285">
                                <a:moveTo>
                                  <a:pt x="612863" y="1366774"/>
                                </a:moveTo>
                                <a:lnTo>
                                  <a:pt x="611365" y="1359382"/>
                                </a:lnTo>
                                <a:lnTo>
                                  <a:pt x="609688" y="1356906"/>
                                </a:lnTo>
                                <a:lnTo>
                                  <a:pt x="609688" y="1358023"/>
                                </a:lnTo>
                                <a:lnTo>
                                  <a:pt x="609688" y="1375498"/>
                                </a:lnTo>
                                <a:lnTo>
                                  <a:pt x="602602" y="1382572"/>
                                </a:lnTo>
                                <a:lnTo>
                                  <a:pt x="597293" y="1382585"/>
                                </a:lnTo>
                                <a:lnTo>
                                  <a:pt x="597027" y="1382585"/>
                                </a:lnTo>
                                <a:lnTo>
                                  <a:pt x="593877" y="1382585"/>
                                </a:lnTo>
                                <a:lnTo>
                                  <a:pt x="585139" y="1382572"/>
                                </a:lnTo>
                                <a:lnTo>
                                  <a:pt x="578065" y="1375498"/>
                                </a:lnTo>
                                <a:lnTo>
                                  <a:pt x="578065" y="1358023"/>
                                </a:lnTo>
                                <a:lnTo>
                                  <a:pt x="585139" y="1350949"/>
                                </a:lnTo>
                                <a:lnTo>
                                  <a:pt x="602602" y="1350949"/>
                                </a:lnTo>
                                <a:lnTo>
                                  <a:pt x="609688" y="1358023"/>
                                </a:lnTo>
                                <a:lnTo>
                                  <a:pt x="609688" y="1356906"/>
                                </a:lnTo>
                                <a:lnTo>
                                  <a:pt x="607288" y="1353350"/>
                                </a:lnTo>
                                <a:lnTo>
                                  <a:pt x="603732" y="1350949"/>
                                </a:lnTo>
                                <a:lnTo>
                                  <a:pt x="601256" y="1349286"/>
                                </a:lnTo>
                                <a:lnTo>
                                  <a:pt x="593877" y="1347787"/>
                                </a:lnTo>
                                <a:lnTo>
                                  <a:pt x="586486" y="1349286"/>
                                </a:lnTo>
                                <a:lnTo>
                                  <a:pt x="580453" y="1353350"/>
                                </a:lnTo>
                                <a:lnTo>
                                  <a:pt x="576376" y="1359382"/>
                                </a:lnTo>
                                <a:lnTo>
                                  <a:pt x="574890" y="1366774"/>
                                </a:lnTo>
                                <a:lnTo>
                                  <a:pt x="576376" y="1374165"/>
                                </a:lnTo>
                                <a:lnTo>
                                  <a:pt x="580453" y="1380197"/>
                                </a:lnTo>
                                <a:lnTo>
                                  <a:pt x="586486" y="1384274"/>
                                </a:lnTo>
                                <a:lnTo>
                                  <a:pt x="593877" y="1385760"/>
                                </a:lnTo>
                                <a:lnTo>
                                  <a:pt x="601256" y="1384274"/>
                                </a:lnTo>
                                <a:lnTo>
                                  <a:pt x="603745" y="1382585"/>
                                </a:lnTo>
                                <a:lnTo>
                                  <a:pt x="607288" y="1380197"/>
                                </a:lnTo>
                                <a:lnTo>
                                  <a:pt x="611365" y="1374165"/>
                                </a:lnTo>
                                <a:lnTo>
                                  <a:pt x="612863" y="1366774"/>
                                </a:lnTo>
                                <a:close/>
                              </a:path>
                              <a:path w="1229360" h="1391285">
                                <a:moveTo>
                                  <a:pt x="618769" y="49110"/>
                                </a:moveTo>
                                <a:lnTo>
                                  <a:pt x="617270" y="41732"/>
                                </a:lnTo>
                                <a:lnTo>
                                  <a:pt x="615594" y="39255"/>
                                </a:lnTo>
                                <a:lnTo>
                                  <a:pt x="615594" y="40373"/>
                                </a:lnTo>
                                <a:lnTo>
                                  <a:pt x="615594" y="57848"/>
                                </a:lnTo>
                                <a:lnTo>
                                  <a:pt x="608520" y="64922"/>
                                </a:lnTo>
                                <a:lnTo>
                                  <a:pt x="591045" y="64922"/>
                                </a:lnTo>
                                <a:lnTo>
                                  <a:pt x="583971" y="57848"/>
                                </a:lnTo>
                                <a:lnTo>
                                  <a:pt x="583971" y="40373"/>
                                </a:lnTo>
                                <a:lnTo>
                                  <a:pt x="591045" y="33299"/>
                                </a:lnTo>
                                <a:lnTo>
                                  <a:pt x="608520" y="33299"/>
                                </a:lnTo>
                                <a:lnTo>
                                  <a:pt x="615594" y="40373"/>
                                </a:lnTo>
                                <a:lnTo>
                                  <a:pt x="615594" y="39255"/>
                                </a:lnTo>
                                <a:lnTo>
                                  <a:pt x="613194" y="35699"/>
                                </a:lnTo>
                                <a:lnTo>
                                  <a:pt x="609638" y="33299"/>
                                </a:lnTo>
                                <a:lnTo>
                                  <a:pt x="607161" y="31635"/>
                                </a:lnTo>
                                <a:lnTo>
                                  <a:pt x="599782" y="30137"/>
                                </a:lnTo>
                                <a:lnTo>
                                  <a:pt x="592391" y="31635"/>
                                </a:lnTo>
                                <a:lnTo>
                                  <a:pt x="586359" y="35699"/>
                                </a:lnTo>
                                <a:lnTo>
                                  <a:pt x="582282" y="41732"/>
                                </a:lnTo>
                                <a:lnTo>
                                  <a:pt x="580796" y="49110"/>
                                </a:lnTo>
                                <a:lnTo>
                                  <a:pt x="582282" y="56502"/>
                                </a:lnTo>
                                <a:lnTo>
                                  <a:pt x="586359" y="62534"/>
                                </a:lnTo>
                                <a:lnTo>
                                  <a:pt x="592391" y="66611"/>
                                </a:lnTo>
                                <a:lnTo>
                                  <a:pt x="599782" y="68097"/>
                                </a:lnTo>
                                <a:lnTo>
                                  <a:pt x="607161" y="66611"/>
                                </a:lnTo>
                                <a:lnTo>
                                  <a:pt x="609650" y="64922"/>
                                </a:lnTo>
                                <a:lnTo>
                                  <a:pt x="613194" y="62534"/>
                                </a:lnTo>
                                <a:lnTo>
                                  <a:pt x="617270" y="56502"/>
                                </a:lnTo>
                                <a:lnTo>
                                  <a:pt x="618769" y="49110"/>
                                </a:lnTo>
                                <a:close/>
                              </a:path>
                              <a:path w="1229360" h="1391285">
                                <a:moveTo>
                                  <a:pt x="672109" y="60071"/>
                                </a:moveTo>
                                <a:lnTo>
                                  <a:pt x="670610" y="52692"/>
                                </a:lnTo>
                                <a:lnTo>
                                  <a:pt x="668921" y="50203"/>
                                </a:lnTo>
                                <a:lnTo>
                                  <a:pt x="668921" y="51346"/>
                                </a:lnTo>
                                <a:lnTo>
                                  <a:pt x="668921" y="68821"/>
                                </a:lnTo>
                                <a:lnTo>
                                  <a:pt x="661847" y="75895"/>
                                </a:lnTo>
                                <a:lnTo>
                                  <a:pt x="644372" y="75895"/>
                                </a:lnTo>
                                <a:lnTo>
                                  <a:pt x="637298" y="68821"/>
                                </a:lnTo>
                                <a:lnTo>
                                  <a:pt x="637298" y="51346"/>
                                </a:lnTo>
                                <a:lnTo>
                                  <a:pt x="644372" y="44272"/>
                                </a:lnTo>
                                <a:lnTo>
                                  <a:pt x="656259" y="44272"/>
                                </a:lnTo>
                                <a:lnTo>
                                  <a:pt x="661847" y="44272"/>
                                </a:lnTo>
                                <a:lnTo>
                                  <a:pt x="668921" y="51346"/>
                                </a:lnTo>
                                <a:lnTo>
                                  <a:pt x="668921" y="50203"/>
                                </a:lnTo>
                                <a:lnTo>
                                  <a:pt x="666534" y="46659"/>
                                </a:lnTo>
                                <a:lnTo>
                                  <a:pt x="662978" y="44259"/>
                                </a:lnTo>
                                <a:lnTo>
                                  <a:pt x="660488" y="42583"/>
                                </a:lnTo>
                                <a:lnTo>
                                  <a:pt x="653110" y="41084"/>
                                </a:lnTo>
                                <a:lnTo>
                                  <a:pt x="645718" y="42583"/>
                                </a:lnTo>
                                <a:lnTo>
                                  <a:pt x="639686" y="46659"/>
                                </a:lnTo>
                                <a:lnTo>
                                  <a:pt x="635609" y="52692"/>
                                </a:lnTo>
                                <a:lnTo>
                                  <a:pt x="634123" y="60071"/>
                                </a:lnTo>
                                <a:lnTo>
                                  <a:pt x="635609" y="67462"/>
                                </a:lnTo>
                                <a:lnTo>
                                  <a:pt x="639686" y="73507"/>
                                </a:lnTo>
                                <a:lnTo>
                                  <a:pt x="645718" y="77584"/>
                                </a:lnTo>
                                <a:lnTo>
                                  <a:pt x="653110" y="79070"/>
                                </a:lnTo>
                                <a:lnTo>
                                  <a:pt x="660488" y="77584"/>
                                </a:lnTo>
                                <a:lnTo>
                                  <a:pt x="662978" y="75895"/>
                                </a:lnTo>
                                <a:lnTo>
                                  <a:pt x="666534" y="73507"/>
                                </a:lnTo>
                                <a:lnTo>
                                  <a:pt x="670610" y="67462"/>
                                </a:lnTo>
                                <a:lnTo>
                                  <a:pt x="672109" y="60071"/>
                                </a:lnTo>
                                <a:close/>
                              </a:path>
                              <a:path w="1229360" h="1391285">
                                <a:moveTo>
                                  <a:pt x="686917" y="1353058"/>
                                </a:moveTo>
                                <a:lnTo>
                                  <a:pt x="685419" y="1345666"/>
                                </a:lnTo>
                                <a:lnTo>
                                  <a:pt x="683729" y="1343177"/>
                                </a:lnTo>
                                <a:lnTo>
                                  <a:pt x="683729" y="1344307"/>
                                </a:lnTo>
                                <a:lnTo>
                                  <a:pt x="683729" y="1361782"/>
                                </a:lnTo>
                                <a:lnTo>
                                  <a:pt x="676656" y="1368856"/>
                                </a:lnTo>
                                <a:lnTo>
                                  <a:pt x="667918" y="1368882"/>
                                </a:lnTo>
                                <a:lnTo>
                                  <a:pt x="659180" y="1368856"/>
                                </a:lnTo>
                                <a:lnTo>
                                  <a:pt x="652106" y="1361782"/>
                                </a:lnTo>
                                <a:lnTo>
                                  <a:pt x="652106" y="1344307"/>
                                </a:lnTo>
                                <a:lnTo>
                                  <a:pt x="659180" y="1337246"/>
                                </a:lnTo>
                                <a:lnTo>
                                  <a:pt x="676656" y="1337246"/>
                                </a:lnTo>
                                <a:lnTo>
                                  <a:pt x="683729" y="1344307"/>
                                </a:lnTo>
                                <a:lnTo>
                                  <a:pt x="683729" y="1343177"/>
                                </a:lnTo>
                                <a:lnTo>
                                  <a:pt x="681342" y="1339634"/>
                                </a:lnTo>
                                <a:lnTo>
                                  <a:pt x="677799" y="1337246"/>
                                </a:lnTo>
                                <a:lnTo>
                                  <a:pt x="675297" y="1335570"/>
                                </a:lnTo>
                                <a:lnTo>
                                  <a:pt x="667918" y="1334071"/>
                                </a:lnTo>
                                <a:lnTo>
                                  <a:pt x="660527" y="1335570"/>
                                </a:lnTo>
                                <a:lnTo>
                                  <a:pt x="654494" y="1339634"/>
                                </a:lnTo>
                                <a:lnTo>
                                  <a:pt x="650417" y="1345666"/>
                                </a:lnTo>
                                <a:lnTo>
                                  <a:pt x="648931" y="1353058"/>
                                </a:lnTo>
                                <a:lnTo>
                                  <a:pt x="649541" y="1356156"/>
                                </a:lnTo>
                                <a:lnTo>
                                  <a:pt x="648208" y="1354175"/>
                                </a:lnTo>
                                <a:lnTo>
                                  <a:pt x="648208" y="1355280"/>
                                </a:lnTo>
                                <a:lnTo>
                                  <a:pt x="648208" y="1372755"/>
                                </a:lnTo>
                                <a:lnTo>
                                  <a:pt x="641134" y="1379829"/>
                                </a:lnTo>
                                <a:lnTo>
                                  <a:pt x="623658" y="1379829"/>
                                </a:lnTo>
                                <a:lnTo>
                                  <a:pt x="616585" y="1372755"/>
                                </a:lnTo>
                                <a:lnTo>
                                  <a:pt x="616585" y="1355280"/>
                                </a:lnTo>
                                <a:lnTo>
                                  <a:pt x="623658" y="1348206"/>
                                </a:lnTo>
                                <a:lnTo>
                                  <a:pt x="641134" y="1348206"/>
                                </a:lnTo>
                                <a:lnTo>
                                  <a:pt x="648208" y="1355280"/>
                                </a:lnTo>
                                <a:lnTo>
                                  <a:pt x="648208" y="1354175"/>
                                </a:lnTo>
                                <a:lnTo>
                                  <a:pt x="645807" y="1350606"/>
                                </a:lnTo>
                                <a:lnTo>
                                  <a:pt x="642264" y="1348206"/>
                                </a:lnTo>
                                <a:lnTo>
                                  <a:pt x="639775" y="1346530"/>
                                </a:lnTo>
                                <a:lnTo>
                                  <a:pt x="632396" y="1345031"/>
                                </a:lnTo>
                                <a:lnTo>
                                  <a:pt x="625005" y="1346530"/>
                                </a:lnTo>
                                <a:lnTo>
                                  <a:pt x="618959" y="1350606"/>
                                </a:lnTo>
                                <a:lnTo>
                                  <a:pt x="614883" y="1356639"/>
                                </a:lnTo>
                                <a:lnTo>
                                  <a:pt x="613397" y="1364018"/>
                                </a:lnTo>
                                <a:lnTo>
                                  <a:pt x="614883" y="1371409"/>
                                </a:lnTo>
                                <a:lnTo>
                                  <a:pt x="618959" y="1377442"/>
                                </a:lnTo>
                                <a:lnTo>
                                  <a:pt x="625005" y="1381518"/>
                                </a:lnTo>
                                <a:lnTo>
                                  <a:pt x="632396" y="1383004"/>
                                </a:lnTo>
                                <a:lnTo>
                                  <a:pt x="639775" y="1381518"/>
                                </a:lnTo>
                                <a:lnTo>
                                  <a:pt x="642264" y="1379829"/>
                                </a:lnTo>
                                <a:lnTo>
                                  <a:pt x="645807" y="1377442"/>
                                </a:lnTo>
                                <a:lnTo>
                                  <a:pt x="649884" y="1371409"/>
                                </a:lnTo>
                                <a:lnTo>
                                  <a:pt x="651383" y="1364018"/>
                                </a:lnTo>
                                <a:lnTo>
                                  <a:pt x="650760" y="1360970"/>
                                </a:lnTo>
                                <a:lnTo>
                                  <a:pt x="654494" y="1366481"/>
                                </a:lnTo>
                                <a:lnTo>
                                  <a:pt x="660527" y="1370558"/>
                                </a:lnTo>
                                <a:lnTo>
                                  <a:pt x="667918" y="1372044"/>
                                </a:lnTo>
                                <a:lnTo>
                                  <a:pt x="675297" y="1370558"/>
                                </a:lnTo>
                                <a:lnTo>
                                  <a:pt x="677773" y="1368882"/>
                                </a:lnTo>
                                <a:lnTo>
                                  <a:pt x="681342" y="1366481"/>
                                </a:lnTo>
                                <a:lnTo>
                                  <a:pt x="685419" y="1360449"/>
                                </a:lnTo>
                                <a:lnTo>
                                  <a:pt x="686917" y="1353058"/>
                                </a:lnTo>
                                <a:close/>
                              </a:path>
                              <a:path w="1229360" h="1391285">
                                <a:moveTo>
                                  <a:pt x="725474" y="1347558"/>
                                </a:moveTo>
                                <a:lnTo>
                                  <a:pt x="723976" y="1340180"/>
                                </a:lnTo>
                                <a:lnTo>
                                  <a:pt x="722299" y="1337703"/>
                                </a:lnTo>
                                <a:lnTo>
                                  <a:pt x="722299" y="1338834"/>
                                </a:lnTo>
                                <a:lnTo>
                                  <a:pt x="722299" y="1356296"/>
                                </a:lnTo>
                                <a:lnTo>
                                  <a:pt x="715225" y="1363383"/>
                                </a:lnTo>
                                <a:lnTo>
                                  <a:pt x="697750" y="1363383"/>
                                </a:lnTo>
                                <a:lnTo>
                                  <a:pt x="690676" y="1356296"/>
                                </a:lnTo>
                                <a:lnTo>
                                  <a:pt x="690676" y="1338834"/>
                                </a:lnTo>
                                <a:lnTo>
                                  <a:pt x="697750" y="1331760"/>
                                </a:lnTo>
                                <a:lnTo>
                                  <a:pt x="709637" y="1331760"/>
                                </a:lnTo>
                                <a:lnTo>
                                  <a:pt x="715225" y="1331760"/>
                                </a:lnTo>
                                <a:lnTo>
                                  <a:pt x="722299" y="1338834"/>
                                </a:lnTo>
                                <a:lnTo>
                                  <a:pt x="722299" y="1337703"/>
                                </a:lnTo>
                                <a:lnTo>
                                  <a:pt x="719899" y="1334147"/>
                                </a:lnTo>
                                <a:lnTo>
                                  <a:pt x="716356" y="1331747"/>
                                </a:lnTo>
                                <a:lnTo>
                                  <a:pt x="713867" y="1330071"/>
                                </a:lnTo>
                                <a:lnTo>
                                  <a:pt x="706488" y="1328572"/>
                                </a:lnTo>
                                <a:lnTo>
                                  <a:pt x="699096" y="1330071"/>
                                </a:lnTo>
                                <a:lnTo>
                                  <a:pt x="693051" y="1334147"/>
                                </a:lnTo>
                                <a:lnTo>
                                  <a:pt x="688975" y="1340180"/>
                                </a:lnTo>
                                <a:lnTo>
                                  <a:pt x="687489" y="1347558"/>
                                </a:lnTo>
                                <a:lnTo>
                                  <a:pt x="688975" y="1354950"/>
                                </a:lnTo>
                                <a:lnTo>
                                  <a:pt x="693051" y="1360982"/>
                                </a:lnTo>
                                <a:lnTo>
                                  <a:pt x="699096" y="1365059"/>
                                </a:lnTo>
                                <a:lnTo>
                                  <a:pt x="706488" y="1366545"/>
                                </a:lnTo>
                                <a:lnTo>
                                  <a:pt x="713867" y="1365059"/>
                                </a:lnTo>
                                <a:lnTo>
                                  <a:pt x="716343" y="1363383"/>
                                </a:lnTo>
                                <a:lnTo>
                                  <a:pt x="719899" y="1360982"/>
                                </a:lnTo>
                                <a:lnTo>
                                  <a:pt x="723976" y="1354950"/>
                                </a:lnTo>
                                <a:lnTo>
                                  <a:pt x="725474" y="1347558"/>
                                </a:lnTo>
                                <a:close/>
                              </a:path>
                              <a:path w="1229360" h="1391285">
                                <a:moveTo>
                                  <a:pt x="728433" y="84734"/>
                                </a:moveTo>
                                <a:lnTo>
                                  <a:pt x="726935" y="77343"/>
                                </a:lnTo>
                                <a:lnTo>
                                  <a:pt x="725246" y="74841"/>
                                </a:lnTo>
                                <a:lnTo>
                                  <a:pt x="725246" y="75984"/>
                                </a:lnTo>
                                <a:lnTo>
                                  <a:pt x="725246" y="93459"/>
                                </a:lnTo>
                                <a:lnTo>
                                  <a:pt x="718172" y="100533"/>
                                </a:lnTo>
                                <a:lnTo>
                                  <a:pt x="712851" y="100545"/>
                                </a:lnTo>
                                <a:lnTo>
                                  <a:pt x="712584" y="100545"/>
                                </a:lnTo>
                                <a:lnTo>
                                  <a:pt x="709434" y="100545"/>
                                </a:lnTo>
                                <a:lnTo>
                                  <a:pt x="700709" y="100533"/>
                                </a:lnTo>
                                <a:lnTo>
                                  <a:pt x="693623" y="93459"/>
                                </a:lnTo>
                                <a:lnTo>
                                  <a:pt x="693623" y="75984"/>
                                </a:lnTo>
                                <a:lnTo>
                                  <a:pt x="700709" y="68897"/>
                                </a:lnTo>
                                <a:lnTo>
                                  <a:pt x="712584" y="68897"/>
                                </a:lnTo>
                                <a:lnTo>
                                  <a:pt x="718172" y="68897"/>
                                </a:lnTo>
                                <a:lnTo>
                                  <a:pt x="725246" y="75984"/>
                                </a:lnTo>
                                <a:lnTo>
                                  <a:pt x="725246" y="74841"/>
                                </a:lnTo>
                                <a:lnTo>
                                  <a:pt x="722858" y="71297"/>
                                </a:lnTo>
                                <a:lnTo>
                                  <a:pt x="719289" y="68884"/>
                                </a:lnTo>
                                <a:lnTo>
                                  <a:pt x="716813" y="67221"/>
                                </a:lnTo>
                                <a:lnTo>
                                  <a:pt x="709434" y="65722"/>
                                </a:lnTo>
                                <a:lnTo>
                                  <a:pt x="702043" y="67221"/>
                                </a:lnTo>
                                <a:lnTo>
                                  <a:pt x="696010" y="71297"/>
                                </a:lnTo>
                                <a:lnTo>
                                  <a:pt x="691934" y="77343"/>
                                </a:lnTo>
                                <a:lnTo>
                                  <a:pt x="690448" y="84734"/>
                                </a:lnTo>
                                <a:lnTo>
                                  <a:pt x="691934" y="92125"/>
                                </a:lnTo>
                                <a:lnTo>
                                  <a:pt x="696010" y="98158"/>
                                </a:lnTo>
                                <a:lnTo>
                                  <a:pt x="702043" y="102235"/>
                                </a:lnTo>
                                <a:lnTo>
                                  <a:pt x="709434" y="103720"/>
                                </a:lnTo>
                                <a:lnTo>
                                  <a:pt x="716813" y="102235"/>
                                </a:lnTo>
                                <a:lnTo>
                                  <a:pt x="719302" y="100545"/>
                                </a:lnTo>
                                <a:lnTo>
                                  <a:pt x="722858" y="98158"/>
                                </a:lnTo>
                                <a:lnTo>
                                  <a:pt x="726935" y="92125"/>
                                </a:lnTo>
                                <a:lnTo>
                                  <a:pt x="728433" y="84734"/>
                                </a:lnTo>
                                <a:close/>
                              </a:path>
                              <a:path w="1229360" h="1391285">
                                <a:moveTo>
                                  <a:pt x="772858" y="106616"/>
                                </a:moveTo>
                                <a:lnTo>
                                  <a:pt x="771359" y="99237"/>
                                </a:lnTo>
                                <a:lnTo>
                                  <a:pt x="769683" y="96761"/>
                                </a:lnTo>
                                <a:lnTo>
                                  <a:pt x="769683" y="97891"/>
                                </a:lnTo>
                                <a:lnTo>
                                  <a:pt x="769683" y="115354"/>
                                </a:lnTo>
                                <a:lnTo>
                                  <a:pt x="762596" y="122428"/>
                                </a:lnTo>
                                <a:lnTo>
                                  <a:pt x="745134" y="122428"/>
                                </a:lnTo>
                                <a:lnTo>
                                  <a:pt x="738047" y="115354"/>
                                </a:lnTo>
                                <a:lnTo>
                                  <a:pt x="738047" y="97891"/>
                                </a:lnTo>
                                <a:lnTo>
                                  <a:pt x="745134" y="90805"/>
                                </a:lnTo>
                                <a:lnTo>
                                  <a:pt x="762596" y="90805"/>
                                </a:lnTo>
                                <a:lnTo>
                                  <a:pt x="769683" y="97891"/>
                                </a:lnTo>
                                <a:lnTo>
                                  <a:pt x="769683" y="96761"/>
                                </a:lnTo>
                                <a:lnTo>
                                  <a:pt x="767283" y="93205"/>
                                </a:lnTo>
                                <a:lnTo>
                                  <a:pt x="763739" y="90805"/>
                                </a:lnTo>
                                <a:lnTo>
                                  <a:pt x="761250" y="89128"/>
                                </a:lnTo>
                                <a:lnTo>
                                  <a:pt x="753872" y="87630"/>
                                </a:lnTo>
                                <a:lnTo>
                                  <a:pt x="746480" y="89128"/>
                                </a:lnTo>
                                <a:lnTo>
                                  <a:pt x="740435" y="93205"/>
                                </a:lnTo>
                                <a:lnTo>
                                  <a:pt x="736358" y="99237"/>
                                </a:lnTo>
                                <a:lnTo>
                                  <a:pt x="734872" y="106616"/>
                                </a:lnTo>
                                <a:lnTo>
                                  <a:pt x="736358" y="114007"/>
                                </a:lnTo>
                                <a:lnTo>
                                  <a:pt x="740435" y="120040"/>
                                </a:lnTo>
                                <a:lnTo>
                                  <a:pt x="746480" y="124117"/>
                                </a:lnTo>
                                <a:lnTo>
                                  <a:pt x="753872" y="125603"/>
                                </a:lnTo>
                                <a:lnTo>
                                  <a:pt x="761250" y="124117"/>
                                </a:lnTo>
                                <a:lnTo>
                                  <a:pt x="763739" y="122428"/>
                                </a:lnTo>
                                <a:lnTo>
                                  <a:pt x="767283" y="120040"/>
                                </a:lnTo>
                                <a:lnTo>
                                  <a:pt x="771359" y="114007"/>
                                </a:lnTo>
                                <a:lnTo>
                                  <a:pt x="772858" y="106616"/>
                                </a:lnTo>
                                <a:close/>
                              </a:path>
                              <a:path w="1229360" h="1391285">
                                <a:moveTo>
                                  <a:pt x="805484" y="1328407"/>
                                </a:moveTo>
                                <a:lnTo>
                                  <a:pt x="803973" y="1321028"/>
                                </a:lnTo>
                                <a:lnTo>
                                  <a:pt x="802297" y="1318552"/>
                                </a:lnTo>
                                <a:lnTo>
                                  <a:pt x="802297" y="1319682"/>
                                </a:lnTo>
                                <a:lnTo>
                                  <a:pt x="802297" y="1337144"/>
                                </a:lnTo>
                                <a:lnTo>
                                  <a:pt x="795210" y="1344206"/>
                                </a:lnTo>
                                <a:lnTo>
                                  <a:pt x="789889" y="1344218"/>
                                </a:lnTo>
                                <a:lnTo>
                                  <a:pt x="789622" y="1344218"/>
                                </a:lnTo>
                                <a:lnTo>
                                  <a:pt x="786472" y="1344218"/>
                                </a:lnTo>
                                <a:lnTo>
                                  <a:pt x="777748" y="1344206"/>
                                </a:lnTo>
                                <a:lnTo>
                                  <a:pt x="770674" y="1337144"/>
                                </a:lnTo>
                                <a:lnTo>
                                  <a:pt x="770674" y="1319682"/>
                                </a:lnTo>
                                <a:lnTo>
                                  <a:pt x="777748" y="1312608"/>
                                </a:lnTo>
                                <a:lnTo>
                                  <a:pt x="789622" y="1312608"/>
                                </a:lnTo>
                                <a:lnTo>
                                  <a:pt x="795210" y="1312608"/>
                                </a:lnTo>
                                <a:lnTo>
                                  <a:pt x="802297" y="1319682"/>
                                </a:lnTo>
                                <a:lnTo>
                                  <a:pt x="802297" y="1318552"/>
                                </a:lnTo>
                                <a:lnTo>
                                  <a:pt x="799896" y="1314996"/>
                                </a:lnTo>
                                <a:lnTo>
                                  <a:pt x="796340" y="1312595"/>
                                </a:lnTo>
                                <a:lnTo>
                                  <a:pt x="793851" y="1310919"/>
                                </a:lnTo>
                                <a:lnTo>
                                  <a:pt x="786472" y="1309420"/>
                                </a:lnTo>
                                <a:lnTo>
                                  <a:pt x="779081" y="1310919"/>
                                </a:lnTo>
                                <a:lnTo>
                                  <a:pt x="773049" y="1314996"/>
                                </a:lnTo>
                                <a:lnTo>
                                  <a:pt x="768972" y="1321028"/>
                                </a:lnTo>
                                <a:lnTo>
                                  <a:pt x="767981" y="1325892"/>
                                </a:lnTo>
                                <a:lnTo>
                                  <a:pt x="766724" y="1324038"/>
                                </a:lnTo>
                                <a:lnTo>
                                  <a:pt x="766724" y="1325156"/>
                                </a:lnTo>
                                <a:lnTo>
                                  <a:pt x="766724" y="1342631"/>
                                </a:lnTo>
                                <a:lnTo>
                                  <a:pt x="759650" y="1349705"/>
                                </a:lnTo>
                                <a:lnTo>
                                  <a:pt x="742175" y="1349705"/>
                                </a:lnTo>
                                <a:lnTo>
                                  <a:pt x="735101" y="1342631"/>
                                </a:lnTo>
                                <a:lnTo>
                                  <a:pt x="735101" y="1325156"/>
                                </a:lnTo>
                                <a:lnTo>
                                  <a:pt x="742175" y="1318094"/>
                                </a:lnTo>
                                <a:lnTo>
                                  <a:pt x="754062" y="1318082"/>
                                </a:lnTo>
                                <a:lnTo>
                                  <a:pt x="759650" y="1318094"/>
                                </a:lnTo>
                                <a:lnTo>
                                  <a:pt x="766724" y="1325156"/>
                                </a:lnTo>
                                <a:lnTo>
                                  <a:pt x="766724" y="1324038"/>
                                </a:lnTo>
                                <a:lnTo>
                                  <a:pt x="764336" y="1320482"/>
                                </a:lnTo>
                                <a:lnTo>
                                  <a:pt x="760768" y="1318069"/>
                                </a:lnTo>
                                <a:lnTo>
                                  <a:pt x="758291" y="1316405"/>
                                </a:lnTo>
                                <a:lnTo>
                                  <a:pt x="750912" y="1314907"/>
                                </a:lnTo>
                                <a:lnTo>
                                  <a:pt x="743521" y="1316405"/>
                                </a:lnTo>
                                <a:lnTo>
                                  <a:pt x="737489" y="1320482"/>
                                </a:lnTo>
                                <a:lnTo>
                                  <a:pt x="733412" y="1326515"/>
                                </a:lnTo>
                                <a:lnTo>
                                  <a:pt x="731926" y="1333893"/>
                                </a:lnTo>
                                <a:lnTo>
                                  <a:pt x="733412" y="1341285"/>
                                </a:lnTo>
                                <a:lnTo>
                                  <a:pt x="737489" y="1347317"/>
                                </a:lnTo>
                                <a:lnTo>
                                  <a:pt x="743521" y="1351394"/>
                                </a:lnTo>
                                <a:lnTo>
                                  <a:pt x="750912" y="1352880"/>
                                </a:lnTo>
                                <a:lnTo>
                                  <a:pt x="758291" y="1351394"/>
                                </a:lnTo>
                                <a:lnTo>
                                  <a:pt x="760793" y="1349705"/>
                                </a:lnTo>
                                <a:lnTo>
                                  <a:pt x="764336" y="1347317"/>
                                </a:lnTo>
                                <a:lnTo>
                                  <a:pt x="768413" y="1341285"/>
                                </a:lnTo>
                                <a:lnTo>
                                  <a:pt x="769391" y="1336433"/>
                                </a:lnTo>
                                <a:lnTo>
                                  <a:pt x="773049" y="1341831"/>
                                </a:lnTo>
                                <a:lnTo>
                                  <a:pt x="779081" y="1345907"/>
                                </a:lnTo>
                                <a:lnTo>
                                  <a:pt x="786472" y="1347393"/>
                                </a:lnTo>
                                <a:lnTo>
                                  <a:pt x="793851" y="1345907"/>
                                </a:lnTo>
                                <a:lnTo>
                                  <a:pt x="796340" y="1344218"/>
                                </a:lnTo>
                                <a:lnTo>
                                  <a:pt x="799896" y="1341831"/>
                                </a:lnTo>
                                <a:lnTo>
                                  <a:pt x="803973" y="1335798"/>
                                </a:lnTo>
                                <a:lnTo>
                                  <a:pt x="805484" y="1328407"/>
                                </a:lnTo>
                                <a:close/>
                              </a:path>
                              <a:path w="1229360" h="1391285">
                                <a:moveTo>
                                  <a:pt x="829183" y="128562"/>
                                </a:moveTo>
                                <a:lnTo>
                                  <a:pt x="827684" y="121183"/>
                                </a:lnTo>
                                <a:lnTo>
                                  <a:pt x="826008" y="118706"/>
                                </a:lnTo>
                                <a:lnTo>
                                  <a:pt x="826008" y="119824"/>
                                </a:lnTo>
                                <a:lnTo>
                                  <a:pt x="826008" y="137287"/>
                                </a:lnTo>
                                <a:lnTo>
                                  <a:pt x="818934" y="144360"/>
                                </a:lnTo>
                                <a:lnTo>
                                  <a:pt x="810196" y="144386"/>
                                </a:lnTo>
                                <a:lnTo>
                                  <a:pt x="801458" y="144360"/>
                                </a:lnTo>
                                <a:lnTo>
                                  <a:pt x="794385" y="137287"/>
                                </a:lnTo>
                                <a:lnTo>
                                  <a:pt x="794385" y="119824"/>
                                </a:lnTo>
                                <a:lnTo>
                                  <a:pt x="801458" y="112750"/>
                                </a:lnTo>
                                <a:lnTo>
                                  <a:pt x="818934" y="112750"/>
                                </a:lnTo>
                                <a:lnTo>
                                  <a:pt x="826008" y="119824"/>
                                </a:lnTo>
                                <a:lnTo>
                                  <a:pt x="826008" y="118706"/>
                                </a:lnTo>
                                <a:lnTo>
                                  <a:pt x="823620" y="115150"/>
                                </a:lnTo>
                                <a:lnTo>
                                  <a:pt x="820077" y="112750"/>
                                </a:lnTo>
                                <a:lnTo>
                                  <a:pt x="817587" y="111074"/>
                                </a:lnTo>
                                <a:lnTo>
                                  <a:pt x="810196" y="109575"/>
                                </a:lnTo>
                                <a:lnTo>
                                  <a:pt x="802792" y="111074"/>
                                </a:lnTo>
                                <a:lnTo>
                                  <a:pt x="796759" y="115150"/>
                                </a:lnTo>
                                <a:lnTo>
                                  <a:pt x="792683" y="121183"/>
                                </a:lnTo>
                                <a:lnTo>
                                  <a:pt x="791197" y="128562"/>
                                </a:lnTo>
                                <a:lnTo>
                                  <a:pt x="792683" y="135953"/>
                                </a:lnTo>
                                <a:lnTo>
                                  <a:pt x="796759" y="141986"/>
                                </a:lnTo>
                                <a:lnTo>
                                  <a:pt x="802792" y="146062"/>
                                </a:lnTo>
                                <a:lnTo>
                                  <a:pt x="810196" y="147548"/>
                                </a:lnTo>
                                <a:lnTo>
                                  <a:pt x="817587" y="146062"/>
                                </a:lnTo>
                                <a:lnTo>
                                  <a:pt x="820051" y="144386"/>
                                </a:lnTo>
                                <a:lnTo>
                                  <a:pt x="823620" y="141986"/>
                                </a:lnTo>
                                <a:lnTo>
                                  <a:pt x="827684" y="135953"/>
                                </a:lnTo>
                                <a:lnTo>
                                  <a:pt x="829183" y="128562"/>
                                </a:lnTo>
                                <a:close/>
                              </a:path>
                              <a:path w="1229360" h="1391285">
                                <a:moveTo>
                                  <a:pt x="844003" y="1311960"/>
                                </a:moveTo>
                                <a:lnTo>
                                  <a:pt x="842492" y="1304569"/>
                                </a:lnTo>
                                <a:lnTo>
                                  <a:pt x="840816" y="1302092"/>
                                </a:lnTo>
                                <a:lnTo>
                                  <a:pt x="840816" y="1303235"/>
                                </a:lnTo>
                                <a:lnTo>
                                  <a:pt x="840816" y="1320711"/>
                                </a:lnTo>
                                <a:lnTo>
                                  <a:pt x="833729" y="1327772"/>
                                </a:lnTo>
                                <a:lnTo>
                                  <a:pt x="816267" y="1327772"/>
                                </a:lnTo>
                                <a:lnTo>
                                  <a:pt x="809180" y="1320711"/>
                                </a:lnTo>
                                <a:lnTo>
                                  <a:pt x="809180" y="1303235"/>
                                </a:lnTo>
                                <a:lnTo>
                                  <a:pt x="816267" y="1296149"/>
                                </a:lnTo>
                                <a:lnTo>
                                  <a:pt x="833729" y="1296149"/>
                                </a:lnTo>
                                <a:lnTo>
                                  <a:pt x="840816" y="1303235"/>
                                </a:lnTo>
                                <a:lnTo>
                                  <a:pt x="840816" y="1302092"/>
                                </a:lnTo>
                                <a:lnTo>
                                  <a:pt x="838428" y="1298536"/>
                                </a:lnTo>
                                <a:lnTo>
                                  <a:pt x="834885" y="1296149"/>
                                </a:lnTo>
                                <a:lnTo>
                                  <a:pt x="832396" y="1294460"/>
                                </a:lnTo>
                                <a:lnTo>
                                  <a:pt x="825004" y="1292974"/>
                                </a:lnTo>
                                <a:lnTo>
                                  <a:pt x="817613" y="1294460"/>
                                </a:lnTo>
                                <a:lnTo>
                                  <a:pt x="811568" y="1298536"/>
                                </a:lnTo>
                                <a:lnTo>
                                  <a:pt x="807491" y="1304569"/>
                                </a:lnTo>
                                <a:lnTo>
                                  <a:pt x="806005" y="1311960"/>
                                </a:lnTo>
                                <a:lnTo>
                                  <a:pt x="807491" y="1319352"/>
                                </a:lnTo>
                                <a:lnTo>
                                  <a:pt x="811568" y="1325384"/>
                                </a:lnTo>
                                <a:lnTo>
                                  <a:pt x="817613" y="1329461"/>
                                </a:lnTo>
                                <a:lnTo>
                                  <a:pt x="825004" y="1330960"/>
                                </a:lnTo>
                                <a:lnTo>
                                  <a:pt x="832396" y="1329461"/>
                                </a:lnTo>
                                <a:lnTo>
                                  <a:pt x="834898" y="1327772"/>
                                </a:lnTo>
                                <a:lnTo>
                                  <a:pt x="838428" y="1325384"/>
                                </a:lnTo>
                                <a:lnTo>
                                  <a:pt x="842492" y="1319352"/>
                                </a:lnTo>
                                <a:lnTo>
                                  <a:pt x="844003" y="1311960"/>
                                </a:lnTo>
                                <a:close/>
                              </a:path>
                              <a:path w="1229360" h="1391285">
                                <a:moveTo>
                                  <a:pt x="870648" y="161429"/>
                                </a:moveTo>
                                <a:lnTo>
                                  <a:pt x="869149" y="154051"/>
                                </a:lnTo>
                                <a:lnTo>
                                  <a:pt x="867473" y="151561"/>
                                </a:lnTo>
                                <a:lnTo>
                                  <a:pt x="867473" y="152692"/>
                                </a:lnTo>
                                <a:lnTo>
                                  <a:pt x="867473" y="170154"/>
                                </a:lnTo>
                                <a:lnTo>
                                  <a:pt x="860399" y="177241"/>
                                </a:lnTo>
                                <a:lnTo>
                                  <a:pt x="851674" y="177266"/>
                                </a:lnTo>
                                <a:lnTo>
                                  <a:pt x="842937" y="177241"/>
                                </a:lnTo>
                                <a:lnTo>
                                  <a:pt x="835863" y="170154"/>
                                </a:lnTo>
                                <a:lnTo>
                                  <a:pt x="835863" y="152692"/>
                                </a:lnTo>
                                <a:lnTo>
                                  <a:pt x="842937" y="145618"/>
                                </a:lnTo>
                                <a:lnTo>
                                  <a:pt x="860399" y="145618"/>
                                </a:lnTo>
                                <a:lnTo>
                                  <a:pt x="867473" y="152692"/>
                                </a:lnTo>
                                <a:lnTo>
                                  <a:pt x="867473" y="151561"/>
                                </a:lnTo>
                                <a:lnTo>
                                  <a:pt x="865085" y="148005"/>
                                </a:lnTo>
                                <a:lnTo>
                                  <a:pt x="861555" y="145618"/>
                                </a:lnTo>
                                <a:lnTo>
                                  <a:pt x="859053" y="143929"/>
                                </a:lnTo>
                                <a:lnTo>
                                  <a:pt x="851674" y="142430"/>
                                </a:lnTo>
                                <a:lnTo>
                                  <a:pt x="844283" y="143929"/>
                                </a:lnTo>
                                <a:lnTo>
                                  <a:pt x="838250" y="148005"/>
                                </a:lnTo>
                                <a:lnTo>
                                  <a:pt x="834174" y="154051"/>
                                </a:lnTo>
                                <a:lnTo>
                                  <a:pt x="832688" y="161429"/>
                                </a:lnTo>
                                <a:lnTo>
                                  <a:pt x="834174" y="168821"/>
                                </a:lnTo>
                                <a:lnTo>
                                  <a:pt x="838250" y="174853"/>
                                </a:lnTo>
                                <a:lnTo>
                                  <a:pt x="844283" y="178930"/>
                                </a:lnTo>
                                <a:lnTo>
                                  <a:pt x="851674" y="180416"/>
                                </a:lnTo>
                                <a:lnTo>
                                  <a:pt x="859053" y="178930"/>
                                </a:lnTo>
                                <a:lnTo>
                                  <a:pt x="861504" y="177266"/>
                                </a:lnTo>
                                <a:lnTo>
                                  <a:pt x="865085" y="174853"/>
                                </a:lnTo>
                                <a:lnTo>
                                  <a:pt x="869149" y="168821"/>
                                </a:lnTo>
                                <a:lnTo>
                                  <a:pt x="870648" y="161429"/>
                                </a:lnTo>
                                <a:close/>
                              </a:path>
                              <a:path w="1229360" h="1391285">
                                <a:moveTo>
                                  <a:pt x="876604" y="1292809"/>
                                </a:moveTo>
                                <a:lnTo>
                                  <a:pt x="875106" y="1285417"/>
                                </a:lnTo>
                                <a:lnTo>
                                  <a:pt x="873429" y="1282941"/>
                                </a:lnTo>
                                <a:lnTo>
                                  <a:pt x="873429" y="1284058"/>
                                </a:lnTo>
                                <a:lnTo>
                                  <a:pt x="873429" y="1301534"/>
                                </a:lnTo>
                                <a:lnTo>
                                  <a:pt x="866355" y="1308620"/>
                                </a:lnTo>
                                <a:lnTo>
                                  <a:pt x="848880" y="1308620"/>
                                </a:lnTo>
                                <a:lnTo>
                                  <a:pt x="841806" y="1301534"/>
                                </a:lnTo>
                                <a:lnTo>
                                  <a:pt x="841806" y="1284058"/>
                                </a:lnTo>
                                <a:lnTo>
                                  <a:pt x="848880" y="1276985"/>
                                </a:lnTo>
                                <a:lnTo>
                                  <a:pt x="866355" y="1276985"/>
                                </a:lnTo>
                                <a:lnTo>
                                  <a:pt x="873429" y="1284058"/>
                                </a:lnTo>
                                <a:lnTo>
                                  <a:pt x="873429" y="1282941"/>
                                </a:lnTo>
                                <a:lnTo>
                                  <a:pt x="871029" y="1279385"/>
                                </a:lnTo>
                                <a:lnTo>
                                  <a:pt x="867486" y="1276985"/>
                                </a:lnTo>
                                <a:lnTo>
                                  <a:pt x="864997" y="1275308"/>
                                </a:lnTo>
                                <a:lnTo>
                                  <a:pt x="857618" y="1273810"/>
                                </a:lnTo>
                                <a:lnTo>
                                  <a:pt x="850226" y="1275308"/>
                                </a:lnTo>
                                <a:lnTo>
                                  <a:pt x="844181" y="1279385"/>
                                </a:lnTo>
                                <a:lnTo>
                                  <a:pt x="840105" y="1285417"/>
                                </a:lnTo>
                                <a:lnTo>
                                  <a:pt x="838619" y="1292809"/>
                                </a:lnTo>
                                <a:lnTo>
                                  <a:pt x="840105" y="1300200"/>
                                </a:lnTo>
                                <a:lnTo>
                                  <a:pt x="844181" y="1306233"/>
                                </a:lnTo>
                                <a:lnTo>
                                  <a:pt x="850226" y="1310309"/>
                                </a:lnTo>
                                <a:lnTo>
                                  <a:pt x="857618" y="1311795"/>
                                </a:lnTo>
                                <a:lnTo>
                                  <a:pt x="864997" y="1310309"/>
                                </a:lnTo>
                                <a:lnTo>
                                  <a:pt x="867486" y="1308620"/>
                                </a:lnTo>
                                <a:lnTo>
                                  <a:pt x="871029" y="1306233"/>
                                </a:lnTo>
                                <a:lnTo>
                                  <a:pt x="875106" y="1300200"/>
                                </a:lnTo>
                                <a:lnTo>
                                  <a:pt x="876604" y="1292809"/>
                                </a:lnTo>
                                <a:close/>
                              </a:path>
                              <a:path w="1229360" h="1391285">
                                <a:moveTo>
                                  <a:pt x="909193" y="1270901"/>
                                </a:moveTo>
                                <a:lnTo>
                                  <a:pt x="907681" y="1263523"/>
                                </a:lnTo>
                                <a:lnTo>
                                  <a:pt x="906005" y="1261046"/>
                                </a:lnTo>
                                <a:lnTo>
                                  <a:pt x="906005" y="1262164"/>
                                </a:lnTo>
                                <a:lnTo>
                                  <a:pt x="906005" y="1279626"/>
                                </a:lnTo>
                                <a:lnTo>
                                  <a:pt x="898918" y="1286713"/>
                                </a:lnTo>
                                <a:lnTo>
                                  <a:pt x="890193" y="1286738"/>
                                </a:lnTo>
                                <a:lnTo>
                                  <a:pt x="881443" y="1286713"/>
                                </a:lnTo>
                                <a:lnTo>
                                  <a:pt x="874382" y="1279626"/>
                                </a:lnTo>
                                <a:lnTo>
                                  <a:pt x="874382" y="1262164"/>
                                </a:lnTo>
                                <a:lnTo>
                                  <a:pt x="881443" y="1255102"/>
                                </a:lnTo>
                                <a:lnTo>
                                  <a:pt x="893330" y="1255102"/>
                                </a:lnTo>
                                <a:lnTo>
                                  <a:pt x="898918" y="1255102"/>
                                </a:lnTo>
                                <a:lnTo>
                                  <a:pt x="906005" y="1262164"/>
                                </a:lnTo>
                                <a:lnTo>
                                  <a:pt x="906005" y="1261046"/>
                                </a:lnTo>
                                <a:lnTo>
                                  <a:pt x="903605" y="1257490"/>
                                </a:lnTo>
                                <a:lnTo>
                                  <a:pt x="900061" y="1255090"/>
                                </a:lnTo>
                                <a:lnTo>
                                  <a:pt x="897572" y="1253413"/>
                                </a:lnTo>
                                <a:lnTo>
                                  <a:pt x="890193" y="1251915"/>
                                </a:lnTo>
                                <a:lnTo>
                                  <a:pt x="882802" y="1253413"/>
                                </a:lnTo>
                                <a:lnTo>
                                  <a:pt x="876757" y="1257490"/>
                                </a:lnTo>
                                <a:lnTo>
                                  <a:pt x="872680" y="1263523"/>
                                </a:lnTo>
                                <a:lnTo>
                                  <a:pt x="871194" y="1270901"/>
                                </a:lnTo>
                                <a:lnTo>
                                  <a:pt x="872680" y="1278293"/>
                                </a:lnTo>
                                <a:lnTo>
                                  <a:pt x="876757" y="1284325"/>
                                </a:lnTo>
                                <a:lnTo>
                                  <a:pt x="882802" y="1288402"/>
                                </a:lnTo>
                                <a:lnTo>
                                  <a:pt x="890193" y="1289888"/>
                                </a:lnTo>
                                <a:lnTo>
                                  <a:pt x="897572" y="1288402"/>
                                </a:lnTo>
                                <a:lnTo>
                                  <a:pt x="900023" y="1286738"/>
                                </a:lnTo>
                                <a:lnTo>
                                  <a:pt x="903605" y="1284325"/>
                                </a:lnTo>
                                <a:lnTo>
                                  <a:pt x="907681" y="1278293"/>
                                </a:lnTo>
                                <a:lnTo>
                                  <a:pt x="909193" y="1270901"/>
                                </a:lnTo>
                                <a:close/>
                              </a:path>
                              <a:path w="1229360" h="1391285">
                                <a:moveTo>
                                  <a:pt x="915111" y="191554"/>
                                </a:moveTo>
                                <a:lnTo>
                                  <a:pt x="913625" y="184175"/>
                                </a:lnTo>
                                <a:lnTo>
                                  <a:pt x="911936" y="181686"/>
                                </a:lnTo>
                                <a:lnTo>
                                  <a:pt x="911936" y="182816"/>
                                </a:lnTo>
                                <a:lnTo>
                                  <a:pt x="911936" y="200279"/>
                                </a:lnTo>
                                <a:lnTo>
                                  <a:pt x="904862" y="207352"/>
                                </a:lnTo>
                                <a:lnTo>
                                  <a:pt x="899553" y="207365"/>
                                </a:lnTo>
                                <a:lnTo>
                                  <a:pt x="899274" y="207365"/>
                                </a:lnTo>
                                <a:lnTo>
                                  <a:pt x="896124" y="207365"/>
                                </a:lnTo>
                                <a:lnTo>
                                  <a:pt x="887387" y="207352"/>
                                </a:lnTo>
                                <a:lnTo>
                                  <a:pt x="880313" y="200279"/>
                                </a:lnTo>
                                <a:lnTo>
                                  <a:pt x="880313" y="182816"/>
                                </a:lnTo>
                                <a:lnTo>
                                  <a:pt x="887387" y="175755"/>
                                </a:lnTo>
                                <a:lnTo>
                                  <a:pt x="899274" y="175755"/>
                                </a:lnTo>
                                <a:lnTo>
                                  <a:pt x="904862" y="175755"/>
                                </a:lnTo>
                                <a:lnTo>
                                  <a:pt x="911936" y="182816"/>
                                </a:lnTo>
                                <a:lnTo>
                                  <a:pt x="911936" y="181686"/>
                                </a:lnTo>
                                <a:lnTo>
                                  <a:pt x="909548" y="178142"/>
                                </a:lnTo>
                                <a:lnTo>
                                  <a:pt x="906005" y="175742"/>
                                </a:lnTo>
                                <a:lnTo>
                                  <a:pt x="903516" y="174066"/>
                                </a:lnTo>
                                <a:lnTo>
                                  <a:pt x="896124" y="172567"/>
                                </a:lnTo>
                                <a:lnTo>
                                  <a:pt x="888746" y="174066"/>
                                </a:lnTo>
                                <a:lnTo>
                                  <a:pt x="882713" y="178142"/>
                                </a:lnTo>
                                <a:lnTo>
                                  <a:pt x="878636" y="184175"/>
                                </a:lnTo>
                                <a:lnTo>
                                  <a:pt x="877138" y="191554"/>
                                </a:lnTo>
                                <a:lnTo>
                                  <a:pt x="878636" y="198945"/>
                                </a:lnTo>
                                <a:lnTo>
                                  <a:pt x="882713" y="204978"/>
                                </a:lnTo>
                                <a:lnTo>
                                  <a:pt x="888746" y="209054"/>
                                </a:lnTo>
                                <a:lnTo>
                                  <a:pt x="896124" y="210540"/>
                                </a:lnTo>
                                <a:lnTo>
                                  <a:pt x="903516" y="209054"/>
                                </a:lnTo>
                                <a:lnTo>
                                  <a:pt x="906005" y="207365"/>
                                </a:lnTo>
                                <a:lnTo>
                                  <a:pt x="909548" y="204978"/>
                                </a:lnTo>
                                <a:lnTo>
                                  <a:pt x="913625" y="198945"/>
                                </a:lnTo>
                                <a:lnTo>
                                  <a:pt x="915111" y="191554"/>
                                </a:lnTo>
                                <a:close/>
                              </a:path>
                              <a:path w="1229360" h="1391285">
                                <a:moveTo>
                                  <a:pt x="947699" y="1254442"/>
                                </a:moveTo>
                                <a:lnTo>
                                  <a:pt x="946200" y="1247063"/>
                                </a:lnTo>
                                <a:lnTo>
                                  <a:pt x="944524" y="1244587"/>
                                </a:lnTo>
                                <a:lnTo>
                                  <a:pt x="944524" y="1245717"/>
                                </a:lnTo>
                                <a:lnTo>
                                  <a:pt x="944524" y="1263180"/>
                                </a:lnTo>
                                <a:lnTo>
                                  <a:pt x="937437" y="1270254"/>
                                </a:lnTo>
                                <a:lnTo>
                                  <a:pt x="919975" y="1270254"/>
                                </a:lnTo>
                                <a:lnTo>
                                  <a:pt x="912901" y="1263180"/>
                                </a:lnTo>
                                <a:lnTo>
                                  <a:pt x="912901" y="1245717"/>
                                </a:lnTo>
                                <a:lnTo>
                                  <a:pt x="919975" y="1238643"/>
                                </a:lnTo>
                                <a:lnTo>
                                  <a:pt x="931862" y="1238643"/>
                                </a:lnTo>
                                <a:lnTo>
                                  <a:pt x="937437" y="1238643"/>
                                </a:lnTo>
                                <a:lnTo>
                                  <a:pt x="944524" y="1245717"/>
                                </a:lnTo>
                                <a:lnTo>
                                  <a:pt x="944524" y="1244587"/>
                                </a:lnTo>
                                <a:lnTo>
                                  <a:pt x="942124" y="1241031"/>
                                </a:lnTo>
                                <a:lnTo>
                                  <a:pt x="938580" y="1238631"/>
                                </a:lnTo>
                                <a:lnTo>
                                  <a:pt x="936091" y="1236954"/>
                                </a:lnTo>
                                <a:lnTo>
                                  <a:pt x="928712" y="1235456"/>
                                </a:lnTo>
                                <a:lnTo>
                                  <a:pt x="921321" y="1236954"/>
                                </a:lnTo>
                                <a:lnTo>
                                  <a:pt x="915289" y="1241031"/>
                                </a:lnTo>
                                <a:lnTo>
                                  <a:pt x="911212" y="1247063"/>
                                </a:lnTo>
                                <a:lnTo>
                                  <a:pt x="909726" y="1254442"/>
                                </a:lnTo>
                                <a:lnTo>
                                  <a:pt x="911212" y="1261833"/>
                                </a:lnTo>
                                <a:lnTo>
                                  <a:pt x="915289" y="1267879"/>
                                </a:lnTo>
                                <a:lnTo>
                                  <a:pt x="921321" y="1271955"/>
                                </a:lnTo>
                                <a:lnTo>
                                  <a:pt x="928712" y="1273441"/>
                                </a:lnTo>
                                <a:lnTo>
                                  <a:pt x="936091" y="1271955"/>
                                </a:lnTo>
                                <a:lnTo>
                                  <a:pt x="938593" y="1270254"/>
                                </a:lnTo>
                                <a:lnTo>
                                  <a:pt x="942124" y="1267879"/>
                                </a:lnTo>
                                <a:lnTo>
                                  <a:pt x="946200" y="1261833"/>
                                </a:lnTo>
                                <a:lnTo>
                                  <a:pt x="947699" y="1254442"/>
                                </a:lnTo>
                                <a:close/>
                              </a:path>
                              <a:path w="1229360" h="1391285">
                                <a:moveTo>
                                  <a:pt x="962507" y="224421"/>
                                </a:moveTo>
                                <a:lnTo>
                                  <a:pt x="961009" y="217030"/>
                                </a:lnTo>
                                <a:lnTo>
                                  <a:pt x="959332" y="214553"/>
                                </a:lnTo>
                                <a:lnTo>
                                  <a:pt x="959332" y="215684"/>
                                </a:lnTo>
                                <a:lnTo>
                                  <a:pt x="959332" y="233146"/>
                                </a:lnTo>
                                <a:lnTo>
                                  <a:pt x="952258" y="240233"/>
                                </a:lnTo>
                                <a:lnTo>
                                  <a:pt x="934783" y="240233"/>
                                </a:lnTo>
                                <a:lnTo>
                                  <a:pt x="927709" y="233146"/>
                                </a:lnTo>
                                <a:lnTo>
                                  <a:pt x="927709" y="215684"/>
                                </a:lnTo>
                                <a:lnTo>
                                  <a:pt x="934783" y="208610"/>
                                </a:lnTo>
                                <a:lnTo>
                                  <a:pt x="946670" y="208597"/>
                                </a:lnTo>
                                <a:lnTo>
                                  <a:pt x="952258" y="208610"/>
                                </a:lnTo>
                                <a:lnTo>
                                  <a:pt x="959332" y="215684"/>
                                </a:lnTo>
                                <a:lnTo>
                                  <a:pt x="959332" y="214553"/>
                                </a:lnTo>
                                <a:lnTo>
                                  <a:pt x="956932" y="210997"/>
                                </a:lnTo>
                                <a:lnTo>
                                  <a:pt x="953376" y="208584"/>
                                </a:lnTo>
                                <a:lnTo>
                                  <a:pt x="950899" y="206921"/>
                                </a:lnTo>
                                <a:lnTo>
                                  <a:pt x="943521" y="205422"/>
                                </a:lnTo>
                                <a:lnTo>
                                  <a:pt x="936129" y="206921"/>
                                </a:lnTo>
                                <a:lnTo>
                                  <a:pt x="930097" y="210997"/>
                                </a:lnTo>
                                <a:lnTo>
                                  <a:pt x="926020" y="217030"/>
                                </a:lnTo>
                                <a:lnTo>
                                  <a:pt x="924534" y="224421"/>
                                </a:lnTo>
                                <a:lnTo>
                                  <a:pt x="926020" y="231813"/>
                                </a:lnTo>
                                <a:lnTo>
                                  <a:pt x="930097" y="237845"/>
                                </a:lnTo>
                                <a:lnTo>
                                  <a:pt x="936129" y="241922"/>
                                </a:lnTo>
                                <a:lnTo>
                                  <a:pt x="943521" y="243408"/>
                                </a:lnTo>
                                <a:lnTo>
                                  <a:pt x="950899" y="241922"/>
                                </a:lnTo>
                                <a:lnTo>
                                  <a:pt x="953389" y="240233"/>
                                </a:lnTo>
                                <a:lnTo>
                                  <a:pt x="956932" y="237845"/>
                                </a:lnTo>
                                <a:lnTo>
                                  <a:pt x="961009" y="231813"/>
                                </a:lnTo>
                                <a:lnTo>
                                  <a:pt x="962507" y="224421"/>
                                </a:lnTo>
                                <a:close/>
                              </a:path>
                              <a:path w="1229360" h="1391285">
                                <a:moveTo>
                                  <a:pt x="998093" y="254546"/>
                                </a:moveTo>
                                <a:lnTo>
                                  <a:pt x="996581" y="247154"/>
                                </a:lnTo>
                                <a:lnTo>
                                  <a:pt x="994905" y="244678"/>
                                </a:lnTo>
                                <a:lnTo>
                                  <a:pt x="994905" y="245808"/>
                                </a:lnTo>
                                <a:lnTo>
                                  <a:pt x="994905" y="263271"/>
                                </a:lnTo>
                                <a:lnTo>
                                  <a:pt x="987818" y="270357"/>
                                </a:lnTo>
                                <a:lnTo>
                                  <a:pt x="970356" y="270357"/>
                                </a:lnTo>
                                <a:lnTo>
                                  <a:pt x="963269" y="263271"/>
                                </a:lnTo>
                                <a:lnTo>
                                  <a:pt x="963269" y="245808"/>
                                </a:lnTo>
                                <a:lnTo>
                                  <a:pt x="970356" y="238734"/>
                                </a:lnTo>
                                <a:lnTo>
                                  <a:pt x="987818" y="238734"/>
                                </a:lnTo>
                                <a:lnTo>
                                  <a:pt x="994905" y="245808"/>
                                </a:lnTo>
                                <a:lnTo>
                                  <a:pt x="994905" y="244678"/>
                                </a:lnTo>
                                <a:lnTo>
                                  <a:pt x="992505" y="241122"/>
                                </a:lnTo>
                                <a:lnTo>
                                  <a:pt x="988974" y="238734"/>
                                </a:lnTo>
                                <a:lnTo>
                                  <a:pt x="986459" y="237045"/>
                                </a:lnTo>
                                <a:lnTo>
                                  <a:pt x="979081" y="235546"/>
                                </a:lnTo>
                                <a:lnTo>
                                  <a:pt x="971689" y="237045"/>
                                </a:lnTo>
                                <a:lnTo>
                                  <a:pt x="965657" y="241122"/>
                                </a:lnTo>
                                <a:lnTo>
                                  <a:pt x="961580" y="247154"/>
                                </a:lnTo>
                                <a:lnTo>
                                  <a:pt x="960094" y="254546"/>
                                </a:lnTo>
                                <a:lnTo>
                                  <a:pt x="961580" y="261937"/>
                                </a:lnTo>
                                <a:lnTo>
                                  <a:pt x="965657" y="267970"/>
                                </a:lnTo>
                                <a:lnTo>
                                  <a:pt x="971689" y="272046"/>
                                </a:lnTo>
                                <a:lnTo>
                                  <a:pt x="979081" y="273532"/>
                                </a:lnTo>
                                <a:lnTo>
                                  <a:pt x="986459" y="272046"/>
                                </a:lnTo>
                                <a:lnTo>
                                  <a:pt x="988961" y="270357"/>
                                </a:lnTo>
                                <a:lnTo>
                                  <a:pt x="992505" y="267970"/>
                                </a:lnTo>
                                <a:lnTo>
                                  <a:pt x="996581" y="261937"/>
                                </a:lnTo>
                                <a:lnTo>
                                  <a:pt x="998093" y="254546"/>
                                </a:lnTo>
                                <a:close/>
                              </a:path>
                              <a:path w="1229360" h="1391285">
                                <a:moveTo>
                                  <a:pt x="1012901" y="1199642"/>
                                </a:moveTo>
                                <a:lnTo>
                                  <a:pt x="1011389" y="1192263"/>
                                </a:lnTo>
                                <a:lnTo>
                                  <a:pt x="1009700" y="1189761"/>
                                </a:lnTo>
                                <a:lnTo>
                                  <a:pt x="1009700" y="1190904"/>
                                </a:lnTo>
                                <a:lnTo>
                                  <a:pt x="1009700" y="1208366"/>
                                </a:lnTo>
                                <a:lnTo>
                                  <a:pt x="1002626" y="1215453"/>
                                </a:lnTo>
                                <a:lnTo>
                                  <a:pt x="993902" y="1215478"/>
                                </a:lnTo>
                                <a:lnTo>
                                  <a:pt x="985151" y="1215453"/>
                                </a:lnTo>
                                <a:lnTo>
                                  <a:pt x="983043" y="1213345"/>
                                </a:lnTo>
                                <a:lnTo>
                                  <a:pt x="983043" y="1215580"/>
                                </a:lnTo>
                                <a:lnTo>
                                  <a:pt x="983043" y="1233055"/>
                                </a:lnTo>
                                <a:lnTo>
                                  <a:pt x="975956" y="1240129"/>
                                </a:lnTo>
                                <a:lnTo>
                                  <a:pt x="958494" y="1240129"/>
                                </a:lnTo>
                                <a:lnTo>
                                  <a:pt x="951420" y="1233055"/>
                                </a:lnTo>
                                <a:lnTo>
                                  <a:pt x="951420" y="1215580"/>
                                </a:lnTo>
                                <a:lnTo>
                                  <a:pt x="958494" y="1208506"/>
                                </a:lnTo>
                                <a:lnTo>
                                  <a:pt x="975956" y="1208506"/>
                                </a:lnTo>
                                <a:lnTo>
                                  <a:pt x="980338" y="1212888"/>
                                </a:lnTo>
                                <a:lnTo>
                                  <a:pt x="980465" y="1213065"/>
                                </a:lnTo>
                                <a:lnTo>
                                  <a:pt x="980643" y="1213192"/>
                                </a:lnTo>
                                <a:lnTo>
                                  <a:pt x="983043" y="1215580"/>
                                </a:lnTo>
                                <a:lnTo>
                                  <a:pt x="983043" y="1213345"/>
                                </a:lnTo>
                                <a:lnTo>
                                  <a:pt x="980719" y="1211021"/>
                                </a:lnTo>
                                <a:lnTo>
                                  <a:pt x="980541" y="1210843"/>
                                </a:lnTo>
                                <a:lnTo>
                                  <a:pt x="978090" y="1208366"/>
                                </a:lnTo>
                                <a:lnTo>
                                  <a:pt x="978090" y="1190904"/>
                                </a:lnTo>
                                <a:lnTo>
                                  <a:pt x="985151" y="1183830"/>
                                </a:lnTo>
                                <a:lnTo>
                                  <a:pt x="1002626" y="1183830"/>
                                </a:lnTo>
                                <a:lnTo>
                                  <a:pt x="1009700" y="1190904"/>
                                </a:lnTo>
                                <a:lnTo>
                                  <a:pt x="1009700" y="1189761"/>
                                </a:lnTo>
                                <a:lnTo>
                                  <a:pt x="1007325" y="1186218"/>
                                </a:lnTo>
                                <a:lnTo>
                                  <a:pt x="1003795" y="1183830"/>
                                </a:lnTo>
                                <a:lnTo>
                                  <a:pt x="1001280" y="1182141"/>
                                </a:lnTo>
                                <a:lnTo>
                                  <a:pt x="993902" y="1180642"/>
                                </a:lnTo>
                                <a:lnTo>
                                  <a:pt x="986510" y="1182141"/>
                                </a:lnTo>
                                <a:lnTo>
                                  <a:pt x="980465" y="1186218"/>
                                </a:lnTo>
                                <a:lnTo>
                                  <a:pt x="976388" y="1192263"/>
                                </a:lnTo>
                                <a:lnTo>
                                  <a:pt x="974902" y="1199642"/>
                                </a:lnTo>
                                <a:lnTo>
                                  <a:pt x="976388" y="1207033"/>
                                </a:lnTo>
                                <a:lnTo>
                                  <a:pt x="977620" y="1208862"/>
                                </a:lnTo>
                                <a:lnTo>
                                  <a:pt x="977099" y="1208506"/>
                                </a:lnTo>
                                <a:lnTo>
                                  <a:pt x="974610" y="1206830"/>
                                </a:lnTo>
                                <a:lnTo>
                                  <a:pt x="967232" y="1205331"/>
                                </a:lnTo>
                                <a:lnTo>
                                  <a:pt x="959840" y="1206830"/>
                                </a:lnTo>
                                <a:lnTo>
                                  <a:pt x="953808" y="1210906"/>
                                </a:lnTo>
                                <a:lnTo>
                                  <a:pt x="949731" y="1216939"/>
                                </a:lnTo>
                                <a:lnTo>
                                  <a:pt x="948245" y="1224318"/>
                                </a:lnTo>
                                <a:lnTo>
                                  <a:pt x="949731" y="1231709"/>
                                </a:lnTo>
                                <a:lnTo>
                                  <a:pt x="953808" y="1237754"/>
                                </a:lnTo>
                                <a:lnTo>
                                  <a:pt x="959840" y="1241831"/>
                                </a:lnTo>
                                <a:lnTo>
                                  <a:pt x="967232" y="1243317"/>
                                </a:lnTo>
                                <a:lnTo>
                                  <a:pt x="974610" y="1241831"/>
                                </a:lnTo>
                                <a:lnTo>
                                  <a:pt x="977125" y="1240129"/>
                                </a:lnTo>
                                <a:lnTo>
                                  <a:pt x="980655" y="1237754"/>
                                </a:lnTo>
                                <a:lnTo>
                                  <a:pt x="984719" y="1231709"/>
                                </a:lnTo>
                                <a:lnTo>
                                  <a:pt x="986231" y="1224318"/>
                                </a:lnTo>
                                <a:lnTo>
                                  <a:pt x="984719" y="1216939"/>
                                </a:lnTo>
                                <a:lnTo>
                                  <a:pt x="983475" y="1215110"/>
                                </a:lnTo>
                                <a:lnTo>
                                  <a:pt x="986510" y="1217142"/>
                                </a:lnTo>
                                <a:lnTo>
                                  <a:pt x="993902" y="1218628"/>
                                </a:lnTo>
                                <a:lnTo>
                                  <a:pt x="1001280" y="1217142"/>
                                </a:lnTo>
                                <a:lnTo>
                                  <a:pt x="1003744" y="1215478"/>
                                </a:lnTo>
                                <a:lnTo>
                                  <a:pt x="1007325" y="1213065"/>
                                </a:lnTo>
                                <a:lnTo>
                                  <a:pt x="1011389" y="1207033"/>
                                </a:lnTo>
                                <a:lnTo>
                                  <a:pt x="1012901" y="1199642"/>
                                </a:lnTo>
                                <a:close/>
                              </a:path>
                              <a:path w="1229360" h="1391285">
                                <a:moveTo>
                                  <a:pt x="1030706" y="295643"/>
                                </a:moveTo>
                                <a:lnTo>
                                  <a:pt x="1029195" y="288264"/>
                                </a:lnTo>
                                <a:lnTo>
                                  <a:pt x="1027506" y="285762"/>
                                </a:lnTo>
                                <a:lnTo>
                                  <a:pt x="1027506" y="286893"/>
                                </a:lnTo>
                                <a:lnTo>
                                  <a:pt x="1027506" y="304368"/>
                                </a:lnTo>
                                <a:lnTo>
                                  <a:pt x="1020432" y="311454"/>
                                </a:lnTo>
                                <a:lnTo>
                                  <a:pt x="1002969" y="311454"/>
                                </a:lnTo>
                                <a:lnTo>
                                  <a:pt x="995895" y="304368"/>
                                </a:lnTo>
                                <a:lnTo>
                                  <a:pt x="995895" y="286893"/>
                                </a:lnTo>
                                <a:lnTo>
                                  <a:pt x="1002969" y="279831"/>
                                </a:lnTo>
                                <a:lnTo>
                                  <a:pt x="1020432" y="279831"/>
                                </a:lnTo>
                                <a:lnTo>
                                  <a:pt x="1027506" y="286893"/>
                                </a:lnTo>
                                <a:lnTo>
                                  <a:pt x="1027506" y="285762"/>
                                </a:lnTo>
                                <a:lnTo>
                                  <a:pt x="1025118" y="282219"/>
                                </a:lnTo>
                                <a:lnTo>
                                  <a:pt x="1021588" y="279831"/>
                                </a:lnTo>
                                <a:lnTo>
                                  <a:pt x="1019073" y="278142"/>
                                </a:lnTo>
                                <a:lnTo>
                                  <a:pt x="1011694" y="276644"/>
                                </a:lnTo>
                                <a:lnTo>
                                  <a:pt x="1004303" y="278142"/>
                                </a:lnTo>
                                <a:lnTo>
                                  <a:pt x="998270" y="282219"/>
                                </a:lnTo>
                                <a:lnTo>
                                  <a:pt x="994194" y="288264"/>
                                </a:lnTo>
                                <a:lnTo>
                                  <a:pt x="992708" y="295643"/>
                                </a:lnTo>
                                <a:lnTo>
                                  <a:pt x="994194" y="303034"/>
                                </a:lnTo>
                                <a:lnTo>
                                  <a:pt x="998270" y="309067"/>
                                </a:lnTo>
                                <a:lnTo>
                                  <a:pt x="1004303" y="313143"/>
                                </a:lnTo>
                                <a:lnTo>
                                  <a:pt x="1011694" y="314629"/>
                                </a:lnTo>
                                <a:lnTo>
                                  <a:pt x="1019073" y="313143"/>
                                </a:lnTo>
                                <a:lnTo>
                                  <a:pt x="1021562" y="311454"/>
                                </a:lnTo>
                                <a:lnTo>
                                  <a:pt x="1025118" y="309067"/>
                                </a:lnTo>
                                <a:lnTo>
                                  <a:pt x="1029195" y="303034"/>
                                </a:lnTo>
                                <a:lnTo>
                                  <a:pt x="1030706" y="295643"/>
                                </a:lnTo>
                                <a:close/>
                              </a:path>
                              <a:path w="1229360" h="1391285">
                                <a:moveTo>
                                  <a:pt x="1042555" y="1172248"/>
                                </a:moveTo>
                                <a:lnTo>
                                  <a:pt x="1041044" y="1164869"/>
                                </a:lnTo>
                                <a:lnTo>
                                  <a:pt x="1039368" y="1162392"/>
                                </a:lnTo>
                                <a:lnTo>
                                  <a:pt x="1039368" y="1163523"/>
                                </a:lnTo>
                                <a:lnTo>
                                  <a:pt x="1039368" y="1180998"/>
                                </a:lnTo>
                                <a:lnTo>
                                  <a:pt x="1032294" y="1188059"/>
                                </a:lnTo>
                                <a:lnTo>
                                  <a:pt x="1023556" y="1188085"/>
                                </a:lnTo>
                                <a:lnTo>
                                  <a:pt x="1014818" y="1188059"/>
                                </a:lnTo>
                                <a:lnTo>
                                  <a:pt x="1007745" y="1180998"/>
                                </a:lnTo>
                                <a:lnTo>
                                  <a:pt x="1007745" y="1163523"/>
                                </a:lnTo>
                                <a:lnTo>
                                  <a:pt x="1014818" y="1156449"/>
                                </a:lnTo>
                                <a:lnTo>
                                  <a:pt x="1026706" y="1156449"/>
                                </a:lnTo>
                                <a:lnTo>
                                  <a:pt x="1032294" y="1156449"/>
                                </a:lnTo>
                                <a:lnTo>
                                  <a:pt x="1039368" y="1163523"/>
                                </a:lnTo>
                                <a:lnTo>
                                  <a:pt x="1039368" y="1162392"/>
                                </a:lnTo>
                                <a:lnTo>
                                  <a:pt x="1036980" y="1158836"/>
                                </a:lnTo>
                                <a:lnTo>
                                  <a:pt x="1033424" y="1156436"/>
                                </a:lnTo>
                                <a:lnTo>
                                  <a:pt x="1030935" y="1154760"/>
                                </a:lnTo>
                                <a:lnTo>
                                  <a:pt x="1023556" y="1153261"/>
                                </a:lnTo>
                                <a:lnTo>
                                  <a:pt x="1016165" y="1154760"/>
                                </a:lnTo>
                                <a:lnTo>
                                  <a:pt x="1010132" y="1158836"/>
                                </a:lnTo>
                                <a:lnTo>
                                  <a:pt x="1006055" y="1164869"/>
                                </a:lnTo>
                                <a:lnTo>
                                  <a:pt x="1004570" y="1172248"/>
                                </a:lnTo>
                                <a:lnTo>
                                  <a:pt x="1006055" y="1179652"/>
                                </a:lnTo>
                                <a:lnTo>
                                  <a:pt x="1010132" y="1185684"/>
                                </a:lnTo>
                                <a:lnTo>
                                  <a:pt x="1016165" y="1189748"/>
                                </a:lnTo>
                                <a:lnTo>
                                  <a:pt x="1023556" y="1191234"/>
                                </a:lnTo>
                                <a:lnTo>
                                  <a:pt x="1030935" y="1189748"/>
                                </a:lnTo>
                                <a:lnTo>
                                  <a:pt x="1033399" y="1188085"/>
                                </a:lnTo>
                                <a:lnTo>
                                  <a:pt x="1036980" y="1185684"/>
                                </a:lnTo>
                                <a:lnTo>
                                  <a:pt x="1041044" y="1179652"/>
                                </a:lnTo>
                                <a:lnTo>
                                  <a:pt x="1042555" y="1172248"/>
                                </a:lnTo>
                                <a:close/>
                              </a:path>
                              <a:path w="1229360" h="1391285">
                                <a:moveTo>
                                  <a:pt x="1069213" y="336727"/>
                                </a:moveTo>
                                <a:lnTo>
                                  <a:pt x="1067714" y="329349"/>
                                </a:lnTo>
                                <a:lnTo>
                                  <a:pt x="1066038" y="326872"/>
                                </a:lnTo>
                                <a:lnTo>
                                  <a:pt x="1066038" y="328002"/>
                                </a:lnTo>
                                <a:lnTo>
                                  <a:pt x="1066038" y="345465"/>
                                </a:lnTo>
                                <a:lnTo>
                                  <a:pt x="1058951" y="352539"/>
                                </a:lnTo>
                                <a:lnTo>
                                  <a:pt x="1041488" y="352539"/>
                                </a:lnTo>
                                <a:lnTo>
                                  <a:pt x="1034402" y="345465"/>
                                </a:lnTo>
                                <a:lnTo>
                                  <a:pt x="1034402" y="328002"/>
                                </a:lnTo>
                                <a:lnTo>
                                  <a:pt x="1041488" y="320916"/>
                                </a:lnTo>
                                <a:lnTo>
                                  <a:pt x="1058951" y="320916"/>
                                </a:lnTo>
                                <a:lnTo>
                                  <a:pt x="1066038" y="328002"/>
                                </a:lnTo>
                                <a:lnTo>
                                  <a:pt x="1066038" y="326872"/>
                                </a:lnTo>
                                <a:lnTo>
                                  <a:pt x="1063637" y="323316"/>
                                </a:lnTo>
                                <a:lnTo>
                                  <a:pt x="1060094" y="320916"/>
                                </a:lnTo>
                                <a:lnTo>
                                  <a:pt x="1057605" y="319239"/>
                                </a:lnTo>
                                <a:lnTo>
                                  <a:pt x="1050226" y="317741"/>
                                </a:lnTo>
                                <a:lnTo>
                                  <a:pt x="1042835" y="319239"/>
                                </a:lnTo>
                                <a:lnTo>
                                  <a:pt x="1036789" y="323316"/>
                                </a:lnTo>
                                <a:lnTo>
                                  <a:pt x="1032713" y="329349"/>
                                </a:lnTo>
                                <a:lnTo>
                                  <a:pt x="1031227" y="336727"/>
                                </a:lnTo>
                                <a:lnTo>
                                  <a:pt x="1032713" y="344119"/>
                                </a:lnTo>
                                <a:lnTo>
                                  <a:pt x="1036789" y="350151"/>
                                </a:lnTo>
                                <a:lnTo>
                                  <a:pt x="1042835" y="354228"/>
                                </a:lnTo>
                                <a:lnTo>
                                  <a:pt x="1050226" y="355714"/>
                                </a:lnTo>
                                <a:lnTo>
                                  <a:pt x="1057605" y="354228"/>
                                </a:lnTo>
                                <a:lnTo>
                                  <a:pt x="1060094" y="352539"/>
                                </a:lnTo>
                                <a:lnTo>
                                  <a:pt x="1063637" y="350151"/>
                                </a:lnTo>
                                <a:lnTo>
                                  <a:pt x="1067714" y="344119"/>
                                </a:lnTo>
                                <a:lnTo>
                                  <a:pt x="1069213" y="336727"/>
                                </a:lnTo>
                                <a:close/>
                              </a:path>
                              <a:path w="1229360" h="1391285">
                                <a:moveTo>
                                  <a:pt x="1072184" y="1142123"/>
                                </a:moveTo>
                                <a:lnTo>
                                  <a:pt x="1070673" y="1134745"/>
                                </a:lnTo>
                                <a:lnTo>
                                  <a:pt x="1068997" y="1132268"/>
                                </a:lnTo>
                                <a:lnTo>
                                  <a:pt x="1068997" y="1133398"/>
                                </a:lnTo>
                                <a:lnTo>
                                  <a:pt x="1068997" y="1150874"/>
                                </a:lnTo>
                                <a:lnTo>
                                  <a:pt x="1061910" y="1157935"/>
                                </a:lnTo>
                                <a:lnTo>
                                  <a:pt x="1053172" y="1157960"/>
                                </a:lnTo>
                                <a:lnTo>
                                  <a:pt x="1044435" y="1157935"/>
                                </a:lnTo>
                                <a:lnTo>
                                  <a:pt x="1037361" y="1150874"/>
                                </a:lnTo>
                                <a:lnTo>
                                  <a:pt x="1037361" y="1133398"/>
                                </a:lnTo>
                                <a:lnTo>
                                  <a:pt x="1044435" y="1126324"/>
                                </a:lnTo>
                                <a:lnTo>
                                  <a:pt x="1056322" y="1126324"/>
                                </a:lnTo>
                                <a:lnTo>
                                  <a:pt x="1061910" y="1126324"/>
                                </a:lnTo>
                                <a:lnTo>
                                  <a:pt x="1068997" y="1133398"/>
                                </a:lnTo>
                                <a:lnTo>
                                  <a:pt x="1068997" y="1132268"/>
                                </a:lnTo>
                                <a:lnTo>
                                  <a:pt x="1066596" y="1128712"/>
                                </a:lnTo>
                                <a:lnTo>
                                  <a:pt x="1063040" y="1126312"/>
                                </a:lnTo>
                                <a:lnTo>
                                  <a:pt x="1060551" y="1124635"/>
                                </a:lnTo>
                                <a:lnTo>
                                  <a:pt x="1053172" y="1123137"/>
                                </a:lnTo>
                                <a:lnTo>
                                  <a:pt x="1045781" y="1124635"/>
                                </a:lnTo>
                                <a:lnTo>
                                  <a:pt x="1039749" y="1128712"/>
                                </a:lnTo>
                                <a:lnTo>
                                  <a:pt x="1035672" y="1134745"/>
                                </a:lnTo>
                                <a:lnTo>
                                  <a:pt x="1034186" y="1142123"/>
                                </a:lnTo>
                                <a:lnTo>
                                  <a:pt x="1035672" y="1149527"/>
                                </a:lnTo>
                                <a:lnTo>
                                  <a:pt x="1039749" y="1155560"/>
                                </a:lnTo>
                                <a:lnTo>
                                  <a:pt x="1045781" y="1159624"/>
                                </a:lnTo>
                                <a:lnTo>
                                  <a:pt x="1053172" y="1161110"/>
                                </a:lnTo>
                                <a:lnTo>
                                  <a:pt x="1060551" y="1159624"/>
                                </a:lnTo>
                                <a:lnTo>
                                  <a:pt x="1063015" y="1157960"/>
                                </a:lnTo>
                                <a:lnTo>
                                  <a:pt x="1066596" y="1155560"/>
                                </a:lnTo>
                                <a:lnTo>
                                  <a:pt x="1070673" y="1149527"/>
                                </a:lnTo>
                                <a:lnTo>
                                  <a:pt x="1072184" y="1142123"/>
                                </a:lnTo>
                                <a:close/>
                              </a:path>
                              <a:path w="1229360" h="1391285">
                                <a:moveTo>
                                  <a:pt x="1101826" y="1109256"/>
                                </a:moveTo>
                                <a:lnTo>
                                  <a:pt x="1100328" y="1101877"/>
                                </a:lnTo>
                                <a:lnTo>
                                  <a:pt x="1098638" y="1099388"/>
                                </a:lnTo>
                                <a:lnTo>
                                  <a:pt x="1098638" y="1100531"/>
                                </a:lnTo>
                                <a:lnTo>
                                  <a:pt x="1098638" y="1117993"/>
                                </a:lnTo>
                                <a:lnTo>
                                  <a:pt x="1091565" y="1125080"/>
                                </a:lnTo>
                                <a:lnTo>
                                  <a:pt x="1074102" y="1125080"/>
                                </a:lnTo>
                                <a:lnTo>
                                  <a:pt x="1067028" y="1117993"/>
                                </a:lnTo>
                                <a:lnTo>
                                  <a:pt x="1067028" y="1100531"/>
                                </a:lnTo>
                                <a:lnTo>
                                  <a:pt x="1074102" y="1093457"/>
                                </a:lnTo>
                                <a:lnTo>
                                  <a:pt x="1085989" y="1093457"/>
                                </a:lnTo>
                                <a:lnTo>
                                  <a:pt x="1091565" y="1093457"/>
                                </a:lnTo>
                                <a:lnTo>
                                  <a:pt x="1098638" y="1100531"/>
                                </a:lnTo>
                                <a:lnTo>
                                  <a:pt x="1098638" y="1099388"/>
                                </a:lnTo>
                                <a:lnTo>
                                  <a:pt x="1096251" y="1095844"/>
                                </a:lnTo>
                                <a:lnTo>
                                  <a:pt x="1092708" y="1093444"/>
                                </a:lnTo>
                                <a:lnTo>
                                  <a:pt x="1090218" y="1091768"/>
                                </a:lnTo>
                                <a:lnTo>
                                  <a:pt x="1082840" y="1090269"/>
                                </a:lnTo>
                                <a:lnTo>
                                  <a:pt x="1075448" y="1091768"/>
                                </a:lnTo>
                                <a:lnTo>
                                  <a:pt x="1069403" y="1095844"/>
                                </a:lnTo>
                                <a:lnTo>
                                  <a:pt x="1065326" y="1101877"/>
                                </a:lnTo>
                                <a:lnTo>
                                  <a:pt x="1063840" y="1109256"/>
                                </a:lnTo>
                                <a:lnTo>
                                  <a:pt x="1065326" y="1116660"/>
                                </a:lnTo>
                                <a:lnTo>
                                  <a:pt x="1069403" y="1122692"/>
                                </a:lnTo>
                                <a:lnTo>
                                  <a:pt x="1075448" y="1126769"/>
                                </a:lnTo>
                                <a:lnTo>
                                  <a:pt x="1082840" y="1128255"/>
                                </a:lnTo>
                                <a:lnTo>
                                  <a:pt x="1090218" y="1126769"/>
                                </a:lnTo>
                                <a:lnTo>
                                  <a:pt x="1092708" y="1125080"/>
                                </a:lnTo>
                                <a:lnTo>
                                  <a:pt x="1096251" y="1122692"/>
                                </a:lnTo>
                                <a:lnTo>
                                  <a:pt x="1100328" y="1116660"/>
                                </a:lnTo>
                                <a:lnTo>
                                  <a:pt x="1101826" y="1109256"/>
                                </a:lnTo>
                                <a:close/>
                              </a:path>
                              <a:path w="1229360" h="1391285">
                                <a:moveTo>
                                  <a:pt x="1101826" y="375081"/>
                                </a:moveTo>
                                <a:lnTo>
                                  <a:pt x="1100328" y="367703"/>
                                </a:lnTo>
                                <a:lnTo>
                                  <a:pt x="1098638" y="365213"/>
                                </a:lnTo>
                                <a:lnTo>
                                  <a:pt x="1098638" y="366344"/>
                                </a:lnTo>
                                <a:lnTo>
                                  <a:pt x="1098638" y="383819"/>
                                </a:lnTo>
                                <a:lnTo>
                                  <a:pt x="1091565" y="390893"/>
                                </a:lnTo>
                                <a:lnTo>
                                  <a:pt x="1074102" y="390893"/>
                                </a:lnTo>
                                <a:lnTo>
                                  <a:pt x="1067028" y="383819"/>
                                </a:lnTo>
                                <a:lnTo>
                                  <a:pt x="1067028" y="366344"/>
                                </a:lnTo>
                                <a:lnTo>
                                  <a:pt x="1074102" y="359283"/>
                                </a:lnTo>
                                <a:lnTo>
                                  <a:pt x="1085989" y="359283"/>
                                </a:lnTo>
                                <a:lnTo>
                                  <a:pt x="1091565" y="359283"/>
                                </a:lnTo>
                                <a:lnTo>
                                  <a:pt x="1098638" y="366344"/>
                                </a:lnTo>
                                <a:lnTo>
                                  <a:pt x="1098638" y="365213"/>
                                </a:lnTo>
                                <a:lnTo>
                                  <a:pt x="1096251" y="361670"/>
                                </a:lnTo>
                                <a:lnTo>
                                  <a:pt x="1092708" y="359270"/>
                                </a:lnTo>
                                <a:lnTo>
                                  <a:pt x="1090218" y="357593"/>
                                </a:lnTo>
                                <a:lnTo>
                                  <a:pt x="1082840" y="356095"/>
                                </a:lnTo>
                                <a:lnTo>
                                  <a:pt x="1075448" y="357593"/>
                                </a:lnTo>
                                <a:lnTo>
                                  <a:pt x="1069403" y="361670"/>
                                </a:lnTo>
                                <a:lnTo>
                                  <a:pt x="1065326" y="367703"/>
                                </a:lnTo>
                                <a:lnTo>
                                  <a:pt x="1063840" y="375081"/>
                                </a:lnTo>
                                <a:lnTo>
                                  <a:pt x="1065326" y="382485"/>
                                </a:lnTo>
                                <a:lnTo>
                                  <a:pt x="1069403" y="388518"/>
                                </a:lnTo>
                                <a:lnTo>
                                  <a:pt x="1075448" y="392582"/>
                                </a:lnTo>
                                <a:lnTo>
                                  <a:pt x="1082840" y="394068"/>
                                </a:lnTo>
                                <a:lnTo>
                                  <a:pt x="1090218" y="392582"/>
                                </a:lnTo>
                                <a:lnTo>
                                  <a:pt x="1092720" y="390893"/>
                                </a:lnTo>
                                <a:lnTo>
                                  <a:pt x="1096251" y="388518"/>
                                </a:lnTo>
                                <a:lnTo>
                                  <a:pt x="1100328" y="382485"/>
                                </a:lnTo>
                                <a:lnTo>
                                  <a:pt x="1101826" y="375081"/>
                                </a:lnTo>
                                <a:close/>
                              </a:path>
                              <a:path w="1229360" h="1391285">
                                <a:moveTo>
                                  <a:pt x="1125486" y="1079131"/>
                                </a:moveTo>
                                <a:lnTo>
                                  <a:pt x="1123988" y="1071753"/>
                                </a:lnTo>
                                <a:lnTo>
                                  <a:pt x="1122311" y="1069276"/>
                                </a:lnTo>
                                <a:lnTo>
                                  <a:pt x="1122311" y="1070406"/>
                                </a:lnTo>
                                <a:lnTo>
                                  <a:pt x="1122311" y="1087869"/>
                                </a:lnTo>
                                <a:lnTo>
                                  <a:pt x="1115237" y="1094955"/>
                                </a:lnTo>
                                <a:lnTo>
                                  <a:pt x="1097775" y="1094955"/>
                                </a:lnTo>
                                <a:lnTo>
                                  <a:pt x="1090701" y="1087869"/>
                                </a:lnTo>
                                <a:lnTo>
                                  <a:pt x="1090701" y="1070406"/>
                                </a:lnTo>
                                <a:lnTo>
                                  <a:pt x="1097775" y="1063332"/>
                                </a:lnTo>
                                <a:lnTo>
                                  <a:pt x="1109649" y="1063332"/>
                                </a:lnTo>
                                <a:lnTo>
                                  <a:pt x="1115237" y="1063332"/>
                                </a:lnTo>
                                <a:lnTo>
                                  <a:pt x="1122311" y="1070406"/>
                                </a:lnTo>
                                <a:lnTo>
                                  <a:pt x="1122311" y="1069276"/>
                                </a:lnTo>
                                <a:lnTo>
                                  <a:pt x="1119924" y="1065720"/>
                                </a:lnTo>
                                <a:lnTo>
                                  <a:pt x="1116368" y="1063320"/>
                                </a:lnTo>
                                <a:lnTo>
                                  <a:pt x="1113891" y="1061643"/>
                                </a:lnTo>
                                <a:lnTo>
                                  <a:pt x="1106512" y="1060145"/>
                                </a:lnTo>
                                <a:lnTo>
                                  <a:pt x="1099108" y="1061643"/>
                                </a:lnTo>
                                <a:lnTo>
                                  <a:pt x="1093076" y="1065720"/>
                                </a:lnTo>
                                <a:lnTo>
                                  <a:pt x="1089012" y="1071753"/>
                                </a:lnTo>
                                <a:lnTo>
                                  <a:pt x="1087526" y="1079131"/>
                                </a:lnTo>
                                <a:lnTo>
                                  <a:pt x="1089012" y="1086535"/>
                                </a:lnTo>
                                <a:lnTo>
                                  <a:pt x="1093076" y="1092568"/>
                                </a:lnTo>
                                <a:lnTo>
                                  <a:pt x="1099108" y="1096632"/>
                                </a:lnTo>
                                <a:lnTo>
                                  <a:pt x="1106512" y="1098118"/>
                                </a:lnTo>
                                <a:lnTo>
                                  <a:pt x="1113891" y="1096632"/>
                                </a:lnTo>
                                <a:lnTo>
                                  <a:pt x="1116368" y="1094955"/>
                                </a:lnTo>
                                <a:lnTo>
                                  <a:pt x="1119924" y="1092568"/>
                                </a:lnTo>
                                <a:lnTo>
                                  <a:pt x="1123988" y="1086535"/>
                                </a:lnTo>
                                <a:lnTo>
                                  <a:pt x="1125486" y="1079131"/>
                                </a:lnTo>
                                <a:close/>
                              </a:path>
                              <a:path w="1229360" h="1391285">
                                <a:moveTo>
                                  <a:pt x="1128496" y="413435"/>
                                </a:moveTo>
                                <a:lnTo>
                                  <a:pt x="1126998" y="406057"/>
                                </a:lnTo>
                                <a:lnTo>
                                  <a:pt x="1125308" y="403567"/>
                                </a:lnTo>
                                <a:lnTo>
                                  <a:pt x="1125308" y="404710"/>
                                </a:lnTo>
                                <a:lnTo>
                                  <a:pt x="1125308" y="422173"/>
                                </a:lnTo>
                                <a:lnTo>
                                  <a:pt x="1118235" y="429247"/>
                                </a:lnTo>
                                <a:lnTo>
                                  <a:pt x="1100759" y="429247"/>
                                </a:lnTo>
                                <a:lnTo>
                                  <a:pt x="1093685" y="422173"/>
                                </a:lnTo>
                                <a:lnTo>
                                  <a:pt x="1093685" y="404710"/>
                                </a:lnTo>
                                <a:lnTo>
                                  <a:pt x="1100759" y="397624"/>
                                </a:lnTo>
                                <a:lnTo>
                                  <a:pt x="1118235" y="397624"/>
                                </a:lnTo>
                                <a:lnTo>
                                  <a:pt x="1125308" y="404710"/>
                                </a:lnTo>
                                <a:lnTo>
                                  <a:pt x="1125308" y="403567"/>
                                </a:lnTo>
                                <a:lnTo>
                                  <a:pt x="1122921" y="400024"/>
                                </a:lnTo>
                                <a:lnTo>
                                  <a:pt x="1119378" y="397624"/>
                                </a:lnTo>
                                <a:lnTo>
                                  <a:pt x="1116876" y="395947"/>
                                </a:lnTo>
                                <a:lnTo>
                                  <a:pt x="1109497" y="394449"/>
                                </a:lnTo>
                                <a:lnTo>
                                  <a:pt x="1102106" y="395947"/>
                                </a:lnTo>
                                <a:lnTo>
                                  <a:pt x="1096073" y="400024"/>
                                </a:lnTo>
                                <a:lnTo>
                                  <a:pt x="1091996" y="406057"/>
                                </a:lnTo>
                                <a:lnTo>
                                  <a:pt x="1090510" y="413435"/>
                                </a:lnTo>
                                <a:lnTo>
                                  <a:pt x="1091996" y="420827"/>
                                </a:lnTo>
                                <a:lnTo>
                                  <a:pt x="1096073" y="426859"/>
                                </a:lnTo>
                                <a:lnTo>
                                  <a:pt x="1102106" y="430936"/>
                                </a:lnTo>
                                <a:lnTo>
                                  <a:pt x="1109497" y="432422"/>
                                </a:lnTo>
                                <a:lnTo>
                                  <a:pt x="1116876" y="430936"/>
                                </a:lnTo>
                                <a:lnTo>
                                  <a:pt x="1119378" y="429247"/>
                                </a:lnTo>
                                <a:lnTo>
                                  <a:pt x="1122921" y="426859"/>
                                </a:lnTo>
                                <a:lnTo>
                                  <a:pt x="1126998" y="420827"/>
                                </a:lnTo>
                                <a:lnTo>
                                  <a:pt x="1128496" y="413435"/>
                                </a:lnTo>
                                <a:close/>
                              </a:path>
                              <a:path w="1229360" h="1391285">
                                <a:moveTo>
                                  <a:pt x="1149223" y="1040803"/>
                                </a:moveTo>
                                <a:lnTo>
                                  <a:pt x="1147711" y="1033411"/>
                                </a:lnTo>
                                <a:lnTo>
                                  <a:pt x="1146022" y="1030922"/>
                                </a:lnTo>
                                <a:lnTo>
                                  <a:pt x="1146022" y="1032040"/>
                                </a:lnTo>
                                <a:lnTo>
                                  <a:pt x="1146022" y="1049528"/>
                                </a:lnTo>
                                <a:lnTo>
                                  <a:pt x="1138948" y="1056601"/>
                                </a:lnTo>
                                <a:lnTo>
                                  <a:pt x="1133627" y="1056614"/>
                                </a:lnTo>
                                <a:lnTo>
                                  <a:pt x="1133360" y="1056614"/>
                                </a:lnTo>
                                <a:lnTo>
                                  <a:pt x="1130211" y="1056614"/>
                                </a:lnTo>
                                <a:lnTo>
                                  <a:pt x="1121486" y="1056601"/>
                                </a:lnTo>
                                <a:lnTo>
                                  <a:pt x="1114399" y="1049528"/>
                                </a:lnTo>
                                <a:lnTo>
                                  <a:pt x="1114399" y="1032040"/>
                                </a:lnTo>
                                <a:lnTo>
                                  <a:pt x="1121486" y="1024978"/>
                                </a:lnTo>
                                <a:lnTo>
                                  <a:pt x="1138948" y="1024978"/>
                                </a:lnTo>
                                <a:lnTo>
                                  <a:pt x="1146022" y="1032040"/>
                                </a:lnTo>
                                <a:lnTo>
                                  <a:pt x="1146022" y="1030922"/>
                                </a:lnTo>
                                <a:lnTo>
                                  <a:pt x="1143635" y="1027379"/>
                                </a:lnTo>
                                <a:lnTo>
                                  <a:pt x="1140091" y="1024978"/>
                                </a:lnTo>
                                <a:lnTo>
                                  <a:pt x="1137589" y="1023302"/>
                                </a:lnTo>
                                <a:lnTo>
                                  <a:pt x="1130211" y="1021803"/>
                                </a:lnTo>
                                <a:lnTo>
                                  <a:pt x="1122819" y="1023302"/>
                                </a:lnTo>
                                <a:lnTo>
                                  <a:pt x="1116787" y="1027379"/>
                                </a:lnTo>
                                <a:lnTo>
                                  <a:pt x="1112710" y="1033411"/>
                                </a:lnTo>
                                <a:lnTo>
                                  <a:pt x="1111224" y="1040803"/>
                                </a:lnTo>
                                <a:lnTo>
                                  <a:pt x="1112710" y="1048194"/>
                                </a:lnTo>
                                <a:lnTo>
                                  <a:pt x="1116787" y="1054227"/>
                                </a:lnTo>
                                <a:lnTo>
                                  <a:pt x="1122819" y="1058303"/>
                                </a:lnTo>
                                <a:lnTo>
                                  <a:pt x="1130211" y="1059789"/>
                                </a:lnTo>
                                <a:lnTo>
                                  <a:pt x="1137589" y="1058303"/>
                                </a:lnTo>
                                <a:lnTo>
                                  <a:pt x="1140079" y="1056614"/>
                                </a:lnTo>
                                <a:lnTo>
                                  <a:pt x="1143635" y="1054227"/>
                                </a:lnTo>
                                <a:lnTo>
                                  <a:pt x="1147711" y="1048194"/>
                                </a:lnTo>
                                <a:lnTo>
                                  <a:pt x="1149223" y="1040803"/>
                                </a:lnTo>
                                <a:close/>
                              </a:path>
                              <a:path w="1229360" h="1391285">
                                <a:moveTo>
                                  <a:pt x="1155153" y="454533"/>
                                </a:moveTo>
                                <a:lnTo>
                                  <a:pt x="1153655" y="447154"/>
                                </a:lnTo>
                                <a:lnTo>
                                  <a:pt x="1151978" y="444677"/>
                                </a:lnTo>
                                <a:lnTo>
                                  <a:pt x="1151978" y="445795"/>
                                </a:lnTo>
                                <a:lnTo>
                                  <a:pt x="1151978" y="463270"/>
                                </a:lnTo>
                                <a:lnTo>
                                  <a:pt x="1144905" y="470344"/>
                                </a:lnTo>
                                <a:lnTo>
                                  <a:pt x="1127429" y="470344"/>
                                </a:lnTo>
                                <a:lnTo>
                                  <a:pt x="1120355" y="463270"/>
                                </a:lnTo>
                                <a:lnTo>
                                  <a:pt x="1120355" y="445795"/>
                                </a:lnTo>
                                <a:lnTo>
                                  <a:pt x="1127429" y="438721"/>
                                </a:lnTo>
                                <a:lnTo>
                                  <a:pt x="1144905" y="438721"/>
                                </a:lnTo>
                                <a:lnTo>
                                  <a:pt x="1151978" y="445795"/>
                                </a:lnTo>
                                <a:lnTo>
                                  <a:pt x="1151978" y="444677"/>
                                </a:lnTo>
                                <a:lnTo>
                                  <a:pt x="1149591" y="441121"/>
                                </a:lnTo>
                                <a:lnTo>
                                  <a:pt x="1146048" y="438721"/>
                                </a:lnTo>
                                <a:lnTo>
                                  <a:pt x="1143558" y="437045"/>
                                </a:lnTo>
                                <a:lnTo>
                                  <a:pt x="1136167" y="435546"/>
                                </a:lnTo>
                                <a:lnTo>
                                  <a:pt x="1128776" y="437045"/>
                                </a:lnTo>
                                <a:lnTo>
                                  <a:pt x="1122743" y="441121"/>
                                </a:lnTo>
                                <a:lnTo>
                                  <a:pt x="1118666" y="447154"/>
                                </a:lnTo>
                                <a:lnTo>
                                  <a:pt x="1117180" y="454533"/>
                                </a:lnTo>
                                <a:lnTo>
                                  <a:pt x="1118666" y="461924"/>
                                </a:lnTo>
                                <a:lnTo>
                                  <a:pt x="1122743" y="467969"/>
                                </a:lnTo>
                                <a:lnTo>
                                  <a:pt x="1128776" y="472046"/>
                                </a:lnTo>
                                <a:lnTo>
                                  <a:pt x="1136167" y="473532"/>
                                </a:lnTo>
                                <a:lnTo>
                                  <a:pt x="1143558" y="472046"/>
                                </a:lnTo>
                                <a:lnTo>
                                  <a:pt x="1146060" y="470344"/>
                                </a:lnTo>
                                <a:lnTo>
                                  <a:pt x="1149591" y="467969"/>
                                </a:lnTo>
                                <a:lnTo>
                                  <a:pt x="1153655" y="461924"/>
                                </a:lnTo>
                                <a:lnTo>
                                  <a:pt x="1155153" y="454533"/>
                                </a:lnTo>
                                <a:close/>
                              </a:path>
                              <a:path w="1229360" h="1391285">
                                <a:moveTo>
                                  <a:pt x="1167003" y="1005179"/>
                                </a:moveTo>
                                <a:lnTo>
                                  <a:pt x="1165504" y="997800"/>
                                </a:lnTo>
                                <a:lnTo>
                                  <a:pt x="1163828" y="995311"/>
                                </a:lnTo>
                                <a:lnTo>
                                  <a:pt x="1163828" y="996454"/>
                                </a:lnTo>
                                <a:lnTo>
                                  <a:pt x="1163828" y="1013917"/>
                                </a:lnTo>
                                <a:lnTo>
                                  <a:pt x="1156754" y="1020991"/>
                                </a:lnTo>
                                <a:lnTo>
                                  <a:pt x="1139291" y="1020991"/>
                                </a:lnTo>
                                <a:lnTo>
                                  <a:pt x="1132217" y="1013917"/>
                                </a:lnTo>
                                <a:lnTo>
                                  <a:pt x="1132217" y="996454"/>
                                </a:lnTo>
                                <a:lnTo>
                                  <a:pt x="1139291" y="989368"/>
                                </a:lnTo>
                                <a:lnTo>
                                  <a:pt x="1156754" y="989368"/>
                                </a:lnTo>
                                <a:lnTo>
                                  <a:pt x="1163828" y="996454"/>
                                </a:lnTo>
                                <a:lnTo>
                                  <a:pt x="1163828" y="995311"/>
                                </a:lnTo>
                                <a:lnTo>
                                  <a:pt x="1161440" y="991755"/>
                                </a:lnTo>
                                <a:lnTo>
                                  <a:pt x="1157909" y="989368"/>
                                </a:lnTo>
                                <a:lnTo>
                                  <a:pt x="1155407" y="987679"/>
                                </a:lnTo>
                                <a:lnTo>
                                  <a:pt x="1148029" y="986180"/>
                                </a:lnTo>
                                <a:lnTo>
                                  <a:pt x="1140625" y="987679"/>
                                </a:lnTo>
                                <a:lnTo>
                                  <a:pt x="1134592" y="991755"/>
                                </a:lnTo>
                                <a:lnTo>
                                  <a:pt x="1130528" y="997800"/>
                                </a:lnTo>
                                <a:lnTo>
                                  <a:pt x="1129042" y="1005179"/>
                                </a:lnTo>
                                <a:lnTo>
                                  <a:pt x="1130528" y="1012571"/>
                                </a:lnTo>
                                <a:lnTo>
                                  <a:pt x="1134592" y="1018603"/>
                                </a:lnTo>
                                <a:lnTo>
                                  <a:pt x="1140625" y="1022680"/>
                                </a:lnTo>
                                <a:lnTo>
                                  <a:pt x="1148029" y="1024166"/>
                                </a:lnTo>
                                <a:lnTo>
                                  <a:pt x="1155407" y="1022680"/>
                                </a:lnTo>
                                <a:lnTo>
                                  <a:pt x="1157884" y="1020991"/>
                                </a:lnTo>
                                <a:lnTo>
                                  <a:pt x="1161440" y="1018603"/>
                                </a:lnTo>
                                <a:lnTo>
                                  <a:pt x="1165504" y="1012571"/>
                                </a:lnTo>
                                <a:lnTo>
                                  <a:pt x="1167003" y="1005179"/>
                                </a:lnTo>
                                <a:close/>
                              </a:path>
                              <a:path w="1229360" h="1391285">
                                <a:moveTo>
                                  <a:pt x="1167003" y="498373"/>
                                </a:moveTo>
                                <a:lnTo>
                                  <a:pt x="1165504" y="490994"/>
                                </a:lnTo>
                                <a:lnTo>
                                  <a:pt x="1163828" y="488518"/>
                                </a:lnTo>
                                <a:lnTo>
                                  <a:pt x="1163828" y="489635"/>
                                </a:lnTo>
                                <a:lnTo>
                                  <a:pt x="1163828" y="507098"/>
                                </a:lnTo>
                                <a:lnTo>
                                  <a:pt x="1156754" y="514172"/>
                                </a:lnTo>
                                <a:lnTo>
                                  <a:pt x="1151445" y="514184"/>
                                </a:lnTo>
                                <a:lnTo>
                                  <a:pt x="1151178" y="514184"/>
                                </a:lnTo>
                                <a:lnTo>
                                  <a:pt x="1148029" y="514184"/>
                                </a:lnTo>
                                <a:lnTo>
                                  <a:pt x="1139291" y="514172"/>
                                </a:lnTo>
                                <a:lnTo>
                                  <a:pt x="1132217" y="507098"/>
                                </a:lnTo>
                                <a:lnTo>
                                  <a:pt x="1132217" y="489635"/>
                                </a:lnTo>
                                <a:lnTo>
                                  <a:pt x="1139291" y="482561"/>
                                </a:lnTo>
                                <a:lnTo>
                                  <a:pt x="1156754" y="482561"/>
                                </a:lnTo>
                                <a:lnTo>
                                  <a:pt x="1163828" y="489635"/>
                                </a:lnTo>
                                <a:lnTo>
                                  <a:pt x="1163828" y="488518"/>
                                </a:lnTo>
                                <a:lnTo>
                                  <a:pt x="1161440" y="484962"/>
                                </a:lnTo>
                                <a:lnTo>
                                  <a:pt x="1157884" y="482561"/>
                                </a:lnTo>
                                <a:lnTo>
                                  <a:pt x="1155407" y="480885"/>
                                </a:lnTo>
                                <a:lnTo>
                                  <a:pt x="1148029" y="479386"/>
                                </a:lnTo>
                                <a:lnTo>
                                  <a:pt x="1140625" y="480885"/>
                                </a:lnTo>
                                <a:lnTo>
                                  <a:pt x="1134592" y="484962"/>
                                </a:lnTo>
                                <a:lnTo>
                                  <a:pt x="1130528" y="490994"/>
                                </a:lnTo>
                                <a:lnTo>
                                  <a:pt x="1129042" y="498373"/>
                                </a:lnTo>
                                <a:lnTo>
                                  <a:pt x="1130528" y="505764"/>
                                </a:lnTo>
                                <a:lnTo>
                                  <a:pt x="1134592" y="511797"/>
                                </a:lnTo>
                                <a:lnTo>
                                  <a:pt x="1140625" y="515874"/>
                                </a:lnTo>
                                <a:lnTo>
                                  <a:pt x="1148029" y="517359"/>
                                </a:lnTo>
                                <a:lnTo>
                                  <a:pt x="1155407" y="515874"/>
                                </a:lnTo>
                                <a:lnTo>
                                  <a:pt x="1157897" y="514184"/>
                                </a:lnTo>
                                <a:lnTo>
                                  <a:pt x="1161440" y="511797"/>
                                </a:lnTo>
                                <a:lnTo>
                                  <a:pt x="1165504" y="505764"/>
                                </a:lnTo>
                                <a:lnTo>
                                  <a:pt x="1167003" y="498373"/>
                                </a:lnTo>
                                <a:close/>
                              </a:path>
                              <a:path w="1229360" h="1391285">
                                <a:moveTo>
                                  <a:pt x="1184783" y="966838"/>
                                </a:moveTo>
                                <a:lnTo>
                                  <a:pt x="1183284" y="959446"/>
                                </a:lnTo>
                                <a:lnTo>
                                  <a:pt x="1181595" y="956945"/>
                                </a:lnTo>
                                <a:lnTo>
                                  <a:pt x="1181595" y="958088"/>
                                </a:lnTo>
                                <a:lnTo>
                                  <a:pt x="1181595" y="975563"/>
                                </a:lnTo>
                                <a:lnTo>
                                  <a:pt x="1174521" y="982637"/>
                                </a:lnTo>
                                <a:lnTo>
                                  <a:pt x="1169200" y="982649"/>
                                </a:lnTo>
                                <a:lnTo>
                                  <a:pt x="1168933" y="982649"/>
                                </a:lnTo>
                                <a:lnTo>
                                  <a:pt x="1165783" y="982649"/>
                                </a:lnTo>
                                <a:lnTo>
                                  <a:pt x="1157046" y="982637"/>
                                </a:lnTo>
                                <a:lnTo>
                                  <a:pt x="1149972" y="975563"/>
                                </a:lnTo>
                                <a:lnTo>
                                  <a:pt x="1149972" y="958088"/>
                                </a:lnTo>
                                <a:lnTo>
                                  <a:pt x="1157046" y="951001"/>
                                </a:lnTo>
                                <a:lnTo>
                                  <a:pt x="1168920" y="951001"/>
                                </a:lnTo>
                                <a:lnTo>
                                  <a:pt x="1174521" y="951001"/>
                                </a:lnTo>
                                <a:lnTo>
                                  <a:pt x="1181595" y="958088"/>
                                </a:lnTo>
                                <a:lnTo>
                                  <a:pt x="1181595" y="956945"/>
                                </a:lnTo>
                                <a:lnTo>
                                  <a:pt x="1179207" y="953401"/>
                                </a:lnTo>
                                <a:lnTo>
                                  <a:pt x="1175626" y="950988"/>
                                </a:lnTo>
                                <a:lnTo>
                                  <a:pt x="1173162" y="949337"/>
                                </a:lnTo>
                                <a:lnTo>
                                  <a:pt x="1165783" y="947839"/>
                                </a:lnTo>
                                <a:lnTo>
                                  <a:pt x="1158392" y="949337"/>
                                </a:lnTo>
                                <a:lnTo>
                                  <a:pt x="1152359" y="953401"/>
                                </a:lnTo>
                                <a:lnTo>
                                  <a:pt x="1148283" y="959446"/>
                                </a:lnTo>
                                <a:lnTo>
                                  <a:pt x="1146797" y="966838"/>
                                </a:lnTo>
                                <a:lnTo>
                                  <a:pt x="1148283" y="974229"/>
                                </a:lnTo>
                                <a:lnTo>
                                  <a:pt x="1152359" y="980262"/>
                                </a:lnTo>
                                <a:lnTo>
                                  <a:pt x="1158392" y="984338"/>
                                </a:lnTo>
                                <a:lnTo>
                                  <a:pt x="1165783" y="985824"/>
                                </a:lnTo>
                                <a:lnTo>
                                  <a:pt x="1173162" y="984338"/>
                                </a:lnTo>
                                <a:lnTo>
                                  <a:pt x="1175651" y="982649"/>
                                </a:lnTo>
                                <a:lnTo>
                                  <a:pt x="1179207" y="980262"/>
                                </a:lnTo>
                                <a:lnTo>
                                  <a:pt x="1183284" y="974229"/>
                                </a:lnTo>
                                <a:lnTo>
                                  <a:pt x="1184783" y="966838"/>
                                </a:lnTo>
                                <a:close/>
                              </a:path>
                              <a:path w="1229360" h="1391285">
                                <a:moveTo>
                                  <a:pt x="1184783" y="542213"/>
                                </a:moveTo>
                                <a:lnTo>
                                  <a:pt x="1183284" y="534835"/>
                                </a:lnTo>
                                <a:lnTo>
                                  <a:pt x="1181595" y="532345"/>
                                </a:lnTo>
                                <a:lnTo>
                                  <a:pt x="1181595" y="533476"/>
                                </a:lnTo>
                                <a:lnTo>
                                  <a:pt x="1181595" y="550938"/>
                                </a:lnTo>
                                <a:lnTo>
                                  <a:pt x="1174521" y="558012"/>
                                </a:lnTo>
                                <a:lnTo>
                                  <a:pt x="1169200" y="558025"/>
                                </a:lnTo>
                                <a:lnTo>
                                  <a:pt x="1168933" y="558025"/>
                                </a:lnTo>
                                <a:lnTo>
                                  <a:pt x="1165783" y="558025"/>
                                </a:lnTo>
                                <a:lnTo>
                                  <a:pt x="1157046" y="558012"/>
                                </a:lnTo>
                                <a:lnTo>
                                  <a:pt x="1149972" y="550938"/>
                                </a:lnTo>
                                <a:lnTo>
                                  <a:pt x="1149972" y="533476"/>
                                </a:lnTo>
                                <a:lnTo>
                                  <a:pt x="1157046" y="526389"/>
                                </a:lnTo>
                                <a:lnTo>
                                  <a:pt x="1174521" y="526389"/>
                                </a:lnTo>
                                <a:lnTo>
                                  <a:pt x="1181595" y="533476"/>
                                </a:lnTo>
                                <a:lnTo>
                                  <a:pt x="1181595" y="532345"/>
                                </a:lnTo>
                                <a:lnTo>
                                  <a:pt x="1179207" y="528802"/>
                                </a:lnTo>
                                <a:lnTo>
                                  <a:pt x="1175639" y="526389"/>
                                </a:lnTo>
                                <a:lnTo>
                                  <a:pt x="1173162" y="524725"/>
                                </a:lnTo>
                                <a:lnTo>
                                  <a:pt x="1165783" y="523227"/>
                                </a:lnTo>
                                <a:lnTo>
                                  <a:pt x="1158392" y="524725"/>
                                </a:lnTo>
                                <a:lnTo>
                                  <a:pt x="1152359" y="528802"/>
                                </a:lnTo>
                                <a:lnTo>
                                  <a:pt x="1148283" y="534835"/>
                                </a:lnTo>
                                <a:lnTo>
                                  <a:pt x="1146797" y="542213"/>
                                </a:lnTo>
                                <a:lnTo>
                                  <a:pt x="1148283" y="549605"/>
                                </a:lnTo>
                                <a:lnTo>
                                  <a:pt x="1152359" y="555637"/>
                                </a:lnTo>
                                <a:lnTo>
                                  <a:pt x="1158392" y="559714"/>
                                </a:lnTo>
                                <a:lnTo>
                                  <a:pt x="1165783" y="561200"/>
                                </a:lnTo>
                                <a:lnTo>
                                  <a:pt x="1173162" y="559714"/>
                                </a:lnTo>
                                <a:lnTo>
                                  <a:pt x="1175651" y="558025"/>
                                </a:lnTo>
                                <a:lnTo>
                                  <a:pt x="1179207" y="555637"/>
                                </a:lnTo>
                                <a:lnTo>
                                  <a:pt x="1183284" y="549605"/>
                                </a:lnTo>
                                <a:lnTo>
                                  <a:pt x="1184783" y="542213"/>
                                </a:lnTo>
                                <a:close/>
                              </a:path>
                              <a:path w="1229360" h="1391285">
                                <a:moveTo>
                                  <a:pt x="1199578" y="928471"/>
                                </a:moveTo>
                                <a:lnTo>
                                  <a:pt x="1198079" y="921092"/>
                                </a:lnTo>
                                <a:lnTo>
                                  <a:pt x="1196403" y="918616"/>
                                </a:lnTo>
                                <a:lnTo>
                                  <a:pt x="1196403" y="919746"/>
                                </a:lnTo>
                                <a:lnTo>
                                  <a:pt x="1196403" y="937209"/>
                                </a:lnTo>
                                <a:lnTo>
                                  <a:pt x="1189329" y="944270"/>
                                </a:lnTo>
                                <a:lnTo>
                                  <a:pt x="1180592" y="944295"/>
                                </a:lnTo>
                                <a:lnTo>
                                  <a:pt x="1171867" y="944270"/>
                                </a:lnTo>
                                <a:lnTo>
                                  <a:pt x="1164780" y="937209"/>
                                </a:lnTo>
                                <a:lnTo>
                                  <a:pt x="1164780" y="919746"/>
                                </a:lnTo>
                                <a:lnTo>
                                  <a:pt x="1171867" y="912672"/>
                                </a:lnTo>
                                <a:lnTo>
                                  <a:pt x="1183741" y="912672"/>
                                </a:lnTo>
                                <a:lnTo>
                                  <a:pt x="1189329" y="912672"/>
                                </a:lnTo>
                                <a:lnTo>
                                  <a:pt x="1196403" y="919746"/>
                                </a:lnTo>
                                <a:lnTo>
                                  <a:pt x="1196403" y="918616"/>
                                </a:lnTo>
                                <a:lnTo>
                                  <a:pt x="1194003" y="915060"/>
                                </a:lnTo>
                                <a:lnTo>
                                  <a:pt x="1190459" y="912660"/>
                                </a:lnTo>
                                <a:lnTo>
                                  <a:pt x="1187970" y="910983"/>
                                </a:lnTo>
                                <a:lnTo>
                                  <a:pt x="1180592" y="909485"/>
                                </a:lnTo>
                                <a:lnTo>
                                  <a:pt x="1173200" y="910983"/>
                                </a:lnTo>
                                <a:lnTo>
                                  <a:pt x="1167168" y="915060"/>
                                </a:lnTo>
                                <a:lnTo>
                                  <a:pt x="1163091" y="921092"/>
                                </a:lnTo>
                                <a:lnTo>
                                  <a:pt x="1161605" y="928471"/>
                                </a:lnTo>
                                <a:lnTo>
                                  <a:pt x="1163091" y="935863"/>
                                </a:lnTo>
                                <a:lnTo>
                                  <a:pt x="1167168" y="941895"/>
                                </a:lnTo>
                                <a:lnTo>
                                  <a:pt x="1173200" y="945972"/>
                                </a:lnTo>
                                <a:lnTo>
                                  <a:pt x="1180592" y="947458"/>
                                </a:lnTo>
                                <a:lnTo>
                                  <a:pt x="1187970" y="945972"/>
                                </a:lnTo>
                                <a:lnTo>
                                  <a:pt x="1190447" y="944295"/>
                                </a:lnTo>
                                <a:lnTo>
                                  <a:pt x="1194003" y="941895"/>
                                </a:lnTo>
                                <a:lnTo>
                                  <a:pt x="1198079" y="935863"/>
                                </a:lnTo>
                                <a:lnTo>
                                  <a:pt x="1199578" y="928471"/>
                                </a:lnTo>
                                <a:close/>
                              </a:path>
                              <a:path w="1229360" h="1391285">
                                <a:moveTo>
                                  <a:pt x="1205547" y="586041"/>
                                </a:moveTo>
                                <a:lnTo>
                                  <a:pt x="1204036" y="578662"/>
                                </a:lnTo>
                                <a:lnTo>
                                  <a:pt x="1202359" y="576186"/>
                                </a:lnTo>
                                <a:lnTo>
                                  <a:pt x="1202359" y="577316"/>
                                </a:lnTo>
                                <a:lnTo>
                                  <a:pt x="1202359" y="594779"/>
                                </a:lnTo>
                                <a:lnTo>
                                  <a:pt x="1195273" y="601853"/>
                                </a:lnTo>
                                <a:lnTo>
                                  <a:pt x="1177810" y="601853"/>
                                </a:lnTo>
                                <a:lnTo>
                                  <a:pt x="1170736" y="594779"/>
                                </a:lnTo>
                                <a:lnTo>
                                  <a:pt x="1170736" y="577316"/>
                                </a:lnTo>
                                <a:lnTo>
                                  <a:pt x="1177810" y="570230"/>
                                </a:lnTo>
                                <a:lnTo>
                                  <a:pt x="1195273" y="570230"/>
                                </a:lnTo>
                                <a:lnTo>
                                  <a:pt x="1202359" y="577316"/>
                                </a:lnTo>
                                <a:lnTo>
                                  <a:pt x="1202359" y="576186"/>
                                </a:lnTo>
                                <a:lnTo>
                                  <a:pt x="1199972" y="572630"/>
                                </a:lnTo>
                                <a:lnTo>
                                  <a:pt x="1196416" y="570230"/>
                                </a:lnTo>
                                <a:lnTo>
                                  <a:pt x="1193927" y="568553"/>
                                </a:lnTo>
                                <a:lnTo>
                                  <a:pt x="1186548" y="567055"/>
                                </a:lnTo>
                                <a:lnTo>
                                  <a:pt x="1179156" y="568553"/>
                                </a:lnTo>
                                <a:lnTo>
                                  <a:pt x="1173111" y="572630"/>
                                </a:lnTo>
                                <a:lnTo>
                                  <a:pt x="1169035" y="578662"/>
                                </a:lnTo>
                                <a:lnTo>
                                  <a:pt x="1167549" y="586041"/>
                                </a:lnTo>
                                <a:lnTo>
                                  <a:pt x="1169035" y="593432"/>
                                </a:lnTo>
                                <a:lnTo>
                                  <a:pt x="1173111" y="599465"/>
                                </a:lnTo>
                                <a:lnTo>
                                  <a:pt x="1179156" y="603542"/>
                                </a:lnTo>
                                <a:lnTo>
                                  <a:pt x="1186548" y="605028"/>
                                </a:lnTo>
                                <a:lnTo>
                                  <a:pt x="1193927" y="603542"/>
                                </a:lnTo>
                                <a:lnTo>
                                  <a:pt x="1196428" y="601853"/>
                                </a:lnTo>
                                <a:lnTo>
                                  <a:pt x="1199972" y="599465"/>
                                </a:lnTo>
                                <a:lnTo>
                                  <a:pt x="1204036" y="593432"/>
                                </a:lnTo>
                                <a:lnTo>
                                  <a:pt x="1205547" y="586041"/>
                                </a:lnTo>
                                <a:close/>
                              </a:path>
                              <a:path w="1229360" h="1391285">
                                <a:moveTo>
                                  <a:pt x="1208493" y="887374"/>
                                </a:moveTo>
                                <a:lnTo>
                                  <a:pt x="1206982" y="879995"/>
                                </a:lnTo>
                                <a:lnTo>
                                  <a:pt x="1205306" y="877519"/>
                                </a:lnTo>
                                <a:lnTo>
                                  <a:pt x="1205306" y="878636"/>
                                </a:lnTo>
                                <a:lnTo>
                                  <a:pt x="1205306" y="896112"/>
                                </a:lnTo>
                                <a:lnTo>
                                  <a:pt x="1198232" y="903198"/>
                                </a:lnTo>
                                <a:lnTo>
                                  <a:pt x="1180757" y="903198"/>
                                </a:lnTo>
                                <a:lnTo>
                                  <a:pt x="1173695" y="896112"/>
                                </a:lnTo>
                                <a:lnTo>
                                  <a:pt x="1173695" y="878636"/>
                                </a:lnTo>
                                <a:lnTo>
                                  <a:pt x="1180757" y="871575"/>
                                </a:lnTo>
                                <a:lnTo>
                                  <a:pt x="1192644" y="871575"/>
                                </a:lnTo>
                                <a:lnTo>
                                  <a:pt x="1198232" y="871575"/>
                                </a:lnTo>
                                <a:lnTo>
                                  <a:pt x="1205306" y="878636"/>
                                </a:lnTo>
                                <a:lnTo>
                                  <a:pt x="1205306" y="877519"/>
                                </a:lnTo>
                                <a:lnTo>
                                  <a:pt x="1202918" y="873963"/>
                                </a:lnTo>
                                <a:lnTo>
                                  <a:pt x="1199375" y="871562"/>
                                </a:lnTo>
                                <a:lnTo>
                                  <a:pt x="1196873" y="869886"/>
                                </a:lnTo>
                                <a:lnTo>
                                  <a:pt x="1189494" y="868387"/>
                                </a:lnTo>
                                <a:lnTo>
                                  <a:pt x="1182103" y="869886"/>
                                </a:lnTo>
                                <a:lnTo>
                                  <a:pt x="1176070" y="873963"/>
                                </a:lnTo>
                                <a:lnTo>
                                  <a:pt x="1171994" y="879995"/>
                                </a:lnTo>
                                <a:lnTo>
                                  <a:pt x="1170508" y="887374"/>
                                </a:lnTo>
                                <a:lnTo>
                                  <a:pt x="1171994" y="894765"/>
                                </a:lnTo>
                                <a:lnTo>
                                  <a:pt x="1176070" y="900811"/>
                                </a:lnTo>
                                <a:lnTo>
                                  <a:pt x="1182103" y="904887"/>
                                </a:lnTo>
                                <a:lnTo>
                                  <a:pt x="1189494" y="906373"/>
                                </a:lnTo>
                                <a:lnTo>
                                  <a:pt x="1196873" y="904887"/>
                                </a:lnTo>
                                <a:lnTo>
                                  <a:pt x="1199362" y="903198"/>
                                </a:lnTo>
                                <a:lnTo>
                                  <a:pt x="1202918" y="900811"/>
                                </a:lnTo>
                                <a:lnTo>
                                  <a:pt x="1206982" y="894765"/>
                                </a:lnTo>
                                <a:lnTo>
                                  <a:pt x="1208493" y="887374"/>
                                </a:lnTo>
                                <a:close/>
                              </a:path>
                              <a:path w="1229360" h="1391285">
                                <a:moveTo>
                                  <a:pt x="1211440" y="627138"/>
                                </a:moveTo>
                                <a:lnTo>
                                  <a:pt x="1209941" y="619747"/>
                                </a:lnTo>
                                <a:lnTo>
                                  <a:pt x="1208265" y="617270"/>
                                </a:lnTo>
                                <a:lnTo>
                                  <a:pt x="1208265" y="618401"/>
                                </a:lnTo>
                                <a:lnTo>
                                  <a:pt x="1208265" y="635876"/>
                                </a:lnTo>
                                <a:lnTo>
                                  <a:pt x="1201178" y="642950"/>
                                </a:lnTo>
                                <a:lnTo>
                                  <a:pt x="1183716" y="642950"/>
                                </a:lnTo>
                                <a:lnTo>
                                  <a:pt x="1176642" y="635876"/>
                                </a:lnTo>
                                <a:lnTo>
                                  <a:pt x="1176642" y="618401"/>
                                </a:lnTo>
                                <a:lnTo>
                                  <a:pt x="1183716" y="611327"/>
                                </a:lnTo>
                                <a:lnTo>
                                  <a:pt x="1195590" y="611314"/>
                                </a:lnTo>
                                <a:lnTo>
                                  <a:pt x="1201178" y="611327"/>
                                </a:lnTo>
                                <a:lnTo>
                                  <a:pt x="1208265" y="618401"/>
                                </a:lnTo>
                                <a:lnTo>
                                  <a:pt x="1208265" y="617270"/>
                                </a:lnTo>
                                <a:lnTo>
                                  <a:pt x="1205865" y="613714"/>
                                </a:lnTo>
                                <a:lnTo>
                                  <a:pt x="1202283" y="611301"/>
                                </a:lnTo>
                                <a:lnTo>
                                  <a:pt x="1199832" y="609650"/>
                                </a:lnTo>
                                <a:lnTo>
                                  <a:pt x="1192453" y="608152"/>
                                </a:lnTo>
                                <a:lnTo>
                                  <a:pt x="1185062" y="609650"/>
                                </a:lnTo>
                                <a:lnTo>
                                  <a:pt x="1179029" y="613714"/>
                                </a:lnTo>
                                <a:lnTo>
                                  <a:pt x="1174953" y="619747"/>
                                </a:lnTo>
                                <a:lnTo>
                                  <a:pt x="1173467" y="627138"/>
                                </a:lnTo>
                                <a:lnTo>
                                  <a:pt x="1174953" y="634530"/>
                                </a:lnTo>
                                <a:lnTo>
                                  <a:pt x="1179029" y="640575"/>
                                </a:lnTo>
                                <a:lnTo>
                                  <a:pt x="1185062" y="644652"/>
                                </a:lnTo>
                                <a:lnTo>
                                  <a:pt x="1192453" y="646137"/>
                                </a:lnTo>
                                <a:lnTo>
                                  <a:pt x="1199832" y="644652"/>
                                </a:lnTo>
                                <a:lnTo>
                                  <a:pt x="1202334" y="642950"/>
                                </a:lnTo>
                                <a:lnTo>
                                  <a:pt x="1205865" y="640575"/>
                                </a:lnTo>
                                <a:lnTo>
                                  <a:pt x="1209941" y="634530"/>
                                </a:lnTo>
                                <a:lnTo>
                                  <a:pt x="1211440" y="627138"/>
                                </a:lnTo>
                                <a:close/>
                              </a:path>
                              <a:path w="1229360" h="1391285">
                                <a:moveTo>
                                  <a:pt x="1217396" y="846277"/>
                                </a:moveTo>
                                <a:lnTo>
                                  <a:pt x="1215898" y="838898"/>
                                </a:lnTo>
                                <a:lnTo>
                                  <a:pt x="1214208" y="836409"/>
                                </a:lnTo>
                                <a:lnTo>
                                  <a:pt x="1214208" y="837552"/>
                                </a:lnTo>
                                <a:lnTo>
                                  <a:pt x="1214208" y="855027"/>
                                </a:lnTo>
                                <a:lnTo>
                                  <a:pt x="1207135" y="862088"/>
                                </a:lnTo>
                                <a:lnTo>
                                  <a:pt x="1189659" y="862088"/>
                                </a:lnTo>
                                <a:lnTo>
                                  <a:pt x="1182585" y="855027"/>
                                </a:lnTo>
                                <a:lnTo>
                                  <a:pt x="1182585" y="837552"/>
                                </a:lnTo>
                                <a:lnTo>
                                  <a:pt x="1189659" y="830465"/>
                                </a:lnTo>
                                <a:lnTo>
                                  <a:pt x="1207135" y="830465"/>
                                </a:lnTo>
                                <a:lnTo>
                                  <a:pt x="1214208" y="837552"/>
                                </a:lnTo>
                                <a:lnTo>
                                  <a:pt x="1214208" y="836409"/>
                                </a:lnTo>
                                <a:lnTo>
                                  <a:pt x="1211821" y="832866"/>
                                </a:lnTo>
                                <a:lnTo>
                                  <a:pt x="1208278" y="830465"/>
                                </a:lnTo>
                                <a:lnTo>
                                  <a:pt x="1205776" y="828789"/>
                                </a:lnTo>
                                <a:lnTo>
                                  <a:pt x="1198397" y="827290"/>
                                </a:lnTo>
                                <a:lnTo>
                                  <a:pt x="1191006" y="828789"/>
                                </a:lnTo>
                                <a:lnTo>
                                  <a:pt x="1184973" y="832866"/>
                                </a:lnTo>
                                <a:lnTo>
                                  <a:pt x="1180896" y="838898"/>
                                </a:lnTo>
                                <a:lnTo>
                                  <a:pt x="1179410" y="846277"/>
                                </a:lnTo>
                                <a:lnTo>
                                  <a:pt x="1180896" y="853681"/>
                                </a:lnTo>
                                <a:lnTo>
                                  <a:pt x="1184973" y="859713"/>
                                </a:lnTo>
                                <a:lnTo>
                                  <a:pt x="1191006" y="863777"/>
                                </a:lnTo>
                                <a:lnTo>
                                  <a:pt x="1198397" y="865263"/>
                                </a:lnTo>
                                <a:lnTo>
                                  <a:pt x="1205776" y="863777"/>
                                </a:lnTo>
                                <a:lnTo>
                                  <a:pt x="1208278" y="862088"/>
                                </a:lnTo>
                                <a:lnTo>
                                  <a:pt x="1211821" y="859713"/>
                                </a:lnTo>
                                <a:lnTo>
                                  <a:pt x="1215898" y="853681"/>
                                </a:lnTo>
                                <a:lnTo>
                                  <a:pt x="1217396" y="846277"/>
                                </a:lnTo>
                                <a:close/>
                              </a:path>
                              <a:path w="1229360" h="1391285">
                                <a:moveTo>
                                  <a:pt x="1220355" y="673684"/>
                                </a:moveTo>
                                <a:lnTo>
                                  <a:pt x="1218844" y="666292"/>
                                </a:lnTo>
                                <a:lnTo>
                                  <a:pt x="1217168" y="663816"/>
                                </a:lnTo>
                                <a:lnTo>
                                  <a:pt x="1217168" y="664933"/>
                                </a:lnTo>
                                <a:lnTo>
                                  <a:pt x="1217168" y="682409"/>
                                </a:lnTo>
                                <a:lnTo>
                                  <a:pt x="1210094" y="689495"/>
                                </a:lnTo>
                                <a:lnTo>
                                  <a:pt x="1192618" y="689495"/>
                                </a:lnTo>
                                <a:lnTo>
                                  <a:pt x="1185545" y="682409"/>
                                </a:lnTo>
                                <a:lnTo>
                                  <a:pt x="1185545" y="664933"/>
                                </a:lnTo>
                                <a:lnTo>
                                  <a:pt x="1192618" y="657860"/>
                                </a:lnTo>
                                <a:lnTo>
                                  <a:pt x="1210094" y="657860"/>
                                </a:lnTo>
                                <a:lnTo>
                                  <a:pt x="1217168" y="664933"/>
                                </a:lnTo>
                                <a:lnTo>
                                  <a:pt x="1217168" y="663816"/>
                                </a:lnTo>
                                <a:lnTo>
                                  <a:pt x="1214767" y="660260"/>
                                </a:lnTo>
                                <a:lnTo>
                                  <a:pt x="1211224" y="657860"/>
                                </a:lnTo>
                                <a:lnTo>
                                  <a:pt x="1208735" y="656183"/>
                                </a:lnTo>
                                <a:lnTo>
                                  <a:pt x="1201343" y="654685"/>
                                </a:lnTo>
                                <a:lnTo>
                                  <a:pt x="1193952" y="656183"/>
                                </a:lnTo>
                                <a:lnTo>
                                  <a:pt x="1187919" y="660260"/>
                                </a:lnTo>
                                <a:lnTo>
                                  <a:pt x="1183843" y="666292"/>
                                </a:lnTo>
                                <a:lnTo>
                                  <a:pt x="1182357" y="673684"/>
                                </a:lnTo>
                                <a:lnTo>
                                  <a:pt x="1183843" y="681075"/>
                                </a:lnTo>
                                <a:lnTo>
                                  <a:pt x="1187919" y="687108"/>
                                </a:lnTo>
                                <a:lnTo>
                                  <a:pt x="1193952" y="691184"/>
                                </a:lnTo>
                                <a:lnTo>
                                  <a:pt x="1201343" y="692670"/>
                                </a:lnTo>
                                <a:lnTo>
                                  <a:pt x="1208735" y="691184"/>
                                </a:lnTo>
                                <a:lnTo>
                                  <a:pt x="1211224" y="689495"/>
                                </a:lnTo>
                                <a:lnTo>
                                  <a:pt x="1214767" y="687108"/>
                                </a:lnTo>
                                <a:lnTo>
                                  <a:pt x="1218844" y="681075"/>
                                </a:lnTo>
                                <a:lnTo>
                                  <a:pt x="1220355" y="673684"/>
                                </a:lnTo>
                                <a:close/>
                              </a:path>
                              <a:path w="1229360" h="1391285">
                                <a:moveTo>
                                  <a:pt x="1223314" y="717524"/>
                                </a:moveTo>
                                <a:lnTo>
                                  <a:pt x="1221803" y="710133"/>
                                </a:lnTo>
                                <a:lnTo>
                                  <a:pt x="1220114" y="707644"/>
                                </a:lnTo>
                                <a:lnTo>
                                  <a:pt x="1220114" y="708774"/>
                                </a:lnTo>
                                <a:lnTo>
                                  <a:pt x="1220114" y="726249"/>
                                </a:lnTo>
                                <a:lnTo>
                                  <a:pt x="1213040" y="733323"/>
                                </a:lnTo>
                                <a:lnTo>
                                  <a:pt x="1207719" y="733336"/>
                                </a:lnTo>
                                <a:lnTo>
                                  <a:pt x="1207452" y="733336"/>
                                </a:lnTo>
                                <a:lnTo>
                                  <a:pt x="1204302" y="733336"/>
                                </a:lnTo>
                                <a:lnTo>
                                  <a:pt x="1195565" y="733323"/>
                                </a:lnTo>
                                <a:lnTo>
                                  <a:pt x="1188491" y="726249"/>
                                </a:lnTo>
                                <a:lnTo>
                                  <a:pt x="1188491" y="708774"/>
                                </a:lnTo>
                                <a:lnTo>
                                  <a:pt x="1195565" y="701700"/>
                                </a:lnTo>
                                <a:lnTo>
                                  <a:pt x="1213040" y="701700"/>
                                </a:lnTo>
                                <a:lnTo>
                                  <a:pt x="1220114" y="708774"/>
                                </a:lnTo>
                                <a:lnTo>
                                  <a:pt x="1220114" y="707644"/>
                                </a:lnTo>
                                <a:lnTo>
                                  <a:pt x="1217726" y="704100"/>
                                </a:lnTo>
                                <a:lnTo>
                                  <a:pt x="1214158" y="701700"/>
                                </a:lnTo>
                                <a:lnTo>
                                  <a:pt x="1211681" y="700036"/>
                                </a:lnTo>
                                <a:lnTo>
                                  <a:pt x="1204302" y="698538"/>
                                </a:lnTo>
                                <a:lnTo>
                                  <a:pt x="1196911" y="700036"/>
                                </a:lnTo>
                                <a:lnTo>
                                  <a:pt x="1190879" y="704100"/>
                                </a:lnTo>
                                <a:lnTo>
                                  <a:pt x="1186802" y="710133"/>
                                </a:lnTo>
                                <a:lnTo>
                                  <a:pt x="1185316" y="717524"/>
                                </a:lnTo>
                                <a:lnTo>
                                  <a:pt x="1186802" y="724916"/>
                                </a:lnTo>
                                <a:lnTo>
                                  <a:pt x="1190879" y="730948"/>
                                </a:lnTo>
                                <a:lnTo>
                                  <a:pt x="1196911" y="735025"/>
                                </a:lnTo>
                                <a:lnTo>
                                  <a:pt x="1204302" y="736511"/>
                                </a:lnTo>
                                <a:lnTo>
                                  <a:pt x="1211681" y="735025"/>
                                </a:lnTo>
                                <a:lnTo>
                                  <a:pt x="1214170" y="733336"/>
                                </a:lnTo>
                                <a:lnTo>
                                  <a:pt x="1217726" y="730948"/>
                                </a:lnTo>
                                <a:lnTo>
                                  <a:pt x="1221803" y="724916"/>
                                </a:lnTo>
                                <a:lnTo>
                                  <a:pt x="1223314" y="717524"/>
                                </a:lnTo>
                                <a:close/>
                              </a:path>
                              <a:path w="1229360" h="1391285">
                                <a:moveTo>
                                  <a:pt x="1226248" y="802436"/>
                                </a:moveTo>
                                <a:lnTo>
                                  <a:pt x="1224749" y="795058"/>
                                </a:lnTo>
                                <a:lnTo>
                                  <a:pt x="1223060" y="792568"/>
                                </a:lnTo>
                                <a:lnTo>
                                  <a:pt x="1223060" y="793711"/>
                                </a:lnTo>
                                <a:lnTo>
                                  <a:pt x="1223060" y="811187"/>
                                </a:lnTo>
                                <a:lnTo>
                                  <a:pt x="1215999" y="818261"/>
                                </a:lnTo>
                                <a:lnTo>
                                  <a:pt x="1198524" y="818261"/>
                                </a:lnTo>
                                <a:lnTo>
                                  <a:pt x="1191450" y="811187"/>
                                </a:lnTo>
                                <a:lnTo>
                                  <a:pt x="1191450" y="793711"/>
                                </a:lnTo>
                                <a:lnTo>
                                  <a:pt x="1198524" y="786638"/>
                                </a:lnTo>
                                <a:lnTo>
                                  <a:pt x="1210411" y="786638"/>
                                </a:lnTo>
                                <a:lnTo>
                                  <a:pt x="1215999" y="786638"/>
                                </a:lnTo>
                                <a:lnTo>
                                  <a:pt x="1223060" y="793711"/>
                                </a:lnTo>
                                <a:lnTo>
                                  <a:pt x="1223060" y="792568"/>
                                </a:lnTo>
                                <a:lnTo>
                                  <a:pt x="1220673" y="789025"/>
                                </a:lnTo>
                                <a:lnTo>
                                  <a:pt x="1217129" y="786625"/>
                                </a:lnTo>
                                <a:lnTo>
                                  <a:pt x="1214640" y="784948"/>
                                </a:lnTo>
                                <a:lnTo>
                                  <a:pt x="1207262" y="783450"/>
                                </a:lnTo>
                                <a:lnTo>
                                  <a:pt x="1199870" y="784948"/>
                                </a:lnTo>
                                <a:lnTo>
                                  <a:pt x="1193838" y="789025"/>
                                </a:lnTo>
                                <a:lnTo>
                                  <a:pt x="1189761" y="795058"/>
                                </a:lnTo>
                                <a:lnTo>
                                  <a:pt x="1188275" y="802436"/>
                                </a:lnTo>
                                <a:lnTo>
                                  <a:pt x="1189761" y="809840"/>
                                </a:lnTo>
                                <a:lnTo>
                                  <a:pt x="1193838" y="815873"/>
                                </a:lnTo>
                                <a:lnTo>
                                  <a:pt x="1199870" y="819937"/>
                                </a:lnTo>
                                <a:lnTo>
                                  <a:pt x="1207262" y="821423"/>
                                </a:lnTo>
                                <a:lnTo>
                                  <a:pt x="1214640" y="819937"/>
                                </a:lnTo>
                                <a:lnTo>
                                  <a:pt x="1217117" y="818261"/>
                                </a:lnTo>
                                <a:lnTo>
                                  <a:pt x="1220673" y="815873"/>
                                </a:lnTo>
                                <a:lnTo>
                                  <a:pt x="1224749" y="809840"/>
                                </a:lnTo>
                                <a:lnTo>
                                  <a:pt x="1226248" y="802436"/>
                                </a:lnTo>
                                <a:close/>
                              </a:path>
                              <a:path w="1229360" h="1391285">
                                <a:moveTo>
                                  <a:pt x="1229245" y="758596"/>
                                </a:moveTo>
                                <a:lnTo>
                                  <a:pt x="1227747" y="751217"/>
                                </a:lnTo>
                                <a:lnTo>
                                  <a:pt x="1226070" y="748741"/>
                                </a:lnTo>
                                <a:lnTo>
                                  <a:pt x="1226070" y="749871"/>
                                </a:lnTo>
                                <a:lnTo>
                                  <a:pt x="1226070" y="767359"/>
                                </a:lnTo>
                                <a:lnTo>
                                  <a:pt x="1218996" y="774420"/>
                                </a:lnTo>
                                <a:lnTo>
                                  <a:pt x="1201521" y="774420"/>
                                </a:lnTo>
                                <a:lnTo>
                                  <a:pt x="1194447" y="767359"/>
                                </a:lnTo>
                                <a:lnTo>
                                  <a:pt x="1194447" y="749871"/>
                                </a:lnTo>
                                <a:lnTo>
                                  <a:pt x="1201521" y="742797"/>
                                </a:lnTo>
                                <a:lnTo>
                                  <a:pt x="1213408" y="742797"/>
                                </a:lnTo>
                                <a:lnTo>
                                  <a:pt x="1218996" y="742797"/>
                                </a:lnTo>
                                <a:lnTo>
                                  <a:pt x="1226070" y="749871"/>
                                </a:lnTo>
                                <a:lnTo>
                                  <a:pt x="1226070" y="748741"/>
                                </a:lnTo>
                                <a:lnTo>
                                  <a:pt x="1223683" y="745185"/>
                                </a:lnTo>
                                <a:lnTo>
                                  <a:pt x="1220139" y="742784"/>
                                </a:lnTo>
                                <a:lnTo>
                                  <a:pt x="1217650" y="741108"/>
                                </a:lnTo>
                                <a:lnTo>
                                  <a:pt x="1210259" y="739609"/>
                                </a:lnTo>
                                <a:lnTo>
                                  <a:pt x="1202867" y="741108"/>
                                </a:lnTo>
                                <a:lnTo>
                                  <a:pt x="1196835" y="745185"/>
                                </a:lnTo>
                                <a:lnTo>
                                  <a:pt x="1192758" y="751217"/>
                                </a:lnTo>
                                <a:lnTo>
                                  <a:pt x="1191272" y="758596"/>
                                </a:lnTo>
                                <a:lnTo>
                                  <a:pt x="1192758" y="766000"/>
                                </a:lnTo>
                                <a:lnTo>
                                  <a:pt x="1196835" y="772033"/>
                                </a:lnTo>
                                <a:lnTo>
                                  <a:pt x="1202867" y="776109"/>
                                </a:lnTo>
                                <a:lnTo>
                                  <a:pt x="1210259" y="777595"/>
                                </a:lnTo>
                                <a:lnTo>
                                  <a:pt x="1217650" y="776109"/>
                                </a:lnTo>
                                <a:lnTo>
                                  <a:pt x="1220139" y="774420"/>
                                </a:lnTo>
                                <a:lnTo>
                                  <a:pt x="1223683" y="772033"/>
                                </a:lnTo>
                                <a:lnTo>
                                  <a:pt x="1227747" y="766000"/>
                                </a:lnTo>
                                <a:lnTo>
                                  <a:pt x="1229245" y="758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665645" y="689717"/>
                            <a:ext cx="432434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434" h="342265">
                                <a:moveTo>
                                  <a:pt x="432079" y="38138"/>
                                </a:moveTo>
                                <a:lnTo>
                                  <a:pt x="430580" y="30759"/>
                                </a:lnTo>
                                <a:lnTo>
                                  <a:pt x="428904" y="28282"/>
                                </a:lnTo>
                                <a:lnTo>
                                  <a:pt x="428904" y="29400"/>
                                </a:lnTo>
                                <a:lnTo>
                                  <a:pt x="428904" y="46863"/>
                                </a:lnTo>
                                <a:lnTo>
                                  <a:pt x="421817" y="53949"/>
                                </a:lnTo>
                                <a:lnTo>
                                  <a:pt x="413092" y="53975"/>
                                </a:lnTo>
                                <a:lnTo>
                                  <a:pt x="404342" y="53949"/>
                                </a:lnTo>
                                <a:lnTo>
                                  <a:pt x="404177" y="53797"/>
                                </a:lnTo>
                                <a:lnTo>
                                  <a:pt x="408609" y="52895"/>
                                </a:lnTo>
                                <a:lnTo>
                                  <a:pt x="411086" y="51219"/>
                                </a:lnTo>
                                <a:lnTo>
                                  <a:pt x="414642" y="48818"/>
                                </a:lnTo>
                                <a:lnTo>
                                  <a:pt x="418719" y="42786"/>
                                </a:lnTo>
                                <a:lnTo>
                                  <a:pt x="420217" y="35394"/>
                                </a:lnTo>
                                <a:lnTo>
                                  <a:pt x="418719" y="28016"/>
                                </a:lnTo>
                                <a:lnTo>
                                  <a:pt x="417042" y="25552"/>
                                </a:lnTo>
                                <a:lnTo>
                                  <a:pt x="417042" y="26670"/>
                                </a:lnTo>
                                <a:lnTo>
                                  <a:pt x="417042" y="44132"/>
                                </a:lnTo>
                                <a:lnTo>
                                  <a:pt x="409956" y="51219"/>
                                </a:lnTo>
                                <a:lnTo>
                                  <a:pt x="401612" y="51219"/>
                                </a:lnTo>
                                <a:lnTo>
                                  <a:pt x="399415" y="49022"/>
                                </a:lnTo>
                                <a:lnTo>
                                  <a:pt x="399415" y="51219"/>
                                </a:lnTo>
                                <a:lnTo>
                                  <a:pt x="392480" y="51219"/>
                                </a:lnTo>
                                <a:lnTo>
                                  <a:pt x="390042" y="48780"/>
                                </a:lnTo>
                                <a:lnTo>
                                  <a:pt x="396748" y="47421"/>
                                </a:lnTo>
                                <a:lnTo>
                                  <a:pt x="399415" y="51219"/>
                                </a:lnTo>
                                <a:lnTo>
                                  <a:pt x="399415" y="49022"/>
                                </a:lnTo>
                                <a:lnTo>
                                  <a:pt x="397383" y="46990"/>
                                </a:lnTo>
                                <a:lnTo>
                                  <a:pt x="399237" y="45732"/>
                                </a:lnTo>
                                <a:lnTo>
                                  <a:pt x="402780" y="43345"/>
                                </a:lnTo>
                                <a:lnTo>
                                  <a:pt x="406857" y="37312"/>
                                </a:lnTo>
                                <a:lnTo>
                                  <a:pt x="408355" y="29921"/>
                                </a:lnTo>
                                <a:lnTo>
                                  <a:pt x="406857" y="22529"/>
                                </a:lnTo>
                                <a:lnTo>
                                  <a:pt x="406717" y="22339"/>
                                </a:lnTo>
                                <a:lnTo>
                                  <a:pt x="412686" y="22339"/>
                                </a:lnTo>
                                <a:lnTo>
                                  <a:pt x="417042" y="26670"/>
                                </a:lnTo>
                                <a:lnTo>
                                  <a:pt x="417042" y="25552"/>
                                </a:lnTo>
                                <a:lnTo>
                                  <a:pt x="414870" y="22339"/>
                                </a:lnTo>
                                <a:lnTo>
                                  <a:pt x="416229" y="22339"/>
                                </a:lnTo>
                                <a:lnTo>
                                  <a:pt x="421817" y="22339"/>
                                </a:lnTo>
                                <a:lnTo>
                                  <a:pt x="428904" y="29400"/>
                                </a:lnTo>
                                <a:lnTo>
                                  <a:pt x="428904" y="28282"/>
                                </a:lnTo>
                                <a:lnTo>
                                  <a:pt x="426504" y="24726"/>
                                </a:lnTo>
                                <a:lnTo>
                                  <a:pt x="422960" y="22326"/>
                                </a:lnTo>
                                <a:lnTo>
                                  <a:pt x="420471" y="20650"/>
                                </a:lnTo>
                                <a:lnTo>
                                  <a:pt x="413092" y="19151"/>
                                </a:lnTo>
                                <a:lnTo>
                                  <a:pt x="411060" y="19570"/>
                                </a:lnTo>
                                <a:lnTo>
                                  <a:pt x="410108" y="18935"/>
                                </a:lnTo>
                                <a:lnTo>
                                  <a:pt x="410108" y="19761"/>
                                </a:lnTo>
                                <a:lnTo>
                                  <a:pt x="405688" y="20650"/>
                                </a:lnTo>
                                <a:lnTo>
                                  <a:pt x="405180" y="20066"/>
                                </a:lnTo>
                                <a:lnTo>
                                  <a:pt x="405180" y="22339"/>
                                </a:lnTo>
                                <a:lnTo>
                                  <a:pt x="405180" y="38646"/>
                                </a:lnTo>
                                <a:lnTo>
                                  <a:pt x="398106" y="45732"/>
                                </a:lnTo>
                                <a:lnTo>
                                  <a:pt x="397268" y="45732"/>
                                </a:lnTo>
                                <a:lnTo>
                                  <a:pt x="397268" y="35661"/>
                                </a:lnTo>
                                <a:lnTo>
                                  <a:pt x="398005" y="34569"/>
                                </a:lnTo>
                                <a:lnTo>
                                  <a:pt x="399491" y="27178"/>
                                </a:lnTo>
                                <a:lnTo>
                                  <a:pt x="404342" y="22339"/>
                                </a:lnTo>
                                <a:lnTo>
                                  <a:pt x="405180" y="22339"/>
                                </a:lnTo>
                                <a:lnTo>
                                  <a:pt x="405180" y="20066"/>
                                </a:lnTo>
                                <a:lnTo>
                                  <a:pt x="405066" y="19900"/>
                                </a:lnTo>
                                <a:lnTo>
                                  <a:pt x="405066" y="21069"/>
                                </a:lnTo>
                                <a:lnTo>
                                  <a:pt x="399656" y="24726"/>
                                </a:lnTo>
                                <a:lnTo>
                                  <a:pt x="399148" y="25476"/>
                                </a:lnTo>
                                <a:lnTo>
                                  <a:pt x="398005" y="19786"/>
                                </a:lnTo>
                                <a:lnTo>
                                  <a:pt x="397865" y="19596"/>
                                </a:lnTo>
                                <a:lnTo>
                                  <a:pt x="403593" y="19596"/>
                                </a:lnTo>
                                <a:lnTo>
                                  <a:pt x="405066" y="21069"/>
                                </a:lnTo>
                                <a:lnTo>
                                  <a:pt x="405066" y="19900"/>
                                </a:lnTo>
                                <a:lnTo>
                                  <a:pt x="404863" y="19596"/>
                                </a:lnTo>
                                <a:lnTo>
                                  <a:pt x="409956" y="19596"/>
                                </a:lnTo>
                                <a:lnTo>
                                  <a:pt x="410108" y="19761"/>
                                </a:lnTo>
                                <a:lnTo>
                                  <a:pt x="410108" y="18935"/>
                                </a:lnTo>
                                <a:lnTo>
                                  <a:pt x="408609" y="17907"/>
                                </a:lnTo>
                                <a:lnTo>
                                  <a:pt x="402945" y="16764"/>
                                </a:lnTo>
                                <a:lnTo>
                                  <a:pt x="402780" y="16497"/>
                                </a:lnTo>
                                <a:lnTo>
                                  <a:pt x="400545" y="14986"/>
                                </a:lnTo>
                                <a:lnTo>
                                  <a:pt x="400545" y="16548"/>
                                </a:lnTo>
                                <a:lnTo>
                                  <a:pt x="396379" y="17399"/>
                                </a:lnTo>
                                <a:lnTo>
                                  <a:pt x="396328" y="19596"/>
                                </a:lnTo>
                                <a:lnTo>
                                  <a:pt x="396328" y="29654"/>
                                </a:lnTo>
                                <a:lnTo>
                                  <a:pt x="395706" y="30581"/>
                                </a:lnTo>
                                <a:lnTo>
                                  <a:pt x="395706" y="45732"/>
                                </a:lnTo>
                                <a:lnTo>
                                  <a:pt x="387007" y="45732"/>
                                </a:lnTo>
                                <a:lnTo>
                                  <a:pt x="386270" y="44996"/>
                                </a:lnTo>
                                <a:lnTo>
                                  <a:pt x="387896" y="44665"/>
                                </a:lnTo>
                                <a:lnTo>
                                  <a:pt x="390372" y="42989"/>
                                </a:lnTo>
                                <a:lnTo>
                                  <a:pt x="393928" y="40601"/>
                                </a:lnTo>
                                <a:lnTo>
                                  <a:pt x="394436" y="39852"/>
                                </a:lnTo>
                                <a:lnTo>
                                  <a:pt x="395579" y="45529"/>
                                </a:lnTo>
                                <a:lnTo>
                                  <a:pt x="395706" y="45732"/>
                                </a:lnTo>
                                <a:lnTo>
                                  <a:pt x="395706" y="30581"/>
                                </a:lnTo>
                                <a:lnTo>
                                  <a:pt x="395579" y="30759"/>
                                </a:lnTo>
                                <a:lnTo>
                                  <a:pt x="394093" y="38138"/>
                                </a:lnTo>
                                <a:lnTo>
                                  <a:pt x="389242" y="42989"/>
                                </a:lnTo>
                                <a:lnTo>
                                  <a:pt x="385699" y="42989"/>
                                </a:lnTo>
                                <a:lnTo>
                                  <a:pt x="385699" y="45732"/>
                                </a:lnTo>
                                <a:lnTo>
                                  <a:pt x="382587" y="45732"/>
                                </a:lnTo>
                                <a:lnTo>
                                  <a:pt x="385330" y="45186"/>
                                </a:lnTo>
                                <a:lnTo>
                                  <a:pt x="385699" y="45732"/>
                                </a:lnTo>
                                <a:lnTo>
                                  <a:pt x="385699" y="42989"/>
                                </a:lnTo>
                                <a:lnTo>
                                  <a:pt x="385419" y="42989"/>
                                </a:lnTo>
                                <a:lnTo>
                                  <a:pt x="385419" y="26670"/>
                                </a:lnTo>
                                <a:lnTo>
                                  <a:pt x="392480" y="19596"/>
                                </a:lnTo>
                                <a:lnTo>
                                  <a:pt x="396328" y="19596"/>
                                </a:lnTo>
                                <a:lnTo>
                                  <a:pt x="396328" y="17335"/>
                                </a:lnTo>
                                <a:lnTo>
                                  <a:pt x="395465" y="16052"/>
                                </a:lnTo>
                                <a:lnTo>
                                  <a:pt x="395465" y="17576"/>
                                </a:lnTo>
                                <a:lnTo>
                                  <a:pt x="393839" y="17907"/>
                                </a:lnTo>
                                <a:lnTo>
                                  <a:pt x="387794" y="21983"/>
                                </a:lnTo>
                                <a:lnTo>
                                  <a:pt x="383997" y="27597"/>
                                </a:lnTo>
                                <a:lnTo>
                                  <a:pt x="384644" y="24422"/>
                                </a:lnTo>
                                <a:lnTo>
                                  <a:pt x="383844" y="20485"/>
                                </a:lnTo>
                                <a:lnTo>
                                  <a:pt x="383844" y="42989"/>
                                </a:lnTo>
                                <a:lnTo>
                                  <a:pt x="377888" y="42989"/>
                                </a:lnTo>
                                <a:lnTo>
                                  <a:pt x="375704" y="40805"/>
                                </a:lnTo>
                                <a:lnTo>
                                  <a:pt x="375704" y="42989"/>
                                </a:lnTo>
                                <a:lnTo>
                                  <a:pt x="371779" y="42989"/>
                                </a:lnTo>
                                <a:lnTo>
                                  <a:pt x="371106" y="42329"/>
                                </a:lnTo>
                                <a:lnTo>
                                  <a:pt x="373037" y="41935"/>
                                </a:lnTo>
                                <a:lnTo>
                                  <a:pt x="374370" y="41033"/>
                                </a:lnTo>
                                <a:lnTo>
                                  <a:pt x="375704" y="42989"/>
                                </a:lnTo>
                                <a:lnTo>
                                  <a:pt x="375704" y="40805"/>
                                </a:lnTo>
                                <a:lnTo>
                                  <a:pt x="375297" y="40398"/>
                                </a:lnTo>
                                <a:lnTo>
                                  <a:pt x="375526" y="40246"/>
                                </a:lnTo>
                                <a:lnTo>
                                  <a:pt x="379069" y="37858"/>
                                </a:lnTo>
                                <a:lnTo>
                                  <a:pt x="382866" y="32232"/>
                                </a:lnTo>
                                <a:lnTo>
                                  <a:pt x="382231" y="35394"/>
                                </a:lnTo>
                                <a:lnTo>
                                  <a:pt x="383717" y="42786"/>
                                </a:lnTo>
                                <a:lnTo>
                                  <a:pt x="383844" y="42989"/>
                                </a:lnTo>
                                <a:lnTo>
                                  <a:pt x="383844" y="20485"/>
                                </a:lnTo>
                                <a:lnTo>
                                  <a:pt x="383146" y="17043"/>
                                </a:lnTo>
                                <a:lnTo>
                                  <a:pt x="381469" y="14592"/>
                                </a:lnTo>
                                <a:lnTo>
                                  <a:pt x="381469" y="15684"/>
                                </a:lnTo>
                                <a:lnTo>
                                  <a:pt x="381469" y="33147"/>
                                </a:lnTo>
                                <a:lnTo>
                                  <a:pt x="374764" y="39878"/>
                                </a:lnTo>
                                <a:lnTo>
                                  <a:pt x="373849" y="38950"/>
                                </a:lnTo>
                                <a:lnTo>
                                  <a:pt x="373849" y="40246"/>
                                </a:lnTo>
                                <a:lnTo>
                                  <a:pt x="369036" y="40246"/>
                                </a:lnTo>
                                <a:lnTo>
                                  <a:pt x="366839" y="38049"/>
                                </a:lnTo>
                                <a:lnTo>
                                  <a:pt x="366839" y="40246"/>
                                </a:lnTo>
                                <a:lnTo>
                                  <a:pt x="356920" y="40246"/>
                                </a:lnTo>
                                <a:lnTo>
                                  <a:pt x="354507" y="37833"/>
                                </a:lnTo>
                                <a:lnTo>
                                  <a:pt x="361188" y="36487"/>
                                </a:lnTo>
                                <a:lnTo>
                                  <a:pt x="363321" y="35039"/>
                                </a:lnTo>
                                <a:lnTo>
                                  <a:pt x="366839" y="40246"/>
                                </a:lnTo>
                                <a:lnTo>
                                  <a:pt x="366839" y="38049"/>
                                </a:lnTo>
                                <a:lnTo>
                                  <a:pt x="364693" y="35902"/>
                                </a:lnTo>
                                <a:lnTo>
                                  <a:pt x="364693" y="34124"/>
                                </a:lnTo>
                                <a:lnTo>
                                  <a:pt x="367220" y="32410"/>
                                </a:lnTo>
                                <a:lnTo>
                                  <a:pt x="371005" y="26809"/>
                                </a:lnTo>
                                <a:lnTo>
                                  <a:pt x="370382" y="29921"/>
                                </a:lnTo>
                                <a:lnTo>
                                  <a:pt x="371868" y="37312"/>
                                </a:lnTo>
                                <a:lnTo>
                                  <a:pt x="373849" y="40246"/>
                                </a:lnTo>
                                <a:lnTo>
                                  <a:pt x="373849" y="38950"/>
                                </a:lnTo>
                                <a:lnTo>
                                  <a:pt x="373557" y="38646"/>
                                </a:lnTo>
                                <a:lnTo>
                                  <a:pt x="373557" y="21170"/>
                                </a:lnTo>
                                <a:lnTo>
                                  <a:pt x="380250" y="14478"/>
                                </a:lnTo>
                                <a:lnTo>
                                  <a:pt x="381469" y="15684"/>
                                </a:lnTo>
                                <a:lnTo>
                                  <a:pt x="381469" y="14592"/>
                                </a:lnTo>
                                <a:lnTo>
                                  <a:pt x="381139" y="14097"/>
                                </a:lnTo>
                                <a:lnTo>
                                  <a:pt x="391972" y="14097"/>
                                </a:lnTo>
                                <a:lnTo>
                                  <a:pt x="395465" y="17576"/>
                                </a:lnTo>
                                <a:lnTo>
                                  <a:pt x="395465" y="16052"/>
                                </a:lnTo>
                                <a:lnTo>
                                  <a:pt x="394157" y="14097"/>
                                </a:lnTo>
                                <a:lnTo>
                                  <a:pt x="398106" y="14097"/>
                                </a:lnTo>
                                <a:lnTo>
                                  <a:pt x="400545" y="16548"/>
                                </a:lnTo>
                                <a:lnTo>
                                  <a:pt x="400545" y="14986"/>
                                </a:lnTo>
                                <a:lnTo>
                                  <a:pt x="399237" y="14097"/>
                                </a:lnTo>
                                <a:lnTo>
                                  <a:pt x="396748" y="12420"/>
                                </a:lnTo>
                                <a:lnTo>
                                  <a:pt x="389877" y="11036"/>
                                </a:lnTo>
                                <a:lnTo>
                                  <a:pt x="387896" y="9690"/>
                                </a:lnTo>
                                <a:lnTo>
                                  <a:pt x="387172" y="9550"/>
                                </a:lnTo>
                                <a:lnTo>
                                  <a:pt x="387172" y="11366"/>
                                </a:lnTo>
                                <a:lnTo>
                                  <a:pt x="381977" y="12420"/>
                                </a:lnTo>
                                <a:lnTo>
                                  <a:pt x="380619" y="13335"/>
                                </a:lnTo>
                                <a:lnTo>
                                  <a:pt x="379717" y="12001"/>
                                </a:lnTo>
                                <a:lnTo>
                                  <a:pt x="379717" y="13944"/>
                                </a:lnTo>
                                <a:lnTo>
                                  <a:pt x="375945" y="16497"/>
                                </a:lnTo>
                                <a:lnTo>
                                  <a:pt x="372160" y="22098"/>
                                </a:lnTo>
                                <a:lnTo>
                                  <a:pt x="372795" y="18986"/>
                                </a:lnTo>
                                <a:lnTo>
                                  <a:pt x="371335" y="11811"/>
                                </a:lnTo>
                                <a:lnTo>
                                  <a:pt x="371779" y="11366"/>
                                </a:lnTo>
                                <a:lnTo>
                                  <a:pt x="377139" y="11366"/>
                                </a:lnTo>
                                <a:lnTo>
                                  <a:pt x="379717" y="13944"/>
                                </a:lnTo>
                                <a:lnTo>
                                  <a:pt x="379717" y="12001"/>
                                </a:lnTo>
                                <a:lnTo>
                                  <a:pt x="379298" y="11366"/>
                                </a:lnTo>
                                <a:lnTo>
                                  <a:pt x="383654" y="11366"/>
                                </a:lnTo>
                                <a:lnTo>
                                  <a:pt x="387172" y="11366"/>
                                </a:lnTo>
                                <a:lnTo>
                                  <a:pt x="387172" y="9550"/>
                                </a:lnTo>
                                <a:lnTo>
                                  <a:pt x="380517" y="8191"/>
                                </a:lnTo>
                                <a:lnTo>
                                  <a:pt x="376199" y="9067"/>
                                </a:lnTo>
                                <a:lnTo>
                                  <a:pt x="375526" y="8610"/>
                                </a:lnTo>
                                <a:lnTo>
                                  <a:pt x="375069" y="8305"/>
                                </a:lnTo>
                                <a:lnTo>
                                  <a:pt x="375069" y="9296"/>
                                </a:lnTo>
                                <a:lnTo>
                                  <a:pt x="373126" y="9690"/>
                                </a:lnTo>
                                <a:lnTo>
                                  <a:pt x="370967" y="11137"/>
                                </a:lnTo>
                                <a:lnTo>
                                  <a:pt x="369608" y="9131"/>
                                </a:lnTo>
                                <a:lnTo>
                                  <a:pt x="369608" y="10261"/>
                                </a:lnTo>
                                <a:lnTo>
                                  <a:pt x="369608" y="12065"/>
                                </a:lnTo>
                                <a:lnTo>
                                  <a:pt x="369608" y="13538"/>
                                </a:lnTo>
                                <a:lnTo>
                                  <a:pt x="369608" y="27724"/>
                                </a:lnTo>
                                <a:lnTo>
                                  <a:pt x="364693" y="32639"/>
                                </a:lnTo>
                                <a:lnTo>
                                  <a:pt x="364693" y="18427"/>
                                </a:lnTo>
                                <a:lnTo>
                                  <a:pt x="369608" y="13538"/>
                                </a:lnTo>
                                <a:lnTo>
                                  <a:pt x="369608" y="12065"/>
                                </a:lnTo>
                                <a:lnTo>
                                  <a:pt x="367080" y="13754"/>
                                </a:lnTo>
                                <a:lnTo>
                                  <a:pt x="363004" y="19786"/>
                                </a:lnTo>
                                <a:lnTo>
                                  <a:pt x="361518" y="27165"/>
                                </a:lnTo>
                                <a:lnTo>
                                  <a:pt x="362953" y="34378"/>
                                </a:lnTo>
                                <a:lnTo>
                                  <a:pt x="362546" y="34785"/>
                                </a:lnTo>
                                <a:lnTo>
                                  <a:pt x="357225" y="34798"/>
                                </a:lnTo>
                                <a:lnTo>
                                  <a:pt x="356958" y="34798"/>
                                </a:lnTo>
                                <a:lnTo>
                                  <a:pt x="353809" y="34798"/>
                                </a:lnTo>
                                <a:lnTo>
                                  <a:pt x="351485" y="34798"/>
                                </a:lnTo>
                                <a:lnTo>
                                  <a:pt x="350164" y="33477"/>
                                </a:lnTo>
                                <a:lnTo>
                                  <a:pt x="350164" y="34798"/>
                                </a:lnTo>
                                <a:lnTo>
                                  <a:pt x="345071" y="34785"/>
                                </a:lnTo>
                                <a:lnTo>
                                  <a:pt x="344220" y="33947"/>
                                </a:lnTo>
                                <a:lnTo>
                                  <a:pt x="346506" y="32410"/>
                                </a:lnTo>
                                <a:lnTo>
                                  <a:pt x="347865" y="30391"/>
                                </a:lnTo>
                                <a:lnTo>
                                  <a:pt x="348157" y="31813"/>
                                </a:lnTo>
                                <a:lnTo>
                                  <a:pt x="350164" y="34798"/>
                                </a:lnTo>
                                <a:lnTo>
                                  <a:pt x="350164" y="33477"/>
                                </a:lnTo>
                                <a:lnTo>
                                  <a:pt x="349846" y="33147"/>
                                </a:lnTo>
                                <a:lnTo>
                                  <a:pt x="349846" y="27470"/>
                                </a:lnTo>
                                <a:lnTo>
                                  <a:pt x="350583" y="26377"/>
                                </a:lnTo>
                                <a:lnTo>
                                  <a:pt x="352082" y="18986"/>
                                </a:lnTo>
                                <a:lnTo>
                                  <a:pt x="351142" y="14389"/>
                                </a:lnTo>
                                <a:lnTo>
                                  <a:pt x="356920" y="8623"/>
                                </a:lnTo>
                                <a:lnTo>
                                  <a:pt x="367957" y="8623"/>
                                </a:lnTo>
                                <a:lnTo>
                                  <a:pt x="369608" y="10261"/>
                                </a:lnTo>
                                <a:lnTo>
                                  <a:pt x="369608" y="9131"/>
                                </a:lnTo>
                                <a:lnTo>
                                  <a:pt x="369265" y="8623"/>
                                </a:lnTo>
                                <a:lnTo>
                                  <a:pt x="374396" y="8623"/>
                                </a:lnTo>
                                <a:lnTo>
                                  <a:pt x="375069" y="9296"/>
                                </a:lnTo>
                                <a:lnTo>
                                  <a:pt x="375069" y="8305"/>
                                </a:lnTo>
                                <a:lnTo>
                                  <a:pt x="373037" y="6934"/>
                                </a:lnTo>
                                <a:lnTo>
                                  <a:pt x="367347" y="5791"/>
                                </a:lnTo>
                                <a:lnTo>
                                  <a:pt x="367220" y="5575"/>
                                </a:lnTo>
                                <a:lnTo>
                                  <a:pt x="364934" y="4038"/>
                                </a:lnTo>
                                <a:lnTo>
                                  <a:pt x="364934" y="5588"/>
                                </a:lnTo>
                                <a:lnTo>
                                  <a:pt x="358267" y="6934"/>
                                </a:lnTo>
                                <a:lnTo>
                                  <a:pt x="352234" y="11010"/>
                                </a:lnTo>
                                <a:lnTo>
                                  <a:pt x="350862" y="13030"/>
                                </a:lnTo>
                                <a:lnTo>
                                  <a:pt x="350583" y="11607"/>
                                </a:lnTo>
                                <a:lnTo>
                                  <a:pt x="348894" y="9118"/>
                                </a:lnTo>
                                <a:lnTo>
                                  <a:pt x="348894" y="10261"/>
                                </a:lnTo>
                                <a:lnTo>
                                  <a:pt x="348894" y="15963"/>
                                </a:lnTo>
                                <a:lnTo>
                                  <a:pt x="348157" y="17043"/>
                                </a:lnTo>
                                <a:lnTo>
                                  <a:pt x="346671" y="24422"/>
                                </a:lnTo>
                                <a:lnTo>
                                  <a:pt x="347586" y="29032"/>
                                </a:lnTo>
                                <a:lnTo>
                                  <a:pt x="343446" y="33172"/>
                                </a:lnTo>
                                <a:lnTo>
                                  <a:pt x="337997" y="27724"/>
                                </a:lnTo>
                                <a:lnTo>
                                  <a:pt x="337997" y="10261"/>
                                </a:lnTo>
                                <a:lnTo>
                                  <a:pt x="343446" y="4813"/>
                                </a:lnTo>
                                <a:lnTo>
                                  <a:pt x="348894" y="10261"/>
                                </a:lnTo>
                                <a:lnTo>
                                  <a:pt x="348894" y="9118"/>
                                </a:lnTo>
                                <a:lnTo>
                                  <a:pt x="346506" y="5575"/>
                                </a:lnTo>
                                <a:lnTo>
                                  <a:pt x="344220" y="4038"/>
                                </a:lnTo>
                                <a:lnTo>
                                  <a:pt x="345071" y="3175"/>
                                </a:lnTo>
                                <a:lnTo>
                                  <a:pt x="362546" y="3175"/>
                                </a:lnTo>
                                <a:lnTo>
                                  <a:pt x="364934" y="5588"/>
                                </a:lnTo>
                                <a:lnTo>
                                  <a:pt x="364934" y="4038"/>
                                </a:lnTo>
                                <a:lnTo>
                                  <a:pt x="363677" y="3175"/>
                                </a:lnTo>
                                <a:lnTo>
                                  <a:pt x="361188" y="1498"/>
                                </a:lnTo>
                                <a:lnTo>
                                  <a:pt x="353809" y="0"/>
                                </a:lnTo>
                                <a:lnTo>
                                  <a:pt x="346417" y="1498"/>
                                </a:lnTo>
                                <a:lnTo>
                                  <a:pt x="343446" y="3505"/>
                                </a:lnTo>
                                <a:lnTo>
                                  <a:pt x="342963" y="3175"/>
                                </a:lnTo>
                                <a:lnTo>
                                  <a:pt x="342658" y="2971"/>
                                </a:lnTo>
                                <a:lnTo>
                                  <a:pt x="342658" y="4038"/>
                                </a:lnTo>
                                <a:lnTo>
                                  <a:pt x="340372" y="5575"/>
                                </a:lnTo>
                                <a:lnTo>
                                  <a:pt x="336296" y="11607"/>
                                </a:lnTo>
                                <a:lnTo>
                                  <a:pt x="334810" y="18986"/>
                                </a:lnTo>
                                <a:lnTo>
                                  <a:pt x="336296" y="26377"/>
                                </a:lnTo>
                                <a:lnTo>
                                  <a:pt x="340372" y="32410"/>
                                </a:lnTo>
                                <a:lnTo>
                                  <a:pt x="342646" y="33959"/>
                                </a:lnTo>
                                <a:lnTo>
                                  <a:pt x="341820" y="34785"/>
                                </a:lnTo>
                                <a:lnTo>
                                  <a:pt x="336511" y="34798"/>
                                </a:lnTo>
                                <a:lnTo>
                                  <a:pt x="336232" y="34798"/>
                                </a:lnTo>
                                <a:lnTo>
                                  <a:pt x="333095" y="34798"/>
                                </a:lnTo>
                                <a:lnTo>
                                  <a:pt x="325158" y="34798"/>
                                </a:lnTo>
                                <a:lnTo>
                                  <a:pt x="328701" y="32410"/>
                                </a:lnTo>
                                <a:lnTo>
                                  <a:pt x="332765" y="26377"/>
                                </a:lnTo>
                                <a:lnTo>
                                  <a:pt x="334264" y="18986"/>
                                </a:lnTo>
                                <a:lnTo>
                                  <a:pt x="332765" y="11607"/>
                                </a:lnTo>
                                <a:lnTo>
                                  <a:pt x="331089" y="9131"/>
                                </a:lnTo>
                                <a:lnTo>
                                  <a:pt x="331089" y="10261"/>
                                </a:lnTo>
                                <a:lnTo>
                                  <a:pt x="331089" y="27724"/>
                                </a:lnTo>
                                <a:lnTo>
                                  <a:pt x="324180" y="34632"/>
                                </a:lnTo>
                                <a:lnTo>
                                  <a:pt x="317284" y="27724"/>
                                </a:lnTo>
                                <a:lnTo>
                                  <a:pt x="317284" y="10261"/>
                                </a:lnTo>
                                <a:lnTo>
                                  <a:pt x="324180" y="3352"/>
                                </a:lnTo>
                                <a:lnTo>
                                  <a:pt x="331089" y="10261"/>
                                </a:lnTo>
                                <a:lnTo>
                                  <a:pt x="331089" y="9131"/>
                                </a:lnTo>
                                <a:lnTo>
                                  <a:pt x="328701" y="5575"/>
                                </a:lnTo>
                                <a:lnTo>
                                  <a:pt x="325158" y="3175"/>
                                </a:lnTo>
                                <a:lnTo>
                                  <a:pt x="341820" y="3175"/>
                                </a:lnTo>
                                <a:lnTo>
                                  <a:pt x="342658" y="4038"/>
                                </a:lnTo>
                                <a:lnTo>
                                  <a:pt x="342658" y="2971"/>
                                </a:lnTo>
                                <a:lnTo>
                                  <a:pt x="340474" y="1498"/>
                                </a:lnTo>
                                <a:lnTo>
                                  <a:pt x="333095" y="0"/>
                                </a:lnTo>
                                <a:lnTo>
                                  <a:pt x="325704" y="1498"/>
                                </a:lnTo>
                                <a:lnTo>
                                  <a:pt x="324180" y="2527"/>
                                </a:lnTo>
                                <a:lnTo>
                                  <a:pt x="323215" y="1879"/>
                                </a:lnTo>
                                <a:lnTo>
                                  <a:pt x="323215" y="3175"/>
                                </a:lnTo>
                                <a:lnTo>
                                  <a:pt x="319659" y="5575"/>
                                </a:lnTo>
                                <a:lnTo>
                                  <a:pt x="315582" y="11607"/>
                                </a:lnTo>
                                <a:lnTo>
                                  <a:pt x="314096" y="18986"/>
                                </a:lnTo>
                                <a:lnTo>
                                  <a:pt x="315582" y="26377"/>
                                </a:lnTo>
                                <a:lnTo>
                                  <a:pt x="319659" y="32410"/>
                                </a:lnTo>
                                <a:lnTo>
                                  <a:pt x="323176" y="34798"/>
                                </a:lnTo>
                                <a:lnTo>
                                  <a:pt x="318706" y="34798"/>
                                </a:lnTo>
                                <a:lnTo>
                                  <a:pt x="318427" y="34798"/>
                                </a:lnTo>
                                <a:lnTo>
                                  <a:pt x="315277" y="34798"/>
                                </a:lnTo>
                                <a:lnTo>
                                  <a:pt x="306552" y="34785"/>
                                </a:lnTo>
                                <a:lnTo>
                                  <a:pt x="305701" y="33947"/>
                                </a:lnTo>
                                <a:lnTo>
                                  <a:pt x="307975" y="32410"/>
                                </a:lnTo>
                                <a:lnTo>
                                  <a:pt x="312051" y="26377"/>
                                </a:lnTo>
                                <a:lnTo>
                                  <a:pt x="313550" y="18986"/>
                                </a:lnTo>
                                <a:lnTo>
                                  <a:pt x="312051" y="11607"/>
                                </a:lnTo>
                                <a:lnTo>
                                  <a:pt x="310375" y="9131"/>
                                </a:lnTo>
                                <a:lnTo>
                                  <a:pt x="310375" y="10261"/>
                                </a:lnTo>
                                <a:lnTo>
                                  <a:pt x="310375" y="27724"/>
                                </a:lnTo>
                                <a:lnTo>
                                  <a:pt x="304914" y="33172"/>
                                </a:lnTo>
                                <a:lnTo>
                                  <a:pt x="304126" y="32385"/>
                                </a:lnTo>
                                <a:lnTo>
                                  <a:pt x="304126" y="33959"/>
                                </a:lnTo>
                                <a:lnTo>
                                  <a:pt x="303301" y="34785"/>
                                </a:lnTo>
                                <a:lnTo>
                                  <a:pt x="297980" y="34798"/>
                                </a:lnTo>
                                <a:lnTo>
                                  <a:pt x="297713" y="34798"/>
                                </a:lnTo>
                                <a:lnTo>
                                  <a:pt x="294563" y="34798"/>
                                </a:lnTo>
                                <a:lnTo>
                                  <a:pt x="289636" y="34798"/>
                                </a:lnTo>
                                <a:lnTo>
                                  <a:pt x="293179" y="32410"/>
                                </a:lnTo>
                                <a:lnTo>
                                  <a:pt x="297256" y="26377"/>
                                </a:lnTo>
                                <a:lnTo>
                                  <a:pt x="297510" y="25095"/>
                                </a:lnTo>
                                <a:lnTo>
                                  <a:pt x="297776" y="26377"/>
                                </a:lnTo>
                                <a:lnTo>
                                  <a:pt x="301853" y="32410"/>
                                </a:lnTo>
                                <a:lnTo>
                                  <a:pt x="304126" y="33959"/>
                                </a:lnTo>
                                <a:lnTo>
                                  <a:pt x="304126" y="32385"/>
                                </a:lnTo>
                                <a:lnTo>
                                  <a:pt x="299466" y="27724"/>
                                </a:lnTo>
                                <a:lnTo>
                                  <a:pt x="299466" y="10261"/>
                                </a:lnTo>
                                <a:lnTo>
                                  <a:pt x="304914" y="4813"/>
                                </a:lnTo>
                                <a:lnTo>
                                  <a:pt x="310375" y="10261"/>
                                </a:lnTo>
                                <a:lnTo>
                                  <a:pt x="310375" y="9131"/>
                                </a:lnTo>
                                <a:lnTo>
                                  <a:pt x="307975" y="5575"/>
                                </a:lnTo>
                                <a:lnTo>
                                  <a:pt x="305689" y="4038"/>
                                </a:lnTo>
                                <a:lnTo>
                                  <a:pt x="306552" y="3175"/>
                                </a:lnTo>
                                <a:lnTo>
                                  <a:pt x="323215" y="3175"/>
                                </a:lnTo>
                                <a:lnTo>
                                  <a:pt x="323215" y="1879"/>
                                </a:lnTo>
                                <a:lnTo>
                                  <a:pt x="322668" y="1498"/>
                                </a:lnTo>
                                <a:lnTo>
                                  <a:pt x="315277" y="0"/>
                                </a:lnTo>
                                <a:lnTo>
                                  <a:pt x="307886" y="1498"/>
                                </a:lnTo>
                                <a:lnTo>
                                  <a:pt x="304914" y="3505"/>
                                </a:lnTo>
                                <a:lnTo>
                                  <a:pt x="304431" y="3175"/>
                                </a:lnTo>
                                <a:lnTo>
                                  <a:pt x="304139" y="2984"/>
                                </a:lnTo>
                                <a:lnTo>
                                  <a:pt x="304139" y="4025"/>
                                </a:lnTo>
                                <a:lnTo>
                                  <a:pt x="301853" y="5575"/>
                                </a:lnTo>
                                <a:lnTo>
                                  <a:pt x="297776" y="11607"/>
                                </a:lnTo>
                                <a:lnTo>
                                  <a:pt x="297510" y="12903"/>
                                </a:lnTo>
                                <a:lnTo>
                                  <a:pt x="297256" y="11607"/>
                                </a:lnTo>
                                <a:lnTo>
                                  <a:pt x="295567" y="9118"/>
                                </a:lnTo>
                                <a:lnTo>
                                  <a:pt x="295567" y="10261"/>
                                </a:lnTo>
                                <a:lnTo>
                                  <a:pt x="295567" y="27724"/>
                                </a:lnTo>
                                <a:lnTo>
                                  <a:pt x="288493" y="34785"/>
                                </a:lnTo>
                                <a:lnTo>
                                  <a:pt x="287896" y="34798"/>
                                </a:lnTo>
                                <a:lnTo>
                                  <a:pt x="285838" y="34785"/>
                                </a:lnTo>
                                <a:lnTo>
                                  <a:pt x="278752" y="27724"/>
                                </a:lnTo>
                                <a:lnTo>
                                  <a:pt x="278752" y="10261"/>
                                </a:lnTo>
                                <a:lnTo>
                                  <a:pt x="285838" y="3175"/>
                                </a:lnTo>
                                <a:lnTo>
                                  <a:pt x="288493" y="3175"/>
                                </a:lnTo>
                                <a:lnTo>
                                  <a:pt x="295567" y="10261"/>
                                </a:lnTo>
                                <a:lnTo>
                                  <a:pt x="295567" y="9118"/>
                                </a:lnTo>
                                <a:lnTo>
                                  <a:pt x="293179" y="5575"/>
                                </a:lnTo>
                                <a:lnTo>
                                  <a:pt x="289636" y="3175"/>
                                </a:lnTo>
                                <a:lnTo>
                                  <a:pt x="303301" y="3175"/>
                                </a:lnTo>
                                <a:lnTo>
                                  <a:pt x="304139" y="4025"/>
                                </a:lnTo>
                                <a:lnTo>
                                  <a:pt x="304139" y="2984"/>
                                </a:lnTo>
                                <a:lnTo>
                                  <a:pt x="301942" y="1498"/>
                                </a:lnTo>
                                <a:lnTo>
                                  <a:pt x="294563" y="0"/>
                                </a:lnTo>
                                <a:lnTo>
                                  <a:pt x="287172" y="1498"/>
                                </a:lnTo>
                                <a:lnTo>
                                  <a:pt x="284683" y="1003"/>
                                </a:lnTo>
                                <a:lnTo>
                                  <a:pt x="284683" y="3175"/>
                                </a:lnTo>
                                <a:lnTo>
                                  <a:pt x="281139" y="5575"/>
                                </a:lnTo>
                                <a:lnTo>
                                  <a:pt x="277063" y="11607"/>
                                </a:lnTo>
                                <a:lnTo>
                                  <a:pt x="275577" y="18986"/>
                                </a:lnTo>
                                <a:lnTo>
                                  <a:pt x="277063" y="26377"/>
                                </a:lnTo>
                                <a:lnTo>
                                  <a:pt x="281139" y="32410"/>
                                </a:lnTo>
                                <a:lnTo>
                                  <a:pt x="284657" y="34798"/>
                                </a:lnTo>
                                <a:lnTo>
                                  <a:pt x="283171" y="34798"/>
                                </a:lnTo>
                                <a:lnTo>
                                  <a:pt x="282905" y="34798"/>
                                </a:lnTo>
                                <a:lnTo>
                                  <a:pt x="279755" y="34798"/>
                                </a:lnTo>
                                <a:lnTo>
                                  <a:pt x="271018" y="34785"/>
                                </a:lnTo>
                                <a:lnTo>
                                  <a:pt x="270230" y="34010"/>
                                </a:lnTo>
                                <a:lnTo>
                                  <a:pt x="273532" y="29121"/>
                                </a:lnTo>
                                <a:lnTo>
                                  <a:pt x="275031" y="21729"/>
                                </a:lnTo>
                                <a:lnTo>
                                  <a:pt x="273532" y="14351"/>
                                </a:lnTo>
                                <a:lnTo>
                                  <a:pt x="271856" y="11874"/>
                                </a:lnTo>
                                <a:lnTo>
                                  <a:pt x="271856" y="13004"/>
                                </a:lnTo>
                                <a:lnTo>
                                  <a:pt x="271856" y="30467"/>
                                </a:lnTo>
                                <a:lnTo>
                                  <a:pt x="269265" y="33045"/>
                                </a:lnTo>
                                <a:lnTo>
                                  <a:pt x="268452" y="32232"/>
                                </a:lnTo>
                                <a:lnTo>
                                  <a:pt x="268452" y="33858"/>
                                </a:lnTo>
                                <a:lnTo>
                                  <a:pt x="264769" y="37541"/>
                                </a:lnTo>
                                <a:lnTo>
                                  <a:pt x="255574" y="37541"/>
                                </a:lnTo>
                                <a:lnTo>
                                  <a:pt x="255739" y="37312"/>
                                </a:lnTo>
                                <a:lnTo>
                                  <a:pt x="257238" y="29921"/>
                                </a:lnTo>
                                <a:lnTo>
                                  <a:pt x="255739" y="22529"/>
                                </a:lnTo>
                                <a:lnTo>
                                  <a:pt x="254050" y="20040"/>
                                </a:lnTo>
                                <a:lnTo>
                                  <a:pt x="254050" y="21170"/>
                                </a:lnTo>
                                <a:lnTo>
                                  <a:pt x="254050" y="37541"/>
                                </a:lnTo>
                                <a:lnTo>
                                  <a:pt x="252653" y="37541"/>
                                </a:lnTo>
                                <a:lnTo>
                                  <a:pt x="252653" y="40043"/>
                                </a:lnTo>
                                <a:lnTo>
                                  <a:pt x="246976" y="45732"/>
                                </a:lnTo>
                                <a:lnTo>
                                  <a:pt x="233299" y="45732"/>
                                </a:lnTo>
                                <a:lnTo>
                                  <a:pt x="236842" y="43345"/>
                                </a:lnTo>
                                <a:lnTo>
                                  <a:pt x="240919" y="37312"/>
                                </a:lnTo>
                                <a:lnTo>
                                  <a:pt x="241642" y="33718"/>
                                </a:lnTo>
                                <a:lnTo>
                                  <a:pt x="242620" y="35153"/>
                                </a:lnTo>
                                <a:lnTo>
                                  <a:pt x="248653" y="39230"/>
                                </a:lnTo>
                                <a:lnTo>
                                  <a:pt x="252653" y="40043"/>
                                </a:lnTo>
                                <a:lnTo>
                                  <a:pt x="252653" y="37541"/>
                                </a:lnTo>
                                <a:lnTo>
                                  <a:pt x="247307" y="37541"/>
                                </a:lnTo>
                                <a:lnTo>
                                  <a:pt x="241947" y="32194"/>
                                </a:lnTo>
                                <a:lnTo>
                                  <a:pt x="242417" y="29921"/>
                                </a:lnTo>
                                <a:lnTo>
                                  <a:pt x="240919" y="22529"/>
                                </a:lnTo>
                                <a:lnTo>
                                  <a:pt x="240233" y="21526"/>
                                </a:lnTo>
                                <a:lnTo>
                                  <a:pt x="240233" y="14097"/>
                                </a:lnTo>
                                <a:lnTo>
                                  <a:pt x="246976" y="14097"/>
                                </a:lnTo>
                                <a:lnTo>
                                  <a:pt x="254050" y="21170"/>
                                </a:lnTo>
                                <a:lnTo>
                                  <a:pt x="254050" y="20040"/>
                                </a:lnTo>
                                <a:lnTo>
                                  <a:pt x="251663" y="16497"/>
                                </a:lnTo>
                                <a:lnTo>
                                  <a:pt x="248119" y="14097"/>
                                </a:lnTo>
                                <a:lnTo>
                                  <a:pt x="245618" y="12420"/>
                                </a:lnTo>
                                <a:lnTo>
                                  <a:pt x="241617" y="11620"/>
                                </a:lnTo>
                                <a:lnTo>
                                  <a:pt x="247307" y="5918"/>
                                </a:lnTo>
                                <a:lnTo>
                                  <a:pt x="264769" y="5918"/>
                                </a:lnTo>
                                <a:lnTo>
                                  <a:pt x="265557" y="6718"/>
                                </a:lnTo>
                                <a:lnTo>
                                  <a:pt x="262255" y="11607"/>
                                </a:lnTo>
                                <a:lnTo>
                                  <a:pt x="260769" y="18986"/>
                                </a:lnTo>
                                <a:lnTo>
                                  <a:pt x="262255" y="26377"/>
                                </a:lnTo>
                                <a:lnTo>
                                  <a:pt x="266331" y="32410"/>
                                </a:lnTo>
                                <a:lnTo>
                                  <a:pt x="268452" y="33858"/>
                                </a:lnTo>
                                <a:lnTo>
                                  <a:pt x="268452" y="32232"/>
                                </a:lnTo>
                                <a:lnTo>
                                  <a:pt x="263944" y="27724"/>
                                </a:lnTo>
                                <a:lnTo>
                                  <a:pt x="263944" y="10261"/>
                                </a:lnTo>
                                <a:lnTo>
                                  <a:pt x="266522" y="7683"/>
                                </a:lnTo>
                                <a:lnTo>
                                  <a:pt x="271856" y="13004"/>
                                </a:lnTo>
                                <a:lnTo>
                                  <a:pt x="271856" y="11874"/>
                                </a:lnTo>
                                <a:lnTo>
                                  <a:pt x="269455" y="8318"/>
                                </a:lnTo>
                                <a:lnTo>
                                  <a:pt x="267322" y="6883"/>
                                </a:lnTo>
                                <a:lnTo>
                                  <a:pt x="271018" y="3175"/>
                                </a:lnTo>
                                <a:lnTo>
                                  <a:pt x="284683" y="3175"/>
                                </a:lnTo>
                                <a:lnTo>
                                  <a:pt x="284683" y="1003"/>
                                </a:lnTo>
                                <a:lnTo>
                                  <a:pt x="279755" y="0"/>
                                </a:lnTo>
                                <a:lnTo>
                                  <a:pt x="272364" y="1498"/>
                                </a:lnTo>
                                <a:lnTo>
                                  <a:pt x="266331" y="5575"/>
                                </a:lnTo>
                                <a:lnTo>
                                  <a:pt x="266039" y="6007"/>
                                </a:lnTo>
                                <a:lnTo>
                                  <a:pt x="265912" y="5918"/>
                                </a:lnTo>
                                <a:lnTo>
                                  <a:pt x="263423" y="4241"/>
                                </a:lnTo>
                                <a:lnTo>
                                  <a:pt x="256044" y="2743"/>
                                </a:lnTo>
                                <a:lnTo>
                                  <a:pt x="248653" y="4241"/>
                                </a:lnTo>
                                <a:lnTo>
                                  <a:pt x="242620" y="8318"/>
                                </a:lnTo>
                                <a:lnTo>
                                  <a:pt x="240538" y="11391"/>
                                </a:lnTo>
                                <a:lnTo>
                                  <a:pt x="239242" y="11137"/>
                                </a:lnTo>
                                <a:lnTo>
                                  <a:pt x="239242" y="30162"/>
                                </a:lnTo>
                                <a:lnTo>
                                  <a:pt x="239242" y="38646"/>
                                </a:lnTo>
                                <a:lnTo>
                                  <a:pt x="232168" y="45732"/>
                                </a:lnTo>
                                <a:lnTo>
                                  <a:pt x="231876" y="45732"/>
                                </a:lnTo>
                                <a:lnTo>
                                  <a:pt x="232016" y="45529"/>
                                </a:lnTo>
                                <a:lnTo>
                                  <a:pt x="233527" y="38138"/>
                                </a:lnTo>
                                <a:lnTo>
                                  <a:pt x="232016" y="30759"/>
                                </a:lnTo>
                                <a:lnTo>
                                  <a:pt x="230339" y="28282"/>
                                </a:lnTo>
                                <a:lnTo>
                                  <a:pt x="230339" y="29400"/>
                                </a:lnTo>
                                <a:lnTo>
                                  <a:pt x="230339" y="45732"/>
                                </a:lnTo>
                                <a:lnTo>
                                  <a:pt x="229514" y="45732"/>
                                </a:lnTo>
                                <a:lnTo>
                                  <a:pt x="229514" y="47688"/>
                                </a:lnTo>
                                <a:lnTo>
                                  <a:pt x="223266" y="53949"/>
                                </a:lnTo>
                                <a:lnTo>
                                  <a:pt x="214528" y="53975"/>
                                </a:lnTo>
                                <a:lnTo>
                                  <a:pt x="205790" y="53949"/>
                                </a:lnTo>
                                <a:lnTo>
                                  <a:pt x="205003" y="53174"/>
                                </a:lnTo>
                                <a:lnTo>
                                  <a:pt x="208318" y="48272"/>
                                </a:lnTo>
                                <a:lnTo>
                                  <a:pt x="209461" y="42583"/>
                                </a:lnTo>
                                <a:lnTo>
                                  <a:pt x="209994" y="43345"/>
                                </a:lnTo>
                                <a:lnTo>
                                  <a:pt x="216039" y="47421"/>
                                </a:lnTo>
                                <a:lnTo>
                                  <a:pt x="223431" y="48907"/>
                                </a:lnTo>
                                <a:lnTo>
                                  <a:pt x="229514" y="47688"/>
                                </a:lnTo>
                                <a:lnTo>
                                  <a:pt x="229514" y="45732"/>
                                </a:lnTo>
                                <a:lnTo>
                                  <a:pt x="228346" y="44577"/>
                                </a:lnTo>
                                <a:lnTo>
                                  <a:pt x="228346" y="45732"/>
                                </a:lnTo>
                                <a:lnTo>
                                  <a:pt x="214693" y="45732"/>
                                </a:lnTo>
                                <a:lnTo>
                                  <a:pt x="209804" y="40843"/>
                                </a:lnTo>
                                <a:lnTo>
                                  <a:pt x="208318" y="33502"/>
                                </a:lnTo>
                                <a:lnTo>
                                  <a:pt x="207619" y="32473"/>
                                </a:lnTo>
                                <a:lnTo>
                                  <a:pt x="207619" y="22339"/>
                                </a:lnTo>
                                <a:lnTo>
                                  <a:pt x="217678" y="22339"/>
                                </a:lnTo>
                                <a:lnTo>
                                  <a:pt x="220865" y="22339"/>
                                </a:lnTo>
                                <a:lnTo>
                                  <a:pt x="220738" y="22529"/>
                                </a:lnTo>
                                <a:lnTo>
                                  <a:pt x="219252" y="29921"/>
                                </a:lnTo>
                                <a:lnTo>
                                  <a:pt x="220738" y="37312"/>
                                </a:lnTo>
                                <a:lnTo>
                                  <a:pt x="224815" y="43345"/>
                                </a:lnTo>
                                <a:lnTo>
                                  <a:pt x="228346" y="45732"/>
                                </a:lnTo>
                                <a:lnTo>
                                  <a:pt x="228346" y="44577"/>
                                </a:lnTo>
                                <a:lnTo>
                                  <a:pt x="222427" y="38646"/>
                                </a:lnTo>
                                <a:lnTo>
                                  <a:pt x="222427" y="22339"/>
                                </a:lnTo>
                                <a:lnTo>
                                  <a:pt x="223266" y="22339"/>
                                </a:lnTo>
                                <a:lnTo>
                                  <a:pt x="230339" y="29400"/>
                                </a:lnTo>
                                <a:lnTo>
                                  <a:pt x="230339" y="28282"/>
                                </a:lnTo>
                                <a:lnTo>
                                  <a:pt x="227939" y="24726"/>
                                </a:lnTo>
                                <a:lnTo>
                                  <a:pt x="224396" y="22326"/>
                                </a:lnTo>
                                <a:lnTo>
                                  <a:pt x="222529" y="21069"/>
                                </a:lnTo>
                                <a:lnTo>
                                  <a:pt x="229501" y="14097"/>
                                </a:lnTo>
                                <a:lnTo>
                                  <a:pt x="232168" y="14097"/>
                                </a:lnTo>
                                <a:lnTo>
                                  <a:pt x="237515" y="19456"/>
                                </a:lnTo>
                                <a:lnTo>
                                  <a:pt x="237058" y="21729"/>
                                </a:lnTo>
                                <a:lnTo>
                                  <a:pt x="238544" y="29121"/>
                                </a:lnTo>
                                <a:lnTo>
                                  <a:pt x="239242" y="30162"/>
                                </a:lnTo>
                                <a:lnTo>
                                  <a:pt x="239242" y="11137"/>
                                </a:lnTo>
                                <a:lnTo>
                                  <a:pt x="238709" y="11023"/>
                                </a:lnTo>
                                <a:lnTo>
                                  <a:pt x="238709" y="14097"/>
                                </a:lnTo>
                                <a:lnTo>
                                  <a:pt x="238544" y="14351"/>
                                </a:lnTo>
                                <a:lnTo>
                                  <a:pt x="237820" y="17945"/>
                                </a:lnTo>
                                <a:lnTo>
                                  <a:pt x="236842" y="16497"/>
                                </a:lnTo>
                                <a:lnTo>
                                  <a:pt x="233299" y="14097"/>
                                </a:lnTo>
                                <a:lnTo>
                                  <a:pt x="238709" y="14097"/>
                                </a:lnTo>
                                <a:lnTo>
                                  <a:pt x="238709" y="11023"/>
                                </a:lnTo>
                                <a:lnTo>
                                  <a:pt x="238239" y="10922"/>
                                </a:lnTo>
                                <a:lnTo>
                                  <a:pt x="230847" y="12420"/>
                                </a:lnTo>
                                <a:lnTo>
                                  <a:pt x="228358" y="11925"/>
                                </a:lnTo>
                                <a:lnTo>
                                  <a:pt x="228358" y="14097"/>
                                </a:lnTo>
                                <a:lnTo>
                                  <a:pt x="224815" y="16497"/>
                                </a:lnTo>
                                <a:lnTo>
                                  <a:pt x="221970" y="20701"/>
                                </a:lnTo>
                                <a:lnTo>
                                  <a:pt x="214528" y="19151"/>
                                </a:lnTo>
                                <a:lnTo>
                                  <a:pt x="208394" y="20396"/>
                                </a:lnTo>
                                <a:lnTo>
                                  <a:pt x="214693" y="14097"/>
                                </a:lnTo>
                                <a:lnTo>
                                  <a:pt x="228358" y="14097"/>
                                </a:lnTo>
                                <a:lnTo>
                                  <a:pt x="228358" y="11925"/>
                                </a:lnTo>
                                <a:lnTo>
                                  <a:pt x="223431" y="10922"/>
                                </a:lnTo>
                                <a:lnTo>
                                  <a:pt x="216039" y="12420"/>
                                </a:lnTo>
                                <a:lnTo>
                                  <a:pt x="209994" y="16497"/>
                                </a:lnTo>
                                <a:lnTo>
                                  <a:pt x="207187" y="20650"/>
                                </a:lnTo>
                                <a:lnTo>
                                  <a:pt x="206641" y="20993"/>
                                </a:lnTo>
                                <a:lnTo>
                                  <a:pt x="206641" y="38392"/>
                                </a:lnTo>
                                <a:lnTo>
                                  <a:pt x="206641" y="49618"/>
                                </a:lnTo>
                                <a:lnTo>
                                  <a:pt x="204050" y="52209"/>
                                </a:lnTo>
                                <a:lnTo>
                                  <a:pt x="203238" y="51396"/>
                                </a:lnTo>
                                <a:lnTo>
                                  <a:pt x="203238" y="53022"/>
                                </a:lnTo>
                                <a:lnTo>
                                  <a:pt x="199567" y="56692"/>
                                </a:lnTo>
                                <a:lnTo>
                                  <a:pt x="191617" y="56692"/>
                                </a:lnTo>
                                <a:lnTo>
                                  <a:pt x="192049" y="54597"/>
                                </a:lnTo>
                                <a:lnTo>
                                  <a:pt x="190550" y="47218"/>
                                </a:lnTo>
                                <a:lnTo>
                                  <a:pt x="188874" y="44742"/>
                                </a:lnTo>
                                <a:lnTo>
                                  <a:pt x="188874" y="45847"/>
                                </a:lnTo>
                                <a:lnTo>
                                  <a:pt x="188874" y="56692"/>
                                </a:lnTo>
                                <a:lnTo>
                                  <a:pt x="188874" y="59486"/>
                                </a:lnTo>
                                <a:lnTo>
                                  <a:pt x="188874" y="63334"/>
                                </a:lnTo>
                                <a:lnTo>
                                  <a:pt x="181800" y="70408"/>
                                </a:lnTo>
                                <a:lnTo>
                                  <a:pt x="170294" y="70408"/>
                                </a:lnTo>
                                <a:lnTo>
                                  <a:pt x="171297" y="65519"/>
                                </a:lnTo>
                                <a:lnTo>
                                  <a:pt x="169799" y="58140"/>
                                </a:lnTo>
                                <a:lnTo>
                                  <a:pt x="168109" y="55651"/>
                                </a:lnTo>
                                <a:lnTo>
                                  <a:pt x="168109" y="56794"/>
                                </a:lnTo>
                                <a:lnTo>
                                  <a:pt x="168109" y="70408"/>
                                </a:lnTo>
                                <a:lnTo>
                                  <a:pt x="168109" y="72593"/>
                                </a:lnTo>
                                <a:lnTo>
                                  <a:pt x="168109" y="74256"/>
                                </a:lnTo>
                                <a:lnTo>
                                  <a:pt x="161036" y="81330"/>
                                </a:lnTo>
                                <a:lnTo>
                                  <a:pt x="155498" y="81356"/>
                                </a:lnTo>
                                <a:lnTo>
                                  <a:pt x="156489" y="76504"/>
                                </a:lnTo>
                                <a:lnTo>
                                  <a:pt x="154990" y="69113"/>
                                </a:lnTo>
                                <a:lnTo>
                                  <a:pt x="153314" y="66636"/>
                                </a:lnTo>
                                <a:lnTo>
                                  <a:pt x="153314" y="67767"/>
                                </a:lnTo>
                                <a:lnTo>
                                  <a:pt x="153314" y="81356"/>
                                </a:lnTo>
                                <a:lnTo>
                                  <a:pt x="153314" y="84315"/>
                                </a:lnTo>
                                <a:lnTo>
                                  <a:pt x="153314" y="85229"/>
                                </a:lnTo>
                                <a:lnTo>
                                  <a:pt x="146227" y="92303"/>
                                </a:lnTo>
                                <a:lnTo>
                                  <a:pt x="141249" y="92316"/>
                                </a:lnTo>
                                <a:lnTo>
                                  <a:pt x="141681" y="90208"/>
                                </a:lnTo>
                                <a:lnTo>
                                  <a:pt x="140182" y="82829"/>
                                </a:lnTo>
                                <a:lnTo>
                                  <a:pt x="138493" y="80327"/>
                                </a:lnTo>
                                <a:lnTo>
                                  <a:pt x="138493" y="81470"/>
                                </a:lnTo>
                                <a:lnTo>
                                  <a:pt x="138493" y="92316"/>
                                </a:lnTo>
                                <a:lnTo>
                                  <a:pt x="138493" y="95300"/>
                                </a:lnTo>
                                <a:lnTo>
                                  <a:pt x="138493" y="98945"/>
                                </a:lnTo>
                                <a:lnTo>
                                  <a:pt x="131419" y="106019"/>
                                </a:lnTo>
                                <a:lnTo>
                                  <a:pt x="128816" y="106019"/>
                                </a:lnTo>
                                <a:lnTo>
                                  <a:pt x="129819" y="101130"/>
                                </a:lnTo>
                                <a:lnTo>
                                  <a:pt x="128320" y="93751"/>
                                </a:lnTo>
                                <a:lnTo>
                                  <a:pt x="127127" y="91998"/>
                                </a:lnTo>
                                <a:lnTo>
                                  <a:pt x="130111" y="94005"/>
                                </a:lnTo>
                                <a:lnTo>
                                  <a:pt x="137502" y="95491"/>
                                </a:lnTo>
                                <a:lnTo>
                                  <a:pt x="138493" y="95300"/>
                                </a:lnTo>
                                <a:lnTo>
                                  <a:pt x="138493" y="92316"/>
                                </a:lnTo>
                                <a:lnTo>
                                  <a:pt x="137502" y="92316"/>
                                </a:lnTo>
                                <a:lnTo>
                                  <a:pt x="128765" y="92303"/>
                                </a:lnTo>
                                <a:lnTo>
                                  <a:pt x="126644" y="90195"/>
                                </a:lnTo>
                                <a:lnTo>
                                  <a:pt x="126644" y="92392"/>
                                </a:lnTo>
                                <a:lnTo>
                                  <a:pt x="126644" y="106019"/>
                                </a:lnTo>
                                <a:lnTo>
                                  <a:pt x="126644" y="108419"/>
                                </a:lnTo>
                                <a:lnTo>
                                  <a:pt x="126644" y="109867"/>
                                </a:lnTo>
                                <a:lnTo>
                                  <a:pt x="119570" y="116941"/>
                                </a:lnTo>
                                <a:lnTo>
                                  <a:pt x="111353" y="116941"/>
                                </a:lnTo>
                                <a:lnTo>
                                  <a:pt x="110553" y="112953"/>
                                </a:lnTo>
                                <a:lnTo>
                                  <a:pt x="108877" y="110477"/>
                                </a:lnTo>
                                <a:lnTo>
                                  <a:pt x="108877" y="111594"/>
                                </a:lnTo>
                                <a:lnTo>
                                  <a:pt x="108877" y="116941"/>
                                </a:lnTo>
                                <a:lnTo>
                                  <a:pt x="108877" y="119735"/>
                                </a:lnTo>
                                <a:lnTo>
                                  <a:pt x="108877" y="129070"/>
                                </a:lnTo>
                                <a:lnTo>
                                  <a:pt x="101803" y="136144"/>
                                </a:lnTo>
                                <a:lnTo>
                                  <a:pt x="96215" y="136144"/>
                                </a:lnTo>
                                <a:lnTo>
                                  <a:pt x="97205" y="131305"/>
                                </a:lnTo>
                                <a:lnTo>
                                  <a:pt x="95707" y="123926"/>
                                </a:lnTo>
                                <a:lnTo>
                                  <a:pt x="94030" y="121450"/>
                                </a:lnTo>
                                <a:lnTo>
                                  <a:pt x="94030" y="122555"/>
                                </a:lnTo>
                                <a:lnTo>
                                  <a:pt x="94030" y="136144"/>
                                </a:lnTo>
                                <a:lnTo>
                                  <a:pt x="94030" y="139141"/>
                                </a:lnTo>
                                <a:lnTo>
                                  <a:pt x="94030" y="140030"/>
                                </a:lnTo>
                                <a:lnTo>
                                  <a:pt x="86956" y="147104"/>
                                </a:lnTo>
                                <a:lnTo>
                                  <a:pt x="81953" y="147129"/>
                                </a:lnTo>
                                <a:lnTo>
                                  <a:pt x="82397" y="144957"/>
                                </a:lnTo>
                                <a:lnTo>
                                  <a:pt x="80899" y="137579"/>
                                </a:lnTo>
                                <a:lnTo>
                                  <a:pt x="79222" y="135102"/>
                                </a:lnTo>
                                <a:lnTo>
                                  <a:pt x="79222" y="136232"/>
                                </a:lnTo>
                                <a:lnTo>
                                  <a:pt x="79222" y="147129"/>
                                </a:lnTo>
                                <a:lnTo>
                                  <a:pt x="79222" y="150101"/>
                                </a:lnTo>
                                <a:lnTo>
                                  <a:pt x="79222" y="153720"/>
                                </a:lnTo>
                                <a:lnTo>
                                  <a:pt x="72263" y="160655"/>
                                </a:lnTo>
                                <a:lnTo>
                                  <a:pt x="72047" y="159524"/>
                                </a:lnTo>
                                <a:lnTo>
                                  <a:pt x="70358" y="157035"/>
                                </a:lnTo>
                                <a:lnTo>
                                  <a:pt x="70358" y="158178"/>
                                </a:lnTo>
                                <a:lnTo>
                                  <a:pt x="70358" y="160782"/>
                                </a:lnTo>
                                <a:lnTo>
                                  <a:pt x="70358" y="162560"/>
                                </a:lnTo>
                                <a:lnTo>
                                  <a:pt x="70358" y="175641"/>
                                </a:lnTo>
                                <a:lnTo>
                                  <a:pt x="63284" y="182714"/>
                                </a:lnTo>
                                <a:lnTo>
                                  <a:pt x="62153" y="182727"/>
                                </a:lnTo>
                                <a:lnTo>
                                  <a:pt x="61468" y="181711"/>
                                </a:lnTo>
                                <a:lnTo>
                                  <a:pt x="61468" y="184518"/>
                                </a:lnTo>
                                <a:lnTo>
                                  <a:pt x="61468" y="200291"/>
                                </a:lnTo>
                                <a:lnTo>
                                  <a:pt x="55549" y="206184"/>
                                </a:lnTo>
                                <a:lnTo>
                                  <a:pt x="55740" y="205270"/>
                                </a:lnTo>
                                <a:lnTo>
                                  <a:pt x="54241" y="197878"/>
                                </a:lnTo>
                                <a:lnTo>
                                  <a:pt x="52552" y="195389"/>
                                </a:lnTo>
                                <a:lnTo>
                                  <a:pt x="52552" y="196532"/>
                                </a:lnTo>
                                <a:lnTo>
                                  <a:pt x="52552" y="207365"/>
                                </a:lnTo>
                                <a:lnTo>
                                  <a:pt x="52552" y="209156"/>
                                </a:lnTo>
                                <a:lnTo>
                                  <a:pt x="52552" y="214007"/>
                                </a:lnTo>
                                <a:lnTo>
                                  <a:pt x="48348" y="218198"/>
                                </a:lnTo>
                                <a:lnTo>
                                  <a:pt x="47485" y="216903"/>
                                </a:lnTo>
                                <a:lnTo>
                                  <a:pt x="47485" y="219062"/>
                                </a:lnTo>
                                <a:lnTo>
                                  <a:pt x="45478" y="221068"/>
                                </a:lnTo>
                                <a:lnTo>
                                  <a:pt x="40157" y="221081"/>
                                </a:lnTo>
                                <a:lnTo>
                                  <a:pt x="39890" y="221081"/>
                                </a:lnTo>
                                <a:lnTo>
                                  <a:pt x="36741" y="221081"/>
                                </a:lnTo>
                                <a:lnTo>
                                  <a:pt x="28003" y="221068"/>
                                </a:lnTo>
                                <a:lnTo>
                                  <a:pt x="23037" y="216115"/>
                                </a:lnTo>
                                <a:lnTo>
                                  <a:pt x="25057" y="214083"/>
                                </a:lnTo>
                                <a:lnTo>
                                  <a:pt x="42519" y="214083"/>
                                </a:lnTo>
                                <a:lnTo>
                                  <a:pt x="47485" y="219062"/>
                                </a:lnTo>
                                <a:lnTo>
                                  <a:pt x="47485" y="216903"/>
                                </a:lnTo>
                                <a:lnTo>
                                  <a:pt x="47205" y="216484"/>
                                </a:lnTo>
                                <a:lnTo>
                                  <a:pt x="43662" y="214083"/>
                                </a:lnTo>
                                <a:lnTo>
                                  <a:pt x="41173" y="212407"/>
                                </a:lnTo>
                                <a:lnTo>
                                  <a:pt x="33794" y="210908"/>
                                </a:lnTo>
                                <a:lnTo>
                                  <a:pt x="26403" y="212407"/>
                                </a:lnTo>
                                <a:lnTo>
                                  <a:pt x="22174" y="215252"/>
                                </a:lnTo>
                                <a:lnTo>
                                  <a:pt x="20942" y="214007"/>
                                </a:lnTo>
                                <a:lnTo>
                                  <a:pt x="20942" y="196532"/>
                                </a:lnTo>
                                <a:lnTo>
                                  <a:pt x="26847" y="190614"/>
                                </a:lnTo>
                                <a:lnTo>
                                  <a:pt x="26657" y="191554"/>
                                </a:lnTo>
                                <a:lnTo>
                                  <a:pt x="28143" y="198945"/>
                                </a:lnTo>
                                <a:lnTo>
                                  <a:pt x="32219" y="204978"/>
                                </a:lnTo>
                                <a:lnTo>
                                  <a:pt x="38252" y="209054"/>
                                </a:lnTo>
                                <a:lnTo>
                                  <a:pt x="45643" y="210540"/>
                                </a:lnTo>
                                <a:lnTo>
                                  <a:pt x="52552" y="209156"/>
                                </a:lnTo>
                                <a:lnTo>
                                  <a:pt x="52552" y="207365"/>
                                </a:lnTo>
                                <a:lnTo>
                                  <a:pt x="45643" y="207378"/>
                                </a:lnTo>
                                <a:lnTo>
                                  <a:pt x="36906" y="207352"/>
                                </a:lnTo>
                                <a:lnTo>
                                  <a:pt x="29832" y="200291"/>
                                </a:lnTo>
                                <a:lnTo>
                                  <a:pt x="29832" y="189445"/>
                                </a:lnTo>
                                <a:lnTo>
                                  <a:pt x="45478" y="189445"/>
                                </a:lnTo>
                                <a:lnTo>
                                  <a:pt x="52552" y="196532"/>
                                </a:lnTo>
                                <a:lnTo>
                                  <a:pt x="52552" y="195389"/>
                                </a:lnTo>
                                <a:lnTo>
                                  <a:pt x="50165" y="191846"/>
                                </a:lnTo>
                                <a:lnTo>
                                  <a:pt x="46609" y="189445"/>
                                </a:lnTo>
                                <a:lnTo>
                                  <a:pt x="44119" y="187782"/>
                                </a:lnTo>
                                <a:lnTo>
                                  <a:pt x="36741" y="186283"/>
                                </a:lnTo>
                                <a:lnTo>
                                  <a:pt x="29832" y="187693"/>
                                </a:lnTo>
                                <a:lnTo>
                                  <a:pt x="29832" y="182816"/>
                                </a:lnTo>
                                <a:lnTo>
                                  <a:pt x="36906" y="175742"/>
                                </a:lnTo>
                                <a:lnTo>
                                  <a:pt x="38011" y="175742"/>
                                </a:lnTo>
                                <a:lnTo>
                                  <a:pt x="41122" y="180340"/>
                                </a:lnTo>
                                <a:lnTo>
                                  <a:pt x="47155" y="184416"/>
                                </a:lnTo>
                                <a:lnTo>
                                  <a:pt x="54546" y="185902"/>
                                </a:lnTo>
                                <a:lnTo>
                                  <a:pt x="61468" y="184518"/>
                                </a:lnTo>
                                <a:lnTo>
                                  <a:pt x="61468" y="181711"/>
                                </a:lnTo>
                                <a:lnTo>
                                  <a:pt x="61366" y="181559"/>
                                </a:lnTo>
                                <a:lnTo>
                                  <a:pt x="61366" y="182727"/>
                                </a:lnTo>
                                <a:lnTo>
                                  <a:pt x="57962" y="182727"/>
                                </a:lnTo>
                                <a:lnTo>
                                  <a:pt x="57696" y="182727"/>
                                </a:lnTo>
                                <a:lnTo>
                                  <a:pt x="54546" y="182727"/>
                                </a:lnTo>
                                <a:lnTo>
                                  <a:pt x="45821" y="182714"/>
                                </a:lnTo>
                                <a:lnTo>
                                  <a:pt x="38836" y="175742"/>
                                </a:lnTo>
                                <a:lnTo>
                                  <a:pt x="54381" y="175742"/>
                                </a:lnTo>
                                <a:lnTo>
                                  <a:pt x="61366" y="182727"/>
                                </a:lnTo>
                                <a:lnTo>
                                  <a:pt x="61366" y="181559"/>
                                </a:lnTo>
                                <a:lnTo>
                                  <a:pt x="59067" y="178142"/>
                                </a:lnTo>
                                <a:lnTo>
                                  <a:pt x="55524" y="175742"/>
                                </a:lnTo>
                                <a:lnTo>
                                  <a:pt x="53022" y="174066"/>
                                </a:lnTo>
                                <a:lnTo>
                                  <a:pt x="45643" y="172567"/>
                                </a:lnTo>
                                <a:lnTo>
                                  <a:pt x="38735" y="173977"/>
                                </a:lnTo>
                                <a:lnTo>
                                  <a:pt x="38735" y="158178"/>
                                </a:lnTo>
                                <a:lnTo>
                                  <a:pt x="45681" y="151244"/>
                                </a:lnTo>
                                <a:lnTo>
                                  <a:pt x="45910" y="152361"/>
                                </a:lnTo>
                                <a:lnTo>
                                  <a:pt x="49987" y="158394"/>
                                </a:lnTo>
                                <a:lnTo>
                                  <a:pt x="56019" y="162471"/>
                                </a:lnTo>
                                <a:lnTo>
                                  <a:pt x="63411" y="163957"/>
                                </a:lnTo>
                                <a:lnTo>
                                  <a:pt x="70358" y="162560"/>
                                </a:lnTo>
                                <a:lnTo>
                                  <a:pt x="70358" y="160782"/>
                                </a:lnTo>
                                <a:lnTo>
                                  <a:pt x="54673" y="160782"/>
                                </a:lnTo>
                                <a:lnTo>
                                  <a:pt x="47599" y="153720"/>
                                </a:lnTo>
                                <a:lnTo>
                                  <a:pt x="47599" y="151104"/>
                                </a:lnTo>
                                <a:lnTo>
                                  <a:pt x="57696" y="151091"/>
                                </a:lnTo>
                                <a:lnTo>
                                  <a:pt x="63284" y="151104"/>
                                </a:lnTo>
                                <a:lnTo>
                                  <a:pt x="70358" y="158178"/>
                                </a:lnTo>
                                <a:lnTo>
                                  <a:pt x="70358" y="157035"/>
                                </a:lnTo>
                                <a:lnTo>
                                  <a:pt x="67970" y="153492"/>
                                </a:lnTo>
                                <a:lnTo>
                                  <a:pt x="64389" y="151079"/>
                                </a:lnTo>
                                <a:lnTo>
                                  <a:pt x="61925" y="149428"/>
                                </a:lnTo>
                                <a:lnTo>
                                  <a:pt x="54546" y="147929"/>
                                </a:lnTo>
                                <a:lnTo>
                                  <a:pt x="47599" y="149339"/>
                                </a:lnTo>
                                <a:lnTo>
                                  <a:pt x="47599" y="136232"/>
                                </a:lnTo>
                                <a:lnTo>
                                  <a:pt x="54673" y="129159"/>
                                </a:lnTo>
                                <a:lnTo>
                                  <a:pt x="59664" y="129159"/>
                                </a:lnTo>
                                <a:lnTo>
                                  <a:pt x="59232" y="131305"/>
                                </a:lnTo>
                                <a:lnTo>
                                  <a:pt x="60718" y="138696"/>
                                </a:lnTo>
                                <a:lnTo>
                                  <a:pt x="64795" y="144729"/>
                                </a:lnTo>
                                <a:lnTo>
                                  <a:pt x="70827" y="148805"/>
                                </a:lnTo>
                                <a:lnTo>
                                  <a:pt x="78219" y="150291"/>
                                </a:lnTo>
                                <a:lnTo>
                                  <a:pt x="79222" y="150101"/>
                                </a:lnTo>
                                <a:lnTo>
                                  <a:pt x="79222" y="147129"/>
                                </a:lnTo>
                                <a:lnTo>
                                  <a:pt x="78219" y="147129"/>
                                </a:lnTo>
                                <a:lnTo>
                                  <a:pt x="69481" y="147104"/>
                                </a:lnTo>
                                <a:lnTo>
                                  <a:pt x="62407" y="140030"/>
                                </a:lnTo>
                                <a:lnTo>
                                  <a:pt x="62407" y="129159"/>
                                </a:lnTo>
                                <a:lnTo>
                                  <a:pt x="66560" y="129159"/>
                                </a:lnTo>
                                <a:lnTo>
                                  <a:pt x="72136" y="129159"/>
                                </a:lnTo>
                                <a:lnTo>
                                  <a:pt x="79222" y="136232"/>
                                </a:lnTo>
                                <a:lnTo>
                                  <a:pt x="79222" y="135102"/>
                                </a:lnTo>
                                <a:lnTo>
                                  <a:pt x="76822" y="131546"/>
                                </a:lnTo>
                                <a:lnTo>
                                  <a:pt x="73279" y="129146"/>
                                </a:lnTo>
                                <a:lnTo>
                                  <a:pt x="70789" y="127469"/>
                                </a:lnTo>
                                <a:lnTo>
                                  <a:pt x="63411" y="125971"/>
                                </a:lnTo>
                                <a:lnTo>
                                  <a:pt x="62407" y="126187"/>
                                </a:lnTo>
                                <a:lnTo>
                                  <a:pt x="62407" y="122555"/>
                                </a:lnTo>
                                <a:lnTo>
                                  <a:pt x="69481" y="115493"/>
                                </a:lnTo>
                                <a:lnTo>
                                  <a:pt x="75044" y="115493"/>
                                </a:lnTo>
                                <a:lnTo>
                                  <a:pt x="74079" y="120332"/>
                                </a:lnTo>
                                <a:lnTo>
                                  <a:pt x="75565" y="127723"/>
                                </a:lnTo>
                                <a:lnTo>
                                  <a:pt x="79641" y="133769"/>
                                </a:lnTo>
                                <a:lnTo>
                                  <a:pt x="85674" y="137845"/>
                                </a:lnTo>
                                <a:lnTo>
                                  <a:pt x="93065" y="139331"/>
                                </a:lnTo>
                                <a:lnTo>
                                  <a:pt x="94030" y="139141"/>
                                </a:lnTo>
                                <a:lnTo>
                                  <a:pt x="94030" y="136144"/>
                                </a:lnTo>
                                <a:lnTo>
                                  <a:pt x="84340" y="136144"/>
                                </a:lnTo>
                                <a:lnTo>
                                  <a:pt x="77254" y="129070"/>
                                </a:lnTo>
                                <a:lnTo>
                                  <a:pt x="77254" y="115493"/>
                                </a:lnTo>
                                <a:lnTo>
                                  <a:pt x="86956" y="115493"/>
                                </a:lnTo>
                                <a:lnTo>
                                  <a:pt x="94030" y="122555"/>
                                </a:lnTo>
                                <a:lnTo>
                                  <a:pt x="94030" y="121450"/>
                                </a:lnTo>
                                <a:lnTo>
                                  <a:pt x="91630" y="117894"/>
                                </a:lnTo>
                                <a:lnTo>
                                  <a:pt x="88087" y="115493"/>
                                </a:lnTo>
                                <a:lnTo>
                                  <a:pt x="85598" y="113817"/>
                                </a:lnTo>
                                <a:lnTo>
                                  <a:pt x="78219" y="112318"/>
                                </a:lnTo>
                                <a:lnTo>
                                  <a:pt x="77254" y="112522"/>
                                </a:lnTo>
                                <a:lnTo>
                                  <a:pt x="77254" y="111594"/>
                                </a:lnTo>
                                <a:lnTo>
                                  <a:pt x="84340" y="104521"/>
                                </a:lnTo>
                                <a:lnTo>
                                  <a:pt x="92519" y="104521"/>
                                </a:lnTo>
                                <a:lnTo>
                                  <a:pt x="93332" y="108521"/>
                                </a:lnTo>
                                <a:lnTo>
                                  <a:pt x="97409" y="114554"/>
                                </a:lnTo>
                                <a:lnTo>
                                  <a:pt x="103441" y="118630"/>
                                </a:lnTo>
                                <a:lnTo>
                                  <a:pt x="108877" y="119735"/>
                                </a:lnTo>
                                <a:lnTo>
                                  <a:pt x="108877" y="116941"/>
                                </a:lnTo>
                                <a:lnTo>
                                  <a:pt x="102095" y="116941"/>
                                </a:lnTo>
                                <a:lnTo>
                                  <a:pt x="95021" y="109867"/>
                                </a:lnTo>
                                <a:lnTo>
                                  <a:pt x="95021" y="104521"/>
                                </a:lnTo>
                                <a:lnTo>
                                  <a:pt x="101803" y="104521"/>
                                </a:lnTo>
                                <a:lnTo>
                                  <a:pt x="108877" y="111594"/>
                                </a:lnTo>
                                <a:lnTo>
                                  <a:pt x="108877" y="110477"/>
                                </a:lnTo>
                                <a:lnTo>
                                  <a:pt x="106489" y="106921"/>
                                </a:lnTo>
                                <a:lnTo>
                                  <a:pt x="102946" y="104521"/>
                                </a:lnTo>
                                <a:lnTo>
                                  <a:pt x="100457" y="102844"/>
                                </a:lnTo>
                                <a:lnTo>
                                  <a:pt x="95021" y="101752"/>
                                </a:lnTo>
                                <a:lnTo>
                                  <a:pt x="95021" y="92392"/>
                                </a:lnTo>
                                <a:lnTo>
                                  <a:pt x="102095" y="85331"/>
                                </a:lnTo>
                                <a:lnTo>
                                  <a:pt x="104673" y="85331"/>
                                </a:lnTo>
                                <a:lnTo>
                                  <a:pt x="103695" y="90208"/>
                                </a:lnTo>
                                <a:lnTo>
                                  <a:pt x="105181" y="97599"/>
                                </a:lnTo>
                                <a:lnTo>
                                  <a:pt x="109258" y="103644"/>
                                </a:lnTo>
                                <a:lnTo>
                                  <a:pt x="115290" y="107721"/>
                                </a:lnTo>
                                <a:lnTo>
                                  <a:pt x="122682" y="109207"/>
                                </a:lnTo>
                                <a:lnTo>
                                  <a:pt x="126644" y="108419"/>
                                </a:lnTo>
                                <a:lnTo>
                                  <a:pt x="126644" y="106019"/>
                                </a:lnTo>
                                <a:lnTo>
                                  <a:pt x="113957" y="106019"/>
                                </a:lnTo>
                                <a:lnTo>
                                  <a:pt x="106870" y="98945"/>
                                </a:lnTo>
                                <a:lnTo>
                                  <a:pt x="106870" y="85331"/>
                                </a:lnTo>
                                <a:lnTo>
                                  <a:pt x="113982" y="85318"/>
                                </a:lnTo>
                                <a:lnTo>
                                  <a:pt x="119570" y="85331"/>
                                </a:lnTo>
                                <a:lnTo>
                                  <a:pt x="123875" y="89636"/>
                                </a:lnTo>
                                <a:lnTo>
                                  <a:pt x="124079" y="89928"/>
                                </a:lnTo>
                                <a:lnTo>
                                  <a:pt x="124371" y="90144"/>
                                </a:lnTo>
                                <a:lnTo>
                                  <a:pt x="126644" y="92392"/>
                                </a:lnTo>
                                <a:lnTo>
                                  <a:pt x="126644" y="90195"/>
                                </a:lnTo>
                                <a:lnTo>
                                  <a:pt x="124371" y="87922"/>
                                </a:lnTo>
                                <a:lnTo>
                                  <a:pt x="124244" y="87718"/>
                                </a:lnTo>
                                <a:lnTo>
                                  <a:pt x="124040" y="87591"/>
                                </a:lnTo>
                                <a:lnTo>
                                  <a:pt x="121691" y="85229"/>
                                </a:lnTo>
                                <a:lnTo>
                                  <a:pt x="121691" y="74383"/>
                                </a:lnTo>
                                <a:lnTo>
                                  <a:pt x="131419" y="74383"/>
                                </a:lnTo>
                                <a:lnTo>
                                  <a:pt x="138493" y="81470"/>
                                </a:lnTo>
                                <a:lnTo>
                                  <a:pt x="138493" y="80327"/>
                                </a:lnTo>
                                <a:lnTo>
                                  <a:pt x="136105" y="76784"/>
                                </a:lnTo>
                                <a:lnTo>
                                  <a:pt x="132549" y="74383"/>
                                </a:lnTo>
                                <a:lnTo>
                                  <a:pt x="130060" y="72707"/>
                                </a:lnTo>
                                <a:lnTo>
                                  <a:pt x="122682" y="71208"/>
                                </a:lnTo>
                                <a:lnTo>
                                  <a:pt x="121691" y="71412"/>
                                </a:lnTo>
                                <a:lnTo>
                                  <a:pt x="121691" y="67767"/>
                                </a:lnTo>
                                <a:lnTo>
                                  <a:pt x="128765" y="60667"/>
                                </a:lnTo>
                                <a:lnTo>
                                  <a:pt x="134277" y="60667"/>
                                </a:lnTo>
                                <a:lnTo>
                                  <a:pt x="133311" y="65519"/>
                                </a:lnTo>
                                <a:lnTo>
                                  <a:pt x="134797" y="72910"/>
                                </a:lnTo>
                                <a:lnTo>
                                  <a:pt x="138874" y="78943"/>
                                </a:lnTo>
                                <a:lnTo>
                                  <a:pt x="144919" y="83019"/>
                                </a:lnTo>
                                <a:lnTo>
                                  <a:pt x="152311" y="84505"/>
                                </a:lnTo>
                                <a:lnTo>
                                  <a:pt x="153314" y="84315"/>
                                </a:lnTo>
                                <a:lnTo>
                                  <a:pt x="153314" y="81356"/>
                                </a:lnTo>
                                <a:lnTo>
                                  <a:pt x="152311" y="81356"/>
                                </a:lnTo>
                                <a:lnTo>
                                  <a:pt x="143573" y="81330"/>
                                </a:lnTo>
                                <a:lnTo>
                                  <a:pt x="136499" y="74256"/>
                                </a:lnTo>
                                <a:lnTo>
                                  <a:pt x="136499" y="60667"/>
                                </a:lnTo>
                                <a:lnTo>
                                  <a:pt x="140639" y="60667"/>
                                </a:lnTo>
                                <a:lnTo>
                                  <a:pt x="146227" y="60667"/>
                                </a:lnTo>
                                <a:lnTo>
                                  <a:pt x="153314" y="67767"/>
                                </a:lnTo>
                                <a:lnTo>
                                  <a:pt x="153314" y="66636"/>
                                </a:lnTo>
                                <a:lnTo>
                                  <a:pt x="150914" y="63080"/>
                                </a:lnTo>
                                <a:lnTo>
                                  <a:pt x="147332" y="60655"/>
                                </a:lnTo>
                                <a:lnTo>
                                  <a:pt x="144881" y="59004"/>
                                </a:lnTo>
                                <a:lnTo>
                                  <a:pt x="137502" y="57505"/>
                                </a:lnTo>
                                <a:lnTo>
                                  <a:pt x="136499" y="57721"/>
                                </a:lnTo>
                                <a:lnTo>
                                  <a:pt x="136499" y="56794"/>
                                </a:lnTo>
                                <a:lnTo>
                                  <a:pt x="143573" y="49720"/>
                                </a:lnTo>
                                <a:lnTo>
                                  <a:pt x="155054" y="49720"/>
                                </a:lnTo>
                                <a:lnTo>
                                  <a:pt x="154076" y="54597"/>
                                </a:lnTo>
                                <a:lnTo>
                                  <a:pt x="155562" y="61988"/>
                                </a:lnTo>
                                <a:lnTo>
                                  <a:pt x="159639" y="68021"/>
                                </a:lnTo>
                                <a:lnTo>
                                  <a:pt x="165671" y="72097"/>
                                </a:lnTo>
                                <a:lnTo>
                                  <a:pt x="168109" y="72593"/>
                                </a:lnTo>
                                <a:lnTo>
                                  <a:pt x="168109" y="70408"/>
                                </a:lnTo>
                                <a:lnTo>
                                  <a:pt x="164338" y="70408"/>
                                </a:lnTo>
                                <a:lnTo>
                                  <a:pt x="157251" y="63334"/>
                                </a:lnTo>
                                <a:lnTo>
                                  <a:pt x="157251" y="49720"/>
                                </a:lnTo>
                                <a:lnTo>
                                  <a:pt x="161036" y="49720"/>
                                </a:lnTo>
                                <a:lnTo>
                                  <a:pt x="168109" y="56794"/>
                                </a:lnTo>
                                <a:lnTo>
                                  <a:pt x="168109" y="55651"/>
                                </a:lnTo>
                                <a:lnTo>
                                  <a:pt x="165722" y="52108"/>
                                </a:lnTo>
                                <a:lnTo>
                                  <a:pt x="162179" y="49707"/>
                                </a:lnTo>
                                <a:lnTo>
                                  <a:pt x="159689" y="48031"/>
                                </a:lnTo>
                                <a:lnTo>
                                  <a:pt x="157251" y="47548"/>
                                </a:lnTo>
                                <a:lnTo>
                                  <a:pt x="157251" y="45847"/>
                                </a:lnTo>
                                <a:lnTo>
                                  <a:pt x="164338" y="38785"/>
                                </a:lnTo>
                                <a:lnTo>
                                  <a:pt x="172250" y="38785"/>
                                </a:lnTo>
                                <a:lnTo>
                                  <a:pt x="171831" y="40881"/>
                                </a:lnTo>
                                <a:lnTo>
                                  <a:pt x="173316" y="48272"/>
                                </a:lnTo>
                                <a:lnTo>
                                  <a:pt x="177393" y="54305"/>
                                </a:lnTo>
                                <a:lnTo>
                                  <a:pt x="183438" y="58381"/>
                                </a:lnTo>
                                <a:lnTo>
                                  <a:pt x="188874" y="59486"/>
                                </a:lnTo>
                                <a:lnTo>
                                  <a:pt x="188874" y="56692"/>
                                </a:lnTo>
                                <a:lnTo>
                                  <a:pt x="182092" y="56692"/>
                                </a:lnTo>
                                <a:lnTo>
                                  <a:pt x="175006" y="49618"/>
                                </a:lnTo>
                                <a:lnTo>
                                  <a:pt x="175006" y="38785"/>
                                </a:lnTo>
                                <a:lnTo>
                                  <a:pt x="181800" y="38785"/>
                                </a:lnTo>
                                <a:lnTo>
                                  <a:pt x="188874" y="45847"/>
                                </a:lnTo>
                                <a:lnTo>
                                  <a:pt x="188874" y="44742"/>
                                </a:lnTo>
                                <a:lnTo>
                                  <a:pt x="186474" y="41173"/>
                                </a:lnTo>
                                <a:lnTo>
                                  <a:pt x="182956" y="38785"/>
                                </a:lnTo>
                                <a:lnTo>
                                  <a:pt x="180441" y="37096"/>
                                </a:lnTo>
                                <a:lnTo>
                                  <a:pt x="175006" y="36004"/>
                                </a:lnTo>
                                <a:lnTo>
                                  <a:pt x="175006" y="32143"/>
                                </a:lnTo>
                                <a:lnTo>
                                  <a:pt x="182092" y="25082"/>
                                </a:lnTo>
                                <a:lnTo>
                                  <a:pt x="193979" y="25082"/>
                                </a:lnTo>
                                <a:lnTo>
                                  <a:pt x="199567" y="25082"/>
                                </a:lnTo>
                                <a:lnTo>
                                  <a:pt x="200329" y="25857"/>
                                </a:lnTo>
                                <a:lnTo>
                                  <a:pt x="197027" y="30759"/>
                                </a:lnTo>
                                <a:lnTo>
                                  <a:pt x="195541" y="38138"/>
                                </a:lnTo>
                                <a:lnTo>
                                  <a:pt x="197027" y="45529"/>
                                </a:lnTo>
                                <a:lnTo>
                                  <a:pt x="201104" y="51562"/>
                                </a:lnTo>
                                <a:lnTo>
                                  <a:pt x="203238" y="53022"/>
                                </a:lnTo>
                                <a:lnTo>
                                  <a:pt x="203238" y="51396"/>
                                </a:lnTo>
                                <a:lnTo>
                                  <a:pt x="198716" y="46863"/>
                                </a:lnTo>
                                <a:lnTo>
                                  <a:pt x="198716" y="29400"/>
                                </a:lnTo>
                                <a:lnTo>
                                  <a:pt x="201295" y="26822"/>
                                </a:lnTo>
                                <a:lnTo>
                                  <a:pt x="204431" y="29959"/>
                                </a:lnTo>
                                <a:lnTo>
                                  <a:pt x="205917" y="37312"/>
                                </a:lnTo>
                                <a:lnTo>
                                  <a:pt x="206641" y="38392"/>
                                </a:lnTo>
                                <a:lnTo>
                                  <a:pt x="206641" y="20993"/>
                                </a:lnTo>
                                <a:lnTo>
                                  <a:pt x="206044" y="21399"/>
                                </a:lnTo>
                                <a:lnTo>
                                  <a:pt x="206044" y="22339"/>
                                </a:lnTo>
                                <a:lnTo>
                                  <a:pt x="205917" y="22529"/>
                                </a:lnTo>
                                <a:lnTo>
                                  <a:pt x="204762" y="28257"/>
                                </a:lnTo>
                                <a:lnTo>
                                  <a:pt x="204241" y="27470"/>
                                </a:lnTo>
                                <a:lnTo>
                                  <a:pt x="202095" y="26022"/>
                                </a:lnTo>
                                <a:lnTo>
                                  <a:pt x="205790" y="22339"/>
                                </a:lnTo>
                                <a:lnTo>
                                  <a:pt x="206044" y="22339"/>
                                </a:lnTo>
                                <a:lnTo>
                                  <a:pt x="206044" y="21399"/>
                                </a:lnTo>
                                <a:lnTo>
                                  <a:pt x="201104" y="24726"/>
                                </a:lnTo>
                                <a:lnTo>
                                  <a:pt x="200812" y="25158"/>
                                </a:lnTo>
                                <a:lnTo>
                                  <a:pt x="198208" y="23393"/>
                                </a:lnTo>
                                <a:lnTo>
                                  <a:pt x="190830" y="21894"/>
                                </a:lnTo>
                                <a:lnTo>
                                  <a:pt x="183438" y="23393"/>
                                </a:lnTo>
                                <a:lnTo>
                                  <a:pt x="177393" y="27470"/>
                                </a:lnTo>
                                <a:lnTo>
                                  <a:pt x="173316" y="33502"/>
                                </a:lnTo>
                                <a:lnTo>
                                  <a:pt x="172885" y="35636"/>
                                </a:lnTo>
                                <a:lnTo>
                                  <a:pt x="165671" y="37096"/>
                                </a:lnTo>
                                <a:lnTo>
                                  <a:pt x="159639" y="41173"/>
                                </a:lnTo>
                                <a:lnTo>
                                  <a:pt x="155575" y="47205"/>
                                </a:lnTo>
                                <a:lnTo>
                                  <a:pt x="152311" y="46532"/>
                                </a:lnTo>
                                <a:lnTo>
                                  <a:pt x="144919" y="48031"/>
                                </a:lnTo>
                                <a:lnTo>
                                  <a:pt x="138874" y="52108"/>
                                </a:lnTo>
                                <a:lnTo>
                                  <a:pt x="134861" y="58051"/>
                                </a:lnTo>
                                <a:lnTo>
                                  <a:pt x="130111" y="59004"/>
                                </a:lnTo>
                                <a:lnTo>
                                  <a:pt x="124079" y="63080"/>
                                </a:lnTo>
                                <a:lnTo>
                                  <a:pt x="121170" y="67386"/>
                                </a:lnTo>
                                <a:lnTo>
                                  <a:pt x="121170" y="85648"/>
                                </a:lnTo>
                                <a:lnTo>
                                  <a:pt x="120688" y="85305"/>
                                </a:lnTo>
                                <a:lnTo>
                                  <a:pt x="118211" y="83642"/>
                                </a:lnTo>
                                <a:lnTo>
                                  <a:pt x="110832" y="82143"/>
                                </a:lnTo>
                                <a:lnTo>
                                  <a:pt x="106870" y="82956"/>
                                </a:lnTo>
                                <a:lnTo>
                                  <a:pt x="106870" y="81470"/>
                                </a:lnTo>
                                <a:lnTo>
                                  <a:pt x="113957" y="74383"/>
                                </a:lnTo>
                                <a:lnTo>
                                  <a:pt x="118935" y="74383"/>
                                </a:lnTo>
                                <a:lnTo>
                                  <a:pt x="118516" y="76504"/>
                                </a:lnTo>
                                <a:lnTo>
                                  <a:pt x="120002" y="83896"/>
                                </a:lnTo>
                                <a:lnTo>
                                  <a:pt x="121170" y="85648"/>
                                </a:lnTo>
                                <a:lnTo>
                                  <a:pt x="121170" y="67386"/>
                                </a:lnTo>
                                <a:lnTo>
                                  <a:pt x="120002" y="69113"/>
                                </a:lnTo>
                                <a:lnTo>
                                  <a:pt x="119443" y="71869"/>
                                </a:lnTo>
                                <a:lnTo>
                                  <a:pt x="115290" y="72707"/>
                                </a:lnTo>
                                <a:lnTo>
                                  <a:pt x="109258" y="76784"/>
                                </a:lnTo>
                                <a:lnTo>
                                  <a:pt x="105181" y="82829"/>
                                </a:lnTo>
                                <a:lnTo>
                                  <a:pt x="105079" y="83312"/>
                                </a:lnTo>
                                <a:lnTo>
                                  <a:pt x="103441" y="83642"/>
                                </a:lnTo>
                                <a:lnTo>
                                  <a:pt x="97409" y="87718"/>
                                </a:lnTo>
                                <a:lnTo>
                                  <a:pt x="93332" y="93751"/>
                                </a:lnTo>
                                <a:lnTo>
                                  <a:pt x="91846" y="101130"/>
                                </a:lnTo>
                                <a:lnTo>
                                  <a:pt x="91935" y="101587"/>
                                </a:lnTo>
                                <a:lnTo>
                                  <a:pt x="85674" y="102844"/>
                                </a:lnTo>
                                <a:lnTo>
                                  <a:pt x="79641" y="106921"/>
                                </a:lnTo>
                                <a:lnTo>
                                  <a:pt x="75628" y="112852"/>
                                </a:lnTo>
                                <a:lnTo>
                                  <a:pt x="70827" y="113817"/>
                                </a:lnTo>
                                <a:lnTo>
                                  <a:pt x="64795" y="117894"/>
                                </a:lnTo>
                                <a:lnTo>
                                  <a:pt x="60718" y="123926"/>
                                </a:lnTo>
                                <a:lnTo>
                                  <a:pt x="60172" y="126631"/>
                                </a:lnTo>
                                <a:lnTo>
                                  <a:pt x="56019" y="127469"/>
                                </a:lnTo>
                                <a:lnTo>
                                  <a:pt x="49987" y="131546"/>
                                </a:lnTo>
                                <a:lnTo>
                                  <a:pt x="45910" y="137579"/>
                                </a:lnTo>
                                <a:lnTo>
                                  <a:pt x="44424" y="144957"/>
                                </a:lnTo>
                                <a:lnTo>
                                  <a:pt x="45529" y="150520"/>
                                </a:lnTo>
                                <a:lnTo>
                                  <a:pt x="41122" y="153492"/>
                                </a:lnTo>
                                <a:lnTo>
                                  <a:pt x="37045" y="159524"/>
                                </a:lnTo>
                                <a:lnTo>
                                  <a:pt x="35560" y="166916"/>
                                </a:lnTo>
                                <a:lnTo>
                                  <a:pt x="37045" y="174307"/>
                                </a:lnTo>
                                <a:lnTo>
                                  <a:pt x="37299" y="174713"/>
                                </a:lnTo>
                                <a:lnTo>
                                  <a:pt x="32219" y="178142"/>
                                </a:lnTo>
                                <a:lnTo>
                                  <a:pt x="28143" y="184175"/>
                                </a:lnTo>
                                <a:lnTo>
                                  <a:pt x="27101" y="189293"/>
                                </a:lnTo>
                                <a:lnTo>
                                  <a:pt x="23317" y="191846"/>
                                </a:lnTo>
                                <a:lnTo>
                                  <a:pt x="19240" y="197878"/>
                                </a:lnTo>
                                <a:lnTo>
                                  <a:pt x="17754" y="205270"/>
                                </a:lnTo>
                                <a:lnTo>
                                  <a:pt x="19240" y="212661"/>
                                </a:lnTo>
                                <a:lnTo>
                                  <a:pt x="21361" y="215811"/>
                                </a:lnTo>
                                <a:lnTo>
                                  <a:pt x="20358" y="216484"/>
                                </a:lnTo>
                                <a:lnTo>
                                  <a:pt x="16281" y="222516"/>
                                </a:lnTo>
                                <a:lnTo>
                                  <a:pt x="14795" y="229908"/>
                                </a:lnTo>
                                <a:lnTo>
                                  <a:pt x="15417" y="233019"/>
                                </a:lnTo>
                                <a:lnTo>
                                  <a:pt x="11455" y="235686"/>
                                </a:lnTo>
                                <a:lnTo>
                                  <a:pt x="7391" y="241719"/>
                                </a:lnTo>
                                <a:lnTo>
                                  <a:pt x="5905" y="249097"/>
                                </a:lnTo>
                                <a:lnTo>
                                  <a:pt x="7391" y="256501"/>
                                </a:lnTo>
                                <a:lnTo>
                                  <a:pt x="9499" y="259651"/>
                                </a:lnTo>
                                <a:lnTo>
                                  <a:pt x="8509" y="260324"/>
                                </a:lnTo>
                                <a:lnTo>
                                  <a:pt x="4432" y="266357"/>
                                </a:lnTo>
                                <a:lnTo>
                                  <a:pt x="2946" y="273735"/>
                                </a:lnTo>
                                <a:lnTo>
                                  <a:pt x="4432" y="281127"/>
                                </a:lnTo>
                                <a:lnTo>
                                  <a:pt x="8509" y="287172"/>
                                </a:lnTo>
                                <a:lnTo>
                                  <a:pt x="9448" y="287820"/>
                                </a:lnTo>
                                <a:lnTo>
                                  <a:pt x="5562" y="290449"/>
                                </a:lnTo>
                                <a:lnTo>
                                  <a:pt x="1485" y="296481"/>
                                </a:lnTo>
                                <a:lnTo>
                                  <a:pt x="0" y="303860"/>
                                </a:lnTo>
                                <a:lnTo>
                                  <a:pt x="1485" y="311251"/>
                                </a:lnTo>
                                <a:lnTo>
                                  <a:pt x="2971" y="313474"/>
                                </a:lnTo>
                                <a:lnTo>
                                  <a:pt x="1485" y="315683"/>
                                </a:lnTo>
                                <a:lnTo>
                                  <a:pt x="0" y="323075"/>
                                </a:lnTo>
                                <a:lnTo>
                                  <a:pt x="1485" y="330466"/>
                                </a:lnTo>
                                <a:lnTo>
                                  <a:pt x="5562" y="336499"/>
                                </a:lnTo>
                                <a:lnTo>
                                  <a:pt x="11595" y="340575"/>
                                </a:lnTo>
                                <a:lnTo>
                                  <a:pt x="18986" y="342061"/>
                                </a:lnTo>
                                <a:lnTo>
                                  <a:pt x="26365" y="340575"/>
                                </a:lnTo>
                                <a:lnTo>
                                  <a:pt x="28854" y="338886"/>
                                </a:lnTo>
                                <a:lnTo>
                                  <a:pt x="32397" y="336499"/>
                                </a:lnTo>
                                <a:lnTo>
                                  <a:pt x="36461" y="330466"/>
                                </a:lnTo>
                                <a:lnTo>
                                  <a:pt x="37960" y="323075"/>
                                </a:lnTo>
                                <a:lnTo>
                                  <a:pt x="36461" y="315683"/>
                                </a:lnTo>
                                <a:lnTo>
                                  <a:pt x="34963" y="313474"/>
                                </a:lnTo>
                                <a:lnTo>
                                  <a:pt x="36461" y="311251"/>
                                </a:lnTo>
                                <a:lnTo>
                                  <a:pt x="37960" y="303860"/>
                                </a:lnTo>
                                <a:lnTo>
                                  <a:pt x="36461" y="296481"/>
                                </a:lnTo>
                                <a:lnTo>
                                  <a:pt x="34785" y="294005"/>
                                </a:lnTo>
                                <a:lnTo>
                                  <a:pt x="34785" y="295122"/>
                                </a:lnTo>
                                <a:lnTo>
                                  <a:pt x="34785" y="312585"/>
                                </a:lnTo>
                                <a:lnTo>
                                  <a:pt x="34785" y="314325"/>
                                </a:lnTo>
                                <a:lnTo>
                                  <a:pt x="34785" y="331800"/>
                                </a:lnTo>
                                <a:lnTo>
                                  <a:pt x="27711" y="338874"/>
                                </a:lnTo>
                                <a:lnTo>
                                  <a:pt x="22402" y="338886"/>
                                </a:lnTo>
                                <a:lnTo>
                                  <a:pt x="22136" y="338886"/>
                                </a:lnTo>
                                <a:lnTo>
                                  <a:pt x="18986" y="338886"/>
                                </a:lnTo>
                                <a:lnTo>
                                  <a:pt x="10248" y="338874"/>
                                </a:lnTo>
                                <a:lnTo>
                                  <a:pt x="3175" y="331800"/>
                                </a:lnTo>
                                <a:lnTo>
                                  <a:pt x="3175" y="314325"/>
                                </a:lnTo>
                                <a:lnTo>
                                  <a:pt x="3403" y="314096"/>
                                </a:lnTo>
                                <a:lnTo>
                                  <a:pt x="5562" y="317296"/>
                                </a:lnTo>
                                <a:lnTo>
                                  <a:pt x="11595" y="321373"/>
                                </a:lnTo>
                                <a:lnTo>
                                  <a:pt x="18986" y="322859"/>
                                </a:lnTo>
                                <a:lnTo>
                                  <a:pt x="26365" y="321373"/>
                                </a:lnTo>
                                <a:lnTo>
                                  <a:pt x="28854" y="319684"/>
                                </a:lnTo>
                                <a:lnTo>
                                  <a:pt x="32397" y="317296"/>
                                </a:lnTo>
                                <a:lnTo>
                                  <a:pt x="34544" y="314096"/>
                                </a:lnTo>
                                <a:lnTo>
                                  <a:pt x="34785" y="314325"/>
                                </a:lnTo>
                                <a:lnTo>
                                  <a:pt x="34785" y="312585"/>
                                </a:lnTo>
                                <a:lnTo>
                                  <a:pt x="34531" y="312839"/>
                                </a:lnTo>
                                <a:lnTo>
                                  <a:pt x="33909" y="311912"/>
                                </a:lnTo>
                                <a:lnTo>
                                  <a:pt x="33909" y="313461"/>
                                </a:lnTo>
                                <a:lnTo>
                                  <a:pt x="27711" y="319684"/>
                                </a:lnTo>
                                <a:lnTo>
                                  <a:pt x="10248" y="319684"/>
                                </a:lnTo>
                                <a:lnTo>
                                  <a:pt x="4038" y="313461"/>
                                </a:lnTo>
                                <a:lnTo>
                                  <a:pt x="10248" y="307238"/>
                                </a:lnTo>
                                <a:lnTo>
                                  <a:pt x="22123" y="307238"/>
                                </a:lnTo>
                                <a:lnTo>
                                  <a:pt x="27711" y="307238"/>
                                </a:lnTo>
                                <a:lnTo>
                                  <a:pt x="33909" y="313461"/>
                                </a:lnTo>
                                <a:lnTo>
                                  <a:pt x="33909" y="311912"/>
                                </a:lnTo>
                                <a:lnTo>
                                  <a:pt x="32397" y="309638"/>
                                </a:lnTo>
                                <a:lnTo>
                                  <a:pt x="28816" y="307225"/>
                                </a:lnTo>
                                <a:lnTo>
                                  <a:pt x="26365" y="305574"/>
                                </a:lnTo>
                                <a:lnTo>
                                  <a:pt x="18986" y="304076"/>
                                </a:lnTo>
                                <a:lnTo>
                                  <a:pt x="11595" y="305574"/>
                                </a:lnTo>
                                <a:lnTo>
                                  <a:pt x="5562" y="309638"/>
                                </a:lnTo>
                                <a:lnTo>
                                  <a:pt x="3403" y="312826"/>
                                </a:lnTo>
                                <a:lnTo>
                                  <a:pt x="3175" y="312585"/>
                                </a:lnTo>
                                <a:lnTo>
                                  <a:pt x="3175" y="295122"/>
                                </a:lnTo>
                                <a:lnTo>
                                  <a:pt x="10071" y="288239"/>
                                </a:lnTo>
                                <a:lnTo>
                                  <a:pt x="14541" y="291249"/>
                                </a:lnTo>
                                <a:lnTo>
                                  <a:pt x="21932" y="292735"/>
                                </a:lnTo>
                                <a:lnTo>
                                  <a:pt x="29311" y="291249"/>
                                </a:lnTo>
                                <a:lnTo>
                                  <a:pt x="30251" y="290614"/>
                                </a:lnTo>
                                <a:lnTo>
                                  <a:pt x="34785" y="295122"/>
                                </a:lnTo>
                                <a:lnTo>
                                  <a:pt x="34785" y="294005"/>
                                </a:lnTo>
                                <a:lnTo>
                                  <a:pt x="32397" y="290449"/>
                                </a:lnTo>
                                <a:lnTo>
                                  <a:pt x="31432" y="289814"/>
                                </a:lnTo>
                                <a:lnTo>
                                  <a:pt x="31800" y="289560"/>
                                </a:lnTo>
                                <a:lnTo>
                                  <a:pt x="35344" y="287172"/>
                                </a:lnTo>
                                <a:lnTo>
                                  <a:pt x="39420" y="281127"/>
                                </a:lnTo>
                                <a:lnTo>
                                  <a:pt x="40919" y="273735"/>
                                </a:lnTo>
                                <a:lnTo>
                                  <a:pt x="39420" y="266357"/>
                                </a:lnTo>
                                <a:lnTo>
                                  <a:pt x="37744" y="263893"/>
                                </a:lnTo>
                                <a:lnTo>
                                  <a:pt x="37744" y="264998"/>
                                </a:lnTo>
                                <a:lnTo>
                                  <a:pt x="37744" y="282460"/>
                                </a:lnTo>
                                <a:lnTo>
                                  <a:pt x="30835" y="289394"/>
                                </a:lnTo>
                                <a:lnTo>
                                  <a:pt x="29210" y="288302"/>
                                </a:lnTo>
                                <a:lnTo>
                                  <a:pt x="29210" y="289560"/>
                                </a:lnTo>
                                <a:lnTo>
                                  <a:pt x="13208" y="289560"/>
                                </a:lnTo>
                                <a:lnTo>
                                  <a:pt x="11709" y="288061"/>
                                </a:lnTo>
                                <a:lnTo>
                                  <a:pt x="22136" y="288061"/>
                                </a:lnTo>
                                <a:lnTo>
                                  <a:pt x="27711" y="288061"/>
                                </a:lnTo>
                                <a:lnTo>
                                  <a:pt x="29210" y="289560"/>
                                </a:lnTo>
                                <a:lnTo>
                                  <a:pt x="29210" y="288302"/>
                                </a:lnTo>
                                <a:lnTo>
                                  <a:pt x="28854" y="288048"/>
                                </a:lnTo>
                                <a:lnTo>
                                  <a:pt x="26365" y="286372"/>
                                </a:lnTo>
                                <a:lnTo>
                                  <a:pt x="18986" y="284873"/>
                                </a:lnTo>
                                <a:lnTo>
                                  <a:pt x="11595" y="286372"/>
                                </a:lnTo>
                                <a:lnTo>
                                  <a:pt x="10655" y="287007"/>
                                </a:lnTo>
                                <a:lnTo>
                                  <a:pt x="6121" y="282460"/>
                                </a:lnTo>
                                <a:lnTo>
                                  <a:pt x="6121" y="264998"/>
                                </a:lnTo>
                                <a:lnTo>
                                  <a:pt x="10299" y="260832"/>
                                </a:lnTo>
                                <a:lnTo>
                                  <a:pt x="11455" y="262534"/>
                                </a:lnTo>
                                <a:lnTo>
                                  <a:pt x="17487" y="266611"/>
                                </a:lnTo>
                                <a:lnTo>
                                  <a:pt x="24892" y="268097"/>
                                </a:lnTo>
                                <a:lnTo>
                                  <a:pt x="32270" y="266611"/>
                                </a:lnTo>
                                <a:lnTo>
                                  <a:pt x="34772" y="264909"/>
                                </a:lnTo>
                                <a:lnTo>
                                  <a:pt x="36487" y="263753"/>
                                </a:lnTo>
                                <a:lnTo>
                                  <a:pt x="37744" y="264998"/>
                                </a:lnTo>
                                <a:lnTo>
                                  <a:pt x="37744" y="263893"/>
                                </a:lnTo>
                                <a:lnTo>
                                  <a:pt x="37287" y="263220"/>
                                </a:lnTo>
                                <a:lnTo>
                                  <a:pt x="38303" y="262534"/>
                                </a:lnTo>
                                <a:lnTo>
                                  <a:pt x="42379" y="256501"/>
                                </a:lnTo>
                                <a:lnTo>
                                  <a:pt x="43878" y="249097"/>
                                </a:lnTo>
                                <a:lnTo>
                                  <a:pt x="43243" y="246011"/>
                                </a:lnTo>
                                <a:lnTo>
                                  <a:pt x="43662" y="245719"/>
                                </a:lnTo>
                                <a:lnTo>
                                  <a:pt x="47205" y="243332"/>
                                </a:lnTo>
                                <a:lnTo>
                                  <a:pt x="51282" y="237299"/>
                                </a:lnTo>
                                <a:lnTo>
                                  <a:pt x="52781" y="229908"/>
                                </a:lnTo>
                                <a:lnTo>
                                  <a:pt x="51282" y="222516"/>
                                </a:lnTo>
                                <a:lnTo>
                                  <a:pt x="49606" y="220052"/>
                                </a:lnTo>
                                <a:lnTo>
                                  <a:pt x="49606" y="221170"/>
                                </a:lnTo>
                                <a:lnTo>
                                  <a:pt x="49606" y="238633"/>
                                </a:lnTo>
                                <a:lnTo>
                                  <a:pt x="43078" y="245160"/>
                                </a:lnTo>
                                <a:lnTo>
                                  <a:pt x="42379" y="241719"/>
                                </a:lnTo>
                                <a:lnTo>
                                  <a:pt x="40703" y="239242"/>
                                </a:lnTo>
                                <a:lnTo>
                                  <a:pt x="40703" y="240360"/>
                                </a:lnTo>
                                <a:lnTo>
                                  <a:pt x="40703" y="245719"/>
                                </a:lnTo>
                                <a:lnTo>
                                  <a:pt x="40703" y="247510"/>
                                </a:lnTo>
                                <a:lnTo>
                                  <a:pt x="40703" y="257835"/>
                                </a:lnTo>
                                <a:lnTo>
                                  <a:pt x="36499" y="262039"/>
                                </a:lnTo>
                                <a:lnTo>
                                  <a:pt x="35636" y="260769"/>
                                </a:lnTo>
                                <a:lnTo>
                                  <a:pt x="35636" y="262902"/>
                                </a:lnTo>
                                <a:lnTo>
                                  <a:pt x="33629" y="264909"/>
                                </a:lnTo>
                                <a:lnTo>
                                  <a:pt x="16154" y="264909"/>
                                </a:lnTo>
                                <a:lnTo>
                                  <a:pt x="11188" y="259956"/>
                                </a:lnTo>
                                <a:lnTo>
                                  <a:pt x="13208" y="257937"/>
                                </a:lnTo>
                                <a:lnTo>
                                  <a:pt x="25082" y="257937"/>
                                </a:lnTo>
                                <a:lnTo>
                                  <a:pt x="30670" y="257937"/>
                                </a:lnTo>
                                <a:lnTo>
                                  <a:pt x="35636" y="262902"/>
                                </a:lnTo>
                                <a:lnTo>
                                  <a:pt x="35636" y="260769"/>
                                </a:lnTo>
                                <a:lnTo>
                                  <a:pt x="35344" y="260324"/>
                                </a:lnTo>
                                <a:lnTo>
                                  <a:pt x="31800" y="257924"/>
                                </a:lnTo>
                                <a:lnTo>
                                  <a:pt x="29311" y="256247"/>
                                </a:lnTo>
                                <a:lnTo>
                                  <a:pt x="21932" y="254749"/>
                                </a:lnTo>
                                <a:lnTo>
                                  <a:pt x="14541" y="256247"/>
                                </a:lnTo>
                                <a:lnTo>
                                  <a:pt x="10325" y="259092"/>
                                </a:lnTo>
                                <a:lnTo>
                                  <a:pt x="9080" y="257835"/>
                                </a:lnTo>
                                <a:lnTo>
                                  <a:pt x="9080" y="240360"/>
                                </a:lnTo>
                                <a:lnTo>
                                  <a:pt x="15582" y="233857"/>
                                </a:lnTo>
                                <a:lnTo>
                                  <a:pt x="16281" y="237299"/>
                                </a:lnTo>
                                <a:lnTo>
                                  <a:pt x="20358" y="243332"/>
                                </a:lnTo>
                                <a:lnTo>
                                  <a:pt x="26403" y="247408"/>
                                </a:lnTo>
                                <a:lnTo>
                                  <a:pt x="33794" y="248894"/>
                                </a:lnTo>
                                <a:lnTo>
                                  <a:pt x="40703" y="247510"/>
                                </a:lnTo>
                                <a:lnTo>
                                  <a:pt x="40703" y="245719"/>
                                </a:lnTo>
                                <a:lnTo>
                                  <a:pt x="25057" y="245719"/>
                                </a:lnTo>
                                <a:lnTo>
                                  <a:pt x="17983" y="238633"/>
                                </a:lnTo>
                                <a:lnTo>
                                  <a:pt x="17983" y="233286"/>
                                </a:lnTo>
                                <a:lnTo>
                                  <a:pt x="33629" y="233286"/>
                                </a:lnTo>
                                <a:lnTo>
                                  <a:pt x="40703" y="240360"/>
                                </a:lnTo>
                                <a:lnTo>
                                  <a:pt x="40703" y="239242"/>
                                </a:lnTo>
                                <a:lnTo>
                                  <a:pt x="38303" y="235686"/>
                                </a:lnTo>
                                <a:lnTo>
                                  <a:pt x="34759" y="233286"/>
                                </a:lnTo>
                                <a:lnTo>
                                  <a:pt x="32270" y="231609"/>
                                </a:lnTo>
                                <a:lnTo>
                                  <a:pt x="24892" y="230111"/>
                                </a:lnTo>
                                <a:lnTo>
                                  <a:pt x="17983" y="231521"/>
                                </a:lnTo>
                                <a:lnTo>
                                  <a:pt x="17983" y="221170"/>
                                </a:lnTo>
                                <a:lnTo>
                                  <a:pt x="22161" y="216992"/>
                                </a:lnTo>
                                <a:lnTo>
                                  <a:pt x="23317" y="218694"/>
                                </a:lnTo>
                                <a:lnTo>
                                  <a:pt x="29349" y="222770"/>
                                </a:lnTo>
                                <a:lnTo>
                                  <a:pt x="36741" y="224256"/>
                                </a:lnTo>
                                <a:lnTo>
                                  <a:pt x="44119" y="222770"/>
                                </a:lnTo>
                                <a:lnTo>
                                  <a:pt x="46609" y="221081"/>
                                </a:lnTo>
                                <a:lnTo>
                                  <a:pt x="48348" y="219925"/>
                                </a:lnTo>
                                <a:lnTo>
                                  <a:pt x="49606" y="221170"/>
                                </a:lnTo>
                                <a:lnTo>
                                  <a:pt x="49606" y="220052"/>
                                </a:lnTo>
                                <a:lnTo>
                                  <a:pt x="49149" y="219379"/>
                                </a:lnTo>
                                <a:lnTo>
                                  <a:pt x="50165" y="218694"/>
                                </a:lnTo>
                                <a:lnTo>
                                  <a:pt x="54241" y="212661"/>
                                </a:lnTo>
                                <a:lnTo>
                                  <a:pt x="55283" y="207530"/>
                                </a:lnTo>
                                <a:lnTo>
                                  <a:pt x="55499" y="207378"/>
                                </a:lnTo>
                                <a:lnTo>
                                  <a:pt x="59067" y="204978"/>
                                </a:lnTo>
                                <a:lnTo>
                                  <a:pt x="63144" y="198945"/>
                                </a:lnTo>
                                <a:lnTo>
                                  <a:pt x="64643" y="191554"/>
                                </a:lnTo>
                                <a:lnTo>
                                  <a:pt x="63144" y="184175"/>
                                </a:lnTo>
                                <a:lnTo>
                                  <a:pt x="62865" y="183781"/>
                                </a:lnTo>
                                <a:lnTo>
                                  <a:pt x="64414" y="182727"/>
                                </a:lnTo>
                                <a:lnTo>
                                  <a:pt x="67970" y="180340"/>
                                </a:lnTo>
                                <a:lnTo>
                                  <a:pt x="72047" y="174307"/>
                                </a:lnTo>
                                <a:lnTo>
                                  <a:pt x="73545" y="166916"/>
                                </a:lnTo>
                                <a:lnTo>
                                  <a:pt x="72415" y="161366"/>
                                </a:lnTo>
                                <a:lnTo>
                                  <a:pt x="73279" y="160782"/>
                                </a:lnTo>
                                <a:lnTo>
                                  <a:pt x="76822" y="158394"/>
                                </a:lnTo>
                                <a:lnTo>
                                  <a:pt x="80899" y="152361"/>
                                </a:lnTo>
                                <a:lnTo>
                                  <a:pt x="81445" y="149644"/>
                                </a:lnTo>
                                <a:lnTo>
                                  <a:pt x="85598" y="148805"/>
                                </a:lnTo>
                                <a:lnTo>
                                  <a:pt x="88074" y="147129"/>
                                </a:lnTo>
                                <a:lnTo>
                                  <a:pt x="91630" y="144729"/>
                                </a:lnTo>
                                <a:lnTo>
                                  <a:pt x="95618" y="138823"/>
                                </a:lnTo>
                                <a:lnTo>
                                  <a:pt x="100457" y="137845"/>
                                </a:lnTo>
                                <a:lnTo>
                                  <a:pt x="102958" y="136144"/>
                                </a:lnTo>
                                <a:lnTo>
                                  <a:pt x="106489" y="133769"/>
                                </a:lnTo>
                                <a:lnTo>
                                  <a:pt x="110553" y="127723"/>
                                </a:lnTo>
                                <a:lnTo>
                                  <a:pt x="112052" y="120332"/>
                                </a:lnTo>
                                <a:lnTo>
                                  <a:pt x="111950" y="119900"/>
                                </a:lnTo>
                                <a:lnTo>
                                  <a:pt x="118211" y="118630"/>
                                </a:lnTo>
                                <a:lnTo>
                                  <a:pt x="120700" y="116941"/>
                                </a:lnTo>
                                <a:lnTo>
                                  <a:pt x="124244" y="114554"/>
                                </a:lnTo>
                                <a:lnTo>
                                  <a:pt x="128320" y="108521"/>
                                </a:lnTo>
                                <a:lnTo>
                                  <a:pt x="128409" y="108064"/>
                                </a:lnTo>
                                <a:lnTo>
                                  <a:pt x="130060" y="107721"/>
                                </a:lnTo>
                                <a:lnTo>
                                  <a:pt x="132575" y="106019"/>
                                </a:lnTo>
                                <a:lnTo>
                                  <a:pt x="136105" y="103644"/>
                                </a:lnTo>
                                <a:lnTo>
                                  <a:pt x="140182" y="97599"/>
                                </a:lnTo>
                                <a:lnTo>
                                  <a:pt x="140741" y="94843"/>
                                </a:lnTo>
                                <a:lnTo>
                                  <a:pt x="144881" y="94005"/>
                                </a:lnTo>
                                <a:lnTo>
                                  <a:pt x="147370" y="92316"/>
                                </a:lnTo>
                                <a:lnTo>
                                  <a:pt x="150914" y="89928"/>
                                </a:lnTo>
                                <a:lnTo>
                                  <a:pt x="154927" y="83985"/>
                                </a:lnTo>
                                <a:lnTo>
                                  <a:pt x="159689" y="83019"/>
                                </a:lnTo>
                                <a:lnTo>
                                  <a:pt x="162153" y="81356"/>
                                </a:lnTo>
                                <a:lnTo>
                                  <a:pt x="165722" y="78943"/>
                                </a:lnTo>
                                <a:lnTo>
                                  <a:pt x="169786" y="72936"/>
                                </a:lnTo>
                                <a:lnTo>
                                  <a:pt x="173062" y="73583"/>
                                </a:lnTo>
                                <a:lnTo>
                                  <a:pt x="180441" y="72097"/>
                                </a:lnTo>
                                <a:lnTo>
                                  <a:pt x="182930" y="70408"/>
                                </a:lnTo>
                                <a:lnTo>
                                  <a:pt x="186474" y="68021"/>
                                </a:lnTo>
                                <a:lnTo>
                                  <a:pt x="190550" y="61988"/>
                                </a:lnTo>
                                <a:lnTo>
                                  <a:pt x="190982" y="59842"/>
                                </a:lnTo>
                                <a:lnTo>
                                  <a:pt x="198208" y="58381"/>
                                </a:lnTo>
                                <a:lnTo>
                                  <a:pt x="200698" y="56692"/>
                                </a:lnTo>
                                <a:lnTo>
                                  <a:pt x="204241" y="54305"/>
                                </a:lnTo>
                                <a:lnTo>
                                  <a:pt x="204520" y="53886"/>
                                </a:lnTo>
                                <a:lnTo>
                                  <a:pt x="207137" y="55638"/>
                                </a:lnTo>
                                <a:lnTo>
                                  <a:pt x="214528" y="57124"/>
                                </a:lnTo>
                                <a:lnTo>
                                  <a:pt x="221907" y="55638"/>
                                </a:lnTo>
                                <a:lnTo>
                                  <a:pt x="224358" y="53975"/>
                                </a:lnTo>
                                <a:lnTo>
                                  <a:pt x="227939" y="51562"/>
                                </a:lnTo>
                                <a:lnTo>
                                  <a:pt x="230720" y="47447"/>
                                </a:lnTo>
                                <a:lnTo>
                                  <a:pt x="230847" y="47421"/>
                                </a:lnTo>
                                <a:lnTo>
                                  <a:pt x="238239" y="48907"/>
                                </a:lnTo>
                                <a:lnTo>
                                  <a:pt x="245618" y="47421"/>
                                </a:lnTo>
                                <a:lnTo>
                                  <a:pt x="248119" y="45732"/>
                                </a:lnTo>
                                <a:lnTo>
                                  <a:pt x="251663" y="43345"/>
                                </a:lnTo>
                                <a:lnTo>
                                  <a:pt x="253746" y="40259"/>
                                </a:lnTo>
                                <a:lnTo>
                                  <a:pt x="256044" y="40716"/>
                                </a:lnTo>
                                <a:lnTo>
                                  <a:pt x="263423" y="39230"/>
                                </a:lnTo>
                                <a:lnTo>
                                  <a:pt x="265912" y="37541"/>
                                </a:lnTo>
                                <a:lnTo>
                                  <a:pt x="269455" y="35153"/>
                                </a:lnTo>
                                <a:lnTo>
                                  <a:pt x="269748" y="34721"/>
                                </a:lnTo>
                                <a:lnTo>
                                  <a:pt x="272364" y="36487"/>
                                </a:lnTo>
                                <a:lnTo>
                                  <a:pt x="279755" y="37973"/>
                                </a:lnTo>
                                <a:lnTo>
                                  <a:pt x="287134" y="36487"/>
                                </a:lnTo>
                                <a:lnTo>
                                  <a:pt x="294563" y="37973"/>
                                </a:lnTo>
                                <a:lnTo>
                                  <a:pt x="301942" y="36487"/>
                                </a:lnTo>
                                <a:lnTo>
                                  <a:pt x="304431" y="34798"/>
                                </a:lnTo>
                                <a:lnTo>
                                  <a:pt x="304901" y="34480"/>
                                </a:lnTo>
                                <a:lnTo>
                                  <a:pt x="307886" y="36487"/>
                                </a:lnTo>
                                <a:lnTo>
                                  <a:pt x="315277" y="37973"/>
                                </a:lnTo>
                                <a:lnTo>
                                  <a:pt x="322668" y="36487"/>
                                </a:lnTo>
                                <a:lnTo>
                                  <a:pt x="324180" y="35471"/>
                                </a:lnTo>
                                <a:lnTo>
                                  <a:pt x="325704" y="36487"/>
                                </a:lnTo>
                                <a:lnTo>
                                  <a:pt x="333095" y="37973"/>
                                </a:lnTo>
                                <a:lnTo>
                                  <a:pt x="340474" y="36487"/>
                                </a:lnTo>
                                <a:lnTo>
                                  <a:pt x="342963" y="34798"/>
                                </a:lnTo>
                                <a:lnTo>
                                  <a:pt x="343433" y="34480"/>
                                </a:lnTo>
                                <a:lnTo>
                                  <a:pt x="346417" y="36487"/>
                                </a:lnTo>
                                <a:lnTo>
                                  <a:pt x="352069" y="37630"/>
                                </a:lnTo>
                                <a:lnTo>
                                  <a:pt x="352234" y="37858"/>
                                </a:lnTo>
                                <a:lnTo>
                                  <a:pt x="358267" y="41935"/>
                                </a:lnTo>
                                <a:lnTo>
                                  <a:pt x="365658" y="43421"/>
                                </a:lnTo>
                                <a:lnTo>
                                  <a:pt x="369976" y="42557"/>
                                </a:lnTo>
                                <a:lnTo>
                                  <a:pt x="373126" y="44665"/>
                                </a:lnTo>
                                <a:lnTo>
                                  <a:pt x="379920" y="46037"/>
                                </a:lnTo>
                                <a:lnTo>
                                  <a:pt x="381977" y="47421"/>
                                </a:lnTo>
                                <a:lnTo>
                                  <a:pt x="387604" y="48564"/>
                                </a:lnTo>
                                <a:lnTo>
                                  <a:pt x="387794" y="48818"/>
                                </a:lnTo>
                                <a:lnTo>
                                  <a:pt x="393839" y="52895"/>
                                </a:lnTo>
                                <a:lnTo>
                                  <a:pt x="401231" y="54381"/>
                                </a:lnTo>
                                <a:lnTo>
                                  <a:pt x="403225" y="53987"/>
                                </a:lnTo>
                                <a:lnTo>
                                  <a:pt x="405688" y="55638"/>
                                </a:lnTo>
                                <a:lnTo>
                                  <a:pt x="413092" y="57124"/>
                                </a:lnTo>
                                <a:lnTo>
                                  <a:pt x="420471" y="55638"/>
                                </a:lnTo>
                                <a:lnTo>
                                  <a:pt x="422922" y="53975"/>
                                </a:lnTo>
                                <a:lnTo>
                                  <a:pt x="426504" y="51562"/>
                                </a:lnTo>
                                <a:lnTo>
                                  <a:pt x="430580" y="45529"/>
                                </a:lnTo>
                                <a:lnTo>
                                  <a:pt x="432079" y="38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208241" y="1246130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14"/>
                                </a:lnTo>
                                <a:lnTo>
                                  <a:pt x="0" y="39814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187515" y="1188561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77"/>
                                </a:lnTo>
                                <a:lnTo>
                                  <a:pt x="0" y="39877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175666" y="1147476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160858" y="1095444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39"/>
                                </a:lnTo>
                                <a:lnTo>
                                  <a:pt x="0" y="39839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160858" y="1046130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157861" y="996803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154901" y="944772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50" y="0"/>
                                </a:moveTo>
                                <a:lnTo>
                                  <a:pt x="46037" y="39839"/>
                                </a:lnTo>
                                <a:lnTo>
                                  <a:pt x="0" y="39839"/>
                                </a:lnTo>
                                <a:lnTo>
                                  <a:pt x="2305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160858" y="895457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166763" y="848874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24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181571" y="799560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196418" y="747541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5999" y="39827"/>
                                </a:lnTo>
                                <a:lnTo>
                                  <a:pt x="0" y="39827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211226" y="700957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234950" y="662590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5986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255663" y="616019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282333" y="577665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308990" y="539311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50" y="0"/>
                                </a:moveTo>
                                <a:lnTo>
                                  <a:pt x="46037" y="39877"/>
                                </a:lnTo>
                                <a:lnTo>
                                  <a:pt x="0" y="39877"/>
                                </a:lnTo>
                                <a:lnTo>
                                  <a:pt x="2305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344550" y="495484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50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305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380123" y="465359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50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305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412737" y="432492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454215" y="405110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77"/>
                                </a:lnTo>
                                <a:lnTo>
                                  <a:pt x="0" y="39877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498690" y="377729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87" y="0"/>
                                </a:moveTo>
                                <a:lnTo>
                                  <a:pt x="45986" y="39814"/>
                                </a:lnTo>
                                <a:lnTo>
                                  <a:pt x="0" y="39814"/>
                                </a:lnTo>
                                <a:lnTo>
                                  <a:pt x="2298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540156" y="347567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52"/>
                                </a:lnTo>
                                <a:lnTo>
                                  <a:pt x="0" y="39852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581634" y="328402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77"/>
                                </a:lnTo>
                                <a:lnTo>
                                  <a:pt x="0" y="39877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623150" y="306457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5999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670534" y="292779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714997" y="279076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765378" y="259924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27"/>
                                </a:lnTo>
                                <a:lnTo>
                                  <a:pt x="0" y="39827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809802" y="259924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27"/>
                                </a:lnTo>
                                <a:lnTo>
                                  <a:pt x="0" y="39827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848321" y="251694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50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305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898715" y="251694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24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949083" y="251694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50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305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990600" y="251694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1038021" y="251694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5999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1076540" y="254450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52"/>
                                </a:lnTo>
                                <a:lnTo>
                                  <a:pt x="0" y="39852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1123924" y="259924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27"/>
                                </a:lnTo>
                                <a:lnTo>
                                  <a:pt x="0" y="39827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1168400" y="273589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77"/>
                                </a:lnTo>
                                <a:lnTo>
                                  <a:pt x="0" y="39877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1203960" y="287318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52"/>
                                </a:lnTo>
                                <a:lnTo>
                                  <a:pt x="0" y="39852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1248384" y="303726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1283957" y="320160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50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305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322476" y="339363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39"/>
                                </a:lnTo>
                                <a:lnTo>
                                  <a:pt x="0" y="39839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361008" y="366744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77"/>
                                </a:lnTo>
                                <a:lnTo>
                                  <a:pt x="0" y="39877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387665" y="385895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90"/>
                                </a:lnTo>
                                <a:lnTo>
                                  <a:pt x="0" y="39890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417332" y="410597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14"/>
                                </a:lnTo>
                                <a:lnTo>
                                  <a:pt x="0" y="39814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1443989" y="437978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52"/>
                                </a:lnTo>
                                <a:lnTo>
                                  <a:pt x="0" y="39852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1473606" y="459860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90"/>
                                </a:lnTo>
                                <a:lnTo>
                                  <a:pt x="0" y="39890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1497330" y="487292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39"/>
                                </a:lnTo>
                                <a:lnTo>
                                  <a:pt x="0" y="39839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521028" y="511930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77"/>
                                </a:lnTo>
                                <a:lnTo>
                                  <a:pt x="0" y="39877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529943" y="550297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87" y="0"/>
                                </a:moveTo>
                                <a:lnTo>
                                  <a:pt x="46024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298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553654" y="577665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1562506" y="607790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90"/>
                                </a:lnTo>
                                <a:lnTo>
                                  <a:pt x="0" y="39890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1577365" y="637965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5986" y="39839"/>
                                </a:lnTo>
                                <a:lnTo>
                                  <a:pt x="0" y="39839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1586230" y="668089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25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302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1586230" y="698214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25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302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1598079" y="725582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90"/>
                                </a:lnTo>
                                <a:lnTo>
                                  <a:pt x="0" y="39890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1598079" y="761206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1601025" y="785882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39"/>
                                </a:lnTo>
                                <a:lnTo>
                                  <a:pt x="0" y="39839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1595119" y="818749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77"/>
                                </a:lnTo>
                                <a:lnTo>
                                  <a:pt x="0" y="39877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1586230" y="846131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25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302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1577365" y="873512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5986" y="39877"/>
                                </a:lnTo>
                                <a:lnTo>
                                  <a:pt x="0" y="39877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1577365" y="900944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5986" y="39839"/>
                                </a:lnTo>
                                <a:lnTo>
                                  <a:pt x="0" y="39839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1562506" y="931068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1550657" y="958449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1535849" y="980395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27"/>
                                </a:lnTo>
                                <a:lnTo>
                                  <a:pt x="0" y="39827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1515122" y="999547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5999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1503273" y="1021441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77"/>
                                </a:lnTo>
                                <a:lnTo>
                                  <a:pt x="0" y="39877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1479562" y="1043387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1461757" y="1062539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1446949" y="1076255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1423238" y="1089958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27"/>
                                </a:lnTo>
                                <a:lnTo>
                                  <a:pt x="0" y="39827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1402524" y="1103636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87" y="0"/>
                                </a:moveTo>
                                <a:lnTo>
                                  <a:pt x="45986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298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1372857" y="1122826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77"/>
                                </a:lnTo>
                                <a:lnTo>
                                  <a:pt x="0" y="39877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1352143" y="1133798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5986" y="39839"/>
                                </a:lnTo>
                                <a:lnTo>
                                  <a:pt x="0" y="39839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1325435" y="1147476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1298765" y="1152950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1275067" y="1163923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24" y="39839"/>
                                </a:lnTo>
                                <a:lnTo>
                                  <a:pt x="0" y="39839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1248384" y="1166666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14"/>
                                </a:lnTo>
                                <a:lnTo>
                                  <a:pt x="0" y="39814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1227670" y="1169409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27"/>
                                </a:lnTo>
                                <a:lnTo>
                                  <a:pt x="0" y="39827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1203960" y="1172152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27"/>
                                </a:lnTo>
                                <a:lnTo>
                                  <a:pt x="0" y="39827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1183208" y="1172152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27"/>
                                </a:lnTo>
                                <a:lnTo>
                                  <a:pt x="0" y="39827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1159497" y="1169409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27"/>
                                </a:lnTo>
                                <a:lnTo>
                                  <a:pt x="0" y="39827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1135786" y="1169409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27"/>
                                </a:lnTo>
                                <a:lnTo>
                                  <a:pt x="0" y="39827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1112075" y="1166666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14"/>
                                </a:lnTo>
                                <a:lnTo>
                                  <a:pt x="0" y="39814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1094308" y="1163923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39"/>
                                </a:lnTo>
                                <a:lnTo>
                                  <a:pt x="0" y="39839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1070597" y="1155693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1052830" y="1150207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1035024" y="1141990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1014310" y="1131055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39"/>
                                </a:lnTo>
                                <a:lnTo>
                                  <a:pt x="0" y="39839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996505" y="1117352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984643" y="1111865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50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305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969848" y="1103636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77"/>
                                </a:lnTo>
                                <a:lnTo>
                                  <a:pt x="0" y="39877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963930" y="1095444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39"/>
                                </a:lnTo>
                                <a:lnTo>
                                  <a:pt x="0" y="39839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955027" y="1087227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27"/>
                                </a:lnTo>
                                <a:lnTo>
                                  <a:pt x="0" y="39827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946137" y="1076255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937272" y="1070768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5986" y="39877"/>
                                </a:lnTo>
                                <a:lnTo>
                                  <a:pt x="0" y="39877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934275" y="1062539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925410" y="1054360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5999" y="39827"/>
                                </a:lnTo>
                                <a:lnTo>
                                  <a:pt x="0" y="39827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922413" y="1046130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919467" y="1037901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913561" y="1032402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87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298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913561" y="1024197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87" y="0"/>
                                </a:moveTo>
                                <a:lnTo>
                                  <a:pt x="46037" y="39865"/>
                                </a:lnTo>
                                <a:lnTo>
                                  <a:pt x="0" y="39865"/>
                                </a:lnTo>
                                <a:lnTo>
                                  <a:pt x="2298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910564" y="1013263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3037" y="0"/>
                                </a:moveTo>
                                <a:lnTo>
                                  <a:pt x="46037" y="39814"/>
                                </a:lnTo>
                                <a:lnTo>
                                  <a:pt x="0" y="39814"/>
                                </a:lnTo>
                                <a:lnTo>
                                  <a:pt x="23037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904659" y="1002277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904659" y="991317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78"/>
                                </a:lnTo>
                                <a:lnTo>
                                  <a:pt x="0" y="39878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904659" y="977639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52"/>
                                </a:lnTo>
                                <a:lnTo>
                                  <a:pt x="0" y="39852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904659" y="972153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999" y="0"/>
                                </a:moveTo>
                                <a:lnTo>
                                  <a:pt x="46037" y="39877"/>
                                </a:lnTo>
                                <a:lnTo>
                                  <a:pt x="0" y="39877"/>
                                </a:lnTo>
                                <a:lnTo>
                                  <a:pt x="22999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296456" y="1702758"/>
                            <a:ext cx="148209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2090" h="30480">
                                <a:moveTo>
                                  <a:pt x="0" y="0"/>
                                </a:moveTo>
                                <a:lnTo>
                                  <a:pt x="1481683" y="0"/>
                                </a:lnTo>
                              </a:path>
                              <a:path w="1482090" h="30480">
                                <a:moveTo>
                                  <a:pt x="0" y="0"/>
                                </a:moveTo>
                                <a:lnTo>
                                  <a:pt x="0" y="30378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592823" y="1702758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378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889127" y="1702758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378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1185494" y="1702758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378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1481848" y="1702758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378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1778152" y="1702758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378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284518" y="1775720"/>
                            <a:ext cx="151955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9555" h="37465">
                                <a:moveTo>
                                  <a:pt x="24028" y="20662"/>
                                </a:moveTo>
                                <a:lnTo>
                                  <a:pt x="22936" y="17843"/>
                                </a:lnTo>
                                <a:lnTo>
                                  <a:pt x="18592" y="13449"/>
                                </a:lnTo>
                                <a:lnTo>
                                  <a:pt x="15913" y="12369"/>
                                </a:lnTo>
                                <a:lnTo>
                                  <a:pt x="10363" y="12369"/>
                                </a:lnTo>
                                <a:lnTo>
                                  <a:pt x="8077" y="13131"/>
                                </a:lnTo>
                                <a:lnTo>
                                  <a:pt x="5905" y="14643"/>
                                </a:lnTo>
                                <a:lnTo>
                                  <a:pt x="7861" y="4914"/>
                                </a:lnTo>
                                <a:lnTo>
                                  <a:pt x="22326" y="4914"/>
                                </a:lnTo>
                                <a:lnTo>
                                  <a:pt x="22326" y="647"/>
                                </a:lnTo>
                                <a:lnTo>
                                  <a:pt x="4292" y="647"/>
                                </a:lnTo>
                                <a:lnTo>
                                  <a:pt x="787" y="19265"/>
                                </a:lnTo>
                                <a:lnTo>
                                  <a:pt x="4965" y="19799"/>
                                </a:lnTo>
                                <a:lnTo>
                                  <a:pt x="7683" y="17272"/>
                                </a:lnTo>
                                <a:lnTo>
                                  <a:pt x="8839" y="16624"/>
                                </a:lnTo>
                                <a:lnTo>
                                  <a:pt x="10134" y="16294"/>
                                </a:lnTo>
                                <a:lnTo>
                                  <a:pt x="13881" y="16294"/>
                                </a:lnTo>
                                <a:lnTo>
                                  <a:pt x="15748" y="17030"/>
                                </a:lnTo>
                                <a:lnTo>
                                  <a:pt x="18592" y="19977"/>
                                </a:lnTo>
                                <a:lnTo>
                                  <a:pt x="19304" y="21971"/>
                                </a:lnTo>
                                <a:lnTo>
                                  <a:pt x="19304" y="27165"/>
                                </a:lnTo>
                                <a:lnTo>
                                  <a:pt x="18567" y="29311"/>
                                </a:lnTo>
                                <a:lnTo>
                                  <a:pt x="15582" y="32550"/>
                                </a:lnTo>
                                <a:lnTo>
                                  <a:pt x="13779" y="33362"/>
                                </a:lnTo>
                                <a:lnTo>
                                  <a:pt x="9855" y="33362"/>
                                </a:lnTo>
                                <a:lnTo>
                                  <a:pt x="8331" y="32778"/>
                                </a:lnTo>
                                <a:lnTo>
                                  <a:pt x="5816" y="30480"/>
                                </a:lnTo>
                                <a:lnTo>
                                  <a:pt x="5016" y="28778"/>
                                </a:lnTo>
                                <a:lnTo>
                                  <a:pt x="4673" y="26504"/>
                                </a:lnTo>
                                <a:lnTo>
                                  <a:pt x="0" y="26911"/>
                                </a:lnTo>
                                <a:lnTo>
                                  <a:pt x="292" y="29946"/>
                                </a:lnTo>
                                <a:lnTo>
                                  <a:pt x="1485" y="32397"/>
                                </a:lnTo>
                                <a:lnTo>
                                  <a:pt x="3568" y="34251"/>
                                </a:lnTo>
                                <a:lnTo>
                                  <a:pt x="5651" y="36106"/>
                                </a:lnTo>
                                <a:lnTo>
                                  <a:pt x="8343" y="37007"/>
                                </a:lnTo>
                                <a:lnTo>
                                  <a:pt x="15659" y="37007"/>
                                </a:lnTo>
                                <a:lnTo>
                                  <a:pt x="18846" y="35560"/>
                                </a:lnTo>
                                <a:lnTo>
                                  <a:pt x="23063" y="30238"/>
                                </a:lnTo>
                                <a:lnTo>
                                  <a:pt x="24028" y="27393"/>
                                </a:lnTo>
                                <a:lnTo>
                                  <a:pt x="24028" y="20662"/>
                                </a:lnTo>
                                <a:close/>
                              </a:path>
                              <a:path w="1519555" h="37465">
                                <a:moveTo>
                                  <a:pt x="299021" y="12"/>
                                </a:moveTo>
                                <a:lnTo>
                                  <a:pt x="296164" y="12"/>
                                </a:lnTo>
                                <a:lnTo>
                                  <a:pt x="295376" y="1562"/>
                                </a:lnTo>
                                <a:lnTo>
                                  <a:pt x="294055" y="3187"/>
                                </a:lnTo>
                                <a:lnTo>
                                  <a:pt x="290347" y="6515"/>
                                </a:lnTo>
                                <a:lnTo>
                                  <a:pt x="288150" y="7937"/>
                                </a:lnTo>
                                <a:lnTo>
                                  <a:pt x="285775" y="9055"/>
                                </a:lnTo>
                                <a:lnTo>
                                  <a:pt x="285673" y="13398"/>
                                </a:lnTo>
                                <a:lnTo>
                                  <a:pt x="294563" y="8051"/>
                                </a:lnTo>
                                <a:lnTo>
                                  <a:pt x="294563" y="36398"/>
                                </a:lnTo>
                                <a:lnTo>
                                  <a:pt x="299021" y="36398"/>
                                </a:lnTo>
                                <a:lnTo>
                                  <a:pt x="299021" y="8051"/>
                                </a:lnTo>
                                <a:lnTo>
                                  <a:pt x="299021" y="12"/>
                                </a:lnTo>
                                <a:close/>
                              </a:path>
                              <a:path w="1519555" h="37465">
                                <a:moveTo>
                                  <a:pt x="334035" y="22771"/>
                                </a:moveTo>
                                <a:lnTo>
                                  <a:pt x="330403" y="3695"/>
                                </a:lnTo>
                                <a:lnTo>
                                  <a:pt x="330022" y="3086"/>
                                </a:lnTo>
                                <a:lnTo>
                                  <a:pt x="329450" y="2565"/>
                                </a:lnTo>
                                <a:lnTo>
                                  <a:pt x="329450" y="24472"/>
                                </a:lnTo>
                                <a:lnTo>
                                  <a:pt x="328777" y="28409"/>
                                </a:lnTo>
                                <a:lnTo>
                                  <a:pt x="325958" y="32385"/>
                                </a:lnTo>
                                <a:lnTo>
                                  <a:pt x="324281" y="33362"/>
                                </a:lnTo>
                                <a:lnTo>
                                  <a:pt x="320179" y="33362"/>
                                </a:lnTo>
                                <a:lnTo>
                                  <a:pt x="318452" y="32372"/>
                                </a:lnTo>
                                <a:lnTo>
                                  <a:pt x="315658" y="28409"/>
                                </a:lnTo>
                                <a:lnTo>
                                  <a:pt x="314985" y="24472"/>
                                </a:lnTo>
                                <a:lnTo>
                                  <a:pt x="315074" y="12077"/>
                                </a:lnTo>
                                <a:lnTo>
                                  <a:pt x="315747" y="8496"/>
                                </a:lnTo>
                                <a:lnTo>
                                  <a:pt x="317271" y="6286"/>
                                </a:lnTo>
                                <a:lnTo>
                                  <a:pt x="318516" y="4559"/>
                                </a:lnTo>
                                <a:lnTo>
                                  <a:pt x="320128" y="3695"/>
                                </a:lnTo>
                                <a:lnTo>
                                  <a:pt x="324256" y="3695"/>
                                </a:lnTo>
                                <a:lnTo>
                                  <a:pt x="325983" y="4673"/>
                                </a:lnTo>
                                <a:lnTo>
                                  <a:pt x="328777" y="8597"/>
                                </a:lnTo>
                                <a:lnTo>
                                  <a:pt x="329374" y="12077"/>
                                </a:lnTo>
                                <a:lnTo>
                                  <a:pt x="329450" y="24472"/>
                                </a:lnTo>
                                <a:lnTo>
                                  <a:pt x="329450" y="2565"/>
                                </a:lnTo>
                                <a:lnTo>
                                  <a:pt x="328803" y="1968"/>
                                </a:lnTo>
                                <a:lnTo>
                                  <a:pt x="325869" y="393"/>
                                </a:lnTo>
                                <a:lnTo>
                                  <a:pt x="324167" y="12"/>
                                </a:lnTo>
                                <a:lnTo>
                                  <a:pt x="319582" y="12"/>
                                </a:lnTo>
                                <a:lnTo>
                                  <a:pt x="310400" y="14236"/>
                                </a:lnTo>
                                <a:lnTo>
                                  <a:pt x="310400" y="25336"/>
                                </a:lnTo>
                                <a:lnTo>
                                  <a:pt x="311619" y="30251"/>
                                </a:lnTo>
                                <a:lnTo>
                                  <a:pt x="315988" y="35763"/>
                                </a:lnTo>
                                <a:lnTo>
                                  <a:pt x="318731" y="37020"/>
                                </a:lnTo>
                                <a:lnTo>
                                  <a:pt x="324878" y="37020"/>
                                </a:lnTo>
                                <a:lnTo>
                                  <a:pt x="327075" y="36296"/>
                                </a:lnTo>
                                <a:lnTo>
                                  <a:pt x="330555" y="33464"/>
                                </a:lnTo>
                                <a:lnTo>
                                  <a:pt x="331863" y="31432"/>
                                </a:lnTo>
                                <a:lnTo>
                                  <a:pt x="333603" y="26200"/>
                                </a:lnTo>
                                <a:lnTo>
                                  <a:pt x="334035" y="22771"/>
                                </a:lnTo>
                                <a:close/>
                              </a:path>
                              <a:path w="1519555" h="37465">
                                <a:moveTo>
                                  <a:pt x="595325" y="12"/>
                                </a:moveTo>
                                <a:lnTo>
                                  <a:pt x="592467" y="12"/>
                                </a:lnTo>
                                <a:lnTo>
                                  <a:pt x="591667" y="1562"/>
                                </a:lnTo>
                                <a:lnTo>
                                  <a:pt x="590359" y="3187"/>
                                </a:lnTo>
                                <a:lnTo>
                                  <a:pt x="586638" y="6515"/>
                                </a:lnTo>
                                <a:lnTo>
                                  <a:pt x="584454" y="7937"/>
                                </a:lnTo>
                                <a:lnTo>
                                  <a:pt x="582066" y="9055"/>
                                </a:lnTo>
                                <a:lnTo>
                                  <a:pt x="581964" y="13398"/>
                                </a:lnTo>
                                <a:lnTo>
                                  <a:pt x="590867" y="8051"/>
                                </a:lnTo>
                                <a:lnTo>
                                  <a:pt x="590867" y="36398"/>
                                </a:lnTo>
                                <a:lnTo>
                                  <a:pt x="595325" y="36398"/>
                                </a:lnTo>
                                <a:lnTo>
                                  <a:pt x="595325" y="8051"/>
                                </a:lnTo>
                                <a:lnTo>
                                  <a:pt x="595325" y="12"/>
                                </a:lnTo>
                                <a:close/>
                              </a:path>
                              <a:path w="1519555" h="37465">
                                <a:moveTo>
                                  <a:pt x="630745" y="20675"/>
                                </a:moveTo>
                                <a:lnTo>
                                  <a:pt x="629653" y="17856"/>
                                </a:lnTo>
                                <a:lnTo>
                                  <a:pt x="628116" y="16306"/>
                                </a:lnTo>
                                <a:lnTo>
                                  <a:pt x="626465" y="14643"/>
                                </a:lnTo>
                                <a:lnTo>
                                  <a:pt x="625297" y="13462"/>
                                </a:lnTo>
                                <a:lnTo>
                                  <a:pt x="622630" y="12357"/>
                                </a:lnTo>
                                <a:lnTo>
                                  <a:pt x="617067" y="12357"/>
                                </a:lnTo>
                                <a:lnTo>
                                  <a:pt x="614794" y="13119"/>
                                </a:lnTo>
                                <a:lnTo>
                                  <a:pt x="612622" y="14643"/>
                                </a:lnTo>
                                <a:lnTo>
                                  <a:pt x="614578" y="4902"/>
                                </a:lnTo>
                                <a:lnTo>
                                  <a:pt x="629031" y="4902"/>
                                </a:lnTo>
                                <a:lnTo>
                                  <a:pt x="629031" y="647"/>
                                </a:lnTo>
                                <a:lnTo>
                                  <a:pt x="611009" y="647"/>
                                </a:lnTo>
                                <a:lnTo>
                                  <a:pt x="607491" y="19253"/>
                                </a:lnTo>
                                <a:lnTo>
                                  <a:pt x="611682" y="19812"/>
                                </a:lnTo>
                                <a:lnTo>
                                  <a:pt x="614387" y="17272"/>
                                </a:lnTo>
                                <a:lnTo>
                                  <a:pt x="615556" y="16624"/>
                                </a:lnTo>
                                <a:lnTo>
                                  <a:pt x="616839" y="16306"/>
                                </a:lnTo>
                                <a:lnTo>
                                  <a:pt x="620585" y="16306"/>
                                </a:lnTo>
                                <a:lnTo>
                                  <a:pt x="622452" y="17030"/>
                                </a:lnTo>
                                <a:lnTo>
                                  <a:pt x="625297" y="19964"/>
                                </a:lnTo>
                                <a:lnTo>
                                  <a:pt x="626008" y="21971"/>
                                </a:lnTo>
                                <a:lnTo>
                                  <a:pt x="625932" y="27381"/>
                                </a:lnTo>
                                <a:lnTo>
                                  <a:pt x="625271" y="29324"/>
                                </a:lnTo>
                                <a:lnTo>
                                  <a:pt x="622312" y="32550"/>
                                </a:lnTo>
                                <a:lnTo>
                                  <a:pt x="620496" y="33362"/>
                                </a:lnTo>
                                <a:lnTo>
                                  <a:pt x="616572" y="33362"/>
                                </a:lnTo>
                                <a:lnTo>
                                  <a:pt x="615061" y="32804"/>
                                </a:lnTo>
                                <a:lnTo>
                                  <a:pt x="613803" y="31648"/>
                                </a:lnTo>
                                <a:lnTo>
                                  <a:pt x="612521" y="30505"/>
                                </a:lnTo>
                                <a:lnTo>
                                  <a:pt x="611733" y="28778"/>
                                </a:lnTo>
                                <a:lnTo>
                                  <a:pt x="611378" y="26530"/>
                                </a:lnTo>
                                <a:lnTo>
                                  <a:pt x="606704" y="26898"/>
                                </a:lnTo>
                                <a:lnTo>
                                  <a:pt x="607009" y="29959"/>
                                </a:lnTo>
                                <a:lnTo>
                                  <a:pt x="608203" y="32410"/>
                                </a:lnTo>
                                <a:lnTo>
                                  <a:pt x="610298" y="34239"/>
                                </a:lnTo>
                                <a:lnTo>
                                  <a:pt x="612368" y="36093"/>
                                </a:lnTo>
                                <a:lnTo>
                                  <a:pt x="615061" y="37020"/>
                                </a:lnTo>
                                <a:lnTo>
                                  <a:pt x="622388" y="37020"/>
                                </a:lnTo>
                                <a:lnTo>
                                  <a:pt x="625551" y="35560"/>
                                </a:lnTo>
                                <a:lnTo>
                                  <a:pt x="627265" y="33362"/>
                                </a:lnTo>
                                <a:lnTo>
                                  <a:pt x="629793" y="30226"/>
                                </a:lnTo>
                                <a:lnTo>
                                  <a:pt x="630745" y="27381"/>
                                </a:lnTo>
                                <a:lnTo>
                                  <a:pt x="630745" y="20675"/>
                                </a:lnTo>
                                <a:close/>
                              </a:path>
                              <a:path w="1519555" h="37465">
                                <a:moveTo>
                                  <a:pt x="898296" y="32118"/>
                                </a:moveTo>
                                <a:lnTo>
                                  <a:pt x="880529" y="32118"/>
                                </a:lnTo>
                                <a:lnTo>
                                  <a:pt x="882408" y="29718"/>
                                </a:lnTo>
                                <a:lnTo>
                                  <a:pt x="883170" y="28905"/>
                                </a:lnTo>
                                <a:lnTo>
                                  <a:pt x="884885" y="27393"/>
                                </a:lnTo>
                                <a:lnTo>
                                  <a:pt x="887653" y="25069"/>
                                </a:lnTo>
                                <a:lnTo>
                                  <a:pt x="890739" y="22440"/>
                                </a:lnTo>
                                <a:lnTo>
                                  <a:pt x="898220" y="11658"/>
                                </a:lnTo>
                                <a:lnTo>
                                  <a:pt x="898118" y="6896"/>
                                </a:lnTo>
                                <a:lnTo>
                                  <a:pt x="897242" y="4838"/>
                                </a:lnTo>
                                <a:lnTo>
                                  <a:pt x="896035" y="3695"/>
                                </a:lnTo>
                                <a:lnTo>
                                  <a:pt x="893191" y="965"/>
                                </a:lnTo>
                                <a:lnTo>
                                  <a:pt x="890435" y="0"/>
                                </a:lnTo>
                                <a:lnTo>
                                  <a:pt x="883513" y="0"/>
                                </a:lnTo>
                                <a:lnTo>
                                  <a:pt x="880757" y="901"/>
                                </a:lnTo>
                                <a:lnTo>
                                  <a:pt x="876681" y="4470"/>
                                </a:lnTo>
                                <a:lnTo>
                                  <a:pt x="875499" y="7073"/>
                                </a:lnTo>
                                <a:lnTo>
                                  <a:pt x="875195" y="10490"/>
                                </a:lnTo>
                                <a:lnTo>
                                  <a:pt x="879767" y="10960"/>
                                </a:lnTo>
                                <a:lnTo>
                                  <a:pt x="879779" y="8674"/>
                                </a:lnTo>
                                <a:lnTo>
                                  <a:pt x="880427" y="6896"/>
                                </a:lnTo>
                                <a:lnTo>
                                  <a:pt x="883005" y="4330"/>
                                </a:lnTo>
                                <a:lnTo>
                                  <a:pt x="884720" y="3695"/>
                                </a:lnTo>
                                <a:lnTo>
                                  <a:pt x="888898" y="3695"/>
                                </a:lnTo>
                                <a:lnTo>
                                  <a:pt x="890536" y="4305"/>
                                </a:lnTo>
                                <a:lnTo>
                                  <a:pt x="893051" y="6718"/>
                                </a:lnTo>
                                <a:lnTo>
                                  <a:pt x="893686" y="8216"/>
                                </a:lnTo>
                                <a:lnTo>
                                  <a:pt x="893686" y="11658"/>
                                </a:lnTo>
                                <a:lnTo>
                                  <a:pt x="892987" y="13436"/>
                                </a:lnTo>
                                <a:lnTo>
                                  <a:pt x="890193" y="17221"/>
                                </a:lnTo>
                                <a:lnTo>
                                  <a:pt x="887564" y="19761"/>
                                </a:lnTo>
                                <a:lnTo>
                                  <a:pt x="880973" y="25158"/>
                                </a:lnTo>
                                <a:lnTo>
                                  <a:pt x="879144" y="26911"/>
                                </a:lnTo>
                                <a:lnTo>
                                  <a:pt x="876452" y="30086"/>
                                </a:lnTo>
                                <a:lnTo>
                                  <a:pt x="875461" y="31673"/>
                                </a:lnTo>
                                <a:lnTo>
                                  <a:pt x="874864" y="33312"/>
                                </a:lnTo>
                                <a:lnTo>
                                  <a:pt x="874356" y="36385"/>
                                </a:lnTo>
                                <a:lnTo>
                                  <a:pt x="898296" y="36385"/>
                                </a:lnTo>
                                <a:lnTo>
                                  <a:pt x="898296" y="32118"/>
                                </a:lnTo>
                                <a:close/>
                              </a:path>
                              <a:path w="1519555" h="37465">
                                <a:moveTo>
                                  <a:pt x="926706" y="22783"/>
                                </a:moveTo>
                                <a:lnTo>
                                  <a:pt x="923061" y="3695"/>
                                </a:lnTo>
                                <a:lnTo>
                                  <a:pt x="922680" y="3098"/>
                                </a:lnTo>
                                <a:lnTo>
                                  <a:pt x="922108" y="2565"/>
                                </a:lnTo>
                                <a:lnTo>
                                  <a:pt x="922108" y="24485"/>
                                </a:lnTo>
                                <a:lnTo>
                                  <a:pt x="921423" y="28435"/>
                                </a:lnTo>
                                <a:lnTo>
                                  <a:pt x="918641" y="32372"/>
                                </a:lnTo>
                                <a:lnTo>
                                  <a:pt x="916940" y="33350"/>
                                </a:lnTo>
                                <a:lnTo>
                                  <a:pt x="912837" y="33350"/>
                                </a:lnTo>
                                <a:lnTo>
                                  <a:pt x="911136" y="32372"/>
                                </a:lnTo>
                                <a:lnTo>
                                  <a:pt x="908316" y="28422"/>
                                </a:lnTo>
                                <a:lnTo>
                                  <a:pt x="907643" y="24485"/>
                                </a:lnTo>
                                <a:lnTo>
                                  <a:pt x="907732" y="12077"/>
                                </a:lnTo>
                                <a:lnTo>
                                  <a:pt x="908405" y="8509"/>
                                </a:lnTo>
                                <a:lnTo>
                                  <a:pt x="911161" y="4559"/>
                                </a:lnTo>
                                <a:lnTo>
                                  <a:pt x="912787" y="3695"/>
                                </a:lnTo>
                                <a:lnTo>
                                  <a:pt x="916901" y="3695"/>
                                </a:lnTo>
                                <a:lnTo>
                                  <a:pt x="918641" y="4673"/>
                                </a:lnTo>
                                <a:lnTo>
                                  <a:pt x="921435" y="8597"/>
                                </a:lnTo>
                                <a:lnTo>
                                  <a:pt x="922032" y="12077"/>
                                </a:lnTo>
                                <a:lnTo>
                                  <a:pt x="922108" y="24485"/>
                                </a:lnTo>
                                <a:lnTo>
                                  <a:pt x="922108" y="2565"/>
                                </a:lnTo>
                                <a:lnTo>
                                  <a:pt x="921473" y="1968"/>
                                </a:lnTo>
                                <a:lnTo>
                                  <a:pt x="918540" y="406"/>
                                </a:lnTo>
                                <a:lnTo>
                                  <a:pt x="916825" y="0"/>
                                </a:lnTo>
                                <a:lnTo>
                                  <a:pt x="912241" y="0"/>
                                </a:lnTo>
                                <a:lnTo>
                                  <a:pt x="903071" y="14236"/>
                                </a:lnTo>
                                <a:lnTo>
                                  <a:pt x="903071" y="25336"/>
                                </a:lnTo>
                                <a:lnTo>
                                  <a:pt x="904265" y="30251"/>
                                </a:lnTo>
                                <a:lnTo>
                                  <a:pt x="908634" y="35763"/>
                                </a:lnTo>
                                <a:lnTo>
                                  <a:pt x="911390" y="37020"/>
                                </a:lnTo>
                                <a:lnTo>
                                  <a:pt x="917536" y="37020"/>
                                </a:lnTo>
                                <a:lnTo>
                                  <a:pt x="919734" y="36296"/>
                                </a:lnTo>
                                <a:lnTo>
                                  <a:pt x="923213" y="33451"/>
                                </a:lnTo>
                                <a:lnTo>
                                  <a:pt x="924521" y="31432"/>
                                </a:lnTo>
                                <a:lnTo>
                                  <a:pt x="926261" y="26200"/>
                                </a:lnTo>
                                <a:lnTo>
                                  <a:pt x="926706" y="22783"/>
                                </a:lnTo>
                                <a:close/>
                              </a:path>
                              <a:path w="1519555" h="37465">
                                <a:moveTo>
                                  <a:pt x="1194612" y="32118"/>
                                </a:moveTo>
                                <a:lnTo>
                                  <a:pt x="1176832" y="32118"/>
                                </a:lnTo>
                                <a:lnTo>
                                  <a:pt x="1178725" y="29718"/>
                                </a:lnTo>
                                <a:lnTo>
                                  <a:pt x="1179474" y="28905"/>
                                </a:lnTo>
                                <a:lnTo>
                                  <a:pt x="1181188" y="27393"/>
                                </a:lnTo>
                                <a:lnTo>
                                  <a:pt x="1183970" y="25069"/>
                                </a:lnTo>
                                <a:lnTo>
                                  <a:pt x="1187056" y="22440"/>
                                </a:lnTo>
                                <a:lnTo>
                                  <a:pt x="1194536" y="11658"/>
                                </a:lnTo>
                                <a:lnTo>
                                  <a:pt x="1194435" y="6896"/>
                                </a:lnTo>
                                <a:lnTo>
                                  <a:pt x="1193546" y="4838"/>
                                </a:lnTo>
                                <a:lnTo>
                                  <a:pt x="1192352" y="3695"/>
                                </a:lnTo>
                                <a:lnTo>
                                  <a:pt x="1189507" y="965"/>
                                </a:lnTo>
                                <a:lnTo>
                                  <a:pt x="1186751" y="0"/>
                                </a:lnTo>
                                <a:lnTo>
                                  <a:pt x="1179817" y="0"/>
                                </a:lnTo>
                                <a:lnTo>
                                  <a:pt x="1171511" y="10490"/>
                                </a:lnTo>
                                <a:lnTo>
                                  <a:pt x="1176083" y="10960"/>
                                </a:lnTo>
                                <a:lnTo>
                                  <a:pt x="1176096" y="8674"/>
                                </a:lnTo>
                                <a:lnTo>
                                  <a:pt x="1176743" y="6896"/>
                                </a:lnTo>
                                <a:lnTo>
                                  <a:pt x="1179322" y="4330"/>
                                </a:lnTo>
                                <a:lnTo>
                                  <a:pt x="1181036" y="3695"/>
                                </a:lnTo>
                                <a:lnTo>
                                  <a:pt x="1185202" y="3695"/>
                                </a:lnTo>
                                <a:lnTo>
                                  <a:pt x="1186853" y="4305"/>
                                </a:lnTo>
                                <a:lnTo>
                                  <a:pt x="1189367" y="6718"/>
                                </a:lnTo>
                                <a:lnTo>
                                  <a:pt x="1190002" y="8216"/>
                                </a:lnTo>
                                <a:lnTo>
                                  <a:pt x="1190002" y="11658"/>
                                </a:lnTo>
                                <a:lnTo>
                                  <a:pt x="1189304" y="13436"/>
                                </a:lnTo>
                                <a:lnTo>
                                  <a:pt x="1186510" y="17221"/>
                                </a:lnTo>
                                <a:lnTo>
                                  <a:pt x="1183881" y="19761"/>
                                </a:lnTo>
                                <a:lnTo>
                                  <a:pt x="1177290" y="25158"/>
                                </a:lnTo>
                                <a:lnTo>
                                  <a:pt x="1175461" y="26911"/>
                                </a:lnTo>
                                <a:lnTo>
                                  <a:pt x="1170660" y="36385"/>
                                </a:lnTo>
                                <a:lnTo>
                                  <a:pt x="1194612" y="36385"/>
                                </a:lnTo>
                                <a:lnTo>
                                  <a:pt x="1194612" y="32118"/>
                                </a:lnTo>
                                <a:close/>
                              </a:path>
                              <a:path w="1519555" h="37465">
                                <a:moveTo>
                                  <a:pt x="1223403" y="20662"/>
                                </a:moveTo>
                                <a:lnTo>
                                  <a:pt x="1222324" y="17843"/>
                                </a:lnTo>
                                <a:lnTo>
                                  <a:pt x="1220787" y="16306"/>
                                </a:lnTo>
                                <a:lnTo>
                                  <a:pt x="1219136" y="14643"/>
                                </a:lnTo>
                                <a:lnTo>
                                  <a:pt x="1217968" y="13462"/>
                                </a:lnTo>
                                <a:lnTo>
                                  <a:pt x="1215301" y="12369"/>
                                </a:lnTo>
                                <a:lnTo>
                                  <a:pt x="1209738" y="12369"/>
                                </a:lnTo>
                                <a:lnTo>
                                  <a:pt x="1207465" y="13131"/>
                                </a:lnTo>
                                <a:lnTo>
                                  <a:pt x="1205280" y="14643"/>
                                </a:lnTo>
                                <a:lnTo>
                                  <a:pt x="1207249" y="4914"/>
                                </a:lnTo>
                                <a:lnTo>
                                  <a:pt x="1221701" y="4914"/>
                                </a:lnTo>
                                <a:lnTo>
                                  <a:pt x="1221701" y="647"/>
                                </a:lnTo>
                                <a:lnTo>
                                  <a:pt x="1203680" y="647"/>
                                </a:lnTo>
                                <a:lnTo>
                                  <a:pt x="1200162" y="19265"/>
                                </a:lnTo>
                                <a:lnTo>
                                  <a:pt x="1204341" y="19812"/>
                                </a:lnTo>
                                <a:lnTo>
                                  <a:pt x="1207058" y="17272"/>
                                </a:lnTo>
                                <a:lnTo>
                                  <a:pt x="1208227" y="16624"/>
                                </a:lnTo>
                                <a:lnTo>
                                  <a:pt x="1209509" y="16306"/>
                                </a:lnTo>
                                <a:lnTo>
                                  <a:pt x="1213256" y="16306"/>
                                </a:lnTo>
                                <a:lnTo>
                                  <a:pt x="1215123" y="17030"/>
                                </a:lnTo>
                                <a:lnTo>
                                  <a:pt x="1217968" y="19977"/>
                                </a:lnTo>
                                <a:lnTo>
                                  <a:pt x="1218692" y="21958"/>
                                </a:lnTo>
                                <a:lnTo>
                                  <a:pt x="1218603" y="27393"/>
                                </a:lnTo>
                                <a:lnTo>
                                  <a:pt x="1217942" y="29311"/>
                                </a:lnTo>
                                <a:lnTo>
                                  <a:pt x="1214970" y="32550"/>
                                </a:lnTo>
                                <a:lnTo>
                                  <a:pt x="1213154" y="33350"/>
                                </a:lnTo>
                                <a:lnTo>
                                  <a:pt x="1209243" y="33350"/>
                                </a:lnTo>
                                <a:lnTo>
                                  <a:pt x="1204061" y="26504"/>
                                </a:lnTo>
                                <a:lnTo>
                                  <a:pt x="1199375" y="26911"/>
                                </a:lnTo>
                                <a:lnTo>
                                  <a:pt x="1199667" y="29946"/>
                                </a:lnTo>
                                <a:lnTo>
                                  <a:pt x="1200861" y="32410"/>
                                </a:lnTo>
                                <a:lnTo>
                                  <a:pt x="1205039" y="36093"/>
                                </a:lnTo>
                                <a:lnTo>
                                  <a:pt x="1207731" y="37020"/>
                                </a:lnTo>
                                <a:lnTo>
                                  <a:pt x="1215047" y="37020"/>
                                </a:lnTo>
                                <a:lnTo>
                                  <a:pt x="1218222" y="35560"/>
                                </a:lnTo>
                                <a:lnTo>
                                  <a:pt x="1219962" y="33350"/>
                                </a:lnTo>
                                <a:lnTo>
                                  <a:pt x="1222451" y="30238"/>
                                </a:lnTo>
                                <a:lnTo>
                                  <a:pt x="1223403" y="27393"/>
                                </a:lnTo>
                                <a:lnTo>
                                  <a:pt x="1223403" y="20662"/>
                                </a:lnTo>
                                <a:close/>
                              </a:path>
                              <a:path w="1519555" h="37465">
                                <a:moveTo>
                                  <a:pt x="1491348" y="23355"/>
                                </a:moveTo>
                                <a:lnTo>
                                  <a:pt x="1490751" y="21399"/>
                                </a:lnTo>
                                <a:lnTo>
                                  <a:pt x="1488719" y="18745"/>
                                </a:lnTo>
                                <a:lnTo>
                                  <a:pt x="1488376" y="18288"/>
                                </a:lnTo>
                                <a:lnTo>
                                  <a:pt x="1486712" y="17259"/>
                                </a:lnTo>
                                <a:lnTo>
                                  <a:pt x="1484566" y="16776"/>
                                </a:lnTo>
                                <a:lnTo>
                                  <a:pt x="1486217" y="16014"/>
                                </a:lnTo>
                                <a:lnTo>
                                  <a:pt x="1486954" y="15392"/>
                                </a:lnTo>
                                <a:lnTo>
                                  <a:pt x="1487462" y="14973"/>
                                </a:lnTo>
                                <a:lnTo>
                                  <a:pt x="1489151" y="12407"/>
                                </a:lnTo>
                                <a:lnTo>
                                  <a:pt x="1489443" y="11391"/>
                                </a:lnTo>
                                <a:lnTo>
                                  <a:pt x="1489532" y="7683"/>
                                </a:lnTo>
                                <a:lnTo>
                                  <a:pt x="1489125" y="6223"/>
                                </a:lnTo>
                                <a:lnTo>
                                  <a:pt x="1487589" y="3670"/>
                                </a:lnTo>
                                <a:lnTo>
                                  <a:pt x="1487360" y="3289"/>
                                </a:lnTo>
                                <a:lnTo>
                                  <a:pt x="1486090" y="2133"/>
                                </a:lnTo>
                                <a:lnTo>
                                  <a:pt x="1482750" y="431"/>
                                </a:lnTo>
                                <a:lnTo>
                                  <a:pt x="1480934" y="0"/>
                                </a:lnTo>
                                <a:lnTo>
                                  <a:pt x="1476082" y="0"/>
                                </a:lnTo>
                                <a:lnTo>
                                  <a:pt x="1473695" y="825"/>
                                </a:lnTo>
                                <a:lnTo>
                                  <a:pt x="1469847" y="4114"/>
                                </a:lnTo>
                                <a:lnTo>
                                  <a:pt x="1468589" y="6426"/>
                                </a:lnTo>
                                <a:lnTo>
                                  <a:pt x="1468056" y="9410"/>
                                </a:lnTo>
                                <a:lnTo>
                                  <a:pt x="1472501" y="10198"/>
                                </a:lnTo>
                                <a:lnTo>
                                  <a:pt x="1472844" y="8026"/>
                                </a:lnTo>
                                <a:lnTo>
                                  <a:pt x="1473555" y="6426"/>
                                </a:lnTo>
                                <a:lnTo>
                                  <a:pt x="1475879" y="4216"/>
                                </a:lnTo>
                                <a:lnTo>
                                  <a:pt x="1477327" y="3670"/>
                                </a:lnTo>
                                <a:lnTo>
                                  <a:pt x="1480807" y="3670"/>
                                </a:lnTo>
                                <a:lnTo>
                                  <a:pt x="1482217" y="4216"/>
                                </a:lnTo>
                                <a:lnTo>
                                  <a:pt x="1484426" y="6350"/>
                                </a:lnTo>
                                <a:lnTo>
                                  <a:pt x="1484985" y="7683"/>
                                </a:lnTo>
                                <a:lnTo>
                                  <a:pt x="1484985" y="11391"/>
                                </a:lnTo>
                                <a:lnTo>
                                  <a:pt x="1484236" y="12915"/>
                                </a:lnTo>
                                <a:lnTo>
                                  <a:pt x="1481201" y="14884"/>
                                </a:lnTo>
                                <a:lnTo>
                                  <a:pt x="1479499" y="15392"/>
                                </a:lnTo>
                                <a:lnTo>
                                  <a:pt x="1477594" y="15392"/>
                                </a:lnTo>
                                <a:lnTo>
                                  <a:pt x="1476883" y="15328"/>
                                </a:lnTo>
                                <a:lnTo>
                                  <a:pt x="1476387" y="19240"/>
                                </a:lnTo>
                                <a:lnTo>
                                  <a:pt x="1477632" y="18910"/>
                                </a:lnTo>
                                <a:lnTo>
                                  <a:pt x="1478686" y="18745"/>
                                </a:lnTo>
                                <a:lnTo>
                                  <a:pt x="1481582" y="18745"/>
                                </a:lnTo>
                                <a:lnTo>
                                  <a:pt x="1483283" y="19405"/>
                                </a:lnTo>
                                <a:lnTo>
                                  <a:pt x="1485950" y="22059"/>
                                </a:lnTo>
                                <a:lnTo>
                                  <a:pt x="1486623" y="23749"/>
                                </a:lnTo>
                                <a:lnTo>
                                  <a:pt x="1486623" y="27940"/>
                                </a:lnTo>
                                <a:lnTo>
                                  <a:pt x="1485887" y="29743"/>
                                </a:lnTo>
                                <a:lnTo>
                                  <a:pt x="1484464" y="31191"/>
                                </a:lnTo>
                                <a:lnTo>
                                  <a:pt x="1483004" y="32626"/>
                                </a:lnTo>
                                <a:lnTo>
                                  <a:pt x="1481251" y="33350"/>
                                </a:lnTo>
                                <a:lnTo>
                                  <a:pt x="1477391" y="33350"/>
                                </a:lnTo>
                                <a:lnTo>
                                  <a:pt x="1475892" y="32804"/>
                                </a:lnTo>
                                <a:lnTo>
                                  <a:pt x="1473441" y="30581"/>
                                </a:lnTo>
                                <a:lnTo>
                                  <a:pt x="1472577" y="28740"/>
                                </a:lnTo>
                                <a:lnTo>
                                  <a:pt x="1472069" y="26238"/>
                                </a:lnTo>
                                <a:lnTo>
                                  <a:pt x="1467612" y="26835"/>
                                </a:lnTo>
                                <a:lnTo>
                                  <a:pt x="1467904" y="29832"/>
                                </a:lnTo>
                                <a:lnTo>
                                  <a:pt x="1469110" y="32308"/>
                                </a:lnTo>
                                <a:lnTo>
                                  <a:pt x="1473314" y="36093"/>
                                </a:lnTo>
                                <a:lnTo>
                                  <a:pt x="1475943" y="37045"/>
                                </a:lnTo>
                                <a:lnTo>
                                  <a:pt x="1482648" y="37045"/>
                                </a:lnTo>
                                <a:lnTo>
                                  <a:pt x="1485582" y="35941"/>
                                </a:lnTo>
                                <a:lnTo>
                                  <a:pt x="1488274" y="33350"/>
                                </a:lnTo>
                                <a:lnTo>
                                  <a:pt x="1490179" y="31534"/>
                                </a:lnTo>
                                <a:lnTo>
                                  <a:pt x="1491348" y="28867"/>
                                </a:lnTo>
                                <a:lnTo>
                                  <a:pt x="1491348" y="23355"/>
                                </a:lnTo>
                                <a:close/>
                              </a:path>
                              <a:path w="1519555" h="37465">
                                <a:moveTo>
                                  <a:pt x="1519377" y="22783"/>
                                </a:moveTo>
                                <a:lnTo>
                                  <a:pt x="1515732" y="3695"/>
                                </a:lnTo>
                                <a:lnTo>
                                  <a:pt x="1515351" y="3086"/>
                                </a:lnTo>
                                <a:lnTo>
                                  <a:pt x="1514779" y="2565"/>
                                </a:lnTo>
                                <a:lnTo>
                                  <a:pt x="1514779" y="24472"/>
                                </a:lnTo>
                                <a:lnTo>
                                  <a:pt x="1514106" y="28409"/>
                                </a:lnTo>
                                <a:lnTo>
                                  <a:pt x="1511312" y="32385"/>
                                </a:lnTo>
                                <a:lnTo>
                                  <a:pt x="1509598" y="33350"/>
                                </a:lnTo>
                                <a:lnTo>
                                  <a:pt x="1505508" y="33350"/>
                                </a:lnTo>
                                <a:lnTo>
                                  <a:pt x="1503807" y="32385"/>
                                </a:lnTo>
                                <a:lnTo>
                                  <a:pt x="1500987" y="28409"/>
                                </a:lnTo>
                                <a:lnTo>
                                  <a:pt x="1500314" y="24472"/>
                                </a:lnTo>
                                <a:lnTo>
                                  <a:pt x="1500403" y="12065"/>
                                </a:lnTo>
                                <a:lnTo>
                                  <a:pt x="1501076" y="8496"/>
                                </a:lnTo>
                                <a:lnTo>
                                  <a:pt x="1502600" y="6273"/>
                                </a:lnTo>
                                <a:lnTo>
                                  <a:pt x="1503832" y="4546"/>
                                </a:lnTo>
                                <a:lnTo>
                                  <a:pt x="1505445" y="3695"/>
                                </a:lnTo>
                                <a:lnTo>
                                  <a:pt x="1509572" y="3695"/>
                                </a:lnTo>
                                <a:lnTo>
                                  <a:pt x="1511312" y="4686"/>
                                </a:lnTo>
                                <a:lnTo>
                                  <a:pt x="1514106" y="8585"/>
                                </a:lnTo>
                                <a:lnTo>
                                  <a:pt x="1514703" y="12065"/>
                                </a:lnTo>
                                <a:lnTo>
                                  <a:pt x="1514779" y="24472"/>
                                </a:lnTo>
                                <a:lnTo>
                                  <a:pt x="1514779" y="2565"/>
                                </a:lnTo>
                                <a:lnTo>
                                  <a:pt x="1514132" y="1968"/>
                                </a:lnTo>
                                <a:lnTo>
                                  <a:pt x="1511198" y="406"/>
                                </a:lnTo>
                                <a:lnTo>
                                  <a:pt x="1509496" y="0"/>
                                </a:lnTo>
                                <a:lnTo>
                                  <a:pt x="1504911" y="0"/>
                                </a:lnTo>
                                <a:lnTo>
                                  <a:pt x="1495742" y="14236"/>
                                </a:lnTo>
                                <a:lnTo>
                                  <a:pt x="1495742" y="25323"/>
                                </a:lnTo>
                                <a:lnTo>
                                  <a:pt x="1496936" y="30251"/>
                                </a:lnTo>
                                <a:lnTo>
                                  <a:pt x="1501305" y="35763"/>
                                </a:lnTo>
                                <a:lnTo>
                                  <a:pt x="1504061" y="37020"/>
                                </a:lnTo>
                                <a:lnTo>
                                  <a:pt x="1510207" y="37020"/>
                                </a:lnTo>
                                <a:lnTo>
                                  <a:pt x="1512404" y="36283"/>
                                </a:lnTo>
                                <a:lnTo>
                                  <a:pt x="1515884" y="33464"/>
                                </a:lnTo>
                                <a:lnTo>
                                  <a:pt x="1517192" y="31432"/>
                                </a:lnTo>
                                <a:lnTo>
                                  <a:pt x="1518920" y="26200"/>
                                </a:lnTo>
                                <a:lnTo>
                                  <a:pt x="1519377" y="22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78930" y="155022"/>
                            <a:ext cx="30480" cy="136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369695">
                                <a:moveTo>
                                  <a:pt x="30365" y="1369682"/>
                                </a:moveTo>
                                <a:lnTo>
                                  <a:pt x="30365" y="0"/>
                                </a:lnTo>
                              </a:path>
                              <a:path w="30480" h="1369695">
                                <a:moveTo>
                                  <a:pt x="30365" y="1369682"/>
                                </a:moveTo>
                                <a:lnTo>
                                  <a:pt x="0" y="1369682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78930" y="1250765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303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78930" y="976814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303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78930" y="702837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303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78930" y="428948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303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78930" y="155009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303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0" y="129241"/>
                            <a:ext cx="37465" cy="140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407795">
                                <a:moveTo>
                                  <a:pt x="36385" y="576300"/>
                                </a:moveTo>
                                <a:lnTo>
                                  <a:pt x="32118" y="576300"/>
                                </a:lnTo>
                                <a:lnTo>
                                  <a:pt x="32118" y="594080"/>
                                </a:lnTo>
                                <a:lnTo>
                                  <a:pt x="29718" y="592201"/>
                                </a:lnTo>
                                <a:lnTo>
                                  <a:pt x="28917" y="591451"/>
                                </a:lnTo>
                                <a:lnTo>
                                  <a:pt x="27393" y="589737"/>
                                </a:lnTo>
                                <a:lnTo>
                                  <a:pt x="25146" y="587044"/>
                                </a:lnTo>
                                <a:lnTo>
                                  <a:pt x="22440" y="583869"/>
                                </a:lnTo>
                                <a:lnTo>
                                  <a:pt x="11506" y="576338"/>
                                </a:lnTo>
                                <a:lnTo>
                                  <a:pt x="7213" y="576338"/>
                                </a:lnTo>
                                <a:lnTo>
                                  <a:pt x="4826" y="577367"/>
                                </a:lnTo>
                                <a:lnTo>
                                  <a:pt x="965" y="581418"/>
                                </a:lnTo>
                                <a:lnTo>
                                  <a:pt x="101" y="583869"/>
                                </a:lnTo>
                                <a:lnTo>
                                  <a:pt x="114" y="591451"/>
                                </a:lnTo>
                                <a:lnTo>
                                  <a:pt x="889" y="593852"/>
                                </a:lnTo>
                                <a:lnTo>
                                  <a:pt x="4470" y="597928"/>
                                </a:lnTo>
                                <a:lnTo>
                                  <a:pt x="7073" y="599109"/>
                                </a:lnTo>
                                <a:lnTo>
                                  <a:pt x="10490" y="599401"/>
                                </a:lnTo>
                                <a:lnTo>
                                  <a:pt x="10947" y="594829"/>
                                </a:lnTo>
                                <a:lnTo>
                                  <a:pt x="8674" y="594817"/>
                                </a:lnTo>
                                <a:lnTo>
                                  <a:pt x="6896" y="594169"/>
                                </a:lnTo>
                                <a:lnTo>
                                  <a:pt x="4318" y="591604"/>
                                </a:lnTo>
                                <a:lnTo>
                                  <a:pt x="3683" y="589889"/>
                                </a:lnTo>
                                <a:lnTo>
                                  <a:pt x="3683" y="585724"/>
                                </a:lnTo>
                                <a:lnTo>
                                  <a:pt x="4292" y="584073"/>
                                </a:lnTo>
                                <a:lnTo>
                                  <a:pt x="6718" y="581545"/>
                                </a:lnTo>
                                <a:lnTo>
                                  <a:pt x="8204" y="580910"/>
                                </a:lnTo>
                                <a:lnTo>
                                  <a:pt x="11645" y="580910"/>
                                </a:lnTo>
                                <a:lnTo>
                                  <a:pt x="13423" y="581621"/>
                                </a:lnTo>
                                <a:lnTo>
                                  <a:pt x="17208" y="584390"/>
                                </a:lnTo>
                                <a:lnTo>
                                  <a:pt x="19761" y="587057"/>
                                </a:lnTo>
                                <a:lnTo>
                                  <a:pt x="25057" y="593534"/>
                                </a:lnTo>
                                <a:lnTo>
                                  <a:pt x="26911" y="595464"/>
                                </a:lnTo>
                                <a:lnTo>
                                  <a:pt x="30073" y="598157"/>
                                </a:lnTo>
                                <a:lnTo>
                                  <a:pt x="31673" y="599135"/>
                                </a:lnTo>
                                <a:lnTo>
                                  <a:pt x="33299" y="599744"/>
                                </a:lnTo>
                                <a:lnTo>
                                  <a:pt x="36385" y="600265"/>
                                </a:lnTo>
                                <a:lnTo>
                                  <a:pt x="36385" y="594080"/>
                                </a:lnTo>
                                <a:lnTo>
                                  <a:pt x="36385" y="576300"/>
                                </a:lnTo>
                                <a:close/>
                              </a:path>
                              <a:path w="37465" h="1407795">
                                <a:moveTo>
                                  <a:pt x="36385" y="302361"/>
                                </a:moveTo>
                                <a:lnTo>
                                  <a:pt x="32118" y="302361"/>
                                </a:lnTo>
                                <a:lnTo>
                                  <a:pt x="32118" y="320128"/>
                                </a:lnTo>
                                <a:lnTo>
                                  <a:pt x="29718" y="318249"/>
                                </a:lnTo>
                                <a:lnTo>
                                  <a:pt x="28917" y="317487"/>
                                </a:lnTo>
                                <a:lnTo>
                                  <a:pt x="27393" y="315772"/>
                                </a:lnTo>
                                <a:lnTo>
                                  <a:pt x="25146" y="313093"/>
                                </a:lnTo>
                                <a:lnTo>
                                  <a:pt x="22440" y="309918"/>
                                </a:lnTo>
                                <a:lnTo>
                                  <a:pt x="20281" y="307606"/>
                                </a:lnTo>
                                <a:lnTo>
                                  <a:pt x="19570" y="306971"/>
                                </a:lnTo>
                                <a:lnTo>
                                  <a:pt x="17221" y="304863"/>
                                </a:lnTo>
                                <a:lnTo>
                                  <a:pt x="15735" y="303885"/>
                                </a:lnTo>
                                <a:lnTo>
                                  <a:pt x="12941" y="302691"/>
                                </a:lnTo>
                                <a:lnTo>
                                  <a:pt x="11506" y="302399"/>
                                </a:lnTo>
                                <a:lnTo>
                                  <a:pt x="7213" y="302399"/>
                                </a:lnTo>
                                <a:lnTo>
                                  <a:pt x="4826" y="303428"/>
                                </a:lnTo>
                                <a:lnTo>
                                  <a:pt x="965" y="307467"/>
                                </a:lnTo>
                                <a:lnTo>
                                  <a:pt x="101" y="309918"/>
                                </a:lnTo>
                                <a:lnTo>
                                  <a:pt x="101" y="317487"/>
                                </a:lnTo>
                                <a:lnTo>
                                  <a:pt x="889" y="319900"/>
                                </a:lnTo>
                                <a:lnTo>
                                  <a:pt x="4470" y="323964"/>
                                </a:lnTo>
                                <a:lnTo>
                                  <a:pt x="7073" y="325158"/>
                                </a:lnTo>
                                <a:lnTo>
                                  <a:pt x="10490" y="325462"/>
                                </a:lnTo>
                                <a:lnTo>
                                  <a:pt x="10947" y="320890"/>
                                </a:lnTo>
                                <a:lnTo>
                                  <a:pt x="8674" y="320878"/>
                                </a:lnTo>
                                <a:lnTo>
                                  <a:pt x="6896" y="320230"/>
                                </a:lnTo>
                                <a:lnTo>
                                  <a:pt x="4318" y="317652"/>
                                </a:lnTo>
                                <a:lnTo>
                                  <a:pt x="3683" y="315937"/>
                                </a:lnTo>
                                <a:lnTo>
                                  <a:pt x="3683" y="311772"/>
                                </a:lnTo>
                                <a:lnTo>
                                  <a:pt x="4292" y="310121"/>
                                </a:lnTo>
                                <a:lnTo>
                                  <a:pt x="6718" y="307606"/>
                                </a:lnTo>
                                <a:lnTo>
                                  <a:pt x="8204" y="306971"/>
                                </a:lnTo>
                                <a:lnTo>
                                  <a:pt x="11645" y="306971"/>
                                </a:lnTo>
                                <a:lnTo>
                                  <a:pt x="13423" y="307670"/>
                                </a:lnTo>
                                <a:lnTo>
                                  <a:pt x="17208" y="310451"/>
                                </a:lnTo>
                                <a:lnTo>
                                  <a:pt x="19761" y="313105"/>
                                </a:lnTo>
                                <a:lnTo>
                                  <a:pt x="25057" y="319582"/>
                                </a:lnTo>
                                <a:lnTo>
                                  <a:pt x="26911" y="321513"/>
                                </a:lnTo>
                                <a:lnTo>
                                  <a:pt x="30073" y="324218"/>
                                </a:lnTo>
                                <a:lnTo>
                                  <a:pt x="31673" y="325183"/>
                                </a:lnTo>
                                <a:lnTo>
                                  <a:pt x="33299" y="325793"/>
                                </a:lnTo>
                                <a:lnTo>
                                  <a:pt x="36385" y="326313"/>
                                </a:lnTo>
                                <a:lnTo>
                                  <a:pt x="36385" y="320128"/>
                                </a:lnTo>
                                <a:lnTo>
                                  <a:pt x="36385" y="302361"/>
                                </a:lnTo>
                                <a:close/>
                              </a:path>
                              <a:path w="37465" h="1407795">
                                <a:moveTo>
                                  <a:pt x="36398" y="1130782"/>
                                </a:moveTo>
                                <a:lnTo>
                                  <a:pt x="0" y="1130782"/>
                                </a:lnTo>
                                <a:lnTo>
                                  <a:pt x="0" y="1133652"/>
                                </a:lnTo>
                                <a:lnTo>
                                  <a:pt x="1562" y="1134427"/>
                                </a:lnTo>
                                <a:lnTo>
                                  <a:pt x="3175" y="1135761"/>
                                </a:lnTo>
                                <a:lnTo>
                                  <a:pt x="6515" y="1139469"/>
                                </a:lnTo>
                                <a:lnTo>
                                  <a:pt x="7937" y="1141666"/>
                                </a:lnTo>
                                <a:lnTo>
                                  <a:pt x="9093" y="1144143"/>
                                </a:lnTo>
                                <a:lnTo>
                                  <a:pt x="13398" y="1144143"/>
                                </a:lnTo>
                                <a:lnTo>
                                  <a:pt x="8026" y="1135253"/>
                                </a:lnTo>
                                <a:lnTo>
                                  <a:pt x="36398" y="1135253"/>
                                </a:lnTo>
                                <a:lnTo>
                                  <a:pt x="36398" y="1130782"/>
                                </a:lnTo>
                                <a:close/>
                              </a:path>
                              <a:path w="37465" h="1407795">
                                <a:moveTo>
                                  <a:pt x="36398" y="856843"/>
                                </a:moveTo>
                                <a:lnTo>
                                  <a:pt x="0" y="856843"/>
                                </a:lnTo>
                                <a:lnTo>
                                  <a:pt x="0" y="859713"/>
                                </a:lnTo>
                                <a:lnTo>
                                  <a:pt x="1562" y="860488"/>
                                </a:lnTo>
                                <a:lnTo>
                                  <a:pt x="3175" y="861809"/>
                                </a:lnTo>
                                <a:lnTo>
                                  <a:pt x="6515" y="865530"/>
                                </a:lnTo>
                                <a:lnTo>
                                  <a:pt x="7937" y="867689"/>
                                </a:lnTo>
                                <a:lnTo>
                                  <a:pt x="9093" y="870204"/>
                                </a:lnTo>
                                <a:lnTo>
                                  <a:pt x="13398" y="870204"/>
                                </a:lnTo>
                                <a:lnTo>
                                  <a:pt x="8026" y="861288"/>
                                </a:lnTo>
                                <a:lnTo>
                                  <a:pt x="36398" y="861288"/>
                                </a:lnTo>
                                <a:lnTo>
                                  <a:pt x="36398" y="856843"/>
                                </a:lnTo>
                                <a:close/>
                              </a:path>
                              <a:path w="37465" h="1407795">
                                <a:moveTo>
                                  <a:pt x="36918" y="837374"/>
                                </a:moveTo>
                                <a:lnTo>
                                  <a:pt x="36906" y="829538"/>
                                </a:lnTo>
                                <a:lnTo>
                                  <a:pt x="35547" y="826617"/>
                                </a:lnTo>
                                <a:lnTo>
                                  <a:pt x="34937" y="826147"/>
                                </a:lnTo>
                                <a:lnTo>
                                  <a:pt x="32600" y="824306"/>
                                </a:lnTo>
                                <a:lnTo>
                                  <a:pt x="30213" y="822375"/>
                                </a:lnTo>
                                <a:lnTo>
                                  <a:pt x="27381" y="821423"/>
                                </a:lnTo>
                                <a:lnTo>
                                  <a:pt x="20662" y="821423"/>
                                </a:lnTo>
                                <a:lnTo>
                                  <a:pt x="17843" y="822515"/>
                                </a:lnTo>
                                <a:lnTo>
                                  <a:pt x="13462" y="826858"/>
                                </a:lnTo>
                                <a:lnTo>
                                  <a:pt x="12357" y="829538"/>
                                </a:lnTo>
                                <a:lnTo>
                                  <a:pt x="12433" y="835329"/>
                                </a:lnTo>
                                <a:lnTo>
                                  <a:pt x="13119" y="837374"/>
                                </a:lnTo>
                                <a:lnTo>
                                  <a:pt x="14630" y="839546"/>
                                </a:lnTo>
                                <a:lnTo>
                                  <a:pt x="4889" y="837577"/>
                                </a:lnTo>
                                <a:lnTo>
                                  <a:pt x="4889" y="823137"/>
                                </a:lnTo>
                                <a:lnTo>
                                  <a:pt x="647" y="823137"/>
                                </a:lnTo>
                                <a:lnTo>
                                  <a:pt x="647" y="841159"/>
                                </a:lnTo>
                                <a:lnTo>
                                  <a:pt x="19253" y="844664"/>
                                </a:lnTo>
                                <a:lnTo>
                                  <a:pt x="19710" y="841159"/>
                                </a:lnTo>
                                <a:lnTo>
                                  <a:pt x="19773" y="840435"/>
                                </a:lnTo>
                                <a:lnTo>
                                  <a:pt x="18935" y="839546"/>
                                </a:lnTo>
                                <a:lnTo>
                                  <a:pt x="17259" y="837768"/>
                                </a:lnTo>
                                <a:lnTo>
                                  <a:pt x="16611" y="836599"/>
                                </a:lnTo>
                                <a:lnTo>
                                  <a:pt x="16357" y="835583"/>
                                </a:lnTo>
                                <a:lnTo>
                                  <a:pt x="16294" y="831583"/>
                                </a:lnTo>
                                <a:lnTo>
                                  <a:pt x="17030" y="829703"/>
                                </a:lnTo>
                                <a:lnTo>
                                  <a:pt x="19964" y="826858"/>
                                </a:lnTo>
                                <a:lnTo>
                                  <a:pt x="21958" y="826147"/>
                                </a:lnTo>
                                <a:lnTo>
                                  <a:pt x="27178" y="826147"/>
                                </a:lnTo>
                                <a:lnTo>
                                  <a:pt x="29311" y="826909"/>
                                </a:lnTo>
                                <a:lnTo>
                                  <a:pt x="32537" y="829856"/>
                                </a:lnTo>
                                <a:lnTo>
                                  <a:pt x="33299" y="831583"/>
                                </a:lnTo>
                                <a:lnTo>
                                  <a:pt x="33350" y="835583"/>
                                </a:lnTo>
                                <a:lnTo>
                                  <a:pt x="32778" y="837095"/>
                                </a:lnTo>
                                <a:lnTo>
                                  <a:pt x="30480" y="839647"/>
                                </a:lnTo>
                                <a:lnTo>
                                  <a:pt x="28778" y="840435"/>
                                </a:lnTo>
                                <a:lnTo>
                                  <a:pt x="26504" y="840778"/>
                                </a:lnTo>
                                <a:lnTo>
                                  <a:pt x="26898" y="845464"/>
                                </a:lnTo>
                                <a:lnTo>
                                  <a:pt x="29946" y="845146"/>
                                </a:lnTo>
                                <a:lnTo>
                                  <a:pt x="32397" y="843953"/>
                                </a:lnTo>
                                <a:lnTo>
                                  <a:pt x="36093" y="839800"/>
                                </a:lnTo>
                                <a:lnTo>
                                  <a:pt x="36918" y="837374"/>
                                </a:lnTo>
                                <a:close/>
                              </a:path>
                              <a:path w="37465" h="1407795">
                                <a:moveTo>
                                  <a:pt x="36918" y="289496"/>
                                </a:moveTo>
                                <a:lnTo>
                                  <a:pt x="36893" y="281673"/>
                                </a:lnTo>
                                <a:lnTo>
                                  <a:pt x="35547" y="278752"/>
                                </a:lnTo>
                                <a:lnTo>
                                  <a:pt x="34950" y="278282"/>
                                </a:lnTo>
                                <a:lnTo>
                                  <a:pt x="32613" y="276440"/>
                                </a:lnTo>
                                <a:lnTo>
                                  <a:pt x="30226" y="274510"/>
                                </a:lnTo>
                                <a:lnTo>
                                  <a:pt x="27393" y="273570"/>
                                </a:lnTo>
                                <a:lnTo>
                                  <a:pt x="20662" y="273570"/>
                                </a:lnTo>
                                <a:lnTo>
                                  <a:pt x="17830" y="274650"/>
                                </a:lnTo>
                                <a:lnTo>
                                  <a:pt x="13449" y="279019"/>
                                </a:lnTo>
                                <a:lnTo>
                                  <a:pt x="12357" y="281673"/>
                                </a:lnTo>
                                <a:lnTo>
                                  <a:pt x="12433" y="287464"/>
                                </a:lnTo>
                                <a:lnTo>
                                  <a:pt x="13119" y="289496"/>
                                </a:lnTo>
                                <a:lnTo>
                                  <a:pt x="14630" y="291680"/>
                                </a:lnTo>
                                <a:lnTo>
                                  <a:pt x="4902" y="289725"/>
                                </a:lnTo>
                                <a:lnTo>
                                  <a:pt x="4902" y="275272"/>
                                </a:lnTo>
                                <a:lnTo>
                                  <a:pt x="647" y="275272"/>
                                </a:lnTo>
                                <a:lnTo>
                                  <a:pt x="647" y="293293"/>
                                </a:lnTo>
                                <a:lnTo>
                                  <a:pt x="19265" y="296799"/>
                                </a:lnTo>
                                <a:lnTo>
                                  <a:pt x="19710" y="293293"/>
                                </a:lnTo>
                                <a:lnTo>
                                  <a:pt x="19748" y="292569"/>
                                </a:lnTo>
                                <a:lnTo>
                                  <a:pt x="18923" y="291680"/>
                                </a:lnTo>
                                <a:lnTo>
                                  <a:pt x="17272" y="289902"/>
                                </a:lnTo>
                                <a:lnTo>
                                  <a:pt x="16624" y="288747"/>
                                </a:lnTo>
                                <a:lnTo>
                                  <a:pt x="16357" y="287731"/>
                                </a:lnTo>
                                <a:lnTo>
                                  <a:pt x="16294" y="283705"/>
                                </a:lnTo>
                                <a:lnTo>
                                  <a:pt x="17018" y="281851"/>
                                </a:lnTo>
                                <a:lnTo>
                                  <a:pt x="19964" y="278993"/>
                                </a:lnTo>
                                <a:lnTo>
                                  <a:pt x="21958" y="278282"/>
                                </a:lnTo>
                                <a:lnTo>
                                  <a:pt x="27165" y="278282"/>
                                </a:lnTo>
                                <a:lnTo>
                                  <a:pt x="29311" y="279019"/>
                                </a:lnTo>
                                <a:lnTo>
                                  <a:pt x="32537" y="281990"/>
                                </a:lnTo>
                                <a:lnTo>
                                  <a:pt x="33299" y="283705"/>
                                </a:lnTo>
                                <a:lnTo>
                                  <a:pt x="33350" y="287731"/>
                                </a:lnTo>
                                <a:lnTo>
                                  <a:pt x="32778" y="289255"/>
                                </a:lnTo>
                                <a:lnTo>
                                  <a:pt x="30480" y="291769"/>
                                </a:lnTo>
                                <a:lnTo>
                                  <a:pt x="28778" y="292569"/>
                                </a:lnTo>
                                <a:lnTo>
                                  <a:pt x="26504" y="292912"/>
                                </a:lnTo>
                                <a:lnTo>
                                  <a:pt x="26911" y="297599"/>
                                </a:lnTo>
                                <a:lnTo>
                                  <a:pt x="29946" y="297294"/>
                                </a:lnTo>
                                <a:lnTo>
                                  <a:pt x="32385" y="296113"/>
                                </a:lnTo>
                                <a:lnTo>
                                  <a:pt x="36080" y="291947"/>
                                </a:lnTo>
                                <a:lnTo>
                                  <a:pt x="36918" y="289496"/>
                                </a:lnTo>
                                <a:close/>
                              </a:path>
                              <a:path w="37465" h="1407795">
                                <a:moveTo>
                                  <a:pt x="36995" y="43497"/>
                                </a:moveTo>
                                <a:lnTo>
                                  <a:pt x="36893" y="36372"/>
                                </a:lnTo>
                                <a:lnTo>
                                  <a:pt x="35928" y="33794"/>
                                </a:lnTo>
                                <a:lnTo>
                                  <a:pt x="34925" y="32753"/>
                                </a:lnTo>
                                <a:lnTo>
                                  <a:pt x="31534" y="29197"/>
                                </a:lnTo>
                                <a:lnTo>
                                  <a:pt x="28854" y="28028"/>
                                </a:lnTo>
                                <a:lnTo>
                                  <a:pt x="23329" y="28028"/>
                                </a:lnTo>
                                <a:lnTo>
                                  <a:pt x="21386" y="28625"/>
                                </a:lnTo>
                                <a:lnTo>
                                  <a:pt x="18275" y="31013"/>
                                </a:lnTo>
                                <a:lnTo>
                                  <a:pt x="17259" y="32664"/>
                                </a:lnTo>
                                <a:lnTo>
                                  <a:pt x="16751" y="34798"/>
                                </a:lnTo>
                                <a:lnTo>
                                  <a:pt x="16560" y="34391"/>
                                </a:lnTo>
                                <a:lnTo>
                                  <a:pt x="16002" y="33172"/>
                                </a:lnTo>
                                <a:lnTo>
                                  <a:pt x="14973" y="31915"/>
                                </a:lnTo>
                                <a:lnTo>
                                  <a:pt x="12407" y="30226"/>
                                </a:lnTo>
                                <a:lnTo>
                                  <a:pt x="10972" y="29819"/>
                                </a:lnTo>
                                <a:lnTo>
                                  <a:pt x="7759" y="29819"/>
                                </a:lnTo>
                                <a:lnTo>
                                  <a:pt x="63" y="43497"/>
                                </a:lnTo>
                                <a:lnTo>
                                  <a:pt x="812" y="45681"/>
                                </a:lnTo>
                                <a:lnTo>
                                  <a:pt x="4089" y="49542"/>
                                </a:lnTo>
                                <a:lnTo>
                                  <a:pt x="6413" y="50774"/>
                                </a:lnTo>
                                <a:lnTo>
                                  <a:pt x="9398" y="51320"/>
                                </a:lnTo>
                                <a:lnTo>
                                  <a:pt x="10172" y="46875"/>
                                </a:lnTo>
                                <a:lnTo>
                                  <a:pt x="8013" y="46532"/>
                                </a:lnTo>
                                <a:lnTo>
                                  <a:pt x="6375" y="45808"/>
                                </a:lnTo>
                                <a:lnTo>
                                  <a:pt x="4203" y="43497"/>
                                </a:lnTo>
                                <a:lnTo>
                                  <a:pt x="3657" y="42049"/>
                                </a:lnTo>
                                <a:lnTo>
                                  <a:pt x="3695" y="38455"/>
                                </a:lnTo>
                                <a:lnTo>
                                  <a:pt x="4203" y="37147"/>
                                </a:lnTo>
                                <a:lnTo>
                                  <a:pt x="6337" y="34950"/>
                                </a:lnTo>
                                <a:lnTo>
                                  <a:pt x="7683" y="34391"/>
                                </a:lnTo>
                                <a:lnTo>
                                  <a:pt x="11391" y="34391"/>
                                </a:lnTo>
                                <a:lnTo>
                                  <a:pt x="12903" y="35153"/>
                                </a:lnTo>
                                <a:lnTo>
                                  <a:pt x="14884" y="38176"/>
                                </a:lnTo>
                                <a:lnTo>
                                  <a:pt x="15379" y="39878"/>
                                </a:lnTo>
                                <a:lnTo>
                                  <a:pt x="15316" y="42506"/>
                                </a:lnTo>
                                <a:lnTo>
                                  <a:pt x="19227" y="42989"/>
                                </a:lnTo>
                                <a:lnTo>
                                  <a:pt x="18897" y="41732"/>
                                </a:lnTo>
                                <a:lnTo>
                                  <a:pt x="18732" y="40690"/>
                                </a:lnTo>
                                <a:lnTo>
                                  <a:pt x="18732" y="37795"/>
                                </a:lnTo>
                                <a:lnTo>
                                  <a:pt x="19392" y="36093"/>
                                </a:lnTo>
                                <a:lnTo>
                                  <a:pt x="20675" y="34798"/>
                                </a:lnTo>
                                <a:lnTo>
                                  <a:pt x="22047" y="33426"/>
                                </a:lnTo>
                                <a:lnTo>
                                  <a:pt x="23736" y="32753"/>
                                </a:lnTo>
                                <a:lnTo>
                                  <a:pt x="27927" y="32753"/>
                                </a:lnTo>
                                <a:lnTo>
                                  <a:pt x="29718" y="33477"/>
                                </a:lnTo>
                                <a:lnTo>
                                  <a:pt x="32613" y="36372"/>
                                </a:lnTo>
                                <a:lnTo>
                                  <a:pt x="33210" y="37795"/>
                                </a:lnTo>
                                <a:lnTo>
                                  <a:pt x="33324" y="42049"/>
                                </a:lnTo>
                                <a:lnTo>
                                  <a:pt x="32766" y="43497"/>
                                </a:lnTo>
                                <a:lnTo>
                                  <a:pt x="31673" y="44729"/>
                                </a:lnTo>
                                <a:lnTo>
                                  <a:pt x="30556" y="45923"/>
                                </a:lnTo>
                                <a:lnTo>
                                  <a:pt x="28740" y="46799"/>
                                </a:lnTo>
                                <a:lnTo>
                                  <a:pt x="26225" y="47307"/>
                                </a:lnTo>
                                <a:lnTo>
                                  <a:pt x="26822" y="51765"/>
                                </a:lnTo>
                                <a:lnTo>
                                  <a:pt x="29832" y="51473"/>
                                </a:lnTo>
                                <a:lnTo>
                                  <a:pt x="32296" y="50266"/>
                                </a:lnTo>
                                <a:lnTo>
                                  <a:pt x="36080" y="46062"/>
                                </a:lnTo>
                                <a:lnTo>
                                  <a:pt x="36995" y="43497"/>
                                </a:lnTo>
                                <a:close/>
                              </a:path>
                              <a:path w="37465" h="1407795">
                                <a:moveTo>
                                  <a:pt x="37007" y="1391754"/>
                                </a:moveTo>
                                <a:lnTo>
                                  <a:pt x="35547" y="1388567"/>
                                </a:lnTo>
                                <a:lnTo>
                                  <a:pt x="30226" y="1384338"/>
                                </a:lnTo>
                                <a:lnTo>
                                  <a:pt x="27381" y="1383385"/>
                                </a:lnTo>
                                <a:lnTo>
                                  <a:pt x="20662" y="1383385"/>
                                </a:lnTo>
                                <a:lnTo>
                                  <a:pt x="17830" y="1384477"/>
                                </a:lnTo>
                                <a:lnTo>
                                  <a:pt x="13462" y="1388833"/>
                                </a:lnTo>
                                <a:lnTo>
                                  <a:pt x="12357" y="1391500"/>
                                </a:lnTo>
                                <a:lnTo>
                                  <a:pt x="12357" y="1397038"/>
                                </a:lnTo>
                                <a:lnTo>
                                  <a:pt x="13119" y="1399336"/>
                                </a:lnTo>
                                <a:lnTo>
                                  <a:pt x="14643" y="1401521"/>
                                </a:lnTo>
                                <a:lnTo>
                                  <a:pt x="4902" y="1399552"/>
                                </a:lnTo>
                                <a:lnTo>
                                  <a:pt x="4902" y="1385087"/>
                                </a:lnTo>
                                <a:lnTo>
                                  <a:pt x="647" y="1385087"/>
                                </a:lnTo>
                                <a:lnTo>
                                  <a:pt x="647" y="1403108"/>
                                </a:lnTo>
                                <a:lnTo>
                                  <a:pt x="19265" y="1406626"/>
                                </a:lnTo>
                                <a:lnTo>
                                  <a:pt x="19799" y="1402448"/>
                                </a:lnTo>
                                <a:lnTo>
                                  <a:pt x="17272" y="1399730"/>
                                </a:lnTo>
                                <a:lnTo>
                                  <a:pt x="16624" y="1398574"/>
                                </a:lnTo>
                                <a:lnTo>
                                  <a:pt x="16294" y="1397279"/>
                                </a:lnTo>
                                <a:lnTo>
                                  <a:pt x="16294" y="1393532"/>
                                </a:lnTo>
                                <a:lnTo>
                                  <a:pt x="17018" y="1391666"/>
                                </a:lnTo>
                                <a:lnTo>
                                  <a:pt x="19964" y="1388833"/>
                                </a:lnTo>
                                <a:lnTo>
                                  <a:pt x="21971" y="1388097"/>
                                </a:lnTo>
                                <a:lnTo>
                                  <a:pt x="27165" y="1388097"/>
                                </a:lnTo>
                                <a:lnTo>
                                  <a:pt x="29311" y="1388859"/>
                                </a:lnTo>
                                <a:lnTo>
                                  <a:pt x="32537" y="1391818"/>
                                </a:lnTo>
                                <a:lnTo>
                                  <a:pt x="33362" y="1393634"/>
                                </a:lnTo>
                                <a:lnTo>
                                  <a:pt x="33362" y="1397558"/>
                                </a:lnTo>
                                <a:lnTo>
                                  <a:pt x="32778" y="1399057"/>
                                </a:lnTo>
                                <a:lnTo>
                                  <a:pt x="30480" y="1401597"/>
                                </a:lnTo>
                                <a:lnTo>
                                  <a:pt x="28778" y="1402384"/>
                                </a:lnTo>
                                <a:lnTo>
                                  <a:pt x="26504" y="1402740"/>
                                </a:lnTo>
                                <a:lnTo>
                                  <a:pt x="26911" y="1407414"/>
                                </a:lnTo>
                                <a:lnTo>
                                  <a:pt x="37007" y="1399044"/>
                                </a:lnTo>
                                <a:lnTo>
                                  <a:pt x="37007" y="1391754"/>
                                </a:lnTo>
                                <a:close/>
                              </a:path>
                              <a:path w="37465" h="1407795">
                                <a:moveTo>
                                  <a:pt x="37007" y="557072"/>
                                </a:moveTo>
                                <a:lnTo>
                                  <a:pt x="36296" y="554875"/>
                                </a:lnTo>
                                <a:lnTo>
                                  <a:pt x="34302" y="552475"/>
                                </a:lnTo>
                                <a:lnTo>
                                  <a:pt x="33439" y="551395"/>
                                </a:lnTo>
                                <a:lnTo>
                                  <a:pt x="33350" y="557669"/>
                                </a:lnTo>
                                <a:lnTo>
                                  <a:pt x="33312" y="561822"/>
                                </a:lnTo>
                                <a:lnTo>
                                  <a:pt x="32372" y="563473"/>
                                </a:lnTo>
                                <a:lnTo>
                                  <a:pt x="28422" y="566280"/>
                                </a:lnTo>
                                <a:lnTo>
                                  <a:pt x="24472" y="566966"/>
                                </a:lnTo>
                                <a:lnTo>
                                  <a:pt x="12573" y="566966"/>
                                </a:lnTo>
                                <a:lnTo>
                                  <a:pt x="8496" y="566204"/>
                                </a:lnTo>
                                <a:lnTo>
                                  <a:pt x="4559" y="563448"/>
                                </a:lnTo>
                                <a:lnTo>
                                  <a:pt x="3683" y="561822"/>
                                </a:lnTo>
                                <a:lnTo>
                                  <a:pt x="3695" y="557669"/>
                                </a:lnTo>
                                <a:lnTo>
                                  <a:pt x="4673" y="555967"/>
                                </a:lnTo>
                                <a:lnTo>
                                  <a:pt x="8585" y="553173"/>
                                </a:lnTo>
                                <a:lnTo>
                                  <a:pt x="12560" y="552475"/>
                                </a:lnTo>
                                <a:lnTo>
                                  <a:pt x="24434" y="552475"/>
                                </a:lnTo>
                                <a:lnTo>
                                  <a:pt x="28409" y="553173"/>
                                </a:lnTo>
                                <a:lnTo>
                                  <a:pt x="32372" y="555967"/>
                                </a:lnTo>
                                <a:lnTo>
                                  <a:pt x="33350" y="557669"/>
                                </a:lnTo>
                                <a:lnTo>
                                  <a:pt x="33350" y="551345"/>
                                </a:lnTo>
                                <a:lnTo>
                                  <a:pt x="31432" y="550100"/>
                                </a:lnTo>
                                <a:lnTo>
                                  <a:pt x="26200" y="548347"/>
                                </a:lnTo>
                                <a:lnTo>
                                  <a:pt x="22771" y="547903"/>
                                </a:lnTo>
                                <a:lnTo>
                                  <a:pt x="14922" y="547903"/>
                                </a:lnTo>
                                <a:lnTo>
                                  <a:pt x="0" y="562368"/>
                                </a:lnTo>
                                <a:lnTo>
                                  <a:pt x="711" y="564540"/>
                                </a:lnTo>
                                <a:lnTo>
                                  <a:pt x="14236" y="571538"/>
                                </a:lnTo>
                                <a:lnTo>
                                  <a:pt x="25323" y="571538"/>
                                </a:lnTo>
                                <a:lnTo>
                                  <a:pt x="30238" y="570344"/>
                                </a:lnTo>
                                <a:lnTo>
                                  <a:pt x="34505" y="566966"/>
                                </a:lnTo>
                                <a:lnTo>
                                  <a:pt x="35763" y="565975"/>
                                </a:lnTo>
                                <a:lnTo>
                                  <a:pt x="36893" y="563473"/>
                                </a:lnTo>
                                <a:lnTo>
                                  <a:pt x="37007" y="557072"/>
                                </a:lnTo>
                                <a:close/>
                              </a:path>
                              <a:path w="37465" h="1407795">
                                <a:moveTo>
                                  <a:pt x="37007" y="9169"/>
                                </a:moveTo>
                                <a:lnTo>
                                  <a:pt x="36283" y="6972"/>
                                </a:lnTo>
                                <a:lnTo>
                                  <a:pt x="34315" y="4584"/>
                                </a:lnTo>
                                <a:lnTo>
                                  <a:pt x="33439" y="3505"/>
                                </a:lnTo>
                                <a:lnTo>
                                  <a:pt x="33350" y="9779"/>
                                </a:lnTo>
                                <a:lnTo>
                                  <a:pt x="33312" y="13919"/>
                                </a:lnTo>
                                <a:lnTo>
                                  <a:pt x="32359" y="15582"/>
                                </a:lnTo>
                                <a:lnTo>
                                  <a:pt x="28422" y="18376"/>
                                </a:lnTo>
                                <a:lnTo>
                                  <a:pt x="24460" y="19062"/>
                                </a:lnTo>
                                <a:lnTo>
                                  <a:pt x="12560" y="19062"/>
                                </a:lnTo>
                                <a:lnTo>
                                  <a:pt x="8483" y="18313"/>
                                </a:lnTo>
                                <a:lnTo>
                                  <a:pt x="4546" y="15557"/>
                                </a:lnTo>
                                <a:lnTo>
                                  <a:pt x="3683" y="13919"/>
                                </a:lnTo>
                                <a:lnTo>
                                  <a:pt x="3695" y="9779"/>
                                </a:lnTo>
                                <a:lnTo>
                                  <a:pt x="4660" y="8064"/>
                                </a:lnTo>
                                <a:lnTo>
                                  <a:pt x="8572" y="5283"/>
                                </a:lnTo>
                                <a:lnTo>
                                  <a:pt x="12547" y="4584"/>
                                </a:lnTo>
                                <a:lnTo>
                                  <a:pt x="24434" y="4584"/>
                                </a:lnTo>
                                <a:lnTo>
                                  <a:pt x="28397" y="5283"/>
                                </a:lnTo>
                                <a:lnTo>
                                  <a:pt x="32359" y="8064"/>
                                </a:lnTo>
                                <a:lnTo>
                                  <a:pt x="33350" y="9779"/>
                                </a:lnTo>
                                <a:lnTo>
                                  <a:pt x="33350" y="3454"/>
                                </a:lnTo>
                                <a:lnTo>
                                  <a:pt x="31419" y="2184"/>
                                </a:lnTo>
                                <a:lnTo>
                                  <a:pt x="26200" y="444"/>
                                </a:lnTo>
                                <a:lnTo>
                                  <a:pt x="22771" y="0"/>
                                </a:lnTo>
                                <a:lnTo>
                                  <a:pt x="14922" y="0"/>
                                </a:lnTo>
                                <a:lnTo>
                                  <a:pt x="0" y="14465"/>
                                </a:lnTo>
                                <a:lnTo>
                                  <a:pt x="698" y="16649"/>
                                </a:lnTo>
                                <a:lnTo>
                                  <a:pt x="14224" y="23647"/>
                                </a:lnTo>
                                <a:lnTo>
                                  <a:pt x="25311" y="23647"/>
                                </a:lnTo>
                                <a:lnTo>
                                  <a:pt x="30238" y="22453"/>
                                </a:lnTo>
                                <a:lnTo>
                                  <a:pt x="34480" y="19062"/>
                                </a:lnTo>
                                <a:lnTo>
                                  <a:pt x="35737" y="18059"/>
                                </a:lnTo>
                                <a:lnTo>
                                  <a:pt x="36880" y="15582"/>
                                </a:lnTo>
                                <a:lnTo>
                                  <a:pt x="37007" y="9169"/>
                                </a:lnTo>
                                <a:close/>
                              </a:path>
                              <a:path w="37465" h="1407795">
                                <a:moveTo>
                                  <a:pt x="37020" y="1104925"/>
                                </a:moveTo>
                                <a:lnTo>
                                  <a:pt x="36283" y="1102728"/>
                                </a:lnTo>
                                <a:lnTo>
                                  <a:pt x="34328" y="1100340"/>
                                </a:lnTo>
                                <a:lnTo>
                                  <a:pt x="33451" y="1099248"/>
                                </a:lnTo>
                                <a:lnTo>
                                  <a:pt x="33350" y="1105535"/>
                                </a:lnTo>
                                <a:lnTo>
                                  <a:pt x="33324" y="1109662"/>
                                </a:lnTo>
                                <a:lnTo>
                                  <a:pt x="32372" y="1111338"/>
                                </a:lnTo>
                                <a:lnTo>
                                  <a:pt x="28422" y="1114145"/>
                                </a:lnTo>
                                <a:lnTo>
                                  <a:pt x="24460" y="1114818"/>
                                </a:lnTo>
                                <a:lnTo>
                                  <a:pt x="12560" y="1114818"/>
                                </a:lnTo>
                                <a:lnTo>
                                  <a:pt x="8496" y="1114069"/>
                                </a:lnTo>
                                <a:lnTo>
                                  <a:pt x="6273" y="1112532"/>
                                </a:lnTo>
                                <a:lnTo>
                                  <a:pt x="4546" y="1111300"/>
                                </a:lnTo>
                                <a:lnTo>
                                  <a:pt x="3683" y="1109662"/>
                                </a:lnTo>
                                <a:lnTo>
                                  <a:pt x="3683" y="1105535"/>
                                </a:lnTo>
                                <a:lnTo>
                                  <a:pt x="4660" y="1103820"/>
                                </a:lnTo>
                                <a:lnTo>
                                  <a:pt x="8585" y="1101039"/>
                                </a:lnTo>
                                <a:lnTo>
                                  <a:pt x="12547" y="1100340"/>
                                </a:lnTo>
                                <a:lnTo>
                                  <a:pt x="24447" y="1100340"/>
                                </a:lnTo>
                                <a:lnTo>
                                  <a:pt x="28397" y="1101039"/>
                                </a:lnTo>
                                <a:lnTo>
                                  <a:pt x="32359" y="1103820"/>
                                </a:lnTo>
                                <a:lnTo>
                                  <a:pt x="33350" y="1105535"/>
                                </a:lnTo>
                                <a:lnTo>
                                  <a:pt x="33350" y="1099185"/>
                                </a:lnTo>
                                <a:lnTo>
                                  <a:pt x="31432" y="1097953"/>
                                </a:lnTo>
                                <a:lnTo>
                                  <a:pt x="26200" y="1096213"/>
                                </a:lnTo>
                                <a:lnTo>
                                  <a:pt x="22758" y="1095768"/>
                                </a:lnTo>
                                <a:lnTo>
                                  <a:pt x="14922" y="1095768"/>
                                </a:lnTo>
                                <a:lnTo>
                                  <a:pt x="0" y="1110221"/>
                                </a:lnTo>
                                <a:lnTo>
                                  <a:pt x="711" y="1112405"/>
                                </a:lnTo>
                                <a:lnTo>
                                  <a:pt x="3543" y="1115885"/>
                                </a:lnTo>
                                <a:lnTo>
                                  <a:pt x="5549" y="1117193"/>
                                </a:lnTo>
                                <a:lnTo>
                                  <a:pt x="8178" y="1118069"/>
                                </a:lnTo>
                                <a:lnTo>
                                  <a:pt x="10782" y="1118971"/>
                                </a:lnTo>
                                <a:lnTo>
                                  <a:pt x="14236" y="1119403"/>
                                </a:lnTo>
                                <a:lnTo>
                                  <a:pt x="25323" y="1119403"/>
                                </a:lnTo>
                                <a:lnTo>
                                  <a:pt x="30238" y="1118196"/>
                                </a:lnTo>
                                <a:lnTo>
                                  <a:pt x="33261" y="1115834"/>
                                </a:lnTo>
                                <a:lnTo>
                                  <a:pt x="34518" y="1114818"/>
                                </a:lnTo>
                                <a:lnTo>
                                  <a:pt x="35750" y="1113828"/>
                                </a:lnTo>
                                <a:lnTo>
                                  <a:pt x="36906" y="1111338"/>
                                </a:lnTo>
                                <a:lnTo>
                                  <a:pt x="37020" y="11049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109296" y="1581"/>
                            <a:ext cx="1853564" cy="170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3564" h="1701800">
                                <a:moveTo>
                                  <a:pt x="0" y="1701177"/>
                                </a:moveTo>
                                <a:lnTo>
                                  <a:pt x="1853057" y="1701177"/>
                                </a:lnTo>
                                <a:lnTo>
                                  <a:pt x="18530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01177"/>
                                </a:lnTo>
                                <a:close/>
                              </a:path>
                            </a:pathLst>
                          </a:custGeom>
                          <a:ln w="3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5.404999pt;margin-top:-176.97612pt;width:154.65pt;height:142.75pt;mso-position-horizontal-relative:page;mso-position-vertical-relative:paragraph;z-index:15913472" id="docshapegroup390" coordorigin="2708,-3540" coordsize="3093,2855">
                <v:line style="position:absolute" from="5652,-1393" to="5728,-1393" stroked="true" strokeweight=".249pt" strokecolor="#00cc00">
                  <v:stroke dashstyle="solid"/>
                </v:line>
                <v:line style="position:absolute" from="5690,-1355" to="5690,-1431" stroked="true" strokeweight=".249pt" strokecolor="#00cc00">
                  <v:stroke dashstyle="solid"/>
                </v:line>
                <v:line style="position:absolute" from="5578,-1337" to="5654,-1337" stroked="true" strokeweight=".249pt" strokecolor="#00cc00">
                  <v:stroke dashstyle="solid"/>
                </v:line>
                <v:line style="position:absolute" from="5616,-1299" to="5616,-1375" stroked="true" strokeweight=".249pt" strokecolor="#00cc00">
                  <v:stroke dashstyle="solid"/>
                </v:line>
                <v:line style="position:absolute" from="5512,-1281" to="5588,-1281" stroked="true" strokeweight=".249pt" strokecolor="#00cc00">
                  <v:stroke dashstyle="solid"/>
                </v:line>
                <v:line style="position:absolute" from="5550,-1243" to="5550,-1319" stroked="true" strokeweight=".249pt" strokecolor="#00cc00">
                  <v:stroke dashstyle="solid"/>
                </v:line>
                <v:line style="position:absolute" from="5442,-1225" to="5518,-1225" stroked="true" strokeweight=".249pt" strokecolor="#00cc00">
                  <v:stroke dashstyle="solid"/>
                </v:line>
                <v:line style="position:absolute" from="5480,-1187" to="5480,-1263" stroked="true" strokeweight=".249pt" strokecolor="#00cc00">
                  <v:stroke dashstyle="solid"/>
                </v:line>
                <v:line style="position:absolute" from="5368,-1186" to="5444,-1186" stroked="true" strokeweight=".249pt" strokecolor="#00cc00">
                  <v:stroke dashstyle="solid"/>
                </v:line>
                <v:line style="position:absolute" from="5406,-1148" to="5406,-1224" stroked="true" strokeweight=".249pt" strokecolor="#00cc00">
                  <v:stroke dashstyle="solid"/>
                </v:line>
                <v:line style="position:absolute" from="5288,-1138" to="5364,-1138" stroked="true" strokeweight=".249pt" strokecolor="#00cc00">
                  <v:stroke dashstyle="solid"/>
                </v:line>
                <v:line style="position:absolute" from="5326,-1100" to="5326,-1176" stroked="true" strokeweight=".249pt" strokecolor="#00cc00">
                  <v:stroke dashstyle="solid"/>
                </v:line>
                <v:line style="position:absolute" from="5209,-1100" to="5285,-1100" stroked="true" strokeweight=".249pt" strokecolor="#00cc00">
                  <v:stroke dashstyle="solid"/>
                </v:line>
                <v:line style="position:absolute" from="5247,-1062" to="5247,-1138" stroked="true" strokeweight=".249pt" strokecolor="#00cc00">
                  <v:stroke dashstyle="solid"/>
                </v:line>
                <v:line style="position:absolute" from="5130,-1065" to="5206,-1065" stroked="true" strokeweight=".249pt" strokecolor="#00cc00">
                  <v:stroke dashstyle="solid"/>
                </v:line>
                <v:line style="position:absolute" from="5168,-1027" to="5168,-1103" stroked="true" strokeweight=".249pt" strokecolor="#00cc00">
                  <v:stroke dashstyle="solid"/>
                </v:line>
                <v:line style="position:absolute" from="5041,-1039" to="5117,-1039" stroked="true" strokeweight=".249pt" strokecolor="#00cc00">
                  <v:stroke dashstyle="solid"/>
                </v:line>
                <v:line style="position:absolute" from="5079,-1001" to="5079,-1077" stroked="true" strokeweight=".249pt" strokecolor="#00cc00">
                  <v:stroke dashstyle="solid"/>
                </v:line>
                <v:line style="position:absolute" from="4966,-1018" to="5042,-1018" stroked="true" strokeweight=".249pt" strokecolor="#00cc00">
                  <v:stroke dashstyle="solid"/>
                </v:line>
                <v:line style="position:absolute" from="5004,-980" to="5004,-1056" stroked="true" strokeweight=".249pt" strokecolor="#00cc00">
                  <v:stroke dashstyle="solid"/>
                </v:line>
                <v:line style="position:absolute" from="4873,-992" to="4949,-992" stroked="true" strokeweight=".249pt" strokecolor="#00cc00">
                  <v:stroke dashstyle="solid"/>
                </v:line>
                <v:line style="position:absolute" from="4911,-954" to="4911,-1030" stroked="true" strokeweight=".249pt" strokecolor="#00cc00">
                  <v:stroke dashstyle="solid"/>
                </v:line>
                <v:line style="position:absolute" from="4794,-979" to="4870,-979" stroked="true" strokeweight=".249pt" strokecolor="#00cc00">
                  <v:stroke dashstyle="solid"/>
                </v:line>
                <v:line style="position:absolute" from="4832,-941" to="4832,-1017" stroked="true" strokeweight=".249pt" strokecolor="#00cc00">
                  <v:stroke dashstyle="solid"/>
                </v:line>
                <v:line style="position:absolute" from="4710,-970" to="4786,-970" stroked="true" strokeweight=".249pt" strokecolor="#00cc00">
                  <v:stroke dashstyle="solid"/>
                </v:line>
                <v:line style="position:absolute" from="4748,-932" to="4748,-1008" stroked="true" strokeweight=".249pt" strokecolor="#00cc00">
                  <v:stroke dashstyle="solid"/>
                </v:line>
                <v:line style="position:absolute" from="4621,-966" to="4697,-966" stroked="true" strokeweight=".249pt" strokecolor="#00cc00">
                  <v:stroke dashstyle="solid"/>
                </v:line>
                <v:line style="position:absolute" from="4659,-928" to="4659,-1004" stroked="true" strokeweight=".249pt" strokecolor="#00cc00">
                  <v:stroke dashstyle="solid"/>
                </v:line>
                <v:line style="position:absolute" from="4537,-957" to="4613,-957" stroked="true" strokeweight=".249pt" strokecolor="#00cc00">
                  <v:stroke dashstyle="solid"/>
                </v:line>
                <v:line style="position:absolute" from="4575,-919" to="4575,-995" stroked="true" strokeweight=".249pt" strokecolor="#00cc00">
                  <v:stroke dashstyle="solid"/>
                </v:line>
                <v:line style="position:absolute" from="4453,-966" to="4529,-966" stroked="true" strokeweight=".249pt" strokecolor="#00cc00">
                  <v:stroke dashstyle="solid"/>
                </v:line>
                <v:line style="position:absolute" from="4491,-928" to="4491,-1004" stroked="true" strokeweight=".249pt" strokecolor="#00cc00">
                  <v:stroke dashstyle="solid"/>
                </v:line>
                <v:line style="position:absolute" from="4369,-983" to="4445,-983" stroked="true" strokeweight=".249pt" strokecolor="#00cc00">
                  <v:stroke dashstyle="solid"/>
                </v:line>
                <v:line style="position:absolute" from="4407,-945" to="4407,-1021" stroked="true" strokeweight=".249pt" strokecolor="#00cc00">
                  <v:stroke dashstyle="solid"/>
                </v:line>
                <v:line style="position:absolute" from="4285,-987" to="4361,-987" stroked="true" strokeweight=".249pt" strokecolor="#00cc00">
                  <v:stroke dashstyle="solid"/>
                </v:line>
                <v:line style="position:absolute" from="4323,-949" to="4323,-1026" stroked="true" strokeweight=".249pt" strokecolor="#00cc00">
                  <v:stroke dashstyle="solid"/>
                </v:line>
                <v:line style="position:absolute" from="4215,-1009" to="4291,-1009" stroked="true" strokeweight=".249pt" strokecolor="#00cc00">
                  <v:stroke dashstyle="solid"/>
                </v:line>
                <v:line style="position:absolute" from="4253,-971" to="4253,-1047" stroked="true" strokeweight=".249pt" strokecolor="#00cc00">
                  <v:stroke dashstyle="solid"/>
                </v:line>
                <v:line style="position:absolute" from="4136,-1026" to="4212,-1026" stroked="true" strokeweight=".249pt" strokecolor="#00cc00">
                  <v:stroke dashstyle="solid"/>
                </v:line>
                <v:line style="position:absolute" from="4174,-988" to="4174,-1064" stroked="true" strokeweight=".249pt" strokecolor="#00cc00">
                  <v:stroke dashstyle="solid"/>
                </v:line>
                <v:line style="position:absolute" from="4056,-1061" to="4132,-1061" stroked="true" strokeweight=".249pt" strokecolor="#00cc00">
                  <v:stroke dashstyle="solid"/>
                </v:line>
                <v:line style="position:absolute" from="4094,-1023" to="4094,-1099" stroked="true" strokeweight=".249pt" strokecolor="#00cc00">
                  <v:stroke dashstyle="solid"/>
                </v:line>
                <v:line style="position:absolute" from="3991,-1087" to="4067,-1087" stroked="true" strokeweight=".249pt" strokecolor="#00cc00">
                  <v:stroke dashstyle="solid"/>
                </v:line>
                <v:line style="position:absolute" from="4029,-1049" to="4029,-1125" stroked="true" strokeweight=".249pt" strokecolor="#00cc00">
                  <v:stroke dashstyle="solid"/>
                </v:line>
                <v:line style="position:absolute" from="3921,-1117" to="3997,-1117" stroked="true" strokeweight=".249pt" strokecolor="#00cc00">
                  <v:stroke dashstyle="solid"/>
                </v:line>
                <v:line style="position:absolute" from="3959,-1079" to="3959,-1155" stroked="true" strokeweight=".249pt" strokecolor="#00cc00">
                  <v:stroke dashstyle="solid"/>
                </v:line>
                <v:line style="position:absolute" from="3856,-1156" to="3932,-1156" stroked="true" strokeweight=".249pt" strokecolor="#00cc00">
                  <v:stroke dashstyle="solid"/>
                </v:line>
                <v:line style="position:absolute" from="3894,-1118" to="3894,-1194" stroked="true" strokeweight=".249pt" strokecolor="#00cc00">
                  <v:stroke dashstyle="solid"/>
                </v:line>
                <v:line style="position:absolute" from="3795,-1194" to="3871,-1194" stroked="true" strokeweight=".249pt" strokecolor="#00cc00">
                  <v:stroke dashstyle="solid"/>
                </v:line>
                <v:line style="position:absolute" from="3833,-1156" to="3833,-1233" stroked="true" strokeweight=".249pt" strokecolor="#00cc00">
                  <v:stroke dashstyle="solid"/>
                </v:line>
                <v:line style="position:absolute" from="3739,-1238" to="3815,-1238" stroked="true" strokeweight=".249pt" strokecolor="#00cc00">
                  <v:stroke dashstyle="solid"/>
                </v:line>
                <v:line style="position:absolute" from="3777,-1200" to="3777,-1276" stroked="true" strokeweight=".249pt" strokecolor="#00cc00">
                  <v:stroke dashstyle="solid"/>
                </v:line>
                <v:line style="position:absolute" from="3688,-1281" to="3764,-1281" stroked="true" strokeweight=".249pt" strokecolor="#00cc00">
                  <v:stroke dashstyle="solid"/>
                </v:line>
                <v:line style="position:absolute" from="3726,-1243" to="3726,-1319" stroked="true" strokeweight=".249pt" strokecolor="#00cc00">
                  <v:stroke dashstyle="solid"/>
                </v:line>
                <v:line style="position:absolute" from="3632,-1333" to="3708,-1333" stroked="true" strokeweight=".249pt" strokecolor="#00cc00">
                  <v:stroke dashstyle="solid"/>
                </v:line>
                <v:line style="position:absolute" from="3670,-1294" to="3670,-1371" stroked="true" strokeweight=".249pt" strokecolor="#00cc00">
                  <v:stroke dashstyle="solid"/>
                </v:line>
                <v:line style="position:absolute" from="3576,-1384" to="3652,-1384" stroked="true" strokeweight=".249pt" strokecolor="#00cc00">
                  <v:stroke dashstyle="solid"/>
                </v:line>
                <v:line style="position:absolute" from="3614,-1346" to="3614,-1422" stroked="true" strokeweight=".249pt" strokecolor="#00cc00">
                  <v:stroke dashstyle="solid"/>
                </v:line>
                <v:line style="position:absolute" from="3543,-1427" to="3619,-1427" stroked="true" strokeweight=".249pt" strokecolor="#00cc00">
                  <v:stroke dashstyle="solid"/>
                </v:line>
                <v:line style="position:absolute" from="3581,-1389" to="3581,-1465" stroked="true" strokeweight=".249pt" strokecolor="#00cc00">
                  <v:stroke dashstyle="solid"/>
                </v:line>
                <v:line style="position:absolute" from="3501,-1488" to="3577,-1488" stroked="true" strokeweight=".249pt" strokecolor="#00cc00">
                  <v:stroke dashstyle="solid"/>
                </v:line>
                <v:line style="position:absolute" from="3539,-1450" to="3539,-1526" stroked="true" strokeweight=".249pt" strokecolor="#00cc00">
                  <v:stroke dashstyle="solid"/>
                </v:line>
                <v:line style="position:absolute" from="3468,-1540" to="3544,-1540" stroked="true" strokeweight=".249pt" strokecolor="#00cc00">
                  <v:stroke dashstyle="solid"/>
                </v:line>
                <v:line style="position:absolute" from="3506,-1502" to="3506,-1578" stroked="true" strokeweight=".249pt" strokecolor="#00cc00">
                  <v:stroke dashstyle="solid"/>
                </v:line>
                <v:line style="position:absolute" from="3431,-1600" to="3507,-1600" stroked="true" strokeweight=".249pt" strokecolor="#00cc00">
                  <v:stroke dashstyle="solid"/>
                </v:line>
                <v:line style="position:absolute" from="3469,-1562" to="3469,-1638" stroked="true" strokeweight=".249pt" strokecolor="#00cc00">
                  <v:stroke dashstyle="solid"/>
                </v:line>
                <v:line style="position:absolute" from="3412,-1652" to="3488,-1652" stroked="true" strokeweight=".249pt" strokecolor="#00cc00">
                  <v:stroke dashstyle="solid"/>
                </v:line>
                <v:line style="position:absolute" from="3450,-1614" to="3450,-1690" stroked="true" strokeweight=".249pt" strokecolor="#00cc00">
                  <v:stroke dashstyle="solid"/>
                </v:line>
                <v:line style="position:absolute" from="3394,-1717" to="3470,-1717" stroked="true" strokeweight=".249pt" strokecolor="#00cc00">
                  <v:stroke dashstyle="solid"/>
                </v:line>
                <v:line style="position:absolute" from="3432,-1678" to="3432,-1755" stroked="true" strokeweight=".249pt" strokecolor="#00cc00">
                  <v:stroke dashstyle="solid"/>
                </v:line>
                <v:line style="position:absolute" from="3375,-1773" to="3451,-1773" stroked="true" strokeweight=".249pt" strokecolor="#00cc00">
                  <v:stroke dashstyle="solid"/>
                </v:line>
                <v:line style="position:absolute" from="3413,-1735" to="3413,-1811" stroked="true" strokeweight=".249pt" strokecolor="#00cc00">
                  <v:stroke dashstyle="solid"/>
                </v:line>
                <v:line style="position:absolute" from="3366,-1829" to="3442,-1829" stroked="true" strokeweight=".249pt" strokecolor="#00cc00">
                  <v:stroke dashstyle="solid"/>
                </v:line>
                <v:line style="position:absolute" from="3404,-1791" to="3404,-1867" stroked="true" strokeweight=".249pt" strokecolor="#00cc00">
                  <v:stroke dashstyle="solid"/>
                </v:line>
                <v:line style="position:absolute" from="3356,-1893" to="3432,-1893" stroked="true" strokeweight=".249pt" strokecolor="#00cc00">
                  <v:stroke dashstyle="solid"/>
                </v:line>
                <v:line style="position:absolute" from="3394,-1855" to="3394,-1931" stroked="true" strokeweight=".249pt" strokecolor="#00cc00">
                  <v:stroke dashstyle="solid"/>
                </v:line>
                <v:line style="position:absolute" from="3352,-1945" to="3428,-1945" stroked="true" strokeweight=".249pt" strokecolor="#00cc00">
                  <v:stroke dashstyle="solid"/>
                </v:line>
                <v:line style="position:absolute" from="3390,-1907" to="3390,-1983" stroked="true" strokeweight=".249pt" strokecolor="#00cc00">
                  <v:stroke dashstyle="solid"/>
                </v:line>
                <v:line style="position:absolute" from="3356,-1997" to="3432,-1997" stroked="true" strokeweight=".249pt" strokecolor="#00cc00">
                  <v:stroke dashstyle="solid"/>
                </v:line>
                <v:line style="position:absolute" from="3394,-1959" to="3394,-2035" stroked="true" strokeweight=".249pt" strokecolor="#00cc00">
                  <v:stroke dashstyle="solid"/>
                </v:line>
                <v:line style="position:absolute" from="3356,-2066" to="3432,-2066" stroked="true" strokeweight=".249pt" strokecolor="#00cc00">
                  <v:stroke dashstyle="solid"/>
                </v:line>
                <v:line style="position:absolute" from="3394,-2028" to="3394,-2104" stroked="true" strokeweight=".249pt" strokecolor="#00cc00">
                  <v:stroke dashstyle="solid"/>
                </v:line>
                <v:line style="position:absolute" from="3375,-2118" to="3451,-2118" stroked="true" strokeweight=".249pt" strokecolor="#00cc00">
                  <v:stroke dashstyle="solid"/>
                </v:line>
                <v:line style="position:absolute" from="3413,-2080" to="3413,-2156" stroked="true" strokeweight=".249pt" strokecolor="#00cc00">
                  <v:stroke dashstyle="solid"/>
                </v:line>
                <v:line style="position:absolute" from="3389,-2169" to="3465,-2169" stroked="true" strokeweight=".249pt" strokecolor="#00cc00">
                  <v:stroke dashstyle="solid"/>
                </v:line>
                <v:line style="position:absolute" from="3427,-2131" to="3427,-2208" stroked="true" strokeweight=".249pt" strokecolor="#00cc00">
                  <v:stroke dashstyle="solid"/>
                </v:line>
                <v:line style="position:absolute" from="3398,-2221" to="3474,-2221" stroked="true" strokeweight=".249pt" strokecolor="#00cc00">
                  <v:stroke dashstyle="solid"/>
                </v:line>
                <v:line style="position:absolute" from="3436,-2183" to="3436,-2259" stroked="true" strokeweight=".249pt" strokecolor="#00cc00">
                  <v:stroke dashstyle="solid"/>
                </v:line>
                <v:line style="position:absolute" from="3422,-2273" to="3498,-2273" stroked="true" strokeweight=".249pt" strokecolor="#00cc00">
                  <v:stroke dashstyle="solid"/>
                </v:line>
                <v:line style="position:absolute" from="3460,-2235" to="3460,-2311" stroked="true" strokeweight=".249pt" strokecolor="#00cc00">
                  <v:stroke dashstyle="solid"/>
                </v:line>
                <v:line style="position:absolute" from="3445,-2325" to="3521,-2325" stroked="true" strokeweight=".249pt" strokecolor="#00cc00">
                  <v:stroke dashstyle="solid"/>
                </v:line>
                <v:line style="position:absolute" from="3483,-2287" to="3483,-2363" stroked="true" strokeweight=".249pt" strokecolor="#00cc00">
                  <v:stroke dashstyle="solid"/>
                </v:line>
                <v:line style="position:absolute" from="3478,-2372" to="3554,-2372" stroked="true" strokeweight=".249pt" strokecolor="#00cc00">
                  <v:stroke dashstyle="solid"/>
                </v:line>
                <v:line style="position:absolute" from="3516,-2334" to="3516,-2410" stroked="true" strokeweight=".249pt" strokecolor="#00cc00">
                  <v:stroke dashstyle="solid"/>
                </v:line>
                <v:line style="position:absolute" from="3501,-2420" to="3577,-2420" stroked="true" strokeweight=".249pt" strokecolor="#00cc00">
                  <v:stroke dashstyle="solid"/>
                </v:line>
                <v:line style="position:absolute" from="3539,-2382" to="3539,-2458" stroked="true" strokeweight=".249pt" strokecolor="#00cc00">
                  <v:stroke dashstyle="solid"/>
                </v:line>
                <v:line style="position:absolute" from="3538,-2459" to="3614,-2459" stroked="true" strokeweight=".249pt" strokecolor="#00cc00">
                  <v:stroke dashstyle="solid"/>
                </v:line>
                <v:line style="position:absolute" from="3576,-2420" to="3576,-2497" stroked="true" strokeweight=".249pt" strokecolor="#00cc00">
                  <v:stroke dashstyle="solid"/>
                </v:line>
                <v:line style="position:absolute" from="3571,-2502" to="3647,-2502" stroked="true" strokeweight=".249pt" strokecolor="#00cc00">
                  <v:stroke dashstyle="solid"/>
                </v:line>
                <v:line style="position:absolute" from="3609,-2464" to="3609,-2540" stroked="true" strokeweight=".249pt" strokecolor="#00cc00">
                  <v:stroke dashstyle="solid"/>
                </v:line>
                <v:line style="position:absolute" from="3622,-2540" to="3698,-2540" stroked="true" strokeweight=".249pt" strokecolor="#00cc00">
                  <v:stroke dashstyle="solid"/>
                </v:line>
                <v:line style="position:absolute" from="3660,-2502" to="3660,-2579" stroked="true" strokeweight=".249pt" strokecolor="#00cc00">
                  <v:stroke dashstyle="solid"/>
                </v:line>
                <v:line style="position:absolute" from="3660,-2575" to="3736,-2575" stroked="true" strokeweight=".249pt" strokecolor="#00cc00">
                  <v:stroke dashstyle="solid"/>
                </v:line>
                <v:line style="position:absolute" from="3698,-2537" to="3698,-2613" stroked="true" strokeweight=".249pt" strokecolor="#00cc00">
                  <v:stroke dashstyle="solid"/>
                </v:line>
                <v:line style="position:absolute" from="3706,-2618" to="3782,-2618" stroked="true" strokeweight=".249pt" strokecolor="#00cc00">
                  <v:stroke dashstyle="solid"/>
                </v:line>
                <v:line style="position:absolute" from="3744,-2580" to="3744,-2656" stroked="true" strokeweight=".249pt" strokecolor="#00cc00">
                  <v:stroke dashstyle="solid"/>
                </v:line>
                <v:line style="position:absolute" from="3748,-2644" to="3824,-2644" stroked="true" strokeweight=".249pt" strokecolor="#00cc00">
                  <v:stroke dashstyle="solid"/>
                </v:line>
                <v:line style="position:absolute" from="3786,-2606" to="3786,-2682" stroked="true" strokeweight=".249pt" strokecolor="#00cc00">
                  <v:stroke dashstyle="solid"/>
                </v:line>
                <v:line style="position:absolute" from="3786,-2666" to="3862,-2666" stroked="true" strokeweight=".249pt" strokecolor="#00cc00">
                  <v:stroke dashstyle="solid"/>
                </v:line>
                <v:line style="position:absolute" from="3824,-2628" to="3824,-2704" stroked="true" strokeweight=".249pt" strokecolor="#00cc00">
                  <v:stroke dashstyle="solid"/>
                </v:line>
                <v:line style="position:absolute" from="3842,-2691" to="3918,-2691" stroked="true" strokeweight=".249pt" strokecolor="#00cc00">
                  <v:stroke dashstyle="solid"/>
                </v:line>
                <v:line style="position:absolute" from="3880,-2653" to="3880,-2730" stroked="true" strokeweight=".249pt" strokecolor="#00cc00">
                  <v:stroke dashstyle="solid"/>
                </v:line>
                <v:line style="position:absolute" from="3888,-2709" to="3964,-2709" stroked="true" strokeweight=".249pt" strokecolor="#00cc00">
                  <v:stroke dashstyle="solid"/>
                </v:line>
                <v:line style="position:absolute" from="3926,-2671" to="3926,-2747" stroked="true" strokeweight=".249pt" strokecolor="#00cc00">
                  <v:stroke dashstyle="solid"/>
                </v:line>
                <v:line style="position:absolute" from="3926,-2726" to="4002,-2726" stroked="true" strokeweight=".249pt" strokecolor="#00cc00">
                  <v:stroke dashstyle="solid"/>
                </v:line>
                <v:line style="position:absolute" from="3964,-2688" to="3964,-2764" stroked="true" strokeweight=".249pt" strokecolor="#00cc00">
                  <v:stroke dashstyle="solid"/>
                </v:line>
                <v:line style="position:absolute" from="3977,-2739" to="4053,-2739" stroked="true" strokeweight=".249pt" strokecolor="#00cc00">
                  <v:stroke dashstyle="solid"/>
                </v:line>
                <v:line style="position:absolute" from="4015,-2701" to="4015,-2777" stroked="true" strokeweight=".249pt" strokecolor="#00cc00">
                  <v:stroke dashstyle="solid"/>
                </v:line>
                <v:line style="position:absolute" from="4028,-2743" to="4104,-2743" stroked="true" strokeweight=".249pt" strokecolor="#00cc00">
                  <v:stroke dashstyle="solid"/>
                </v:line>
                <v:line style="position:absolute" from="4066,-2705" to="4066,-2781" stroked="true" strokeweight=".249pt" strokecolor="#00cc00">
                  <v:stroke dashstyle="solid"/>
                </v:line>
                <v:line style="position:absolute" from="4080,-2756" to="4156,-2756" stroked="true" strokeweight=".249pt" strokecolor="#00cc00">
                  <v:stroke dashstyle="solid"/>
                </v:line>
                <v:line style="position:absolute" from="4118,-2718" to="4118,-2794" stroked="true" strokeweight=".249pt" strokecolor="#00cc00">
                  <v:stroke dashstyle="solid"/>
                </v:line>
                <v:line style="position:absolute" from="4136,-2756" to="4212,-2756" stroked="true" strokeweight=".249pt" strokecolor="#00cc00">
                  <v:stroke dashstyle="solid"/>
                </v:line>
                <v:line style="position:absolute" from="4174,-2718" to="4174,-2794" stroked="true" strokeweight=".249pt" strokecolor="#00cc00">
                  <v:stroke dashstyle="solid"/>
                </v:line>
                <v:line style="position:absolute" from="4178,-2765" to="4254,-2765" stroked="true" strokeweight=".249pt" strokecolor="#00cc00">
                  <v:stroke dashstyle="solid"/>
                </v:line>
                <v:line style="position:absolute" from="4216,-2727" to="4216,-2803" stroked="true" strokeweight=".249pt" strokecolor="#00cc00">
                  <v:stroke dashstyle="solid"/>
                </v:line>
                <v:line style="position:absolute" from="4229,-2761" to="4305,-2761" stroked="true" strokeweight=".249pt" strokecolor="#00cc00">
                  <v:stroke dashstyle="solid"/>
                </v:line>
                <v:line style="position:absolute" from="4267,-2722" to="4267,-2799" stroked="true" strokeweight=".249pt" strokecolor="#00cc00">
                  <v:stroke dashstyle="solid"/>
                </v:line>
                <v:line style="position:absolute" from="4271,-2756" to="4347,-2756" stroked="true" strokeweight=".249pt" strokecolor="#00cc00">
                  <v:stroke dashstyle="solid"/>
                </v:line>
                <v:line style="position:absolute" from="4309,-2718" to="4309,-2794" stroked="true" strokeweight=".249pt" strokecolor="#00cc00">
                  <v:stroke dashstyle="solid"/>
                </v:line>
                <v:line style="position:absolute" from="4327,-2756" to="4403,-2756" stroked="true" strokeweight=".249pt" strokecolor="#00cc00">
                  <v:stroke dashstyle="solid"/>
                </v:line>
                <v:line style="position:absolute" from="4365,-2718" to="4365,-2794" stroked="true" strokeweight=".249pt" strokecolor="#00cc00">
                  <v:stroke dashstyle="solid"/>
                </v:line>
                <v:line style="position:absolute" from="4369,-2743" to="4445,-2743" stroked="true" strokeweight=".249pt" strokecolor="#00cc00">
                  <v:stroke dashstyle="solid"/>
                </v:line>
                <v:line style="position:absolute" from="4407,-2705" to="4407,-2781" stroked="true" strokeweight=".249pt" strokecolor="#00cc00">
                  <v:stroke dashstyle="solid"/>
                </v:line>
                <v:line style="position:absolute" from="4411,-2735" to="4487,-2735" stroked="true" strokeweight=".249pt" strokecolor="#00cc00">
                  <v:stroke dashstyle="solid"/>
                </v:line>
                <v:line style="position:absolute" from="4449,-2697" to="4449,-2773" stroked="true" strokeweight=".249pt" strokecolor="#00cc00">
                  <v:stroke dashstyle="solid"/>
                </v:line>
                <v:line style="position:absolute" from="4453,-2722" to="4529,-2722" stroked="true" strokeweight=".249pt" strokecolor="#00cc00">
                  <v:stroke dashstyle="solid"/>
                </v:line>
                <v:line style="position:absolute" from="4491,-2684" to="4491,-2760" stroked="true" strokeweight=".249pt" strokecolor="#00cc00">
                  <v:stroke dashstyle="solid"/>
                </v:line>
                <v:line style="position:absolute" from="4500,-2704" to="4576,-2704" stroked="true" strokeweight=".249pt" strokecolor="#00cc00">
                  <v:stroke dashstyle="solid"/>
                </v:line>
                <v:line style="position:absolute" from="4538,-2666" to="4538,-2743" stroked="true" strokeweight=".249pt" strokecolor="#00cc00">
                  <v:stroke dashstyle="solid"/>
                </v:line>
                <v:line style="position:absolute" from="4537,-2687" to="4613,-2687" stroked="true" strokeweight=".249pt" strokecolor="#00cc00">
                  <v:stroke dashstyle="solid"/>
                </v:line>
                <v:line style="position:absolute" from="4575,-2649" to="4575,-2725" stroked="true" strokeweight=".249pt" strokecolor="#00cc00">
                  <v:stroke dashstyle="solid"/>
                </v:line>
                <v:line style="position:absolute" from="4574,-2666" to="4650,-2666" stroked="true" strokeweight=".249pt" strokecolor="#00cc00">
                  <v:stroke dashstyle="solid"/>
                </v:line>
                <v:line style="position:absolute" from="4612,-2628" to="4612,-2704" stroked="true" strokeweight=".249pt" strokecolor="#00cc00">
                  <v:stroke dashstyle="solid"/>
                </v:line>
                <v:line style="position:absolute" from="4602,-2653" to="4678,-2653" stroked="true" strokeweight=".249pt" strokecolor="#00cc00">
                  <v:stroke dashstyle="solid"/>
                </v:line>
                <v:line style="position:absolute" from="4640,-2615" to="4640,-2691" stroked="true" strokeweight=".249pt" strokecolor="#00cc00">
                  <v:stroke dashstyle="solid"/>
                </v:line>
                <v:line style="position:absolute" from="4630,-2618" to="4706,-2618" stroked="true" strokeweight=".249pt" strokecolor="#00cc00">
                  <v:stroke dashstyle="solid"/>
                </v:line>
                <v:line style="position:absolute" from="4668,-2580" to="4668,-2656" stroked="true" strokeweight=".249pt" strokecolor="#00cc00">
                  <v:stroke dashstyle="solid"/>
                </v:line>
                <v:line style="position:absolute" from="4672,-2601" to="4748,-2601" stroked="true" strokeweight=".249pt" strokecolor="#00cc00">
                  <v:stroke dashstyle="solid"/>
                </v:line>
                <v:line style="position:absolute" from="4710,-2563" to="4710,-2639" stroked="true" strokeweight=".249pt" strokecolor="#00cc00">
                  <v:stroke dashstyle="solid"/>
                </v:line>
                <v:line style="position:absolute" from="4700,-2566" to="4776,-2566" stroked="true" strokeweight=".249pt" strokecolor="#00cc00">
                  <v:stroke dashstyle="solid"/>
                </v:line>
                <v:line style="position:absolute" from="4738,-2528" to="4738,-2604" stroked="true" strokeweight=".249pt" strokecolor="#00cc00">
                  <v:stroke dashstyle="solid"/>
                </v:line>
                <v:line style="position:absolute" from="4724,-2540" to="4800,-2540" stroked="true" strokeweight=".249pt" strokecolor="#00cc00">
                  <v:stroke dashstyle="solid"/>
                </v:line>
                <v:line style="position:absolute" from="4762,-2502" to="4762,-2579" stroked="true" strokeweight=".249pt" strokecolor="#00cc00">
                  <v:stroke dashstyle="solid"/>
                </v:line>
                <v:line style="position:absolute" from="4747,-2519" to="4823,-2519" stroked="true" strokeweight=".249pt" strokecolor="#00cc00">
                  <v:stroke dashstyle="solid"/>
                </v:line>
                <v:line style="position:absolute" from="4785,-2481" to="4785,-2557" stroked="true" strokeweight=".249pt" strokecolor="#00cc00">
                  <v:stroke dashstyle="solid"/>
                </v:line>
                <v:line style="position:absolute" from="4770,-2493" to="4846,-2493" stroked="true" strokeweight=".249pt" strokecolor="#00cc00">
                  <v:stroke dashstyle="solid"/>
                </v:line>
                <v:line style="position:absolute" from="4808,-2455" to="4808,-2531" stroked="true" strokeweight=".249pt" strokecolor="#00cc00">
                  <v:stroke dashstyle="solid"/>
                </v:line>
                <v:line style="position:absolute" from="4784,-2463" to="4860,-2463" stroked="true" strokeweight=".249pt" strokecolor="#00cc00">
                  <v:stroke dashstyle="solid"/>
                </v:line>
                <v:line style="position:absolute" from="4822,-2425" to="4822,-2501" stroked="true" strokeweight=".249pt" strokecolor="#00cc00">
                  <v:stroke dashstyle="solid"/>
                </v:line>
                <v:line style="position:absolute" from="4794,-2437" to="4870,-2437" stroked="true" strokeweight=".249pt" strokecolor="#00cc00">
                  <v:stroke dashstyle="solid"/>
                </v:line>
                <v:line style="position:absolute" from="4832,-2399" to="4832,-2475" stroked="true" strokeweight=".249pt" strokecolor="#00cc00">
                  <v:stroke dashstyle="solid"/>
                </v:line>
                <v:line style="position:absolute" from="4808,-2402" to="4884,-2402" stroked="true" strokeweight=".249pt" strokecolor="#00cc00">
                  <v:stroke dashstyle="solid"/>
                </v:line>
                <v:line style="position:absolute" from="4846,-2364" to="4846,-2441" stroked="true" strokeweight=".249pt" strokecolor="#00cc00">
                  <v:stroke dashstyle="solid"/>
                </v:line>
                <v:line style="position:absolute" from="4817,-2377" to="4893,-2377" stroked="true" strokeweight=".249pt" strokecolor="#00cc00">
                  <v:stroke dashstyle="solid"/>
                </v:line>
                <v:line style="position:absolute" from="4855,-2339" to="4855,-2415" stroked="true" strokeweight=".249pt" strokecolor="#00cc00">
                  <v:stroke dashstyle="solid"/>
                </v:line>
                <v:line style="position:absolute" from="4826,-2346" to="4902,-2346" stroked="true" strokeweight=".249pt" strokecolor="#00cc00">
                  <v:stroke dashstyle="solid"/>
                </v:line>
                <v:line style="position:absolute" from="4864,-2308" to="4864,-2384" stroked="true" strokeweight=".249pt" strokecolor="#00cc00">
                  <v:stroke dashstyle="solid"/>
                </v:line>
                <v:line style="position:absolute" from="4831,-2316" to="4907,-2316" stroked="true" strokeweight=".249pt" strokecolor="#00cc00">
                  <v:stroke dashstyle="solid"/>
                </v:line>
                <v:line style="position:absolute" from="4869,-2278" to="4869,-2354" stroked="true" strokeweight=".249pt" strokecolor="#00cc00">
                  <v:stroke dashstyle="solid"/>
                </v:line>
                <v:line style="position:absolute" from="4836,-2282" to="4912,-2282" stroked="true" strokeweight=".249pt" strokecolor="#00cc00">
                  <v:stroke dashstyle="solid"/>
                </v:line>
                <v:line style="position:absolute" from="4874,-2244" to="4874,-2320" stroked="true" strokeweight=".249pt" strokecolor="#00cc00">
                  <v:stroke dashstyle="solid"/>
                </v:line>
                <v:line style="position:absolute" from="4836,-2264" to="4912,-2264" stroked="true" strokeweight=".249pt" strokecolor="#00cc00">
                  <v:stroke dashstyle="solid"/>
                </v:line>
                <v:line style="position:absolute" from="4874,-2226" to="4874,-2302" stroked="true" strokeweight=".249pt" strokecolor="#00cc00">
                  <v:stroke dashstyle="solid"/>
                </v:line>
                <v:line style="position:absolute" from="4836,-2243" to="4912,-2243" stroked="true" strokeweight=".249pt" strokecolor="#00cc00">
                  <v:stroke dashstyle="solid"/>
                </v:line>
                <v:line style="position:absolute" from="4874,-2205" to="4874,-2281" stroked="true" strokeweight=".249pt" strokecolor="#00cc00">
                  <v:stroke dashstyle="solid"/>
                </v:line>
                <v:line style="position:absolute" from="4826,-2213" to="4902,-2213" stroked="true" strokeweight=".249pt" strokecolor="#00cc00">
                  <v:stroke dashstyle="solid"/>
                </v:line>
                <v:line style="position:absolute" from="4864,-2175" to="4864,-2251" stroked="true" strokeweight=".249pt" strokecolor="#00cc00">
                  <v:stroke dashstyle="solid"/>
                </v:line>
                <v:line style="position:absolute" from="4822,-2187" to="4898,-2187" stroked="true" strokeweight=".249pt" strokecolor="#00cc00">
                  <v:stroke dashstyle="solid"/>
                </v:line>
                <v:line style="position:absolute" from="4860,-2149" to="4860,-2225" stroked="true" strokeweight=".249pt" strokecolor="#00cc00">
                  <v:stroke dashstyle="solid"/>
                </v:line>
                <v:line style="position:absolute" from="4808,-2165" to="4884,-2165" stroked="true" strokeweight=".249pt" strokecolor="#00cc00">
                  <v:stroke dashstyle="solid"/>
                </v:line>
                <v:line style="position:absolute" from="4846,-2127" to="4846,-2203" stroked="true" strokeweight=".249pt" strokecolor="#00cc00">
                  <v:stroke dashstyle="solid"/>
                </v:line>
                <v:line style="position:absolute" from="4803,-2139" to="4879,-2139" stroked="true" strokeweight=".249pt" strokecolor="#00cc00">
                  <v:stroke dashstyle="solid"/>
                </v:line>
                <v:line style="position:absolute" from="4841,-2101" to="4841,-2177" stroked="true" strokeweight=".249pt" strokecolor="#00cc00">
                  <v:stroke dashstyle="solid"/>
                </v:line>
                <v:line style="position:absolute" from="4789,-2122" to="4865,-2122" stroked="true" strokeweight=".249pt" strokecolor="#00cc00">
                  <v:stroke dashstyle="solid"/>
                </v:line>
                <v:line style="position:absolute" from="4827,-2084" to="4827,-2160" stroked="true" strokeweight=".249pt" strokecolor="#00cc00">
                  <v:stroke dashstyle="solid"/>
                </v:line>
                <v:line style="position:absolute" from="4780,-2105" to="4856,-2105" stroked="true" strokeweight=".249pt" strokecolor="#00cc00">
                  <v:stroke dashstyle="solid"/>
                </v:line>
                <v:line style="position:absolute" from="4818,-2067" to="4818,-2143" stroked="true" strokeweight=".249pt" strokecolor="#00cc00">
                  <v:stroke dashstyle="solid"/>
                </v:line>
                <v:line style="position:absolute" from="4775,-2092" to="4851,-2092" stroked="true" strokeweight=".249pt" strokecolor="#00cc00">
                  <v:stroke dashstyle="solid"/>
                </v:line>
                <v:line style="position:absolute" from="4813,-2054" to="4813,-2130" stroked="true" strokeweight=".249pt" strokecolor="#00cc00">
                  <v:stroke dashstyle="solid"/>
                </v:line>
                <v:line style="position:absolute" from="4761,-2083" to="4837,-2083" stroked="true" strokeweight=".249pt" strokecolor="#00cc00">
                  <v:stroke dashstyle="solid"/>
                </v:line>
                <v:line style="position:absolute" from="4799,-2045" to="4799,-2121" stroked="true" strokeweight=".249pt" strokecolor="#00cc00">
                  <v:stroke dashstyle="solid"/>
                </v:line>
                <v:line style="position:absolute" from="4756,-2070" to="4832,-2070" stroked="true" strokeweight=".249pt" strokecolor="#00cc00">
                  <v:stroke dashstyle="solid"/>
                </v:line>
                <v:line style="position:absolute" from="4794,-2032" to="4794,-2108" stroked="true" strokeweight=".249pt" strokecolor="#00cc00">
                  <v:stroke dashstyle="solid"/>
                </v:line>
                <v:line style="position:absolute" from="4742,-2057" to="4818,-2057" stroked="true" strokeweight=".249pt" strokecolor="#00cc00">
                  <v:stroke dashstyle="solid"/>
                </v:line>
                <v:line style="position:absolute" from="4780,-2019" to="4780,-2095" stroked="true" strokeweight=".249pt" strokecolor="#00cc00">
                  <v:stroke dashstyle="solid"/>
                </v:line>
                <v:line style="position:absolute" from="4738,-2049" to="4814,-2049" stroked="true" strokeweight=".249pt" strokecolor="#00cc00">
                  <v:stroke dashstyle="solid"/>
                </v:line>
                <v:line style="position:absolute" from="4776,-2011" to="4776,-2087" stroked="true" strokeweight=".249pt" strokecolor="#00cc00">
                  <v:stroke dashstyle="solid"/>
                </v:line>
                <v:line style="position:absolute" from="4724,-2036" to="4800,-2036" stroked="true" strokeweight=".249pt" strokecolor="#00cc00">
                  <v:stroke dashstyle="solid"/>
                </v:line>
                <v:line style="position:absolute" from="4762,-1998" to="4762,-2074" stroked="true" strokeweight=".249pt" strokecolor="#00cc00">
                  <v:stroke dashstyle="solid"/>
                </v:line>
                <v:line style="position:absolute" from="4714,-2027" to="4790,-2027" stroked="true" strokeweight=".249pt" strokecolor="#00cc00">
                  <v:stroke dashstyle="solid"/>
                </v:line>
                <v:line style="position:absolute" from="4752,-1989" to="4752,-2065" stroked="true" strokeweight=".249pt" strokecolor="#00cc00">
                  <v:stroke dashstyle="solid"/>
                </v:line>
                <v:line style="position:absolute" from="4710,-2023" to="4786,-2023" stroked="true" strokeweight=".249pt" strokecolor="#00cc00">
                  <v:stroke dashstyle="solid"/>
                </v:line>
                <v:line style="position:absolute" from="4748,-1985" to="4748,-2061" stroked="true" strokeweight=".249pt" strokecolor="#00cc00">
                  <v:stroke dashstyle="solid"/>
                </v:line>
                <v:line style="position:absolute" from="4700,-2014" to="4776,-2014" stroked="true" strokeweight=".249pt" strokecolor="#00cc00">
                  <v:stroke dashstyle="solid"/>
                </v:line>
                <v:line style="position:absolute" from="4738,-1976" to="4738,-2052" stroked="true" strokeweight=".249pt" strokecolor="#00cc00">
                  <v:stroke dashstyle="solid"/>
                </v:line>
                <v:line style="position:absolute" from="4691,-2006" to="4767,-2006" stroked="true" strokeweight=".249pt" strokecolor="#00cc00">
                  <v:stroke dashstyle="solid"/>
                </v:line>
                <v:line style="position:absolute" from="4729,-1967" to="4729,-2044" stroked="true" strokeweight=".249pt" strokecolor="#00cc00">
                  <v:stroke dashstyle="solid"/>
                </v:line>
                <v:line style="position:absolute" from="4682,-2001" to="4758,-2001" stroked="true" strokeweight=".249pt" strokecolor="#00cc00">
                  <v:stroke dashstyle="solid"/>
                </v:line>
                <v:line style="position:absolute" from="4720,-1963" to="4720,-2039" stroked="true" strokeweight=".249pt" strokecolor="#00cc00">
                  <v:stroke dashstyle="solid"/>
                </v:line>
                <v:line style="position:absolute" from="4677,-1993" to="4753,-1993" stroked="true" strokeweight=".249pt" strokecolor="#00cc00">
                  <v:stroke dashstyle="solid"/>
                </v:line>
                <v:line style="position:absolute" from="4715,-1955" to="4715,-2031" stroked="true" strokeweight=".249pt" strokecolor="#00cc00">
                  <v:stroke dashstyle="solid"/>
                </v:line>
                <v:shape style="position:absolute;left:3756;top:-3468;width:1936;height:2191" id="docshape391" coordorigin="3756,-3467" coordsize="1936,2191" path="m4315,-1362l4313,-1374,4310,-1378,4310,-1376,4310,-1348,4299,-1337,4291,-1337,4291,-1337,4286,-1337,4272,-1337,4261,-1348,4261,-1366,4262,-1368,4264,-1379,4272,-1387,4299,-1387,4310,-1376,4310,-1378,4307,-1383,4301,-1387,4297,-1390,4286,-1392,4274,-1390,4264,-1383,4264,-1382,4262,-1391,4259,-1395,4259,-1393,4259,-1375,4258,-1374,4256,-1362,4248,-1355,4220,-1355,4209,-1366,4209,-1388,4210,-1389,4212,-1396,4220,-1404,4248,-1404,4259,-1393,4259,-1395,4255,-1401,4250,-1404,4246,-1407,4234,-1409,4223,-1407,4213,-1401,4213,-1400,4213,-1401,4210,-1413,4208,-1417,4208,-1415,4208,-1393,4207,-1391,4205,-1385,4197,-1376,4169,-1376,4158,-1387,4158,-1400,4161,-1402,4167,-1406,4173,-1415,4175,-1426,4197,-1426,4208,-1415,4208,-1417,4204,-1422,4198,-1426,4195,-1429,4183,-1431,4175,-1429,4173,-1439,4170,-1442,4170,-1441,4170,-1428,4170,-1426,4170,-1413,4159,-1402,4158,-1402,4158,-1415,4169,-1426,4170,-1426,4170,-1428,4162,-1422,4155,-1413,4153,-1402,4146,-1402,4132,-1402,4121,-1413,4121,-1437,4126,-1446,4127,-1447,4132,-1452,4159,-1452,4170,-1441,4170,-1442,4167,-1448,4161,-1452,4157,-1454,4146,-1457,4134,-1454,4127,-1450,4129,-1457,4126,-1469,4124,-1473,4124,-1471,4124,-1447,4124,-1444,4124,-1443,4121,-1440,4121,-1441,4124,-1444,4124,-1447,4118,-1439,4118,-1437,4113,-1432,4085,-1432,4074,-1443,4074,-1451,4078,-1453,4084,-1463,4087,-1474,4085,-1482,4113,-1482,4124,-1471,4124,-1473,4120,-1478,4115,-1482,4111,-1485,4099,-1487,4087,-1485,4085,-1483,4084,-1486,4082,-1490,4082,-1488,4082,-1481,4082,-1479,4082,-1461,4074,-1453,4074,-1471,4082,-1479,4082,-1481,4078,-1478,4071,-1469,4069,-1457,4071,-1449,4043,-1449,4032,-1461,4032,-1488,4043,-1499,4071,-1499,4082,-1488,4082,-1490,4078,-1495,4072,-1499,4069,-1502,4057,-1504,4045,-1502,4037,-1497,4038,-1497,4040,-1509,4038,-1521,4035,-1524,4035,-1523,4035,-1495,4024,-1484,3996,-1484,3985,-1495,3985,-1511,3989,-1512,3993,-1514,3999,-1518,4005,-1527,4006,-1534,4024,-1534,4035,-1523,4035,-1524,4031,-1530,4026,-1534,4022,-1536,4010,-1539,4007,-1538,4007,-1539,4005,-1551,4002,-1555,4002,-1553,4002,-1537,4002,-1534,4002,-1525,3991,-1514,3985,-1514,3985,-1523,3996,-1534,4002,-1534,4002,-1537,3999,-1536,3989,-1530,3983,-1521,3981,-1514,3964,-1514,3953,-1525,3953,-1550,3957,-1550,3960,-1553,3966,-1557,3971,-1564,3991,-1564,4002,-1553,4002,-1555,3999,-1560,3993,-1564,3989,-1567,3978,-1569,3973,-1568,3975,-1578,3972,-1590,3970,-1593,3970,-1592,3970,-1567,3970,-1567,3970,-1564,3959,-1553,3953,-1553,3964,-1564,3970,-1564,3970,-1567,3966,-1567,3956,-1560,3952,-1553,3952,-1553,3945,-1553,3931,-1553,3920,-1564,3920,-1587,3929,-1589,3932,-1592,3932,-1592,3938,-1596,3943,-1603,3959,-1603,3970,-1592,3970,-1593,3966,-1599,3961,-1603,3957,-1606,3945,-1608,3947,-1617,3944,-1628,3942,-1632,3942,-1631,3942,-1607,3942,-1607,3942,-1603,3931,-1592,3922,-1592,3922,-1592,3920,-1592,3931,-1603,3942,-1603,3942,-1607,3933,-1606,3924,-1599,3919,-1592,3919,-1592,3917,-1592,3903,-1592,3892,-1603,3892,-1618,3901,-1619,3904,-1622,3910,-1626,3916,-1635,3918,-1642,3922,-1642,3931,-1642,3942,-1631,3942,-1632,3938,-1638,3932,-1642,3929,-1644,3919,-1646,3919,-1647,3916,-1659,3914,-1662,3914,-1661,3914,-1646,3914,-1642,3914,-1633,3903,-1622,3892,-1622,3892,-1631,3903,-1642,3914,-1642,3914,-1646,3905,-1644,3896,-1638,3889,-1628,3888,-1622,3875,-1622,3864,-1633,3864,-1661,3864,-1661,3873,-1663,3876,-1665,3882,-1669,3884,-1672,3903,-1672,3914,-1661,3914,-1662,3910,-1668,3904,-1672,3901,-1674,3889,-1677,3887,-1676,3888,-1678,3891,-1690,3888,-1702,3886,-1706,3886,-1704,3886,-1676,3886,-1676,3881,-1675,3881,-1672,3875,-1665,3869,-1665,3875,-1672,3881,-1672,3881,-1675,3877,-1674,3868,-1668,3866,-1665,3847,-1665,3836,-1676,3836,-1693,3847,-1690,3859,-1693,3862,-1695,3868,-1699,3874,-1709,3876,-1714,3886,-1704,3886,-1706,3882,-1711,3876,-1715,3876,-1715,3877,-1720,3874,-1732,3872,-1736,3872,-1734,3872,-1718,3872,-1715,3872,-1707,3861,-1695,3836,-1695,3836,-1704,3847,-1715,3866,-1715,3872,-1715,3872,-1718,3861,-1720,3849,-1718,3840,-1711,3833,-1702,3832,-1696,3822,-1707,3822,-1730,3824,-1729,3835,-1732,3839,-1734,3845,-1738,3850,-1745,3852,-1745,3861,-1745,3872,-1734,3872,-1736,3868,-1741,3862,-1745,3859,-1748,3851,-1749,3854,-1759,3851,-1771,3849,-1775,3849,-1773,3849,-1750,3848,-1750,3848,-1745,3837,-1734,3822,-1734,3833,-1745,3848,-1745,3848,-1750,3847,-1750,3835,-1748,3826,-1741,3821,-1734,3810,-1734,3799,-1745,3799,-1770,3810,-1768,3821,-1770,3825,-1773,3825,-1773,3831,-1777,3836,-1784,3837,-1784,3849,-1773,3849,-1775,3845,-1780,3839,-1784,3837,-1786,3837,-1786,3839,-1798,3837,-1810,3834,-1813,3834,-1812,3834,-1787,3834,-1787,3834,-1784,3823,-1773,3815,-1773,3815,-1773,3810,-1773,3799,-1773,3810,-1784,3834,-1784,3834,-1787,3824,-1789,3812,-1787,3802,-1780,3798,-1773,3796,-1773,3785,-1784,3785,-1811,3793,-1805,3805,-1803,3817,-1805,3820,-1808,3826,-1811,3830,-1817,3834,-1812,3834,-1813,3831,-1819,3832,-1821,3835,-1832,3832,-1844,3830,-1848,3830,-1846,3830,-1820,3829,-1820,3829,-1818,3819,-1808,3791,-1808,3786,-1813,3796,-1823,3823,-1823,3829,-1818,3829,-1820,3825,-1823,3821,-1825,3810,-1828,3798,-1825,3788,-1819,3785,-1814,3780,-1819,3780,-1846,3784,-1850,3786,-1850,3798,-1852,3802,-1855,3805,-1857,3819,-1857,3830,-1846,3830,-1848,3826,-1854,3821,-1857,3817,-1860,3809,-1861,3814,-1868,3816,-1880,3814,-1892,3811,-1895,3811,-1894,3811,-1866,3807,-1862,3805,-1862,3802,-1862,3802,-1857,3800,-1855,3789,-1855,3791,-1857,3802,-1857,3802,-1862,3793,-1860,3786,-1855,3773,-1855,3761,-1866,3761,-1894,3763,-1896,3765,-1893,3775,-1887,3786,-1885,3798,-1887,3802,-1890,3807,-1893,3809,-1896,3811,-1894,3811,-1895,3810,-1897,3814,-1903,3816,-1914,3814,-1926,3811,-1929,3814,-1933,3816,-1945,3814,-1956,3811,-1960,3811,-1958,3811,-1931,3811,-1928,3811,-1901,3809,-1899,3808,-1901,3808,-1897,3800,-1890,3786,-1890,3773,-1890,3765,-1897,3773,-1905,3791,-1905,3800,-1905,3808,-1897,3808,-1901,3807,-1901,3802,-1905,3798,-1907,3786,-1910,3775,-1907,3765,-1901,3763,-1899,3761,-1901,3761,-1928,3762,-1928,3765,-1923,3775,-1917,3786,-1915,3798,-1917,3802,-1920,3802,-1920,3807,-1923,3811,-1928,3811,-1928,3811,-1931,3811,-1930,3810,-1932,3810,-1929,3800,-1920,3792,-1920,3791,-1920,3786,-1920,3773,-1920,3763,-1929,3773,-1939,3800,-1939,3810,-1929,3810,-1932,3807,-1936,3802,-1939,3798,-1942,3786,-1944,3775,-1942,3765,-1936,3762,-1930,3761,-1931,3761,-1958,3773,-1970,3791,-1970,3800,-1970,3811,-1958,3811,-1960,3807,-1966,3802,-1970,3798,-1972,3786,-1974,3775,-1972,3765,-1966,3759,-1956,3756,-1945,3759,-1933,3761,-1929,3759,-1926,3756,-1914,3759,-1903,3762,-1897,3759,-1892,3756,-1880,3759,-1868,3765,-1859,3775,-1852,3782,-1851,3777,-1844,3775,-1832,3777,-1821,3783,-1812,3782,-1810,3780,-1798,3782,-1786,3788,-1777,3796,-1771,3796,-1771,3794,-1759,3796,-1748,3802,-1738,3812,-1732,3819,-1730,3817,-1720,3819,-1709,3826,-1699,3832,-1695,3831,-1690,3833,-1678,3840,-1669,3849,-1663,3861,-1660,3863,-1661,3861,-1659,3859,-1647,3861,-1635,3868,-1626,3877,-1619,3887,-1617,3887,-1617,3889,-1605,3896,-1596,3905,-1589,3917,-1587,3915,-1578,3917,-1566,3924,-1557,3933,-1550,3945,-1548,3950,-1549,3948,-1539,3950,-1527,3956,-1518,3966,-1512,3978,-1509,3980,-1510,3980,-1509,3983,-1497,3989,-1488,3999,-1481,4010,-1479,4022,-1481,4026,-1484,4030,-1487,4029,-1486,4027,-1474,4029,-1463,4036,-1453,4045,-1447,4057,-1444,4069,-1447,4071,-1448,4071,-1446,4078,-1436,4087,-1430,4099,-1427,4111,-1430,4114,-1432,4117,-1434,4116,-1427,4118,-1415,4124,-1406,4134,-1399,4146,-1397,4153,-1399,4155,-1389,4162,-1380,4171,-1374,4183,-1371,4195,-1374,4198,-1376,4204,-1380,4205,-1381,4204,-1379,4207,-1368,4213,-1358,4223,-1352,4234,-1350,4246,-1352,4250,-1355,4255,-1358,4256,-1360,4258,-1351,4264,-1341,4274,-1335,4286,-1332,4297,-1335,4301,-1337,4301,-1337,4307,-1341,4313,-1351,4315,-1362xm4423,-1332l4420,-1344,4418,-1348,4418,-1346,4418,-1318,4407,-1307,4379,-1307,4368,-1318,4368,-1327,4369,-1329,4371,-1341,4370,-1348,4379,-1357,4407,-1357,4418,-1346,4418,-1348,4414,-1353,4408,-1357,4404,-1360,4393,-1362,4381,-1360,4372,-1353,4370,-1350,4369,-1352,4366,-1356,4366,-1354,4366,-1345,4365,-1344,4363,-1332,4364,-1325,4355,-1316,4328,-1316,4317,-1327,4317,-1354,4328,-1366,4347,-1366,4355,-1366,4366,-1354,4366,-1356,4363,-1362,4357,-1366,4353,-1368,4342,-1371,4330,-1368,4320,-1362,4314,-1352,4312,-1341,4314,-1329,4320,-1320,4330,-1313,4342,-1311,4353,-1313,4357,-1316,4363,-1320,4365,-1323,4365,-1320,4372,-1311,4381,-1304,4393,-1302,4404,-1304,4408,-1307,4414,-1311,4420,-1320,4423,-1332xm4535,-1315l4532,-1326,4530,-1330,4530,-1329,4530,-1301,4519,-1290,4510,-1290,4510,-1290,4505,-1290,4491,-1290,4481,-1300,4486,-1307,4488,-1319,4486,-1331,4484,-1333,4491,-1340,4519,-1340,4530,-1329,4530,-1330,4526,-1336,4520,-1340,4517,-1342,4505,-1345,4493,-1342,4484,-1336,4483,-1335,4483,-1332,4483,-1305,4480,-1302,4480,-1329,4483,-1332,4483,-1335,4483,-1335,4482,-1336,4482,-1334,4477,-1326,4475,-1315,4477,-1303,4479,-1301,4472,-1294,4444,-1294,4433,-1305,4433,-1333,4444,-1344,4472,-1344,4482,-1334,4482,-1336,4479,-1340,4474,-1344,4470,-1347,4458,-1349,4447,-1347,4437,-1340,4431,-1331,4428,-1319,4431,-1307,4437,-1298,4447,-1292,4458,-1289,4470,-1292,4474,-1294,4479,-1298,4480,-1299,4484,-1294,4493,-1287,4505,-1285,4517,-1287,4520,-1290,4520,-1290,4526,-1294,4532,-1303,4535,-1315xm4544,-3437l4542,-3449,4539,-3453,4539,-3451,4539,-3423,4528,-3412,4501,-3412,4489,-3423,4489,-3451,4501,-3462,4528,-3462,4539,-3451,4539,-3453,4535,-3458,4530,-3462,4526,-3465,4514,-3467,4503,-3465,4493,-3458,4487,-3449,4484,-3437,4487,-3426,4493,-3416,4503,-3410,4514,-3407,4526,-3410,4530,-3412,4535,-3416,4542,-3426,4544,-3437xm4637,-3420l4635,-3432,4632,-3436,4632,-3434,4632,-3406,4621,-3395,4594,-3395,4583,-3406,4583,-3434,4594,-3445,4613,-3445,4621,-3445,4632,-3434,4632,-3436,4629,-3441,4623,-3445,4619,-3448,4608,-3450,4596,-3448,4586,-3441,4580,-3432,4578,-3420,4580,-3408,4586,-3399,4596,-3392,4608,-3390,4619,-3392,4623,-3395,4629,-3399,4635,-3408,4637,-3420xm4651,-1310l4649,-1322,4646,-1326,4646,-1324,4646,-1297,4635,-1286,4627,-1286,4627,-1286,4622,-1286,4608,-1286,4597,-1297,4597,-1324,4608,-1335,4635,-1335,4646,-1324,4646,-1326,4643,-1332,4637,-1335,4633,-1338,4622,-1340,4610,-1338,4600,-1332,4594,-1322,4593,-1318,4590,-1322,4590,-1320,4590,-1292,4579,-1281,4552,-1281,4541,-1292,4541,-1320,4552,-1331,4579,-1331,4590,-1320,4590,-1322,4587,-1327,4581,-1331,4577,-1334,4566,-1336,4554,-1334,4544,-1327,4538,-1318,4536,-1306,4538,-1294,4544,-1285,4554,-1279,4566,-1276,4577,-1279,4581,-1281,4587,-1285,4593,-1294,4594,-1299,4594,-1299,4600,-1289,4610,-1283,4622,-1281,4633,-1283,4637,-1286,4637,-1286,4643,-1289,4649,-1299,4651,-1310xm4722,-1315l4719,-1326,4717,-1330,4717,-1329,4717,-1301,4705,-1290,4697,-1290,4697,-1290,4692,-1290,4678,-1290,4667,-1301,4667,-1329,4678,-1340,4705,-1340,4717,-1329,4717,-1330,4713,-1336,4707,-1340,4703,-1342,4692,-1345,4680,-1342,4670,-1336,4664,-1326,4662,-1315,4664,-1303,4670,-1294,4680,-1287,4692,-1285,4703,-1287,4707,-1290,4707,-1290,4713,-1294,4719,-1303,4722,-1315xm4731,-3390l4728,-3401,4726,-3405,4726,-3404,4726,-3376,4715,-3365,4687,-3365,4676,-3376,4676,-3404,4687,-3415,4715,-3415,4726,-3404,4726,-3405,4722,-3411,4716,-3415,4713,-3417,4701,-3420,4689,-3417,4680,-3411,4673,-3401,4671,-3390,4673,-3378,4680,-3369,4689,-3362,4701,-3360,4713,-3362,4716,-3365,4722,-3369,4728,-3378,4731,-3390xm4815,-3373l4812,-3384,4810,-3388,4810,-3386,4810,-3359,4799,-3348,4771,-3348,4760,-3359,4760,-3386,4771,-3397,4790,-3397,4799,-3397,4810,-3386,4810,-3388,4806,-3394,4800,-3397,4797,-3400,4785,-3402,4773,-3400,4764,-3394,4757,-3384,4755,-3373,4757,-3361,4764,-3351,4773,-3345,4785,-3343,4797,-3345,4800,-3348,4806,-3351,4812,-3361,4815,-3373xm4838,-1336l4836,-1348,4833,-1352,4833,-1350,4833,-1323,4822,-1311,4808,-1311,4794,-1311,4783,-1323,4783,-1350,4794,-1361,4822,-1361,4833,-1350,4833,-1352,4829,-1357,4824,-1361,4820,-1364,4808,-1366,4797,-1364,4787,-1357,4781,-1348,4778,-1336,4779,-1331,4777,-1335,4777,-1333,4777,-1305,4766,-1294,4739,-1294,4727,-1305,4727,-1333,4739,-1344,4766,-1344,4777,-1333,4777,-1335,4773,-1340,4768,-1344,4764,-1347,4752,-1349,4741,-1347,4731,-1340,4725,-1331,4722,-1319,4725,-1307,4731,-1298,4741,-1292,4752,-1289,4764,-1292,4768,-1294,4773,-1298,4780,-1307,4782,-1319,4781,-1324,4787,-1315,4797,-1309,4808,-1306,4820,-1309,4824,-1311,4829,-1315,4836,-1325,4838,-1336xm4899,-1345l4896,-1357,4894,-1361,4894,-1359,4894,-1331,4883,-1320,4855,-1320,4844,-1331,4844,-1359,4855,-1370,4874,-1370,4883,-1370,4894,-1359,4894,-1361,4890,-1366,4884,-1370,4881,-1373,4869,-1375,4857,-1373,4848,-1366,4841,-1357,4839,-1345,4841,-1333,4848,-1324,4857,-1317,4869,-1315,4881,-1317,4884,-1320,4890,-1324,4896,-1333,4899,-1345xm4904,-3334l4901,-3345,4898,-3349,4898,-3347,4898,-3320,4887,-3309,4879,-3309,4879,-3309,4874,-3309,4860,-3309,4849,-3320,4849,-3347,4860,-3359,4879,-3359,4887,-3359,4898,-3347,4898,-3349,4895,-3355,4889,-3359,4885,-3361,4874,-3364,4862,-3361,4852,-3355,4846,-3345,4844,-3334,4846,-3322,4852,-3313,4862,-3306,4874,-3304,4885,-3306,4889,-3309,4889,-3309,4895,-3313,4901,-3322,4904,-3334xm4973,-3299l4971,-3311,4968,-3315,4968,-3313,4968,-3285,4957,-3274,4930,-3274,4919,-3285,4919,-3313,4930,-3324,4957,-3324,4968,-3313,4968,-3315,4965,-3320,4959,-3324,4955,-3327,4944,-3329,4932,-3327,4922,-3320,4916,-3311,4914,-3299,4916,-3288,4922,-3278,4932,-3272,4944,-3269,4955,-3272,4959,-3274,4965,-3278,4971,-3288,4973,-3299xm5025,-1375l5022,-1387,5020,-1391,5020,-1389,5020,-1361,5009,-1350,5000,-1350,5000,-1350,4995,-1350,4981,-1350,4970,-1361,4970,-1389,4981,-1400,5000,-1400,5009,-1400,5020,-1389,5020,-1391,5016,-1396,5010,-1400,5007,-1403,4995,-1405,4983,-1403,4974,-1396,4967,-1387,4966,-1379,4964,-1382,4964,-1380,4964,-1353,4953,-1342,4925,-1342,4914,-1353,4914,-1380,4925,-1391,4944,-1391,4953,-1391,4964,-1380,4964,-1382,4960,-1388,4954,-1391,4951,-1394,4939,-1396,4927,-1394,4918,-1388,4911,-1378,4909,-1367,4911,-1355,4918,-1345,4927,-1339,4939,-1337,4951,-1339,4954,-1342,4960,-1345,4966,-1355,4968,-1363,4974,-1354,4983,-1348,4995,-1345,5007,-1348,5010,-1350,5010,-1350,5016,-1354,5022,-1364,5025,-1375xm5062,-3265l5060,-3276,5057,-3280,5057,-3278,5057,-3251,5046,-3240,5032,-3240,5019,-3240,5007,-3251,5007,-3278,5019,-3290,5046,-3290,5057,-3278,5057,-3280,5053,-3286,5048,-3290,5044,-3292,5032,-3295,5021,-3292,5011,-3286,5005,-3276,5002,-3265,5005,-3253,5011,-3244,5021,-3237,5032,-3235,5044,-3237,5048,-3240,5053,-3244,5060,-3253,5062,-3265xm5086,-1401l5083,-1413,5080,-1417,5080,-1415,5080,-1387,5069,-1376,5042,-1376,5031,-1387,5031,-1415,5042,-1426,5069,-1426,5080,-1415,5080,-1417,5077,-1422,5071,-1426,5067,-1429,5056,-1431,5044,-1429,5034,-1422,5028,-1413,5026,-1401,5028,-1389,5034,-1380,5044,-1374,5056,-1371,5067,-1374,5071,-1376,5077,-1380,5083,-1389,5086,-1401xm5127,-3213l5125,-3225,5122,-3228,5122,-3227,5122,-3199,5111,-3188,5098,-3188,5084,-3188,5073,-3199,5073,-3227,5084,-3238,5111,-3238,5122,-3227,5122,-3228,5119,-3234,5113,-3238,5109,-3240,5098,-3243,5086,-3240,5076,-3234,5070,-3225,5068,-3213,5070,-3201,5076,-3192,5086,-3185,5098,-3183,5109,-3185,5113,-3188,5119,-3192,5125,-3201,5127,-3213xm5137,-1431l5134,-1443,5132,-1447,5132,-1445,5132,-1417,5121,-1406,5093,-1406,5082,-1417,5082,-1445,5093,-1456,5121,-1456,5132,-1445,5132,-1447,5128,-1452,5122,-1456,5119,-1459,5107,-1461,5095,-1459,5086,-1452,5079,-1443,5077,-1431,5079,-1420,5086,-1410,5095,-1404,5107,-1401,5119,-1404,5122,-1406,5128,-1410,5134,-1420,5137,-1431xm5188,-1466l5186,-1477,5183,-1481,5183,-1479,5183,-1452,5172,-1441,5158,-1441,5144,-1441,5133,-1452,5133,-1479,5144,-1491,5163,-1491,5172,-1491,5183,-1479,5183,-1481,5179,-1487,5174,-1491,5170,-1493,5158,-1496,5147,-1493,5137,-1487,5131,-1477,5128,-1466,5131,-1454,5137,-1445,5147,-1438,5158,-1436,5170,-1438,5174,-1441,5179,-1445,5186,-1454,5188,-1466xm5197,-3165l5195,-3177,5192,-3181,5192,-3179,5192,-3152,5181,-3141,5173,-3141,5173,-3141,5168,-3141,5154,-3141,5143,-3152,5143,-3179,5154,-3190,5173,-3190,5181,-3190,5192,-3179,5192,-3181,5189,-3187,5183,-3190,5179,-3193,5168,-3195,5156,-3193,5146,-3187,5140,-3177,5138,-3165,5140,-3154,5146,-3144,5156,-3138,5168,-3136,5179,-3138,5183,-3141,5183,-3141,5189,-3144,5195,-3154,5197,-3165xm5249,-1492l5246,-1503,5244,-1507,5244,-1505,5244,-1478,5233,-1467,5205,-1467,5194,-1478,5194,-1505,5205,-1517,5224,-1517,5233,-1517,5244,-1505,5244,-1507,5240,-1513,5234,-1517,5231,-1519,5219,-1522,5207,-1519,5198,-1513,5191,-1503,5189,-1492,5191,-1480,5198,-1470,5207,-1464,5219,-1462,5231,-1464,5234,-1467,5240,-1470,5246,-1480,5249,-1492xm5272,-3114l5270,-3125,5267,-3129,5267,-3127,5267,-3100,5256,-3089,5228,-3089,5217,-3100,5217,-3127,5228,-3139,5247,-3139,5256,-3139,5267,-3127,5267,-3129,5263,-3135,5258,-3139,5254,-3141,5242,-3144,5231,-3141,5221,-3135,5215,-3125,5212,-3114,5215,-3102,5221,-3093,5231,-3086,5242,-3084,5254,-3086,5258,-3089,5263,-3093,5270,-3102,5272,-3114xm5328,-3066l5326,-3078,5323,-3082,5323,-3080,5323,-3053,5312,-3041,5284,-3041,5273,-3053,5273,-3080,5284,-3091,5312,-3091,5323,-3080,5323,-3082,5319,-3087,5314,-3091,5310,-3094,5298,-3096,5287,-3094,5277,-3087,5271,-3078,5268,-3066,5271,-3055,5277,-3045,5287,-3039,5298,-3036,5310,-3039,5314,-3041,5319,-3045,5326,-3055,5328,-3066xm5351,-1578l5349,-1590,5346,-1594,5346,-1592,5346,-1564,5335,-1553,5322,-1553,5308,-1553,5304,-1556,5304,-1553,5304,-1525,5293,-1514,5266,-1514,5255,-1525,5255,-1553,5266,-1564,5293,-1564,5300,-1557,5300,-1557,5301,-1557,5304,-1553,5304,-1556,5301,-1560,5301,-1560,5301,-1560,5297,-1564,5297,-1592,5308,-1603,5335,-1603,5346,-1592,5346,-1594,5343,-1599,5337,-1603,5333,-1606,5322,-1608,5310,-1606,5300,-1599,5294,-1590,5292,-1578,5294,-1566,5296,-1563,5295,-1564,5291,-1567,5280,-1569,5268,-1567,5258,-1560,5252,-1551,5250,-1539,5252,-1527,5258,-1518,5268,-1512,5280,-1509,5291,-1512,5295,-1514,5301,-1518,5307,-1527,5309,-1539,5307,-1551,5305,-1554,5310,-1550,5322,-1548,5333,-1550,5337,-1553,5343,-1557,5349,-1566,5351,-1578xm5380,-3002l5377,-3013,5374,-3017,5374,-3015,5374,-2988,5363,-2977,5336,-2977,5325,-2988,5325,-3015,5336,-3026,5363,-3026,5374,-3015,5374,-3017,5371,-3023,5365,-3026,5361,-3029,5350,-3031,5338,-3029,5328,-3023,5322,-3013,5320,-3002,5322,-2990,5328,-2980,5338,-2974,5350,-2972,5361,-2974,5365,-2977,5371,-2980,5377,-2990,5380,-3002xm5398,-1621l5396,-1633,5393,-1637,5393,-1635,5393,-1607,5382,-1596,5368,-1596,5355,-1596,5343,-1607,5343,-1635,5355,-1646,5373,-1646,5382,-1646,5393,-1635,5393,-1637,5389,-1642,5384,-1646,5380,-1649,5368,-1651,5357,-1649,5347,-1642,5341,-1633,5338,-1621,5341,-1609,5347,-1600,5357,-1594,5368,-1591,5380,-1594,5384,-1596,5389,-1600,5396,-1609,5398,-1621xm5440,-2937l5438,-2948,5435,-2952,5435,-2951,5435,-2923,5424,-2912,5397,-2912,5385,-2923,5385,-2951,5397,-2962,5424,-2962,5435,-2951,5435,-2952,5431,-2958,5426,-2962,5422,-2964,5410,-2967,5399,-2964,5389,-2958,5383,-2948,5380,-2937,5383,-2925,5389,-2916,5399,-2909,5410,-2907,5422,-2909,5426,-2912,5431,-2916,5438,-2925,5440,-2937xm5445,-1669l5442,-1680,5440,-1684,5440,-1682,5440,-1655,5429,-1644,5415,-1644,5401,-1644,5390,-1655,5390,-1682,5401,-1693,5420,-1693,5429,-1693,5440,-1682,5440,-1684,5436,-1690,5430,-1693,5427,-1696,5415,-1698,5403,-1696,5394,-1690,5387,-1680,5385,-1669,5387,-1657,5394,-1647,5403,-1641,5415,-1639,5427,-1641,5430,-1644,5436,-1647,5442,-1657,5445,-1669xm5492,-1720l5489,-1732,5487,-1736,5487,-1734,5487,-1707,5475,-1695,5448,-1695,5437,-1707,5437,-1734,5448,-1745,5467,-1745,5475,-1745,5487,-1734,5487,-1736,5483,-1741,5477,-1745,5473,-1748,5462,-1750,5450,-1748,5440,-1741,5434,-1732,5432,-1720,5434,-1709,5440,-1699,5450,-1693,5462,-1690,5473,-1693,5477,-1695,5483,-1699,5489,-1709,5492,-1720xm5492,-2876l5489,-2888,5487,-2892,5487,-2890,5487,-2863,5475,-2852,5448,-2852,5437,-2863,5437,-2890,5448,-2901,5467,-2901,5475,-2901,5487,-2890,5487,-2892,5483,-2898,5477,-2901,5473,-2904,5462,-2906,5450,-2904,5440,-2898,5434,-2888,5432,-2876,5434,-2865,5440,-2855,5450,-2849,5462,-2847,5473,-2849,5477,-2852,5483,-2855,5489,-2865,5492,-2876xm5529,-1768l5526,-1779,5524,-1783,5524,-1781,5524,-1754,5513,-1743,5485,-1743,5474,-1754,5474,-1781,5485,-1793,5504,-1793,5513,-1793,5524,-1781,5524,-1783,5520,-1789,5514,-1793,5511,-1795,5499,-1798,5487,-1795,5478,-1789,5471,-1779,5469,-1768,5471,-1756,5478,-1747,5487,-1740,5499,-1738,5511,-1740,5514,-1743,5520,-1747,5526,-1756,5529,-1768xm5534,-2816l5531,-2828,5529,-2832,5529,-2830,5529,-2802,5517,-2791,5490,-2791,5479,-2802,5479,-2830,5490,-2841,5517,-2841,5529,-2830,5529,-2832,5525,-2837,5519,-2841,5515,-2844,5504,-2846,5492,-2844,5482,-2837,5476,-2828,5474,-2816,5476,-2804,5482,-2795,5492,-2789,5504,-2786,5515,-2789,5519,-2791,5525,-2795,5531,-2804,5534,-2816xm5566,-1828l5564,-1840,5561,-1844,5561,-1842,5561,-1814,5550,-1803,5542,-1803,5541,-1803,5536,-1803,5522,-1803,5511,-1814,5511,-1842,5522,-1853,5550,-1853,5561,-1842,5561,-1844,5557,-1849,5552,-1853,5548,-1856,5536,-1858,5525,-1856,5515,-1849,5509,-1840,5506,-1828,5509,-1816,5515,-1807,5525,-1801,5536,-1798,5548,-1801,5552,-1803,5552,-1803,5557,-1807,5564,-1816,5566,-1828xm5576,-2751l5573,-2763,5571,-2767,5571,-2765,5571,-2738,5559,-2726,5532,-2726,5521,-2738,5521,-2765,5532,-2776,5559,-2776,5571,-2765,5571,-2767,5567,-2772,5561,-2776,5557,-2779,5546,-2781,5534,-2779,5524,-2772,5518,-2763,5516,-2751,5518,-2740,5524,-2730,5534,-2724,5546,-2721,5557,-2724,5561,-2726,5567,-2730,5573,-2740,5576,-2751xm5594,-1884l5592,-1896,5589,-1900,5589,-1898,5589,-1870,5578,-1859,5551,-1859,5539,-1870,5539,-1898,5551,-1909,5578,-1909,5589,-1898,5589,-1900,5585,-1905,5580,-1909,5576,-1912,5564,-1914,5553,-1912,5543,-1905,5537,-1896,5534,-1884,5537,-1873,5543,-1863,5553,-1857,5564,-1854,5576,-1857,5580,-1859,5585,-1863,5592,-1873,5594,-1884xm5594,-2682l5592,-2694,5589,-2698,5589,-2696,5589,-2669,5578,-2657,5570,-2657,5569,-2657,5564,-2657,5551,-2657,5539,-2669,5539,-2696,5551,-2707,5578,-2707,5589,-2696,5589,-2698,5585,-2703,5580,-2707,5576,-2710,5564,-2712,5553,-2710,5543,-2703,5537,-2694,5534,-2682,5537,-2671,5543,-2661,5553,-2655,5564,-2652,5576,-2655,5580,-2657,5580,-2657,5585,-2661,5592,-2671,5594,-2682xm5622,-1945l5620,-1956,5617,-1960,5617,-1958,5617,-1931,5606,-1920,5598,-1920,5597,-1920,5592,-1920,5578,-1920,5567,-1931,5567,-1958,5578,-1970,5597,-1970,5606,-1970,5617,-1958,5617,-1960,5613,-1966,5608,-1970,5604,-1972,5592,-1974,5581,-1972,5571,-1966,5565,-1956,5562,-1945,5565,-1933,5571,-1923,5581,-1917,5592,-1915,5604,-1917,5608,-1920,5608,-1920,5613,-1923,5620,-1933,5622,-1945xm5622,-2613l5620,-2625,5617,-2629,5617,-2627,5617,-2600,5606,-2588,5598,-2588,5597,-2588,5592,-2588,5578,-2588,5567,-2600,5567,-2627,5578,-2638,5606,-2638,5617,-2627,5617,-2629,5613,-2634,5608,-2638,5604,-2641,5592,-2643,5581,-2641,5571,-2634,5565,-2625,5562,-2613,5565,-2602,5571,-2592,5581,-2586,5592,-2583,5604,-2586,5608,-2588,5608,-2588,5613,-2592,5620,-2602,5622,-2613xm5645,-2005l5643,-2017,5640,-2021,5640,-2019,5640,-1991,5629,-1980,5616,-1980,5602,-1980,5591,-1991,5591,-2019,5602,-2030,5621,-2030,5629,-2030,5640,-2019,5640,-2021,5637,-2026,5631,-2030,5627,-2033,5616,-2035,5604,-2033,5594,-2026,5588,-2017,5586,-2005,5588,-1993,5594,-1984,5604,-1977,5616,-1975,5627,-1977,5631,-1980,5637,-1984,5643,-1993,5645,-2005xm5655,-2544l5652,-2556,5650,-2560,5650,-2558,5650,-2530,5639,-2519,5611,-2519,5600,-2530,5600,-2558,5611,-2569,5639,-2569,5650,-2558,5650,-2560,5646,-2565,5640,-2569,5637,-2572,5625,-2574,5613,-2572,5604,-2565,5597,-2556,5595,-2544,5597,-2533,5604,-2523,5613,-2517,5625,-2514,5637,-2517,5641,-2519,5646,-2523,5652,-2533,5655,-2544xm5660,-2070l5657,-2081,5654,-2085,5654,-2083,5654,-2056,5643,-2045,5616,-2045,5605,-2056,5605,-2083,5616,-2095,5635,-2095,5643,-2095,5654,-2083,5654,-2085,5651,-2091,5645,-2095,5641,-2097,5630,-2100,5618,-2097,5608,-2091,5602,-2081,5600,-2070,5602,-2058,5608,-2049,5618,-2042,5630,-2040,5641,-2042,5645,-2045,5651,-2049,5657,-2058,5660,-2070xm5664,-2480l5662,-2491,5659,-2495,5659,-2493,5659,-2466,5648,-2455,5620,-2455,5609,-2466,5609,-2493,5620,-2504,5639,-2504,5648,-2504,5659,-2493,5659,-2495,5655,-2501,5650,-2504,5646,-2507,5634,-2509,5623,-2507,5613,-2501,5607,-2491,5604,-2480,5607,-2468,5613,-2458,5623,-2452,5634,-2450,5646,-2452,5650,-2455,5655,-2458,5662,-2468,5664,-2480xm5674,-2134l5671,-2146,5669,-2150,5669,-2148,5669,-2121,5657,-2110,5630,-2110,5619,-2121,5619,-2148,5630,-2159,5657,-2159,5669,-2148,5669,-2150,5665,-2156,5659,-2159,5655,-2162,5644,-2164,5632,-2162,5622,-2156,5616,-2146,5614,-2134,5616,-2123,5622,-2113,5632,-2107,5644,-2105,5655,-2107,5659,-2110,5665,-2113,5671,-2123,5674,-2134xm5678,-2406l5676,-2418,5673,-2422,5673,-2420,5673,-2392,5662,-2381,5635,-2381,5623,-2392,5623,-2420,5635,-2431,5662,-2431,5673,-2420,5673,-2422,5669,-2427,5664,-2431,5660,-2434,5648,-2436,5637,-2434,5627,-2427,5621,-2418,5618,-2406,5621,-2395,5627,-2385,5637,-2379,5648,-2376,5660,-2379,5664,-2381,5669,-2385,5676,-2395,5678,-2406xm5683,-2337l5680,-2349,5678,-2353,5678,-2351,5678,-2323,5667,-2312,5658,-2312,5658,-2312,5653,-2312,5639,-2312,5628,-2323,5628,-2351,5639,-2362,5667,-2362,5678,-2351,5678,-2353,5674,-2358,5668,-2362,5665,-2365,5653,-2367,5641,-2365,5632,-2358,5625,-2349,5623,-2337,5625,-2326,5632,-2316,5641,-2310,5653,-2307,5665,-2310,5668,-2312,5668,-2312,5674,-2316,5680,-2326,5683,-2337xm5687,-2203l5685,-2215,5682,-2219,5682,-2217,5682,-2190,5671,-2179,5644,-2179,5633,-2190,5633,-2217,5644,-2228,5663,-2228,5671,-2228,5682,-2217,5682,-2219,5679,-2225,5673,-2228,5669,-2231,5658,-2233,5646,-2231,5636,-2225,5630,-2215,5628,-2203,5630,-2192,5636,-2182,5646,-2176,5658,-2174,5669,-2176,5673,-2179,5679,-2182,5685,-2192,5687,-2203xm5692,-2273l5690,-2284,5687,-2288,5687,-2286,5687,-2259,5676,-2248,5649,-2248,5637,-2259,5637,-2286,5649,-2297,5667,-2297,5676,-2297,5687,-2286,5687,-2288,5683,-2294,5678,-2297,5674,-2300,5662,-2302,5651,-2300,5641,-2294,5635,-2284,5632,-2273,5635,-2261,5641,-2251,5651,-2245,5662,-2243,5674,-2245,5678,-2248,5683,-2251,5690,-2261,5692,-2273xe" filled="true" fillcolor="#000000" stroked="false">
                  <v:path arrowok="t"/>
                  <v:fill type="solid"/>
                </v:shape>
                <v:shape style="position:absolute;left:3756;top:-2454;width:681;height:539" id="docshape392" coordorigin="3756,-2453" coordsize="681,539" path="m4437,-2393l4434,-2405,4432,-2409,4432,-2407,4432,-2380,4421,-2368,4407,-2368,4393,-2368,4393,-2369,4400,-2370,4404,-2373,4409,-2376,4416,-2386,4418,-2398,4416,-2409,4413,-2413,4413,-2411,4413,-2384,4402,-2373,4389,-2373,4385,-2376,4385,-2373,4374,-2373,4371,-2377,4381,-2379,4385,-2373,4385,-2376,4382,-2379,4385,-2381,4391,-2385,4397,-2395,4399,-2406,4397,-2418,4397,-2418,4406,-2418,4413,-2411,4413,-2413,4410,-2418,4412,-2418,4421,-2418,4432,-2407,4432,-2409,4428,-2414,4422,-2418,4419,-2421,4407,-2423,4404,-2423,4402,-2424,4402,-2422,4395,-2421,4394,-2422,4394,-2418,4394,-2392,4383,-2381,4382,-2381,4382,-2397,4383,-2399,4385,-2411,4393,-2418,4394,-2418,4394,-2422,4394,-2422,4394,-2420,4386,-2414,4385,-2413,4383,-2422,4383,-2422,4392,-2422,4394,-2420,4394,-2422,4394,-2422,4402,-2422,4402,-2422,4402,-2424,4400,-2425,4391,-2427,4391,-2427,4387,-2430,4387,-2427,4381,-2426,4381,-2422,4381,-2407,4380,-2405,4380,-2381,4366,-2381,4365,-2382,4367,-2383,4371,-2386,4377,-2389,4378,-2391,4379,-2382,4380,-2381,4380,-2405,4379,-2405,4377,-2393,4369,-2386,4364,-2386,4364,-2381,4359,-2381,4363,-2382,4364,-2381,4364,-2386,4363,-2386,4363,-2411,4374,-2422,4381,-2422,4381,-2426,4379,-2428,4379,-2426,4377,-2425,4367,-2419,4361,-2410,4362,-2415,4361,-2421,4361,-2386,4351,-2386,4348,-2389,4348,-2386,4342,-2386,4341,-2387,4344,-2387,4346,-2389,4348,-2386,4348,-2389,4347,-2390,4348,-2390,4353,-2394,4359,-2403,4358,-2398,4361,-2386,4361,-2386,4361,-2421,4360,-2427,4357,-2430,4357,-2429,4357,-2401,4347,-2391,4345,-2392,4345,-2390,4338,-2390,4334,-2393,4334,-2390,4318,-2390,4315,-2394,4325,-2396,4329,-2398,4334,-2390,4334,-2393,4331,-2397,4331,-2400,4335,-2402,4341,-2411,4340,-2406,4342,-2395,4345,-2390,4345,-2392,4345,-2392,4345,-2420,4355,-2431,4357,-2429,4357,-2430,4357,-2431,4374,-2431,4379,-2426,4379,-2428,4377,-2431,4383,-2431,4387,-2427,4387,-2430,4385,-2431,4381,-2434,4370,-2436,4367,-2438,4366,-2438,4366,-2435,4358,-2434,4356,-2432,4354,-2434,4354,-2431,4348,-2427,4342,-2419,4343,-2423,4341,-2435,4342,-2435,4350,-2435,4354,-2431,4354,-2434,4354,-2435,4361,-2435,4366,-2435,4366,-2438,4356,-2440,4349,-2439,4348,-2440,4347,-2440,4347,-2439,4344,-2438,4341,-2436,4338,-2439,4338,-2437,4338,-2434,4338,-2432,4338,-2410,4331,-2402,4331,-2424,4338,-2432,4338,-2434,4334,-2432,4328,-2422,4326,-2411,4328,-2399,4327,-2399,4319,-2399,4319,-2399,4314,-2399,4310,-2399,4308,-2401,4308,-2399,4300,-2399,4298,-2400,4302,-2402,4304,-2405,4305,-2403,4308,-2399,4308,-2401,4307,-2401,4307,-2410,4308,-2412,4311,-2423,4309,-2431,4318,-2440,4336,-2440,4338,-2437,4338,-2439,4338,-2440,4346,-2440,4347,-2439,4347,-2440,4344,-2442,4335,-2444,4335,-2445,4331,-2447,4331,-2445,4321,-2442,4311,-2436,4309,-2433,4308,-2435,4306,-2439,4306,-2437,4306,-2428,4305,-2427,4302,-2415,4304,-2408,4297,-2401,4289,-2410,4289,-2437,4297,-2446,4306,-2437,4306,-2439,4302,-2445,4298,-2447,4300,-2448,4327,-2448,4331,-2445,4331,-2447,4329,-2448,4325,-2451,4314,-2453,4302,-2451,4297,-2448,4296,-2448,4296,-2449,4296,-2447,4292,-2445,4286,-2435,4284,-2423,4286,-2412,4292,-2402,4296,-2400,4295,-2399,4286,-2399,4286,-2399,4281,-2399,4268,-2399,4274,-2402,4280,-2412,4283,-2423,4280,-2435,4278,-2439,4278,-2437,4278,-2410,4267,-2399,4256,-2410,4256,-2437,4267,-2448,4278,-2437,4278,-2439,4274,-2445,4268,-2448,4295,-2448,4296,-2447,4296,-2449,4293,-2451,4281,-2453,4269,-2451,4267,-2449,4265,-2450,4265,-2448,4260,-2445,4253,-2435,4251,-2423,4253,-2412,4260,-2402,4265,-2399,4258,-2399,4258,-2399,4253,-2399,4239,-2399,4238,-2400,4241,-2402,4248,-2412,4250,-2423,4248,-2435,4245,-2439,4245,-2437,4245,-2410,4237,-2401,4235,-2402,4235,-2400,4234,-2399,4226,-2399,4225,-2399,4220,-2399,4212,-2399,4218,-2402,4224,-2412,4225,-2414,4225,-2412,4232,-2402,4235,-2400,4235,-2402,4228,-2410,4228,-2437,4237,-2446,4245,-2437,4245,-2439,4241,-2445,4238,-2447,4239,-2448,4265,-2448,4265,-2450,4265,-2451,4253,-2453,4241,-2451,4237,-2448,4236,-2448,4235,-2449,4235,-2447,4232,-2445,4225,-2435,4225,-2433,4224,-2435,4222,-2439,4222,-2437,4222,-2410,4211,-2399,4210,-2399,4207,-2399,4195,-2410,4195,-2437,4207,-2448,4211,-2448,4222,-2437,4222,-2439,4218,-2445,4212,-2448,4234,-2448,4235,-2447,4235,-2449,4232,-2451,4220,-2453,4209,-2451,4205,-2452,4205,-2448,4199,-2445,4193,-2435,4190,-2423,4193,-2412,4199,-2402,4205,-2399,4202,-2399,4202,-2399,4197,-2399,4183,-2399,4182,-2400,4187,-2407,4189,-2419,4187,-2431,4184,-2435,4184,-2433,4184,-2405,4180,-2401,4179,-2403,4179,-2400,4173,-2394,4159,-2394,4159,-2395,4161,-2406,4159,-2418,4156,-2422,4156,-2420,4156,-2394,4154,-2394,4154,-2390,4145,-2381,4124,-2381,4129,-2385,4136,-2395,4137,-2400,4138,-2398,4148,-2392,4154,-2390,4154,-2394,4146,-2394,4137,-2403,4138,-2406,4136,-2418,4135,-2419,4135,-2431,4145,-2431,4156,-2420,4156,-2422,4153,-2427,4147,-2431,4143,-2434,4137,-2435,4146,-2444,4173,-2444,4175,-2443,4169,-2435,4167,-2423,4169,-2412,4176,-2402,4179,-2400,4179,-2403,4172,-2410,4172,-2437,4176,-2441,4184,-2433,4184,-2435,4181,-2440,4177,-2443,4183,-2448,4205,-2448,4205,-2452,4197,-2453,4185,-2451,4176,-2445,4175,-2444,4175,-2444,4171,-2447,4160,-2449,4148,-2447,4138,-2440,4135,-2435,4133,-2436,4133,-2406,4133,-2392,4122,-2381,4122,-2381,4122,-2382,4124,-2393,4122,-2405,4119,-2409,4119,-2407,4119,-2381,4118,-2381,4118,-2378,4108,-2368,4094,-2368,4080,-2368,4079,-2370,4084,-2377,4086,-2386,4087,-2385,4097,-2379,4108,-2376,4118,-2378,4118,-2381,4116,-2383,4116,-2381,4094,-2381,4087,-2389,4084,-2401,4083,-2402,4083,-2418,4099,-2418,4104,-2418,4104,-2418,4102,-2406,4104,-2395,4110,-2385,4116,-2381,4116,-2383,4107,-2392,4107,-2418,4108,-2418,4119,-2407,4119,-2409,4115,-2414,4110,-2418,4107,-2420,4118,-2431,4122,-2431,4130,-2423,4130,-2419,4132,-2407,4133,-2406,4133,-2436,4132,-2436,4132,-2431,4132,-2431,4131,-2425,4129,-2427,4124,-2431,4132,-2431,4132,-2436,4132,-2436,4120,-2434,4116,-2435,4116,-2431,4110,-2427,4106,-2421,4094,-2423,4085,-2421,4094,-2431,4116,-2431,4116,-2435,4108,-2436,4097,-2434,4087,-2427,4083,-2421,4082,-2420,4082,-2393,4082,-2375,4078,-2371,4076,-2372,4076,-2370,4071,-2364,4058,-2364,4059,-2367,4056,-2379,4054,-2383,4054,-2381,4054,-2364,4054,-2360,4054,-2354,4043,-2342,4025,-2342,4026,-2350,4024,-2362,4021,-2366,4021,-2364,4021,-2342,4021,-2339,4021,-2336,4010,-2325,4001,-2325,4003,-2333,4000,-2345,3998,-2348,3998,-2347,3998,-2325,3998,-2321,3998,-2319,3987,-2308,3979,-2308,3979,-2311,3977,-2323,3974,-2327,3974,-2325,3974,-2308,3974,-2303,3974,-2298,3963,-2286,3959,-2286,3961,-2294,3958,-2306,3957,-2308,3961,-2305,3973,-2303,3974,-2303,3974,-2308,3973,-2308,3959,-2308,3956,-2311,3956,-2308,3956,-2286,3956,-2283,3956,-2280,3945,-2269,3932,-2269,3930,-2275,3928,-2279,3928,-2278,3928,-2269,3928,-2265,3928,-2250,3917,-2239,3908,-2239,3909,-2247,3907,-2258,3904,-2262,3904,-2260,3904,-2239,3904,-2234,3904,-2233,3893,-2222,3885,-2222,3886,-2225,3884,-2237,3881,-2241,3881,-2239,3881,-2222,3881,-2217,3881,-2211,3870,-2200,3870,-2202,3867,-2206,3867,-2204,3867,-2200,3867,-2197,3867,-2177,3856,-2166,3854,-2166,3853,-2167,3853,-2163,3853,-2138,3844,-2129,3844,-2130,3842,-2142,3839,-2146,3839,-2144,3839,-2127,3839,-2124,3839,-2116,3833,-2110,3831,-2112,3831,-2108,3828,-2105,3820,-2105,3819,-2105,3814,-2105,3800,-2105,3793,-2113,3796,-2116,3823,-2116,3831,-2108,3831,-2112,3831,-2112,3825,-2116,3821,-2119,3810,-2121,3798,-2119,3791,-2114,3789,-2116,3789,-2144,3799,-2153,3798,-2152,3801,-2140,3807,-2131,3817,-2124,3828,-2122,3839,-2124,3839,-2127,3828,-2127,3814,-2127,3803,-2138,3803,-2155,3828,-2155,3839,-2144,3839,-2146,3835,-2151,3830,-2155,3826,-2158,3814,-2160,3803,-2158,3803,-2165,3814,-2177,3816,-2177,3821,-2169,3831,-2163,3842,-2161,3853,-2163,3853,-2167,3853,-2167,3853,-2166,3848,-2166,3847,-2166,3842,-2166,3829,-2166,3818,-2177,3842,-2177,3853,-2166,3853,-2167,3849,-2173,3844,-2177,3840,-2179,3828,-2182,3817,-2179,3817,-2204,3828,-2215,3829,-2213,3835,-2204,3845,-2197,3856,-2195,3867,-2197,3867,-2200,3842,-2200,3831,-2211,3831,-2215,3847,-2215,3856,-2215,3867,-2204,3867,-2206,3863,-2212,3858,-2215,3854,-2218,3842,-2220,3831,-2218,3831,-2239,3842,-2250,3850,-2250,3850,-2247,3852,-2235,3858,-2225,3868,-2219,3880,-2217,3881,-2217,3881,-2222,3880,-2222,3866,-2222,3855,-2233,3855,-2250,3861,-2250,3870,-2250,3881,-2239,3881,-2241,3877,-2246,3872,-2250,3868,-2253,3856,-2255,3855,-2255,3855,-2260,3866,-2271,3875,-2271,3873,-2264,3875,-2252,3882,-2243,3891,-2236,3903,-2234,3904,-2234,3904,-2239,3889,-2239,3878,-2250,3878,-2271,3893,-2271,3904,-2260,3904,-2262,3901,-2268,3895,-2271,3891,-2274,3880,-2276,3878,-2276,3878,-2278,3889,-2289,3902,-2289,3903,-2282,3910,-2273,3919,-2267,3928,-2265,3928,-2269,3917,-2269,3906,-2280,3906,-2289,3917,-2289,3928,-2278,3928,-2279,3924,-2285,3918,-2289,3915,-2291,3906,-2293,3906,-2308,3917,-2319,3921,-2319,3920,-2311,3922,-2300,3928,-2290,3938,-2284,3950,-2281,3956,-2283,3956,-2286,3936,-2286,3925,-2298,3925,-2319,3936,-2319,3945,-2319,3951,-2312,3952,-2312,3952,-2311,3956,-2308,3956,-2311,3952,-2315,3952,-2315,3952,-2315,3948,-2319,3948,-2336,3963,-2336,3974,-2325,3974,-2327,3971,-2332,3965,-2336,3961,-2339,3950,-2341,3948,-2341,3948,-2347,3959,-2358,3968,-2358,3966,-2350,3969,-2339,3975,-2329,3985,-2323,3996,-2320,3998,-2321,3998,-2325,3996,-2325,3982,-2325,3971,-2336,3971,-2358,3978,-2358,3987,-2358,3998,-2347,3998,-2348,3994,-2354,3988,-2358,3985,-2360,3973,-2363,3971,-2362,3971,-2364,3982,-2375,4001,-2375,3999,-2367,4001,-2356,4008,-2346,4017,-2340,4021,-2339,4021,-2342,4015,-2342,4004,-2354,4004,-2375,4010,-2375,4021,-2364,4021,-2366,4017,-2371,4012,-2375,4008,-2378,4004,-2378,4004,-2381,4015,-2392,4028,-2392,4027,-2389,4029,-2377,4036,-2368,4045,-2361,4054,-2360,4054,-2364,4043,-2364,4032,-2375,4032,-2392,4043,-2392,4054,-2381,4054,-2383,4050,-2389,4044,-2392,4041,-2395,4032,-2397,4032,-2403,4043,-2414,4062,-2414,4071,-2414,4072,-2413,4067,-2405,4064,-2393,4067,-2382,4073,-2372,4076,-2370,4076,-2372,4069,-2380,4069,-2407,4073,-2411,4078,-2406,4081,-2395,4082,-2393,4082,-2420,4081,-2420,4081,-2418,4081,-2418,4079,-2409,4078,-2410,4075,-2412,4080,-2418,4081,-2418,4081,-2420,4073,-2414,4073,-2414,4069,-2417,4057,-2419,4045,-2417,4036,-2410,4029,-2401,4029,-2397,4017,-2395,4008,-2389,4001,-2379,3996,-2380,3985,-2378,3975,-2371,3969,-2362,3961,-2360,3952,-2354,3947,-2347,3947,-2318,3946,-2319,3943,-2322,3931,-2324,3925,-2323,3925,-2325,3936,-2336,3944,-2336,3943,-2333,3945,-2321,3947,-2318,3947,-2347,3945,-2345,3944,-2340,3938,-2339,3928,-2332,3922,-2323,3922,-2322,3919,-2322,3910,-2315,3903,-2306,3901,-2294,3901,-2293,3891,-2291,3882,-2285,3875,-2276,3868,-2274,3858,-2268,3852,-2258,3851,-2254,3845,-2253,3835,-2246,3829,-2237,3826,-2225,3828,-2216,3821,-2212,3815,-2202,3812,-2190,3815,-2179,3815,-2178,3807,-2173,3801,-2163,3799,-2155,3793,-2151,3787,-2142,3784,-2130,3787,-2118,3790,-2113,3788,-2112,3782,-2103,3780,-2091,3781,-2086,3774,-2082,3768,-2073,3766,-2061,3768,-2049,3771,-2044,3770,-2043,3763,-2034,3761,-2022,3763,-2011,3770,-2001,3771,-2000,3765,-1996,3759,-1986,3756,-1975,3759,-1963,3761,-1960,3759,-1956,3756,-1945,3759,-1933,3765,-1923,3775,-1917,3786,-1915,3798,-1917,3802,-1920,3807,-1923,3814,-1933,3816,-1945,3814,-1956,3811,-1960,3814,-1963,3816,-1975,3814,-1986,3811,-1990,3811,-1989,3811,-1961,3811,-1958,3811,-1931,3800,-1920,3792,-1920,3791,-1920,3786,-1920,3773,-1920,3761,-1931,3761,-1958,3762,-1959,3765,-1954,3775,-1947,3786,-1945,3798,-1947,3802,-1950,3807,-1954,3811,-1959,3811,-1958,3811,-1961,3811,-1961,3810,-1962,3810,-1960,3800,-1950,3773,-1950,3763,-1960,3773,-1970,3791,-1970,3800,-1970,3810,-1960,3810,-1962,3807,-1966,3802,-1970,3798,-1972,3786,-1974,3775,-1972,3765,-1966,3762,-1961,3761,-1961,3761,-1989,3772,-1999,3779,-1995,3791,-1992,3803,-1995,3804,-1996,3811,-1989,3811,-1990,3807,-1996,3806,-1997,3806,-1997,3812,-2001,3818,-2011,3821,-2022,3818,-2034,3816,-2038,3816,-2036,3816,-2009,3805,-1998,3802,-1999,3802,-1997,3777,-1997,3775,-2000,3791,-2000,3800,-2000,3802,-1997,3802,-1999,3802,-2000,3798,-2002,3786,-2005,3775,-2002,3773,-2001,3766,-2009,3766,-2036,3773,-2043,3774,-2040,3784,-2033,3796,-2031,3807,-2033,3811,-2036,3814,-2038,3816,-2036,3816,-2038,3815,-2039,3817,-2040,3823,-2049,3825,-2061,3824,-2066,3825,-2066,3831,-2070,3837,-2080,3839,-2091,3837,-2103,3834,-2107,3834,-2105,3834,-2078,3824,-2067,3823,-2073,3820,-2077,3820,-2075,3820,-2066,3820,-2064,3820,-2047,3814,-2041,3812,-2043,3812,-2039,3809,-2036,3782,-2036,3774,-2044,3777,-2047,3796,-2047,3805,-2047,3812,-2039,3812,-2043,3812,-2043,3806,-2047,3803,-2050,3791,-2052,3779,-2050,3773,-2045,3771,-2047,3771,-2075,3781,-2085,3782,-2080,3788,-2070,3798,-2064,3810,-2061,3820,-2064,3820,-2066,3796,-2066,3785,-2078,3785,-2086,3809,-2086,3820,-2075,3820,-2077,3817,-2082,3811,-2086,3807,-2089,3796,-2091,3785,-2089,3785,-2105,3791,-2112,3793,-2109,3803,-2103,3814,-2100,3826,-2103,3830,-2105,3833,-2107,3834,-2105,3834,-2107,3834,-2108,3835,-2109,3842,-2118,3843,-2127,3844,-2127,3849,-2131,3856,-2140,3858,-2152,3856,-2163,3855,-2164,3858,-2166,3863,-2169,3870,-2179,3872,-2190,3870,-2199,3872,-2200,3877,-2204,3884,-2213,3885,-2218,3891,-2219,3895,-2222,3901,-2225,3907,-2235,3915,-2236,3919,-2239,3924,-2243,3930,-2252,3933,-2264,3933,-2265,3943,-2267,3946,-2269,3952,-2273,3958,-2282,3959,-2283,3961,-2284,3965,-2286,3971,-2290,3977,-2300,3978,-2304,3985,-2305,3988,-2308,3994,-2312,4000,-2321,4008,-2323,4012,-2325,4017,-2329,4024,-2338,4029,-2337,4041,-2340,4044,-2342,4050,-2346,4056,-2356,4057,-2359,4069,-2361,4072,-2364,4078,-2368,4078,-2368,4083,-2366,4094,-2363,4106,-2366,4110,-2368,4115,-2372,4120,-2379,4120,-2379,4132,-2376,4143,-2379,4147,-2381,4153,-2385,4156,-2390,4160,-2389,4171,-2392,4175,-2394,4181,-2398,4181,-2399,4185,-2396,4197,-2394,4209,-2396,4220,-2394,4232,-2396,4236,-2399,4237,-2399,4241,-2396,4253,-2394,4265,-2396,4267,-2397,4269,-2396,4281,-2394,4293,-2396,4296,-2399,4297,-2399,4302,-2396,4311,-2394,4311,-2394,4321,-2387,4332,-2385,4339,-2386,4344,-2383,4355,-2381,4358,-2379,4367,-2377,4367,-2376,4377,-2370,4388,-2368,4391,-2368,4395,-2366,4407,-2363,4419,-2366,4422,-2368,4428,-2372,4434,-2382,4437,-2393xe" filled="true" fillcolor="#000000" stroked="false">
                  <v:path arrowok="t"/>
                  <v:fill type="solid"/>
                </v:shape>
                <v:shape style="position:absolute;left:3036;top:-1578;width:73;height:63" id="docshape393" coordorigin="3036,-1577" coordsize="73,63" path="m3072,-1577l3109,-1514,3036,-1514,3072,-1577e" filled="false" stroked="true" strokeweight=".249pt" strokecolor="#ff0000">
                  <v:path arrowok="t"/>
                  <v:stroke dashstyle="solid"/>
                </v:shape>
                <v:shape style="position:absolute;left:3003;top:-1668;width:73;height:63" id="docshape394" coordorigin="3003,-1668" coordsize="73,63" path="m3040,-1668l3076,-1605,3003,-1605,3040,-1668e" filled="false" stroked="true" strokeweight=".249pt" strokecolor="#ff0000">
                  <v:path arrowok="t"/>
                  <v:stroke dashstyle="solid"/>
                </v:shape>
                <v:shape style="position:absolute;left:2984;top:-1733;width:73;height:63" id="docshape395" coordorigin="2985,-1732" coordsize="73,63" path="m3021,-1732l3057,-1670,2985,-1670,3021,-1732e" filled="false" stroked="true" strokeweight=".249pt" strokecolor="#ff0000">
                  <v:path arrowok="t"/>
                  <v:stroke dashstyle="solid"/>
                </v:shape>
                <v:shape style="position:absolute;left:2961;top:-1815;width:73;height:63" id="docshape396" coordorigin="2961,-1814" coordsize="73,63" path="m2998,-1814l3034,-1752,2961,-1752,2998,-1814e" filled="false" stroked="true" strokeweight=".249pt" strokecolor="#ff0000">
                  <v:path arrowok="t"/>
                  <v:stroke dashstyle="solid"/>
                </v:shape>
                <v:shape style="position:absolute;left:2961;top:-1893;width:73;height:63" id="docshape397" coordorigin="2961,-1892" coordsize="73,63" path="m2998,-1892l3034,-1829,2961,-1829,2998,-1892e" filled="false" stroked="true" strokeweight=".249pt" strokecolor="#ff0000">
                  <v:path arrowok="t"/>
                  <v:stroke dashstyle="solid"/>
                </v:shape>
                <v:shape style="position:absolute;left:2956;top:-1970;width:73;height:63" id="docshape398" coordorigin="2957,-1970" coordsize="73,63" path="m2993,-1970l3029,-1907,2957,-1907,2993,-1970e" filled="false" stroked="true" strokeweight=".249pt" strokecolor="#ff0000">
                  <v:path arrowok="t"/>
                  <v:stroke dashstyle="solid"/>
                </v:shape>
                <v:shape style="position:absolute;left:2952;top:-2052;width:73;height:63" id="docshape399" coordorigin="2952,-2052" coordsize="73,63" path="m2988,-2052l3025,-1989,2952,-1989,2988,-2052e" filled="false" stroked="true" strokeweight=".249pt" strokecolor="#ff0000">
                  <v:path arrowok="t"/>
                  <v:stroke dashstyle="solid"/>
                </v:shape>
                <v:shape style="position:absolute;left:2961;top:-2130;width:73;height:63" id="docshape400" coordorigin="2961,-2129" coordsize="73,63" path="m2998,-2129l3034,-2067,2961,-2067,2998,-2129e" filled="false" stroked="true" strokeweight=".249pt" strokecolor="#ff0000">
                  <v:path arrowok="t"/>
                  <v:stroke dashstyle="solid"/>
                </v:shape>
                <v:shape style="position:absolute;left:2970;top:-2203;width:73;height:63" id="docshape401" coordorigin="2971,-2203" coordsize="73,63" path="m3007,-2203l3043,-2140,2971,-2140,3007,-2203e" filled="false" stroked="true" strokeweight=".249pt" strokecolor="#ff0000">
                  <v:path arrowok="t"/>
                  <v:stroke dashstyle="solid"/>
                </v:shape>
                <v:shape style="position:absolute;left:2994;top:-2281;width:73;height:63" id="docshape402" coordorigin="2994,-2280" coordsize="73,63" path="m3030,-2280l3067,-2218,2994,-2218,3030,-2280e" filled="false" stroked="true" strokeweight=".249pt" strokecolor="#ff0000">
                  <v:path arrowok="t"/>
                  <v:stroke dashstyle="solid"/>
                </v:shape>
                <v:shape style="position:absolute;left:3017;top:-2363;width:73;height:63" id="docshape403" coordorigin="3017,-2362" coordsize="73,63" path="m3054,-2362l3090,-2300,3017,-2300,3054,-2362e" filled="false" stroked="true" strokeweight=".249pt" strokecolor="#ff0000">
                  <v:path arrowok="t"/>
                  <v:stroke dashstyle="solid"/>
                </v:shape>
                <v:shape style="position:absolute;left:3040;top:-2436;width:73;height:63" id="docshape404" coordorigin="3041,-2436" coordsize="73,63" path="m3077,-2436l3113,-2373,3041,-2373,3077,-2436e" filled="false" stroked="true" strokeweight=".249pt" strokecolor="#ff0000">
                  <v:path arrowok="t"/>
                  <v:stroke dashstyle="solid"/>
                </v:shape>
                <v:shape style="position:absolute;left:3078;top:-2497;width:73;height:63" id="docshape405" coordorigin="3078,-2496" coordsize="73,63" path="m3114,-2496l3151,-2433,3078,-2433,3114,-2496e" filled="false" stroked="true" strokeweight=".249pt" strokecolor="#ff0000">
                  <v:path arrowok="t"/>
                  <v:stroke dashstyle="solid"/>
                </v:shape>
                <v:shape style="position:absolute;left:3110;top:-2570;width:73;height:63" id="docshape406" coordorigin="3111,-2569" coordsize="73,63" path="m3147,-2569l3183,-2507,3111,-2507,3147,-2569e" filled="false" stroked="true" strokeweight=".249pt" strokecolor="#ff0000">
                  <v:path arrowok="t"/>
                  <v:stroke dashstyle="solid"/>
                </v:shape>
                <v:shape style="position:absolute;left:3152;top:-2630;width:73;height:63" id="docshape407" coordorigin="3153,-2630" coordsize="73,63" path="m3189,-2630l3225,-2567,3153,-2567,3189,-2630e" filled="false" stroked="true" strokeweight=".249pt" strokecolor="#ff0000">
                  <v:path arrowok="t"/>
                  <v:stroke dashstyle="solid"/>
                </v:shape>
                <v:shape style="position:absolute;left:3194;top:-2691;width:73;height:63" id="docshape408" coordorigin="3195,-2690" coordsize="73,63" path="m3231,-2690l3267,-2627,3195,-2627,3231,-2690e" filled="false" stroked="true" strokeweight=".249pt" strokecolor="#ff0000">
                  <v:path arrowok="t"/>
                  <v:stroke dashstyle="solid"/>
                </v:shape>
                <v:shape style="position:absolute;left:3250;top:-2760;width:73;height:63" id="docshape409" coordorigin="3251,-2759" coordsize="73,63" path="m3287,-2759l3323,-2696,3251,-2696,3287,-2759e" filled="false" stroked="true" strokeweight=".249pt" strokecolor="#ff0000">
                  <v:path arrowok="t"/>
                  <v:stroke dashstyle="solid"/>
                </v:shape>
                <v:shape style="position:absolute;left:3306;top:-2807;width:73;height:63" id="docshape410" coordorigin="3307,-2807" coordsize="73,63" path="m3343,-2807l3379,-2744,3307,-2744,3343,-2807e" filled="false" stroked="true" strokeweight=".249pt" strokecolor="#ff0000">
                  <v:path arrowok="t"/>
                  <v:stroke dashstyle="solid"/>
                </v:shape>
                <v:shape style="position:absolute;left:3358;top:-2859;width:73;height:63" id="docshape411" coordorigin="3358,-2858" coordsize="73,63" path="m3394,-2858l3431,-2796,3358,-2796,3394,-2858e" filled="false" stroked="true" strokeweight=".249pt" strokecolor="#ff0000">
                  <v:path arrowok="t"/>
                  <v:stroke dashstyle="solid"/>
                </v:shape>
                <v:shape style="position:absolute;left:3423;top:-2902;width:73;height:63" id="docshape412" coordorigin="3423,-2902" coordsize="73,63" path="m3460,-2902l3496,-2839,3423,-2839,3460,-2902e" filled="false" stroked="true" strokeweight=".249pt" strokecolor="#ff0000">
                  <v:path arrowok="t"/>
                  <v:stroke dashstyle="solid"/>
                </v:shape>
                <v:shape style="position:absolute;left:3493;top:-2945;width:73;height:63" id="docshape413" coordorigin="3493,-2945" coordsize="73,63" path="m3530,-2945l3566,-2882,3493,-2882,3530,-2945e" filled="false" stroked="true" strokeweight=".249pt" strokecolor="#ff0000">
                  <v:path arrowok="t"/>
                  <v:stroke dashstyle="solid"/>
                </v:shape>
                <v:shape style="position:absolute;left:3558;top:-2993;width:73;height:63" id="docshape414" coordorigin="3559,-2992" coordsize="73,63" path="m3595,-2992l3631,-2929,3559,-2929,3595,-2992e" filled="false" stroked="true" strokeweight=".249pt" strokecolor="#ff0000">
                  <v:path arrowok="t"/>
                  <v:stroke dashstyle="solid"/>
                </v:shape>
                <v:shape style="position:absolute;left:3624;top:-3023;width:73;height:63" id="docshape415" coordorigin="3624,-3022" coordsize="73,63" path="m3660,-3022l3697,-2960,3624,-2960,3660,-3022e" filled="false" stroked="true" strokeweight=".249pt" strokecolor="#ff0000">
                  <v:path arrowok="t"/>
                  <v:stroke dashstyle="solid"/>
                </v:shape>
                <v:shape style="position:absolute;left:3689;top:-3057;width:73;height:63" id="docshape416" coordorigin="3689,-3057" coordsize="73,63" path="m3726,-3057l3762,-2994,3689,-2994,3726,-3057e" filled="false" stroked="true" strokeweight=".249pt" strokecolor="#ff0000">
                  <v:path arrowok="t"/>
                  <v:stroke dashstyle="solid"/>
                </v:shape>
                <v:shape style="position:absolute;left:3764;top:-3079;width:73;height:63" id="docshape417" coordorigin="3764,-3078" coordsize="73,63" path="m3800,-3078l3837,-3016,3764,-3016,3800,-3078e" filled="false" stroked="true" strokeweight=".249pt" strokecolor="#ff0000">
                  <v:path arrowok="t"/>
                  <v:stroke dashstyle="solid"/>
                </v:shape>
                <v:shape style="position:absolute;left:3834;top:-3101;width:73;height:63" id="docshape418" coordorigin="3834,-3100" coordsize="73,63" path="m3870,-3100l3907,-3037,3834,-3037,3870,-3100e" filled="false" stroked="true" strokeweight=".249pt" strokecolor="#ff0000">
                  <v:path arrowok="t"/>
                  <v:stroke dashstyle="solid"/>
                </v:shape>
                <v:shape style="position:absolute;left:3913;top:-3131;width:73;height:63" id="docshape419" coordorigin="3913,-3130" coordsize="73,63" path="m3950,-3130l3986,-3067,3913,-3067,3950,-3130e" filled="false" stroked="true" strokeweight=".249pt" strokecolor="#ff0000">
                  <v:path arrowok="t"/>
                  <v:stroke dashstyle="solid"/>
                </v:shape>
                <v:shape style="position:absolute;left:3983;top:-3131;width:73;height:63" id="docshape420" coordorigin="3983,-3130" coordsize="73,63" path="m4020,-3130l4056,-3067,3983,-3067,4020,-3130e" filled="false" stroked="true" strokeweight=".249pt" strokecolor="#ff0000">
                  <v:path arrowok="t"/>
                  <v:stroke dashstyle="solid"/>
                </v:shape>
                <v:shape style="position:absolute;left:4044;top:-3144;width:73;height:63" id="docshape421" coordorigin="4044,-3143" coordsize="73,63" path="m4080,-3143l4117,-3080,4044,-3080,4080,-3143e" filled="false" stroked="true" strokeweight=".249pt" strokecolor="#ff0000">
                  <v:path arrowok="t"/>
                  <v:stroke dashstyle="solid"/>
                </v:shape>
                <v:shape style="position:absolute;left:4123;top:-3144;width:73;height:63" id="docshape422" coordorigin="4123,-3143" coordsize="73,63" path="m4160,-3143l4196,-3080,4123,-3080,4160,-3143e" filled="false" stroked="true" strokeweight=".249pt" strokecolor="#ff0000">
                  <v:path arrowok="t"/>
                  <v:stroke dashstyle="solid"/>
                </v:shape>
                <v:shape style="position:absolute;left:4202;top:-3144;width:73;height:63" id="docshape423" coordorigin="4203,-3143" coordsize="73,63" path="m4239,-3143l4275,-3080,4203,-3080,4239,-3143e" filled="false" stroked="true" strokeweight=".249pt" strokecolor="#ff0000">
                  <v:path arrowok="t"/>
                  <v:stroke dashstyle="solid"/>
                </v:shape>
                <v:shape style="position:absolute;left:4268;top:-3144;width:73;height:63" id="docshape424" coordorigin="4268,-3143" coordsize="73,63" path="m4304,-3143l4341,-3080,4268,-3080,4304,-3143e" filled="false" stroked="true" strokeweight=".249pt" strokecolor="#ff0000">
                  <v:path arrowok="t"/>
                  <v:stroke dashstyle="solid"/>
                </v:shape>
                <v:shape style="position:absolute;left:4342;top:-3144;width:73;height:63" id="docshape425" coordorigin="4343,-3143" coordsize="73,63" path="m4379,-3143l4415,-3080,4343,-3080,4379,-3143e" filled="false" stroked="true" strokeweight=".249pt" strokecolor="#ff0000">
                  <v:path arrowok="t"/>
                  <v:stroke dashstyle="solid"/>
                </v:shape>
                <v:shape style="position:absolute;left:4403;top:-3139;width:73;height:63" id="docshape426" coordorigin="4403,-3139" coordsize="73,63" path="m4440,-3139l4476,-3076,4403,-3076,4440,-3139e" filled="false" stroked="true" strokeweight=".249pt" strokecolor="#ff0000">
                  <v:path arrowok="t"/>
                  <v:stroke dashstyle="solid"/>
                </v:shape>
                <v:shape style="position:absolute;left:4478;top:-3131;width:73;height:63" id="docshape427" coordorigin="4478,-3130" coordsize="73,63" path="m4514,-3130l4551,-3067,4478,-3067,4514,-3130e" filled="false" stroked="true" strokeweight=".249pt" strokecolor="#ff0000">
                  <v:path arrowok="t"/>
                  <v:stroke dashstyle="solid"/>
                </v:shape>
                <v:shape style="position:absolute;left:4548;top:-3109;width:73;height:63" id="docshape428" coordorigin="4548,-3109" coordsize="73,63" path="m4584,-3109l4621,-3046,4548,-3046,4584,-3109e" filled="false" stroked="true" strokeweight=".249pt" strokecolor="#ff0000">
                  <v:path arrowok="t"/>
                  <v:stroke dashstyle="solid"/>
                </v:shape>
                <v:shape style="position:absolute;left:4604;top:-3088;width:73;height:63" id="docshape429" coordorigin="4604,-3087" coordsize="73,63" path="m4640,-3087l4677,-3024,4604,-3024,4640,-3087e" filled="false" stroked="true" strokeweight=".249pt" strokecolor="#ff0000">
                  <v:path arrowok="t"/>
                  <v:stroke dashstyle="solid"/>
                </v:shape>
                <v:shape style="position:absolute;left:4674;top:-3062;width:73;height:63" id="docshape430" coordorigin="4674,-3061" coordsize="73,63" path="m4710,-3061l4747,-2998,4674,-2998,4710,-3061e" filled="false" stroked="true" strokeweight=".249pt" strokecolor="#ff0000">
                  <v:path arrowok="t"/>
                  <v:stroke dashstyle="solid"/>
                </v:shape>
                <v:shape style="position:absolute;left:4730;top:-3036;width:73;height:63" id="docshape431" coordorigin="4730,-3035" coordsize="73,63" path="m4766,-3035l4803,-2973,4730,-2973,4766,-3035e" filled="false" stroked="true" strokeweight=".249pt" strokecolor="#ff0000">
                  <v:path arrowok="t"/>
                  <v:stroke dashstyle="solid"/>
                </v:shape>
                <v:shape style="position:absolute;left:4790;top:-3006;width:73;height:63" id="docshape432" coordorigin="4791,-3005" coordsize="73,63" path="m4827,-3005l4863,-2942,4791,-2942,4827,-3005e" filled="false" stroked="true" strokeweight=".249pt" strokecolor="#ff0000">
                  <v:path arrowok="t"/>
                  <v:stroke dashstyle="solid"/>
                </v:shape>
                <v:shape style="position:absolute;left:4851;top:-2962;width:73;height:63" id="docshape433" coordorigin="4851,-2962" coordsize="73,63" path="m4888,-2962l4924,-2899,4851,-2899,4888,-2962e" filled="false" stroked="true" strokeweight=".249pt" strokecolor="#ff0000">
                  <v:path arrowok="t"/>
                  <v:stroke dashstyle="solid"/>
                </v:shape>
                <v:shape style="position:absolute;left:4893;top:-2932;width:73;height:63" id="docshape434" coordorigin="4893,-2932" coordsize="73,63" path="m4930,-2932l4966,-2869,4893,-2869,4930,-2932e" filled="false" stroked="true" strokeweight=".249pt" strokecolor="#ff0000">
                  <v:path arrowok="t"/>
                  <v:stroke dashstyle="solid"/>
                </v:shape>
                <v:shape style="position:absolute;left:4940;top:-2893;width:73;height:63" id="docshape435" coordorigin="4940,-2893" coordsize="73,63" path="m4976,-2893l5013,-2830,4940,-2830,4976,-2893e" filled="false" stroked="true" strokeweight=".249pt" strokecolor="#ff0000">
                  <v:path arrowok="t"/>
                  <v:stroke dashstyle="solid"/>
                </v:shape>
                <v:shape style="position:absolute;left:4982;top:-2850;width:73;height:63" id="docshape436" coordorigin="4982,-2850" coordsize="73,63" path="m5018,-2850l5055,-2787,4982,-2787,5018,-2850e" filled="false" stroked="true" strokeweight=".249pt" strokecolor="#ff0000">
                  <v:path arrowok="t"/>
                  <v:stroke dashstyle="solid"/>
                </v:shape>
                <v:shape style="position:absolute;left:5028;top:-2816;width:73;height:63" id="docshape437" coordorigin="5029,-2815" coordsize="73,63" path="m5065,-2815l5101,-2753,5029,-2753,5065,-2815e" filled="false" stroked="true" strokeweight=".249pt" strokecolor="#ff0000">
                  <v:path arrowok="t"/>
                  <v:stroke dashstyle="solid"/>
                </v:shape>
                <v:shape style="position:absolute;left:5066;top:-2773;width:73;height:63" id="docshape438" coordorigin="5066,-2772" coordsize="73,63" path="m5102,-2772l5139,-2709,5066,-2709,5102,-2772e" filled="false" stroked="true" strokeweight=".249pt" strokecolor="#ff0000">
                  <v:path arrowok="t"/>
                  <v:stroke dashstyle="solid"/>
                </v:shape>
                <v:shape style="position:absolute;left:5103;top:-2734;width:73;height:63" id="docshape439" coordorigin="5103,-2733" coordsize="73,63" path="m5140,-2733l5176,-2671,5103,-2671,5140,-2733e" filled="false" stroked="true" strokeweight=".249pt" strokecolor="#ff0000">
                  <v:path arrowok="t"/>
                  <v:stroke dashstyle="solid"/>
                </v:shape>
                <v:shape style="position:absolute;left:5117;top:-2673;width:73;height:63" id="docshape440" coordorigin="5117,-2673" coordsize="73,63" path="m5154,-2673l5190,-2610,5117,-2610,5154,-2673e" filled="false" stroked="true" strokeweight=".249pt" strokecolor="#ff0000">
                  <v:path arrowok="t"/>
                  <v:stroke dashstyle="solid"/>
                </v:shape>
                <v:shape style="position:absolute;left:5154;top:-2630;width:73;height:63" id="docshape441" coordorigin="5155,-2630" coordsize="73,63" path="m5191,-2630l5227,-2567,5155,-2567,5191,-2630e" filled="false" stroked="true" strokeweight=".249pt" strokecolor="#ff0000">
                  <v:path arrowok="t"/>
                  <v:stroke dashstyle="solid"/>
                </v:shape>
                <v:shape style="position:absolute;left:5168;top:-2583;width:73;height:63" id="docshape442" coordorigin="5169,-2582" coordsize="73,63" path="m5205,-2582l5241,-2520,5169,-2520,5205,-2582e" filled="false" stroked="true" strokeweight=".249pt" strokecolor="#ff0000">
                  <v:path arrowok="t"/>
                  <v:stroke dashstyle="solid"/>
                </v:shape>
                <v:shape style="position:absolute;left:5192;top:-2535;width:73;height:63" id="docshape443" coordorigin="5192,-2535" coordsize="73,63" path="m5228,-2535l5265,-2472,5192,-2472,5228,-2535e" filled="false" stroked="true" strokeweight=".249pt" strokecolor="#ff0000">
                  <v:path arrowok="t"/>
                  <v:stroke dashstyle="solid"/>
                </v:shape>
                <v:shape style="position:absolute;left:5206;top:-2488;width:73;height:63" id="docshape444" coordorigin="5206,-2487" coordsize="73,63" path="m5242,-2487l5279,-2425,5206,-2425,5242,-2487e" filled="false" stroked="true" strokeweight=".249pt" strokecolor="#ff0000">
                  <v:path arrowok="t"/>
                  <v:stroke dashstyle="solid"/>
                </v:shape>
                <v:shape style="position:absolute;left:5206;top:-2440;width:73;height:63" id="docshape445" coordorigin="5206,-2440" coordsize="73,63" path="m5242,-2440l5279,-2377,5206,-2377,5242,-2440e" filled="false" stroked="true" strokeweight=".249pt" strokecolor="#ff0000">
                  <v:path arrowok="t"/>
                  <v:stroke dashstyle="solid"/>
                </v:shape>
                <v:shape style="position:absolute;left:5224;top:-2397;width:73;height:63" id="docshape446" coordorigin="5225,-2397" coordsize="73,63" path="m5261,-2397l5297,-2334,5225,-2334,5261,-2397e" filled="false" stroked="true" strokeweight=".249pt" strokecolor="#ff0000">
                  <v:path arrowok="t"/>
                  <v:stroke dashstyle="solid"/>
                </v:shape>
                <v:shape style="position:absolute;left:5224;top:-2341;width:73;height:63" id="docshape447" coordorigin="5225,-2341" coordsize="73,63" path="m5261,-2341l5297,-2278,5225,-2278,5261,-2341e" filled="false" stroked="true" strokeweight=".249pt" strokecolor="#ff0000">
                  <v:path arrowok="t"/>
                  <v:stroke dashstyle="solid"/>
                </v:shape>
                <v:shape style="position:absolute;left:5229;top:-2302;width:73;height:63" id="docshape448" coordorigin="5229,-2302" coordsize="73,63" path="m5266,-2302l5302,-2239,5229,-2239,5266,-2302e" filled="false" stroked="true" strokeweight=".249pt" strokecolor="#ff0000">
                  <v:path arrowok="t"/>
                  <v:stroke dashstyle="solid"/>
                </v:shape>
                <v:shape style="position:absolute;left:5220;top:-2251;width:73;height:63" id="docshape449" coordorigin="5220,-2250" coordsize="73,63" path="m5256,-2250l5293,-2187,5220,-2187,5256,-2250e" filled="false" stroked="true" strokeweight=".249pt" strokecolor="#ff0000">
                  <v:path arrowok="t"/>
                  <v:stroke dashstyle="solid"/>
                </v:shape>
                <v:shape style="position:absolute;left:5206;top:-2208;width:73;height:63" id="docshape450" coordorigin="5206,-2207" coordsize="73,63" path="m5242,-2207l5279,-2144,5206,-2144,5242,-2207e" filled="false" stroked="true" strokeweight=".249pt" strokecolor="#ff0000">
                  <v:path arrowok="t"/>
                  <v:stroke dashstyle="solid"/>
                </v:shape>
                <v:shape style="position:absolute;left:5192;top:-2164;width:73;height:63" id="docshape451" coordorigin="5192,-2164" coordsize="73,63" path="m5228,-2164l5265,-2101,5192,-2101,5228,-2164e" filled="false" stroked="true" strokeweight=".249pt" strokecolor="#ff0000">
                  <v:path arrowok="t"/>
                  <v:stroke dashstyle="solid"/>
                </v:shape>
                <v:shape style="position:absolute;left:5192;top:-2121;width:73;height:63" id="docshape452" coordorigin="5192,-2121" coordsize="73,63" path="m5228,-2121l5265,-2058,5192,-2058,5228,-2121e" filled="false" stroked="true" strokeweight=".249pt" strokecolor="#ff0000">
                  <v:path arrowok="t"/>
                  <v:stroke dashstyle="solid"/>
                </v:shape>
                <v:shape style="position:absolute;left:5168;top:-2074;width:73;height:63" id="docshape453" coordorigin="5169,-2073" coordsize="73,63" path="m5205,-2073l5241,-2010,5169,-2010,5205,-2073e" filled="false" stroked="true" strokeweight=".249pt" strokecolor="#ff0000">
                  <v:path arrowok="t"/>
                  <v:stroke dashstyle="solid"/>
                </v:shape>
                <v:shape style="position:absolute;left:5150;top:-2031;width:73;height:63" id="docshape454" coordorigin="5150,-2030" coordsize="73,63" path="m5186,-2030l5223,-1967,5150,-1967,5186,-2030e" filled="false" stroked="true" strokeweight=".249pt" strokecolor="#ff0000">
                  <v:path arrowok="t"/>
                  <v:stroke dashstyle="solid"/>
                </v:shape>
                <v:shape style="position:absolute;left:5126;top:-1996;width:73;height:63" id="docshape455" coordorigin="5127,-1996" coordsize="73,63" path="m5163,-1996l5199,-1933,5127,-1933,5163,-1996e" filled="false" stroked="true" strokeweight=".249pt" strokecolor="#ff0000">
                  <v:path arrowok="t"/>
                  <v:stroke dashstyle="solid"/>
                </v:shape>
                <v:shape style="position:absolute;left:5094;top:-1966;width:73;height:63" id="docshape456" coordorigin="5094,-1965" coordsize="73,63" path="m5130,-1965l5167,-1903,5094,-1903,5130,-1965e" filled="false" stroked="true" strokeweight=".249pt" strokecolor="#ff0000">
                  <v:path arrowok="t"/>
                  <v:stroke dashstyle="solid"/>
                </v:shape>
                <v:shape style="position:absolute;left:5075;top:-1931;width:73;height:63" id="docshape457" coordorigin="5075,-1931" coordsize="73,63" path="m5112,-1931l5148,-1868,5075,-1868,5112,-1931e" filled="false" stroked="true" strokeweight=".249pt" strokecolor="#ff0000">
                  <v:path arrowok="t"/>
                  <v:stroke dashstyle="solid"/>
                </v:shape>
                <v:shape style="position:absolute;left:5038;top:-1897;width:73;height:63" id="docshape458" coordorigin="5038,-1896" coordsize="73,63" path="m5074,-1896l5111,-1834,5038,-1834,5074,-1896e" filled="false" stroked="true" strokeweight=".249pt" strokecolor="#ff0000">
                  <v:path arrowok="t"/>
                  <v:stroke dashstyle="solid"/>
                </v:shape>
                <v:shape style="position:absolute;left:5010;top:-1867;width:73;height:63" id="docshape459" coordorigin="5010,-1866" coordsize="73,63" path="m5046,-1866l5083,-1803,5010,-1803,5046,-1866e" filled="false" stroked="true" strokeweight=".249pt" strokecolor="#ff0000">
                  <v:path arrowok="t"/>
                  <v:stroke dashstyle="solid"/>
                </v:shape>
                <v:shape style="position:absolute;left:4986;top:-1845;width:73;height:63" id="docshape460" coordorigin="4987,-1845" coordsize="73,63" path="m5023,-1845l5059,-1782,4987,-1782,5023,-1845e" filled="false" stroked="true" strokeweight=".249pt" strokecolor="#ff0000">
                  <v:path arrowok="t"/>
                  <v:stroke dashstyle="solid"/>
                </v:shape>
                <v:shape style="position:absolute;left:4949;top:-1824;width:73;height:63" id="docshape461" coordorigin="4949,-1823" coordsize="73,63" path="m4986,-1823l5022,-1760,4949,-1760,4986,-1823e" filled="false" stroked="true" strokeweight=".249pt" strokecolor="#ff0000">
                  <v:path arrowok="t"/>
                  <v:stroke dashstyle="solid"/>
                </v:shape>
                <v:shape style="position:absolute;left:4916;top:-1802;width:73;height:63" id="docshape462" coordorigin="4917,-1802" coordsize="73,63" path="m4953,-1802l4989,-1739,4917,-1739,4953,-1802e" filled="false" stroked="true" strokeweight=".249pt" strokecolor="#ff0000">
                  <v:path arrowok="t"/>
                  <v:stroke dashstyle="solid"/>
                </v:shape>
                <v:shape style="position:absolute;left:4870;top:-1772;width:73;height:63" id="docshape463" coordorigin="4870,-1771" coordsize="73,63" path="m4906,-1771l4943,-1708,4870,-1708,4906,-1771e" filled="false" stroked="true" strokeweight=".249pt" strokecolor="#ff0000">
                  <v:path arrowok="t"/>
                  <v:stroke dashstyle="solid"/>
                </v:shape>
                <v:shape style="position:absolute;left:4837;top:-1755;width:73;height:63" id="docshape464" coordorigin="4837,-1754" coordsize="73,63" path="m4874,-1754l4910,-1691,4837,-1691,4874,-1754e" filled="false" stroked="true" strokeweight=".249pt" strokecolor="#ff0000">
                  <v:path arrowok="t"/>
                  <v:stroke dashstyle="solid"/>
                </v:shape>
                <v:shape style="position:absolute;left:4795;top:-1733;width:73;height:63" id="docshape465" coordorigin="4795,-1732" coordsize="73,63" path="m4832,-1732l4868,-1670,4795,-1670,4832,-1732e" filled="false" stroked="true" strokeweight=".249pt" strokecolor="#ff0000">
                  <v:path arrowok="t"/>
                  <v:stroke dashstyle="solid"/>
                </v:shape>
                <v:shape style="position:absolute;left:4753;top:-1724;width:73;height:63" id="docshape466" coordorigin="4753,-1724" coordsize="73,63" path="m4790,-1724l4826,-1661,4753,-1661,4790,-1724e" filled="false" stroked="true" strokeweight=".249pt" strokecolor="#ff0000">
                  <v:path arrowok="t"/>
                  <v:stroke dashstyle="solid"/>
                </v:shape>
                <v:shape style="position:absolute;left:4716;top:-1707;width:73;height:63" id="docshape467" coordorigin="4716,-1707" coordsize="73,63" path="m4752,-1707l4789,-1644,4716,-1644,4752,-1707e" filled="false" stroked="true" strokeweight=".249pt" strokecolor="#ff0000">
                  <v:path arrowok="t"/>
                  <v:stroke dashstyle="solid"/>
                </v:shape>
                <v:shape style="position:absolute;left:4674;top:-1703;width:73;height:63" id="docshape468" coordorigin="4674,-1702" coordsize="73,63" path="m4710,-1702l4747,-1640,4674,-1640,4710,-1702e" filled="false" stroked="true" strokeweight=".249pt" strokecolor="#ff0000">
                  <v:path arrowok="t"/>
                  <v:stroke dashstyle="solid"/>
                </v:shape>
                <v:shape style="position:absolute;left:4641;top:-1698;width:73;height:63" id="docshape469" coordorigin="4641,-1698" coordsize="73,63" path="m4678,-1698l4714,-1635,4641,-1635,4678,-1698e" filled="false" stroked="true" strokeweight=".249pt" strokecolor="#ff0000">
                  <v:path arrowok="t"/>
                  <v:stroke dashstyle="solid"/>
                </v:shape>
                <v:shape style="position:absolute;left:4604;top:-1694;width:73;height:63" id="docshape470" coordorigin="4604,-1694" coordsize="73,63" path="m4640,-1694l4677,-1631,4604,-1631,4640,-1694e" filled="false" stroked="true" strokeweight=".249pt" strokecolor="#ff0000">
                  <v:path arrowok="t"/>
                  <v:stroke dashstyle="solid"/>
                </v:shape>
                <v:shape style="position:absolute;left:4571;top:-1694;width:73;height:63" id="docshape471" coordorigin="4571,-1694" coordsize="73,63" path="m4608,-1694l4644,-1631,4571,-1631,4608,-1694e" filled="false" stroked="true" strokeweight=".249pt" strokecolor="#ff0000">
                  <v:path arrowok="t"/>
                  <v:stroke dashstyle="solid"/>
                </v:shape>
                <v:shape style="position:absolute;left:4534;top:-1698;width:73;height:63" id="docshape472" coordorigin="4534,-1698" coordsize="73,63" path="m4570,-1698l4607,-1635,4534,-1635,4570,-1698e" filled="false" stroked="true" strokeweight=".249pt" strokecolor="#ff0000">
                  <v:path arrowok="t"/>
                  <v:stroke dashstyle="solid"/>
                </v:shape>
                <v:shape style="position:absolute;left:4496;top:-1698;width:73;height:63" id="docshape473" coordorigin="4497,-1698" coordsize="73,63" path="m4533,-1698l4569,-1635,4497,-1635,4533,-1698e" filled="false" stroked="true" strokeweight=".249pt" strokecolor="#ff0000">
                  <v:path arrowok="t"/>
                  <v:stroke dashstyle="solid"/>
                </v:shape>
                <v:shape style="position:absolute;left:4459;top:-1703;width:73;height:63" id="docshape474" coordorigin="4459,-1702" coordsize="73,63" path="m4496,-1702l4532,-1640,4459,-1640,4496,-1702e" filled="false" stroked="true" strokeweight=".249pt" strokecolor="#ff0000">
                  <v:path arrowok="t"/>
                  <v:stroke dashstyle="solid"/>
                </v:shape>
                <v:shape style="position:absolute;left:4431;top:-1707;width:73;height:63" id="docshape475" coordorigin="4431,-1707" coordsize="73,63" path="m4468,-1707l4504,-1644,4431,-1644,4468,-1707e" filled="false" stroked="true" strokeweight=".249pt" strokecolor="#ff0000">
                  <v:path arrowok="t"/>
                  <v:stroke dashstyle="solid"/>
                </v:shape>
                <v:shape style="position:absolute;left:4394;top:-1720;width:73;height:63" id="docshape476" coordorigin="4394,-1720" coordsize="73,63" path="m4430,-1720l4467,-1657,4394,-1657,4430,-1720e" filled="false" stroked="true" strokeweight=".249pt" strokecolor="#ff0000">
                  <v:path arrowok="t"/>
                  <v:stroke dashstyle="solid"/>
                </v:shape>
                <v:shape style="position:absolute;left:4366;top:-1729;width:73;height:63" id="docshape477" coordorigin="4366,-1728" coordsize="73,63" path="m4402,-1728l4439,-1665,4366,-1665,4402,-1728e" filled="false" stroked="true" strokeweight=".249pt" strokecolor="#ff0000">
                  <v:path arrowok="t"/>
                  <v:stroke dashstyle="solid"/>
                </v:shape>
                <v:shape style="position:absolute;left:4338;top:-1742;width:73;height:63" id="docshape478" coordorigin="4338,-1741" coordsize="73,63" path="m4374,-1741l4411,-1678,4338,-1678,4374,-1741e" filled="false" stroked="true" strokeweight=".249pt" strokecolor="#ff0000">
                  <v:path arrowok="t"/>
                  <v:stroke dashstyle="solid"/>
                </v:shape>
                <v:shape style="position:absolute;left:4305;top:-1759;width:73;height:63" id="docshape479" coordorigin="4305,-1758" coordsize="73,63" path="m4342,-1758l4378,-1696,4305,-1696,4342,-1758e" filled="false" stroked="true" strokeweight=".249pt" strokecolor="#ff0000">
                  <v:path arrowok="t"/>
                  <v:stroke dashstyle="solid"/>
                </v:shape>
                <v:shape style="position:absolute;left:4277;top:-1780;width:73;height:63" id="docshape480" coordorigin="4277,-1780" coordsize="73,63" path="m4314,-1780l4350,-1717,4277,-1717,4314,-1780e" filled="false" stroked="true" strokeweight=".249pt" strokecolor="#ff0000">
                  <v:path arrowok="t"/>
                  <v:stroke dashstyle="solid"/>
                </v:shape>
                <v:shape style="position:absolute;left:4258;top:-1789;width:73;height:63" id="docshape481" coordorigin="4259,-1789" coordsize="73,63" path="m4295,-1789l4331,-1726,4259,-1726,4295,-1789e" filled="false" stroked="true" strokeweight=".249pt" strokecolor="#ff0000">
                  <v:path arrowok="t"/>
                  <v:stroke dashstyle="solid"/>
                </v:shape>
                <v:shape style="position:absolute;left:4235;top:-1802;width:73;height:63" id="docshape482" coordorigin="4235,-1802" coordsize="73,63" path="m4272,-1802l4308,-1739,4235,-1739,4272,-1802e" filled="false" stroked="true" strokeweight=".249pt" strokecolor="#ff0000">
                  <v:path arrowok="t"/>
                  <v:stroke dashstyle="solid"/>
                </v:shape>
                <v:shape style="position:absolute;left:4226;top:-1815;width:73;height:63" id="docshape483" coordorigin="4226,-1814" coordsize="73,63" path="m4262,-1814l4299,-1752,4226,-1752,4262,-1814e" filled="false" stroked="true" strokeweight=".249pt" strokecolor="#ff0000">
                  <v:path arrowok="t"/>
                  <v:stroke dashstyle="solid"/>
                </v:shape>
                <v:shape style="position:absolute;left:4212;top:-1828;width:73;height:63" id="docshape484" coordorigin="4212,-1827" coordsize="73,63" path="m4248,-1827l4285,-1765,4212,-1765,4248,-1827e" filled="false" stroked="true" strokeweight=".249pt" strokecolor="#ff0000">
                  <v:path arrowok="t"/>
                  <v:stroke dashstyle="solid"/>
                </v:shape>
                <v:shape style="position:absolute;left:4198;top:-1845;width:73;height:63" id="docshape485" coordorigin="4198,-1845" coordsize="73,63" path="m4234,-1845l4271,-1782,4198,-1782,4234,-1845e" filled="false" stroked="true" strokeweight=".249pt" strokecolor="#ff0000">
                  <v:path arrowok="t"/>
                  <v:stroke dashstyle="solid"/>
                </v:shape>
                <v:shape style="position:absolute;left:4184;top:-1854;width:73;height:63" id="docshape486" coordorigin="4184,-1853" coordsize="73,63" path="m4220,-1853l4257,-1790,4184,-1790,4220,-1853e" filled="false" stroked="true" strokeweight=".249pt" strokecolor="#ff0000">
                  <v:path arrowok="t"/>
                  <v:stroke dashstyle="solid"/>
                </v:shape>
                <v:shape style="position:absolute;left:4179;top:-1867;width:73;height:63" id="docshape487" coordorigin="4179,-1866" coordsize="73,63" path="m4216,-1866l4252,-1803,4179,-1803,4216,-1866e" filled="false" stroked="true" strokeweight=".249pt" strokecolor="#ff0000">
                  <v:path arrowok="t"/>
                  <v:stroke dashstyle="solid"/>
                </v:shape>
                <v:shape style="position:absolute;left:4165;top:-1880;width:73;height:63" id="docshape488" coordorigin="4165,-1879" coordsize="73,63" path="m4202,-1879l4238,-1816,4165,-1816,4202,-1879e" filled="false" stroked="true" strokeweight=".249pt" strokecolor="#ff0000">
                  <v:path arrowok="t"/>
                  <v:stroke dashstyle="solid"/>
                </v:shape>
                <v:shape style="position:absolute;left:4160;top:-1893;width:73;height:63" id="docshape489" coordorigin="4161,-1892" coordsize="73,63" path="m4197,-1892l4233,-1829,4161,-1829,4197,-1892e" filled="false" stroked="true" strokeweight=".249pt" strokecolor="#ff0000">
                  <v:path arrowok="t"/>
                  <v:stroke dashstyle="solid"/>
                </v:shape>
                <v:shape style="position:absolute;left:4156;top:-1906;width:73;height:63" id="docshape490" coordorigin="4156,-1905" coordsize="73,63" path="m4192,-1905l4229,-1842,4156,-1842,4192,-1905e" filled="false" stroked="true" strokeweight=".249pt" strokecolor="#ff0000">
                  <v:path arrowok="t"/>
                  <v:stroke dashstyle="solid"/>
                </v:shape>
                <v:shape style="position:absolute;left:4146;top:-1914;width:73;height:63" id="docshape491" coordorigin="4147,-1914" coordsize="73,63" path="m4183,-1914l4219,-1851,4147,-1851,4183,-1914e" filled="false" stroked="true" strokeweight=".249pt" strokecolor="#ff0000">
                  <v:path arrowok="t"/>
                  <v:stroke dashstyle="solid"/>
                </v:shape>
                <v:shape style="position:absolute;left:4146;top:-1927;width:73;height:63" id="docshape492" coordorigin="4147,-1927" coordsize="73,63" path="m4183,-1927l4219,-1864,4147,-1864,4183,-1927e" filled="false" stroked="true" strokeweight=".249pt" strokecolor="#ff0000">
                  <v:path arrowok="t"/>
                  <v:stroke dashstyle="solid"/>
                </v:shape>
                <v:shape style="position:absolute;left:4142;top:-1944;width:73;height:63" id="docshape493" coordorigin="4142,-1944" coordsize="73,63" path="m4178,-1944l4215,-1881,4142,-1881,4178,-1944e" filled="false" stroked="true" strokeweight=".249pt" strokecolor="#ff0000">
                  <v:path arrowok="t"/>
                  <v:stroke dashstyle="solid"/>
                </v:shape>
                <v:shape style="position:absolute;left:4132;top:-1962;width:73;height:63" id="docshape494" coordorigin="4133,-1961" coordsize="73,63" path="m4169,-1961l4205,-1898,4133,-1898,4169,-1961e" filled="false" stroked="true" strokeweight=".249pt" strokecolor="#ff0000">
                  <v:path arrowok="t"/>
                  <v:stroke dashstyle="solid"/>
                </v:shape>
                <v:shape style="position:absolute;left:4132;top:-1979;width:73;height:63" id="docshape495" coordorigin="4133,-1978" coordsize="73,63" path="m4169,-1978l4205,-1916,4133,-1916,4169,-1978e" filled="false" stroked="true" strokeweight=".249pt" strokecolor="#ff0000">
                  <v:path arrowok="t"/>
                  <v:stroke dashstyle="solid"/>
                </v:shape>
                <v:shape style="position:absolute;left:4132;top:-2000;width:73;height:63" id="docshape496" coordorigin="4133,-2000" coordsize="73,63" path="m4169,-2000l4205,-1937,4133,-1937,4169,-2000e" filled="false" stroked="true" strokeweight=".249pt" strokecolor="#ff0000">
                  <v:path arrowok="t"/>
                  <v:stroke dashstyle="solid"/>
                </v:shape>
                <v:shape style="position:absolute;left:4132;top:-2009;width:73;height:63" id="docshape497" coordorigin="4133,-2009" coordsize="73,63" path="m4169,-2009l4205,-1946,4133,-1946,4169,-2009e" filled="false" stroked="true" strokeweight=".249pt" strokecolor="#ff0000">
                  <v:path arrowok="t"/>
                  <v:stroke dashstyle="solid"/>
                </v:shape>
                <v:shape style="position:absolute;left:3174;top:-859;width:2334;height:48" id="docshape498" coordorigin="3175,-858" coordsize="2334,48" path="m3175,-858l5508,-858m3175,-858l3175,-810e" filled="false" stroked="true" strokeweight=".249pt" strokecolor="#000000">
                  <v:path arrowok="t"/>
                  <v:stroke dashstyle="solid"/>
                </v:shape>
                <v:line style="position:absolute" from="3642,-858" to="3642,-810" stroked="true" strokeweight=".249pt" strokecolor="#000000">
                  <v:stroke dashstyle="solid"/>
                </v:line>
                <v:line style="position:absolute" from="4108,-858" to="4108,-810" stroked="true" strokeweight=".249pt" strokecolor="#000000">
                  <v:stroke dashstyle="solid"/>
                </v:line>
                <v:line style="position:absolute" from="4575,-858" to="4575,-810" stroked="true" strokeweight=".249pt" strokecolor="#000000">
                  <v:stroke dashstyle="solid"/>
                </v:line>
                <v:line style="position:absolute" from="5042,-858" to="5042,-810" stroked="true" strokeweight=".249pt" strokecolor="#000000">
                  <v:stroke dashstyle="solid"/>
                </v:line>
                <v:line style="position:absolute" from="5508,-858" to="5508,-810" stroked="true" strokeweight=".249pt" strokecolor="#000000">
                  <v:stroke dashstyle="solid"/>
                </v:line>
                <v:shape style="position:absolute;left:3156;top:-744;width:2393;height:59" id="docshape499" coordorigin="3156,-743" coordsize="2393,59" path="m3194,-711l3192,-715,3185,-722,3181,-724,3172,-724,3169,-722,3165,-720,3169,-735,3191,-735,3191,-742,3163,-742,3157,-713,3164,-712,3168,-716,3170,-717,3172,-717,3178,-717,3181,-716,3185,-712,3187,-709,3187,-700,3185,-697,3181,-692,3178,-691,3172,-691,3169,-691,3165,-695,3164,-698,3164,-701,3156,-701,3157,-696,3159,-692,3162,-689,3165,-686,3169,-685,3181,-685,3186,-687,3192,-695,3194,-700,3194,-711xm3627,-743l3623,-743,3621,-741,3619,-738,3613,-733,3610,-731,3606,-729,3606,-722,3608,-723,3611,-724,3616,-727,3618,-729,3620,-730,3620,-686,3627,-686,3627,-730,3627,-743xm3682,-707l3682,-721,3682,-724,3680,-731,3679,-734,3676,-737,3676,-738,3675,-739,3675,-705,3674,-698,3669,-692,3667,-691,3660,-691,3658,-692,3653,-698,3652,-705,3652,-724,3653,-730,3656,-733,3658,-736,3660,-737,3667,-737,3670,-736,3674,-730,3675,-724,3675,-705,3675,-739,3674,-740,3669,-742,3667,-743,3659,-743,3656,-742,3651,-738,3648,-734,3646,-726,3645,-721,3645,-703,3647,-695,3654,-687,3658,-685,3668,-685,3671,-686,3677,-690,3677,-691,3679,-694,3682,-702,3682,-707xm4094,-743l4089,-743,4088,-741,4086,-738,4080,-733,4077,-731,4073,-729,4073,-722,4075,-723,4077,-724,4083,-727,4085,-729,4087,-730,4087,-686,4094,-686,4094,-730,4094,-743xm4149,-711l4148,-715,4145,-717,4143,-720,4141,-722,4137,-724,4128,-724,4124,-722,4121,-720,4124,-735,4147,-735,4147,-742,4118,-742,4113,-713,4119,-712,4124,-716,4126,-717,4128,-717,4133,-717,4136,-716,4141,-712,4142,-709,4142,-700,4141,-697,4136,-692,4133,-691,4127,-691,4125,-691,4123,-693,4121,-695,4120,-698,4119,-701,4112,-701,4112,-696,4114,-692,4117,-689,4121,-686,4125,-685,4136,-685,4141,-687,4144,-691,4148,-696,4149,-700,4149,-711xm4571,-693l4543,-693,4546,-696,4547,-698,4550,-700,4554,-704,4559,-708,4563,-711,4567,-716,4568,-718,4570,-723,4571,-725,4571,-732,4569,-735,4567,-737,4563,-742,4558,-743,4548,-743,4543,-742,4537,-736,4535,-732,4534,-727,4542,-726,4542,-729,4543,-732,4547,-736,4549,-737,4556,-737,4559,-736,4563,-733,4564,-730,4564,-725,4562,-722,4558,-716,4554,-712,4544,-703,4541,-701,4536,-696,4535,-693,4534,-691,4533,-686,4571,-686,4571,-693xm4616,-707l4615,-721,4615,-724,4613,-731,4612,-734,4610,-737,4609,-738,4608,-739,4608,-705,4607,-698,4603,-692,4600,-691,4594,-691,4591,-692,4587,-698,4586,-705,4586,-724,4587,-730,4591,-736,4594,-737,4600,-737,4603,-736,4607,-730,4608,-724,4608,-705,4608,-739,4607,-740,4603,-742,4600,-743,4593,-743,4589,-742,4584,-738,4582,-734,4579,-726,4578,-721,4578,-703,4580,-695,4587,-687,4591,-685,4601,-685,4605,-686,4610,-690,4610,-691,4612,-694,4615,-702,4616,-707xm5037,-693l5009,-693,5012,-696,5014,-698,5016,-700,5021,-704,5026,-708,5029,-711,5033,-716,5035,-718,5037,-723,5037,-725,5037,-732,5036,-735,5034,-737,5029,-742,5025,-743,5014,-743,5010,-742,5003,-736,5002,-732,5002,-732,5001,-727,5008,-726,5008,-729,5009,-732,5013,-736,5016,-737,5023,-737,5025,-736,5029,-733,5030,-730,5030,-725,5029,-722,5025,-716,5021,-712,5010,-703,5007,-701,5005,-698,5003,-696,5002,-693,5001,-691,5000,-686,5037,-686,5037,-693xm5083,-711l5081,-715,5079,-717,5076,-720,5074,-722,5070,-724,5061,-724,5058,-722,5054,-720,5057,-735,5080,-735,5080,-742,5052,-742,5046,-713,5053,-712,5057,-716,5059,-717,5061,-717,5067,-717,5070,-716,5074,-712,5075,-709,5075,-700,5074,-697,5070,-692,5067,-691,5060,-691,5058,-691,5056,-693,5054,-695,5053,-698,5052,-701,5045,-701,5045,-696,5047,-692,5054,-686,5058,-685,5070,-685,5075,-687,5077,-691,5081,-695,5083,-700,5083,-711xm5505,-706l5504,-709,5501,-714,5500,-714,5497,-716,5494,-717,5497,-718,5498,-719,5499,-720,5501,-724,5502,-725,5502,-731,5501,-733,5499,-737,5498,-738,5496,-740,5491,-742,5488,-743,5481,-743,5477,-742,5471,-737,5469,-733,5468,-728,5475,-727,5476,-730,5477,-733,5480,-736,5483,-737,5488,-737,5490,-736,5494,-733,5495,-731,5495,-725,5494,-723,5489,-720,5486,-719,5483,-719,5482,-719,5481,-713,5483,-713,5485,-714,5489,-714,5492,-713,5496,-708,5497,-706,5497,-699,5496,-696,5494,-694,5492,-692,5489,-691,5483,-691,5480,-691,5477,-695,5475,-698,5474,-702,5467,-701,5468,-696,5470,-692,5476,-686,5480,-685,5491,-685,5496,-687,5500,-691,5503,-693,5505,-698,5505,-706xm5549,-707l5549,-721,5548,-724,5547,-731,5546,-734,5543,-737,5543,-738,5542,-739,5542,-705,5541,-698,5536,-692,5533,-691,5527,-691,5524,-692,5520,-698,5519,-705,5519,-724,5520,-730,5522,-733,5524,-736,5527,-737,5533,-737,5536,-736,5541,-730,5542,-724,5542,-705,5542,-739,5541,-740,5536,-742,5533,-743,5526,-743,5523,-742,5517,-738,5515,-734,5512,-726,5512,-721,5512,-703,5514,-695,5520,-687,5525,-685,5534,-685,5538,-686,5543,-690,5543,-691,5545,-694,5548,-702,5549,-707xe" filled="true" fillcolor="#000000" stroked="false">
                  <v:path arrowok="t"/>
                  <v:fill type="solid"/>
                </v:shape>
                <v:shape style="position:absolute;left:2832;top:-3296;width:48;height:2157" id="docshape500" coordorigin="2832,-3295" coordsize="48,2157" path="m2880,-1138l2880,-3295m2880,-1138l2832,-1138e" filled="false" stroked="true" strokeweight=".249pt" strokecolor="#000000">
                  <v:path arrowok="t"/>
                  <v:stroke dashstyle="solid"/>
                </v:shape>
                <v:line style="position:absolute" from="2880,-1570" to="2832,-1570" stroked="true" strokeweight=".249pt" strokecolor="#000000">
                  <v:stroke dashstyle="solid"/>
                </v:line>
                <v:line style="position:absolute" from="2880,-2001" to="2832,-2001" stroked="true" strokeweight=".249pt" strokecolor="#000000">
                  <v:stroke dashstyle="solid"/>
                </v:line>
                <v:line style="position:absolute" from="2880,-2433" to="2832,-2433" stroked="true" strokeweight=".249pt" strokecolor="#000000">
                  <v:stroke dashstyle="solid"/>
                </v:line>
                <v:line style="position:absolute" from="2880,-2864" to="2832,-2864" stroked="true" strokeweight=".249pt" strokecolor="#000000">
                  <v:stroke dashstyle="solid"/>
                </v:line>
                <v:line style="position:absolute" from="2880,-3295" to="2832,-3295" stroked="true" strokeweight=".249pt" strokecolor="#000000">
                  <v:stroke dashstyle="solid"/>
                </v:line>
                <v:shape style="position:absolute;left:2708;top:-3336;width:59;height:2217" id="docshape501" coordorigin="2708,-3336" coordsize="59,2217" path="m2765,-2428l2759,-2428,2759,-2400,2755,-2403,2754,-2405,2751,-2407,2748,-2412,2743,-2417,2740,-2420,2739,-2421,2735,-2424,2733,-2426,2728,-2428,2726,-2428,2719,-2428,2716,-2427,2710,-2420,2708,-2417,2708,-2405,2710,-2401,2715,-2394,2719,-2393,2725,-2392,2725,-2399,2722,-2399,2719,-2400,2715,-2404,2714,-2407,2714,-2414,2715,-2416,2719,-2420,2721,-2421,2726,-2421,2729,-2420,2735,-2416,2739,-2411,2748,-2401,2750,-2398,2755,-2394,2758,-2392,2761,-2392,2765,-2391,2765,-2400,2765,-2428xm2765,-2860l2759,-2860,2759,-2832,2755,-2835,2754,-2836,2751,-2839,2748,-2843,2743,-2848,2740,-2852,2739,-2853,2735,-2856,2733,-2857,2728,-2859,2726,-2860,2719,-2860,2716,-2858,2710,-2852,2708,-2848,2708,-2836,2710,-2832,2715,-2826,2719,-2824,2725,-2823,2725,-2831,2722,-2831,2719,-2832,2715,-2836,2714,-2838,2714,-2845,2715,-2848,2719,-2852,2721,-2853,2726,-2853,2729,-2851,2735,-2847,2739,-2843,2748,-2833,2750,-2830,2755,-2825,2758,-2824,2761,-2823,2765,-2822,2765,-2832,2765,-2860xm2765,-1555l2708,-1555,2708,-1551,2711,-1549,2713,-1547,2718,-1542,2721,-1538,2722,-1534,2729,-1534,2728,-1536,2727,-1539,2724,-1544,2722,-1546,2721,-1548,2765,-1548,2765,-1555xm2765,-1987l2708,-1987,2708,-1982,2711,-1981,2713,-1979,2718,-1973,2721,-1970,2722,-1966,2729,-1966,2728,-1968,2727,-1970,2724,-1976,2722,-1978,2721,-1980,2765,-1980,2765,-1987xm2766,-2017l2766,-2030,2764,-2034,2763,-2035,2759,-2038,2756,-2041,2751,-2042,2741,-2042,2736,-2041,2729,-2034,2728,-2030,2728,-2021,2729,-2017,2731,-2014,2716,-2017,2716,-2040,2709,-2040,2709,-2011,2738,-2006,2739,-2011,2739,-2012,2738,-2014,2735,-2017,2734,-2019,2734,-2020,2734,-2026,2735,-2029,2740,-2034,2743,-2035,2751,-2035,2754,-2034,2759,-2029,2761,-2026,2761,-2020,2760,-2018,2756,-2014,2753,-2012,2750,-2012,2750,-2005,2755,-2005,2759,-2007,2765,-2013,2766,-2017xm2766,-2880l2766,-2892,2764,-2897,2763,-2898,2759,-2901,2756,-2904,2751,-2905,2741,-2905,2736,-2903,2729,-2897,2728,-2892,2728,-2883,2729,-2880,2731,-2877,2716,-2880,2716,-2902,2709,-2902,2709,-2874,2738,-2869,2739,-2874,2739,-2875,2738,-2877,2735,-2879,2734,-2881,2734,-2883,2734,-2889,2735,-2892,2740,-2897,2743,-2898,2751,-2898,2754,-2897,2759,-2892,2761,-2889,2761,-2883,2760,-2880,2756,-2877,2753,-2875,2750,-2875,2750,-2867,2755,-2868,2759,-2870,2765,-2876,2766,-2880xm2766,-3267l2766,-3279,2765,-3283,2763,-3284,2758,-3290,2754,-3292,2745,-3292,2742,-3291,2737,-3287,2735,-3285,2734,-3281,2734,-3282,2733,-3284,2732,-3286,2728,-3288,2725,-3289,2720,-3289,2718,-3288,2713,-3286,2711,-3284,2709,-3278,2708,-3276,2708,-3267,2709,-3264,2715,-3258,2718,-3256,2723,-3255,2724,-3262,2721,-3263,2718,-3264,2715,-3267,2714,-3270,2714,-3275,2715,-3277,2718,-3281,2720,-3282,2726,-3282,2728,-3281,2732,-3276,2732,-3273,2732,-3269,2738,-3268,2738,-3270,2738,-3272,2738,-3276,2739,-3279,2741,-3281,2743,-3283,2745,-3284,2752,-3284,2755,-3283,2759,-3279,2760,-3276,2761,-3270,2760,-3267,2758,-3266,2756,-3264,2753,-3262,2749,-3261,2750,-3254,2755,-3255,2759,-3257,2765,-3263,2766,-3267xm2766,-1144l2764,-1149,2756,-1156,2751,-1157,2741,-1157,2736,-1156,2729,-1149,2728,-1145,2728,-1136,2729,-1132,2731,-1129,2716,-1132,2716,-1155,2709,-1155,2709,-1126,2738,-1121,2739,-1127,2735,-1132,2734,-1134,2734,-1136,2734,-1141,2735,-1144,2740,-1149,2743,-1150,2751,-1150,2754,-1149,2759,-1144,2761,-1141,2761,-1135,2760,-1133,2756,-1129,2753,-1128,2750,-1127,2750,-1120,2755,-1120,2759,-1122,2762,-1125,2765,-1129,2766,-1133,2766,-1144xm2766,-2459l2765,-2462,2762,-2466,2761,-2468,2761,-2468,2761,-2458,2761,-2451,2759,-2449,2753,-2444,2747,-2443,2728,-2443,2721,-2444,2715,-2449,2714,-2451,2714,-2458,2715,-2460,2722,-2465,2728,-2466,2747,-2466,2753,-2465,2759,-2460,2761,-2458,2761,-2468,2758,-2470,2749,-2472,2744,-2473,2732,-2473,2727,-2473,2720,-2471,2718,-2470,2713,-2467,2711,-2465,2709,-2460,2708,-2458,2708,-2450,2709,-2447,2714,-2441,2717,-2439,2721,-2438,2725,-2437,2731,-2436,2748,-2436,2756,-2438,2762,-2443,2764,-2445,2766,-2449,2766,-2459xm2766,-3322l2765,-3325,2762,-3329,2761,-3330,2761,-3331,2761,-3321,2761,-3314,2759,-3311,2753,-3307,2747,-3306,2728,-3306,2721,-3307,2715,-3311,2714,-3314,2714,-3321,2715,-3323,2722,-3328,2728,-3329,2747,-3329,2753,-3328,2759,-3323,2761,-3321,2761,-3331,2758,-3333,2749,-3335,2744,-3336,2732,-3336,2727,-3336,2720,-3334,2718,-3333,2713,-3330,2711,-3328,2709,-3323,2708,-3321,2708,-3313,2709,-3310,2714,-3304,2717,-3302,2721,-3301,2725,-3299,2731,-3299,2748,-3299,2756,-3301,2762,-3306,2764,-3308,2766,-3311,2766,-3322xm2766,-1596l2765,-1599,2762,-1603,2761,-1605,2761,-1605,2761,-1595,2761,-1588,2759,-1586,2753,-1581,2747,-1580,2728,-1580,2721,-1582,2718,-1584,2715,-1586,2714,-1588,2714,-1595,2715,-1598,2722,-1602,2728,-1603,2747,-1603,2753,-1602,2759,-1598,2761,-1595,2761,-1605,2758,-1607,2749,-1610,2744,-1610,2732,-1610,2727,-1610,2720,-1608,2718,-1607,2713,-1604,2711,-1602,2709,-1598,2708,-1595,2708,-1588,2709,-1584,2714,-1579,2717,-1577,2721,-1575,2725,-1574,2731,-1573,2748,-1573,2756,-1575,2760,-1579,2762,-1580,2764,-1582,2766,-1586,2766,-1596xe" filled="true" fillcolor="#000000" stroked="false">
                  <v:path arrowok="t"/>
                  <v:fill type="solid"/>
                </v:shape>
                <v:rect style="position:absolute;left:2880;top:-3538;width:2919;height:2680" id="docshape502" filled="false" stroked="true" strokeweight=".249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4496">
                <wp:simplePos x="0" y="0"/>
                <wp:positionH relativeFrom="page">
                  <wp:posOffset>2724721</wp:posOffset>
                </wp:positionH>
                <wp:positionV relativeFrom="paragraph">
                  <wp:posOffset>-350349</wp:posOffset>
                </wp:positionV>
                <wp:extent cx="52705" cy="36830"/>
                <wp:effectExtent l="0" t="0" r="0" b="0"/>
                <wp:wrapNone/>
                <wp:docPr id="1006" name="Graphic 10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6" name="Graphic 1006"/>
                      <wps:cNvSpPr/>
                      <wps:spPr>
                        <a:xfrm>
                          <a:off x="0" y="0"/>
                          <a:ext cx="52705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36830">
                              <a:moveTo>
                                <a:pt x="5194" y="152"/>
                              </a:moveTo>
                              <a:lnTo>
                                <a:pt x="0" y="152"/>
                              </a:lnTo>
                              <a:lnTo>
                                <a:pt x="14033" y="36385"/>
                              </a:lnTo>
                              <a:lnTo>
                                <a:pt x="18961" y="36385"/>
                              </a:lnTo>
                              <a:lnTo>
                                <a:pt x="20517" y="32410"/>
                              </a:lnTo>
                              <a:lnTo>
                                <a:pt x="16509" y="32410"/>
                              </a:lnTo>
                              <a:lnTo>
                                <a:pt x="15969" y="30441"/>
                              </a:lnTo>
                              <a:lnTo>
                                <a:pt x="15321" y="28448"/>
                              </a:lnTo>
                              <a:lnTo>
                                <a:pt x="5194" y="152"/>
                              </a:lnTo>
                              <a:close/>
                            </a:path>
                            <a:path w="52705" h="36830">
                              <a:moveTo>
                                <a:pt x="33146" y="152"/>
                              </a:moveTo>
                              <a:lnTo>
                                <a:pt x="28257" y="152"/>
                              </a:lnTo>
                              <a:lnTo>
                                <a:pt x="17686" y="28575"/>
                              </a:lnTo>
                              <a:lnTo>
                                <a:pt x="17027" y="30543"/>
                              </a:lnTo>
                              <a:lnTo>
                                <a:pt x="16509" y="32410"/>
                              </a:lnTo>
                              <a:lnTo>
                                <a:pt x="20517" y="32410"/>
                              </a:lnTo>
                              <a:lnTo>
                                <a:pt x="33146" y="152"/>
                              </a:lnTo>
                              <a:close/>
                            </a:path>
                            <a:path w="52705" h="36830">
                              <a:moveTo>
                                <a:pt x="52400" y="8026"/>
                              </a:moveTo>
                              <a:lnTo>
                                <a:pt x="47955" y="8026"/>
                              </a:lnTo>
                              <a:lnTo>
                                <a:pt x="47955" y="36385"/>
                              </a:lnTo>
                              <a:lnTo>
                                <a:pt x="52400" y="36385"/>
                              </a:lnTo>
                              <a:lnTo>
                                <a:pt x="52400" y="8026"/>
                              </a:lnTo>
                              <a:close/>
                            </a:path>
                            <a:path w="52705" h="36830">
                              <a:moveTo>
                                <a:pt x="52400" y="0"/>
                              </a:moveTo>
                              <a:lnTo>
                                <a:pt x="49542" y="0"/>
                              </a:lnTo>
                              <a:lnTo>
                                <a:pt x="48767" y="1562"/>
                              </a:lnTo>
                              <a:lnTo>
                                <a:pt x="47447" y="3162"/>
                              </a:lnTo>
                              <a:lnTo>
                                <a:pt x="43726" y="6502"/>
                              </a:lnTo>
                              <a:lnTo>
                                <a:pt x="41541" y="7937"/>
                              </a:lnTo>
                              <a:lnTo>
                                <a:pt x="39134" y="9055"/>
                              </a:lnTo>
                              <a:lnTo>
                                <a:pt x="39052" y="13385"/>
                              </a:lnTo>
                              <a:lnTo>
                                <a:pt x="47955" y="8026"/>
                              </a:lnTo>
                              <a:lnTo>
                                <a:pt x="52400" y="8026"/>
                              </a:lnTo>
                              <a:lnTo>
                                <a:pt x="5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4.544998pt;margin-top:-27.586613pt;width:4.150pt;height:2.9pt;mso-position-horizontal-relative:page;mso-position-vertical-relative:paragraph;z-index:15914496" id="docshape503" coordorigin="4291,-552" coordsize="83,58" path="m4299,-551l4291,-551,4313,-494,4321,-494,4323,-501,4317,-501,4316,-504,4315,-507,4299,-551xm4343,-551l4335,-551,4319,-507,4318,-504,4317,-501,4323,-501,4343,-551xm4373,-539l4366,-539,4366,-494,4373,-494,4373,-539xm4373,-552l4369,-552,4368,-549,4366,-547,4360,-541,4356,-539,4353,-537,4352,-531,4355,-531,4357,-533,4363,-536,4365,-537,4366,-539,4373,-539,4373,-55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15520">
            <wp:simplePos x="0" y="0"/>
            <wp:positionH relativeFrom="page">
              <wp:posOffset>3896385</wp:posOffset>
            </wp:positionH>
            <wp:positionV relativeFrom="paragraph">
              <wp:posOffset>-2364493</wp:posOffset>
            </wp:positionV>
            <wp:extent cx="1963106" cy="1928812"/>
            <wp:effectExtent l="0" t="0" r="0" b="0"/>
            <wp:wrapNone/>
            <wp:docPr id="1007" name="Image 10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7" name="Image 1007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106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6032">
                <wp:simplePos x="0" y="0"/>
                <wp:positionH relativeFrom="page">
                  <wp:posOffset>4901476</wp:posOffset>
                </wp:positionH>
                <wp:positionV relativeFrom="paragraph">
                  <wp:posOffset>-350349</wp:posOffset>
                </wp:positionV>
                <wp:extent cx="52705" cy="36830"/>
                <wp:effectExtent l="0" t="0" r="0" b="0"/>
                <wp:wrapNone/>
                <wp:docPr id="1008" name="Graphic 10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8" name="Graphic 1008"/>
                      <wps:cNvSpPr/>
                      <wps:spPr>
                        <a:xfrm>
                          <a:off x="0" y="0"/>
                          <a:ext cx="52705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36830">
                              <a:moveTo>
                                <a:pt x="5194" y="152"/>
                              </a:moveTo>
                              <a:lnTo>
                                <a:pt x="0" y="152"/>
                              </a:lnTo>
                              <a:lnTo>
                                <a:pt x="14046" y="36385"/>
                              </a:lnTo>
                              <a:lnTo>
                                <a:pt x="18961" y="36385"/>
                              </a:lnTo>
                              <a:lnTo>
                                <a:pt x="20518" y="32410"/>
                              </a:lnTo>
                              <a:lnTo>
                                <a:pt x="16522" y="32410"/>
                              </a:lnTo>
                              <a:lnTo>
                                <a:pt x="15981" y="30441"/>
                              </a:lnTo>
                              <a:lnTo>
                                <a:pt x="15321" y="28448"/>
                              </a:lnTo>
                              <a:lnTo>
                                <a:pt x="5194" y="152"/>
                              </a:lnTo>
                              <a:close/>
                            </a:path>
                            <a:path w="52705" h="36830">
                              <a:moveTo>
                                <a:pt x="33159" y="152"/>
                              </a:moveTo>
                              <a:lnTo>
                                <a:pt x="28270" y="152"/>
                              </a:lnTo>
                              <a:lnTo>
                                <a:pt x="17699" y="28575"/>
                              </a:lnTo>
                              <a:lnTo>
                                <a:pt x="17040" y="30543"/>
                              </a:lnTo>
                              <a:lnTo>
                                <a:pt x="16522" y="32410"/>
                              </a:lnTo>
                              <a:lnTo>
                                <a:pt x="20518" y="32410"/>
                              </a:lnTo>
                              <a:lnTo>
                                <a:pt x="33159" y="152"/>
                              </a:lnTo>
                              <a:close/>
                            </a:path>
                            <a:path w="52705" h="36830">
                              <a:moveTo>
                                <a:pt x="52400" y="8026"/>
                              </a:moveTo>
                              <a:lnTo>
                                <a:pt x="47955" y="8026"/>
                              </a:lnTo>
                              <a:lnTo>
                                <a:pt x="47955" y="36385"/>
                              </a:lnTo>
                              <a:lnTo>
                                <a:pt x="52400" y="36385"/>
                              </a:lnTo>
                              <a:lnTo>
                                <a:pt x="52400" y="8026"/>
                              </a:lnTo>
                              <a:close/>
                            </a:path>
                            <a:path w="52705" h="36830">
                              <a:moveTo>
                                <a:pt x="52400" y="0"/>
                              </a:moveTo>
                              <a:lnTo>
                                <a:pt x="49555" y="0"/>
                              </a:lnTo>
                              <a:lnTo>
                                <a:pt x="48780" y="1562"/>
                              </a:lnTo>
                              <a:lnTo>
                                <a:pt x="47447" y="3162"/>
                              </a:lnTo>
                              <a:lnTo>
                                <a:pt x="43738" y="6502"/>
                              </a:lnTo>
                              <a:lnTo>
                                <a:pt x="41541" y="7937"/>
                              </a:lnTo>
                              <a:lnTo>
                                <a:pt x="39134" y="9055"/>
                              </a:lnTo>
                              <a:lnTo>
                                <a:pt x="39052" y="13385"/>
                              </a:lnTo>
                              <a:lnTo>
                                <a:pt x="47955" y="8026"/>
                              </a:lnTo>
                              <a:lnTo>
                                <a:pt x="52400" y="8026"/>
                              </a:lnTo>
                              <a:lnTo>
                                <a:pt x="5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942993pt;margin-top:-27.586613pt;width:4.150pt;height:2.9pt;mso-position-horizontal-relative:page;mso-position-vertical-relative:paragraph;z-index:15916032" id="docshape504" coordorigin="7719,-552" coordsize="83,58" path="m7727,-551l7719,-551,7741,-494,7749,-494,7751,-501,7745,-501,7744,-504,7743,-507,7727,-551xm7771,-551l7763,-551,7747,-507,7746,-504,7745,-501,7751,-501,7771,-551xm7801,-539l7794,-539,7794,-494,7801,-494,7801,-539xm7801,-552l7797,-552,7796,-549,7794,-547,7788,-541,7784,-539,7780,-537,7780,-531,7783,-531,7785,-533,7790,-536,7793,-537,7794,-539,7801,-539,7801,-55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3.</w:t>
      </w:r>
      <w:r>
        <w:rPr>
          <w:spacing w:val="41"/>
          <w:sz w:val="14"/>
        </w:rPr>
        <w:t> </w:t>
      </w:r>
      <w:r>
        <w:rPr>
          <w:sz w:val="14"/>
        </w:rPr>
        <w:t>Simulated</w:t>
      </w:r>
      <w:r>
        <w:rPr>
          <w:spacing w:val="17"/>
          <w:sz w:val="14"/>
        </w:rPr>
        <w:t> </w:t>
      </w:r>
      <w:r>
        <w:rPr>
          <w:sz w:val="14"/>
        </w:rPr>
        <w:t>datasets:</w:t>
      </w:r>
      <w:r>
        <w:rPr>
          <w:spacing w:val="18"/>
          <w:sz w:val="14"/>
        </w:rPr>
        <w:t> </w:t>
      </w:r>
      <w:r>
        <w:rPr>
          <w:sz w:val="14"/>
        </w:rPr>
        <w:t>Aggregation</w:t>
      </w:r>
      <w:r>
        <w:rPr>
          <w:spacing w:val="16"/>
          <w:sz w:val="14"/>
        </w:rPr>
        <w:t> </w:t>
      </w:r>
      <w:r>
        <w:rPr>
          <w:sz w:val="14"/>
        </w:rPr>
        <w:t>(a),</w:t>
      </w:r>
      <w:r>
        <w:rPr>
          <w:spacing w:val="17"/>
          <w:sz w:val="14"/>
        </w:rPr>
        <w:t> </w:t>
      </w:r>
      <w:r>
        <w:rPr>
          <w:sz w:val="14"/>
        </w:rPr>
        <w:t>Compound</w:t>
      </w:r>
      <w:r>
        <w:rPr>
          <w:spacing w:val="17"/>
          <w:sz w:val="14"/>
        </w:rPr>
        <w:t> </w:t>
      </w:r>
      <w:r>
        <w:rPr>
          <w:sz w:val="14"/>
        </w:rPr>
        <w:t>(b),</w:t>
      </w:r>
      <w:r>
        <w:rPr>
          <w:spacing w:val="16"/>
          <w:sz w:val="14"/>
        </w:rPr>
        <w:t> </w:t>
      </w:r>
      <w:r>
        <w:rPr>
          <w:sz w:val="14"/>
        </w:rPr>
        <w:t>Flame</w:t>
      </w:r>
      <w:r>
        <w:rPr>
          <w:spacing w:val="17"/>
          <w:sz w:val="14"/>
        </w:rPr>
        <w:t> </w:t>
      </w:r>
      <w:r>
        <w:rPr>
          <w:sz w:val="14"/>
        </w:rPr>
        <w:t>(c),</w:t>
      </w:r>
      <w:r>
        <w:rPr>
          <w:spacing w:val="16"/>
          <w:sz w:val="14"/>
        </w:rPr>
        <w:t> </w:t>
      </w:r>
      <w:r>
        <w:rPr>
          <w:sz w:val="14"/>
        </w:rPr>
        <w:t>Spiral</w:t>
      </w:r>
      <w:r>
        <w:rPr>
          <w:spacing w:val="16"/>
          <w:sz w:val="14"/>
        </w:rPr>
        <w:t> </w:t>
      </w:r>
      <w:r>
        <w:rPr>
          <w:sz w:val="14"/>
        </w:rPr>
        <w:t>(d)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R15</w:t>
      </w:r>
      <w:r>
        <w:rPr>
          <w:spacing w:val="16"/>
          <w:sz w:val="14"/>
        </w:rPr>
        <w:t> </w:t>
      </w:r>
      <w:r>
        <w:rPr>
          <w:spacing w:val="-4"/>
          <w:sz w:val="14"/>
        </w:rPr>
        <w:t>(e).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580"/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CRediT authorship contribution statement" w:id="45"/>
      <w:bookmarkEnd w:id="45"/>
      <w:r>
        <w:rPr/>
      </w:r>
      <w:bookmarkStart w:name="References" w:id="46"/>
      <w:bookmarkEnd w:id="46"/>
      <w:r>
        <w:rPr/>
      </w:r>
      <w:bookmarkStart w:name="_bookmark26" w:id="47"/>
      <w:bookmarkEnd w:id="47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3" w:after="54"/>
        <w:ind w:left="131" w:right="0" w:firstLine="0"/>
        <w:jc w:val="left"/>
        <w:rPr>
          <w:sz w:val="14"/>
        </w:rPr>
      </w:pPr>
      <w:r>
        <w:rPr>
          <w:sz w:val="14"/>
        </w:rPr>
        <w:t>Average</w:t>
      </w:r>
      <w:r>
        <w:rPr>
          <w:spacing w:val="7"/>
          <w:sz w:val="14"/>
        </w:rPr>
        <w:t> </w:t>
      </w:r>
      <w:r>
        <w:rPr>
          <w:sz w:val="14"/>
        </w:rPr>
        <w:t>ARI</w:t>
      </w:r>
      <w:r>
        <w:rPr>
          <w:spacing w:val="7"/>
          <w:sz w:val="14"/>
        </w:rPr>
        <w:t> </w:t>
      </w:r>
      <w:r>
        <w:rPr>
          <w:sz w:val="14"/>
        </w:rPr>
        <w:t>results</w:t>
      </w:r>
      <w:r>
        <w:rPr>
          <w:spacing w:val="8"/>
          <w:sz w:val="14"/>
        </w:rPr>
        <w:t> </w:t>
      </w:r>
      <w:r>
        <w:rPr>
          <w:sz w:val="14"/>
        </w:rPr>
        <w:t>for</w:t>
      </w:r>
      <w:r>
        <w:rPr>
          <w:spacing w:val="7"/>
          <w:sz w:val="14"/>
        </w:rPr>
        <w:t> </w:t>
      </w:r>
      <w:r>
        <w:rPr>
          <w:sz w:val="14"/>
        </w:rPr>
        <w:t>simulated</w:t>
      </w:r>
      <w:r>
        <w:rPr>
          <w:spacing w:val="9"/>
          <w:sz w:val="14"/>
        </w:rPr>
        <w:t> </w:t>
      </w:r>
      <w:r>
        <w:rPr>
          <w:sz w:val="14"/>
        </w:rPr>
        <w:t>and</w:t>
      </w:r>
      <w:r>
        <w:rPr>
          <w:spacing w:val="7"/>
          <w:sz w:val="14"/>
        </w:rPr>
        <w:t> </w:t>
      </w:r>
      <w:r>
        <w:rPr>
          <w:sz w:val="14"/>
        </w:rPr>
        <w:t>real</w:t>
      </w:r>
      <w:r>
        <w:rPr>
          <w:spacing w:val="8"/>
          <w:sz w:val="14"/>
        </w:rPr>
        <w:t> </w:t>
      </w:r>
      <w:r>
        <w:rPr>
          <w:sz w:val="14"/>
        </w:rPr>
        <w:t>datasets.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best</w:t>
      </w:r>
      <w:r>
        <w:rPr>
          <w:spacing w:val="8"/>
          <w:sz w:val="14"/>
        </w:rPr>
        <w:t> </w:t>
      </w:r>
      <w:r>
        <w:rPr>
          <w:sz w:val="14"/>
        </w:rPr>
        <w:t>results</w:t>
      </w:r>
      <w:r>
        <w:rPr>
          <w:spacing w:val="7"/>
          <w:sz w:val="14"/>
        </w:rPr>
        <w:t> </w:t>
      </w:r>
      <w:r>
        <w:rPr>
          <w:sz w:val="14"/>
        </w:rPr>
        <w:t>are</w:t>
      </w:r>
      <w:r>
        <w:rPr>
          <w:spacing w:val="8"/>
          <w:sz w:val="14"/>
        </w:rPr>
        <w:t> </w:t>
      </w:r>
      <w:r>
        <w:rPr>
          <w:sz w:val="14"/>
        </w:rPr>
        <w:t>shown</w:t>
      </w:r>
      <w:r>
        <w:rPr>
          <w:spacing w:val="7"/>
          <w:sz w:val="14"/>
        </w:rPr>
        <w:t> </w:t>
      </w:r>
      <w:r>
        <w:rPr>
          <w:sz w:val="14"/>
        </w:rPr>
        <w:t>in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bold.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1"/>
        <w:gridCol w:w="591"/>
        <w:gridCol w:w="840"/>
        <w:gridCol w:w="1063"/>
        <w:gridCol w:w="747"/>
        <w:gridCol w:w="748"/>
        <w:gridCol w:w="246"/>
        <w:gridCol w:w="773"/>
        <w:gridCol w:w="722"/>
        <w:gridCol w:w="246"/>
        <w:gridCol w:w="747"/>
        <w:gridCol w:w="748"/>
        <w:gridCol w:w="246"/>
        <w:gridCol w:w="830"/>
        <w:gridCol w:w="851"/>
        <w:gridCol w:w="120"/>
      </w:tblGrid>
      <w:tr>
        <w:trPr>
          <w:trHeight w:val="253" w:hRule="atLeast"/>
        </w:trPr>
        <w:tc>
          <w:tcPr>
            <w:tcW w:w="1472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8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3"/>
              <w:rPr>
                <w:sz w:val="12"/>
              </w:rPr>
            </w:pPr>
            <w:r>
              <w:rPr>
                <w:spacing w:val="-5"/>
                <w:sz w:val="12"/>
              </w:rPr>
              <w:t>ECM</w:t>
            </w:r>
          </w:p>
        </w:tc>
        <w:tc>
          <w:tcPr>
            <w:tcW w:w="10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4"/>
              <w:rPr>
                <w:sz w:val="12"/>
              </w:rPr>
            </w:pPr>
            <w:r>
              <w:rPr>
                <w:spacing w:val="-5"/>
                <w:sz w:val="12"/>
              </w:rPr>
              <w:t>EAC</w:t>
            </w:r>
          </w:p>
        </w:tc>
        <w:tc>
          <w:tcPr>
            <w:tcW w:w="7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"/>
              <w:rPr>
                <w:sz w:val="12"/>
              </w:rPr>
            </w:pPr>
            <w:r>
              <w:rPr>
                <w:spacing w:val="-2"/>
                <w:sz w:val="12"/>
              </w:rPr>
              <w:t>minimum</w:t>
            </w:r>
          </w:p>
        </w:tc>
        <w:tc>
          <w:tcPr>
            <w:tcW w:w="7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Lukasiewicz</w:t>
            </w:r>
          </w:p>
        </w:tc>
        <w:tc>
          <w:tcPr>
            <w:tcW w:w="7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product</w:t>
            </w:r>
          </w:p>
        </w:tc>
        <w:tc>
          <w:tcPr>
            <w:tcW w:w="7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8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"/>
              <w:rPr>
                <w:sz w:val="12"/>
              </w:rPr>
            </w:pPr>
            <w:r>
              <w:rPr>
                <w:w w:val="105"/>
                <w:sz w:val="12"/>
              </w:rPr>
              <w:t>no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transitivity</w:t>
            </w:r>
          </w:p>
        </w:tc>
        <w:tc>
          <w:tcPr>
            <w:tcW w:w="8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20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53" w:hRule="atLeast"/>
        </w:trPr>
        <w:tc>
          <w:tcPr>
            <w:tcW w:w="1472" w:type="dxa"/>
            <w:gridSpan w:val="2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simple</w:t>
            </w:r>
          </w:p>
        </w:tc>
        <w:tc>
          <w:tcPr>
            <w:tcW w:w="7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25"/>
              <w:rPr>
                <w:sz w:val="12"/>
              </w:rPr>
            </w:pPr>
            <w:r>
              <w:rPr>
                <w:spacing w:val="-2"/>
                <w:sz w:val="12"/>
              </w:rPr>
              <w:t>pairs</w:t>
            </w:r>
          </w:p>
        </w:tc>
        <w:tc>
          <w:tcPr>
            <w:tcW w:w="2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simple</w:t>
            </w:r>
          </w:p>
        </w:tc>
        <w:tc>
          <w:tcPr>
            <w:tcW w:w="7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00"/>
              <w:rPr>
                <w:sz w:val="12"/>
              </w:rPr>
            </w:pPr>
            <w:r>
              <w:rPr>
                <w:spacing w:val="-2"/>
                <w:sz w:val="12"/>
              </w:rPr>
              <w:t>pairs</w:t>
            </w:r>
          </w:p>
        </w:tc>
        <w:tc>
          <w:tcPr>
            <w:tcW w:w="2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simple</w:t>
            </w:r>
          </w:p>
        </w:tc>
        <w:tc>
          <w:tcPr>
            <w:tcW w:w="7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25"/>
              <w:rPr>
                <w:sz w:val="12"/>
              </w:rPr>
            </w:pPr>
            <w:r>
              <w:rPr>
                <w:spacing w:val="-2"/>
                <w:sz w:val="12"/>
              </w:rPr>
              <w:t>pairs</w:t>
            </w:r>
          </w:p>
        </w:tc>
        <w:tc>
          <w:tcPr>
            <w:tcW w:w="2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8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simple</w:t>
            </w:r>
          </w:p>
        </w:tc>
        <w:tc>
          <w:tcPr>
            <w:tcW w:w="8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43"/>
              <w:rPr>
                <w:sz w:val="12"/>
              </w:rPr>
            </w:pPr>
            <w:r>
              <w:rPr>
                <w:w w:val="105"/>
                <w:sz w:val="12"/>
              </w:rPr>
              <w:t>pairs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[b]</w:t>
            </w:r>
          </w:p>
        </w:tc>
        <w:tc>
          <w:tcPr>
            <w:tcW w:w="120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1" w:hRule="atLeast"/>
        </w:trPr>
        <w:tc>
          <w:tcPr>
            <w:tcW w:w="8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8" w:lineRule="exact" w:before="34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2"/>
                <w:w w:val="105"/>
                <w:sz w:val="12"/>
              </w:rPr>
              <w:t>Aggregation</w:t>
            </w:r>
          </w:p>
        </w:tc>
        <w:tc>
          <w:tcPr>
            <w:tcW w:w="5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8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23"/>
              <w:rPr>
                <w:sz w:val="12"/>
              </w:rPr>
            </w:pPr>
            <w:r>
              <w:rPr>
                <w:spacing w:val="-2"/>
                <w:sz w:val="12"/>
              </w:rPr>
              <w:t>0.68(0.05)</w:t>
            </w:r>
          </w:p>
        </w:tc>
        <w:tc>
          <w:tcPr>
            <w:tcW w:w="10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0.81(0.06)</w:t>
            </w:r>
          </w:p>
        </w:tc>
        <w:tc>
          <w:tcPr>
            <w:tcW w:w="7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0.83(0.08)</w:t>
            </w:r>
          </w:p>
        </w:tc>
        <w:tc>
          <w:tcPr>
            <w:tcW w:w="7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0.73(0.08)</w:t>
            </w:r>
          </w:p>
        </w:tc>
        <w:tc>
          <w:tcPr>
            <w:tcW w:w="2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0.72(0.07)</w:t>
            </w:r>
          </w:p>
        </w:tc>
        <w:tc>
          <w:tcPr>
            <w:tcW w:w="7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0.72(0.07)</w:t>
            </w:r>
          </w:p>
        </w:tc>
        <w:tc>
          <w:tcPr>
            <w:tcW w:w="2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0.79(0.07)</w:t>
            </w:r>
          </w:p>
        </w:tc>
        <w:tc>
          <w:tcPr>
            <w:tcW w:w="7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25"/>
              <w:rPr>
                <w:sz w:val="12"/>
              </w:rPr>
            </w:pPr>
            <w:r>
              <w:rPr>
                <w:spacing w:val="-2"/>
                <w:sz w:val="12"/>
              </w:rPr>
              <w:t>0.82(0.09)</w:t>
            </w:r>
          </w:p>
        </w:tc>
        <w:tc>
          <w:tcPr>
            <w:tcW w:w="2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8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0.72(0.06)</w:t>
            </w:r>
          </w:p>
        </w:tc>
        <w:tc>
          <w:tcPr>
            <w:tcW w:w="8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43"/>
              <w:rPr>
                <w:sz w:val="12"/>
              </w:rPr>
            </w:pPr>
            <w:r>
              <w:rPr>
                <w:w w:val="105"/>
                <w:sz w:val="12"/>
              </w:rPr>
              <w:t>0.71(0.05)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[t]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spacing w:before="23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spacing w:before="23"/>
              <w:ind w:left="1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0.87(0.04)</w:t>
            </w:r>
          </w:p>
        </w:tc>
        <w:tc>
          <w:tcPr>
            <w:tcW w:w="747" w:type="dxa"/>
          </w:tcPr>
          <w:p>
            <w:pPr>
              <w:pStyle w:val="TableParagraph"/>
              <w:spacing w:before="23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0.97(0.04)</w:t>
            </w:r>
          </w:p>
        </w:tc>
        <w:tc>
          <w:tcPr>
            <w:tcW w:w="748" w:type="dxa"/>
          </w:tcPr>
          <w:p>
            <w:pPr>
              <w:pStyle w:val="TableParagraph"/>
              <w:spacing w:before="23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0.95(0.07)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spacing w:before="23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0.69(0.05)</w:t>
            </w:r>
          </w:p>
        </w:tc>
        <w:tc>
          <w:tcPr>
            <w:tcW w:w="722" w:type="dxa"/>
          </w:tcPr>
          <w:p>
            <w:pPr>
              <w:pStyle w:val="TableParagraph"/>
              <w:spacing w:before="23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0.67(0.05)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spacing w:before="23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0.82(0.07)</w:t>
            </w:r>
          </w:p>
        </w:tc>
        <w:tc>
          <w:tcPr>
            <w:tcW w:w="748" w:type="dxa"/>
          </w:tcPr>
          <w:p>
            <w:pPr>
              <w:pStyle w:val="TableParagraph"/>
              <w:spacing w:before="23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0.76(0.05)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spacing w:before="23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0.76(0.06)</w:t>
            </w:r>
          </w:p>
        </w:tc>
        <w:tc>
          <w:tcPr>
            <w:tcW w:w="851" w:type="dxa"/>
          </w:tcPr>
          <w:p>
            <w:pPr>
              <w:pStyle w:val="TableParagraph"/>
              <w:spacing w:before="23"/>
              <w:ind w:left="4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0.7(0.05)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8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0.91(0.07)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0.98(0.01)</w:t>
            </w:r>
          </w:p>
        </w:tc>
        <w:tc>
          <w:tcPr>
            <w:tcW w:w="748" w:type="dxa"/>
          </w:tcPr>
          <w:p>
            <w:pPr>
              <w:pStyle w:val="TableParagraph"/>
              <w:ind w:left="125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0.98(0.01)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0.73(0.04)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0.71(0.05)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0.81(0.08)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0.77(0.06)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0.74(0.03)</w:t>
            </w:r>
          </w:p>
        </w:tc>
        <w:tc>
          <w:tcPr>
            <w:tcW w:w="851" w:type="dxa"/>
          </w:tcPr>
          <w:p>
            <w:pPr>
              <w:pStyle w:val="TableParagraph"/>
              <w:ind w:left="43" w:right="-15"/>
              <w:rPr>
                <w:sz w:val="12"/>
              </w:rPr>
            </w:pPr>
            <w:r>
              <w:rPr>
                <w:w w:val="105"/>
                <w:sz w:val="12"/>
              </w:rPr>
              <w:t>0.73(0.04)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[b]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151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2"/>
                <w:w w:val="105"/>
                <w:sz w:val="12"/>
              </w:rPr>
              <w:t>Compound</w:t>
            </w: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840" w:type="dxa"/>
          </w:tcPr>
          <w:p>
            <w:pPr>
              <w:pStyle w:val="TableParagraph"/>
              <w:ind w:left="12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0.53(0.09)</w:t>
            </w: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0.65(0.09)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0.78(0.02)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0.72(0.03)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0.52(0.01)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0.52(0.01)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0.51(0.04)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0.5(0.06)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0.52(0.04)</w:t>
            </w:r>
          </w:p>
        </w:tc>
        <w:tc>
          <w:tcPr>
            <w:tcW w:w="851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w w:val="105"/>
                <w:sz w:val="12"/>
              </w:rPr>
              <w:t>0.52(0.04)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[t]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sz w:val="12"/>
              </w:rPr>
              <w:t>0.86(0.03)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0.87(0.04)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0.78(0.07)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sz w:val="12"/>
              </w:rPr>
              <w:t>0.48(0.06)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0.49(0.05)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0.5(0.04)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0.47(0.06)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0.49(0.05)</w:t>
            </w:r>
          </w:p>
        </w:tc>
        <w:tc>
          <w:tcPr>
            <w:tcW w:w="851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0.49(0.05)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8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0.89(0.01)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0.73(0.1)</w:t>
            </w:r>
          </w:p>
        </w:tc>
        <w:tc>
          <w:tcPr>
            <w:tcW w:w="748" w:type="dxa"/>
          </w:tcPr>
          <w:p>
            <w:pPr>
              <w:pStyle w:val="TableParagraph"/>
              <w:ind w:left="125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0.88(0.05)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0.41(0.02)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0.41(0.02)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0.45(0.06)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0.45(0.06)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sz w:val="12"/>
              </w:rPr>
              <w:t>0.42(0.04)</w:t>
            </w:r>
          </w:p>
        </w:tc>
        <w:tc>
          <w:tcPr>
            <w:tcW w:w="851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w w:val="105"/>
                <w:sz w:val="12"/>
              </w:rPr>
              <w:t>0.39(0) </w:t>
            </w:r>
            <w:r>
              <w:rPr>
                <w:spacing w:val="-5"/>
                <w:w w:val="105"/>
                <w:sz w:val="12"/>
              </w:rPr>
              <w:t>[b]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151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4"/>
                <w:w w:val="105"/>
                <w:sz w:val="12"/>
              </w:rPr>
              <w:t>Flame</w:t>
            </w: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840" w:type="dxa"/>
          </w:tcPr>
          <w:p>
            <w:pPr>
              <w:pStyle w:val="TableParagraph"/>
              <w:ind w:left="123"/>
              <w:rPr>
                <w:sz w:val="12"/>
              </w:rPr>
            </w:pPr>
            <w:r>
              <w:rPr>
                <w:spacing w:val="-2"/>
                <w:sz w:val="12"/>
              </w:rPr>
              <w:t>0.49(0)</w:t>
            </w: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0.93(0)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sz w:val="12"/>
              </w:rPr>
              <w:t>0.9(0.02)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sz w:val="12"/>
              </w:rPr>
              <w:t>0.9(0.02)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0.75(0.14)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0.75(0.14)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0.92(0.01)</w:t>
            </w:r>
          </w:p>
        </w:tc>
        <w:tc>
          <w:tcPr>
            <w:tcW w:w="748" w:type="dxa"/>
          </w:tcPr>
          <w:p>
            <w:pPr>
              <w:pStyle w:val="TableParagraph"/>
              <w:ind w:left="125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0.92(0.01)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0.79(0.05)</w:t>
            </w:r>
          </w:p>
        </w:tc>
        <w:tc>
          <w:tcPr>
            <w:tcW w:w="851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w w:val="105"/>
                <w:sz w:val="12"/>
              </w:rPr>
              <w:t>0.79(0.05)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[t]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0.19(0.39)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0.91(0.02)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0.91(0.02)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0.69(0.33)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0.69(0.33)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0.93(0.04)</w:t>
            </w:r>
          </w:p>
        </w:tc>
        <w:tc>
          <w:tcPr>
            <w:tcW w:w="748" w:type="dxa"/>
          </w:tcPr>
          <w:p>
            <w:pPr>
              <w:pStyle w:val="TableParagraph"/>
              <w:ind w:left="125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0.93(0.04)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sz w:val="12"/>
              </w:rPr>
              <w:t>0.82(0.03)</w:t>
            </w:r>
          </w:p>
        </w:tc>
        <w:tc>
          <w:tcPr>
            <w:tcW w:w="851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2"/>
                <w:sz w:val="12"/>
              </w:rPr>
              <w:t>0.82(0.03)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8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spacing w:line="130" w:lineRule="exact" w:before="21"/>
              <w:ind w:left="124"/>
              <w:rPr>
                <w:sz w:val="12"/>
              </w:rPr>
            </w:pPr>
            <w:r>
              <w:rPr>
                <w:rFonts w:ascii="DejaVu Sans Condensed" w:hAnsi="DejaVu Sans Condensed"/>
                <w:w w:val="90"/>
                <w:sz w:val="12"/>
              </w:rPr>
              <w:t>—</w:t>
            </w:r>
            <w:r>
              <w:rPr>
                <w:spacing w:val="-2"/>
                <w:sz w:val="12"/>
              </w:rPr>
              <w:t>0.01(0.06)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0.92(0.01)</w:t>
            </w:r>
          </w:p>
        </w:tc>
        <w:tc>
          <w:tcPr>
            <w:tcW w:w="748" w:type="dxa"/>
          </w:tcPr>
          <w:p>
            <w:pPr>
              <w:pStyle w:val="TableParagraph"/>
              <w:ind w:left="125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0.92(0.01)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0.47(0.25)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0.47(0.25)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0.66(0.23)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0.66(0.23)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0.53(0.3)</w:t>
            </w:r>
          </w:p>
        </w:tc>
        <w:tc>
          <w:tcPr>
            <w:tcW w:w="851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w w:val="105"/>
                <w:sz w:val="12"/>
              </w:rPr>
              <w:t>0.53(0.3)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[b]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152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2"/>
                <w:w w:val="105"/>
                <w:sz w:val="12"/>
              </w:rPr>
              <w:t>Spiral</w:t>
            </w:r>
          </w:p>
        </w:tc>
        <w:tc>
          <w:tcPr>
            <w:tcW w:w="591" w:type="dxa"/>
          </w:tcPr>
          <w:p>
            <w:pPr>
              <w:pStyle w:val="TableParagraph"/>
              <w:spacing w:before="23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840" w:type="dxa"/>
          </w:tcPr>
          <w:p>
            <w:pPr>
              <w:pStyle w:val="TableParagraph"/>
              <w:spacing w:before="23"/>
              <w:ind w:left="12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0.01(0)</w:t>
            </w:r>
          </w:p>
        </w:tc>
        <w:tc>
          <w:tcPr>
            <w:tcW w:w="1063" w:type="dxa"/>
          </w:tcPr>
          <w:p>
            <w:pPr>
              <w:pStyle w:val="TableParagraph"/>
              <w:spacing w:before="23"/>
              <w:ind w:left="12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1(0)</w:t>
            </w:r>
          </w:p>
        </w:tc>
        <w:tc>
          <w:tcPr>
            <w:tcW w:w="747" w:type="dxa"/>
          </w:tcPr>
          <w:p>
            <w:pPr>
              <w:pStyle w:val="TableParagraph"/>
              <w:spacing w:before="23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0.82(0.21)</w:t>
            </w:r>
          </w:p>
        </w:tc>
        <w:tc>
          <w:tcPr>
            <w:tcW w:w="748" w:type="dxa"/>
          </w:tcPr>
          <w:p>
            <w:pPr>
              <w:pStyle w:val="TableParagraph"/>
              <w:spacing w:before="23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0.72(0.28)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spacing w:before="23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0.01(0)</w:t>
            </w:r>
          </w:p>
        </w:tc>
        <w:tc>
          <w:tcPr>
            <w:tcW w:w="722" w:type="dxa"/>
          </w:tcPr>
          <w:p>
            <w:pPr>
              <w:pStyle w:val="TableParagraph"/>
              <w:spacing w:before="23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0.01(0)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spacing w:before="23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0.01(0.01)</w:t>
            </w:r>
          </w:p>
        </w:tc>
        <w:tc>
          <w:tcPr>
            <w:tcW w:w="748" w:type="dxa"/>
          </w:tcPr>
          <w:p>
            <w:pPr>
              <w:pStyle w:val="TableParagraph"/>
              <w:spacing w:before="23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0.01(0)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spacing w:before="23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0.01(0)</w:t>
            </w:r>
          </w:p>
        </w:tc>
        <w:tc>
          <w:tcPr>
            <w:tcW w:w="851" w:type="dxa"/>
          </w:tcPr>
          <w:p>
            <w:pPr>
              <w:pStyle w:val="TableParagraph"/>
              <w:spacing w:before="23"/>
              <w:ind w:left="43"/>
              <w:rPr>
                <w:sz w:val="12"/>
              </w:rPr>
            </w:pPr>
            <w:r>
              <w:rPr>
                <w:w w:val="105"/>
                <w:sz w:val="12"/>
              </w:rPr>
              <w:t>0.01(0)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[t]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1(0)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0.88(0.16)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0.87(0.16)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0.03(0.01)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0.03(0.01)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sz w:val="12"/>
              </w:rPr>
              <w:t>0.05(0.03)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0.03(0.01)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sz w:val="12"/>
              </w:rPr>
              <w:t>0.04(0.04)</w:t>
            </w:r>
          </w:p>
        </w:tc>
        <w:tc>
          <w:tcPr>
            <w:tcW w:w="851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0.04(0.01)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8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1(0)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sz w:val="12"/>
              </w:rPr>
              <w:t>0.96(0.06)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0.76(0.19)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sz w:val="12"/>
              </w:rPr>
              <w:t>0.08(0.06)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0.11(0.07)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0.14(0.02)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0.14(0.11)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sz w:val="12"/>
              </w:rPr>
              <w:t>0.06(0.04)</w:t>
            </w:r>
          </w:p>
        </w:tc>
        <w:tc>
          <w:tcPr>
            <w:tcW w:w="851" w:type="dxa"/>
          </w:tcPr>
          <w:p>
            <w:pPr>
              <w:pStyle w:val="TableParagraph"/>
              <w:ind w:left="43" w:right="-15"/>
              <w:rPr>
                <w:sz w:val="12"/>
              </w:rPr>
            </w:pPr>
            <w:r>
              <w:rPr>
                <w:w w:val="105"/>
                <w:sz w:val="12"/>
              </w:rPr>
              <w:t>0.03(0.01)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[b]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151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5"/>
                <w:w w:val="105"/>
                <w:sz w:val="12"/>
              </w:rPr>
              <w:t>R15</w:t>
            </w: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840" w:type="dxa"/>
          </w:tcPr>
          <w:p>
            <w:pPr>
              <w:pStyle w:val="TableParagraph"/>
              <w:ind w:left="12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0.93(0.07)</w:t>
            </w: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0.99(0)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0.56(0.12)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0.57(0.08)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0.99(0)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0.99(0)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sz w:val="12"/>
              </w:rPr>
              <w:t>0.98(0.03)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0.97(0.03)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0.99(0)</w:t>
            </w:r>
          </w:p>
        </w:tc>
        <w:tc>
          <w:tcPr>
            <w:tcW w:w="851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0.99(0)[t]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0.99(0)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0.67(0.09)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0.62(0.07)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0.99(0)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0.99(0)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0.99(0)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0.99(0)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0.99(0)</w:t>
            </w:r>
          </w:p>
        </w:tc>
        <w:tc>
          <w:tcPr>
            <w:tcW w:w="851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0.99(0)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8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0.99(0)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sz w:val="12"/>
              </w:rPr>
              <w:t>0.86(0.02)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0.66(0.11)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0.99(0)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0.99(0)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0.99(0)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0.99(0)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0.99(0)</w:t>
            </w:r>
          </w:p>
        </w:tc>
        <w:tc>
          <w:tcPr>
            <w:tcW w:w="851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0.99(0)[b]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152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4"/>
                <w:w w:val="105"/>
                <w:sz w:val="12"/>
              </w:rPr>
              <w:t>Iris</w:t>
            </w: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840" w:type="dxa"/>
          </w:tcPr>
          <w:p>
            <w:pPr>
              <w:pStyle w:val="TableParagraph"/>
              <w:ind w:left="12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0.73(0)</w:t>
            </w: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sz w:val="12"/>
              </w:rPr>
              <w:t>0.6(0.04)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0.7(0.03)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0.69(0.05)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sz w:val="12"/>
              </w:rPr>
              <w:t>0.84(0.03)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sz w:val="12"/>
              </w:rPr>
              <w:t>0.8(0.04)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0.86(0.03)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0.85(0.03)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sz w:val="12"/>
              </w:rPr>
              <w:t>0.84(0.03)</w:t>
            </w:r>
          </w:p>
        </w:tc>
        <w:tc>
          <w:tcPr>
            <w:tcW w:w="851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z w:val="12"/>
              </w:rPr>
              <w:t>0.8(0.03)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5"/>
                <w:sz w:val="12"/>
              </w:rPr>
              <w:t>[t]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spacing w:before="23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spacing w:before="23"/>
              <w:ind w:left="1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0.57(0)</w:t>
            </w:r>
          </w:p>
        </w:tc>
        <w:tc>
          <w:tcPr>
            <w:tcW w:w="747" w:type="dxa"/>
          </w:tcPr>
          <w:p>
            <w:pPr>
              <w:pStyle w:val="TableParagraph"/>
              <w:spacing w:before="23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0.76(0.06)</w:t>
            </w:r>
          </w:p>
        </w:tc>
        <w:tc>
          <w:tcPr>
            <w:tcW w:w="748" w:type="dxa"/>
          </w:tcPr>
          <w:p>
            <w:pPr>
              <w:pStyle w:val="TableParagraph"/>
              <w:spacing w:before="23"/>
              <w:ind w:left="125"/>
              <w:rPr>
                <w:sz w:val="12"/>
              </w:rPr>
            </w:pPr>
            <w:r>
              <w:rPr>
                <w:spacing w:val="-2"/>
                <w:sz w:val="12"/>
              </w:rPr>
              <w:t>0.68(0.04)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spacing w:before="23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0.79(0.05)</w:t>
            </w:r>
          </w:p>
        </w:tc>
        <w:tc>
          <w:tcPr>
            <w:tcW w:w="722" w:type="dxa"/>
          </w:tcPr>
          <w:p>
            <w:pPr>
              <w:pStyle w:val="TableParagraph"/>
              <w:spacing w:before="23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0.73(0.02)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spacing w:before="23"/>
              <w:ind w:left="3"/>
              <w:rPr>
                <w:sz w:val="12"/>
              </w:rPr>
            </w:pPr>
            <w:r>
              <w:rPr>
                <w:spacing w:val="-2"/>
                <w:sz w:val="12"/>
              </w:rPr>
              <w:t>0.8(0.05)</w:t>
            </w:r>
          </w:p>
        </w:tc>
        <w:tc>
          <w:tcPr>
            <w:tcW w:w="748" w:type="dxa"/>
          </w:tcPr>
          <w:p>
            <w:pPr>
              <w:pStyle w:val="TableParagraph"/>
              <w:spacing w:before="23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0.75(0.03)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spacing w:before="23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0.82(0.05)</w:t>
            </w:r>
          </w:p>
        </w:tc>
        <w:tc>
          <w:tcPr>
            <w:tcW w:w="851" w:type="dxa"/>
          </w:tcPr>
          <w:p>
            <w:pPr>
              <w:pStyle w:val="TableParagraph"/>
              <w:spacing w:before="23"/>
              <w:ind w:left="4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0.74(0.02)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8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0.57(0)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0.85(0.04)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0.78(0.04)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0.77(0.05)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0.7(0.03)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0.76(0.03)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0.7(0.03)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0.74(0.11)</w:t>
            </w:r>
          </w:p>
        </w:tc>
        <w:tc>
          <w:tcPr>
            <w:tcW w:w="851" w:type="dxa"/>
          </w:tcPr>
          <w:p>
            <w:pPr>
              <w:pStyle w:val="TableParagraph"/>
              <w:ind w:left="43" w:right="-15"/>
              <w:rPr>
                <w:sz w:val="12"/>
              </w:rPr>
            </w:pPr>
            <w:r>
              <w:rPr>
                <w:sz w:val="12"/>
              </w:rPr>
              <w:t>0.69(0.03)</w:t>
            </w:r>
            <w:r>
              <w:rPr>
                <w:spacing w:val="21"/>
                <w:sz w:val="12"/>
              </w:rPr>
              <w:t> </w:t>
            </w:r>
            <w:r>
              <w:rPr>
                <w:spacing w:val="-5"/>
                <w:sz w:val="12"/>
              </w:rPr>
              <w:t>[b]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151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2"/>
                <w:w w:val="105"/>
                <w:sz w:val="12"/>
              </w:rPr>
              <w:t>Seeds</w:t>
            </w: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840" w:type="dxa"/>
          </w:tcPr>
          <w:p>
            <w:pPr>
              <w:pStyle w:val="TableParagraph"/>
              <w:ind w:left="12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0.78(0.01)</w:t>
            </w: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sz w:val="12"/>
              </w:rPr>
              <w:t>0.29(0.09)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sz w:val="12"/>
              </w:rPr>
              <w:t>0.48(0)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sz w:val="12"/>
              </w:rPr>
              <w:t>0.48(0.02)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0.78(0.01)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0.78(0.02)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0.78(0)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0.79(0)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0.78(0.01)</w:t>
            </w:r>
          </w:p>
        </w:tc>
        <w:tc>
          <w:tcPr>
            <w:tcW w:w="851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w w:val="105"/>
                <w:sz w:val="12"/>
              </w:rPr>
              <w:t>0.78(0.01)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[t]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sz w:val="12"/>
              </w:rPr>
              <w:t>0.22(0.08)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0.72(0.03)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sz w:val="12"/>
              </w:rPr>
              <w:t>0.66(0.08)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0.77(0.02)</w:t>
            </w:r>
          </w:p>
        </w:tc>
        <w:tc>
          <w:tcPr>
            <w:tcW w:w="722" w:type="dxa"/>
          </w:tcPr>
          <w:p>
            <w:pPr>
              <w:pStyle w:val="TableParagraph"/>
              <w:ind w:left="100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0.78(0.02)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0.75(0.01)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0.75(0.02)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0.78(0.02)</w:t>
            </w:r>
          </w:p>
        </w:tc>
        <w:tc>
          <w:tcPr>
            <w:tcW w:w="851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0.77(0.02)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8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0.24(0)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0.73(0.09)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0.55(0.07)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0.77(0.02)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0.72(0.04)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0.74(0.03)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0.7(0.04)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0.76(0.04)</w:t>
            </w:r>
          </w:p>
        </w:tc>
        <w:tc>
          <w:tcPr>
            <w:tcW w:w="851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w w:val="105"/>
                <w:sz w:val="12"/>
              </w:rPr>
              <w:t>0.7(0.06)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[b]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151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4"/>
                <w:w w:val="105"/>
                <w:sz w:val="12"/>
              </w:rPr>
              <w:t>Wine</w:t>
            </w: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840" w:type="dxa"/>
          </w:tcPr>
          <w:p>
            <w:pPr>
              <w:pStyle w:val="TableParagraph"/>
              <w:ind w:left="12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0.9(0)</w:t>
            </w: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0.35(0.24)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0.66(0.18)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sz w:val="12"/>
              </w:rPr>
              <w:t>0.8(0.09)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0.71(0.13)</w:t>
            </w:r>
          </w:p>
        </w:tc>
        <w:tc>
          <w:tcPr>
            <w:tcW w:w="722" w:type="dxa"/>
          </w:tcPr>
          <w:p>
            <w:pPr>
              <w:pStyle w:val="TableParagraph"/>
              <w:ind w:left="100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0.88(0.02)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0.78(0.18)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0.85(0.07)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0.77(0.16)</w:t>
            </w:r>
          </w:p>
        </w:tc>
        <w:tc>
          <w:tcPr>
            <w:tcW w:w="851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w w:val="105"/>
                <w:sz w:val="12"/>
              </w:rPr>
              <w:t>0.87(0.01)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[t]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sz w:val="12"/>
              </w:rPr>
              <w:t>0.09(0.2)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0.78(0.09)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0.73(0.13)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0.68(0.17)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0.7(0.17)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0.73(0.18)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0.73(0.21)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0.7(0.16)</w:t>
            </w:r>
          </w:p>
        </w:tc>
        <w:tc>
          <w:tcPr>
            <w:tcW w:w="851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0.69(0.13)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8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0.17(0.23)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0.83(0.05)</w:t>
            </w:r>
          </w:p>
        </w:tc>
        <w:tc>
          <w:tcPr>
            <w:tcW w:w="748" w:type="dxa"/>
          </w:tcPr>
          <w:p>
            <w:pPr>
              <w:pStyle w:val="TableParagraph"/>
              <w:ind w:left="125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0.83(0.05)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0.58(0.17)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0.58(0.17)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0.78(0.1)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0.8(0.07)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0.71(0.19)</w:t>
            </w:r>
          </w:p>
        </w:tc>
        <w:tc>
          <w:tcPr>
            <w:tcW w:w="851" w:type="dxa"/>
          </w:tcPr>
          <w:p>
            <w:pPr>
              <w:pStyle w:val="TableParagraph"/>
              <w:ind w:left="43" w:right="-15"/>
              <w:rPr>
                <w:sz w:val="12"/>
              </w:rPr>
            </w:pPr>
            <w:r>
              <w:rPr>
                <w:w w:val="110"/>
                <w:sz w:val="12"/>
              </w:rPr>
              <w:t>0.72(0.19)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[b]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152" w:lineRule="exact" w:before="0"/>
              <w:ind w:left="120"/>
              <w:rPr>
                <w:rFonts w:ascii="LM Sans 10"/>
                <w:sz w:val="12"/>
              </w:rPr>
            </w:pPr>
            <w:r>
              <w:rPr>
                <w:rFonts w:ascii="LM Sans 10"/>
                <w:spacing w:val="-2"/>
                <w:w w:val="105"/>
                <w:sz w:val="12"/>
              </w:rPr>
              <w:t>Ecoli</w:t>
            </w:r>
          </w:p>
        </w:tc>
        <w:tc>
          <w:tcPr>
            <w:tcW w:w="591" w:type="dxa"/>
          </w:tcPr>
          <w:p>
            <w:pPr>
              <w:pStyle w:val="TableParagraph"/>
              <w:spacing w:before="23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840" w:type="dxa"/>
          </w:tcPr>
          <w:p>
            <w:pPr>
              <w:pStyle w:val="TableParagraph"/>
              <w:spacing w:before="23"/>
              <w:ind w:left="12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0.52(0)</w:t>
            </w:r>
          </w:p>
        </w:tc>
        <w:tc>
          <w:tcPr>
            <w:tcW w:w="1063" w:type="dxa"/>
          </w:tcPr>
          <w:p>
            <w:pPr>
              <w:pStyle w:val="TableParagraph"/>
              <w:spacing w:before="23"/>
              <w:ind w:left="12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0.47(0.16)</w:t>
            </w:r>
          </w:p>
        </w:tc>
        <w:tc>
          <w:tcPr>
            <w:tcW w:w="747" w:type="dxa"/>
          </w:tcPr>
          <w:p>
            <w:pPr>
              <w:pStyle w:val="TableParagraph"/>
              <w:spacing w:before="23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0.57(0.07)</w:t>
            </w:r>
          </w:p>
        </w:tc>
        <w:tc>
          <w:tcPr>
            <w:tcW w:w="748" w:type="dxa"/>
          </w:tcPr>
          <w:p>
            <w:pPr>
              <w:pStyle w:val="TableParagraph"/>
              <w:spacing w:before="23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0.62(0.1)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spacing w:before="23"/>
              <w:ind w:left="2"/>
              <w:rPr>
                <w:sz w:val="12"/>
              </w:rPr>
            </w:pPr>
            <w:r>
              <w:rPr>
                <w:spacing w:val="-2"/>
                <w:sz w:val="12"/>
              </w:rPr>
              <w:t>0.64(0.09)</w:t>
            </w:r>
          </w:p>
        </w:tc>
        <w:tc>
          <w:tcPr>
            <w:tcW w:w="722" w:type="dxa"/>
          </w:tcPr>
          <w:p>
            <w:pPr>
              <w:pStyle w:val="TableParagraph"/>
              <w:spacing w:before="23"/>
              <w:ind w:left="100"/>
              <w:rPr>
                <w:sz w:val="12"/>
              </w:rPr>
            </w:pPr>
            <w:r>
              <w:rPr>
                <w:spacing w:val="-2"/>
                <w:sz w:val="12"/>
              </w:rPr>
              <w:t>0.62(0.09)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spacing w:before="23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0.65(0.09)</w:t>
            </w:r>
          </w:p>
        </w:tc>
        <w:tc>
          <w:tcPr>
            <w:tcW w:w="748" w:type="dxa"/>
          </w:tcPr>
          <w:p>
            <w:pPr>
              <w:pStyle w:val="TableParagraph"/>
              <w:spacing w:before="23"/>
              <w:ind w:left="125"/>
              <w:rPr>
                <w:sz w:val="12"/>
              </w:rPr>
            </w:pPr>
            <w:r>
              <w:rPr>
                <w:spacing w:val="-2"/>
                <w:sz w:val="12"/>
              </w:rPr>
              <w:t>0.6(0.09)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spacing w:before="23"/>
              <w:ind w:left="2"/>
              <w:rPr>
                <w:sz w:val="12"/>
              </w:rPr>
            </w:pPr>
            <w:r>
              <w:rPr>
                <w:spacing w:val="-2"/>
                <w:sz w:val="12"/>
              </w:rPr>
              <w:t>0.62(0.09)</w:t>
            </w:r>
          </w:p>
        </w:tc>
        <w:tc>
          <w:tcPr>
            <w:tcW w:w="851" w:type="dxa"/>
          </w:tcPr>
          <w:p>
            <w:pPr>
              <w:pStyle w:val="TableParagraph"/>
              <w:spacing w:before="23"/>
              <w:ind w:left="43"/>
              <w:rPr>
                <w:sz w:val="12"/>
              </w:rPr>
            </w:pPr>
            <w:r>
              <w:rPr>
                <w:sz w:val="12"/>
              </w:rPr>
              <w:t>0.62(0.09)</w:t>
            </w:r>
            <w:r>
              <w:rPr>
                <w:spacing w:val="21"/>
                <w:sz w:val="12"/>
              </w:rPr>
              <w:t> </w:t>
            </w:r>
            <w:r>
              <w:rPr>
                <w:spacing w:val="-5"/>
                <w:sz w:val="12"/>
              </w:rPr>
              <w:t>[t]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0.51(0.04)</w:t>
            </w:r>
          </w:p>
        </w:tc>
        <w:tc>
          <w:tcPr>
            <w:tcW w:w="747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sz w:val="12"/>
              </w:rPr>
              <w:t>0.6(0.08)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0.55(0.11)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0.62(0.1)</w:t>
            </w:r>
          </w:p>
        </w:tc>
        <w:tc>
          <w:tcPr>
            <w:tcW w:w="72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0.63(0.1)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sz w:val="12"/>
              </w:rPr>
              <w:t>0.66(0.08)</w:t>
            </w:r>
          </w:p>
        </w:tc>
        <w:tc>
          <w:tcPr>
            <w:tcW w:w="748" w:type="dxa"/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0.67(0.07)</w:t>
            </w:r>
          </w:p>
        </w:tc>
        <w:tc>
          <w:tcPr>
            <w:tcW w:w="24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30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0.69(0.06)</w:t>
            </w:r>
          </w:p>
        </w:tc>
        <w:tc>
          <w:tcPr>
            <w:tcW w:w="851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0.69(0.07)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8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5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8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0.48(0.01)</w:t>
            </w:r>
          </w:p>
        </w:tc>
        <w:tc>
          <w:tcPr>
            <w:tcW w:w="7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0.45(0.11)</w:t>
            </w:r>
          </w:p>
        </w:tc>
        <w:tc>
          <w:tcPr>
            <w:tcW w:w="7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0.47(0.13)</w:t>
            </w:r>
          </w:p>
        </w:tc>
        <w:tc>
          <w:tcPr>
            <w:tcW w:w="2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0.62(0.13)</w:t>
            </w:r>
          </w:p>
        </w:tc>
        <w:tc>
          <w:tcPr>
            <w:tcW w:w="7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0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0.63(0.11)</w:t>
            </w:r>
          </w:p>
        </w:tc>
        <w:tc>
          <w:tcPr>
            <w:tcW w:w="2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0.62(0.14)</w:t>
            </w:r>
          </w:p>
        </w:tc>
        <w:tc>
          <w:tcPr>
            <w:tcW w:w="7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0.62(0.1)</w:t>
            </w:r>
          </w:p>
        </w:tc>
        <w:tc>
          <w:tcPr>
            <w:tcW w:w="2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8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0.62(0.1)</w:t>
            </w: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3"/>
              <w:rPr>
                <w:sz w:val="12"/>
              </w:rPr>
            </w:pPr>
            <w:r>
              <w:rPr>
                <w:w w:val="110"/>
                <w:sz w:val="12"/>
              </w:rPr>
              <w:t>0.61(0.1)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[b]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BodyText"/>
        <w:spacing w:line="276" w:lineRule="auto" w:before="111"/>
        <w:ind w:left="131" w:right="38"/>
        <w:jc w:val="both"/>
      </w:pPr>
      <w:r>
        <w:rPr/>
        <w:t>representations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computed,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aggregated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any</w:t>
      </w:r>
      <w:r>
        <w:rPr>
          <w:spacing w:val="40"/>
        </w:rPr>
        <w:t> </w:t>
      </w:r>
      <w:r>
        <w:rPr/>
        <w:t>combination</w:t>
      </w:r>
      <w:r>
        <w:rPr>
          <w:spacing w:val="-10"/>
        </w:rPr>
        <w:t> </w:t>
      </w:r>
      <w:r>
        <w:rPr/>
        <w:t>rule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DS</w:t>
      </w:r>
      <w:r>
        <w:rPr>
          <w:spacing w:val="-9"/>
        </w:rPr>
        <w:t> </w:t>
      </w:r>
      <w:r>
        <w:rPr/>
        <w:t>theory.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best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-9"/>
        </w:rPr>
        <w:t> </w:t>
      </w:r>
      <w:r>
        <w:rPr/>
        <w:t>obtained</w:t>
      </w:r>
      <w:r>
        <w:rPr>
          <w:spacing w:val="-10"/>
        </w:rPr>
        <w:t> </w:t>
      </w:r>
      <w:r>
        <w:rPr/>
        <w:t>with</w:t>
      </w:r>
      <w:r>
        <w:rPr>
          <w:spacing w:val="40"/>
        </w:rPr>
        <w:t> </w:t>
      </w:r>
      <w:r>
        <w:rPr/>
        <w:t>the averaging operator.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Using the similarity between relational representations and </w:t>
      </w:r>
      <w:r>
        <w:rPr/>
        <w:t>intui-</w:t>
      </w:r>
      <w:r>
        <w:rPr>
          <w:spacing w:val="40"/>
        </w:rPr>
        <w:t> </w:t>
      </w:r>
      <w:r>
        <w:rPr/>
        <w:t>tionistic</w:t>
      </w:r>
      <w:r>
        <w:rPr>
          <w:spacing w:val="-1"/>
        </w:rPr>
        <w:t> </w:t>
      </w:r>
      <w:r>
        <w:rPr/>
        <w:t>fuzzy</w:t>
      </w:r>
      <w:r>
        <w:rPr>
          <w:spacing w:val="-2"/>
        </w:rPr>
        <w:t> </w:t>
      </w:r>
      <w:r>
        <w:rPr/>
        <w:t>relations</w:t>
      </w:r>
      <w:r>
        <w:rPr>
          <w:spacing w:val="-1"/>
        </w:rPr>
        <w:t> </w:t>
      </w:r>
      <w:r>
        <w:rPr/>
        <w:t>studied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Ref.</w:t>
      </w:r>
      <w:r>
        <w:rPr>
          <w:spacing w:val="-2"/>
        </w:rPr>
        <w:t> </w:t>
      </w:r>
      <w:r>
        <w:rPr/>
        <w:t>[</w:t>
      </w:r>
      <w:hyperlink w:history="true" w:anchor="_bookmark48">
        <w:r>
          <w:rPr>
            <w:color w:val="007FAC"/>
          </w:rPr>
          <w:t>22</w:t>
        </w:r>
      </w:hyperlink>
      <w:r>
        <w:rPr/>
        <w:t>],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to</w:t>
      </w:r>
      <w:r>
        <w:rPr>
          <w:spacing w:val="40"/>
        </w:rPr>
        <w:t> </w:t>
      </w:r>
      <w:r>
        <w:rPr/>
        <w:t>transitivize the combined relational representation by computing the</w:t>
      </w:r>
      <w:r>
        <w:rPr>
          <w:spacing w:val="40"/>
        </w:rPr>
        <w:t> </w:t>
      </w:r>
      <w:r>
        <w:rPr/>
        <w:t>transitive closures of two fuzzy relations, based on a t-norm. Our</w:t>
      </w:r>
      <w:r>
        <w:rPr>
          <w:spacing w:val="40"/>
        </w:rPr>
        <w:t> </w:t>
      </w:r>
      <w:r>
        <w:rPr/>
        <w:t>experimental</w:t>
      </w:r>
      <w:r>
        <w:rPr>
          <w:spacing w:val="-2"/>
        </w:rPr>
        <w:t> </w:t>
      </w:r>
      <w:r>
        <w:rPr/>
        <w:t>results</w:t>
      </w:r>
      <w:r>
        <w:rPr>
          <w:spacing w:val="-2"/>
        </w:rPr>
        <w:t> </w:t>
      </w:r>
      <w:r>
        <w:rPr/>
        <w:t>suggest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minimum</w:t>
      </w:r>
      <w:r>
        <w:rPr>
          <w:spacing w:val="-2"/>
        </w:rPr>
        <w:t> </w:t>
      </w:r>
      <w:r>
        <w:rPr/>
        <w:t>t-norm</w:t>
      </w:r>
      <w:r>
        <w:rPr>
          <w:spacing w:val="-2"/>
        </w:rPr>
        <w:t> </w:t>
      </w:r>
      <w:r>
        <w:rPr/>
        <w:t>often</w:t>
      </w:r>
      <w:r>
        <w:rPr>
          <w:spacing w:val="-2"/>
        </w:rPr>
        <w:t> </w:t>
      </w:r>
      <w:r>
        <w:rPr/>
        <w:t>yields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best</w:t>
      </w:r>
      <w:r>
        <w:rPr>
          <w:spacing w:val="-7"/>
        </w:rPr>
        <w:t> </w:t>
      </w:r>
      <w:r>
        <w:rPr/>
        <w:t>results,</w:t>
      </w:r>
      <w:r>
        <w:rPr>
          <w:spacing w:val="-8"/>
        </w:rPr>
        <w:t> </w:t>
      </w:r>
      <w:r>
        <w:rPr/>
        <w:t>especially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datasets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complex-shaped</w:t>
      </w:r>
      <w:r>
        <w:rPr>
          <w:spacing w:val="-8"/>
        </w:rPr>
        <w:t> </w:t>
      </w:r>
      <w:r>
        <w:rPr/>
        <w:t>clusters.</w:t>
      </w:r>
      <w:r>
        <w:rPr>
          <w:spacing w:val="-7"/>
        </w:rPr>
        <w:t> </w:t>
      </w:r>
      <w:r>
        <w:rPr/>
        <w:t>How-</w:t>
      </w:r>
      <w:r>
        <w:rPr>
          <w:spacing w:val="40"/>
        </w:rPr>
        <w:t> </w:t>
      </w:r>
      <w:r>
        <w:rPr/>
        <w:t>ever, making the relational representation transitive does not always</w:t>
      </w:r>
      <w:r>
        <w:rPr>
          <w:spacing w:val="40"/>
        </w:rPr>
        <w:t> </w:t>
      </w:r>
      <w:r>
        <w:rPr/>
        <w:t>improve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may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degrade</w:t>
      </w:r>
      <w:r>
        <w:rPr>
          <w:spacing w:val="-3"/>
        </w:rPr>
        <w:t> </w:t>
      </w:r>
      <w:r>
        <w:rPr/>
        <w:t>them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case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datasets</w:t>
      </w:r>
      <w:r>
        <w:rPr>
          <w:spacing w:val="40"/>
        </w:rPr>
        <w:t> </w:t>
      </w:r>
      <w:r>
        <w:rPr/>
        <w:t>with many spherical clusters.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spacing w:val="-2"/>
        </w:rPr>
        <w:t>After the combined relational representation has been computed,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last</w:t>
      </w:r>
      <w:r>
        <w:rPr>
          <w:spacing w:val="-7"/>
        </w:rPr>
        <w:t> </w:t>
      </w:r>
      <w:r>
        <w:rPr/>
        <w:t>step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our</w:t>
      </w:r>
      <w:r>
        <w:rPr>
          <w:spacing w:val="-8"/>
        </w:rPr>
        <w:t> </w:t>
      </w:r>
      <w:r>
        <w:rPr/>
        <w:t>method</w:t>
      </w:r>
      <w:r>
        <w:rPr>
          <w:spacing w:val="-8"/>
        </w:rPr>
        <w:t> </w:t>
      </w:r>
      <w:r>
        <w:rPr/>
        <w:t>consists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constructing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credal</w:t>
      </w:r>
      <w:r>
        <w:rPr>
          <w:spacing w:val="-8"/>
        </w:rPr>
        <w:t> </w:t>
      </w:r>
      <w:r>
        <w:rPr/>
        <w:t>partition</w:t>
      </w:r>
      <w:r>
        <w:rPr>
          <w:spacing w:val="-8"/>
        </w:rPr>
        <w:t> </w:t>
      </w:r>
      <w:r>
        <w:rPr/>
        <w:t>whose</w:t>
      </w:r>
      <w:r>
        <w:rPr>
          <w:spacing w:val="40"/>
        </w:rPr>
        <w:t> </w:t>
      </w:r>
      <w:r>
        <w:rPr>
          <w:spacing w:val="-2"/>
        </w:rPr>
        <w:t>relational</w:t>
      </w:r>
      <w:r>
        <w:rPr>
          <w:spacing w:val="-8"/>
        </w:rPr>
        <w:t> </w:t>
      </w:r>
      <w:r>
        <w:rPr>
          <w:spacing w:val="-2"/>
        </w:rPr>
        <w:t>representation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close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possible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combined</w:t>
      </w:r>
      <w:r>
        <w:rPr>
          <w:spacing w:val="-8"/>
        </w:rPr>
        <w:t> </w:t>
      </w:r>
      <w:r>
        <w:rPr>
          <w:spacing w:val="-2"/>
        </w:rPr>
        <w:t>relational</w:t>
      </w:r>
      <w:r>
        <w:rPr>
          <w:spacing w:val="40"/>
        </w:rPr>
        <w:t> </w:t>
      </w:r>
      <w:r>
        <w:rPr>
          <w:spacing w:val="-2"/>
        </w:rPr>
        <w:t>representation</w:t>
      </w:r>
      <w:r>
        <w:rPr>
          <w:spacing w:val="-3"/>
        </w:rPr>
        <w:t> </w:t>
      </w:r>
      <w:r>
        <w:rPr>
          <w:spacing w:val="-2"/>
        </w:rPr>
        <w:t>obtained in the previous step. We have proposed an error</w:t>
      </w:r>
      <w:r>
        <w:rPr>
          <w:spacing w:val="40"/>
        </w:rPr>
        <w:t> </w:t>
      </w:r>
      <w:r>
        <w:rPr/>
        <w:t>measure</w:t>
      </w:r>
      <w:r>
        <w:rPr>
          <w:spacing w:val="-1"/>
        </w:rPr>
        <w:t> </w:t>
      </w:r>
      <w:r>
        <w:rPr/>
        <w:t>based on Jousselme's metric,</w:t>
      </w:r>
      <w:r>
        <w:rPr>
          <w:spacing w:val="-1"/>
        </w:rPr>
        <w:t> </w:t>
      </w:r>
      <w:r>
        <w:rPr/>
        <w:t>which can be minimized</w:t>
      </w:r>
      <w:r>
        <w:rPr>
          <w:spacing w:val="-1"/>
        </w:rPr>
        <w:t> </w:t>
      </w:r>
      <w:r>
        <w:rPr/>
        <w:t>using a</w:t>
      </w:r>
      <w:r>
        <w:rPr>
          <w:spacing w:val="40"/>
        </w:rPr>
        <w:t> </w:t>
      </w:r>
      <w:r>
        <w:rPr/>
        <w:t>grouped coordinate descent algorithm that solves a convex quadratic</w:t>
      </w:r>
      <w:r>
        <w:rPr>
          <w:spacing w:val="40"/>
        </w:rPr>
        <w:t> </w:t>
      </w:r>
      <w:r>
        <w:rPr/>
        <w:t>optimization problem at each step. After a normalized credal partition</w:t>
      </w:r>
      <w:r>
        <w:rPr>
          <w:spacing w:val="40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-10"/>
        </w:rPr>
        <w:t> </w:t>
      </w:r>
      <w:r>
        <w:rPr/>
        <w:t>obtained,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>
          <w:rFonts w:ascii="Times New Roman" w:hAnsi="Times New Roman"/>
        </w:rPr>
        <w:t>“</w:t>
      </w:r>
      <w:r>
        <w:rPr/>
        <w:t>denormalize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assigning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empty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average of the masses assigned to the empty set by the base partitions,</w:t>
      </w:r>
      <w:r>
        <w:rPr>
          <w:spacing w:val="40"/>
        </w:rPr>
        <w:t> </w:t>
      </w:r>
      <w:r>
        <w:rPr/>
        <w:t>which provide useful information to signal outliers.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We have applied this method to a variety of simulated and real</w:t>
      </w:r>
      <w:r>
        <w:rPr>
          <w:spacing w:val="40"/>
        </w:rPr>
        <w:t> </w:t>
      </w:r>
      <w:r>
        <w:rPr/>
        <w:t>datasets. It has been shown to perform well in terms of adjusted Rand</w:t>
      </w:r>
      <w:r>
        <w:rPr>
          <w:spacing w:val="40"/>
        </w:rPr>
        <w:t> </w:t>
      </w:r>
      <w:r>
        <w:rPr>
          <w:spacing w:val="-2"/>
        </w:rPr>
        <w:t>index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compared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EAC</w:t>
      </w:r>
      <w:r>
        <w:rPr>
          <w:spacing w:val="-7"/>
        </w:rPr>
        <w:t> </w:t>
      </w:r>
      <w:r>
        <w:rPr>
          <w:spacing w:val="-2"/>
        </w:rPr>
        <w:t>method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ECM</w:t>
      </w:r>
      <w:r>
        <w:rPr>
          <w:spacing w:val="-8"/>
        </w:rPr>
        <w:t> </w:t>
      </w:r>
      <w:r>
        <w:rPr>
          <w:spacing w:val="-2"/>
        </w:rPr>
        <w:t>algorithm</w:t>
      </w:r>
      <w:r>
        <w:rPr>
          <w:spacing w:val="-7"/>
        </w:rPr>
        <w:t> </w:t>
      </w:r>
      <w:r>
        <w:rPr>
          <w:spacing w:val="-2"/>
        </w:rPr>
        <w:t>alone.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40"/>
        </w:rPr>
        <w:t> </w:t>
      </w:r>
      <w:r>
        <w:rPr/>
        <w:t>should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emphasized</w:t>
      </w:r>
      <w:r>
        <w:rPr>
          <w:spacing w:val="-4"/>
        </w:rPr>
        <w:t> </w:t>
      </w:r>
      <w:r>
        <w:rPr/>
        <w:t>that,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contrast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EAC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most</w:t>
      </w:r>
      <w:r>
        <w:rPr>
          <w:spacing w:val="-5"/>
        </w:rPr>
        <w:t> </w:t>
      </w:r>
      <w:r>
        <w:rPr/>
        <w:t>existing</w:t>
      </w:r>
      <w:r>
        <w:rPr>
          <w:spacing w:val="40"/>
        </w:rPr>
        <w:t> </w:t>
      </w:r>
      <w:r>
        <w:rPr>
          <w:spacing w:val="-2"/>
        </w:rPr>
        <w:t>ensemble clustering methods, our approach computes a credal partition,</w:t>
      </w:r>
      <w:r>
        <w:rPr>
          <w:spacing w:val="40"/>
        </w:rPr>
        <w:t> </w:t>
      </w:r>
      <w:r>
        <w:rPr/>
        <w:t>which constitutes a richer description of the clustering structure of a</w:t>
      </w:r>
      <w:r>
        <w:rPr>
          <w:spacing w:val="40"/>
        </w:rPr>
        <w:t> </w:t>
      </w:r>
      <w:r>
        <w:rPr/>
        <w:t>dataset, as compared to hard or fuzzy partitions.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Although very encouraging, these results are still preliminary. </w:t>
      </w:r>
      <w:r>
        <w:rPr/>
        <w:t>The</w:t>
      </w:r>
      <w:r>
        <w:rPr>
          <w:spacing w:val="40"/>
        </w:rPr>
        <w:t> </w:t>
      </w:r>
      <w:r>
        <w:rPr/>
        <w:t>determination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clusters</w:t>
      </w:r>
      <w:r>
        <w:rPr>
          <w:spacing w:val="-3"/>
        </w:rPr>
        <w:t> </w:t>
      </w:r>
      <w:r>
        <w:rPr/>
        <w:t>remains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crucial</w:t>
      </w:r>
      <w:r>
        <w:rPr>
          <w:spacing w:val="-4"/>
        </w:rPr>
        <w:t> </w:t>
      </w:r>
      <w:r>
        <w:rPr/>
        <w:t>issue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re-</w:t>
      </w:r>
      <w:r>
        <w:rPr>
          <w:spacing w:val="40"/>
        </w:rPr>
        <w:t> </w:t>
      </w:r>
      <w:r>
        <w:rPr/>
        <w:t>mains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thoroughly</w:t>
      </w:r>
      <w:r>
        <w:rPr>
          <w:spacing w:val="-9"/>
        </w:rPr>
        <w:t> </w:t>
      </w:r>
      <w:r>
        <w:rPr/>
        <w:t>investigated.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very big</w:t>
      </w:r>
      <w:r>
        <w:rPr>
          <w:spacing w:val="-1"/>
        </w:rPr>
        <w:t> </w:t>
      </w:r>
      <w:r>
        <w:rPr/>
        <w:t>datasets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large number</w:t>
      </w:r>
      <w:r>
        <w:rPr>
          <w:spacing w:val="-1"/>
        </w:rPr>
        <w:t> </w:t>
      </w:r>
      <w:r>
        <w:rPr/>
        <w:t>of clusters</w:t>
      </w:r>
      <w:r>
        <w:rPr>
          <w:spacing w:val="-1"/>
        </w:rPr>
        <w:t> </w:t>
      </w:r>
      <w:r>
        <w:rPr/>
        <w:t>still</w:t>
      </w:r>
      <w:r>
        <w:rPr>
          <w:spacing w:val="-1"/>
        </w:rPr>
        <w:t> </w:t>
      </w:r>
      <w:r>
        <w:rPr/>
        <w:t>represents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chal-</w:t>
      </w:r>
      <w:r>
        <w:rPr>
          <w:spacing w:val="40"/>
        </w:rPr>
        <w:t> </w:t>
      </w:r>
      <w:r>
        <w:rPr/>
        <w:t>lenge.</w:t>
      </w:r>
      <w:r>
        <w:rPr>
          <w:spacing w:val="-1"/>
        </w:rPr>
        <w:t> </w:t>
      </w:r>
      <w:r>
        <w:rPr/>
        <w:t>Finally,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could</w:t>
      </w:r>
      <w:r>
        <w:rPr>
          <w:spacing w:val="-2"/>
        </w:rPr>
        <w:t> </w:t>
      </w:r>
      <w:r>
        <w:rPr/>
        <w:t>apply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combine</w:t>
      </w:r>
      <w:r>
        <w:rPr>
          <w:spacing w:val="-2"/>
        </w:rPr>
        <w:t> </w:t>
      </w:r>
      <w:r>
        <w:rPr/>
        <w:t>credal</w:t>
      </w:r>
      <w:r>
        <w:rPr>
          <w:spacing w:val="40"/>
        </w:rPr>
        <w:t> </w:t>
      </w:r>
      <w:r>
        <w:rPr/>
        <w:t>partitions, but also to combine all kinds of partitions generated by all</w:t>
      </w:r>
      <w:r>
        <w:rPr>
          <w:spacing w:val="40"/>
        </w:rPr>
        <w:t> </w:t>
      </w:r>
      <w:r>
        <w:rPr/>
        <w:t>kinds of clustering algorithms. These research directions will be inves-</w:t>
      </w:r>
      <w:r>
        <w:rPr>
          <w:spacing w:val="40"/>
        </w:rPr>
        <w:t> </w:t>
      </w:r>
      <w:r>
        <w:rPr/>
        <w:t>tigated in future work.</w:t>
      </w:r>
    </w:p>
    <w:p>
      <w:pPr>
        <w:pStyle w:val="BodyText"/>
        <w:spacing w:before="111"/>
        <w:ind w:left="131"/>
      </w:pPr>
      <w:r>
        <w:rPr/>
        <w:br w:type="column"/>
      </w:r>
      <w:r>
        <w:rPr>
          <w:w w:val="105"/>
        </w:rPr>
        <w:t>CRediT</w:t>
      </w:r>
      <w:r>
        <w:rPr>
          <w:spacing w:val="10"/>
          <w:w w:val="105"/>
        </w:rPr>
        <w:t> </w:t>
      </w:r>
      <w:r>
        <w:rPr>
          <w:w w:val="105"/>
        </w:rPr>
        <w:t>authorship</w:t>
      </w:r>
      <w:r>
        <w:rPr>
          <w:spacing w:val="11"/>
          <w:w w:val="105"/>
        </w:rPr>
        <w:t> </w:t>
      </w:r>
      <w:r>
        <w:rPr>
          <w:w w:val="105"/>
        </w:rPr>
        <w:t>contribution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169" w:firstLine="239"/>
        <w:jc w:val="both"/>
      </w:pPr>
      <w:r>
        <w:rPr/>
        <w:t>Feng</w:t>
      </w:r>
      <w:r>
        <w:rPr>
          <w:spacing w:val="-1"/>
        </w:rPr>
        <w:t> </w:t>
      </w:r>
      <w:r>
        <w:rPr/>
        <w:t>Li:</w:t>
      </w:r>
      <w:r>
        <w:rPr>
          <w:spacing w:val="-2"/>
        </w:rPr>
        <w:t> </w:t>
      </w:r>
      <w:r>
        <w:rPr/>
        <w:t>Methodology,</w:t>
      </w:r>
      <w:r>
        <w:rPr>
          <w:spacing w:val="-1"/>
        </w:rPr>
        <w:t> </w:t>
      </w:r>
      <w:r>
        <w:rPr/>
        <w:t>Investigation,</w:t>
      </w:r>
      <w:r>
        <w:rPr>
          <w:spacing w:val="-2"/>
        </w:rPr>
        <w:t> </w:t>
      </w:r>
      <w:r>
        <w:rPr/>
        <w:t>Writing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original</w:t>
      </w:r>
      <w:r>
        <w:rPr>
          <w:spacing w:val="-2"/>
        </w:rPr>
        <w:t> </w:t>
      </w:r>
      <w:r>
        <w:rPr/>
        <w:t>draft.</w:t>
      </w:r>
      <w:r>
        <w:rPr>
          <w:spacing w:val="-2"/>
        </w:rPr>
        <w:t> </w:t>
      </w:r>
      <w:r>
        <w:rPr/>
        <w:t>Shou-</w:t>
      </w:r>
      <w:r>
        <w:rPr>
          <w:spacing w:val="40"/>
        </w:rPr>
        <w:t> </w:t>
      </w:r>
      <w:r>
        <w:rPr/>
        <w:t>mei Li: Supervision, Funding acquisition. Thierry Den</w:t>
      </w:r>
      <w:r>
        <w:rPr>
          <w:rFonts w:ascii="Times New Roman" w:hAnsi="Times New Roman"/>
        </w:rPr>
        <w:t>œ</w:t>
      </w:r>
      <w:r>
        <w:rPr/>
        <w:t>ux: Conceptu-</w:t>
      </w:r>
      <w:r>
        <w:rPr>
          <w:spacing w:val="40"/>
        </w:rPr>
        <w:t> </w:t>
      </w:r>
      <w:r>
        <w:rPr/>
        <w:t>alization, Methodology, Writing - review </w:t>
      </w:r>
      <w:r>
        <w:rPr>
          <w:rFonts w:ascii="Times New Roman" w:hAnsi="Times New Roman"/>
        </w:rPr>
        <w:t>&amp; </w:t>
      </w:r>
      <w:r>
        <w:rPr/>
        <w:t>editing, Supervision.</w:t>
      </w:r>
    </w:p>
    <w:p>
      <w:pPr>
        <w:pStyle w:val="BodyText"/>
        <w:spacing w:before="27"/>
      </w:pPr>
    </w:p>
    <w:p>
      <w:pPr>
        <w:pStyle w:val="BodyText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556" w:hanging="259"/>
        <w:jc w:val="left"/>
        <w:rPr>
          <w:sz w:val="12"/>
        </w:rPr>
      </w:pPr>
      <w:bookmarkStart w:name="_bookmark27" w:id="48"/>
      <w:bookmarkEnd w:id="48"/>
      <w:r>
        <w:rPr/>
      </w:r>
      <w:hyperlink r:id="rId159">
        <w:r>
          <w:rPr>
            <w:color w:val="007FAC"/>
            <w:w w:val="105"/>
            <w:sz w:val="12"/>
          </w:rPr>
          <w:t>Akbari E, Dahlan HM, Ibrahim R, Alizadeh H. Hierarchical cluster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ensemble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9">
        <w:r>
          <w:rPr>
            <w:color w:val="007FAC"/>
            <w:w w:val="105"/>
            <w:sz w:val="12"/>
          </w:rPr>
          <w:t>selection. Eng Appl Artif Intell 2015;39:146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59">
        <w:r>
          <w:rPr>
            <w:color w:val="007FAC"/>
            <w:w w:val="105"/>
            <w:sz w:val="12"/>
          </w:rPr>
          <w:t>56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420" w:hanging="259"/>
        <w:jc w:val="left"/>
        <w:rPr>
          <w:sz w:val="12"/>
        </w:rPr>
      </w:pPr>
      <w:bookmarkStart w:name="_bookmark28" w:id="49"/>
      <w:bookmarkEnd w:id="49"/>
      <w:r>
        <w:rPr/>
      </w:r>
      <w:hyperlink r:id="rId160">
        <w:r>
          <w:rPr>
            <w:color w:val="007FAC"/>
            <w:w w:val="105"/>
            <w:sz w:val="12"/>
          </w:rPr>
          <w:t>Antoine V, Quost B, Masson M-H, Denoeux T. CECM: constrained</w:t>
        </w:r>
        <w:r>
          <w:rPr>
            <w:color w:val="007FAC"/>
            <w:w w:val="105"/>
            <w:sz w:val="12"/>
          </w:rPr>
          <w:t> evidential c-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0">
        <w:r>
          <w:rPr>
            <w:color w:val="007FAC"/>
            <w:w w:val="105"/>
            <w:sz w:val="12"/>
          </w:rPr>
          <w:t>means algorithm.</w:t>
        </w:r>
        <w:r>
          <w:rPr>
            <w:color w:val="007FAC"/>
            <w:w w:val="105"/>
            <w:sz w:val="12"/>
          </w:rPr>
          <w:t> Comput</w:t>
        </w:r>
        <w:r>
          <w:rPr>
            <w:color w:val="007FAC"/>
            <w:w w:val="105"/>
            <w:sz w:val="12"/>
          </w:rPr>
          <w:t> Stat Data Anal 2012;56(4):894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60">
        <w:r>
          <w:rPr>
            <w:color w:val="007FAC"/>
            <w:w w:val="105"/>
            <w:sz w:val="12"/>
          </w:rPr>
          <w:t>914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6" w:lineRule="auto" w:before="1" w:after="0"/>
        <w:ind w:left="458" w:right="209" w:hanging="259"/>
        <w:jc w:val="left"/>
        <w:rPr>
          <w:sz w:val="12"/>
        </w:rPr>
      </w:pPr>
      <w:bookmarkStart w:name="_bookmark29" w:id="50"/>
      <w:bookmarkEnd w:id="50"/>
      <w:r>
        <w:rPr/>
      </w:r>
      <w:hyperlink r:id="rId161">
        <w:r>
          <w:rPr>
            <w:color w:val="007FAC"/>
            <w:w w:val="105"/>
            <w:sz w:val="12"/>
          </w:rPr>
          <w:t>Antoine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Quost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Masson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M-H,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Denoeux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CEVCLUS: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evidential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clustering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1">
        <w:r>
          <w:rPr>
            <w:color w:val="007FAC"/>
            <w:w w:val="105"/>
            <w:sz w:val="12"/>
          </w:rPr>
          <w:t>instance-level constraints for relational data. Soft Computing 2014;18(7):1321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61">
        <w:r>
          <w:rPr>
            <w:color w:val="007FAC"/>
            <w:w w:val="105"/>
            <w:sz w:val="12"/>
          </w:rPr>
          <w:t>35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3" w:after="0"/>
        <w:ind w:left="458" w:right="210" w:hanging="259"/>
        <w:jc w:val="both"/>
        <w:rPr>
          <w:sz w:val="12"/>
        </w:rPr>
      </w:pPr>
      <w:bookmarkStart w:name="_bookmark30" w:id="51"/>
      <w:bookmarkEnd w:id="51"/>
      <w:r>
        <w:rPr/>
      </w:r>
      <w:hyperlink r:id="rId162">
        <w:r>
          <w:rPr>
            <w:color w:val="007FAC"/>
            <w:sz w:val="12"/>
          </w:rPr>
          <w:t>Boixader D, Jacas J, Recasens J. Fuzzy equivalence relations: advanced material. In:</w:t>
        </w:r>
      </w:hyperlink>
      <w:r>
        <w:rPr>
          <w:color w:val="007FAC"/>
          <w:spacing w:val="40"/>
          <w:sz w:val="12"/>
        </w:rPr>
        <w:t> </w:t>
      </w:r>
      <w:hyperlink r:id="rId162">
        <w:r>
          <w:rPr>
            <w:color w:val="007FAC"/>
            <w:sz w:val="12"/>
          </w:rPr>
          <w:t>Dubois D, Prade H, editors. Fundamentals of fuzzy sets. Boston: Kluwer Academic</w:t>
        </w:r>
      </w:hyperlink>
      <w:r>
        <w:rPr>
          <w:color w:val="007FAC"/>
          <w:spacing w:val="40"/>
          <w:sz w:val="12"/>
        </w:rPr>
        <w:t> </w:t>
      </w:r>
      <w:hyperlink r:id="rId162">
        <w:r>
          <w:rPr>
            <w:color w:val="007FAC"/>
            <w:sz w:val="12"/>
          </w:rPr>
          <w:t>Publishers; 2000. p. 261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62">
        <w:r>
          <w:rPr>
            <w:color w:val="007FAC"/>
            <w:sz w:val="12"/>
          </w:rPr>
          <w:t>90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</w:tabs>
        <w:spacing w:line="137" w:lineRule="exact" w:before="0" w:after="0"/>
        <w:ind w:left="456" w:right="0" w:hanging="257"/>
        <w:jc w:val="both"/>
        <w:rPr>
          <w:sz w:val="12"/>
        </w:rPr>
      </w:pPr>
      <w:bookmarkStart w:name="_bookmark31" w:id="52"/>
      <w:bookmarkEnd w:id="52"/>
      <w:r>
        <w:rPr/>
      </w:r>
      <w:hyperlink r:id="rId163">
        <w:r>
          <w:rPr>
            <w:color w:val="007FAC"/>
            <w:w w:val="105"/>
            <w:sz w:val="12"/>
          </w:rPr>
          <w:t>Bouchard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 Jousselme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A-L,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Dor</w:t>
        </w:r>
        <w:r>
          <w:rPr>
            <w:rFonts w:ascii="LM Roman 10" w:hAnsi="LM Roman 10"/>
            <w:color w:val="007FAC"/>
            <w:w w:val="105"/>
            <w:position w:val="1"/>
            <w:sz w:val="12"/>
          </w:rPr>
          <w:t>´</w:t>
        </w:r>
      </w:hyperlink>
      <w:r>
        <w:rPr>
          <w:color w:val="007FAC"/>
          <w:w w:val="105"/>
          <w:sz w:val="12"/>
        </w:rPr>
        <w:t>e</w:t>
      </w:r>
      <w:r>
        <w:rPr>
          <w:color w:val="007FAC"/>
          <w:spacing w:val="-1"/>
          <w:w w:val="105"/>
          <w:sz w:val="12"/>
        </w:rPr>
        <w:t> </w:t>
      </w:r>
      <w:hyperlink r:id="rId163">
        <w:r>
          <w:rPr>
            <w:color w:val="007FAC"/>
            <w:w w:val="105"/>
            <w:sz w:val="12"/>
          </w:rPr>
          <w:t>P-E. A proof for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 positive de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163">
        <w:r>
          <w:rPr>
            <w:color w:val="007FAC"/>
            <w:w w:val="105"/>
            <w:sz w:val="12"/>
          </w:rPr>
          <w:t>niteness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 </w:t>
        </w:r>
        <w:r>
          <w:rPr>
            <w:color w:val="007FAC"/>
            <w:spacing w:val="-5"/>
            <w:w w:val="105"/>
            <w:sz w:val="12"/>
          </w:rPr>
          <w:t>the</w:t>
        </w:r>
      </w:hyperlink>
    </w:p>
    <w:p>
      <w:pPr>
        <w:spacing w:before="21"/>
        <w:ind w:left="458" w:right="0" w:firstLine="0"/>
        <w:jc w:val="both"/>
        <w:rPr>
          <w:sz w:val="12"/>
        </w:rPr>
      </w:pPr>
      <w:hyperlink r:id="rId163">
        <w:r>
          <w:rPr>
            <w:color w:val="007FAC"/>
            <w:w w:val="105"/>
            <w:sz w:val="12"/>
          </w:rPr>
          <w:t>Jaccard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index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matrix.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Approx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Reason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2013;54(5):615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63">
        <w:r>
          <w:rPr>
            <w:color w:val="007FAC"/>
            <w:spacing w:val="-2"/>
            <w:w w:val="105"/>
            <w:sz w:val="12"/>
          </w:rPr>
          <w:t>26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24" w:after="0"/>
        <w:ind w:left="458" w:right="803" w:hanging="259"/>
        <w:jc w:val="left"/>
        <w:rPr>
          <w:sz w:val="12"/>
        </w:rPr>
      </w:pPr>
      <w:bookmarkStart w:name="_bookmark33" w:id="53"/>
      <w:bookmarkEnd w:id="53"/>
      <w:r>
        <w:rPr/>
      </w:r>
      <w:r>
        <w:rPr>
          <w:w w:val="105"/>
          <w:sz w:val="12"/>
        </w:rPr>
        <w:t>Denœux T. evclust: evidential Clustering.</w:t>
      </w:r>
      <w:r>
        <w:rPr>
          <w:w w:val="105"/>
          <w:sz w:val="12"/>
        </w:rPr>
        <w:t> R package version 1.0.3.</w:t>
      </w:r>
      <w:r>
        <w:rPr>
          <w:w w:val="105"/>
          <w:sz w:val="12"/>
        </w:rPr>
        <w:t> URL,</w:t>
      </w:r>
      <w:r>
        <w:rPr>
          <w:spacing w:val="40"/>
          <w:w w:val="105"/>
          <w:sz w:val="12"/>
        </w:rPr>
        <w:t> </w:t>
      </w:r>
      <w:bookmarkStart w:name="_bookmark32" w:id="54"/>
      <w:bookmarkEnd w:id="54"/>
      <w:r>
        <w:rPr>
          <w:w w:val="97"/>
          <w:sz w:val="12"/>
        </w:rPr>
      </w:r>
      <w:hyperlink r:id="rId164">
        <w:r>
          <w:rPr>
            <w:color w:val="007FAC"/>
            <w:w w:val="105"/>
            <w:sz w:val="12"/>
          </w:rPr>
          <w:t>https://CRAN.R-project.org/package=evclust</w:t>
        </w:r>
      </w:hyperlink>
      <w:r>
        <w:rPr>
          <w:w w:val="105"/>
          <w:sz w:val="12"/>
        </w:rPr>
        <w:t>; 2016.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6" w:lineRule="auto" w:before="2" w:after="0"/>
        <w:ind w:left="458" w:right="247" w:hanging="259"/>
        <w:jc w:val="left"/>
        <w:rPr>
          <w:sz w:val="12"/>
        </w:rPr>
      </w:pPr>
      <w:hyperlink r:id="rId165">
        <w:r>
          <w:rPr>
            <w:color w:val="007FAC"/>
            <w:w w:val="105"/>
            <w:sz w:val="12"/>
          </w:rPr>
          <w:t>Denoeux T. Decision-making</w:t>
        </w:r>
        <w:r>
          <w:rPr>
            <w:color w:val="007FAC"/>
            <w:w w:val="105"/>
            <w:sz w:val="12"/>
          </w:rPr>
          <w:t> with belief functions:</w:t>
        </w:r>
        <w:r>
          <w:rPr>
            <w:color w:val="007FAC"/>
            <w:w w:val="105"/>
            <w:sz w:val="12"/>
          </w:rPr>
          <w:t> a review. Int J Approx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Reason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55"/>
      <w:bookmarkEnd w:id="55"/>
      <w:r>
        <w:rPr>
          <w:color w:val="007FAC"/>
          <w:w w:val="102"/>
          <w:sz w:val="12"/>
        </w:rPr>
      </w:r>
      <w:hyperlink r:id="rId165">
        <w:r>
          <w:rPr>
            <w:color w:val="007FAC"/>
            <w:spacing w:val="-2"/>
            <w:w w:val="105"/>
            <w:sz w:val="12"/>
          </w:rPr>
          <w:t>2019;109:87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65">
        <w:r>
          <w:rPr>
            <w:color w:val="007FAC"/>
            <w:spacing w:val="-2"/>
            <w:w w:val="105"/>
            <w:sz w:val="12"/>
          </w:rPr>
          <w:t>110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1" w:after="0"/>
        <w:ind w:left="458" w:right="210" w:hanging="259"/>
        <w:jc w:val="left"/>
        <w:rPr>
          <w:sz w:val="12"/>
        </w:rPr>
      </w:pPr>
      <w:hyperlink r:id="rId166">
        <w:r>
          <w:rPr>
            <w:color w:val="007FAC"/>
            <w:sz w:val="12"/>
          </w:rPr>
          <w:t>Denœux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T,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Dubois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D,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Prade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H.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Representations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uncertainty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arti</w:t>
        </w:r>
      </w:hyperlink>
      <w:r>
        <w:rPr>
          <w:rFonts w:ascii="Times New Roman" w:hAnsi="Times New Roman"/>
          <w:color w:val="007FAC"/>
          <w:sz w:val="12"/>
        </w:rPr>
        <w:t>fi</w:t>
      </w:r>
      <w:hyperlink r:id="rId166">
        <w:r>
          <w:rPr>
            <w:color w:val="007FAC"/>
            <w:sz w:val="12"/>
          </w:rPr>
          <w:t>cial</w:t>
        </w:r>
      </w:hyperlink>
      <w:r>
        <w:rPr>
          <w:color w:val="007FAC"/>
          <w:spacing w:val="40"/>
          <w:sz w:val="12"/>
        </w:rPr>
        <w:t> </w:t>
      </w:r>
      <w:hyperlink r:id="rId166">
        <w:r>
          <w:rPr>
            <w:color w:val="007FAC"/>
            <w:sz w:val="12"/>
          </w:rPr>
          <w:t>intelligence: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beyond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probability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possibility.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Marquis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P,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Papini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O,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Prade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H,</w:t>
        </w:r>
      </w:hyperlink>
      <w:r>
        <w:rPr>
          <w:color w:val="007FAC"/>
          <w:spacing w:val="40"/>
          <w:sz w:val="12"/>
        </w:rPr>
        <w:t> </w:t>
      </w:r>
      <w:hyperlink r:id="rId166">
        <w:r>
          <w:rPr>
            <w:color w:val="007FAC"/>
            <w:sz w:val="12"/>
          </w:rPr>
          <w:t>editors.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guided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tour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arti</w:t>
        </w:r>
      </w:hyperlink>
      <w:r>
        <w:rPr>
          <w:rFonts w:ascii="Times New Roman" w:hAnsi="Times New Roman"/>
          <w:color w:val="007FAC"/>
          <w:sz w:val="12"/>
        </w:rPr>
        <w:t>fi</w:t>
      </w:r>
      <w:hyperlink r:id="rId166">
        <w:r>
          <w:rPr>
            <w:color w:val="007FAC"/>
            <w:sz w:val="12"/>
          </w:rPr>
          <w:t>cial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intelligence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research.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Springer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Verlag;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2020.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Ch.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35" w:id="56"/>
      <w:bookmarkEnd w:id="56"/>
      <w:r>
        <w:rPr>
          <w:color w:val="007FAC"/>
          <w:w w:val="104"/>
          <w:sz w:val="12"/>
        </w:rPr>
      </w:r>
      <w:hyperlink r:id="rId166">
        <w:r>
          <w:rPr>
            <w:color w:val="007FAC"/>
            <w:spacing w:val="-6"/>
            <w:sz w:val="12"/>
          </w:rPr>
          <w:t>4</w:t>
        </w:r>
      </w:hyperlink>
      <w:r>
        <w:rPr>
          <w:spacing w:val="-6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80" w:lineRule="auto" w:before="2" w:after="0"/>
        <w:ind w:left="458" w:right="209" w:hanging="259"/>
        <w:jc w:val="left"/>
        <w:rPr>
          <w:sz w:val="12"/>
        </w:rPr>
      </w:pPr>
      <w:hyperlink r:id="rId167">
        <w:r>
          <w:rPr>
            <w:color w:val="007FAC"/>
            <w:w w:val="105"/>
            <w:sz w:val="12"/>
          </w:rPr>
          <w:t>Denoeux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Kanjanatarakul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September.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Beyond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fuzzy,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possibilistic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rough: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7">
        <w:r>
          <w:rPr>
            <w:color w:val="007FAC"/>
            <w:w w:val="105"/>
            <w:sz w:val="12"/>
          </w:rPr>
          <w:t>investigation</w:t>
        </w:r>
        <w:r>
          <w:rPr>
            <w:color w:val="007FAC"/>
            <w:w w:val="105"/>
            <w:sz w:val="12"/>
          </w:rPr>
          <w:t> of belief functions</w:t>
        </w:r>
        <w:r>
          <w:rPr>
            <w:color w:val="007FAC"/>
            <w:w w:val="105"/>
            <w:sz w:val="12"/>
          </w:rPr>
          <w:t> in clustering. In: Soft methods for</w:t>
        </w:r>
        <w:r>
          <w:rPr>
            <w:color w:val="007FAC"/>
            <w:w w:val="105"/>
            <w:sz w:val="12"/>
          </w:rPr>
          <w:t> data science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7">
        <w:r>
          <w:rPr>
            <w:color w:val="007FAC"/>
            <w:w w:val="105"/>
            <w:sz w:val="12"/>
          </w:rPr>
          <w:t>(proc. Of the 8th international conference on soft methods in probability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7">
        <w:r>
          <w:rPr>
            <w:color w:val="007FAC"/>
            <w:w w:val="105"/>
            <w:sz w:val="12"/>
          </w:rPr>
          <w:t>statistics SMPS 2016). Vol. AISC 456 of advances in intelligent and soft computing.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6" w:id="57"/>
      <w:bookmarkEnd w:id="57"/>
      <w:r>
        <w:rPr>
          <w:color w:val="007FAC"/>
          <w:w w:val="104"/>
          <w:sz w:val="12"/>
        </w:rPr>
      </w:r>
      <w:hyperlink r:id="rId167">
        <w:r>
          <w:rPr>
            <w:color w:val="007FAC"/>
            <w:w w:val="105"/>
            <w:sz w:val="12"/>
          </w:rPr>
          <w:t>Rome, Italy:</w:t>
        </w:r>
        <w:r>
          <w:rPr>
            <w:color w:val="007FAC"/>
            <w:w w:val="105"/>
            <w:sz w:val="12"/>
          </w:rPr>
          <w:t> Springer-Verlag; 2016. p. 157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67">
        <w:r>
          <w:rPr>
            <w:color w:val="007FAC"/>
            <w:w w:val="105"/>
            <w:sz w:val="12"/>
          </w:rPr>
          <w:t>64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241" w:hanging="330"/>
        <w:jc w:val="left"/>
        <w:rPr>
          <w:sz w:val="12"/>
        </w:rPr>
      </w:pPr>
      <w:hyperlink r:id="rId168">
        <w:r>
          <w:rPr>
            <w:color w:val="007FAC"/>
            <w:w w:val="105"/>
            <w:sz w:val="12"/>
          </w:rPr>
          <w:t>Denoeux T,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Kanjanatarakul O, Sriboonchitta</w:t>
        </w:r>
        <w:r>
          <w:rPr>
            <w:color w:val="007FAC"/>
            <w:w w:val="105"/>
            <w:sz w:val="12"/>
          </w:rPr>
          <w:t> S. EK-NNclus: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clustering procedure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7" w:id="58"/>
      <w:bookmarkEnd w:id="58"/>
      <w:r>
        <w:rPr>
          <w:color w:val="007FAC"/>
          <w:w w:val="104"/>
          <w:sz w:val="12"/>
        </w:rPr>
      </w:r>
      <w:hyperlink r:id="rId168">
        <w:r>
          <w:rPr>
            <w:color w:val="007FAC"/>
            <w:w w:val="105"/>
            <w:sz w:val="12"/>
          </w:rPr>
          <w:t>based on the evidential k-nearest</w:t>
        </w:r>
        <w:r>
          <w:rPr>
            <w:color w:val="007FAC"/>
            <w:w w:val="105"/>
            <w:sz w:val="12"/>
          </w:rPr>
          <w:t> neighbor rule.</w:t>
        </w:r>
        <w:r>
          <w:rPr>
            <w:color w:val="007FAC"/>
            <w:w w:val="105"/>
            <w:sz w:val="12"/>
          </w:rPr>
          <w:t> Knowl Base Syst 2015;88:57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68">
        <w:r>
          <w:rPr>
            <w:color w:val="007FAC"/>
            <w:w w:val="105"/>
            <w:sz w:val="12"/>
          </w:rPr>
          <w:t>69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387" w:hanging="330"/>
        <w:jc w:val="left"/>
        <w:rPr>
          <w:sz w:val="12"/>
        </w:rPr>
      </w:pPr>
      <w:hyperlink r:id="rId169">
        <w:r>
          <w:rPr>
            <w:color w:val="007FAC"/>
            <w:w w:val="105"/>
            <w:sz w:val="12"/>
          </w:rPr>
          <w:t>Denoeux T, Li</w:t>
        </w:r>
        <w:r>
          <w:rPr>
            <w:color w:val="007FAC"/>
            <w:w w:val="105"/>
            <w:sz w:val="12"/>
          </w:rPr>
          <w:t> S, Sriboonchitta</w:t>
        </w:r>
        <w:r>
          <w:rPr>
            <w:color w:val="007FAC"/>
            <w:w w:val="105"/>
            <w:sz w:val="12"/>
          </w:rPr>
          <w:t> S. Evaluating and</w:t>
        </w:r>
        <w:r>
          <w:rPr>
            <w:color w:val="007FAC"/>
            <w:w w:val="105"/>
            <w:sz w:val="12"/>
          </w:rPr>
          <w:t> comparing soft partitions:</w:t>
        </w:r>
        <w:r>
          <w:rPr>
            <w:color w:val="007FAC"/>
            <w:w w:val="105"/>
            <w:sz w:val="12"/>
          </w:rPr>
          <w:t> 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9">
        <w:r>
          <w:rPr>
            <w:color w:val="007FAC"/>
            <w:w w:val="105"/>
            <w:sz w:val="12"/>
          </w:rPr>
          <w:t>approach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 on Dempster-Shafer</w:t>
        </w:r>
        <w:r>
          <w:rPr>
            <w:color w:val="007FAC"/>
            <w:w w:val="105"/>
            <w:sz w:val="12"/>
          </w:rPr>
          <w:t> theory. IEEE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 Fuzzy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 </w:t>
        </w:r>
        <w:r>
          <w:rPr>
            <w:color w:val="007FAC"/>
            <w:w w:val="105"/>
            <w:sz w:val="12"/>
          </w:rPr>
          <w:t>2018;26(3):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59"/>
      <w:bookmarkEnd w:id="59"/>
      <w:r>
        <w:rPr>
          <w:color w:val="007FAC"/>
          <w:w w:val="105"/>
          <w:sz w:val="12"/>
        </w:rPr>
      </w:r>
      <w:hyperlink r:id="rId169">
        <w:r>
          <w:rPr>
            <w:color w:val="007FAC"/>
            <w:spacing w:val="-2"/>
            <w:w w:val="105"/>
            <w:sz w:val="12"/>
          </w:rPr>
          <w:t>1231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69">
        <w:r>
          <w:rPr>
            <w:color w:val="007FAC"/>
            <w:spacing w:val="-2"/>
            <w:w w:val="105"/>
            <w:sz w:val="12"/>
          </w:rPr>
          <w:t>44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87" w:hanging="330"/>
        <w:jc w:val="left"/>
        <w:rPr>
          <w:sz w:val="12"/>
        </w:rPr>
      </w:pPr>
      <w:hyperlink r:id="rId170">
        <w:r>
          <w:rPr>
            <w:color w:val="007FAC"/>
            <w:w w:val="105"/>
            <w:sz w:val="12"/>
          </w:rPr>
          <w:t>Denœux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Masson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M-H.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EVCLUS: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evidential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clustering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proximity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9" w:id="60"/>
      <w:bookmarkEnd w:id="60"/>
      <w:r>
        <w:rPr>
          <w:color w:val="007FAC"/>
          <w:w w:val="92"/>
          <w:sz w:val="12"/>
        </w:rPr>
      </w:r>
      <w:hyperlink r:id="rId170">
        <w:r>
          <w:rPr>
            <w:color w:val="007FAC"/>
            <w:w w:val="105"/>
            <w:sz w:val="12"/>
          </w:rPr>
          <w:t>Trans Syst Man Cybern B Cybern 2004;34(1):95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70">
        <w:r>
          <w:rPr>
            <w:color w:val="007FAC"/>
            <w:w w:val="105"/>
            <w:sz w:val="12"/>
          </w:rPr>
          <w:t>109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263" w:hanging="330"/>
        <w:jc w:val="left"/>
        <w:rPr>
          <w:sz w:val="12"/>
        </w:rPr>
      </w:pPr>
      <w:hyperlink r:id="rId171">
        <w:r>
          <w:rPr>
            <w:color w:val="007FAC"/>
            <w:w w:val="105"/>
            <w:sz w:val="12"/>
          </w:rPr>
          <w:t>Denœux</w:t>
        </w:r>
        <w:r>
          <w:rPr>
            <w:color w:val="007FAC"/>
            <w:w w:val="105"/>
            <w:sz w:val="12"/>
          </w:rPr>
          <w:t> T, Masson</w:t>
        </w:r>
        <w:r>
          <w:rPr>
            <w:color w:val="007FAC"/>
            <w:w w:val="105"/>
            <w:sz w:val="12"/>
          </w:rPr>
          <w:t> M-H. Evidential reasoning</w:t>
        </w:r>
        <w:r>
          <w:rPr>
            <w:color w:val="007FAC"/>
            <w:w w:val="105"/>
            <w:sz w:val="12"/>
          </w:rPr>
          <w:t> in large partially ordered sets.</w:t>
        </w:r>
        <w:r>
          <w:rPr>
            <w:color w:val="007FAC"/>
            <w:w w:val="105"/>
            <w:sz w:val="12"/>
          </w:rPr>
          <w:t> Ann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71">
        <w:r>
          <w:rPr>
            <w:color w:val="007FAC"/>
            <w:w w:val="105"/>
            <w:sz w:val="12"/>
          </w:rPr>
          <w:t>Oper Res 2011;195(1):135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71">
        <w:r>
          <w:rPr>
            <w:color w:val="007FAC"/>
            <w:w w:val="105"/>
            <w:sz w:val="12"/>
          </w:rPr>
          <w:t>61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583" w:hanging="330"/>
        <w:jc w:val="left"/>
        <w:rPr>
          <w:sz w:val="12"/>
        </w:rPr>
      </w:pPr>
      <w:bookmarkStart w:name="_bookmark40" w:id="61"/>
      <w:bookmarkEnd w:id="61"/>
      <w:r>
        <w:rPr/>
      </w:r>
      <w:hyperlink r:id="rId172">
        <w:r>
          <w:rPr>
            <w:color w:val="007FAC"/>
            <w:w w:val="105"/>
            <w:sz w:val="12"/>
          </w:rPr>
          <w:t>Denœux</w:t>
        </w:r>
        <w:r>
          <w:rPr>
            <w:color w:val="007FAC"/>
            <w:w w:val="105"/>
            <w:sz w:val="12"/>
          </w:rPr>
          <w:t> T, Sriboonchitta</w:t>
        </w:r>
        <w:r>
          <w:rPr>
            <w:color w:val="007FAC"/>
            <w:w w:val="105"/>
            <w:sz w:val="12"/>
          </w:rPr>
          <w:t> S, Kanjanatarakul O. Evidential clustering of large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72">
        <w:r>
          <w:rPr>
            <w:color w:val="007FAC"/>
            <w:w w:val="105"/>
            <w:sz w:val="12"/>
          </w:rPr>
          <w:t>dissimilarity data. Knowl Base</w:t>
        </w:r>
        <w:r>
          <w:rPr>
            <w:color w:val="007FAC"/>
            <w:w w:val="105"/>
            <w:sz w:val="12"/>
          </w:rPr>
          <w:t> Syst 2016;106:179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72">
        <w:r>
          <w:rPr>
            <w:color w:val="007FAC"/>
            <w:w w:val="105"/>
            <w:sz w:val="12"/>
          </w:rPr>
          <w:t>95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412" w:hanging="330"/>
        <w:jc w:val="left"/>
        <w:rPr>
          <w:sz w:val="12"/>
        </w:rPr>
      </w:pPr>
      <w:bookmarkStart w:name="_bookmark41" w:id="62"/>
      <w:bookmarkEnd w:id="62"/>
      <w:r>
        <w:rPr/>
      </w:r>
      <w:hyperlink r:id="rId173">
        <w:r>
          <w:rPr>
            <w:color w:val="007FAC"/>
            <w:w w:val="105"/>
            <w:sz w:val="12"/>
          </w:rPr>
          <w:t>Dubois D, Prade H. Representation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combination of uncertainty with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belief</w:t>
        </w:r>
      </w:hyperlink>
      <w:r>
        <w:rPr>
          <w:color w:val="007FAC"/>
          <w:spacing w:val="40"/>
          <w:w w:val="105"/>
          <w:sz w:val="12"/>
        </w:rPr>
        <w:t> </w:t>
      </w:r>
      <w:hyperlink r:id="rId173">
        <w:r>
          <w:rPr>
            <w:color w:val="007FAC"/>
            <w:w w:val="105"/>
            <w:sz w:val="12"/>
          </w:rPr>
          <w:t>functions and possibility measures. Comput</w:t>
        </w:r>
        <w:r>
          <w:rPr>
            <w:color w:val="007FAC"/>
            <w:w w:val="105"/>
            <w:sz w:val="12"/>
          </w:rPr>
          <w:t> Intell 1988;4(3):244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73">
        <w:r>
          <w:rPr>
            <w:color w:val="007FAC"/>
            <w:w w:val="105"/>
            <w:sz w:val="12"/>
          </w:rPr>
          <w:t>64</w:t>
        </w:r>
      </w:hyperlink>
      <w:r>
        <w:rPr>
          <w:w w:val="105"/>
          <w:sz w:val="12"/>
        </w:rPr>
        <w:t>.</w:t>
      </w:r>
    </w:p>
    <w:p>
      <w:pPr>
        <w:spacing w:after="0" w:line="276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15" w:after="0"/>
        <w:ind w:left="461" w:right="38" w:hanging="330"/>
        <w:jc w:val="left"/>
        <w:rPr>
          <w:sz w:val="12"/>
        </w:rPr>
      </w:pPr>
      <w:bookmarkStart w:name="_bookmark42" w:id="63"/>
      <w:bookmarkEnd w:id="63"/>
      <w:r>
        <w:rPr/>
      </w:r>
      <w:hyperlink r:id="rId174">
        <w:r>
          <w:rPr>
            <w:color w:val="007FAC"/>
            <w:sz w:val="12"/>
          </w:rPr>
          <w:t>Fred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ALN,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Jain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AK.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Data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clustering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using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evidence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accumulation.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International</w:t>
        </w:r>
      </w:hyperlink>
      <w:r>
        <w:rPr>
          <w:color w:val="007FAC"/>
          <w:spacing w:val="40"/>
          <w:sz w:val="12"/>
        </w:rPr>
        <w:t> </w:t>
      </w:r>
      <w:hyperlink r:id="rId174">
        <w:r>
          <w:rPr>
            <w:color w:val="007FAC"/>
            <w:sz w:val="12"/>
          </w:rPr>
          <w:t>conference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pattern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recognition;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2002.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276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74">
        <w:r>
          <w:rPr>
            <w:color w:val="007FAC"/>
            <w:sz w:val="12"/>
          </w:rPr>
          <w:t>80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79" w:hanging="330"/>
        <w:jc w:val="left"/>
        <w:rPr>
          <w:sz w:val="12"/>
        </w:rPr>
      </w:pPr>
      <w:bookmarkStart w:name="_bookmark43" w:id="64"/>
      <w:bookmarkEnd w:id="64"/>
      <w:r>
        <w:rPr/>
      </w:r>
      <w:hyperlink r:id="rId175">
        <w:r>
          <w:rPr>
            <w:color w:val="007FAC"/>
            <w:w w:val="105"/>
            <w:sz w:val="12"/>
          </w:rPr>
          <w:t>Fred ALN,</w:t>
        </w:r>
        <w:r>
          <w:rPr>
            <w:color w:val="007FAC"/>
            <w:w w:val="105"/>
            <w:sz w:val="12"/>
          </w:rPr>
          <w:t> Jain AK. Combining multiple clusterings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evidence </w:t>
        </w:r>
        <w:r>
          <w:rPr>
            <w:color w:val="007FAC"/>
            <w:w w:val="105"/>
            <w:sz w:val="12"/>
          </w:rPr>
          <w:t>accumulation.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4" w:id="65"/>
      <w:bookmarkEnd w:id="65"/>
      <w:r>
        <w:rPr>
          <w:color w:val="007FAC"/>
          <w:w w:val="104"/>
          <w:sz w:val="12"/>
        </w:rPr>
      </w:r>
      <w:hyperlink r:id="rId175">
        <w:r>
          <w:rPr>
            <w:color w:val="007FAC"/>
            <w:w w:val="105"/>
            <w:sz w:val="12"/>
          </w:rPr>
          <w:t>IEEE Trans Pattern Anal Mach Intell</w:t>
        </w:r>
        <w:r>
          <w:rPr>
            <w:color w:val="007FAC"/>
            <w:w w:val="105"/>
            <w:sz w:val="12"/>
          </w:rPr>
          <w:t> 2005;27(6):835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75">
        <w:r>
          <w:rPr>
            <w:color w:val="007FAC"/>
            <w:w w:val="105"/>
            <w:sz w:val="12"/>
          </w:rPr>
          <w:t>50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9" w:hanging="330"/>
        <w:jc w:val="left"/>
        <w:rPr>
          <w:sz w:val="12"/>
        </w:rPr>
      </w:pPr>
      <w:hyperlink r:id="rId176">
        <w:r>
          <w:rPr>
            <w:color w:val="007FAC"/>
            <w:w w:val="105"/>
            <w:sz w:val="12"/>
          </w:rPr>
          <w:t>Ghaemi</w:t>
        </w:r>
        <w:r>
          <w:rPr>
            <w:color w:val="007FAC"/>
            <w:w w:val="105"/>
            <w:sz w:val="12"/>
          </w:rPr>
          <w:t> R, Sulaiman m n,</w:t>
        </w:r>
        <w:r>
          <w:rPr>
            <w:color w:val="007FAC"/>
            <w:w w:val="105"/>
            <w:sz w:val="12"/>
          </w:rPr>
          <w:t> Ibrahim H, Mustapha N. A survey:</w:t>
        </w:r>
        <w:r>
          <w:rPr>
            <w:color w:val="007FAC"/>
            <w:w w:val="105"/>
            <w:sz w:val="12"/>
          </w:rPr>
          <w:t> clustering </w:t>
        </w:r>
        <w:r>
          <w:rPr>
            <w:color w:val="007FAC"/>
            <w:w w:val="105"/>
            <w:sz w:val="12"/>
          </w:rPr>
          <w:t>ensembles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5" w:id="66"/>
      <w:bookmarkEnd w:id="66"/>
      <w:r>
        <w:rPr>
          <w:color w:val="007FAC"/>
          <w:w w:val="103"/>
          <w:sz w:val="12"/>
        </w:rPr>
      </w:r>
      <w:hyperlink r:id="rId176">
        <w:r>
          <w:rPr>
            <w:color w:val="007FAC"/>
            <w:w w:val="105"/>
            <w:sz w:val="12"/>
          </w:rPr>
          <w:t>techniques.</w:t>
        </w:r>
        <w:r>
          <w:rPr>
            <w:color w:val="007FAC"/>
            <w:w w:val="105"/>
            <w:sz w:val="12"/>
          </w:rPr>
          <w:t> World Acad Sci Eng Technol 2009;38:644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76">
        <w:r>
          <w:rPr>
            <w:color w:val="007FAC"/>
            <w:w w:val="105"/>
            <w:sz w:val="12"/>
          </w:rPr>
          <w:t>53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161" w:hanging="330"/>
        <w:jc w:val="left"/>
        <w:rPr>
          <w:sz w:val="12"/>
        </w:rPr>
      </w:pPr>
      <w:hyperlink r:id="rId177">
        <w:r>
          <w:rPr>
            <w:color w:val="007FAC"/>
            <w:w w:val="105"/>
            <w:sz w:val="12"/>
          </w:rPr>
          <w:t>Iam-on</w:t>
        </w:r>
        <w:r>
          <w:rPr>
            <w:color w:val="007FAC"/>
            <w:w w:val="105"/>
            <w:sz w:val="12"/>
          </w:rPr>
          <w:t> N, Boongoen</w:t>
        </w:r>
        <w:r>
          <w:rPr>
            <w:color w:val="007FAC"/>
            <w:w w:val="105"/>
            <w:sz w:val="12"/>
          </w:rPr>
          <w:t> T, Garrett S. Re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ning pairwise similarity matrix for cluster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67"/>
      <w:bookmarkEnd w:id="67"/>
      <w:r>
        <w:rPr>
          <w:color w:val="007FAC"/>
          <w:w w:val="103"/>
          <w:sz w:val="12"/>
        </w:rPr>
      </w:r>
      <w:hyperlink r:id="rId177">
        <w:r>
          <w:rPr>
            <w:color w:val="007FAC"/>
            <w:w w:val="105"/>
            <w:sz w:val="12"/>
          </w:rPr>
          <w:t>ensemble</w:t>
        </w:r>
        <w:r>
          <w:rPr>
            <w:color w:val="007FAC"/>
            <w:w w:val="105"/>
            <w:sz w:val="12"/>
          </w:rPr>
          <w:t> problem with cluster</w:t>
        </w:r>
        <w:r>
          <w:rPr>
            <w:color w:val="007FAC"/>
            <w:w w:val="105"/>
            <w:sz w:val="12"/>
          </w:rPr>
          <w:t> relations. Discovery Science</w:t>
        </w:r>
        <w:r>
          <w:rPr>
            <w:color w:val="007FAC"/>
            <w:w w:val="105"/>
            <w:sz w:val="12"/>
          </w:rPr>
          <w:t> 2008:222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77">
        <w:r>
          <w:rPr>
            <w:color w:val="007FAC"/>
            <w:w w:val="105"/>
            <w:sz w:val="12"/>
          </w:rPr>
          <w:t>33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</w:tabs>
        <w:spacing w:line="139" w:lineRule="exact" w:before="0" w:after="0"/>
        <w:ind w:left="460" w:right="0" w:hanging="329"/>
        <w:jc w:val="left"/>
        <w:rPr>
          <w:sz w:val="12"/>
        </w:rPr>
      </w:pPr>
      <w:hyperlink r:id="rId178">
        <w:r>
          <w:rPr>
            <w:color w:val="007FAC"/>
            <w:spacing w:val="-2"/>
            <w:w w:val="105"/>
            <w:sz w:val="12"/>
          </w:rPr>
          <w:t>Jousselme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A-L,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Grenier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Bosse</w:t>
        </w:r>
      </w:hyperlink>
      <w:r>
        <w:rPr>
          <w:rFonts w:ascii="LM Roman 10" w:hAnsi="LM Roman 10"/>
          <w:color w:val="007FAC"/>
          <w:spacing w:val="-2"/>
          <w:w w:val="105"/>
          <w:position w:val="1"/>
          <w:sz w:val="12"/>
        </w:rPr>
        <w:t>´</w:t>
      </w:r>
      <w:r>
        <w:rPr>
          <w:rFonts w:ascii="LM Roman 10" w:hAnsi="LM Roman 10"/>
          <w:color w:val="007FAC"/>
          <w:spacing w:val="-11"/>
          <w:w w:val="105"/>
          <w:position w:val="1"/>
          <w:sz w:val="12"/>
        </w:rPr>
        <w:t> </w:t>
      </w:r>
      <w:hyperlink r:id="rId178">
        <w:r>
          <w:rPr>
            <w:color w:val="007FAC"/>
            <w:spacing w:val="-2"/>
            <w:w w:val="105"/>
            <w:sz w:val="12"/>
          </w:rPr>
          <w:t>E.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new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distance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between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two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bodies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of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evidence.</w:t>
        </w:r>
      </w:hyperlink>
    </w:p>
    <w:p>
      <w:pPr>
        <w:spacing w:before="20"/>
        <w:ind w:left="461" w:right="0" w:firstLine="0"/>
        <w:jc w:val="left"/>
        <w:rPr>
          <w:sz w:val="12"/>
        </w:rPr>
      </w:pPr>
      <w:bookmarkStart w:name="_bookmark47" w:id="68"/>
      <w:bookmarkEnd w:id="68"/>
      <w:r>
        <w:rPr/>
      </w:r>
      <w:hyperlink r:id="rId178">
        <w:r>
          <w:rPr>
            <w:color w:val="007FAC"/>
            <w:w w:val="105"/>
            <w:sz w:val="12"/>
          </w:rPr>
          <w:t>Inf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Fusion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2001;2(2):91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78">
        <w:r>
          <w:rPr>
            <w:color w:val="007FAC"/>
            <w:spacing w:val="-2"/>
            <w:w w:val="105"/>
            <w:sz w:val="12"/>
          </w:rPr>
          <w:t>101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3" w:after="0"/>
        <w:ind w:left="461" w:right="93" w:hanging="330"/>
        <w:jc w:val="left"/>
        <w:rPr>
          <w:sz w:val="12"/>
        </w:rPr>
      </w:pPr>
      <w:hyperlink r:id="rId179">
        <w:r>
          <w:rPr>
            <w:color w:val="007FAC"/>
            <w:w w:val="105"/>
            <w:sz w:val="12"/>
          </w:rPr>
          <w:t>Lee H-S. An optimal algorithm</w:t>
        </w:r>
        <w:r>
          <w:rPr>
            <w:color w:val="007FAC"/>
            <w:w w:val="105"/>
            <w:sz w:val="12"/>
          </w:rPr>
          <w:t> for computing</w:t>
        </w:r>
        <w:r>
          <w:rPr>
            <w:color w:val="007FAC"/>
            <w:w w:val="105"/>
            <w:sz w:val="12"/>
          </w:rPr>
          <w:t> the max-min</w:t>
        </w:r>
        <w:r>
          <w:rPr>
            <w:color w:val="007FAC"/>
            <w:w w:val="105"/>
            <w:sz w:val="12"/>
          </w:rPr>
          <w:t> transitive closure of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8" w:id="69"/>
      <w:bookmarkEnd w:id="69"/>
      <w:r>
        <w:rPr>
          <w:color w:val="007FAC"/>
          <w:w w:val="105"/>
          <w:sz w:val="12"/>
        </w:rPr>
      </w:r>
      <w:hyperlink r:id="rId179">
        <w:r>
          <w:rPr>
            <w:color w:val="007FAC"/>
            <w:w w:val="105"/>
            <w:sz w:val="12"/>
          </w:rPr>
          <w:t>fuzzy similarity</w:t>
        </w:r>
        <w:r>
          <w:rPr>
            <w:color w:val="007FAC"/>
            <w:w w:val="105"/>
            <w:sz w:val="12"/>
          </w:rPr>
          <w:t> matrix. Fuzzy Set Syst 2001;123(1):129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79">
        <w:r>
          <w:rPr>
            <w:color w:val="007FAC"/>
            <w:w w:val="105"/>
            <w:sz w:val="12"/>
          </w:rPr>
          <w:t>36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8" w:hanging="330"/>
        <w:jc w:val="left"/>
        <w:rPr>
          <w:sz w:val="12"/>
        </w:rPr>
      </w:pPr>
      <w:hyperlink r:id="rId180">
        <w:r>
          <w:rPr>
            <w:color w:val="007FAC"/>
            <w:w w:val="105"/>
            <w:sz w:val="12"/>
          </w:rPr>
          <w:t>Li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structures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intuitionistic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fuzzy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equivalence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relations.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2014;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49" w:id="70"/>
      <w:bookmarkEnd w:id="70"/>
      <w:r>
        <w:rPr>
          <w:color w:val="007FAC"/>
          <w:w w:val="107"/>
          <w:sz w:val="12"/>
        </w:rPr>
      </w:r>
      <w:hyperlink r:id="rId180">
        <w:r>
          <w:rPr>
            <w:color w:val="007FAC"/>
            <w:spacing w:val="-2"/>
            <w:w w:val="105"/>
            <w:sz w:val="12"/>
          </w:rPr>
          <w:t>278:883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80">
        <w:r>
          <w:rPr>
            <w:color w:val="007FAC"/>
            <w:spacing w:val="-2"/>
            <w:w w:val="105"/>
            <w:sz w:val="12"/>
          </w:rPr>
          <w:t>99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84" w:hanging="330"/>
        <w:jc w:val="left"/>
        <w:rPr>
          <w:sz w:val="12"/>
        </w:rPr>
      </w:pPr>
      <w:hyperlink r:id="rId181">
        <w:r>
          <w:rPr>
            <w:color w:val="007FAC"/>
            <w:w w:val="105"/>
            <w:sz w:val="12"/>
          </w:rPr>
          <w:t>Li F, Li S, Denoeux T. k-CEVCLUS:</w:t>
        </w:r>
        <w:r>
          <w:rPr>
            <w:color w:val="007FAC"/>
            <w:w w:val="105"/>
            <w:sz w:val="12"/>
          </w:rPr>
          <w:t> constrained</w:t>
        </w:r>
        <w:r>
          <w:rPr>
            <w:color w:val="007FAC"/>
            <w:w w:val="105"/>
            <w:sz w:val="12"/>
          </w:rPr>
          <w:t> evidential clustering</w:t>
        </w:r>
        <w:r>
          <w:rPr>
            <w:color w:val="007FAC"/>
            <w:w w:val="105"/>
            <w:sz w:val="12"/>
          </w:rPr>
          <w:t> of </w:t>
        </w:r>
        <w:r>
          <w:rPr>
            <w:color w:val="007FAC"/>
            <w:w w:val="105"/>
            <w:sz w:val="12"/>
          </w:rPr>
          <w:t>large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71"/>
      <w:bookmarkEnd w:id="71"/>
      <w:r>
        <w:rPr>
          <w:color w:val="007FAC"/>
          <w:w w:val="105"/>
          <w:sz w:val="12"/>
        </w:rPr>
      </w:r>
      <w:hyperlink r:id="rId181">
        <w:r>
          <w:rPr>
            <w:color w:val="007FAC"/>
            <w:w w:val="105"/>
            <w:sz w:val="12"/>
          </w:rPr>
          <w:t>dissimilarity data. Knowl Base Syst 2018;142:29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81">
        <w:r>
          <w:rPr>
            <w:color w:val="007FAC"/>
            <w:w w:val="105"/>
            <w:sz w:val="12"/>
          </w:rPr>
          <w:t>44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148" w:hanging="330"/>
        <w:jc w:val="left"/>
        <w:rPr>
          <w:sz w:val="12"/>
        </w:rPr>
      </w:pPr>
      <w:hyperlink r:id="rId182">
        <w:r>
          <w:rPr>
            <w:color w:val="007FAC"/>
            <w:w w:val="105"/>
            <w:sz w:val="12"/>
          </w:rPr>
          <w:t>Li F, Qian Y, Wang J, Liang J. Multigranulation</w:t>
        </w:r>
        <w:r>
          <w:rPr>
            <w:color w:val="007FAC"/>
            <w:w w:val="105"/>
            <w:sz w:val="12"/>
          </w:rPr>
          <w:t> information fusion: a Dempster-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2">
        <w:r>
          <w:rPr>
            <w:color w:val="007FAC"/>
            <w:w w:val="105"/>
            <w:sz w:val="12"/>
          </w:rPr>
          <w:t>Shafer</w:t>
        </w:r>
        <w:r>
          <w:rPr>
            <w:color w:val="007FAC"/>
            <w:w w:val="105"/>
            <w:sz w:val="12"/>
          </w:rPr>
          <w:t> evidence theory-based clustering</w:t>
        </w:r>
        <w:r>
          <w:rPr>
            <w:color w:val="007FAC"/>
            <w:w w:val="105"/>
            <w:sz w:val="12"/>
          </w:rPr>
          <w:t> ensemble method.</w:t>
        </w:r>
        <w:r>
          <w:rPr>
            <w:color w:val="007FAC"/>
            <w:w w:val="105"/>
            <w:sz w:val="12"/>
          </w:rPr>
          <w:t> Inf Sci 2017;378: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51" w:id="72"/>
      <w:bookmarkEnd w:id="72"/>
      <w:r>
        <w:rPr>
          <w:color w:val="007FAC"/>
          <w:w w:val="108"/>
          <w:sz w:val="12"/>
        </w:rPr>
      </w:r>
      <w:hyperlink r:id="rId182">
        <w:r>
          <w:rPr>
            <w:color w:val="007FAC"/>
            <w:spacing w:val="-2"/>
            <w:w w:val="105"/>
            <w:sz w:val="12"/>
          </w:rPr>
          <w:t>389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82">
        <w:r>
          <w:rPr>
            <w:color w:val="007FAC"/>
            <w:spacing w:val="-2"/>
            <w:w w:val="105"/>
            <w:sz w:val="12"/>
          </w:rPr>
          <w:t>409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9" w:hanging="330"/>
        <w:jc w:val="left"/>
        <w:rPr>
          <w:sz w:val="12"/>
        </w:rPr>
      </w:pPr>
      <w:hyperlink r:id="rId183">
        <w:r>
          <w:rPr>
            <w:color w:val="007FAC"/>
            <w:w w:val="105"/>
            <w:sz w:val="12"/>
          </w:rPr>
          <w:t>Liu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Dezert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Mercier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Credal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c-means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clustering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belief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2" w:id="73"/>
      <w:bookmarkEnd w:id="73"/>
      <w:r>
        <w:rPr>
          <w:color w:val="007FAC"/>
          <w:w w:val="106"/>
          <w:sz w:val="12"/>
        </w:rPr>
      </w:r>
      <w:hyperlink r:id="rId183">
        <w:r>
          <w:rPr>
            <w:color w:val="007FAC"/>
            <w:w w:val="105"/>
            <w:sz w:val="12"/>
          </w:rPr>
          <w:t>functions.</w:t>
        </w:r>
        <w:r>
          <w:rPr>
            <w:color w:val="007FAC"/>
            <w:w w:val="105"/>
            <w:sz w:val="12"/>
          </w:rPr>
          <w:t> Knowl Base Syst 2015;74:119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83">
        <w:r>
          <w:rPr>
            <w:color w:val="007FAC"/>
            <w:w w:val="105"/>
            <w:sz w:val="12"/>
          </w:rPr>
          <w:t>32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488" w:hanging="330"/>
        <w:jc w:val="left"/>
        <w:rPr>
          <w:sz w:val="12"/>
        </w:rPr>
      </w:pPr>
      <w:hyperlink r:id="rId184">
        <w:r>
          <w:rPr>
            <w:color w:val="007FAC"/>
            <w:w w:val="105"/>
            <w:sz w:val="12"/>
          </w:rPr>
          <w:t>Masson</w:t>
        </w:r>
        <w:r>
          <w:rPr>
            <w:color w:val="007FAC"/>
            <w:w w:val="105"/>
            <w:sz w:val="12"/>
          </w:rPr>
          <w:t> M-H, Denoeux T. ECM: an evidential version of the fuzzy c-means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4">
        <w:r>
          <w:rPr>
            <w:color w:val="007FAC"/>
            <w:w w:val="105"/>
            <w:sz w:val="12"/>
          </w:rPr>
          <w:t>algorithm.</w:t>
        </w:r>
        <w:r>
          <w:rPr>
            <w:color w:val="007FAC"/>
            <w:w w:val="105"/>
            <w:sz w:val="12"/>
          </w:rPr>
          <w:t> Pattern Recogn</w:t>
        </w:r>
        <w:r>
          <w:rPr>
            <w:color w:val="007FAC"/>
            <w:w w:val="105"/>
            <w:sz w:val="12"/>
          </w:rPr>
          <w:t> 2008;41(4):1384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84">
        <w:r>
          <w:rPr>
            <w:color w:val="007FAC"/>
            <w:w w:val="105"/>
            <w:sz w:val="12"/>
          </w:rPr>
          <w:t>97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136" w:hanging="330"/>
        <w:jc w:val="left"/>
        <w:rPr>
          <w:sz w:val="12"/>
        </w:rPr>
      </w:pPr>
      <w:bookmarkStart w:name="_bookmark53" w:id="74"/>
      <w:bookmarkEnd w:id="74"/>
      <w:r>
        <w:rPr/>
      </w:r>
      <w:hyperlink r:id="rId185">
        <w:r>
          <w:rPr>
            <w:color w:val="007FAC"/>
            <w:w w:val="105"/>
            <w:sz w:val="12"/>
          </w:rPr>
          <w:t>Masson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M-H,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Denœux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RECM: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relational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evidential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c-means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algorithm.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Pattern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5">
        <w:r>
          <w:rPr>
            <w:color w:val="007FAC"/>
            <w:w w:val="105"/>
            <w:sz w:val="12"/>
          </w:rPr>
          <w:t>Recogn</w:t>
        </w:r>
        <w:r>
          <w:rPr>
            <w:color w:val="007FAC"/>
            <w:w w:val="105"/>
            <w:sz w:val="12"/>
          </w:rPr>
          <w:t> Lett 2009;30(11):1015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85">
        <w:r>
          <w:rPr>
            <w:color w:val="007FAC"/>
            <w:w w:val="105"/>
            <w:sz w:val="12"/>
          </w:rPr>
          <w:t>26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2" w:after="0"/>
        <w:ind w:left="461" w:right="38" w:hanging="330"/>
        <w:jc w:val="left"/>
        <w:rPr>
          <w:sz w:val="12"/>
        </w:rPr>
      </w:pPr>
      <w:bookmarkStart w:name="_bookmark54" w:id="75"/>
      <w:bookmarkEnd w:id="75"/>
      <w:r>
        <w:rPr/>
      </w:r>
      <w:hyperlink r:id="rId186">
        <w:r>
          <w:rPr>
            <w:color w:val="007FAC"/>
            <w:w w:val="105"/>
            <w:sz w:val="12"/>
          </w:rPr>
          <w:t>Masson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M-H,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Denoeux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Ensemble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clustering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belief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functions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framework.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6">
        <w:r>
          <w:rPr>
            <w:color w:val="007FAC"/>
            <w:w w:val="105"/>
            <w:sz w:val="12"/>
          </w:rPr>
          <w:t>J Approx Reason 2011;52(1):92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86">
        <w:r>
          <w:rPr>
            <w:color w:val="007FAC"/>
            <w:w w:val="105"/>
            <w:sz w:val="12"/>
          </w:rPr>
          <w:t>109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3" w:after="0"/>
        <w:ind w:left="461" w:right="38" w:hanging="330"/>
        <w:jc w:val="left"/>
        <w:rPr>
          <w:sz w:val="12"/>
        </w:rPr>
      </w:pPr>
      <w:bookmarkStart w:name="_bookmark55" w:id="76"/>
      <w:bookmarkEnd w:id="76"/>
      <w:r>
        <w:rPr/>
      </w:r>
      <w:hyperlink r:id="rId187">
        <w:r>
          <w:rPr>
            <w:color w:val="007FAC"/>
            <w:sz w:val="12"/>
          </w:rPr>
          <w:t>Ovchinnikov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An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introduction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to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fuzzy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relations.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Dubois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D,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Prade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H,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editors.</w:t>
        </w:r>
      </w:hyperlink>
      <w:r>
        <w:rPr>
          <w:color w:val="007FAC"/>
          <w:spacing w:val="40"/>
          <w:sz w:val="12"/>
        </w:rPr>
        <w:t> </w:t>
      </w:r>
      <w:hyperlink r:id="rId187">
        <w:r>
          <w:rPr>
            <w:color w:val="007FAC"/>
            <w:sz w:val="12"/>
          </w:rPr>
          <w:t>Fundamentals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fuzzy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sets.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Boston: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Kluwer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Academic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Publishers;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2000.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233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87">
        <w:r>
          <w:rPr>
            <w:color w:val="007FAC"/>
            <w:sz w:val="12"/>
          </w:rPr>
          <w:t>59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3" w:after="0"/>
        <w:ind w:left="461" w:right="39" w:hanging="330"/>
        <w:jc w:val="left"/>
        <w:rPr>
          <w:sz w:val="12"/>
        </w:rPr>
      </w:pPr>
      <w:bookmarkStart w:name="_bookmark56" w:id="77"/>
      <w:bookmarkEnd w:id="77"/>
      <w:r>
        <w:rPr/>
      </w:r>
      <w:hyperlink r:id="rId188">
        <w:r>
          <w:rPr>
            <w:color w:val="007FAC"/>
            <w:w w:val="105"/>
            <w:sz w:val="12"/>
          </w:rPr>
          <w:t>Peters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Crespo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Lingras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Weber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clustering: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fuzzy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rough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approaches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8">
        <w:r>
          <w:rPr>
            <w:color w:val="007FAC"/>
            <w:w w:val="105"/>
            <w:sz w:val="12"/>
          </w:rPr>
          <w:t>and their extensions and</w:t>
        </w:r>
        <w:r>
          <w:rPr>
            <w:color w:val="007FAC"/>
            <w:w w:val="105"/>
            <w:sz w:val="12"/>
          </w:rPr>
          <w:t> derivatives. Int J Approx</w:t>
        </w:r>
        <w:r>
          <w:rPr>
            <w:color w:val="007FAC"/>
            <w:w w:val="105"/>
            <w:sz w:val="12"/>
          </w:rPr>
          <w:t> Reason 2013;54(2):307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88">
        <w:r>
          <w:rPr>
            <w:color w:val="007FAC"/>
            <w:w w:val="105"/>
            <w:sz w:val="12"/>
          </w:rPr>
          <w:t>22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115" w:after="0"/>
        <w:ind w:left="461" w:right="413" w:hanging="330"/>
        <w:jc w:val="left"/>
        <w:rPr>
          <w:sz w:val="12"/>
        </w:rPr>
      </w:pPr>
      <w:r>
        <w:rPr/>
        <w:br w:type="column"/>
      </w:r>
      <w:bookmarkStart w:name="_bookmark57" w:id="78"/>
      <w:bookmarkEnd w:id="78"/>
      <w:r>
        <w:rPr/>
      </w:r>
      <w:hyperlink r:id="rId189">
        <w:r>
          <w:rPr>
            <w:color w:val="007FAC"/>
            <w:w w:val="105"/>
            <w:sz w:val="12"/>
          </w:rPr>
          <w:t>Shafer G,</w:t>
        </w:r>
        <w:r>
          <w:rPr>
            <w:color w:val="007FAC"/>
            <w:w w:val="105"/>
            <w:sz w:val="12"/>
          </w:rPr>
          <w:t> et al. A mathematical theory of evidence.</w:t>
        </w:r>
        <w:r>
          <w:rPr>
            <w:color w:val="007FAC"/>
            <w:w w:val="105"/>
            <w:sz w:val="12"/>
          </w:rPr>
          <w:t> Princeton university</w:t>
        </w:r>
        <w:r>
          <w:rPr>
            <w:color w:val="007FAC"/>
            <w:w w:val="105"/>
            <w:sz w:val="12"/>
          </w:rPr>
          <w:t> press;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9">
        <w:r>
          <w:rPr>
            <w:color w:val="007FAC"/>
            <w:spacing w:val="-2"/>
            <w:w w:val="105"/>
            <w:sz w:val="12"/>
          </w:rPr>
          <w:t>1976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210" w:hanging="330"/>
        <w:jc w:val="left"/>
        <w:rPr>
          <w:sz w:val="12"/>
        </w:rPr>
      </w:pPr>
      <w:bookmarkStart w:name="_bookmark58" w:id="79"/>
      <w:bookmarkEnd w:id="79"/>
      <w:r>
        <w:rPr/>
      </w:r>
      <w:hyperlink r:id="rId190">
        <w:r>
          <w:rPr>
            <w:color w:val="007FAC"/>
            <w:w w:val="105"/>
            <w:sz w:val="12"/>
          </w:rPr>
          <w:t>Smets P. The combination of evidence in the transferable belief model. IEEE Trans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9" w:id="80"/>
      <w:bookmarkEnd w:id="80"/>
      <w:r>
        <w:rPr>
          <w:color w:val="007FAC"/>
          <w:w w:val="101"/>
          <w:sz w:val="12"/>
        </w:rPr>
      </w:r>
      <w:hyperlink r:id="rId190">
        <w:r>
          <w:rPr>
            <w:color w:val="007FAC"/>
            <w:w w:val="105"/>
            <w:sz w:val="12"/>
          </w:rPr>
          <w:t>Pattern Anal Mach Intell 1990;12(5):447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90">
        <w:r>
          <w:rPr>
            <w:color w:val="007FAC"/>
            <w:w w:val="105"/>
            <w:sz w:val="12"/>
          </w:rPr>
          <w:t>58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238" w:hanging="330"/>
        <w:jc w:val="left"/>
        <w:rPr>
          <w:sz w:val="12"/>
        </w:rPr>
      </w:pPr>
      <w:hyperlink r:id="rId191">
        <w:r>
          <w:rPr>
            <w:color w:val="007FAC"/>
            <w:w w:val="105"/>
            <w:sz w:val="12"/>
          </w:rPr>
          <w:t>Smets P. Belief functions:</w:t>
        </w:r>
        <w:r>
          <w:rPr>
            <w:color w:val="007FAC"/>
            <w:w w:val="105"/>
            <w:sz w:val="12"/>
          </w:rPr>
          <w:t> the disjunctive rule of combination and</w:t>
        </w:r>
        <w:r>
          <w:rPr>
            <w:color w:val="007FAC"/>
            <w:w w:val="105"/>
            <w:sz w:val="12"/>
          </w:rPr>
          <w:t> the </w:t>
        </w:r>
        <w:r>
          <w:rPr>
            <w:color w:val="007FAC"/>
            <w:w w:val="105"/>
            <w:sz w:val="12"/>
          </w:rPr>
          <w:t>generalized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0" w:id="81"/>
      <w:bookmarkEnd w:id="81"/>
      <w:r>
        <w:rPr>
          <w:color w:val="007FAC"/>
          <w:w w:val="105"/>
          <w:sz w:val="12"/>
        </w:rPr>
      </w:r>
      <w:hyperlink r:id="rId191">
        <w:r>
          <w:rPr>
            <w:color w:val="007FAC"/>
            <w:w w:val="105"/>
            <w:sz w:val="12"/>
          </w:rPr>
          <w:t>bayesian</w:t>
        </w:r>
        <w:r>
          <w:rPr>
            <w:color w:val="007FAC"/>
            <w:w w:val="105"/>
            <w:sz w:val="12"/>
          </w:rPr>
          <w:t> theorem. Int J Approx Reason</w:t>
        </w:r>
        <w:r>
          <w:rPr>
            <w:color w:val="007FAC"/>
            <w:w w:val="105"/>
            <w:sz w:val="12"/>
          </w:rPr>
          <w:t> 1993;9(1):1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91">
        <w:r>
          <w:rPr>
            <w:color w:val="007FAC"/>
            <w:w w:val="105"/>
            <w:sz w:val="12"/>
          </w:rPr>
          <w:t>35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1" w:after="0"/>
        <w:ind w:left="461" w:right="210" w:hanging="330"/>
        <w:jc w:val="left"/>
        <w:rPr>
          <w:sz w:val="12"/>
        </w:rPr>
      </w:pPr>
      <w:hyperlink r:id="rId192">
        <w:r>
          <w:rPr>
            <w:color w:val="007FAC"/>
            <w:sz w:val="12"/>
          </w:rPr>
          <w:t>Su Z-G, Denoeux T. BPEC: belief-peaks evidential clustering.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IEEE Trans Fuzzy </w:t>
        </w:r>
        <w:r>
          <w:rPr>
            <w:color w:val="007FAC"/>
            <w:sz w:val="12"/>
          </w:rPr>
          <w:t>Syst</w:t>
        </w:r>
      </w:hyperlink>
      <w:r>
        <w:rPr>
          <w:color w:val="007FAC"/>
          <w:spacing w:val="80"/>
          <w:w w:val="102"/>
          <w:sz w:val="12"/>
        </w:rPr>
        <w:t> </w:t>
      </w:r>
      <w:bookmarkStart w:name="_bookmark61" w:id="82"/>
      <w:bookmarkEnd w:id="82"/>
      <w:r>
        <w:rPr>
          <w:color w:val="007FAC"/>
          <w:w w:val="102"/>
          <w:sz w:val="12"/>
        </w:rPr>
      </w:r>
      <w:hyperlink r:id="rId192">
        <w:r>
          <w:rPr>
            <w:color w:val="007FAC"/>
            <w:spacing w:val="-2"/>
            <w:sz w:val="12"/>
          </w:rPr>
          <w:t>2019;27(1):111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192">
        <w:r>
          <w:rPr>
            <w:color w:val="007FAC"/>
            <w:spacing w:val="-2"/>
            <w:sz w:val="12"/>
          </w:rPr>
          <w:t>23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3" w:after="0"/>
        <w:ind w:left="461" w:right="244" w:hanging="330"/>
        <w:jc w:val="both"/>
        <w:rPr>
          <w:sz w:val="12"/>
        </w:rPr>
      </w:pPr>
      <w:hyperlink r:id="rId193">
        <w:r>
          <w:rPr>
            <w:color w:val="007FAC"/>
            <w:w w:val="105"/>
            <w:sz w:val="12"/>
          </w:rPr>
          <w:t>ter Braak CJF, Kourmpetis Y,</w:t>
        </w:r>
        <w:r>
          <w:rPr>
            <w:color w:val="007FAC"/>
            <w:w w:val="105"/>
            <w:sz w:val="12"/>
          </w:rPr>
          <w:t> Kiers HAL, Bink MCAM. Approximating</w:t>
        </w:r>
        <w:r>
          <w:rPr>
            <w:color w:val="007FAC"/>
            <w:w w:val="105"/>
            <w:sz w:val="12"/>
          </w:rPr>
          <w:t> a </w:t>
        </w:r>
        <w:r>
          <w:rPr>
            <w:color w:val="007FAC"/>
            <w:w w:val="105"/>
            <w:sz w:val="12"/>
          </w:rPr>
          <w:t>similarity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3">
        <w:r>
          <w:rPr>
            <w:color w:val="007FAC"/>
            <w:w w:val="105"/>
            <w:sz w:val="12"/>
          </w:rPr>
          <w:t>matrix by a latent class model: a reappraisal of additive</w:t>
        </w:r>
        <w:r>
          <w:rPr>
            <w:color w:val="007FAC"/>
            <w:w w:val="105"/>
            <w:sz w:val="12"/>
          </w:rPr>
          <w:t> fuzzy clustering.</w:t>
        </w:r>
        <w:r>
          <w:rPr>
            <w:color w:val="007FAC"/>
            <w:w w:val="105"/>
            <w:sz w:val="12"/>
          </w:rPr>
          <w:t> Comput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2" w:id="83"/>
      <w:bookmarkEnd w:id="83"/>
      <w:r>
        <w:rPr>
          <w:color w:val="007FAC"/>
          <w:w w:val="103"/>
          <w:sz w:val="12"/>
        </w:rPr>
      </w:r>
      <w:hyperlink r:id="rId193">
        <w:r>
          <w:rPr>
            <w:color w:val="007FAC"/>
            <w:w w:val="105"/>
            <w:sz w:val="12"/>
          </w:rPr>
          <w:t>Stat Data Anal 2009;53(8):3183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93">
        <w:r>
          <w:rPr>
            <w:color w:val="007FAC"/>
            <w:w w:val="105"/>
            <w:sz w:val="12"/>
          </w:rPr>
          <w:t>93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2" w:after="0"/>
        <w:ind w:left="461" w:right="209" w:hanging="330"/>
        <w:jc w:val="both"/>
        <w:rPr>
          <w:sz w:val="12"/>
        </w:rPr>
      </w:pPr>
      <w:hyperlink r:id="rId194">
        <w:r>
          <w:rPr>
            <w:color w:val="007FAC"/>
            <w:w w:val="105"/>
            <w:sz w:val="12"/>
          </w:rPr>
          <w:t>Vavasis SA. Complexity theory: quadratic programming. Boston, MA: Springer </w:t>
        </w:r>
        <w:r>
          <w:rPr>
            <w:color w:val="007FAC"/>
            <w:w w:val="105"/>
            <w:sz w:val="12"/>
          </w:rPr>
          <w:t>US;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3" w:id="84"/>
      <w:bookmarkEnd w:id="84"/>
      <w:r>
        <w:rPr>
          <w:color w:val="007FAC"/>
          <w:w w:val="97"/>
          <w:sz w:val="12"/>
        </w:rPr>
      </w:r>
      <w:hyperlink r:id="rId194">
        <w:r>
          <w:rPr>
            <w:color w:val="007FAC"/>
            <w:w w:val="105"/>
            <w:sz w:val="12"/>
          </w:rPr>
          <w:t>2001. p. 304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94">
        <w:r>
          <w:rPr>
            <w:color w:val="007FAC"/>
            <w:w w:val="105"/>
            <w:sz w:val="12"/>
          </w:rPr>
          <w:t>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327" w:hanging="330"/>
        <w:jc w:val="left"/>
        <w:rPr>
          <w:sz w:val="12"/>
        </w:rPr>
      </w:pPr>
      <w:hyperlink r:id="rId195">
        <w:r>
          <w:rPr>
            <w:color w:val="007FAC"/>
            <w:w w:val="105"/>
            <w:sz w:val="12"/>
          </w:rPr>
          <w:t>Vega-Pons</w:t>
        </w:r>
        <w:r>
          <w:rPr>
            <w:color w:val="007FAC"/>
            <w:w w:val="105"/>
            <w:sz w:val="12"/>
          </w:rPr>
          <w:t> S, Ruiz-Shulcloper J. Clustering</w:t>
        </w:r>
        <w:r>
          <w:rPr>
            <w:color w:val="007FAC"/>
            <w:w w:val="105"/>
            <w:sz w:val="12"/>
          </w:rPr>
          <w:t> ensemble method</w:t>
        </w:r>
        <w:r>
          <w:rPr>
            <w:color w:val="007FAC"/>
            <w:w w:val="105"/>
            <w:sz w:val="12"/>
          </w:rPr>
          <w:t> for heterogeneous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5">
        <w:r>
          <w:rPr>
            <w:color w:val="007FAC"/>
            <w:w w:val="105"/>
            <w:sz w:val="12"/>
          </w:rPr>
          <w:t>partitions. Progress</w:t>
        </w:r>
        <w:r>
          <w:rPr>
            <w:color w:val="007FAC"/>
            <w:w w:val="105"/>
            <w:sz w:val="12"/>
          </w:rPr>
          <w:t> in pattern recognition,</w:t>
        </w:r>
        <w:r>
          <w:rPr>
            <w:color w:val="007FAC"/>
            <w:w w:val="105"/>
            <w:sz w:val="12"/>
          </w:rPr>
          <w:t> image analysis,</w:t>
        </w:r>
        <w:r>
          <w:rPr>
            <w:color w:val="007FAC"/>
            <w:w w:val="105"/>
            <w:sz w:val="12"/>
          </w:rPr>
          <w:t> computer vision,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4" w:id="85"/>
      <w:bookmarkEnd w:id="85"/>
      <w:r>
        <w:rPr>
          <w:color w:val="007FAC"/>
          <w:w w:val="103"/>
          <w:sz w:val="12"/>
        </w:rPr>
      </w:r>
      <w:hyperlink r:id="rId195">
        <w:r>
          <w:rPr>
            <w:color w:val="007FAC"/>
            <w:w w:val="105"/>
            <w:sz w:val="12"/>
          </w:rPr>
          <w:t>applications, 5856; 2009.</w:t>
        </w:r>
        <w:r>
          <w:rPr>
            <w:color w:val="007FAC"/>
            <w:w w:val="105"/>
            <w:sz w:val="12"/>
          </w:rPr>
          <w:t> p. 481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95">
        <w:r>
          <w:rPr>
            <w:color w:val="007FAC"/>
            <w:w w:val="105"/>
            <w:sz w:val="12"/>
          </w:rPr>
          <w:t>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" w:after="0"/>
        <w:ind w:left="461" w:right="244" w:hanging="330"/>
        <w:jc w:val="left"/>
        <w:rPr>
          <w:sz w:val="12"/>
        </w:rPr>
      </w:pPr>
      <w:hyperlink r:id="rId196">
        <w:r>
          <w:rPr>
            <w:color w:val="007FAC"/>
            <w:w w:val="105"/>
            <w:sz w:val="12"/>
          </w:rPr>
          <w:t>Vega-Pons</w:t>
        </w:r>
        <w:r>
          <w:rPr>
            <w:color w:val="007FAC"/>
            <w:w w:val="105"/>
            <w:sz w:val="12"/>
          </w:rPr>
          <w:t> S, Ruiz-Shulcloper J. A survey of clustering ensemble</w:t>
        </w:r>
        <w:r>
          <w:rPr>
            <w:color w:val="007FAC"/>
            <w:w w:val="105"/>
            <w:sz w:val="12"/>
          </w:rPr>
          <w:t> algorithms. Int </w:t>
        </w:r>
        <w:r>
          <w:rPr>
            <w:color w:val="007FAC"/>
            <w:w w:val="105"/>
            <w:sz w:val="12"/>
          </w:rPr>
          <w:t>J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5" w:id="86"/>
      <w:bookmarkEnd w:id="86"/>
      <w:r>
        <w:rPr>
          <w:color w:val="007FAC"/>
          <w:w w:val="98"/>
          <w:sz w:val="12"/>
        </w:rPr>
      </w:r>
      <w:hyperlink r:id="rId196">
        <w:r>
          <w:rPr>
            <w:color w:val="007FAC"/>
            <w:w w:val="105"/>
            <w:sz w:val="12"/>
          </w:rPr>
          <w:t>Pattern Recogn</w:t>
        </w:r>
        <w:r>
          <w:rPr>
            <w:color w:val="007FAC"/>
            <w:w w:val="105"/>
            <w:sz w:val="12"/>
          </w:rPr>
          <w:t> Artif Intell</w:t>
        </w:r>
        <w:r>
          <w:rPr>
            <w:color w:val="007FAC"/>
            <w:w w:val="105"/>
            <w:sz w:val="12"/>
          </w:rPr>
          <w:t> 2011;25(3):337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96">
        <w:r>
          <w:rPr>
            <w:color w:val="007FAC"/>
            <w:w w:val="105"/>
            <w:sz w:val="12"/>
          </w:rPr>
          <w:t>72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1" w:after="0"/>
        <w:ind w:left="461" w:right="308" w:hanging="330"/>
        <w:jc w:val="left"/>
        <w:rPr>
          <w:sz w:val="12"/>
        </w:rPr>
      </w:pPr>
      <w:hyperlink r:id="rId197">
        <w:r>
          <w:rPr>
            <w:color w:val="007FAC"/>
            <w:w w:val="105"/>
            <w:sz w:val="12"/>
          </w:rPr>
          <w:t>Wang X, Han D,</w:t>
        </w:r>
        <w:r>
          <w:rPr>
            <w:color w:val="007FAC"/>
            <w:w w:val="105"/>
            <w:sz w:val="12"/>
          </w:rPr>
          <w:t> Han C. Ensemble</w:t>
        </w:r>
        <w:r>
          <w:rPr>
            <w:color w:val="007FAC"/>
            <w:w w:val="105"/>
            <w:sz w:val="12"/>
          </w:rPr>
          <w:t> clustering</w:t>
        </w:r>
        <w:r>
          <w:rPr>
            <w:color w:val="007FAC"/>
            <w:w w:val="105"/>
            <w:sz w:val="12"/>
          </w:rPr>
          <w:t> based on evidence</w:t>
        </w:r>
        <w:r>
          <w:rPr>
            <w:color w:val="007FAC"/>
            <w:w w:val="105"/>
            <w:sz w:val="12"/>
          </w:rPr>
          <w:t> theory. In: 2017</w:t>
        </w:r>
      </w:hyperlink>
      <w:r>
        <w:rPr>
          <w:color w:val="007FAC"/>
          <w:spacing w:val="40"/>
          <w:w w:val="113"/>
          <w:sz w:val="12"/>
        </w:rPr>
        <w:t> </w:t>
      </w:r>
      <w:bookmarkStart w:name="_bookmark66" w:id="87"/>
      <w:bookmarkEnd w:id="87"/>
      <w:r>
        <w:rPr>
          <w:color w:val="007FAC"/>
          <w:w w:val="113"/>
          <w:sz w:val="12"/>
        </w:rPr>
      </w:r>
      <w:hyperlink r:id="rId197">
        <w:r>
          <w:rPr>
            <w:color w:val="007FAC"/>
            <w:w w:val="105"/>
            <w:sz w:val="12"/>
          </w:rPr>
          <w:t>20th international conference on information fusion (fusion);</w:t>
        </w:r>
        <w:r>
          <w:rPr>
            <w:color w:val="007FAC"/>
            <w:w w:val="105"/>
            <w:sz w:val="12"/>
          </w:rPr>
          <w:t> 2017. p. 759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97">
        <w:r>
          <w:rPr>
            <w:color w:val="007FAC"/>
            <w:w w:val="105"/>
            <w:sz w:val="12"/>
          </w:rPr>
          <w:t>67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3" w:after="0"/>
        <w:ind w:left="461" w:right="450" w:hanging="330"/>
        <w:jc w:val="left"/>
        <w:rPr>
          <w:sz w:val="12"/>
        </w:rPr>
      </w:pPr>
      <w:hyperlink r:id="rId198">
        <w:r>
          <w:rPr>
            <w:color w:val="007FAC"/>
            <w:w w:val="105"/>
            <w:sz w:val="12"/>
          </w:rPr>
          <w:t>Wang X, Yang C, Zhou</w:t>
        </w:r>
        <w:r>
          <w:rPr>
            <w:color w:val="007FAC"/>
            <w:w w:val="105"/>
            <w:sz w:val="12"/>
          </w:rPr>
          <w:t> J. Clustering aggregation by</w:t>
        </w:r>
        <w:r>
          <w:rPr>
            <w:color w:val="007FAC"/>
            <w:w w:val="105"/>
            <w:sz w:val="12"/>
          </w:rPr>
          <w:t> probability accumulation.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7" w:id="88"/>
      <w:bookmarkEnd w:id="88"/>
      <w:r>
        <w:rPr>
          <w:color w:val="007FAC"/>
          <w:w w:val="104"/>
          <w:sz w:val="12"/>
        </w:rPr>
      </w:r>
      <w:hyperlink r:id="rId198">
        <w:r>
          <w:rPr>
            <w:color w:val="007FAC"/>
            <w:w w:val="105"/>
            <w:sz w:val="12"/>
          </w:rPr>
          <w:t>Pattern Recogn</w:t>
        </w:r>
        <w:r>
          <w:rPr>
            <w:color w:val="007FAC"/>
            <w:w w:val="105"/>
            <w:sz w:val="12"/>
          </w:rPr>
          <w:t> 2009;42(5):668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98">
        <w:r>
          <w:rPr>
            <w:color w:val="007FAC"/>
            <w:w w:val="105"/>
            <w:sz w:val="12"/>
          </w:rPr>
          <w:t>75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3" w:after="0"/>
        <w:ind w:left="461" w:right="231" w:hanging="330"/>
        <w:jc w:val="left"/>
        <w:rPr>
          <w:sz w:val="12"/>
        </w:rPr>
      </w:pPr>
      <w:hyperlink r:id="rId199">
        <w:r>
          <w:rPr>
            <w:color w:val="007FAC"/>
            <w:w w:val="105"/>
            <w:sz w:val="12"/>
          </w:rPr>
          <w:t>Yang L, Lv H, Wang W.</w:t>
        </w:r>
        <w:r>
          <w:rPr>
            <w:color w:val="007FAC"/>
            <w:w w:val="105"/>
            <w:sz w:val="12"/>
          </w:rPr>
          <w:t> Soft cluster</w:t>
        </w:r>
        <w:r>
          <w:rPr>
            <w:color w:val="007FAC"/>
            <w:w w:val="105"/>
            <w:sz w:val="12"/>
          </w:rPr>
          <w:t> ensemble</w:t>
        </w:r>
        <w:r>
          <w:rPr>
            <w:color w:val="007FAC"/>
            <w:w w:val="105"/>
            <w:sz w:val="12"/>
          </w:rPr>
          <w:t> based on fuzzy similarity</w:t>
        </w:r>
        <w:r>
          <w:rPr>
            <w:color w:val="007FAC"/>
            <w:w w:val="105"/>
            <w:sz w:val="12"/>
          </w:rPr>
          <w:t> measure.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9">
        <w:r>
          <w:rPr>
            <w:color w:val="007FAC"/>
            <w:w w:val="105"/>
            <w:sz w:val="12"/>
          </w:rPr>
          <w:t>IMACS:</w:t>
        </w:r>
        <w:r>
          <w:rPr>
            <w:color w:val="007FAC"/>
            <w:w w:val="105"/>
            <w:sz w:val="12"/>
          </w:rPr>
          <w:t> multiconference on computational</w:t>
        </w:r>
        <w:r>
          <w:rPr>
            <w:color w:val="007FAC"/>
            <w:w w:val="105"/>
            <w:sz w:val="12"/>
          </w:rPr>
          <w:t> engineering in systems applications,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1;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9">
        <w:r>
          <w:rPr>
            <w:color w:val="007FAC"/>
            <w:w w:val="105"/>
            <w:sz w:val="12"/>
          </w:rPr>
          <w:t>2006. p. 1994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99">
        <w:r>
          <w:rPr>
            <w:color w:val="007FAC"/>
            <w:w w:val="105"/>
            <w:sz w:val="12"/>
          </w:rPr>
          <w:t>7. 2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" w:after="0"/>
        <w:ind w:left="461" w:right="212" w:hanging="330"/>
        <w:jc w:val="left"/>
        <w:rPr>
          <w:sz w:val="12"/>
        </w:rPr>
      </w:pPr>
      <w:bookmarkStart w:name="_bookmark68" w:id="89"/>
      <w:bookmarkEnd w:id="89"/>
      <w:r>
        <w:rPr/>
      </w:r>
      <w:hyperlink r:id="rId200">
        <w:r>
          <w:rPr>
            <w:color w:val="007FAC"/>
            <w:w w:val="105"/>
            <w:sz w:val="12"/>
          </w:rPr>
          <w:t>Zhan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J-M,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J-T,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J-Q.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Research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advance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clustering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ensemble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algorithm.</w:t>
        </w:r>
      </w:hyperlink>
      <w:r>
        <w:rPr>
          <w:color w:val="007FAC"/>
          <w:spacing w:val="40"/>
          <w:w w:val="105"/>
          <w:sz w:val="12"/>
        </w:rPr>
        <w:t> </w:t>
      </w:r>
      <w:hyperlink r:id="rId200">
        <w:r>
          <w:rPr>
            <w:color w:val="007FAC"/>
            <w:w w:val="105"/>
            <w:sz w:val="12"/>
          </w:rPr>
          <w:t>In: 2017 international conference on wavelet</w:t>
        </w:r>
        <w:r>
          <w:rPr>
            <w:color w:val="007FAC"/>
            <w:w w:val="105"/>
            <w:sz w:val="12"/>
          </w:rPr>
          <w:t> analysis</w:t>
        </w:r>
        <w:r>
          <w:rPr>
            <w:color w:val="007FAC"/>
            <w:w w:val="105"/>
            <w:sz w:val="12"/>
          </w:rPr>
          <w:t> and pattern</w:t>
        </w:r>
        <w:r>
          <w:rPr>
            <w:color w:val="007FAC"/>
            <w:w w:val="105"/>
            <w:sz w:val="12"/>
          </w:rPr>
          <w:t> recognition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200">
        <w:r>
          <w:rPr>
            <w:color w:val="007FAC"/>
            <w:w w:val="105"/>
            <w:sz w:val="12"/>
          </w:rPr>
          <w:t>(ICWAPR); 2017. p.</w:t>
        </w:r>
        <w:r>
          <w:rPr>
            <w:color w:val="007FAC"/>
            <w:w w:val="105"/>
            <w:sz w:val="12"/>
          </w:rPr>
          <w:t> 109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00">
        <w:r>
          <w:rPr>
            <w:color w:val="007FAC"/>
            <w:w w:val="105"/>
            <w:sz w:val="12"/>
          </w:rPr>
          <w:t>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" w:after="0"/>
        <w:ind w:left="461" w:right="344" w:hanging="330"/>
        <w:jc w:val="left"/>
        <w:rPr>
          <w:sz w:val="12"/>
        </w:rPr>
      </w:pPr>
      <w:bookmarkStart w:name="_bookmark69" w:id="90"/>
      <w:bookmarkEnd w:id="90"/>
      <w:r>
        <w:rPr/>
      </w:r>
      <w:hyperlink r:id="rId201">
        <w:r>
          <w:rPr>
            <w:color w:val="007FAC"/>
            <w:w w:val="105"/>
            <w:sz w:val="12"/>
          </w:rPr>
          <w:t>Zhou</w:t>
        </w:r>
        <w:r>
          <w:rPr>
            <w:color w:val="007FAC"/>
            <w:w w:val="105"/>
            <w:sz w:val="12"/>
          </w:rPr>
          <w:t> K, Martin A, Pan Q, Liu Z-G. Median evidential</w:t>
        </w:r>
        <w:r>
          <w:rPr>
            <w:color w:val="007FAC"/>
            <w:w w:val="105"/>
            <w:sz w:val="12"/>
          </w:rPr>
          <w:t> c-means algorithm and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its</w:t>
        </w:r>
      </w:hyperlink>
      <w:r>
        <w:rPr>
          <w:color w:val="007FAC"/>
          <w:spacing w:val="40"/>
          <w:w w:val="105"/>
          <w:sz w:val="12"/>
        </w:rPr>
        <w:t> </w:t>
      </w:r>
      <w:hyperlink r:id="rId201">
        <w:r>
          <w:rPr>
            <w:color w:val="007FAC"/>
            <w:w w:val="105"/>
            <w:sz w:val="12"/>
          </w:rPr>
          <w:t>application to community</w:t>
        </w:r>
        <w:r>
          <w:rPr>
            <w:color w:val="007FAC"/>
            <w:w w:val="105"/>
            <w:sz w:val="12"/>
          </w:rPr>
          <w:t> detection. Knowl Base Syst 2015;74:69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01">
        <w:r>
          <w:rPr>
            <w:color w:val="007FAC"/>
            <w:w w:val="105"/>
            <w:sz w:val="12"/>
          </w:rPr>
          <w:t>88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580"/>
      <w:cols w:num="2" w:equalWidth="0">
        <w:col w:w="5154" w:space="226"/>
        <w:col w:w="53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DoHyeon">
    <w:altName w:val="BM DoHyeon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Symbola">
    <w:altName w:val="Symbola"/>
    <w:charset w:val="0"/>
    <w:family w:val="roman"/>
    <w:pitch w:val="variable"/>
  </w:font>
  <w:font w:name="Rasa SemiBold">
    <w:altName w:val="Rasa SemiBold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UKIJ Sulus Tom">
    <w:altName w:val="UKIJ Sulus Tom"/>
    <w:charset w:val="0"/>
    <w:family w:val="roman"/>
    <w:pitch w:val="variable"/>
  </w:font>
  <w:font w:name="Liberation Sans">
    <w:altName w:val="Liberation Sans"/>
    <w:charset w:val="0"/>
    <w:family w:val="swiss"/>
    <w:pitch w:val="variable"/>
  </w:font>
  <w:font w:name="LM Sans 10">
    <w:altName w:val="LM Sans 10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70528">
              <wp:simplePos x="0" y="0"/>
              <wp:positionH relativeFrom="page">
                <wp:posOffset>3699382</wp:posOffset>
              </wp:positionH>
              <wp:positionV relativeFrom="page">
                <wp:posOffset>9589158</wp:posOffset>
              </wp:positionV>
              <wp:extent cx="18034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89948pt;margin-top:755.051819pt;width:14.2pt;height:9.85pt;mso-position-horizontal-relative:page;mso-position-vertical-relative:page;z-index:-18045952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69504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375920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3759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Li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29.6pt;height:9.85pt;mso-position-horizontal-relative:page;mso-position-vertical-relative:page;z-index:-18046976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F.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Li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70016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100018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8046464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6</w:t>
                    </w:r>
                    <w:r>
                      <w:rPr>
                        <w:i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(2020)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100018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upperLetter"/>
      <w:lvlText w:val="%1."/>
      <w:lvlJc w:val="left"/>
      <w:pPr>
        <w:ind w:left="3580" w:hanging="35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2"/>
        <w:w w:val="96"/>
        <w:position w:val="4"/>
        <w:sz w:val="16"/>
        <w:szCs w:val="16"/>
        <w:lang w:val="en-US" w:eastAsia="en-US" w:bidi="ar-SA"/>
      </w:rPr>
    </w:lvl>
    <w:lvl w:ilvl="1">
      <w:start w:val="9"/>
      <w:numFmt w:val="lowerLetter"/>
      <w:lvlText w:val="%2"/>
      <w:lvlJc w:val="left"/>
      <w:pPr>
        <w:ind w:left="778" w:hanging="23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10"/>
        <w:szCs w:val="1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6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2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8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84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60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36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12" w:hanging="23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6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3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9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6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2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9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5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2" w:hanging="25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4" w:hanging="362"/>
      </w:pPr>
      <w:rPr>
        <w:rFonts w:hint="default"/>
        <w:lang w:val="en-US" w:eastAsia="en-US" w:bidi="ar-SA"/>
      </w:rPr>
    </w:lvl>
  </w:abstractNum>
  <w:num w:numId="2">
    <w:abstractNumId w:val="1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18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tdenoeux@utc.fr" TargetMode="External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hyperlink" Target="http://cs.joensuu.fi/sipu/datasets/" TargetMode="External"/><Relationship Id="rId53" Type="http://schemas.openxmlformats.org/officeDocument/2006/relationships/hyperlink" Target="http://archive.ics.uci.edu/ml" TargetMode="External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png"/><Relationship Id="rId86" Type="http://schemas.openxmlformats.org/officeDocument/2006/relationships/image" Target="media/image73.png"/><Relationship Id="rId87" Type="http://schemas.openxmlformats.org/officeDocument/2006/relationships/image" Target="media/image74.png"/><Relationship Id="rId88" Type="http://schemas.openxmlformats.org/officeDocument/2006/relationships/image" Target="media/image75.png"/><Relationship Id="rId89" Type="http://schemas.openxmlformats.org/officeDocument/2006/relationships/image" Target="media/image76.png"/><Relationship Id="rId90" Type="http://schemas.openxmlformats.org/officeDocument/2006/relationships/image" Target="media/image77.png"/><Relationship Id="rId91" Type="http://schemas.openxmlformats.org/officeDocument/2006/relationships/image" Target="media/image78.png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png"/><Relationship Id="rId96" Type="http://schemas.openxmlformats.org/officeDocument/2006/relationships/image" Target="media/image83.png"/><Relationship Id="rId97" Type="http://schemas.openxmlformats.org/officeDocument/2006/relationships/image" Target="media/image84.png"/><Relationship Id="rId98" Type="http://schemas.openxmlformats.org/officeDocument/2006/relationships/image" Target="media/image85.png"/><Relationship Id="rId99" Type="http://schemas.openxmlformats.org/officeDocument/2006/relationships/image" Target="media/image86.png"/><Relationship Id="rId100" Type="http://schemas.openxmlformats.org/officeDocument/2006/relationships/image" Target="media/image87.png"/><Relationship Id="rId101" Type="http://schemas.openxmlformats.org/officeDocument/2006/relationships/image" Target="media/image88.png"/><Relationship Id="rId102" Type="http://schemas.openxmlformats.org/officeDocument/2006/relationships/image" Target="media/image89.png"/><Relationship Id="rId103" Type="http://schemas.openxmlformats.org/officeDocument/2006/relationships/image" Target="media/image90.png"/><Relationship Id="rId104" Type="http://schemas.openxmlformats.org/officeDocument/2006/relationships/image" Target="media/image91.png"/><Relationship Id="rId105" Type="http://schemas.openxmlformats.org/officeDocument/2006/relationships/image" Target="media/image92.png"/><Relationship Id="rId106" Type="http://schemas.openxmlformats.org/officeDocument/2006/relationships/image" Target="media/image93.png"/><Relationship Id="rId107" Type="http://schemas.openxmlformats.org/officeDocument/2006/relationships/image" Target="media/image94.png"/><Relationship Id="rId108" Type="http://schemas.openxmlformats.org/officeDocument/2006/relationships/image" Target="media/image95.png"/><Relationship Id="rId109" Type="http://schemas.openxmlformats.org/officeDocument/2006/relationships/image" Target="media/image96.png"/><Relationship Id="rId110" Type="http://schemas.openxmlformats.org/officeDocument/2006/relationships/image" Target="media/image97.png"/><Relationship Id="rId111" Type="http://schemas.openxmlformats.org/officeDocument/2006/relationships/image" Target="media/image98.png"/><Relationship Id="rId112" Type="http://schemas.openxmlformats.org/officeDocument/2006/relationships/image" Target="media/image99.png"/><Relationship Id="rId113" Type="http://schemas.openxmlformats.org/officeDocument/2006/relationships/image" Target="media/image100.png"/><Relationship Id="rId114" Type="http://schemas.openxmlformats.org/officeDocument/2006/relationships/image" Target="media/image101.png"/><Relationship Id="rId115" Type="http://schemas.openxmlformats.org/officeDocument/2006/relationships/image" Target="media/image102.png"/><Relationship Id="rId116" Type="http://schemas.openxmlformats.org/officeDocument/2006/relationships/image" Target="media/image103.png"/><Relationship Id="rId117" Type="http://schemas.openxmlformats.org/officeDocument/2006/relationships/image" Target="media/image104.png"/><Relationship Id="rId118" Type="http://schemas.openxmlformats.org/officeDocument/2006/relationships/image" Target="media/image105.png"/><Relationship Id="rId119" Type="http://schemas.openxmlformats.org/officeDocument/2006/relationships/image" Target="media/image106.png"/><Relationship Id="rId120" Type="http://schemas.openxmlformats.org/officeDocument/2006/relationships/image" Target="media/image107.png"/><Relationship Id="rId121" Type="http://schemas.openxmlformats.org/officeDocument/2006/relationships/image" Target="media/image108.png"/><Relationship Id="rId122" Type="http://schemas.openxmlformats.org/officeDocument/2006/relationships/image" Target="media/image109.png"/><Relationship Id="rId123" Type="http://schemas.openxmlformats.org/officeDocument/2006/relationships/image" Target="media/image110.png"/><Relationship Id="rId124" Type="http://schemas.openxmlformats.org/officeDocument/2006/relationships/image" Target="media/image111.png"/><Relationship Id="rId125" Type="http://schemas.openxmlformats.org/officeDocument/2006/relationships/image" Target="media/image112.png"/><Relationship Id="rId126" Type="http://schemas.openxmlformats.org/officeDocument/2006/relationships/image" Target="media/image113.png"/><Relationship Id="rId127" Type="http://schemas.openxmlformats.org/officeDocument/2006/relationships/image" Target="media/image114.png"/><Relationship Id="rId128" Type="http://schemas.openxmlformats.org/officeDocument/2006/relationships/image" Target="media/image115.png"/><Relationship Id="rId129" Type="http://schemas.openxmlformats.org/officeDocument/2006/relationships/image" Target="media/image116.png"/><Relationship Id="rId130" Type="http://schemas.openxmlformats.org/officeDocument/2006/relationships/image" Target="media/image117.png"/><Relationship Id="rId131" Type="http://schemas.openxmlformats.org/officeDocument/2006/relationships/image" Target="media/image118.png"/><Relationship Id="rId132" Type="http://schemas.openxmlformats.org/officeDocument/2006/relationships/image" Target="media/image119.png"/><Relationship Id="rId133" Type="http://schemas.openxmlformats.org/officeDocument/2006/relationships/image" Target="media/image120.png"/><Relationship Id="rId134" Type="http://schemas.openxmlformats.org/officeDocument/2006/relationships/image" Target="media/image121.png"/><Relationship Id="rId135" Type="http://schemas.openxmlformats.org/officeDocument/2006/relationships/image" Target="media/image122.png"/><Relationship Id="rId136" Type="http://schemas.openxmlformats.org/officeDocument/2006/relationships/image" Target="media/image123.png"/><Relationship Id="rId137" Type="http://schemas.openxmlformats.org/officeDocument/2006/relationships/image" Target="media/image124.png"/><Relationship Id="rId138" Type="http://schemas.openxmlformats.org/officeDocument/2006/relationships/image" Target="media/image125.png"/><Relationship Id="rId139" Type="http://schemas.openxmlformats.org/officeDocument/2006/relationships/image" Target="media/image126.png"/><Relationship Id="rId140" Type="http://schemas.openxmlformats.org/officeDocument/2006/relationships/image" Target="media/image127.png"/><Relationship Id="rId141" Type="http://schemas.openxmlformats.org/officeDocument/2006/relationships/image" Target="media/image128.png"/><Relationship Id="rId142" Type="http://schemas.openxmlformats.org/officeDocument/2006/relationships/image" Target="media/image129.png"/><Relationship Id="rId143" Type="http://schemas.openxmlformats.org/officeDocument/2006/relationships/image" Target="media/image130.png"/><Relationship Id="rId144" Type="http://schemas.openxmlformats.org/officeDocument/2006/relationships/image" Target="media/image131.png"/><Relationship Id="rId145" Type="http://schemas.openxmlformats.org/officeDocument/2006/relationships/image" Target="media/image132.png"/><Relationship Id="rId146" Type="http://schemas.openxmlformats.org/officeDocument/2006/relationships/image" Target="media/image133.png"/><Relationship Id="rId147" Type="http://schemas.openxmlformats.org/officeDocument/2006/relationships/image" Target="media/image134.png"/><Relationship Id="rId148" Type="http://schemas.openxmlformats.org/officeDocument/2006/relationships/image" Target="media/image135.png"/><Relationship Id="rId149" Type="http://schemas.openxmlformats.org/officeDocument/2006/relationships/image" Target="media/image136.png"/><Relationship Id="rId150" Type="http://schemas.openxmlformats.org/officeDocument/2006/relationships/image" Target="media/image137.png"/><Relationship Id="rId151" Type="http://schemas.openxmlformats.org/officeDocument/2006/relationships/image" Target="media/image138.png"/><Relationship Id="rId152" Type="http://schemas.openxmlformats.org/officeDocument/2006/relationships/image" Target="media/image139.png"/><Relationship Id="rId153" Type="http://schemas.openxmlformats.org/officeDocument/2006/relationships/image" Target="media/image140.png"/><Relationship Id="rId154" Type="http://schemas.openxmlformats.org/officeDocument/2006/relationships/image" Target="media/image141.png"/><Relationship Id="rId155" Type="http://schemas.openxmlformats.org/officeDocument/2006/relationships/image" Target="media/image142.png"/><Relationship Id="rId156" Type="http://schemas.openxmlformats.org/officeDocument/2006/relationships/image" Target="media/image143.png"/><Relationship Id="rId157" Type="http://schemas.openxmlformats.org/officeDocument/2006/relationships/image" Target="media/image144.png"/><Relationship Id="rId158" Type="http://schemas.openxmlformats.org/officeDocument/2006/relationships/image" Target="media/image145.png"/><Relationship Id="rId159" Type="http://schemas.openxmlformats.org/officeDocument/2006/relationships/hyperlink" Target="http://refhub.elsevier.com/S2590-0056(20)30003-5/sref1" TargetMode="External"/><Relationship Id="rId160" Type="http://schemas.openxmlformats.org/officeDocument/2006/relationships/hyperlink" Target="http://refhub.elsevier.com/S2590-0056(20)30003-5/sref2" TargetMode="External"/><Relationship Id="rId161" Type="http://schemas.openxmlformats.org/officeDocument/2006/relationships/hyperlink" Target="http://refhub.elsevier.com/S2590-0056(20)30003-5/sref3" TargetMode="External"/><Relationship Id="rId162" Type="http://schemas.openxmlformats.org/officeDocument/2006/relationships/hyperlink" Target="http://refhub.elsevier.com/S2590-0056(20)30003-5/sref4" TargetMode="External"/><Relationship Id="rId163" Type="http://schemas.openxmlformats.org/officeDocument/2006/relationships/hyperlink" Target="http://refhub.elsevier.com/S2590-0056(20)30003-5/sref5" TargetMode="External"/><Relationship Id="rId164" Type="http://schemas.openxmlformats.org/officeDocument/2006/relationships/hyperlink" Target="https://CRAN.R-project.org/package%3Devclust" TargetMode="External"/><Relationship Id="rId165" Type="http://schemas.openxmlformats.org/officeDocument/2006/relationships/hyperlink" Target="http://refhub.elsevier.com/S2590-0056(20)30003-5/sref7" TargetMode="External"/><Relationship Id="rId166" Type="http://schemas.openxmlformats.org/officeDocument/2006/relationships/hyperlink" Target="http://refhub.elsevier.com/S2590-0056(20)30003-5/sref8" TargetMode="External"/><Relationship Id="rId167" Type="http://schemas.openxmlformats.org/officeDocument/2006/relationships/hyperlink" Target="http://refhub.elsevier.com/S2590-0056(20)30003-5/sref9" TargetMode="External"/><Relationship Id="rId168" Type="http://schemas.openxmlformats.org/officeDocument/2006/relationships/hyperlink" Target="http://refhub.elsevier.com/S2590-0056(20)30003-5/sref10" TargetMode="External"/><Relationship Id="rId169" Type="http://schemas.openxmlformats.org/officeDocument/2006/relationships/hyperlink" Target="http://refhub.elsevier.com/S2590-0056(20)30003-5/sref11" TargetMode="External"/><Relationship Id="rId170" Type="http://schemas.openxmlformats.org/officeDocument/2006/relationships/hyperlink" Target="http://refhub.elsevier.com/S2590-0056(20)30003-5/sref12" TargetMode="External"/><Relationship Id="rId171" Type="http://schemas.openxmlformats.org/officeDocument/2006/relationships/hyperlink" Target="http://refhub.elsevier.com/S2590-0056(20)30003-5/sref13" TargetMode="External"/><Relationship Id="rId172" Type="http://schemas.openxmlformats.org/officeDocument/2006/relationships/hyperlink" Target="http://refhub.elsevier.com/S2590-0056(20)30003-5/sref14" TargetMode="External"/><Relationship Id="rId173" Type="http://schemas.openxmlformats.org/officeDocument/2006/relationships/hyperlink" Target="http://refhub.elsevier.com/S2590-0056(20)30003-5/sref15" TargetMode="External"/><Relationship Id="rId174" Type="http://schemas.openxmlformats.org/officeDocument/2006/relationships/hyperlink" Target="http://refhub.elsevier.com/S2590-0056(20)30003-5/sref16" TargetMode="External"/><Relationship Id="rId175" Type="http://schemas.openxmlformats.org/officeDocument/2006/relationships/hyperlink" Target="http://refhub.elsevier.com/S2590-0056(20)30003-5/sref17" TargetMode="External"/><Relationship Id="rId176" Type="http://schemas.openxmlformats.org/officeDocument/2006/relationships/hyperlink" Target="http://refhub.elsevier.com/S2590-0056(20)30003-5/sref18" TargetMode="External"/><Relationship Id="rId177" Type="http://schemas.openxmlformats.org/officeDocument/2006/relationships/hyperlink" Target="http://refhub.elsevier.com/S2590-0056(20)30003-5/sref19" TargetMode="External"/><Relationship Id="rId178" Type="http://schemas.openxmlformats.org/officeDocument/2006/relationships/hyperlink" Target="http://refhub.elsevier.com/S2590-0056(20)30003-5/sref20" TargetMode="External"/><Relationship Id="rId179" Type="http://schemas.openxmlformats.org/officeDocument/2006/relationships/hyperlink" Target="http://refhub.elsevier.com/S2590-0056(20)30003-5/sref21" TargetMode="External"/><Relationship Id="rId180" Type="http://schemas.openxmlformats.org/officeDocument/2006/relationships/hyperlink" Target="http://refhub.elsevier.com/S2590-0056(20)30003-5/sref22" TargetMode="External"/><Relationship Id="rId181" Type="http://schemas.openxmlformats.org/officeDocument/2006/relationships/hyperlink" Target="http://refhub.elsevier.com/S2590-0056(20)30003-5/sref23" TargetMode="External"/><Relationship Id="rId182" Type="http://schemas.openxmlformats.org/officeDocument/2006/relationships/hyperlink" Target="http://refhub.elsevier.com/S2590-0056(20)30003-5/sref24" TargetMode="External"/><Relationship Id="rId183" Type="http://schemas.openxmlformats.org/officeDocument/2006/relationships/hyperlink" Target="http://refhub.elsevier.com/S2590-0056(20)30003-5/sref25" TargetMode="External"/><Relationship Id="rId184" Type="http://schemas.openxmlformats.org/officeDocument/2006/relationships/hyperlink" Target="http://refhub.elsevier.com/S2590-0056(20)30003-5/sref26" TargetMode="External"/><Relationship Id="rId185" Type="http://schemas.openxmlformats.org/officeDocument/2006/relationships/hyperlink" Target="http://refhub.elsevier.com/S2590-0056(20)30003-5/sref27" TargetMode="External"/><Relationship Id="rId186" Type="http://schemas.openxmlformats.org/officeDocument/2006/relationships/hyperlink" Target="http://refhub.elsevier.com/S2590-0056(20)30003-5/sref28" TargetMode="External"/><Relationship Id="rId187" Type="http://schemas.openxmlformats.org/officeDocument/2006/relationships/hyperlink" Target="http://refhub.elsevier.com/S2590-0056(20)30003-5/sref29" TargetMode="External"/><Relationship Id="rId188" Type="http://schemas.openxmlformats.org/officeDocument/2006/relationships/hyperlink" Target="http://refhub.elsevier.com/S2590-0056(20)30003-5/sref30" TargetMode="External"/><Relationship Id="rId189" Type="http://schemas.openxmlformats.org/officeDocument/2006/relationships/hyperlink" Target="http://refhub.elsevier.com/S2590-0056(20)30003-5/sref31" TargetMode="External"/><Relationship Id="rId190" Type="http://schemas.openxmlformats.org/officeDocument/2006/relationships/hyperlink" Target="http://refhub.elsevier.com/S2590-0056(20)30003-5/sref32" TargetMode="External"/><Relationship Id="rId191" Type="http://schemas.openxmlformats.org/officeDocument/2006/relationships/hyperlink" Target="http://refhub.elsevier.com/S2590-0056(20)30003-5/sref33" TargetMode="External"/><Relationship Id="rId192" Type="http://schemas.openxmlformats.org/officeDocument/2006/relationships/hyperlink" Target="http://refhub.elsevier.com/S2590-0056(20)30003-5/sref34" TargetMode="External"/><Relationship Id="rId193" Type="http://schemas.openxmlformats.org/officeDocument/2006/relationships/hyperlink" Target="http://refhub.elsevier.com/S2590-0056(20)30003-5/sref35" TargetMode="External"/><Relationship Id="rId194" Type="http://schemas.openxmlformats.org/officeDocument/2006/relationships/hyperlink" Target="http://refhub.elsevier.com/S2590-0056(20)30003-5/sref36" TargetMode="External"/><Relationship Id="rId195" Type="http://schemas.openxmlformats.org/officeDocument/2006/relationships/hyperlink" Target="http://refhub.elsevier.com/S2590-0056(20)30003-5/sref37" TargetMode="External"/><Relationship Id="rId196" Type="http://schemas.openxmlformats.org/officeDocument/2006/relationships/hyperlink" Target="http://refhub.elsevier.com/S2590-0056(20)30003-5/sref38" TargetMode="External"/><Relationship Id="rId197" Type="http://schemas.openxmlformats.org/officeDocument/2006/relationships/hyperlink" Target="http://refhub.elsevier.com/S2590-0056(20)30003-5/sref39" TargetMode="External"/><Relationship Id="rId198" Type="http://schemas.openxmlformats.org/officeDocument/2006/relationships/hyperlink" Target="http://refhub.elsevier.com/S2590-0056(20)30003-5/sref40" TargetMode="External"/><Relationship Id="rId199" Type="http://schemas.openxmlformats.org/officeDocument/2006/relationships/hyperlink" Target="http://refhub.elsevier.com/S2590-0056(20)30003-5/sref41" TargetMode="External"/><Relationship Id="rId200" Type="http://schemas.openxmlformats.org/officeDocument/2006/relationships/hyperlink" Target="http://refhub.elsevier.com/S2590-0056(20)30003-5/sref42" TargetMode="External"/><Relationship Id="rId201" Type="http://schemas.openxmlformats.org/officeDocument/2006/relationships/hyperlink" Target="http://refhub.elsevier.com/S2590-0056(20)30003-5/sref43" TargetMode="External"/><Relationship Id="rId20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Feng Li</dc:creator>
  <dc:subject>Array, 6 (2020) 100018. doi:10.1016/j.array.2020.100018</dc:subject>
  <dc:title>Combining clusterings in the belief function framework</dc:title>
  <dcterms:created xsi:type="dcterms:W3CDTF">2023-11-25T04:39:10Z</dcterms:created>
  <dcterms:modified xsi:type="dcterms:W3CDTF">2023-11-25T04:39:10Z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2020-05-16T00:00:00Z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6.5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10.1016/j.array.2020.100018</vt:lpwstr>
  </property>
  <property fmtid="{D5CDD505-2E9C-101B-9397-08002B2CF9AE}" pid="8" name="robots">
    <vt:lpwstr>noindex</vt:lpwstr>
  </property>
</Properties>
</file>