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2088" w:right="2109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Design and testing of the mechanical pic" w:id="1"/>
      <w:bookmarkEnd w:id="1"/>
      <w:r>
        <w:rPr/>
      </w:r>
      <w:hyperlink r:id="rId9">
        <w:r>
          <w:rPr>
            <w:color w:val="2E3092"/>
            <w:spacing w:val="-2"/>
            <w:w w:val="110"/>
            <w:sz w:val="12"/>
          </w:rPr>
          <w:t>Arti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cial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Intelligence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Agriculture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5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(2021)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64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71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line="268" w:lineRule="auto" w:before="0"/>
        <w:ind w:left="103" w:right="1263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16261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Design and testing of the mechanical picking function of a high-speed seedling auto-transplanter</w:t>
      </w:r>
    </w:p>
    <w:p>
      <w:pPr>
        <w:pStyle w:val="Heading1"/>
      </w:pPr>
      <w:r>
        <w:rPr>
          <w:color w:val="231F20"/>
        </w:rPr>
        <w:t>Changjie</w:t>
      </w:r>
      <w:r>
        <w:rPr>
          <w:color w:val="231F20"/>
          <w:spacing w:val="-13"/>
        </w:rPr>
        <w:t> </w:t>
      </w:r>
      <w:r>
        <w:rPr>
          <w:color w:val="231F20"/>
        </w:rPr>
        <w:t>Han</w:t>
      </w:r>
      <w:r>
        <w:rPr>
          <w:color w:val="231F20"/>
          <w:spacing w:val="-18"/>
        </w:rPr>
        <w:t> </w:t>
      </w:r>
      <w:hyperlink w:history="true" w:anchor="_bookmark0">
        <w:r>
          <w:rPr>
            <w:color w:val="2E3092"/>
            <w:vertAlign w:val="superscript"/>
          </w:rPr>
          <w:t>a</w:t>
        </w:r>
      </w:hyperlink>
      <w:r>
        <w:rPr>
          <w:color w:val="231F20"/>
          <w:vertAlign w:val="superscript"/>
        </w:rPr>
        <w:t>,</w:t>
      </w:r>
      <w:hyperlink w:history="true" w:anchor="_bookmark3">
        <w:r>
          <w:rPr>
            <w:rFonts w:ascii="Tuffy" w:hAnsi="Tuffy"/>
            <w:b w:val="0"/>
            <w:color w:val="2E3092"/>
            <w:position w:val="1"/>
            <w:sz w:val="24"/>
            <w:vertAlign w:val="baseline"/>
          </w:rPr>
          <w:t>⁎</w:t>
        </w:r>
      </w:hyperlink>
      <w:r>
        <w:rPr>
          <w:color w:val="231F20"/>
          <w:position w:val="1"/>
          <w:sz w:val="24"/>
          <w:vertAlign w:val="superscript"/>
        </w:rPr>
        <w:t>,</w:t>
      </w:r>
      <w:r>
        <w:rPr>
          <w:color w:val="2E3092"/>
          <w:position w:val="1"/>
          <w:sz w:val="24"/>
          <w:vertAlign w:val="superscript"/>
        </w:rPr>
        <w:t>1</w:t>
      </w:r>
      <w:r>
        <w:rPr>
          <w:color w:val="231F20"/>
          <w:vertAlign w:val="baseline"/>
        </w:rPr>
        <w:t>,</w:t>
      </w:r>
      <w:r>
        <w:rPr>
          <w:color w:val="231F20"/>
          <w:spacing w:val="-13"/>
          <w:vertAlign w:val="baseline"/>
        </w:rPr>
        <w:t> </w:t>
      </w:r>
      <w:r>
        <w:rPr>
          <w:color w:val="231F20"/>
          <w:vertAlign w:val="baseline"/>
        </w:rPr>
        <w:t>Xianwei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Hu</w:t>
      </w:r>
      <w:r>
        <w:rPr>
          <w:color w:val="231F20"/>
          <w:spacing w:val="-20"/>
          <w:vertAlign w:val="baseline"/>
        </w:rPr>
        <w:t> </w:t>
      </w:r>
      <w:hyperlink w:history="true" w:anchor="_bookmark1">
        <w:r>
          <w:rPr>
            <w:color w:val="2E3092"/>
            <w:vertAlign w:val="superscript"/>
          </w:rPr>
          <w:t>b</w:t>
        </w:r>
      </w:hyperlink>
      <w:r>
        <w:rPr>
          <w:color w:val="231F20"/>
          <w:vertAlign w:val="superscript"/>
        </w:rPr>
        <w:t>,</w:t>
      </w:r>
      <w:r>
        <w:rPr>
          <w:color w:val="2E3092"/>
          <w:vertAlign w:val="superscript"/>
        </w:rPr>
        <w:t>1</w:t>
      </w:r>
      <w:r>
        <w:rPr>
          <w:color w:val="231F20"/>
          <w:vertAlign w:val="baseline"/>
        </w:rPr>
        <w:t>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Jing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Zhang</w:t>
      </w:r>
      <w:r>
        <w:rPr>
          <w:color w:val="231F20"/>
          <w:spacing w:val="-17"/>
          <w:vertAlign w:val="baseline"/>
        </w:rPr>
        <w:t> </w:t>
      </w:r>
      <w:hyperlink w:history="true" w:anchor="_bookmark0">
        <w:r>
          <w:rPr>
            <w:color w:val="2E3092"/>
            <w:vertAlign w:val="superscript"/>
          </w:rPr>
          <w:t>a</w:t>
        </w:r>
      </w:hyperlink>
      <w:r>
        <w:rPr>
          <w:color w:val="231F20"/>
          <w:vertAlign w:val="baseline"/>
        </w:rPr>
        <w:t>,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Jia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You</w:t>
      </w:r>
      <w:r>
        <w:rPr>
          <w:color w:val="231F20"/>
          <w:spacing w:val="-18"/>
          <w:vertAlign w:val="baseline"/>
        </w:rPr>
        <w:t> </w:t>
      </w:r>
      <w:hyperlink w:history="true" w:anchor="_bookmark0">
        <w:r>
          <w:rPr>
            <w:color w:val="2E3092"/>
            <w:vertAlign w:val="superscript"/>
          </w:rPr>
          <w:t>a</w:t>
        </w:r>
      </w:hyperlink>
      <w:r>
        <w:rPr>
          <w:color w:val="231F20"/>
          <w:vertAlign w:val="baseline"/>
        </w:rPr>
        <w:t>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Honglei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Li</w:t>
      </w:r>
      <w:r>
        <w:rPr>
          <w:color w:val="231F20"/>
          <w:spacing w:val="-12"/>
          <w:vertAlign w:val="baseline"/>
        </w:rPr>
        <w:t> </w:t>
      </w:r>
      <w:hyperlink w:history="true" w:anchor="_bookmark2">
        <w:r>
          <w:rPr>
            <w:color w:val="2E3092"/>
            <w:spacing w:val="-10"/>
            <w:vertAlign w:val="superscript"/>
          </w:rPr>
          <w:t>c</w:t>
        </w:r>
      </w:hyperlink>
    </w:p>
    <w:p>
      <w:pPr>
        <w:spacing w:before="134"/>
        <w:ind w:left="103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2"/>
          <w:vertAlign w:val="superscript"/>
        </w:rPr>
        <w:t>a</w:t>
      </w:r>
      <w:r>
        <w:rPr>
          <w:color w:val="231F20"/>
          <w:spacing w:val="17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College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Mechanical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Electrical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Xinjiang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Agricultural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Urumqi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830052,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China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b</w:t>
      </w:r>
      <w:r>
        <w:rPr>
          <w:color w:val="231F20"/>
          <w:spacing w:val="21"/>
          <w:sz w:val="12"/>
          <w:vertAlign w:val="baseline"/>
        </w:rPr>
        <w:t> </w:t>
      </w:r>
      <w:bookmarkStart w:name="_bookmark2" w:id="4"/>
      <w:bookmarkEnd w:id="4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College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Mechanical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Electronic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Xinjiang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Vocational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Urumqi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830013,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China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c</w:t>
      </w:r>
      <w:r>
        <w:rPr>
          <w:color w:val="231F20"/>
          <w:spacing w:val="1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Jinlida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Machinery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Manufacturing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Co.,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Ltd.,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Dezhou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253400,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China</w:t>
      </w:r>
    </w:p>
    <w:p>
      <w:pPr>
        <w:pStyle w:val="BodyText"/>
        <w:spacing w:before="3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103863</wp:posOffset>
                </wp:positionV>
                <wp:extent cx="6591934" cy="381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10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591604" y="359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8.178214pt;width:519.024pt;height:.283450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3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Heading2"/>
        <w:tabs>
          <w:tab w:pos="1399" w:val="left" w:leader="none"/>
        </w:tabs>
      </w:pPr>
      <w:r>
        <w:rPr>
          <w:color w:val="231F20"/>
          <w:spacing w:val="35"/>
          <w:w w:val="120"/>
        </w:rPr>
        <w:t>a</w:t>
      </w:r>
      <w:r>
        <w:rPr>
          <w:color w:val="231F20"/>
          <w:spacing w:val="-8"/>
          <w:w w:val="120"/>
        </w:rPr>
        <w:t> </w:t>
      </w:r>
      <w:r>
        <w:rPr>
          <w:color w:val="231F20"/>
          <w:w w:val="120"/>
        </w:rPr>
        <w:t>r</w:t>
      </w:r>
      <w:r>
        <w:rPr>
          <w:color w:val="231F20"/>
          <w:spacing w:val="30"/>
          <w:w w:val="120"/>
        </w:rPr>
        <w:t> </w:t>
      </w:r>
      <w:r>
        <w:rPr>
          <w:color w:val="231F20"/>
          <w:spacing w:val="35"/>
          <w:w w:val="120"/>
        </w:rPr>
        <w:t>t</w:t>
      </w:r>
      <w:r>
        <w:rPr>
          <w:color w:val="231F20"/>
          <w:spacing w:val="-7"/>
          <w:w w:val="120"/>
        </w:rPr>
        <w:t> </w:t>
      </w:r>
      <w:r>
        <w:rPr>
          <w:color w:val="231F20"/>
          <w:w w:val="120"/>
        </w:rPr>
        <w:t>i</w:t>
      </w:r>
      <w:r>
        <w:rPr>
          <w:color w:val="231F20"/>
          <w:spacing w:val="30"/>
          <w:w w:val="120"/>
        </w:rPr>
        <w:t> </w:t>
      </w:r>
      <w:r>
        <w:rPr>
          <w:color w:val="231F20"/>
          <w:spacing w:val="35"/>
          <w:w w:val="120"/>
        </w:rPr>
        <w:t>c</w:t>
      </w:r>
      <w:r>
        <w:rPr>
          <w:color w:val="231F20"/>
          <w:spacing w:val="-7"/>
          <w:w w:val="120"/>
        </w:rPr>
        <w:t> </w:t>
      </w:r>
      <w:r>
        <w:rPr>
          <w:color w:val="231F20"/>
          <w:w w:val="120"/>
        </w:rPr>
        <w:t>l</w:t>
      </w:r>
      <w:r>
        <w:rPr>
          <w:color w:val="231F20"/>
          <w:spacing w:val="29"/>
          <w:w w:val="120"/>
        </w:rPr>
        <w:t> </w:t>
      </w:r>
      <w:r>
        <w:rPr>
          <w:color w:val="231F20"/>
          <w:spacing w:val="-10"/>
          <w:w w:val="120"/>
        </w:rPr>
        <w:t>e</w:t>
      </w:r>
      <w:r>
        <w:rPr>
          <w:color w:val="231F20"/>
        </w:rPr>
        <w:tab/>
      </w:r>
      <w:r>
        <w:rPr>
          <w:color w:val="231F20"/>
          <w:w w:val="120"/>
        </w:rPr>
        <w:t>i</w:t>
      </w:r>
      <w:r>
        <w:rPr>
          <w:color w:val="231F20"/>
          <w:spacing w:val="21"/>
          <w:w w:val="120"/>
        </w:rPr>
        <w:t> </w:t>
      </w:r>
      <w:r>
        <w:rPr>
          <w:color w:val="231F20"/>
          <w:w w:val="120"/>
        </w:rPr>
        <w:t>n</w:t>
      </w:r>
      <w:r>
        <w:rPr>
          <w:color w:val="231F20"/>
          <w:spacing w:val="22"/>
          <w:w w:val="125"/>
        </w:rPr>
        <w:t> </w:t>
      </w:r>
      <w:r>
        <w:rPr>
          <w:color w:val="231F20"/>
          <w:w w:val="125"/>
        </w:rPr>
        <w:t>f</w:t>
      </w:r>
      <w:r>
        <w:rPr>
          <w:color w:val="231F20"/>
          <w:spacing w:val="21"/>
          <w:w w:val="125"/>
        </w:rPr>
        <w:t> </w:t>
      </w:r>
      <w:r>
        <w:rPr>
          <w:color w:val="231F20"/>
          <w:spacing w:val="-10"/>
          <w:w w:val="120"/>
        </w:rPr>
        <w:t>o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103" w:right="-3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5" coordorigin="0,0" coordsize="2665,5">
                <v:rect style="position:absolute;left:0;top:0;width:2665;height:5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Received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1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January</w:t>
      </w:r>
      <w:r>
        <w:rPr>
          <w:color w:val="231F20"/>
          <w:spacing w:val="18"/>
          <w:sz w:val="12"/>
        </w:rPr>
        <w:t> </w:t>
      </w:r>
      <w:r>
        <w:rPr>
          <w:color w:val="231F20"/>
          <w:spacing w:val="-4"/>
          <w:sz w:val="12"/>
        </w:rPr>
        <w:t>2021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9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February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2021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23 February 2021</w:t>
      </w:r>
    </w:p>
    <w:p>
      <w:pPr>
        <w:spacing w:line="135" w:lineRule="exact" w:before="0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Available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online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26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February</w:t>
      </w:r>
      <w:r>
        <w:rPr>
          <w:color w:val="231F20"/>
          <w:spacing w:val="19"/>
          <w:sz w:val="12"/>
        </w:rPr>
        <w:t> </w:t>
      </w:r>
      <w:r>
        <w:rPr>
          <w:color w:val="231F20"/>
          <w:spacing w:val="-4"/>
          <w:sz w:val="12"/>
        </w:rPr>
        <w:t>2021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03" w:right="-3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5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1691995" y="3594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7" coordorigin="0,0" coordsize="2665,6">
                <v:rect style="position:absolute;left:0;top:0;width:2665;height:6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2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line="302" w:lineRule="auto" w:before="35"/>
        <w:ind w:left="103" w:right="1017" w:firstLine="0"/>
        <w:jc w:val="left"/>
        <w:rPr>
          <w:sz w:val="12"/>
        </w:rPr>
      </w:pPr>
      <w:r>
        <w:rPr>
          <w:color w:val="231F20"/>
          <w:spacing w:val="-4"/>
          <w:w w:val="110"/>
          <w:sz w:val="12"/>
        </w:rPr>
        <w:t>Automatic</w:t>
      </w:r>
      <w:r>
        <w:rPr>
          <w:color w:val="231F20"/>
          <w:spacing w:val="-2"/>
          <w:sz w:val="12"/>
        </w:rPr>
        <w:t> </w:t>
      </w:r>
      <w:r>
        <w:rPr>
          <w:color w:val="231F20"/>
          <w:spacing w:val="-4"/>
          <w:w w:val="110"/>
          <w:sz w:val="12"/>
        </w:rPr>
        <w:t>transplanter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Plug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seedling</w:t>
      </w:r>
    </w:p>
    <w:p>
      <w:pPr>
        <w:spacing w:line="300" w:lineRule="auto" w:before="0"/>
        <w:ind w:left="103" w:right="1017" w:firstLine="0"/>
        <w:jc w:val="left"/>
        <w:rPr>
          <w:sz w:val="12"/>
        </w:rPr>
      </w:pPr>
      <w:r>
        <w:rPr>
          <w:color w:val="231F20"/>
          <w:w w:val="105"/>
          <w:sz w:val="12"/>
        </w:rPr>
        <w:t>Planting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8"/>
          <w:w w:val="105"/>
          <w:sz w:val="12"/>
        </w:rPr>
        <w:t> 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lms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Planting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Index</w:t>
      </w:r>
    </w:p>
    <w:p>
      <w:pPr>
        <w:pStyle w:val="Heading2"/>
        <w:jc w:val="both"/>
      </w:pPr>
      <w:r>
        <w:rPr/>
        <w:br w:type="column"/>
      </w:r>
      <w:r>
        <w:rPr>
          <w:color w:val="231F20"/>
          <w:spacing w:val="35"/>
          <w:w w:val="115"/>
        </w:rPr>
        <w:t>a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b</w:t>
      </w:r>
      <w:r>
        <w:rPr>
          <w:color w:val="231F20"/>
          <w:spacing w:val="26"/>
          <w:w w:val="115"/>
        </w:rPr>
        <w:t> </w:t>
      </w:r>
      <w:r>
        <w:rPr>
          <w:color w:val="231F20"/>
          <w:spacing w:val="35"/>
          <w:w w:val="115"/>
        </w:rPr>
        <w:t>s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t</w:t>
      </w:r>
      <w:r>
        <w:rPr>
          <w:color w:val="231F20"/>
          <w:spacing w:val="26"/>
          <w:w w:val="115"/>
        </w:rPr>
        <w:t> </w:t>
      </w:r>
      <w:r>
        <w:rPr>
          <w:color w:val="231F20"/>
          <w:spacing w:val="35"/>
          <w:w w:val="115"/>
        </w:rPr>
        <w:t>r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a</w:t>
      </w:r>
      <w:r>
        <w:rPr>
          <w:color w:val="231F20"/>
          <w:spacing w:val="26"/>
          <w:w w:val="115"/>
        </w:rPr>
        <w:t> </w:t>
      </w:r>
      <w:r>
        <w:rPr>
          <w:color w:val="231F20"/>
          <w:w w:val="115"/>
        </w:rPr>
        <w:t>c</w:t>
      </w:r>
      <w:r>
        <w:rPr>
          <w:color w:val="231F20"/>
          <w:spacing w:val="26"/>
          <w:w w:val="115"/>
        </w:rPr>
        <w:t> </w:t>
      </w:r>
      <w:r>
        <w:rPr>
          <w:color w:val="231F20"/>
          <w:spacing w:val="-10"/>
          <w:w w:val="115"/>
        </w:rPr>
        <w:t>t</w:t>
      </w: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102000</wp:posOffset>
                </wp:positionV>
                <wp:extent cx="4504055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175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03597" y="2880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8.031503pt;width:354.614pt;height:.22681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0"/>
        <w:ind w:left="103" w:right="114" w:hanging="1"/>
        <w:jc w:val="both"/>
        <w:rPr>
          <w:sz w:val="14"/>
        </w:rPr>
      </w:pPr>
      <w:r>
        <w:rPr>
          <w:color w:val="231F20"/>
          <w:w w:val="105"/>
          <w:sz w:val="14"/>
        </w:rPr>
        <w:t>To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improve the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low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transplanting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ef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ciencies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and simplify the complex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structures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current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automatic trans-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planters,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mechanical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high-speed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transplanter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picking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plug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seedlings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that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suitable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planting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plastic</w:t>
      </w:r>
      <w:r>
        <w:rPr>
          <w:color w:val="231F20"/>
          <w:spacing w:val="40"/>
          <w:w w:val="105"/>
          <w:sz w:val="14"/>
        </w:rPr>
        <w:t> 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lms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was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designed. 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main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components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were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automatic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seedling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picking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system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 basket-type planting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system,</w:t>
      </w:r>
      <w:r>
        <w:rPr>
          <w:color w:val="231F20"/>
          <w:spacing w:val="-1"/>
          <w:sz w:val="14"/>
        </w:rPr>
        <w:t> </w:t>
      </w:r>
      <w:r>
        <w:rPr>
          <w:color w:val="231F20"/>
          <w:spacing w:val="-2"/>
          <w:w w:val="105"/>
          <w:sz w:val="14"/>
        </w:rPr>
        <w:t>which were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used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</w:t>
      </w:r>
      <w:r>
        <w:rPr>
          <w:color w:val="231F20"/>
          <w:spacing w:val="-1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1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following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processes: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automatic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picking, planting,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soil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covering, and suppression</w:t>
      </w:r>
    </w:p>
    <w:p>
      <w:pPr>
        <w:spacing w:line="235" w:lineRule="auto" w:before="2"/>
        <w:ind w:left="103" w:right="114" w:firstLine="0"/>
        <w:jc w:val="both"/>
        <w:rPr>
          <w:sz w:val="14"/>
        </w:rPr>
      </w:pPr>
      <w:r>
        <w:rPr>
          <w:color w:val="231F20"/>
          <w:w w:val="105"/>
          <w:sz w:val="14"/>
        </w:rPr>
        <w:t>of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plug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seedlings.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The performance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test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was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performed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automatic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transplanter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60-day-old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pepper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seedlings. The transplanting ef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ciency was tested at speeds of 40, 60, 90, and 120 plants·min</w:t>
      </w:r>
      <w:r>
        <w:rPr>
          <w:rFonts w:ascii="VL PGothic" w:hAnsi="VL PGothic"/>
          <w:color w:val="231F20"/>
          <w:w w:val="105"/>
          <w:sz w:val="14"/>
          <w:vertAlign w:val="superscript"/>
        </w:rPr>
        <w:t>−</w:t>
      </w:r>
      <w:r>
        <w:rPr>
          <w:color w:val="231F20"/>
          <w:w w:val="105"/>
          <w:sz w:val="14"/>
          <w:vertAlign w:val="superscript"/>
        </w:rPr>
        <w:t>1</w:t>
      </w:r>
      <w:r>
        <w:rPr>
          <w:color w:val="231F20"/>
          <w:w w:val="105"/>
          <w:sz w:val="14"/>
          <w:vertAlign w:val="baseline"/>
        </w:rPr>
        <w:t>. The </w:t>
      </w:r>
      <w:r>
        <w:rPr>
          <w:color w:val="231F20"/>
          <w:w w:val="105"/>
          <w:sz w:val="14"/>
          <w:vertAlign w:val="baseline"/>
        </w:rPr>
        <w:t>results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showed that</w:t>
      </w:r>
      <w:r>
        <w:rPr>
          <w:color w:val="231F20"/>
          <w:spacing w:val="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 coef</w:t>
      </w:r>
      <w:r>
        <w:rPr>
          <w:rFonts w:ascii="Times New Roman" w:hAnsi="Times New Roman"/>
          <w:color w:val="231F20"/>
          <w:w w:val="105"/>
          <w:sz w:val="14"/>
          <w:vertAlign w:val="baseline"/>
        </w:rPr>
        <w:t>fi</w:t>
      </w:r>
      <w:r>
        <w:rPr>
          <w:color w:val="231F20"/>
          <w:w w:val="105"/>
          <w:sz w:val="14"/>
          <w:vertAlign w:val="baseline"/>
        </w:rPr>
        <w:t>cient</w:t>
      </w:r>
      <w:r>
        <w:rPr>
          <w:color w:val="231F20"/>
          <w:spacing w:val="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of variation</w:t>
      </w:r>
      <w:r>
        <w:rPr>
          <w:color w:val="231F20"/>
          <w:spacing w:val="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(CV)</w:t>
      </w:r>
      <w:r>
        <w:rPr>
          <w:color w:val="231F20"/>
          <w:spacing w:val="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of the</w:t>
      </w:r>
      <w:r>
        <w:rPr>
          <w:color w:val="231F20"/>
          <w:spacing w:val="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plant</w:t>
      </w:r>
      <w:r>
        <w:rPr>
          <w:color w:val="231F20"/>
          <w:spacing w:val="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spacing and the missed transplanting</w:t>
      </w:r>
      <w:r>
        <w:rPr>
          <w:color w:val="231F20"/>
          <w:spacing w:val="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rate</w:t>
      </w:r>
      <w:r>
        <w:rPr>
          <w:color w:val="231F20"/>
          <w:spacing w:val="3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increased</w:t>
      </w:r>
    </w:p>
    <w:p>
      <w:pPr>
        <w:spacing w:line="288" w:lineRule="auto" w:before="28"/>
        <w:ind w:left="103" w:right="113" w:hanging="1"/>
        <w:jc w:val="both"/>
        <w:rPr>
          <w:sz w:val="14"/>
        </w:rPr>
      </w:pPr>
      <w:r>
        <w:rPr>
          <w:color w:val="231F20"/>
          <w:w w:val="105"/>
          <w:sz w:val="14"/>
        </w:rPr>
        <w:t>with the planting frequency, whereas the quali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ed rate of planting perpendicularity and the quali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ed rate of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planting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decreased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with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increase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planting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frequency.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All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planting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indices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met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JB/T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102912013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stan-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dards.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results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this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study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showed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that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auto-transplanter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could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perform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high-speed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transplanting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basis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completing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following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functions: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automatic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picking,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planting,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soil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covering,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suppression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plug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seedlings.</w:t>
      </w:r>
    </w:p>
    <w:p>
      <w:pPr>
        <w:spacing w:line="288" w:lineRule="auto" w:before="2"/>
        <w:ind w:left="1917" w:right="120" w:hanging="1815"/>
        <w:jc w:val="both"/>
        <w:rPr>
          <w:sz w:val="14"/>
        </w:rPr>
      </w:pPr>
      <w:r>
        <w:rPr>
          <w:color w:val="231F20"/>
          <w:sz w:val="14"/>
        </w:rPr>
        <w:t>©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2021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Authors.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Publishing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services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Elsevier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B.V.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behalf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KeAi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Communications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Co.,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Ltd.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an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 license (</w:t>
      </w:r>
      <w:hyperlink r:id="rId12">
        <w:r>
          <w:rPr>
            <w:color w:val="2E3092"/>
            <w:spacing w:val="-2"/>
            <w:sz w:val="14"/>
          </w:rPr>
          <w:t>http://creativecommons.org/licenses/by/4.0/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40"/>
          <w:cols w:num="2" w:equalWidth="0">
            <w:col w:w="2506" w:space="782"/>
            <w:col w:w="7322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810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810"/>
                          <a:chExt cx="6591934" cy="381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5"/>
                            <a:ext cx="659193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810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2088007" y="3594"/>
                                </a:lnTo>
                                <a:lnTo>
                                  <a:pt x="2091601" y="3594"/>
                                </a:lnTo>
                                <a:lnTo>
                                  <a:pt x="6591605" y="3594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3pt;mso-position-horizontal-relative:char;mso-position-vertical-relative:line" id="docshapegroup10" coordorigin="0,0" coordsize="10381,6">
                <v:shape style="position:absolute;left:0;top:0;width:10381;height:6" id="docshape11" coordorigin="0,0" coordsize="10381,6" path="m10380,0l3294,0,3288,0,0,0,0,6,3288,6,3294,6,10380,6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94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BodyText"/>
        <w:spacing w:line="276" w:lineRule="auto" w:before="109"/>
        <w:ind w:left="103" w:right="38" w:firstLine="238"/>
        <w:jc w:val="both"/>
      </w:pPr>
      <w:r>
        <w:rPr>
          <w:color w:val="231F20"/>
        </w:rPr>
        <w:t>Transplanting seedlings is an important task in crop production.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transplants</w:t>
      </w:r>
      <w:r>
        <w:rPr>
          <w:color w:val="231F20"/>
          <w:spacing w:val="-10"/>
        </w:rPr>
        <w:t> </w:t>
      </w:r>
      <w:r>
        <w:rPr>
          <w:color w:val="231F20"/>
        </w:rPr>
        <w:t>rather</w:t>
      </w:r>
      <w:r>
        <w:rPr>
          <w:color w:val="231F20"/>
          <w:spacing w:val="-9"/>
        </w:rPr>
        <w:t> </w:t>
      </w:r>
      <w:r>
        <w:rPr>
          <w:color w:val="231F20"/>
        </w:rPr>
        <w:t>than</w:t>
      </w:r>
      <w:r>
        <w:rPr>
          <w:color w:val="231F20"/>
          <w:spacing w:val="-10"/>
        </w:rPr>
        <w:t> </w:t>
      </w:r>
      <w:r>
        <w:rPr>
          <w:color w:val="231F20"/>
        </w:rPr>
        <w:t>direct</w:t>
      </w:r>
      <w:r>
        <w:rPr>
          <w:color w:val="231F20"/>
          <w:spacing w:val="-10"/>
        </w:rPr>
        <w:t> </w:t>
      </w:r>
      <w:r>
        <w:rPr>
          <w:color w:val="231F20"/>
        </w:rPr>
        <w:t>seeding</w:t>
      </w:r>
      <w:r>
        <w:rPr>
          <w:color w:val="231F20"/>
          <w:spacing w:val="-9"/>
        </w:rPr>
        <w:t> </w:t>
      </w:r>
      <w:r>
        <w:rPr>
          <w:color w:val="231F20"/>
        </w:rPr>
        <w:t>can</w:t>
      </w:r>
      <w:r>
        <w:rPr>
          <w:color w:val="231F20"/>
          <w:spacing w:val="-10"/>
        </w:rPr>
        <w:t> </w:t>
      </w:r>
      <w:r>
        <w:rPr>
          <w:color w:val="231F20"/>
        </w:rPr>
        <w:t>avoid</w:t>
      </w:r>
      <w:r>
        <w:rPr>
          <w:color w:val="231F20"/>
          <w:spacing w:val="-10"/>
        </w:rPr>
        <w:t> </w:t>
      </w:r>
      <w:r>
        <w:rPr>
          <w:color w:val="231F20"/>
        </w:rPr>
        <w:t>natural</w:t>
      </w:r>
      <w:r>
        <w:rPr>
          <w:color w:val="231F20"/>
          <w:spacing w:val="-9"/>
        </w:rPr>
        <w:t> </w:t>
      </w:r>
      <w:r>
        <w:rPr>
          <w:color w:val="231F20"/>
        </w:rPr>
        <w:t>disasters,</w:t>
      </w:r>
      <w:r>
        <w:rPr>
          <w:color w:val="231F20"/>
          <w:spacing w:val="40"/>
        </w:rPr>
        <w:t> </w:t>
      </w:r>
      <w:r>
        <w:rPr>
          <w:color w:val="231F20"/>
        </w:rPr>
        <w:t>such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low</w:t>
      </w:r>
      <w:r>
        <w:rPr>
          <w:color w:val="231F20"/>
          <w:spacing w:val="-9"/>
        </w:rPr>
        <w:t> </w:t>
      </w:r>
      <w:r>
        <w:rPr>
          <w:color w:val="231F20"/>
        </w:rPr>
        <w:t>temperatures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cold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spring,</w:t>
      </w:r>
      <w:r>
        <w:rPr>
          <w:color w:val="231F20"/>
          <w:spacing w:val="-10"/>
        </w:rPr>
        <w:t> </w:t>
      </w:r>
      <w:r>
        <w:rPr>
          <w:color w:val="231F20"/>
        </w:rPr>
        <w:t>improving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survival</w:t>
      </w:r>
      <w:r>
        <w:rPr>
          <w:color w:val="231F20"/>
          <w:spacing w:val="-10"/>
        </w:rPr>
        <w:t> </w:t>
      </w:r>
      <w:r>
        <w:rPr>
          <w:color w:val="231F20"/>
        </w:rPr>
        <w:t>rate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seedlings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quality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crops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19">
        <w:r>
          <w:rPr>
            <w:color w:val="2E3092"/>
          </w:rPr>
          <w:t>Brewer,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1994</w:t>
        </w:r>
      </w:hyperlink>
      <w:r>
        <w:rPr>
          <w:color w:val="231F20"/>
        </w:rPr>
        <w:t>;</w:t>
      </w:r>
      <w:r>
        <w:rPr>
          <w:color w:val="231F20"/>
          <w:spacing w:val="-9"/>
        </w:rPr>
        <w:t> </w:t>
      </w:r>
      <w:hyperlink w:history="true" w:anchor="_bookmark20">
        <w:r>
          <w:rPr>
            <w:color w:val="2E3092"/>
          </w:rPr>
          <w:t>Syed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At</w:t>
      </w:r>
      <w:r>
        <w:rPr>
          <w:color w:val="231F20"/>
          <w:spacing w:val="40"/>
        </w:rPr>
        <w:t> </w:t>
      </w:r>
      <w:r>
        <w:rPr>
          <w:color w:val="231F20"/>
        </w:rPr>
        <w:t>present, the transplanting machinery in China is still based on semi-</w:t>
      </w:r>
      <w:r>
        <w:rPr>
          <w:color w:val="231F20"/>
          <w:spacing w:val="40"/>
        </w:rPr>
        <w:t> </w:t>
      </w:r>
      <w:r>
        <w:rPr>
          <w:color w:val="231F20"/>
        </w:rPr>
        <w:t>automatic transplanting technology. The seedling planting mainly</w:t>
      </w:r>
      <w:r>
        <w:rPr>
          <w:color w:val="231F20"/>
          <w:spacing w:val="40"/>
        </w:rPr>
        <w:t> </w:t>
      </w:r>
      <w:r>
        <w:rPr>
          <w:color w:val="231F20"/>
        </w:rPr>
        <w:t>depends on manual processes (</w:t>
      </w:r>
      <w:hyperlink w:history="true" w:anchor="_bookmark20">
        <w:r>
          <w:rPr>
            <w:color w:val="2E3092"/>
          </w:rPr>
          <w:t>Choi et al., 2001</w:t>
        </w:r>
      </w:hyperlink>
      <w:r>
        <w:rPr>
          <w:color w:val="231F20"/>
        </w:rPr>
        <w:t>; </w:t>
      </w:r>
      <w:hyperlink w:history="true" w:anchor="_bookmark20">
        <w:r>
          <w:rPr>
            <w:color w:val="2E3092"/>
          </w:rPr>
          <w:t>Han et al., 2019a</w:t>
        </w:r>
      </w:hyperlink>
      <w:r>
        <w:rPr>
          <w:color w:val="231F20"/>
        </w:rPr>
        <w:t>),</w:t>
      </w:r>
      <w:r>
        <w:rPr>
          <w:color w:val="231F20"/>
          <w:spacing w:val="40"/>
        </w:rPr>
        <w:t> </w:t>
      </w:r>
      <w:r>
        <w:rPr>
          <w:color w:val="231F20"/>
        </w:rPr>
        <w:t>which suffer from low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 and high labor requirements and</w:t>
      </w:r>
      <w:r>
        <w:rPr>
          <w:color w:val="231F20"/>
          <w:spacing w:val="40"/>
        </w:rPr>
        <w:t> </w:t>
      </w:r>
      <w:r>
        <w:rPr>
          <w:color w:val="231F20"/>
        </w:rPr>
        <w:t>costs. Thus, it is urgent to design an automatic transplanting machine</w:t>
      </w:r>
      <w:r>
        <w:rPr>
          <w:color w:val="231F20"/>
          <w:spacing w:val="40"/>
        </w:rPr>
        <w:t> </w:t>
      </w:r>
      <w:r>
        <w:rPr>
          <w:color w:val="231F20"/>
        </w:rPr>
        <w:t>to replace the manual picking and discharging of seedlings (</w:t>
      </w:r>
      <w:hyperlink w:history="true" w:anchor="_bookmark20">
        <w:r>
          <w:rPr>
            <w:color w:val="2E3092"/>
          </w:rPr>
          <w:t>Han et al.,</w:t>
        </w:r>
      </w:hyperlink>
      <w:r>
        <w:rPr>
          <w:color w:val="2E3092"/>
          <w:spacing w:val="40"/>
        </w:rPr>
        <w:t> </w:t>
      </w:r>
      <w:hyperlink w:history="true" w:anchor="_bookmark20">
        <w:r>
          <w:rPr>
            <w:color w:val="2E3092"/>
          </w:rPr>
          <w:t>2019b</w:t>
        </w:r>
      </w:hyperlink>
      <w:r>
        <w:rPr>
          <w:color w:val="231F20"/>
        </w:rPr>
        <w:t>; </w:t>
      </w:r>
      <w:hyperlink w:history="true" w:anchor="_bookmark20">
        <w:r>
          <w:rPr>
            <w:color w:val="2E3092"/>
          </w:rPr>
          <w:t>Yu et al., 2012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Research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1"/>
        </w:rPr>
        <w:t> </w:t>
      </w:r>
      <w:r>
        <w:rPr>
          <w:color w:val="231F20"/>
        </w:rPr>
        <w:t>automatic</w:t>
      </w:r>
      <w:r>
        <w:rPr>
          <w:color w:val="231F20"/>
          <w:spacing w:val="-1"/>
        </w:rPr>
        <w:t> </w:t>
      </w:r>
      <w:r>
        <w:rPr>
          <w:color w:val="231F20"/>
        </w:rPr>
        <w:t>transplanting</w:t>
      </w:r>
      <w:r>
        <w:rPr>
          <w:color w:val="231F20"/>
          <w:spacing w:val="-3"/>
        </w:rPr>
        <w:t> </w:t>
      </w:r>
      <w:r>
        <w:rPr>
          <w:color w:val="231F20"/>
        </w:rPr>
        <w:t>machines</w:t>
      </w:r>
      <w:r>
        <w:rPr>
          <w:color w:val="231F20"/>
          <w:spacing w:val="-1"/>
        </w:rPr>
        <w:t> </w:t>
      </w:r>
      <w:r>
        <w:rPr>
          <w:color w:val="231F20"/>
        </w:rPr>
        <w:t>has</w:t>
      </w:r>
      <w:r>
        <w:rPr>
          <w:color w:val="231F20"/>
          <w:spacing w:val="-1"/>
        </w:rPr>
        <w:t> </w:t>
      </w:r>
      <w:r>
        <w:rPr>
          <w:color w:val="231F20"/>
        </w:rPr>
        <w:t>been</w:t>
      </w:r>
      <w:r>
        <w:rPr>
          <w:color w:val="231F20"/>
          <w:spacing w:val="-1"/>
        </w:rPr>
        <w:t> </w:t>
      </w:r>
      <w:r>
        <w:rPr>
          <w:color w:val="231F20"/>
        </w:rPr>
        <w:t>previously</w:t>
      </w:r>
      <w:r>
        <w:rPr>
          <w:color w:val="231F20"/>
          <w:spacing w:val="40"/>
        </w:rPr>
        <w:t> </w:t>
      </w:r>
      <w:r>
        <w:rPr>
          <w:color w:val="231F20"/>
        </w:rPr>
        <w:t>reported (</w:t>
      </w:r>
      <w:hyperlink w:history="true" w:anchor="_bookmark20">
        <w:r>
          <w:rPr>
            <w:color w:val="2E3092"/>
          </w:rPr>
          <w:t>Yu et al., 2014</w:t>
        </w:r>
      </w:hyperlink>
      <w:r>
        <w:rPr>
          <w:color w:val="231F20"/>
        </w:rPr>
        <w:t>). The Ferrari company in Italy developed the</w:t>
      </w:r>
      <w:r>
        <w:rPr>
          <w:color w:val="231F20"/>
          <w:spacing w:val="40"/>
        </w:rPr>
        <w:t> </w:t>
      </w:r>
      <w:r>
        <w:rPr>
          <w:color w:val="231F20"/>
        </w:rPr>
        <w:t>Futural</w:t>
      </w:r>
      <w:r>
        <w:rPr>
          <w:color w:val="231F20"/>
          <w:spacing w:val="-9"/>
        </w:rPr>
        <w:t> </w:t>
      </w:r>
      <w:r>
        <w:rPr>
          <w:color w:val="231F20"/>
        </w:rPr>
        <w:t>series</w:t>
      </w:r>
      <w:r>
        <w:rPr>
          <w:color w:val="231F20"/>
          <w:spacing w:val="-9"/>
        </w:rPr>
        <w:t> </w:t>
      </w:r>
      <w:r>
        <w:rPr>
          <w:color w:val="231F20"/>
        </w:rPr>
        <w:t>automatic</w:t>
      </w:r>
      <w:r>
        <w:rPr>
          <w:color w:val="231F20"/>
          <w:spacing w:val="-7"/>
        </w:rPr>
        <w:t> </w:t>
      </w:r>
      <w:r>
        <w:rPr>
          <w:color w:val="231F20"/>
        </w:rPr>
        <w:t>transplanter</w:t>
      </w:r>
      <w:r>
        <w:rPr>
          <w:color w:val="231F20"/>
          <w:spacing w:val="-7"/>
        </w:rPr>
        <w:t> </w:t>
      </w:r>
      <w:r>
        <w:rPr>
          <w:color w:val="231F20"/>
        </w:rPr>
        <w:t>based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domestic</w:t>
      </w:r>
      <w:r>
        <w:rPr>
          <w:color w:val="231F20"/>
          <w:spacing w:val="-7"/>
        </w:rPr>
        <w:t> </w:t>
      </w:r>
      <w:r>
        <w:rPr>
          <w:color w:val="231F20"/>
        </w:rPr>
        <w:t>agronomy,</w:t>
      </w:r>
      <w:r>
        <w:rPr>
          <w:color w:val="231F20"/>
          <w:spacing w:val="40"/>
        </w:rPr>
        <w:t> </w:t>
      </w:r>
      <w:r>
        <w:rPr>
          <w:color w:val="231F20"/>
        </w:rPr>
        <w:t>and it</w:t>
      </w:r>
      <w:r>
        <w:rPr>
          <w:color w:val="231F20"/>
          <w:spacing w:val="40"/>
        </w:rPr>
        <w:t> </w:t>
      </w:r>
      <w:r>
        <w:rPr>
          <w:color w:val="231F20"/>
        </w:rPr>
        <w:t>can automatically complete</w:t>
      </w:r>
      <w:r>
        <w:rPr>
          <w:color w:val="231F20"/>
          <w:spacing w:val="38"/>
        </w:rPr>
        <w:t> </w:t>
      </w:r>
      <w:r>
        <w:rPr>
          <w:color w:val="231F20"/>
        </w:rPr>
        <w:t>the picking and planting of</w:t>
      </w:r>
      <w:r>
        <w:rPr>
          <w:color w:val="231F20"/>
          <w:spacing w:val="38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</w:t>
      </w:r>
      <w:r>
        <w:rPr>
          <w:color w:val="231F20"/>
          <w:spacing w:val="40"/>
        </w:rPr>
        <w:t> </w:t>
      </w:r>
      <w:r>
        <w:rPr>
          <w:color w:val="231F20"/>
        </w:rPr>
        <w:t>rows</w:t>
      </w:r>
      <w:r>
        <w:rPr>
          <w:color w:val="231F20"/>
          <w:spacing w:val="76"/>
        </w:rPr>
        <w:t> </w:t>
      </w:r>
      <w:r>
        <w:rPr>
          <w:color w:val="231F20"/>
        </w:rPr>
        <w:t>of</w:t>
      </w:r>
      <w:r>
        <w:rPr>
          <w:color w:val="231F20"/>
          <w:spacing w:val="79"/>
        </w:rPr>
        <w:t> </w:t>
      </w:r>
      <w:r>
        <w:rPr>
          <w:color w:val="231F20"/>
        </w:rPr>
        <w:t>plug</w:t>
      </w:r>
      <w:r>
        <w:rPr>
          <w:color w:val="231F20"/>
          <w:spacing w:val="77"/>
        </w:rPr>
        <w:t> </w:t>
      </w:r>
      <w:r>
        <w:rPr>
          <w:color w:val="231F20"/>
        </w:rPr>
        <w:t>tray</w:t>
      </w:r>
      <w:r>
        <w:rPr>
          <w:color w:val="231F20"/>
          <w:spacing w:val="77"/>
        </w:rPr>
        <w:t> </w:t>
      </w:r>
      <w:r>
        <w:rPr>
          <w:color w:val="231F20"/>
        </w:rPr>
        <w:t>seedlings</w:t>
      </w:r>
      <w:r>
        <w:rPr>
          <w:color w:val="231F20"/>
          <w:spacing w:val="78"/>
        </w:rPr>
        <w:t> </w:t>
      </w:r>
      <w:r>
        <w:rPr>
          <w:color w:val="231F20"/>
        </w:rPr>
        <w:t>with</w:t>
      </w:r>
      <w:r>
        <w:rPr>
          <w:color w:val="231F20"/>
          <w:spacing w:val="79"/>
        </w:rPr>
        <w:t> </w:t>
      </w:r>
      <w:r>
        <w:rPr>
          <w:color w:val="231F20"/>
        </w:rPr>
        <w:t>a</w:t>
      </w:r>
      <w:r>
        <w:rPr>
          <w:color w:val="231F20"/>
          <w:spacing w:val="77"/>
        </w:rPr>
        <w:t> </w:t>
      </w:r>
      <w:r>
        <w:rPr>
          <w:color w:val="231F20"/>
        </w:rPr>
        <w:t>planting</w:t>
      </w:r>
      <w:r>
        <w:rPr>
          <w:color w:val="231F20"/>
          <w:spacing w:val="77"/>
        </w:rPr>
        <w:t> </w:t>
      </w:r>
      <w:r>
        <w:rPr>
          <w:color w:val="231F20"/>
        </w:rPr>
        <w:t>frequency</w:t>
      </w:r>
      <w:r>
        <w:rPr>
          <w:color w:val="231F20"/>
          <w:spacing w:val="78"/>
        </w:rPr>
        <w:t> </w:t>
      </w:r>
      <w:r>
        <w:rPr>
          <w:color w:val="231F20"/>
        </w:rPr>
        <w:t>of</w:t>
      </w:r>
      <w:r>
        <w:rPr>
          <w:color w:val="231F20"/>
          <w:spacing w:val="79"/>
        </w:rPr>
        <w:t> </w:t>
      </w:r>
      <w:r>
        <w:rPr>
          <w:color w:val="231F20"/>
          <w:spacing w:val="-5"/>
        </w:rPr>
        <w:t>130</w:t>
      </w:r>
    </w:p>
    <w:p>
      <w:pPr>
        <w:pStyle w:val="BodyText"/>
        <w:spacing w:line="220" w:lineRule="exact"/>
        <w:ind w:left="103"/>
        <w:jc w:val="both"/>
      </w:pPr>
      <w:r>
        <w:rPr>
          <w:color w:val="231F20"/>
          <w:w w:val="105"/>
        </w:rPr>
        <w:t>plants·row</w:t>
      </w:r>
      <w:r>
        <w:rPr>
          <w:rFonts w:ascii="VL PGothic" w:hAnsi="VL PGothic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·min</w:t>
      </w:r>
      <w:r>
        <w:rPr>
          <w:rFonts w:ascii="VL PGothic" w:hAnsi="VL PGothic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spacing w:val="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</w:t>
      </w:r>
      <w:hyperlink w:history="true" w:anchor="_bookmark20">
        <w:r>
          <w:rPr>
            <w:color w:val="2E3092"/>
            <w:w w:val="105"/>
            <w:vertAlign w:val="baseline"/>
          </w:rPr>
          <w:t>Ni</w:t>
        </w:r>
        <w:r>
          <w:rPr>
            <w:color w:val="2E3092"/>
            <w:spacing w:val="11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et</w:t>
        </w:r>
        <w:r>
          <w:rPr>
            <w:color w:val="2E3092"/>
            <w:spacing w:val="10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al.,</w:t>
        </w:r>
        <w:r>
          <w:rPr>
            <w:color w:val="2E3092"/>
            <w:spacing w:val="8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2015;</w:t>
        </w:r>
        <w:r>
          <w:rPr>
            <w:color w:val="2E3092"/>
            <w:spacing w:val="10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Prasanna</w:t>
        </w:r>
        <w:r>
          <w:rPr>
            <w:color w:val="2E3092"/>
            <w:spacing w:val="10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Kumar</w:t>
        </w:r>
        <w:r>
          <w:rPr>
            <w:color w:val="2E3092"/>
            <w:spacing w:val="9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and</w:t>
        </w:r>
        <w:r>
          <w:rPr>
            <w:color w:val="2E3092"/>
            <w:spacing w:val="10"/>
            <w:w w:val="105"/>
            <w:vertAlign w:val="baseline"/>
          </w:rPr>
          <w:t> </w:t>
        </w:r>
        <w:r>
          <w:rPr>
            <w:color w:val="2E3092"/>
            <w:spacing w:val="-2"/>
            <w:w w:val="105"/>
            <w:vertAlign w:val="baseline"/>
          </w:rPr>
          <w:t>Raheman,</w:t>
        </w:r>
      </w:hyperlink>
    </w:p>
    <w:p>
      <w:pPr>
        <w:pStyle w:val="BodyText"/>
        <w:spacing w:line="170" w:lineRule="exact"/>
        <w:ind w:left="103"/>
        <w:jc w:val="both"/>
      </w:pPr>
      <w:hyperlink w:history="true" w:anchor="_bookmark20">
        <w:r>
          <w:rPr>
            <w:color w:val="2E3092"/>
          </w:rPr>
          <w:t>2011</w:t>
        </w:r>
      </w:hyperlink>
      <w:r>
        <w:rPr>
          <w:color w:val="231F20"/>
        </w:rPr>
        <w:t>).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automatic</w:t>
      </w:r>
      <w:r>
        <w:rPr>
          <w:color w:val="231F20"/>
          <w:spacing w:val="17"/>
        </w:rPr>
        <w:t> </w:t>
      </w:r>
      <w:r>
        <w:rPr>
          <w:color w:val="231F20"/>
        </w:rPr>
        <w:t>transplanting</w:t>
      </w:r>
      <w:r>
        <w:rPr>
          <w:color w:val="231F20"/>
          <w:spacing w:val="16"/>
        </w:rPr>
        <w:t> </w:t>
      </w:r>
      <w:r>
        <w:rPr>
          <w:color w:val="231F20"/>
        </w:rPr>
        <w:t>machine</w:t>
      </w:r>
      <w:r>
        <w:rPr>
          <w:color w:val="231F20"/>
          <w:spacing w:val="14"/>
        </w:rPr>
        <w:t> </w:t>
      </w:r>
      <w:r>
        <w:rPr>
          <w:color w:val="231F20"/>
        </w:rPr>
        <w:t>developed</w:t>
      </w:r>
      <w:r>
        <w:rPr>
          <w:color w:val="231F20"/>
          <w:spacing w:val="18"/>
        </w:rPr>
        <w:t> </w:t>
      </w:r>
      <w:r>
        <w:rPr>
          <w:color w:val="231F20"/>
        </w:rPr>
        <w:t>by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  <w:spacing w:val="-2"/>
        </w:rPr>
        <w:t>British</w:t>
      </w:r>
    </w:p>
    <w:p>
      <w:pPr>
        <w:pStyle w:val="BodyText"/>
        <w:spacing w:before="25"/>
        <w:ind w:left="103"/>
        <w:jc w:val="both"/>
      </w:pPr>
      <w:r>
        <w:rPr>
          <w:color w:val="231F20"/>
          <w:w w:val="105"/>
        </w:rPr>
        <w:t>Pearson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company takes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seedlings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out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 seedling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trays</w:t>
      </w:r>
      <w:r>
        <w:rPr>
          <w:color w:val="231F20"/>
          <w:spacing w:val="-2"/>
          <w:w w:val="105"/>
        </w:rPr>
        <w:t> </w:t>
      </w:r>
      <w:r>
        <w:rPr>
          <w:color w:val="231F20"/>
          <w:spacing w:val="-4"/>
          <w:w w:val="105"/>
        </w:rPr>
        <w:t>using</w:t>
      </w:r>
    </w:p>
    <w:p>
      <w:pPr>
        <w:pStyle w:val="BodyText"/>
        <w:spacing w:before="8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210465</wp:posOffset>
                </wp:positionV>
                <wp:extent cx="454025" cy="3175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175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453605" y="2870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6.572067pt;width:35.717002pt;height:.226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43"/>
        <w:ind w:left="210" w:right="0" w:firstLine="0"/>
        <w:jc w:val="left"/>
        <w:rPr>
          <w:sz w:val="12"/>
        </w:rPr>
      </w:pPr>
      <w:bookmarkStart w:name="_bookmark3" w:id="5"/>
      <w:bookmarkEnd w:id="5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author.</w:t>
      </w:r>
    </w:p>
    <w:p>
      <w:pPr>
        <w:spacing w:before="35"/>
        <w:ind w:left="341" w:right="0" w:firstLine="0"/>
        <w:jc w:val="left"/>
        <w:rPr>
          <w:sz w:val="12"/>
        </w:rPr>
      </w:pPr>
      <w:r>
        <w:rPr>
          <w:i/>
          <w:color w:val="231F20"/>
          <w:sz w:val="12"/>
        </w:rPr>
        <w:t>E-mail</w:t>
      </w:r>
      <w:r>
        <w:rPr>
          <w:i/>
          <w:color w:val="231F20"/>
          <w:spacing w:val="1"/>
          <w:sz w:val="12"/>
        </w:rPr>
        <w:t> </w:t>
      </w:r>
      <w:r>
        <w:rPr>
          <w:i/>
          <w:color w:val="231F20"/>
          <w:sz w:val="12"/>
        </w:rPr>
        <w:t>address:</w:t>
      </w:r>
      <w:r>
        <w:rPr>
          <w:i/>
          <w:color w:val="231F20"/>
          <w:spacing w:val="3"/>
          <w:sz w:val="12"/>
        </w:rPr>
        <w:t> </w:t>
      </w:r>
      <w:hyperlink r:id="rId13">
        <w:r>
          <w:rPr>
            <w:color w:val="2E3092"/>
            <w:sz w:val="12"/>
          </w:rPr>
          <w:t>hcj_627@163.com</w:t>
        </w:r>
      </w:hyperlink>
      <w:r>
        <w:rPr>
          <w:color w:val="2E3092"/>
          <w:spacing w:val="4"/>
          <w:sz w:val="12"/>
        </w:rPr>
        <w:t> </w:t>
      </w:r>
      <w:r>
        <w:rPr>
          <w:color w:val="231F20"/>
          <w:sz w:val="12"/>
        </w:rPr>
        <w:t>(C.</w:t>
      </w:r>
      <w:r>
        <w:rPr>
          <w:color w:val="231F20"/>
          <w:spacing w:val="3"/>
          <w:sz w:val="12"/>
        </w:rPr>
        <w:t> </w:t>
      </w:r>
      <w:r>
        <w:rPr>
          <w:color w:val="231F20"/>
          <w:spacing w:val="-4"/>
          <w:sz w:val="12"/>
        </w:rPr>
        <w:t>Han).</w:t>
      </w:r>
    </w:p>
    <w:p>
      <w:pPr>
        <w:spacing w:line="302" w:lineRule="auto" w:before="33"/>
        <w:ind w:left="103" w:right="0" w:firstLine="119"/>
        <w:jc w:val="left"/>
        <w:rPr>
          <w:sz w:val="12"/>
        </w:rPr>
      </w:pPr>
      <w:r>
        <w:rPr>
          <w:color w:val="231F20"/>
          <w:w w:val="110"/>
          <w:sz w:val="12"/>
          <w:vertAlign w:val="superscript"/>
        </w:rPr>
        <w:t>1</w:t>
      </w:r>
      <w:r>
        <w:rPr>
          <w:color w:val="231F20"/>
          <w:spacing w:val="3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These authors contributed equally to this work and should be considered co-</w:t>
      </w:r>
      <w:r>
        <w:rPr>
          <w:rFonts w:ascii="Times New Roman"/>
          <w:color w:val="231F20"/>
          <w:w w:val="110"/>
          <w:sz w:val="12"/>
          <w:vertAlign w:val="baseline"/>
        </w:rPr>
        <w:t>fi</w:t>
      </w:r>
      <w:r>
        <w:rPr>
          <w:color w:val="231F20"/>
          <w:w w:val="110"/>
          <w:sz w:val="12"/>
          <w:vertAlign w:val="baseline"/>
        </w:rPr>
        <w:t>rst</w:t>
      </w:r>
      <w:r>
        <w:rPr>
          <w:color w:val="231F20"/>
          <w:spacing w:val="40"/>
          <w:w w:val="115"/>
          <w:sz w:val="12"/>
          <w:vertAlign w:val="baseline"/>
        </w:rPr>
        <w:t> </w:t>
      </w:r>
      <w:r>
        <w:rPr>
          <w:color w:val="231F20"/>
          <w:spacing w:val="-2"/>
          <w:w w:val="115"/>
          <w:sz w:val="12"/>
          <w:vertAlign w:val="baseline"/>
        </w:rPr>
        <w:t>authors.</w:t>
      </w:r>
    </w:p>
    <w:p>
      <w:pPr>
        <w:pStyle w:val="BodyText"/>
        <w:spacing w:line="276" w:lineRule="auto" w:before="109"/>
        <w:ind w:left="103"/>
      </w:pPr>
      <w:r>
        <w:rPr/>
        <w:br w:type="column"/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seedling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needles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places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horizontally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conveyor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belt.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plug</w:t>
      </w:r>
      <w:r>
        <w:rPr>
          <w:color w:val="231F20"/>
          <w:spacing w:val="-9"/>
        </w:rPr>
        <w:t> </w:t>
      </w:r>
      <w:r>
        <w:rPr>
          <w:color w:val="231F20"/>
        </w:rPr>
        <w:t>seedlings</w:t>
      </w:r>
      <w:r>
        <w:rPr>
          <w:color w:val="231F20"/>
          <w:spacing w:val="-11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sequentially</w:t>
      </w:r>
      <w:r>
        <w:rPr>
          <w:color w:val="231F20"/>
          <w:spacing w:val="-12"/>
        </w:rPr>
        <w:t> </w:t>
      </w:r>
      <w:r>
        <w:rPr>
          <w:color w:val="231F20"/>
        </w:rPr>
        <w:t>sent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soil</w:t>
      </w:r>
      <w:r>
        <w:rPr>
          <w:color w:val="231F20"/>
          <w:spacing w:val="-11"/>
        </w:rPr>
        <w:t> </w:t>
      </w:r>
      <w:r>
        <w:rPr>
          <w:color w:val="231F20"/>
        </w:rPr>
        <w:t>through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conveyor</w:t>
      </w:r>
    </w:p>
    <w:p>
      <w:pPr>
        <w:pStyle w:val="BodyText"/>
        <w:spacing w:line="221" w:lineRule="exact"/>
        <w:ind w:left="103"/>
      </w:pPr>
      <w:r>
        <w:rPr>
          <w:color w:val="231F20"/>
          <w:w w:val="105"/>
        </w:rPr>
        <w:t>belt.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planting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frequency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22"/>
          <w:w w:val="105"/>
        </w:rPr>
        <w:t> </w:t>
      </w:r>
      <w:r>
        <w:rPr>
          <w:color w:val="231F20"/>
          <w:w w:val="105"/>
        </w:rPr>
        <w:t>100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135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plants·row</w:t>
      </w:r>
      <w:r>
        <w:rPr>
          <w:rFonts w:ascii="VL PGothic" w:hAnsi="VL PGothic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·min</w:t>
      </w:r>
      <w:r>
        <w:rPr>
          <w:rFonts w:ascii="VL PGothic" w:hAnsi="VL PGothic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spacing w:val="22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(</w:t>
      </w:r>
      <w:hyperlink w:history="true" w:anchor="_bookmark20">
        <w:r>
          <w:rPr>
            <w:color w:val="2E3092"/>
            <w:spacing w:val="-2"/>
            <w:w w:val="105"/>
            <w:vertAlign w:val="baseline"/>
          </w:rPr>
          <w:t>Wang</w:t>
        </w:r>
      </w:hyperlink>
    </w:p>
    <w:p>
      <w:pPr>
        <w:pStyle w:val="BodyText"/>
        <w:spacing w:line="170" w:lineRule="exact"/>
        <w:ind w:left="103"/>
      </w:pPr>
      <w:hyperlink w:history="true" w:anchor="_bookmark20"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;</w:t>
      </w:r>
      <w:r>
        <w:rPr>
          <w:color w:val="231F20"/>
          <w:spacing w:val="1"/>
        </w:rPr>
        <w:t> </w:t>
      </w:r>
      <w:hyperlink w:history="true" w:anchor="_bookmark20">
        <w:r>
          <w:rPr>
            <w:color w:val="2E3092"/>
          </w:rPr>
          <w:t>Wu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2013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HDl44</w:t>
      </w:r>
      <w:r>
        <w:rPr>
          <w:color w:val="231F20"/>
          <w:spacing w:val="1"/>
        </w:rPr>
        <w:t> </w:t>
      </w:r>
      <w:r>
        <w:rPr>
          <w:color w:val="231F20"/>
        </w:rPr>
        <w:t>automatic</w:t>
      </w:r>
      <w:r>
        <w:rPr>
          <w:color w:val="231F20"/>
          <w:spacing w:val="-1"/>
        </w:rPr>
        <w:t> </w:t>
      </w:r>
      <w:r>
        <w:rPr>
          <w:color w:val="231F20"/>
        </w:rPr>
        <w:t>transplanter </w:t>
      </w:r>
      <w:r>
        <w:rPr>
          <w:color w:val="231F20"/>
          <w:spacing w:val="-2"/>
        </w:rPr>
        <w:t>devel-</w:t>
      </w:r>
    </w:p>
    <w:p>
      <w:pPr>
        <w:pStyle w:val="BodyText"/>
        <w:spacing w:line="276" w:lineRule="auto" w:before="28"/>
        <w:ind w:left="103"/>
      </w:pPr>
      <w:r>
        <w:rPr>
          <w:color w:val="231F20"/>
        </w:rPr>
        <w:t>oped by the Transplant Systems in Australia can complete the trans-</w:t>
      </w:r>
      <w:r>
        <w:rPr>
          <w:color w:val="231F20"/>
          <w:spacing w:val="40"/>
        </w:rPr>
        <w:t> </w:t>
      </w:r>
      <w:r>
        <w:rPr>
          <w:color w:val="231F20"/>
        </w:rPr>
        <w:t>plantation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six</w:t>
      </w:r>
      <w:r>
        <w:rPr>
          <w:color w:val="231F20"/>
          <w:spacing w:val="22"/>
        </w:rPr>
        <w:t> </w:t>
      </w:r>
      <w:r>
        <w:rPr>
          <w:color w:val="231F20"/>
        </w:rPr>
        <w:t>rows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plug</w:t>
      </w:r>
      <w:r>
        <w:rPr>
          <w:color w:val="231F20"/>
          <w:spacing w:val="19"/>
        </w:rPr>
        <w:t> </w:t>
      </w:r>
      <w:r>
        <w:rPr>
          <w:color w:val="231F20"/>
        </w:rPr>
        <w:t>seedlings</w:t>
      </w:r>
      <w:r>
        <w:rPr>
          <w:color w:val="231F20"/>
          <w:spacing w:val="21"/>
        </w:rPr>
        <w:t> </w:t>
      </w:r>
      <w:r>
        <w:rPr>
          <w:color w:val="231F20"/>
        </w:rPr>
        <w:t>with</w:t>
      </w:r>
      <w:r>
        <w:rPr>
          <w:color w:val="231F20"/>
          <w:spacing w:val="20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planting</w:t>
      </w:r>
      <w:r>
        <w:rPr>
          <w:color w:val="231F20"/>
          <w:spacing w:val="20"/>
        </w:rPr>
        <w:t> </w:t>
      </w:r>
      <w:r>
        <w:rPr>
          <w:color w:val="231F20"/>
        </w:rPr>
        <w:t>frequency</w:t>
      </w:r>
      <w:r>
        <w:rPr>
          <w:color w:val="231F20"/>
          <w:spacing w:val="22"/>
        </w:rPr>
        <w:t> </w:t>
      </w:r>
      <w:r>
        <w:rPr>
          <w:color w:val="231F20"/>
          <w:spacing w:val="-5"/>
        </w:rPr>
        <w:t>of</w:t>
      </w:r>
    </w:p>
    <w:p>
      <w:pPr>
        <w:pStyle w:val="BodyText"/>
        <w:spacing w:line="221" w:lineRule="exact"/>
        <w:ind w:left="103"/>
      </w:pPr>
      <w:r>
        <w:rPr>
          <w:color w:val="231F20"/>
          <w:w w:val="105"/>
        </w:rPr>
        <w:t>100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plants·row</w:t>
      </w:r>
      <w:r>
        <w:rPr>
          <w:rFonts w:ascii="VL PGothic" w:hAnsi="VL PGothic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min</w:t>
      </w:r>
      <w:r>
        <w:rPr>
          <w:rFonts w:ascii="VL PGothic" w:hAnsi="VL PGothic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</w:t>
      </w:r>
      <w:hyperlink w:history="true" w:anchor="_bookmark20">
        <w:r>
          <w:rPr>
            <w:color w:val="2E3092"/>
            <w:w w:val="105"/>
            <w:vertAlign w:val="baseline"/>
          </w:rPr>
          <w:t>Kutz</w:t>
        </w:r>
        <w:r>
          <w:rPr>
            <w:color w:val="2E3092"/>
            <w:spacing w:val="-2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et</w:t>
        </w:r>
        <w:r>
          <w:rPr>
            <w:color w:val="2E3092"/>
            <w:spacing w:val="-1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al.,</w:t>
        </w:r>
        <w:r>
          <w:rPr>
            <w:color w:val="2E3092"/>
            <w:spacing w:val="-1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1987</w:t>
        </w:r>
      </w:hyperlink>
      <w:r>
        <w:rPr>
          <w:color w:val="231F20"/>
          <w:w w:val="105"/>
          <w:vertAlign w:val="baseline"/>
        </w:rPr>
        <w:t>).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three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aforementioned</w:t>
      </w:r>
    </w:p>
    <w:p>
      <w:pPr>
        <w:pStyle w:val="BodyText"/>
        <w:spacing w:line="170" w:lineRule="exact"/>
        <w:ind w:left="103"/>
      </w:pPr>
      <w:r>
        <w:rPr>
          <w:color w:val="231F20"/>
        </w:rPr>
        <w:t>transplanters</w:t>
      </w:r>
      <w:r>
        <w:rPr>
          <w:color w:val="231F20"/>
          <w:spacing w:val="1"/>
        </w:rPr>
        <w:t> </w:t>
      </w:r>
      <w:r>
        <w:rPr>
          <w:color w:val="231F20"/>
        </w:rPr>
        <w:t>perform ditched</w:t>
      </w:r>
      <w:r>
        <w:rPr>
          <w:color w:val="231F20"/>
          <w:spacing w:val="1"/>
        </w:rPr>
        <w:t> </w:t>
      </w:r>
      <w:r>
        <w:rPr>
          <w:color w:val="231F20"/>
        </w:rPr>
        <w:t>transplanting. In</w:t>
      </w:r>
      <w:r>
        <w:rPr>
          <w:color w:val="231F20"/>
          <w:spacing w:val="1"/>
        </w:rPr>
        <w:t> </w:t>
      </w:r>
      <w:r>
        <w:rPr>
          <w:color w:val="231F20"/>
        </w:rPr>
        <w:t>Japan,</w:t>
      </w:r>
      <w:r>
        <w:rPr>
          <w:color w:val="231F20"/>
          <w:spacing w:val="1"/>
        </w:rPr>
        <w:t> </w:t>
      </w:r>
      <w:r>
        <w:rPr>
          <w:color w:val="231F20"/>
        </w:rPr>
        <w:t>plots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small,</w:t>
      </w:r>
    </w:p>
    <w:p>
      <w:pPr>
        <w:pStyle w:val="BodyText"/>
        <w:spacing w:line="276" w:lineRule="auto" w:before="28"/>
        <w:ind w:left="103" w:right="119"/>
        <w:jc w:val="both"/>
      </w:pPr>
      <w:r>
        <w:rPr>
          <w:color w:val="231F20"/>
        </w:rPr>
        <w:t>and most of the transplanters developed there punch holes in a plastic</w:t>
      </w:r>
      <w:r>
        <w:rPr>
          <w:color w:val="231F20"/>
          <w:spacing w:val="40"/>
        </w:rPr>
        <w:t> </w:t>
      </w:r>
      <w:r>
        <w:rPr>
          <w:color w:val="231F20"/>
        </w:rPr>
        <w:t>mulch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lm (</w:t>
      </w:r>
      <w:hyperlink w:history="true" w:anchor="_bookmark20">
        <w:r>
          <w:rPr>
            <w:color w:val="2E3092"/>
          </w:rPr>
          <w:t>Shaw, 1993</w:t>
        </w:r>
      </w:hyperlink>
      <w:r>
        <w:rPr>
          <w:color w:val="231F20"/>
        </w:rPr>
        <w:t>), such as the PA1A developed by Yanmar and</w:t>
      </w:r>
      <w:r>
        <w:rPr>
          <w:color w:val="231F20"/>
          <w:spacing w:val="40"/>
        </w:rPr>
        <w:t> </w:t>
      </w:r>
      <w:r>
        <w:rPr>
          <w:color w:val="231F20"/>
        </w:rPr>
        <w:t>the SKP-100 T automatic transplanter developed by Kubota, which</w:t>
      </w:r>
      <w:r>
        <w:rPr>
          <w:color w:val="231F20"/>
          <w:spacing w:val="40"/>
        </w:rPr>
        <w:t> </w:t>
      </w:r>
      <w:r>
        <w:rPr>
          <w:color w:val="231F20"/>
        </w:rPr>
        <w:t>pick</w:t>
      </w:r>
      <w:r>
        <w:rPr>
          <w:color w:val="231F20"/>
          <w:spacing w:val="30"/>
        </w:rPr>
        <w:t> </w:t>
      </w:r>
      <w:r>
        <w:rPr>
          <w:color w:val="231F20"/>
        </w:rPr>
        <w:t>up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plug</w:t>
      </w:r>
      <w:r>
        <w:rPr>
          <w:color w:val="231F20"/>
          <w:spacing w:val="31"/>
        </w:rPr>
        <w:t> </w:t>
      </w:r>
      <w:r>
        <w:rPr>
          <w:color w:val="231F20"/>
        </w:rPr>
        <w:t>seedlings</w:t>
      </w:r>
      <w:r>
        <w:rPr>
          <w:color w:val="231F20"/>
          <w:spacing w:val="31"/>
        </w:rPr>
        <w:t> </w:t>
      </w:r>
      <w:r>
        <w:rPr>
          <w:color w:val="231F20"/>
        </w:rPr>
        <w:t>with</w:t>
      </w:r>
      <w:r>
        <w:rPr>
          <w:color w:val="231F20"/>
          <w:spacing w:val="30"/>
        </w:rPr>
        <w:t> </w:t>
      </w:r>
      <w:r>
        <w:rPr>
          <w:color w:val="231F20"/>
        </w:rPr>
        <w:t>an</w:t>
      </w:r>
      <w:r>
        <w:rPr>
          <w:color w:val="231F20"/>
          <w:spacing w:val="28"/>
        </w:rPr>
        <w:t> </w:t>
      </w:r>
      <w:r>
        <w:rPr>
          <w:color w:val="231F20"/>
        </w:rPr>
        <w:t>end</w:t>
      </w:r>
      <w:r>
        <w:rPr>
          <w:color w:val="231F20"/>
          <w:spacing w:val="28"/>
        </w:rPr>
        <w:t> </w:t>
      </w:r>
      <w:r>
        <w:rPr>
          <w:color w:val="231F20"/>
        </w:rPr>
        <w:t>effector</w:t>
      </w:r>
      <w:r>
        <w:rPr>
          <w:color w:val="231F20"/>
          <w:spacing w:val="28"/>
        </w:rPr>
        <w:t> </w:t>
      </w:r>
      <w:r>
        <w:rPr>
          <w:color w:val="231F20"/>
        </w:rPr>
        <w:t>and</w:t>
      </w:r>
      <w:r>
        <w:rPr>
          <w:color w:val="231F20"/>
          <w:spacing w:val="30"/>
        </w:rPr>
        <w:t> </w:t>
      </w:r>
      <w:r>
        <w:rPr>
          <w:color w:val="231F20"/>
        </w:rPr>
        <w:t>cooperate</w:t>
      </w:r>
      <w:r>
        <w:rPr>
          <w:color w:val="231F20"/>
          <w:spacing w:val="31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the planter to push the plug seedlings into the soil. This machine has a</w:t>
      </w:r>
      <w:r>
        <w:rPr>
          <w:color w:val="231F20"/>
          <w:spacing w:val="40"/>
        </w:rPr>
        <w:t> </w:t>
      </w:r>
      <w:r>
        <w:rPr>
          <w:color w:val="231F20"/>
        </w:rPr>
        <w:t>compact</w:t>
      </w:r>
      <w:r>
        <w:rPr>
          <w:color w:val="231F20"/>
          <w:spacing w:val="12"/>
        </w:rPr>
        <w:t> </w:t>
      </w:r>
      <w:r>
        <w:rPr>
          <w:color w:val="231F20"/>
        </w:rPr>
        <w:t>structure,</w:t>
      </w:r>
      <w:r>
        <w:rPr>
          <w:color w:val="231F20"/>
          <w:spacing w:val="12"/>
        </w:rPr>
        <w:t> </w:t>
      </w:r>
      <w:r>
        <w:rPr>
          <w:color w:val="231F20"/>
        </w:rPr>
        <w:t>precise</w:t>
      </w:r>
      <w:r>
        <w:rPr>
          <w:color w:val="231F20"/>
          <w:spacing w:val="11"/>
        </w:rPr>
        <w:t> </w:t>
      </w:r>
      <w:r>
        <w:rPr>
          <w:color w:val="231F20"/>
        </w:rPr>
        <w:t>movement,</w:t>
      </w:r>
      <w:r>
        <w:rPr>
          <w:color w:val="231F20"/>
          <w:spacing w:val="11"/>
        </w:rPr>
        <w:t> </w:t>
      </w:r>
      <w:r>
        <w:rPr>
          <w:color w:val="231F20"/>
        </w:rPr>
        <w:t>and</w:t>
      </w:r>
      <w:r>
        <w:rPr>
          <w:color w:val="231F20"/>
          <w:spacing w:val="9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planting</w:t>
      </w:r>
      <w:r>
        <w:rPr>
          <w:color w:val="231F20"/>
          <w:spacing w:val="10"/>
        </w:rPr>
        <w:t> </w:t>
      </w:r>
      <w:r>
        <w:rPr>
          <w:color w:val="231F20"/>
        </w:rPr>
        <w:t>frequency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  <w:spacing w:val="-5"/>
        </w:rPr>
        <w:t>up</w:t>
      </w:r>
    </w:p>
    <w:p>
      <w:pPr>
        <w:pStyle w:val="BodyText"/>
        <w:spacing w:line="219" w:lineRule="exact"/>
        <w:ind w:left="103"/>
        <w:jc w:val="both"/>
      </w:pPr>
      <w:r>
        <w:rPr>
          <w:color w:val="231F20"/>
          <w:w w:val="105"/>
        </w:rPr>
        <w:t>to</w:t>
      </w:r>
      <w:r>
        <w:rPr>
          <w:color w:val="231F20"/>
          <w:spacing w:val="30"/>
          <w:w w:val="105"/>
        </w:rPr>
        <w:t> </w:t>
      </w:r>
      <w:r>
        <w:rPr>
          <w:color w:val="231F20"/>
          <w:w w:val="105"/>
        </w:rPr>
        <w:t>50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plants·row</w:t>
      </w:r>
      <w:r>
        <w:rPr>
          <w:rFonts w:ascii="VL PGothic" w:hAnsi="VL PGothic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·min</w:t>
      </w:r>
      <w:r>
        <w:rPr>
          <w:rFonts w:ascii="VL PGothic" w:hAnsi="VL PGothic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spacing w:val="3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</w:t>
      </w:r>
      <w:hyperlink w:history="true" w:anchor="_bookmark20">
        <w:r>
          <w:rPr>
            <w:color w:val="2E3092"/>
            <w:w w:val="105"/>
            <w:vertAlign w:val="baseline"/>
          </w:rPr>
          <w:t>Hu</w:t>
        </w:r>
        <w:r>
          <w:rPr>
            <w:color w:val="2E3092"/>
            <w:spacing w:val="32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et</w:t>
        </w:r>
        <w:r>
          <w:rPr>
            <w:color w:val="2E3092"/>
            <w:spacing w:val="33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al.,</w:t>
        </w:r>
        <w:r>
          <w:rPr>
            <w:color w:val="2E3092"/>
            <w:spacing w:val="31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2016</w:t>
        </w:r>
      </w:hyperlink>
      <w:r>
        <w:rPr>
          <w:color w:val="231F20"/>
          <w:w w:val="105"/>
          <w:vertAlign w:val="baseline"/>
        </w:rPr>
        <w:t>;</w:t>
      </w:r>
      <w:r>
        <w:rPr>
          <w:color w:val="231F20"/>
          <w:spacing w:val="31"/>
          <w:w w:val="105"/>
          <w:vertAlign w:val="baseline"/>
        </w:rPr>
        <w:t> </w:t>
      </w:r>
      <w:hyperlink w:history="true" w:anchor="_bookmark20">
        <w:r>
          <w:rPr>
            <w:color w:val="2E3092"/>
            <w:w w:val="105"/>
            <w:vertAlign w:val="baseline"/>
          </w:rPr>
          <w:t>Han</w:t>
        </w:r>
        <w:r>
          <w:rPr>
            <w:color w:val="2E3092"/>
            <w:spacing w:val="31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et</w:t>
        </w:r>
        <w:r>
          <w:rPr>
            <w:color w:val="2E3092"/>
            <w:spacing w:val="33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al.,</w:t>
        </w:r>
        <w:r>
          <w:rPr>
            <w:color w:val="2E3092"/>
            <w:spacing w:val="34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2018</w:t>
        </w:r>
      </w:hyperlink>
      <w:r>
        <w:rPr>
          <w:color w:val="231F20"/>
          <w:w w:val="105"/>
          <w:vertAlign w:val="baseline"/>
        </w:rPr>
        <w:t>;</w:t>
      </w:r>
      <w:r>
        <w:rPr>
          <w:color w:val="231F20"/>
          <w:spacing w:val="30"/>
          <w:w w:val="105"/>
          <w:vertAlign w:val="baseline"/>
        </w:rPr>
        <w:t> </w:t>
      </w:r>
      <w:hyperlink w:history="true" w:anchor="_bookmark20">
        <w:r>
          <w:rPr>
            <w:color w:val="2E3092"/>
            <w:spacing w:val="-5"/>
            <w:w w:val="105"/>
            <w:vertAlign w:val="baseline"/>
          </w:rPr>
          <w:t>Han</w:t>
        </w:r>
      </w:hyperlink>
    </w:p>
    <w:p>
      <w:pPr>
        <w:pStyle w:val="BodyText"/>
        <w:spacing w:line="170" w:lineRule="exact"/>
        <w:ind w:left="103"/>
        <w:jc w:val="both"/>
      </w:pPr>
      <w:hyperlink w:history="true" w:anchor="_bookmark20">
        <w:r>
          <w:rPr>
            <w:color w:val="2E3092"/>
          </w:rPr>
          <w:t>et</w:t>
        </w:r>
        <w:r>
          <w:rPr>
            <w:color w:val="2E3092"/>
            <w:spacing w:val="1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13"/>
          </w:rPr>
          <w:t> </w:t>
        </w:r>
        <w:r>
          <w:rPr>
            <w:color w:val="2E3092"/>
          </w:rPr>
          <w:t>2016a</w:t>
        </w:r>
      </w:hyperlink>
      <w:r>
        <w:rPr>
          <w:color w:val="231F20"/>
        </w:rPr>
        <w:t>).</w:t>
      </w:r>
      <w:r>
        <w:rPr>
          <w:color w:val="231F20"/>
          <w:spacing w:val="14"/>
        </w:rPr>
        <w:t> </w:t>
      </w:r>
      <w:r>
        <w:rPr>
          <w:color w:val="231F20"/>
        </w:rPr>
        <w:t>However,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transplanter</w:t>
      </w:r>
      <w:r>
        <w:rPr>
          <w:color w:val="231F20"/>
          <w:spacing w:val="14"/>
        </w:rPr>
        <w:t> </w:t>
      </w:r>
      <w:r>
        <w:rPr>
          <w:color w:val="231F20"/>
        </w:rPr>
        <w:t>has</w:t>
      </w:r>
      <w:r>
        <w:rPr>
          <w:color w:val="231F20"/>
          <w:spacing w:val="13"/>
        </w:rPr>
        <w:t> </w:t>
      </w:r>
      <w:r>
        <w:rPr>
          <w:color w:val="231F20"/>
        </w:rPr>
        <w:t>only</w:t>
      </w:r>
      <w:r>
        <w:rPr>
          <w:color w:val="231F20"/>
          <w:spacing w:val="14"/>
        </w:rPr>
        <w:t> </w:t>
      </w:r>
      <w:r>
        <w:rPr>
          <w:color w:val="231F20"/>
        </w:rPr>
        <w:t>two</w:t>
      </w:r>
      <w:r>
        <w:rPr>
          <w:color w:val="231F20"/>
          <w:spacing w:val="14"/>
        </w:rPr>
        <w:t> </w:t>
      </w:r>
      <w:r>
        <w:rPr>
          <w:color w:val="231F20"/>
        </w:rPr>
        <w:t>rows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5"/>
        </w:rPr>
        <w:t> </w:t>
      </w:r>
      <w:r>
        <w:rPr>
          <w:color w:val="231F20"/>
          <w:spacing w:val="-2"/>
        </w:rPr>
        <w:t>opera-</w:t>
      </w:r>
    </w:p>
    <w:p>
      <w:pPr>
        <w:pStyle w:val="BodyText"/>
        <w:spacing w:line="276" w:lineRule="auto" w:before="26"/>
        <w:ind w:left="103" w:right="119"/>
        <w:jc w:val="both"/>
      </w:pPr>
      <w:r>
        <w:rPr>
          <w:color w:val="231F20"/>
        </w:rPr>
        <w:t>tions and the mechanism is complex; thus, it is less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than the</w:t>
      </w:r>
      <w:r>
        <w:rPr>
          <w:color w:val="231F20"/>
          <w:spacing w:val="40"/>
        </w:rPr>
        <w:t> </w:t>
      </w:r>
      <w:r>
        <w:rPr>
          <w:color w:val="231F20"/>
        </w:rPr>
        <w:t>three types of automatic transplanters mentioned above (</w:t>
      </w:r>
      <w:hyperlink w:history="true" w:anchor="_bookmark20">
        <w:r>
          <w:rPr>
            <w:color w:val="2E3092"/>
          </w:rPr>
          <w:t>Han et al.,</w:t>
        </w:r>
      </w:hyperlink>
      <w:r>
        <w:rPr>
          <w:color w:val="2E3092"/>
          <w:spacing w:val="40"/>
        </w:rPr>
        <w:t> </w:t>
      </w:r>
      <w:hyperlink w:history="true" w:anchor="_bookmark20">
        <w:r>
          <w:rPr>
            <w:color w:val="2E3092"/>
          </w:rPr>
          <w:t>2013</w:t>
        </w:r>
      </w:hyperlink>
      <w:r>
        <w:rPr>
          <w:color w:val="231F20"/>
        </w:rPr>
        <w:t>; </w:t>
      </w:r>
      <w:hyperlink w:history="true" w:anchor="_bookmark20">
        <w:r>
          <w:rPr>
            <w:color w:val="2E3092"/>
          </w:rPr>
          <w:t>Yang et al., 2018</w:t>
        </w:r>
      </w:hyperlink>
      <w:r>
        <w:rPr>
          <w:color w:val="231F20"/>
        </w:rPr>
        <w:t>; </w:t>
      </w:r>
      <w:hyperlink w:history="true" w:anchor="_bookmark20">
        <w:r>
          <w:rPr>
            <w:color w:val="2E3092"/>
          </w:rPr>
          <w:t>Tian et al., 2010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Presently,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use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automatic</w:t>
      </w:r>
      <w:r>
        <w:rPr>
          <w:color w:val="231F20"/>
          <w:spacing w:val="-1"/>
        </w:rPr>
        <w:t> </w:t>
      </w:r>
      <w:r>
        <w:rPr>
          <w:color w:val="231F20"/>
        </w:rPr>
        <w:t>transplanting</w:t>
      </w:r>
      <w:r>
        <w:rPr>
          <w:color w:val="231F20"/>
          <w:spacing w:val="-4"/>
        </w:rPr>
        <w:t> </w:t>
      </w:r>
      <w:r>
        <w:rPr>
          <w:color w:val="231F20"/>
        </w:rPr>
        <w:t>machines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not</w:t>
      </w:r>
      <w:r>
        <w:rPr>
          <w:color w:val="231F20"/>
          <w:spacing w:val="-3"/>
        </w:rPr>
        <w:t> </w:t>
      </w:r>
      <w:r>
        <w:rPr>
          <w:color w:val="231F20"/>
        </w:rPr>
        <w:t>popu-</w:t>
      </w:r>
      <w:r>
        <w:rPr>
          <w:color w:val="231F20"/>
          <w:spacing w:val="40"/>
        </w:rPr>
        <w:t> </w:t>
      </w:r>
      <w:r>
        <w:rPr>
          <w:color w:val="231F20"/>
        </w:rPr>
        <w:t>lar in China, mainly due to the complicated mechanical structures and</w:t>
      </w:r>
      <w:r>
        <w:rPr>
          <w:color w:val="231F20"/>
          <w:spacing w:val="40"/>
        </w:rPr>
        <w:t> </w:t>
      </w:r>
      <w:r>
        <w:rPr>
          <w:color w:val="231F20"/>
        </w:rPr>
        <w:t>high</w:t>
      </w:r>
      <w:r>
        <w:rPr>
          <w:color w:val="231F20"/>
          <w:spacing w:val="-10"/>
        </w:rPr>
        <w:t> </w:t>
      </w:r>
      <w:r>
        <w:rPr>
          <w:color w:val="231F20"/>
        </w:rPr>
        <w:t>production</w:t>
      </w:r>
      <w:r>
        <w:rPr>
          <w:color w:val="231F20"/>
          <w:spacing w:val="-10"/>
        </w:rPr>
        <w:t> </w:t>
      </w:r>
      <w:r>
        <w:rPr>
          <w:color w:val="231F20"/>
        </w:rPr>
        <w:t>costs,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combine</w:t>
      </w:r>
      <w:r>
        <w:rPr>
          <w:color w:val="231F20"/>
          <w:spacing w:val="-10"/>
        </w:rPr>
        <w:t> </w:t>
      </w:r>
      <w:r>
        <w:rPr>
          <w:color w:val="231F20"/>
        </w:rPr>
        <w:t>agricultural</w:t>
      </w:r>
      <w:r>
        <w:rPr>
          <w:color w:val="231F20"/>
          <w:spacing w:val="-9"/>
        </w:rPr>
        <w:t> </w:t>
      </w:r>
      <w:r>
        <w:rPr>
          <w:color w:val="231F20"/>
        </w:rPr>
        <w:t>machin-</w:t>
      </w:r>
      <w:r>
        <w:rPr>
          <w:color w:val="231F20"/>
          <w:spacing w:val="40"/>
        </w:rPr>
        <w:t> </w:t>
      </w:r>
      <w:r>
        <w:rPr>
          <w:color w:val="231F20"/>
        </w:rPr>
        <w:t>ery and agronomics effectively (</w:t>
      </w:r>
      <w:hyperlink w:history="true" w:anchor="_bookmark20">
        <w:r>
          <w:rPr>
            <w:color w:val="2E3092"/>
          </w:rPr>
          <w:t>Yu et al., 2011</w:t>
        </w:r>
      </w:hyperlink>
      <w:r>
        <w:rPr>
          <w:color w:val="231F20"/>
        </w:rPr>
        <w:t>). Therefore, the</w:t>
      </w:r>
      <w:r>
        <w:rPr>
          <w:color w:val="231F20"/>
          <w:spacing w:val="40"/>
        </w:rPr>
        <w:t> </w:t>
      </w:r>
      <w:r>
        <w:rPr>
          <w:color w:val="231F20"/>
        </w:rPr>
        <w:t>transplanting</w:t>
      </w:r>
      <w:r>
        <w:rPr>
          <w:color w:val="231F20"/>
          <w:spacing w:val="29"/>
        </w:rPr>
        <w:t> </w:t>
      </w:r>
      <w:r>
        <w:rPr>
          <w:color w:val="231F20"/>
        </w:rPr>
        <w:t>frequency</w:t>
      </w:r>
      <w:r>
        <w:rPr>
          <w:color w:val="231F20"/>
          <w:spacing w:val="30"/>
        </w:rPr>
        <w:t> </w:t>
      </w:r>
      <w:r>
        <w:rPr>
          <w:color w:val="231F20"/>
        </w:rPr>
        <w:t>of</w:t>
      </w:r>
      <w:r>
        <w:rPr>
          <w:color w:val="231F20"/>
          <w:spacing w:val="32"/>
        </w:rPr>
        <w:t> </w:t>
      </w:r>
      <w:r>
        <w:rPr>
          <w:color w:val="231F20"/>
        </w:rPr>
        <w:t>transplanting</w:t>
      </w:r>
      <w:r>
        <w:rPr>
          <w:color w:val="231F20"/>
          <w:spacing w:val="30"/>
        </w:rPr>
        <w:t> </w:t>
      </w:r>
      <w:r>
        <w:rPr>
          <w:color w:val="231F20"/>
        </w:rPr>
        <w:t>machines</w:t>
      </w:r>
      <w:r>
        <w:rPr>
          <w:color w:val="231F20"/>
          <w:spacing w:val="30"/>
        </w:rPr>
        <w:t> </w:t>
      </w:r>
      <w:r>
        <w:rPr>
          <w:color w:val="231F20"/>
        </w:rPr>
        <w:t>is</w:t>
      </w:r>
      <w:r>
        <w:rPr>
          <w:color w:val="231F20"/>
          <w:spacing w:val="31"/>
        </w:rPr>
        <w:t> </w:t>
      </w:r>
      <w:r>
        <w:rPr>
          <w:color w:val="231F20"/>
        </w:rPr>
        <w:t>generally</w:t>
      </w:r>
      <w:r>
        <w:rPr>
          <w:color w:val="231F20"/>
          <w:spacing w:val="30"/>
        </w:rPr>
        <w:t> </w:t>
      </w:r>
      <w:r>
        <w:rPr>
          <w:color w:val="231F20"/>
          <w:spacing w:val="-4"/>
        </w:rPr>
        <w:t>low.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73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https://doi.org/10.1016/j.aiia.2021.02.002</w:t>
        </w:r>
      </w:hyperlink>
    </w:p>
    <w:p>
      <w:pPr>
        <w:spacing w:line="302" w:lineRule="auto" w:before="36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2021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Authors.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Publishing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services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by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Elsevier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B.V.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behalf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KeAi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Communications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Co.,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Ltd.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This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is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open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access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article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under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CC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BY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license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4"/>
          <w:footerReference w:type="default" r:id="rId15"/>
          <w:pgSz w:w="11910" w:h="15880"/>
          <w:pgMar w:header="693" w:footer="591" w:top="880" w:bottom="780" w:left="660" w:right="640"/>
          <w:pgNumType w:start="65"/>
        </w:sectPr>
      </w:pPr>
    </w:p>
    <w:p>
      <w:pPr>
        <w:pStyle w:val="BodyText"/>
        <w:spacing w:line="225" w:lineRule="auto" w:before="118"/>
        <w:ind w:left="103" w:right="38"/>
        <w:jc w:val="both"/>
      </w:pPr>
      <w:bookmarkStart w:name="1. Materials and methods" w:id="6"/>
      <w:bookmarkEnd w:id="6"/>
      <w:r>
        <w:rPr/>
      </w:r>
      <w:bookmarkStart w:name="1.1. Overall structure" w:id="7"/>
      <w:bookmarkEnd w:id="7"/>
      <w:r>
        <w:rPr/>
      </w:r>
      <w:bookmarkStart w:name="1.2. Manipulator" w:id="8"/>
      <w:bookmarkEnd w:id="8"/>
      <w:r>
        <w:rPr/>
      </w:r>
      <w:bookmarkStart w:name="_bookmark4" w:id="9"/>
      <w:bookmarkEnd w:id="9"/>
      <w:r>
        <w:rPr/>
      </w:r>
      <w:r>
        <w:rPr>
          <w:color w:val="231F20"/>
        </w:rPr>
        <w:t>An automatic transplanter was designed by Yan of Jiangsu </w:t>
      </w:r>
      <w:r>
        <w:rPr>
          <w:color w:val="231F20"/>
        </w:rPr>
        <w:t>University</w:t>
      </w:r>
      <w:r>
        <w:rPr>
          <w:color w:val="231F20"/>
          <w:spacing w:val="40"/>
        </w:rPr>
        <w:t> </w:t>
      </w:r>
      <w:r>
        <w:rPr>
          <w:color w:val="231F20"/>
        </w:rPr>
        <w:t>with a maximum transplanting 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ciency of 60 plants·row</w:t>
      </w:r>
      <w:r>
        <w:rPr>
          <w:rFonts w:ascii="VL PGothic" w:hAnsi="VL PGothic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·min</w:t>
      </w:r>
      <w:r>
        <w:rPr>
          <w:rFonts w:ascii="VL PGothic" w:hAnsi="VL PGothic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20">
        <w:r>
          <w:rPr>
            <w:color w:val="2E3092"/>
            <w:vertAlign w:val="baseline"/>
          </w:rPr>
          <w:t>Yan</w:t>
        </w:r>
        <w:r>
          <w:rPr>
            <w:color w:val="2E3092"/>
            <w:spacing w:val="12"/>
            <w:vertAlign w:val="baseline"/>
          </w:rPr>
          <w:t> </w:t>
        </w:r>
        <w:r>
          <w:rPr>
            <w:color w:val="2E3092"/>
            <w:vertAlign w:val="baseline"/>
          </w:rPr>
          <w:t>et</w:t>
        </w:r>
        <w:r>
          <w:rPr>
            <w:color w:val="2E3092"/>
            <w:spacing w:val="11"/>
            <w:vertAlign w:val="baseline"/>
          </w:rPr>
          <w:t> </w:t>
        </w:r>
        <w:r>
          <w:rPr>
            <w:color w:val="2E3092"/>
            <w:vertAlign w:val="baseline"/>
          </w:rPr>
          <w:t>al.,</w:t>
        </w:r>
        <w:r>
          <w:rPr>
            <w:color w:val="2E3092"/>
            <w:spacing w:val="10"/>
            <w:vertAlign w:val="baseline"/>
          </w:rPr>
          <w:t> </w:t>
        </w:r>
        <w:r>
          <w:rPr>
            <w:color w:val="2E3092"/>
            <w:vertAlign w:val="baseline"/>
          </w:rPr>
          <w:t>2013</w:t>
        </w:r>
      </w:hyperlink>
      <w:r>
        <w:rPr>
          <w:color w:val="231F20"/>
          <w:vertAlign w:val="baseline"/>
        </w:rPr>
        <w:t>).</w:t>
      </w:r>
      <w:r>
        <w:rPr>
          <w:color w:val="231F20"/>
          <w:spacing w:val="1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10"/>
          <w:vertAlign w:val="baseline"/>
        </w:rPr>
        <w:t> </w:t>
      </w:r>
      <w:r>
        <w:rPr>
          <w:color w:val="231F20"/>
          <w:vertAlign w:val="baseline"/>
        </w:rPr>
        <w:t>structure</w:t>
      </w:r>
      <w:r>
        <w:rPr>
          <w:color w:val="231F20"/>
          <w:spacing w:val="12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1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12"/>
          <w:vertAlign w:val="baseline"/>
        </w:rPr>
        <w:t> </w:t>
      </w:r>
      <w:r>
        <w:rPr>
          <w:color w:val="231F20"/>
          <w:vertAlign w:val="baseline"/>
        </w:rPr>
        <w:t>seedling</w:t>
      </w:r>
      <w:r>
        <w:rPr>
          <w:color w:val="231F20"/>
          <w:spacing w:val="11"/>
          <w:vertAlign w:val="baseline"/>
        </w:rPr>
        <w:t> </w:t>
      </w:r>
      <w:r>
        <w:rPr>
          <w:color w:val="231F20"/>
          <w:vertAlign w:val="baseline"/>
        </w:rPr>
        <w:t>pick-up</w:t>
      </w:r>
      <w:r>
        <w:rPr>
          <w:color w:val="231F20"/>
          <w:spacing w:val="11"/>
          <w:vertAlign w:val="baseline"/>
        </w:rPr>
        <w:t> </w:t>
      </w:r>
      <w:r>
        <w:rPr>
          <w:color w:val="231F20"/>
          <w:vertAlign w:val="baseline"/>
        </w:rPr>
        <w:t>component</w:t>
      </w:r>
      <w:r>
        <w:rPr>
          <w:color w:val="231F20"/>
          <w:spacing w:val="11"/>
          <w:vertAlign w:val="baseline"/>
        </w:rPr>
        <w:t> </w:t>
      </w:r>
      <w:r>
        <w:rPr>
          <w:color w:val="231F20"/>
          <w:spacing w:val="-5"/>
          <w:vertAlign w:val="baseline"/>
        </w:rPr>
        <w:t>is</w:t>
      </w:r>
    </w:p>
    <w:p>
      <w:pPr>
        <w:pStyle w:val="BodyText"/>
        <w:spacing w:line="276" w:lineRule="auto" w:before="28"/>
        <w:ind w:left="103" w:right="39"/>
        <w:jc w:val="both"/>
      </w:pPr>
      <w:r>
        <w:rPr>
          <w:color w:val="231F20"/>
        </w:rPr>
        <w:t>mainly driven by CAM, which wears out over time, thus reducing the</w:t>
      </w:r>
      <w:r>
        <w:rPr>
          <w:color w:val="231F20"/>
          <w:spacing w:val="40"/>
        </w:rPr>
        <w:t> </w:t>
      </w:r>
      <w:r>
        <w:rPr>
          <w:color w:val="231F20"/>
        </w:rPr>
        <w:t>precision of the whole machine (</w:t>
      </w:r>
      <w:hyperlink w:history="true" w:anchor="_bookmark20">
        <w:r>
          <w:rPr>
            <w:color w:val="2E3092"/>
          </w:rPr>
          <w:t>Han et al., 2015</w:t>
        </w:r>
      </w:hyperlink>
      <w:r>
        <w:rPr>
          <w:color w:val="231F20"/>
        </w:rPr>
        <w:t>; </w:t>
      </w:r>
      <w:hyperlink w:history="true" w:anchor="_bookmark20">
        <w:r>
          <w:rPr>
            <w:color w:val="2E3092"/>
          </w:rPr>
          <w:t>Han et al., 2016b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The automatic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transplanting machine developed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Han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of</w:t>
      </w:r>
      <w:r>
        <w:rPr>
          <w:color w:val="231F20"/>
        </w:rPr>
        <w:t> </w:t>
      </w:r>
      <w:r>
        <w:rPr>
          <w:color w:val="231F20"/>
          <w:spacing w:val="-2"/>
        </w:rPr>
        <w:t>Jiangsu</w:t>
      </w:r>
      <w:r>
        <w:rPr>
          <w:color w:val="231F20"/>
          <w:spacing w:val="2"/>
        </w:rPr>
        <w:t> </w:t>
      </w:r>
      <w:r>
        <w:rPr>
          <w:color w:val="231F20"/>
          <w:spacing w:val="-4"/>
        </w:rPr>
        <w:t>Uni-</w:t>
      </w:r>
    </w:p>
    <w:p>
      <w:pPr>
        <w:pStyle w:val="BodyText"/>
        <w:spacing w:line="222" w:lineRule="exact"/>
        <w:ind w:left="103"/>
        <w:jc w:val="both"/>
      </w:pPr>
      <w:r>
        <w:rPr>
          <w:color w:val="231F20"/>
          <w:w w:val="105"/>
        </w:rPr>
        <w:t>versity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has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transplanting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frequency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60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plants·row</w:t>
      </w:r>
      <w:r>
        <w:rPr>
          <w:rFonts w:ascii="VL PGothic" w:hAnsi="VL PGothic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·min</w:t>
      </w:r>
      <w:r>
        <w:rPr>
          <w:rFonts w:ascii="VL PGothic" w:hAnsi="VL PGothic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.</w:t>
      </w:r>
      <w:r>
        <w:rPr>
          <w:color w:val="231F20"/>
          <w:spacing w:val="12"/>
          <w:w w:val="105"/>
          <w:vertAlign w:val="baseline"/>
        </w:rPr>
        <w:t> </w:t>
      </w:r>
      <w:r>
        <w:rPr>
          <w:color w:val="231F20"/>
          <w:spacing w:val="-5"/>
          <w:w w:val="105"/>
          <w:vertAlign w:val="baseline"/>
        </w:rPr>
        <w:t>Be-</w:t>
      </w:r>
    </w:p>
    <w:p>
      <w:pPr>
        <w:pStyle w:val="BodyText"/>
        <w:spacing w:line="170" w:lineRule="exact"/>
        <w:ind w:left="103"/>
        <w:jc w:val="both"/>
      </w:pPr>
      <w:r>
        <w:rPr>
          <w:color w:val="231F20"/>
          <w:w w:val="105"/>
        </w:rPr>
        <w:t>cause</w:t>
      </w:r>
      <w:r>
        <w:rPr>
          <w:color w:val="231F20"/>
          <w:spacing w:val="34"/>
          <w:w w:val="105"/>
        </w:rPr>
        <w:t> </w:t>
      </w:r>
      <w:r>
        <w:rPr>
          <w:color w:val="231F20"/>
          <w:w w:val="105"/>
        </w:rPr>
        <w:t>most</w:t>
      </w:r>
      <w:r>
        <w:rPr>
          <w:color w:val="231F20"/>
          <w:spacing w:val="3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5"/>
          <w:w w:val="105"/>
        </w:rPr>
        <w:t> </w:t>
      </w:r>
      <w:r>
        <w:rPr>
          <w:color w:val="231F20"/>
          <w:w w:val="105"/>
        </w:rPr>
        <w:t>seedling-picking</w:t>
      </w:r>
      <w:r>
        <w:rPr>
          <w:color w:val="231F20"/>
          <w:spacing w:val="34"/>
          <w:w w:val="105"/>
        </w:rPr>
        <w:t> </w:t>
      </w:r>
      <w:r>
        <w:rPr>
          <w:color w:val="231F20"/>
          <w:w w:val="105"/>
        </w:rPr>
        <w:t>devices</w:t>
      </w:r>
      <w:r>
        <w:rPr>
          <w:color w:val="231F20"/>
          <w:spacing w:val="36"/>
          <w:w w:val="105"/>
        </w:rPr>
        <w:t> </w:t>
      </w:r>
      <w:r>
        <w:rPr>
          <w:color w:val="231F20"/>
          <w:w w:val="105"/>
        </w:rPr>
        <w:t>use</w:t>
      </w:r>
      <w:r>
        <w:rPr>
          <w:color w:val="231F20"/>
          <w:spacing w:val="36"/>
          <w:w w:val="105"/>
        </w:rPr>
        <w:t> </w:t>
      </w:r>
      <w:r>
        <w:rPr>
          <w:color w:val="231F20"/>
          <w:w w:val="105"/>
        </w:rPr>
        <w:t>electrical</w:t>
      </w:r>
      <w:r>
        <w:rPr>
          <w:color w:val="231F20"/>
          <w:spacing w:val="36"/>
          <w:w w:val="105"/>
        </w:rPr>
        <w:t> </w:t>
      </w:r>
      <w:r>
        <w:rPr>
          <w:color w:val="231F20"/>
          <w:spacing w:val="-2"/>
          <w:w w:val="105"/>
        </w:rPr>
        <w:t>control</w:t>
      </w:r>
    </w:p>
    <w:p>
      <w:pPr>
        <w:pStyle w:val="BodyText"/>
        <w:spacing w:line="273" w:lineRule="auto" w:before="27"/>
        <w:ind w:left="103" w:right="39"/>
        <w:jc w:val="both"/>
      </w:pPr>
      <w:r>
        <w:rPr>
          <w:color w:val="231F20"/>
        </w:rPr>
        <w:t>systems, electrical problems occur during transplanting, which cannot</w:t>
      </w:r>
      <w:r>
        <w:rPr>
          <w:color w:val="231F20"/>
          <w:spacing w:val="40"/>
        </w:rPr>
        <w:t> </w:t>
      </w:r>
      <w:r>
        <w:rPr>
          <w:color w:val="231F20"/>
        </w:rPr>
        <w:t>be solved in a timely manner by farmers, so the adoption of these</w:t>
      </w:r>
      <w:r>
        <w:rPr>
          <w:color w:val="231F20"/>
          <w:spacing w:val="40"/>
        </w:rPr>
        <w:t> </w:t>
      </w:r>
      <w:r>
        <w:rPr>
          <w:color w:val="231F20"/>
        </w:rPr>
        <w:t>devices</w:t>
      </w:r>
      <w:r>
        <w:rPr>
          <w:color w:val="231F20"/>
          <w:spacing w:val="34"/>
        </w:rPr>
        <w:t> </w:t>
      </w:r>
      <w:r>
        <w:rPr>
          <w:color w:val="231F20"/>
        </w:rPr>
        <w:t>is</w:t>
      </w:r>
      <w:r>
        <w:rPr>
          <w:color w:val="231F20"/>
          <w:spacing w:val="35"/>
        </w:rPr>
        <w:t> </w:t>
      </w:r>
      <w:r>
        <w:rPr>
          <w:color w:val="231F20"/>
        </w:rPr>
        <w:t>limited</w:t>
      </w:r>
      <w:r>
        <w:rPr>
          <w:color w:val="231F20"/>
          <w:spacing w:val="34"/>
        </w:rPr>
        <w:t> </w:t>
      </w:r>
      <w:r>
        <w:rPr>
          <w:color w:val="231F20"/>
        </w:rPr>
        <w:t>(</w:t>
      </w:r>
      <w:hyperlink w:history="true" w:anchor="_bookmark20">
        <w:r>
          <w:rPr>
            <w:color w:val="2E3092"/>
          </w:rPr>
          <w:t>Liu</w:t>
        </w:r>
        <w:r>
          <w:rPr>
            <w:color w:val="2E3092"/>
            <w:spacing w:val="3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32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).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transplanting</w:t>
      </w:r>
      <w:r>
        <w:rPr>
          <w:color w:val="231F20"/>
          <w:spacing w:val="32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</w:t>
      </w:r>
      <w:r>
        <w:rPr>
          <w:color w:val="231F20"/>
          <w:spacing w:val="33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 2ZXM-2 automatic plastic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lm mulching plug seedling trans-</w:t>
      </w:r>
      <w:r>
        <w:rPr>
          <w:color w:val="231F20"/>
          <w:spacing w:val="40"/>
        </w:rPr>
        <w:t> </w:t>
      </w:r>
      <w:r>
        <w:rPr>
          <w:color w:val="231F20"/>
        </w:rPr>
        <w:t>planter</w:t>
      </w:r>
      <w:r>
        <w:rPr>
          <w:color w:val="231F20"/>
          <w:spacing w:val="31"/>
        </w:rPr>
        <w:t> </w:t>
      </w:r>
      <w:r>
        <w:rPr>
          <w:color w:val="231F20"/>
        </w:rPr>
        <w:t>for</w:t>
      </w:r>
      <w:r>
        <w:rPr>
          <w:color w:val="231F20"/>
          <w:spacing w:val="32"/>
        </w:rPr>
        <w:t> </w:t>
      </w:r>
      <w:r>
        <w:rPr>
          <w:color w:val="231F20"/>
        </w:rPr>
        <w:t>vegetables</w:t>
      </w:r>
      <w:r>
        <w:rPr>
          <w:color w:val="231F20"/>
          <w:spacing w:val="31"/>
        </w:rPr>
        <w:t> </w:t>
      </w:r>
      <w:r>
        <w:rPr>
          <w:color w:val="231F20"/>
        </w:rPr>
        <w:t>developed</w:t>
      </w:r>
      <w:r>
        <w:rPr>
          <w:color w:val="231F20"/>
          <w:spacing w:val="31"/>
        </w:rPr>
        <w:t> </w:t>
      </w:r>
      <w:r>
        <w:rPr>
          <w:color w:val="231F20"/>
        </w:rPr>
        <w:t>by</w:t>
      </w:r>
      <w:r>
        <w:rPr>
          <w:color w:val="231F20"/>
          <w:spacing w:val="29"/>
        </w:rPr>
        <w:t> </w:t>
      </w:r>
      <w:r>
        <w:rPr>
          <w:color w:val="231F20"/>
        </w:rPr>
        <w:t>Li</w:t>
      </w:r>
      <w:r>
        <w:rPr>
          <w:color w:val="231F20"/>
          <w:spacing w:val="32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</w:rPr>
        <w:t>Shi</w:t>
      </w:r>
      <w:r>
        <w:rPr>
          <w:color w:val="231F20"/>
          <w:spacing w:val="32"/>
        </w:rPr>
        <w:t> </w:t>
      </w:r>
      <w:r>
        <w:rPr>
          <w:color w:val="231F20"/>
        </w:rPr>
        <w:t>Hezi</w:t>
      </w:r>
      <w:r>
        <w:rPr>
          <w:color w:val="231F20"/>
          <w:spacing w:val="33"/>
        </w:rPr>
        <w:t> </w:t>
      </w:r>
      <w:r>
        <w:rPr>
          <w:color w:val="231F20"/>
        </w:rPr>
        <w:t>University</w:t>
      </w:r>
      <w:r>
        <w:rPr>
          <w:color w:val="231F20"/>
          <w:spacing w:val="32"/>
        </w:rPr>
        <w:t> </w:t>
      </w:r>
      <w:r>
        <w:rPr>
          <w:color w:val="231F20"/>
        </w:rPr>
        <w:t>is</w:t>
      </w:r>
      <w:r>
        <w:rPr>
          <w:color w:val="231F20"/>
          <w:spacing w:val="32"/>
        </w:rPr>
        <w:t> </w:t>
      </w:r>
      <w:r>
        <w:rPr>
          <w:color w:val="231F20"/>
          <w:spacing w:val="-5"/>
        </w:rPr>
        <w:t>62</w:t>
      </w:r>
    </w:p>
    <w:p>
      <w:pPr>
        <w:pStyle w:val="BodyText"/>
        <w:spacing w:line="216" w:lineRule="auto"/>
        <w:ind w:left="103" w:right="39"/>
        <w:jc w:val="both"/>
      </w:pPr>
      <w:r>
        <w:rPr>
          <w:color w:val="231F20"/>
          <w:w w:val="105"/>
        </w:rPr>
        <w:t>plants·row</w:t>
      </w:r>
      <w:r>
        <w:rPr>
          <w:rFonts w:ascii="VL PGothic" w:hAnsi="VL PGothic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·min</w:t>
      </w:r>
      <w:r>
        <w:rPr>
          <w:rFonts w:ascii="VL PGothic" w:hAnsi="VL PGothic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</w:t>
      </w:r>
      <w:hyperlink w:history="true" w:anchor="_bookmark20">
        <w:r>
          <w:rPr>
            <w:color w:val="2E3092"/>
            <w:w w:val="105"/>
            <w:vertAlign w:val="baseline"/>
          </w:rPr>
          <w:t>Li</w:t>
        </w:r>
        <w:r>
          <w:rPr>
            <w:color w:val="2E3092"/>
            <w:spacing w:val="-10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et</w:t>
        </w:r>
        <w:r>
          <w:rPr>
            <w:color w:val="2E3092"/>
            <w:spacing w:val="-10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al.,</w:t>
        </w:r>
        <w:r>
          <w:rPr>
            <w:color w:val="2E3092"/>
            <w:spacing w:val="-10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2017</w:t>
        </w:r>
      </w:hyperlink>
      <w:r>
        <w:rPr>
          <w:color w:val="231F20"/>
          <w:w w:val="105"/>
          <w:vertAlign w:val="baseline"/>
        </w:rPr>
        <w:t>).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Due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limited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number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ma- nipulators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used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pick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seedlings,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it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cannot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meet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supply</w:t>
      </w:r>
      <w:r>
        <w:rPr>
          <w:color w:val="231F20"/>
          <w:spacing w:val="-2"/>
          <w:w w:val="105"/>
          <w:vertAlign w:val="baseline"/>
        </w:rPr>
        <w:t> require-</w:t>
      </w:r>
    </w:p>
    <w:p>
      <w:pPr>
        <w:pStyle w:val="BodyText"/>
        <w:spacing w:line="213" w:lineRule="auto" w:before="10"/>
        <w:ind w:left="103" w:right="39"/>
        <w:jc w:val="both"/>
      </w:pPr>
      <w:r>
        <w:rPr>
          <w:color w:val="231F20"/>
          <w:w w:val="105"/>
        </w:rPr>
        <w:t>ments of 90 plants·row</w:t>
      </w:r>
      <w:r>
        <w:rPr>
          <w:rFonts w:ascii="VL PGothic" w:hAnsi="VL PGothic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·min</w:t>
      </w:r>
      <w:r>
        <w:rPr>
          <w:rFonts w:ascii="VL PGothic" w:hAnsi="VL PGothic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 for high-speed transplanting </w:t>
      </w:r>
      <w:r>
        <w:rPr>
          <w:color w:val="231F20"/>
          <w:w w:val="105"/>
          <w:vertAlign w:val="baseline"/>
        </w:rPr>
        <w:t>(</w:t>
      </w:r>
      <w:hyperlink w:history="true" w:anchor="_bookmark20">
        <w:r>
          <w:rPr>
            <w:color w:val="2E3092"/>
            <w:w w:val="105"/>
            <w:vertAlign w:val="baseline"/>
          </w:rPr>
          <w:t>Tai</w:t>
        </w:r>
      </w:hyperlink>
      <w:r>
        <w:rPr>
          <w:color w:val="2E3092"/>
          <w:spacing w:val="80"/>
          <w:w w:val="105"/>
          <w:vertAlign w:val="baseline"/>
        </w:rPr>
        <w:t> </w:t>
      </w:r>
      <w:hyperlink w:history="true" w:anchor="_bookmark20">
        <w:r>
          <w:rPr>
            <w:color w:val="2E3092"/>
            <w:w w:val="105"/>
            <w:vertAlign w:val="baseline"/>
          </w:rPr>
          <w:t>et al., 1994</w:t>
        </w:r>
      </w:hyperlink>
      <w:r>
        <w:rPr>
          <w:color w:val="231F20"/>
          <w:w w:val="105"/>
          <w:vertAlign w:val="baseline"/>
        </w:rPr>
        <w:t>; </w:t>
      </w:r>
      <w:hyperlink w:history="true" w:anchor="_bookmark20">
        <w:r>
          <w:rPr>
            <w:color w:val="2E3092"/>
            <w:w w:val="105"/>
            <w:vertAlign w:val="baseline"/>
          </w:rPr>
          <w:t>Xu and Tang, 2019</w:t>
        </w:r>
      </w:hyperlink>
      <w:r>
        <w:rPr>
          <w:color w:val="231F20"/>
          <w:w w:val="105"/>
          <w:vertAlign w:val="baseline"/>
        </w:rPr>
        <w:t>).</w:t>
      </w:r>
    </w:p>
    <w:p>
      <w:pPr>
        <w:pStyle w:val="BodyText"/>
        <w:spacing w:line="276" w:lineRule="auto" w:before="33"/>
        <w:ind w:left="103" w:right="38" w:firstLine="238"/>
        <w:jc w:val="both"/>
      </w:pPr>
      <w:r>
        <w:rPr>
          <w:color w:val="231F20"/>
        </w:rPr>
        <w:t>Based on</w:t>
      </w:r>
      <w:r>
        <w:rPr>
          <w:color w:val="231F20"/>
          <w:spacing w:val="-1"/>
        </w:rPr>
        <w:t> </w:t>
      </w:r>
      <w:r>
        <w:rPr>
          <w:color w:val="231F20"/>
        </w:rPr>
        <w:t>the above analysis,</w:t>
      </w:r>
      <w:r>
        <w:rPr>
          <w:color w:val="231F20"/>
          <w:spacing w:val="-2"/>
        </w:rPr>
        <w:t> </w:t>
      </w:r>
      <w:r>
        <w:rPr>
          <w:color w:val="231F20"/>
        </w:rPr>
        <w:t>to achieve high-speed</w:t>
      </w:r>
      <w:r>
        <w:rPr>
          <w:color w:val="231F20"/>
          <w:spacing w:val="-1"/>
        </w:rPr>
        <w:t> </w:t>
      </w:r>
      <w:r>
        <w:rPr>
          <w:color w:val="231F20"/>
        </w:rPr>
        <w:t>transplanting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plug</w:t>
      </w:r>
      <w:r>
        <w:rPr>
          <w:color w:val="231F20"/>
          <w:spacing w:val="-10"/>
        </w:rPr>
        <w:t> </w:t>
      </w:r>
      <w:r>
        <w:rPr>
          <w:color w:val="231F20"/>
        </w:rPr>
        <w:t>seedlings,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mechanical</w:t>
      </w:r>
      <w:r>
        <w:rPr>
          <w:color w:val="231F20"/>
          <w:spacing w:val="-10"/>
        </w:rPr>
        <w:t> </w:t>
      </w:r>
      <w:r>
        <w:rPr>
          <w:color w:val="231F20"/>
        </w:rPr>
        <w:t>high-speed</w:t>
      </w:r>
      <w:r>
        <w:rPr>
          <w:color w:val="231F20"/>
          <w:spacing w:val="-9"/>
        </w:rPr>
        <w:t> </w:t>
      </w:r>
      <w:r>
        <w:rPr>
          <w:color w:val="231F20"/>
        </w:rPr>
        <w:t>transplanting</w:t>
      </w:r>
      <w:r>
        <w:rPr>
          <w:color w:val="231F20"/>
          <w:spacing w:val="-10"/>
        </w:rPr>
        <w:t> </w:t>
      </w:r>
      <w:r>
        <w:rPr>
          <w:color w:val="231F20"/>
        </w:rPr>
        <w:t>machine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plug</w:t>
      </w:r>
      <w:r>
        <w:rPr>
          <w:color w:val="231F20"/>
          <w:spacing w:val="40"/>
        </w:rPr>
        <w:t> </w:t>
      </w:r>
      <w:r>
        <w:rPr>
          <w:color w:val="231F20"/>
        </w:rPr>
        <w:t>seedlings is designed in this paper that can operate on a plastic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lm</w:t>
      </w:r>
      <w:r>
        <w:rPr>
          <w:color w:val="231F20"/>
          <w:spacing w:val="40"/>
        </w:rPr>
        <w:t> </w:t>
      </w:r>
      <w:r>
        <w:rPr>
          <w:color w:val="231F20"/>
        </w:rPr>
        <w:t>mulch,</w:t>
      </w:r>
      <w:r>
        <w:rPr>
          <w:color w:val="231F20"/>
          <w:spacing w:val="-1"/>
        </w:rPr>
        <w:t> </w:t>
      </w:r>
      <w:r>
        <w:rPr>
          <w:color w:val="231F20"/>
        </w:rPr>
        <w:t>which</w:t>
      </w:r>
      <w:r>
        <w:rPr>
          <w:color w:val="231F20"/>
          <w:spacing w:val="-4"/>
        </w:rPr>
        <w:t> </w:t>
      </w:r>
      <w:r>
        <w:rPr>
          <w:color w:val="231F20"/>
        </w:rPr>
        <w:t>can</w:t>
      </w:r>
      <w:r>
        <w:rPr>
          <w:color w:val="231F20"/>
          <w:spacing w:val="-1"/>
        </w:rPr>
        <w:t> </w:t>
      </w:r>
      <w:r>
        <w:rPr>
          <w:color w:val="231F20"/>
        </w:rPr>
        <w:t>complete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functions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automatic</w:t>
      </w:r>
      <w:r>
        <w:rPr>
          <w:color w:val="231F20"/>
          <w:spacing w:val="-3"/>
        </w:rPr>
        <w:t> </w:t>
      </w:r>
      <w:r>
        <w:rPr>
          <w:color w:val="231F20"/>
        </w:rPr>
        <w:t>picking,</w:t>
      </w:r>
      <w:r>
        <w:rPr>
          <w:color w:val="231F20"/>
          <w:spacing w:val="-1"/>
        </w:rPr>
        <w:t> </w:t>
      </w:r>
      <w:r>
        <w:rPr>
          <w:color w:val="231F20"/>
        </w:rPr>
        <w:t>deliver-</w:t>
      </w:r>
      <w:r>
        <w:rPr>
          <w:color w:val="231F20"/>
          <w:spacing w:val="40"/>
        </w:rPr>
        <w:t> </w:t>
      </w:r>
      <w:r>
        <w:rPr>
          <w:color w:val="231F20"/>
        </w:rPr>
        <w:t>ing, planting, soil covering, and suppression of plug seedlings during</w:t>
      </w:r>
      <w:r>
        <w:rPr>
          <w:color w:val="231F20"/>
          <w:spacing w:val="40"/>
        </w:rPr>
        <w:t> </w:t>
      </w:r>
      <w:r>
        <w:rPr>
          <w:color w:val="231F20"/>
        </w:rPr>
        <w:t>transplanting</w:t>
      </w:r>
      <w:r>
        <w:rPr>
          <w:color w:val="231F20"/>
          <w:spacing w:val="-4"/>
        </w:rPr>
        <w:t> </w:t>
      </w:r>
      <w:r>
        <w:rPr>
          <w:color w:val="231F20"/>
        </w:rPr>
        <w:t>operations.</w:t>
      </w:r>
    </w:p>
    <w:p>
      <w:pPr>
        <w:pStyle w:val="BodyText"/>
        <w:spacing w:before="131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r>
        <w:rPr>
          <w:color w:val="231F20"/>
          <w:w w:val="105"/>
          <w:sz w:val="16"/>
        </w:rPr>
        <w:t>Materials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methods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383" w:val="left" w:leader="none"/>
        </w:tabs>
        <w:spacing w:line="240" w:lineRule="auto" w:before="0" w:after="0"/>
        <w:ind w:left="383" w:right="0" w:hanging="280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Overall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2"/>
          <w:sz w:val="16"/>
        </w:rPr>
        <w:t>structure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 high-speed seedling auto-transplanter is mainly composed of</w:t>
      </w:r>
      <w:r>
        <w:rPr>
          <w:color w:val="231F20"/>
          <w:spacing w:val="40"/>
        </w:rPr>
        <w:t> </w:t>
      </w:r>
      <w:r>
        <w:rPr>
          <w:color w:val="231F20"/>
        </w:rPr>
        <w:t>an automatic seedling picking system and the basket-type planting</w:t>
      </w:r>
      <w:r>
        <w:rPr>
          <w:color w:val="231F20"/>
          <w:spacing w:val="40"/>
        </w:rPr>
        <w:t> </w:t>
      </w:r>
      <w:r>
        <w:rPr>
          <w:color w:val="231F20"/>
        </w:rPr>
        <w:t>system (</w:t>
      </w:r>
      <w:hyperlink w:history="true" w:anchor="_bookmark6">
        <w:r>
          <w:rPr>
            <w:color w:val="2E3092"/>
          </w:rPr>
          <w:t>Fig. 1</w:t>
        </w:r>
      </w:hyperlink>
      <w:r>
        <w:rPr>
          <w:color w:val="231F20"/>
        </w:rPr>
        <w:t>). A ground wheel drives the basket-type planting sys-</w:t>
      </w:r>
      <w:r>
        <w:rPr>
          <w:color w:val="231F20"/>
          <w:spacing w:val="40"/>
        </w:rPr>
        <w:t> </w:t>
      </w:r>
      <w:r>
        <w:rPr>
          <w:color w:val="231F20"/>
        </w:rPr>
        <w:t>tem, which completes the transplanting process, and the </w:t>
      </w:r>
      <w:r>
        <w:rPr>
          <w:color w:val="231F20"/>
        </w:rPr>
        <w:t>automatic</w:t>
      </w:r>
      <w:r>
        <w:rPr>
          <w:color w:val="231F20"/>
          <w:spacing w:val="40"/>
        </w:rPr>
        <w:t> </w:t>
      </w:r>
      <w:r>
        <w:rPr>
          <w:color w:val="231F20"/>
        </w:rPr>
        <w:t>seedling</w:t>
      </w:r>
      <w:r>
        <w:rPr>
          <w:color w:val="231F20"/>
          <w:spacing w:val="40"/>
        </w:rPr>
        <w:t> </w:t>
      </w:r>
      <w:r>
        <w:rPr>
          <w:color w:val="231F20"/>
        </w:rPr>
        <w:t>picking</w:t>
      </w:r>
      <w:r>
        <w:rPr>
          <w:color w:val="231F20"/>
          <w:spacing w:val="40"/>
        </w:rPr>
        <w:t> </w:t>
      </w:r>
      <w:r>
        <w:rPr>
          <w:color w:val="231F20"/>
        </w:rPr>
        <w:t>system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responsible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continuously</w:t>
      </w:r>
      <w:r>
        <w:rPr>
          <w:color w:val="231F20"/>
          <w:spacing w:val="40"/>
        </w:rPr>
        <w:t> </w:t>
      </w:r>
      <w:r>
        <w:rPr>
          <w:color w:val="231F20"/>
        </w:rPr>
        <w:t>supplying</w:t>
      </w:r>
      <w:r>
        <w:rPr>
          <w:color w:val="231F20"/>
          <w:spacing w:val="40"/>
        </w:rPr>
        <w:t> </w:t>
      </w:r>
      <w:r>
        <w:rPr>
          <w:color w:val="231F20"/>
        </w:rPr>
        <w:t>plug seedlings to the basket-type planting system. The automatic</w:t>
      </w:r>
      <w:r>
        <w:rPr>
          <w:color w:val="231F20"/>
          <w:spacing w:val="40"/>
        </w:rPr>
        <w:t> </w:t>
      </w:r>
      <w:r>
        <w:rPr>
          <w:color w:val="231F20"/>
        </w:rPr>
        <w:t>seedling</w:t>
      </w:r>
      <w:r>
        <w:rPr>
          <w:color w:val="231F20"/>
          <w:spacing w:val="40"/>
        </w:rPr>
        <w:t> </w:t>
      </w:r>
      <w:r>
        <w:rPr>
          <w:color w:val="231F20"/>
        </w:rPr>
        <w:t>picking</w:t>
      </w:r>
      <w:r>
        <w:rPr>
          <w:color w:val="231F20"/>
          <w:spacing w:val="40"/>
        </w:rPr>
        <w:t> </w:t>
      </w:r>
      <w:r>
        <w:rPr>
          <w:color w:val="231F20"/>
        </w:rPr>
        <w:t>system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symmetric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both</w:t>
      </w:r>
      <w:r>
        <w:rPr>
          <w:color w:val="231F20"/>
          <w:spacing w:val="40"/>
        </w:rPr>
        <w:t> </w:t>
      </w:r>
      <w:r>
        <w:rPr>
          <w:color w:val="231F20"/>
        </w:rPr>
        <w:t>sides,</w:t>
      </w:r>
      <w:r>
        <w:rPr>
          <w:color w:val="231F20"/>
          <w:spacing w:val="40"/>
        </w:rPr>
        <w:t> </w:t>
      </w:r>
      <w:r>
        <w:rPr>
          <w:color w:val="231F20"/>
        </w:rPr>
        <w:t>which</w:t>
      </w:r>
      <w:r>
        <w:rPr>
          <w:color w:val="231F20"/>
          <w:spacing w:val="40"/>
        </w:rPr>
        <w:t> </w:t>
      </w:r>
      <w:r>
        <w:rPr>
          <w:color w:val="231F20"/>
        </w:rPr>
        <w:t>allows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38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lm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39"/>
        </w:rPr>
        <w:t> </w:t>
      </w:r>
      <w:r>
        <w:rPr>
          <w:color w:val="231F20"/>
        </w:rPr>
        <w:t>double</w:t>
      </w:r>
      <w:r>
        <w:rPr>
          <w:color w:val="231F20"/>
          <w:spacing w:val="39"/>
        </w:rPr>
        <w:t> </w:t>
      </w:r>
      <w:r>
        <w:rPr>
          <w:color w:val="231F20"/>
        </w:rPr>
        <w:t>line</w:t>
      </w:r>
      <w:r>
        <w:rPr>
          <w:color w:val="231F20"/>
          <w:spacing w:val="39"/>
        </w:rPr>
        <w:t> </w:t>
      </w:r>
      <w:r>
        <w:rPr>
          <w:color w:val="231F20"/>
        </w:rPr>
        <w:t>reciprocating</w:t>
      </w:r>
      <w:r>
        <w:rPr>
          <w:color w:val="231F20"/>
          <w:spacing w:val="39"/>
        </w:rPr>
        <w:t> </w:t>
      </w:r>
      <w:r>
        <w:rPr>
          <w:color w:val="231F20"/>
        </w:rPr>
        <w:t>seedling</w:t>
      </w:r>
      <w:r>
        <w:rPr>
          <w:color w:val="231F20"/>
          <w:spacing w:val="40"/>
        </w:rPr>
        <w:t> </w:t>
      </w:r>
      <w:r>
        <w:rPr>
          <w:color w:val="231F20"/>
        </w:rPr>
        <w:t>picking.</w:t>
      </w:r>
      <w:r>
        <w:rPr>
          <w:color w:val="231F20"/>
          <w:spacing w:val="40"/>
        </w:rPr>
        <w:t> </w:t>
      </w:r>
      <w:r>
        <w:rPr>
          <w:color w:val="231F20"/>
        </w:rPr>
        <w:t>There</w:t>
      </w:r>
      <w:r>
        <w:rPr>
          <w:color w:val="231F20"/>
          <w:spacing w:val="39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xed transmission ratio between the planting system and the auto-</w:t>
      </w:r>
      <w:r>
        <w:rPr>
          <w:color w:val="231F20"/>
          <w:spacing w:val="40"/>
        </w:rPr>
        <w:t> </w:t>
      </w:r>
      <w:r>
        <w:rPr>
          <w:color w:val="231F20"/>
        </w:rPr>
        <w:t>matic seedling picking system to ensure that the seedlings are accu-</w:t>
      </w:r>
      <w:r>
        <w:rPr>
          <w:color w:val="231F20"/>
          <w:spacing w:val="40"/>
        </w:rPr>
        <w:t> </w:t>
      </w:r>
      <w:r>
        <w:rPr>
          <w:color w:val="231F20"/>
        </w:rPr>
        <w:t>rately fed into the seedling cups. Its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design parameters are</w:t>
      </w:r>
      <w:r>
        <w:rPr>
          <w:color w:val="231F20"/>
          <w:spacing w:val="40"/>
        </w:rPr>
        <w:t> </w:t>
      </w:r>
      <w:bookmarkStart w:name="1.2.1. Analysis of manipulator" w:id="10"/>
      <w:bookmarkEnd w:id="10"/>
      <w:r>
        <w:rPr>
          <w:color w:val="231F20"/>
        </w:rPr>
        <w:t>pre</w:t>
      </w:r>
      <w:r>
        <w:rPr>
          <w:color w:val="231F20"/>
        </w:rPr>
        <w:t>sented in </w:t>
      </w:r>
      <w:hyperlink w:history="true" w:anchor="_bookmark4">
        <w:r>
          <w:rPr>
            <w:color w:val="2E3092"/>
          </w:rPr>
          <w:t>Table 1</w:t>
        </w:r>
      </w:hyperlink>
      <w:r>
        <w:rPr>
          <w:color w:val="231F20"/>
        </w:rPr>
        <w:t>.</w:t>
      </w:r>
    </w:p>
    <w:p>
      <w:pPr>
        <w:pStyle w:val="BodyText"/>
        <w:spacing w:before="56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bookmarkStart w:name="1.1.1. Structural schematic of automatic" w:id="11"/>
      <w:bookmarkEnd w:id="11"/>
      <w:r>
        <w:rPr/>
      </w:r>
      <w:r>
        <w:rPr>
          <w:i/>
          <w:color w:val="231F20"/>
          <w:spacing w:val="-6"/>
          <w:sz w:val="16"/>
        </w:rPr>
        <w:t>Structural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schematic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automatic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seedling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picking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system</w:t>
      </w:r>
    </w:p>
    <w:p>
      <w:pPr>
        <w:pStyle w:val="BodyText"/>
        <w:spacing w:line="271" w:lineRule="auto" w:before="28"/>
        <w:ind w:left="103" w:right="38" w:firstLine="238"/>
        <w:jc w:val="both"/>
      </w:pPr>
      <w:r>
        <w:rPr>
          <w:color w:val="231F20"/>
        </w:rPr>
        <w:t>The main parts of the automatic seedling picking system include</w:t>
      </w:r>
      <w:r>
        <w:rPr>
          <w:color w:val="231F20"/>
          <w:spacing w:val="40"/>
        </w:rPr>
        <w:t> </w:t>
      </w:r>
      <w:r>
        <w:rPr>
          <w:color w:val="231F20"/>
        </w:rPr>
        <w:t>the lifting rod, seedling guide, locking mechanism, manipulator,</w:t>
      </w:r>
      <w:r>
        <w:rPr>
          <w:color w:val="231F20"/>
          <w:spacing w:val="80"/>
        </w:rPr>
        <w:t> </w:t>
      </w:r>
      <w:bookmarkStart w:name="_bookmark5" w:id="12"/>
      <w:bookmarkEnd w:id="12"/>
      <w:r>
        <w:rPr>
          <w:color w:val="231F20"/>
        </w:rPr>
        <w:t>fr</w:t>
      </w:r>
      <w:r>
        <w:rPr>
          <w:color w:val="231F20"/>
        </w:rPr>
        <w:t>ame, pressure plate, adjusting bolt, feeding mechanism, and trans-</w:t>
      </w:r>
      <w:r>
        <w:rPr>
          <w:color w:val="231F20"/>
          <w:spacing w:val="40"/>
        </w:rPr>
        <w:t> </w:t>
      </w:r>
      <w:r>
        <w:rPr>
          <w:color w:val="231F20"/>
        </w:rPr>
        <w:t>mission mechanism, which have a left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right symmetric arrangement.</w:t>
      </w:r>
      <w:r>
        <w:rPr>
          <w:color w:val="231F20"/>
          <w:spacing w:val="40"/>
        </w:rPr>
        <w:t> </w:t>
      </w:r>
      <w:r>
        <w:rPr>
          <w:color w:val="231F20"/>
        </w:rPr>
        <w:t>When</w:t>
      </w:r>
      <w:r>
        <w:rPr>
          <w:color w:val="231F20"/>
          <w:spacing w:val="63"/>
        </w:rPr>
        <w:t> </w:t>
      </w:r>
      <w:r>
        <w:rPr>
          <w:color w:val="231F20"/>
        </w:rPr>
        <w:t>the</w:t>
      </w:r>
      <w:r>
        <w:rPr>
          <w:color w:val="231F20"/>
          <w:spacing w:val="64"/>
        </w:rPr>
        <w:t> </w:t>
      </w:r>
      <w:r>
        <w:rPr>
          <w:color w:val="231F20"/>
        </w:rPr>
        <w:t>assembly</w:t>
      </w:r>
      <w:r>
        <w:rPr>
          <w:color w:val="231F20"/>
          <w:spacing w:val="63"/>
        </w:rPr>
        <w:t> </w:t>
      </w:r>
      <w:r>
        <w:rPr>
          <w:color w:val="231F20"/>
        </w:rPr>
        <w:t>of</w:t>
      </w:r>
      <w:r>
        <w:rPr>
          <w:color w:val="231F20"/>
          <w:spacing w:val="65"/>
        </w:rPr>
        <w:t> </w:t>
      </w:r>
      <w:r>
        <w:rPr>
          <w:color w:val="231F20"/>
        </w:rPr>
        <w:t>the</w:t>
      </w:r>
      <w:r>
        <w:rPr>
          <w:color w:val="231F20"/>
          <w:spacing w:val="63"/>
        </w:rPr>
        <w:t> </w:t>
      </w:r>
      <w:r>
        <w:rPr>
          <w:color w:val="231F20"/>
        </w:rPr>
        <w:t>manipulator</w:t>
      </w:r>
      <w:r>
        <w:rPr>
          <w:color w:val="231F20"/>
          <w:spacing w:val="64"/>
        </w:rPr>
        <w:t> </w:t>
      </w:r>
      <w:r>
        <w:rPr>
          <w:color w:val="231F20"/>
        </w:rPr>
        <w:t>moves</w:t>
      </w:r>
      <w:r>
        <w:rPr>
          <w:color w:val="231F20"/>
          <w:spacing w:val="63"/>
        </w:rPr>
        <w:t> </w:t>
      </w:r>
      <w:r>
        <w:rPr>
          <w:color w:val="231F20"/>
        </w:rPr>
        <w:t>to</w:t>
      </w:r>
      <w:r>
        <w:rPr>
          <w:color w:val="231F20"/>
          <w:spacing w:val="65"/>
        </w:rPr>
        <w:t> </w:t>
      </w:r>
      <w:r>
        <w:rPr>
          <w:color w:val="231F20"/>
        </w:rPr>
        <w:t>the</w:t>
      </w:r>
      <w:r>
        <w:rPr>
          <w:color w:val="231F20"/>
          <w:spacing w:val="64"/>
        </w:rPr>
        <w:t> </w:t>
      </w:r>
      <w:r>
        <w:rPr>
          <w:color w:val="231F20"/>
          <w:spacing w:val="-2"/>
        </w:rPr>
        <w:t>discharge</w:t>
      </w:r>
    </w:p>
    <w:p>
      <w:pPr>
        <w:spacing w:before="128"/>
        <w:ind w:left="10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3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Main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speci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the machine.</w:t>
      </w:r>
    </w:p>
    <w:p>
      <w:pPr>
        <w:pStyle w:val="BodyText"/>
        <w:spacing w:before="3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3887279</wp:posOffset>
                </wp:positionH>
                <wp:positionV relativeFrom="paragraph">
                  <wp:posOffset>53293</wp:posOffset>
                </wp:positionV>
                <wp:extent cx="3188970" cy="6985"/>
                <wp:effectExtent l="0" t="0" r="0" b="0"/>
                <wp:wrapTopAndBottom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881" y="6480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084991pt;margin-top:4.196324pt;width:251.093pt;height:.51025pt;mso-position-horizontal-relative:page;mso-position-vertical-relative:paragraph;z-index:-15722496;mso-wrap-distance-left:0;mso-wrap-distance-right:0" id="docshape16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61"/>
        <w:ind w:left="22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Parameters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188881" y="6480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7" coordorigin="0,0" coordsize="5022,11">
                <v:rect style="position:absolute;left:0;top:0;width:5022;height:11" id="docshape1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4144" w:val="left" w:leader="none"/>
        </w:tabs>
        <w:spacing w:before="52"/>
        <w:ind w:left="22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Connection</w:t>
      </w:r>
      <w:r>
        <w:rPr>
          <w:color w:val="231F20"/>
          <w:spacing w:val="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method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Pull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type</w:t>
      </w:r>
    </w:p>
    <w:p>
      <w:pPr>
        <w:tabs>
          <w:tab w:pos="4144" w:val="left" w:leader="none"/>
        </w:tabs>
        <w:spacing w:before="35"/>
        <w:ind w:left="22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Overall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size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(m</w:t>
      </w:r>
      <w:r>
        <w:rPr>
          <w:color w:val="231F20"/>
          <w:spacing w:val="15"/>
          <w:w w:val="110"/>
          <w:sz w:val="12"/>
        </w:rPr>
        <w:t> </w:t>
      </w:r>
      <w:r>
        <w:rPr>
          <w:color w:val="231F20"/>
          <w:w w:val="110"/>
          <w:sz w:val="12"/>
        </w:rPr>
        <w:t>×</w:t>
      </w:r>
      <w:r>
        <w:rPr>
          <w:color w:val="231F20"/>
          <w:spacing w:val="14"/>
          <w:w w:val="110"/>
          <w:sz w:val="12"/>
        </w:rPr>
        <w:t> </w:t>
      </w:r>
      <w:r>
        <w:rPr>
          <w:color w:val="231F20"/>
          <w:w w:val="110"/>
          <w:sz w:val="12"/>
        </w:rPr>
        <w:t>m</w:t>
      </w:r>
      <w:r>
        <w:rPr>
          <w:color w:val="231F20"/>
          <w:spacing w:val="15"/>
          <w:w w:val="110"/>
          <w:sz w:val="12"/>
        </w:rPr>
        <w:t> </w:t>
      </w:r>
      <w:r>
        <w:rPr>
          <w:color w:val="231F20"/>
          <w:w w:val="110"/>
          <w:sz w:val="12"/>
        </w:rPr>
        <w:t>×</w:t>
      </w:r>
      <w:r>
        <w:rPr>
          <w:color w:val="231F20"/>
          <w:spacing w:val="14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m)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3</w:t>
      </w:r>
      <w:r>
        <w:rPr>
          <w:color w:val="231F20"/>
          <w:spacing w:val="13"/>
          <w:w w:val="110"/>
          <w:sz w:val="12"/>
        </w:rPr>
        <w:t> </w:t>
      </w:r>
      <w:r>
        <w:rPr>
          <w:color w:val="231F20"/>
          <w:w w:val="110"/>
          <w:sz w:val="12"/>
        </w:rPr>
        <w:t>×</w:t>
      </w:r>
      <w:r>
        <w:rPr>
          <w:color w:val="231F20"/>
          <w:spacing w:val="16"/>
          <w:w w:val="110"/>
          <w:sz w:val="12"/>
        </w:rPr>
        <w:t> </w:t>
      </w:r>
      <w:r>
        <w:rPr>
          <w:color w:val="231F20"/>
          <w:w w:val="110"/>
          <w:sz w:val="12"/>
        </w:rPr>
        <w:t>2.37</w:t>
      </w:r>
      <w:r>
        <w:rPr>
          <w:color w:val="231F20"/>
          <w:spacing w:val="14"/>
          <w:w w:val="110"/>
          <w:sz w:val="12"/>
        </w:rPr>
        <w:t> </w:t>
      </w:r>
      <w:r>
        <w:rPr>
          <w:color w:val="231F20"/>
          <w:w w:val="110"/>
          <w:sz w:val="12"/>
        </w:rPr>
        <w:t>×</w:t>
      </w:r>
      <w:r>
        <w:rPr>
          <w:color w:val="231F20"/>
          <w:spacing w:val="14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1.6</w:t>
      </w:r>
    </w:p>
    <w:p>
      <w:pPr>
        <w:tabs>
          <w:tab w:pos="4435" w:val="right" w:leader="none"/>
        </w:tabs>
        <w:spacing w:before="35"/>
        <w:ind w:left="22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Overall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w w:val="110"/>
          <w:sz w:val="12"/>
        </w:rPr>
        <w:t>weight</w:t>
      </w:r>
      <w:r>
        <w:rPr>
          <w:color w:val="231F20"/>
          <w:spacing w:val="5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(kg)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1000</w:t>
      </w:r>
    </w:p>
    <w:p>
      <w:pPr>
        <w:tabs>
          <w:tab w:pos="4217" w:val="right" w:leader="none"/>
        </w:tabs>
        <w:spacing w:before="34"/>
        <w:ind w:left="22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Planting</w:t>
      </w:r>
      <w:r>
        <w:rPr>
          <w:color w:val="231F20"/>
          <w:spacing w:val="1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rows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2</w:t>
      </w:r>
    </w:p>
    <w:p>
      <w:pPr>
        <w:tabs>
          <w:tab w:pos="4654" w:val="right" w:leader="none"/>
        </w:tabs>
        <w:spacing w:before="29"/>
        <w:ind w:left="22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Plant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spacing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adjustment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range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(mm)</w:t>
      </w:r>
      <w:r>
        <w:rPr>
          <w:rFonts w:ascii="Times New Roman" w:hAnsi="Times New Roman"/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250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–</w:t>
      </w:r>
      <w:r>
        <w:rPr>
          <w:color w:val="231F20"/>
          <w:spacing w:val="-2"/>
          <w:w w:val="110"/>
          <w:sz w:val="12"/>
        </w:rPr>
        <w:t>300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188881" y="6480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9" coordorigin="0,0" coordsize="5022,11">
                <v:rect style="position:absolute;left:0;top:0;width:5022;height:11" id="docshape20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1"/>
        <w:rPr>
          <w:sz w:val="12"/>
        </w:rPr>
      </w:pPr>
    </w:p>
    <w:p>
      <w:pPr>
        <w:pStyle w:val="BodyText"/>
        <w:spacing w:line="276" w:lineRule="auto" w:before="1"/>
        <w:ind w:left="103" w:right="117"/>
        <w:jc w:val="both"/>
      </w:pPr>
      <w:r>
        <w:rPr>
          <w:color w:val="231F20"/>
          <w:w w:val="105"/>
        </w:rPr>
        <w:t>position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plug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seedling,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pressure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plate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presses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seedling rod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bottom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locking</w:t>
      </w:r>
      <w:r>
        <w:rPr>
          <w:color w:val="231F20"/>
          <w:w w:val="105"/>
        </w:rPr>
        <w:t> mechanism,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manipulator opens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disperses</w:t>
      </w:r>
      <w:r>
        <w:rPr>
          <w:color w:val="231F20"/>
          <w:w w:val="105"/>
        </w:rPr>
        <w:t> with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guide</w:t>
      </w:r>
      <w:r>
        <w:rPr>
          <w:color w:val="231F20"/>
          <w:w w:val="105"/>
        </w:rPr>
        <w:t> groove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seedling</w:t>
      </w:r>
      <w:r>
        <w:rPr>
          <w:color w:val="231F20"/>
          <w:w w:val="105"/>
        </w:rPr>
        <w:t> guide. When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manipulator</w:t>
      </w:r>
      <w:r>
        <w:rPr>
          <w:color w:val="231F20"/>
          <w:w w:val="105"/>
        </w:rPr>
        <w:t> returns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seedling</w:t>
      </w:r>
      <w:r>
        <w:rPr>
          <w:color w:val="231F20"/>
          <w:w w:val="105"/>
        </w:rPr>
        <w:t> picking</w:t>
      </w:r>
      <w:r>
        <w:rPr>
          <w:color w:val="231F20"/>
          <w:w w:val="105"/>
        </w:rPr>
        <w:t> position,</w:t>
      </w:r>
      <w:r>
        <w:rPr>
          <w:color w:val="231F20"/>
          <w:w w:val="105"/>
        </w:rPr>
        <w:t> it closes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guide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groove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seedling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guide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until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adjusting bolt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locking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mechanism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touch,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causing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lifting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rod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lose the</w:t>
      </w:r>
      <w:r>
        <w:rPr>
          <w:color w:val="231F20"/>
          <w:w w:val="105"/>
        </w:rPr>
        <w:t> restriction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locking</w:t>
      </w:r>
      <w:r>
        <w:rPr>
          <w:color w:val="231F20"/>
          <w:w w:val="105"/>
        </w:rPr>
        <w:t> mechanism;</w:t>
      </w:r>
      <w:r>
        <w:rPr>
          <w:color w:val="231F20"/>
          <w:w w:val="105"/>
        </w:rPr>
        <w:t> at</w:t>
      </w:r>
      <w:r>
        <w:rPr>
          <w:color w:val="231F20"/>
          <w:w w:val="105"/>
        </w:rPr>
        <w:t> this</w:t>
      </w:r>
      <w:r>
        <w:rPr>
          <w:color w:val="231F20"/>
          <w:w w:val="105"/>
        </w:rPr>
        <w:t> point,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lifting </w:t>
      </w:r>
      <w:r>
        <w:rPr>
          <w:color w:val="231F20"/>
          <w:spacing w:val="-2"/>
          <w:w w:val="105"/>
        </w:rPr>
        <w:t>rod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drives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manipulator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pick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up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seedlings.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seedling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feed-</w:t>
      </w:r>
      <w:r>
        <w:rPr>
          <w:color w:val="231F20"/>
          <w:w w:val="105"/>
        </w:rPr>
        <w:t> ing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mechanism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moves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step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step,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waiting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next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picking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step (</w:t>
      </w:r>
      <w:hyperlink w:history="true" w:anchor="_bookmark7">
        <w:r>
          <w:rPr>
            <w:color w:val="2E3092"/>
            <w:w w:val="105"/>
          </w:rPr>
          <w:t>Fig. 2</w:t>
        </w:r>
      </w:hyperlink>
      <w:r>
        <w:rPr>
          <w:color w:val="231F20"/>
          <w:w w:val="105"/>
        </w:rPr>
        <w:t>).</w:t>
      </w:r>
    </w:p>
    <w:p>
      <w:pPr>
        <w:pStyle w:val="BodyText"/>
      </w:pPr>
    </w:p>
    <w:p>
      <w:pPr>
        <w:pStyle w:val="BodyText"/>
        <w:spacing w:before="68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Manipulator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The structure of the manipulator is shown in </w:t>
      </w:r>
      <w:hyperlink w:history="true" w:anchor="_bookmark9">
        <w:r>
          <w:rPr>
            <w:color w:val="2E3092"/>
          </w:rPr>
          <w:t>Fig. 3</w:t>
        </w:r>
      </w:hyperlink>
      <w:r>
        <w:rPr>
          <w:color w:val="231F20"/>
        </w:rPr>
        <w:t>. A compression</w:t>
      </w:r>
      <w:r>
        <w:rPr>
          <w:color w:val="231F20"/>
          <w:spacing w:val="40"/>
        </w:rPr>
        <w:t> </w:t>
      </w:r>
      <w:r>
        <w:rPr>
          <w:color w:val="231F20"/>
        </w:rPr>
        <w:t>spring is installed between adjacent clips, and one end is hinged to the</w:t>
      </w:r>
      <w:r>
        <w:rPr>
          <w:color w:val="231F20"/>
          <w:spacing w:val="40"/>
        </w:rPr>
        <w:t> </w:t>
      </w:r>
      <w:r>
        <w:rPr>
          <w:color w:val="231F20"/>
        </w:rPr>
        <w:t>slider.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slider</w:t>
      </w:r>
      <w:r>
        <w:rPr>
          <w:color w:val="231F20"/>
          <w:spacing w:val="39"/>
        </w:rPr>
        <w:t> </w:t>
      </w:r>
      <w:r>
        <w:rPr>
          <w:color w:val="231F20"/>
        </w:rPr>
        <w:t>can</w:t>
      </w:r>
      <w:r>
        <w:rPr>
          <w:color w:val="231F20"/>
          <w:spacing w:val="38"/>
        </w:rPr>
        <w:t> </w:t>
      </w:r>
      <w:r>
        <w:rPr>
          <w:color w:val="231F20"/>
        </w:rPr>
        <w:t>be</w:t>
      </w:r>
      <w:r>
        <w:rPr>
          <w:color w:val="231F20"/>
          <w:spacing w:val="39"/>
        </w:rPr>
        <w:t> </w:t>
      </w:r>
      <w:r>
        <w:rPr>
          <w:color w:val="231F20"/>
        </w:rPr>
        <w:t>moved</w:t>
      </w:r>
      <w:r>
        <w:rPr>
          <w:color w:val="231F20"/>
          <w:spacing w:val="38"/>
        </w:rPr>
        <w:t> </w:t>
      </w:r>
      <w:r>
        <w:rPr>
          <w:color w:val="231F20"/>
        </w:rPr>
        <w:t>up</w:t>
      </w:r>
      <w:r>
        <w:rPr>
          <w:color w:val="231F20"/>
          <w:spacing w:val="38"/>
        </w:rPr>
        <w:t> </w:t>
      </w:r>
      <w:r>
        <w:rPr>
          <w:color w:val="231F20"/>
        </w:rPr>
        <w:t>and</w:t>
      </w:r>
      <w:r>
        <w:rPr>
          <w:color w:val="231F20"/>
          <w:spacing w:val="38"/>
        </w:rPr>
        <w:t> </w:t>
      </w:r>
      <w:r>
        <w:rPr>
          <w:color w:val="231F20"/>
        </w:rPr>
        <w:t>down</w:t>
      </w:r>
      <w:r>
        <w:rPr>
          <w:color w:val="231F20"/>
          <w:spacing w:val="40"/>
        </w:rPr>
        <w:t> </w:t>
      </w:r>
      <w:r>
        <w:rPr>
          <w:color w:val="231F20"/>
        </w:rPr>
        <w:t>along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slide</w:t>
      </w:r>
      <w:r>
        <w:rPr>
          <w:color w:val="231F20"/>
          <w:spacing w:val="38"/>
        </w:rPr>
        <w:t> </w:t>
      </w:r>
      <w:r>
        <w:rPr>
          <w:color w:val="231F20"/>
        </w:rPr>
        <w:t>bar.</w:t>
      </w:r>
      <w:r>
        <w:rPr>
          <w:color w:val="231F20"/>
          <w:spacing w:val="40"/>
        </w:rPr>
        <w:t> </w:t>
      </w:r>
      <w:r>
        <w:rPr>
          <w:color w:val="231F20"/>
        </w:rPr>
        <w:t>When the slider moves upward, the clip is driven to move upward</w:t>
      </w:r>
      <w:r>
        <w:rPr>
          <w:color w:val="231F20"/>
          <w:spacing w:val="40"/>
        </w:rPr>
        <w:t> </w:t>
      </w:r>
      <w:r>
        <w:rPr>
          <w:color w:val="231F20"/>
        </w:rPr>
        <w:t>along</w:t>
      </w:r>
      <w:r>
        <w:rPr>
          <w:color w:val="231F20"/>
          <w:spacing w:val="15"/>
        </w:rPr>
        <w:t> </w:t>
      </w:r>
      <w:r>
        <w:rPr>
          <w:color w:val="231F20"/>
        </w:rPr>
        <w:t>the guide rod.</w:t>
      </w:r>
      <w:r>
        <w:rPr>
          <w:color w:val="231F20"/>
          <w:spacing w:val="15"/>
        </w:rPr>
        <w:t> </w:t>
      </w:r>
      <w:r>
        <w:rPr>
          <w:color w:val="231F20"/>
        </w:rPr>
        <w:t>At this</w:t>
      </w:r>
      <w:r>
        <w:rPr>
          <w:color w:val="231F20"/>
          <w:spacing w:val="15"/>
        </w:rPr>
        <w:t> </w:t>
      </w:r>
      <w:r>
        <w:rPr>
          <w:color w:val="231F20"/>
        </w:rPr>
        <w:t>time, the clips</w:t>
      </w:r>
      <w:r>
        <w:rPr>
          <w:color w:val="231F20"/>
          <w:spacing w:val="15"/>
        </w:rPr>
        <w:t> </w:t>
      </w:r>
      <w:r>
        <w:rPr>
          <w:color w:val="231F20"/>
        </w:rPr>
        <w:t>overcome the elastic</w:t>
      </w:r>
      <w:r>
        <w:rPr>
          <w:color w:val="231F20"/>
          <w:spacing w:val="15"/>
        </w:rPr>
        <w:t> </w:t>
      </w:r>
      <w:r>
        <w:rPr>
          <w:color w:val="231F20"/>
        </w:rPr>
        <w:t>force</w:t>
      </w:r>
      <w:r>
        <w:rPr>
          <w:color w:val="231F20"/>
          <w:spacing w:val="40"/>
        </w:rPr>
        <w:t> </w:t>
      </w:r>
      <w:r>
        <w:rPr>
          <w:color w:val="231F20"/>
        </w:rPr>
        <w:t>of the compression spring and the pressing force of the limit bearing,</w:t>
      </w:r>
      <w:r>
        <w:rPr>
          <w:color w:val="231F20"/>
          <w:spacing w:val="40"/>
        </w:rPr>
        <w:t> </w:t>
      </w:r>
      <w:r>
        <w:rPr>
          <w:color w:val="231F20"/>
        </w:rPr>
        <w:t>forcing</w:t>
      </w:r>
      <w:r>
        <w:rPr>
          <w:color w:val="231F20"/>
          <w:spacing w:val="-2"/>
        </w:rPr>
        <w:t> </w:t>
      </w:r>
      <w:r>
        <w:rPr>
          <w:color w:val="231F20"/>
        </w:rPr>
        <w:t>the clips to close</w:t>
      </w:r>
      <w:r>
        <w:rPr>
          <w:color w:val="231F20"/>
          <w:spacing w:val="-2"/>
        </w:rPr>
        <w:t> </w:t>
      </w:r>
      <w:r>
        <w:rPr>
          <w:color w:val="231F20"/>
        </w:rPr>
        <w:t>and completing</w:t>
      </w:r>
      <w:r>
        <w:rPr>
          <w:color w:val="231F20"/>
          <w:spacing w:val="-2"/>
        </w:rPr>
        <w:t> </w:t>
      </w:r>
      <w:r>
        <w:rPr>
          <w:color w:val="231F20"/>
        </w:rPr>
        <w:t>the clamping</w:t>
      </w:r>
      <w:r>
        <w:rPr>
          <w:color w:val="231F20"/>
          <w:spacing w:val="-2"/>
        </w:rPr>
        <w:t> </w:t>
      </w:r>
      <w:r>
        <w:rPr>
          <w:color w:val="231F20"/>
        </w:rPr>
        <w:t>of the plug</w:t>
      </w:r>
      <w:r>
        <w:rPr>
          <w:color w:val="231F20"/>
          <w:spacing w:val="-1"/>
        </w:rPr>
        <w:t> </w:t>
      </w:r>
      <w:r>
        <w:rPr>
          <w:color w:val="231F20"/>
        </w:rPr>
        <w:t>seed-</w:t>
      </w:r>
      <w:r>
        <w:rPr>
          <w:color w:val="231F20"/>
          <w:spacing w:val="40"/>
        </w:rPr>
        <w:t> </w:t>
      </w:r>
      <w:r>
        <w:rPr>
          <w:color w:val="231F20"/>
        </w:rPr>
        <w:t>ling. When the slider continues to move upward along the guide rod,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two</w:t>
      </w:r>
      <w:r>
        <w:rPr>
          <w:color w:val="231F20"/>
          <w:spacing w:val="-9"/>
        </w:rPr>
        <w:t> </w:t>
      </w:r>
      <w:r>
        <w:rPr>
          <w:color w:val="231F20"/>
        </w:rPr>
        <w:t>clips</w:t>
      </w:r>
      <w:r>
        <w:rPr>
          <w:color w:val="231F20"/>
          <w:spacing w:val="-8"/>
        </w:rPr>
        <w:t> </w:t>
      </w:r>
      <w:r>
        <w:rPr>
          <w:color w:val="231F20"/>
        </w:rPr>
        <w:t>maintain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balanced</w:t>
      </w:r>
      <w:r>
        <w:rPr>
          <w:color w:val="231F20"/>
          <w:spacing w:val="-8"/>
        </w:rPr>
        <w:t> </w:t>
      </w:r>
      <w:r>
        <w:rPr>
          <w:color w:val="231F20"/>
        </w:rPr>
        <w:t>force</w:t>
      </w:r>
      <w:r>
        <w:rPr>
          <w:color w:val="231F20"/>
          <w:spacing w:val="-10"/>
        </w:rPr>
        <w:t> </w:t>
      </w:r>
      <w:r>
        <w:rPr>
          <w:color w:val="231F20"/>
        </w:rPr>
        <w:t>under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action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compres-</w:t>
      </w:r>
      <w:r>
        <w:rPr>
          <w:color w:val="231F20"/>
          <w:spacing w:val="40"/>
        </w:rPr>
        <w:t> </w:t>
      </w:r>
      <w:r>
        <w:rPr>
          <w:color w:val="231F20"/>
        </w:rPr>
        <w:t>sion spring and the limit bearing, and the clamping force remains un-</w:t>
      </w:r>
      <w:r>
        <w:rPr>
          <w:color w:val="231F20"/>
          <w:spacing w:val="40"/>
        </w:rPr>
        <w:t> </w:t>
      </w:r>
      <w:r>
        <w:rPr>
          <w:color w:val="231F20"/>
        </w:rPr>
        <w:t>changed until the slider moves up to the top of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xed base. When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slider</w:t>
      </w:r>
      <w:r>
        <w:rPr>
          <w:color w:val="231F20"/>
          <w:spacing w:val="-4"/>
        </w:rPr>
        <w:t> </w:t>
      </w:r>
      <w:r>
        <w:rPr>
          <w:color w:val="231F20"/>
        </w:rPr>
        <w:t>moves</w:t>
      </w:r>
      <w:r>
        <w:rPr>
          <w:color w:val="231F20"/>
          <w:spacing w:val="-2"/>
        </w:rPr>
        <w:t> </w:t>
      </w:r>
      <w:r>
        <w:rPr>
          <w:color w:val="231F20"/>
        </w:rPr>
        <w:t>down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bottom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xed</w:t>
      </w:r>
      <w:r>
        <w:rPr>
          <w:color w:val="231F20"/>
          <w:spacing w:val="-4"/>
        </w:rPr>
        <w:t> </w:t>
      </w:r>
      <w:r>
        <w:rPr>
          <w:color w:val="231F20"/>
        </w:rPr>
        <w:t>base,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limit</w:t>
      </w:r>
      <w:r>
        <w:rPr>
          <w:color w:val="231F20"/>
          <w:spacing w:val="-1"/>
        </w:rPr>
        <w:t> </w:t>
      </w:r>
      <w:r>
        <w:rPr>
          <w:color w:val="231F20"/>
        </w:rPr>
        <w:t>bearing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exactly</w:t>
      </w:r>
      <w:r>
        <w:rPr>
          <w:color w:val="231F20"/>
          <w:spacing w:val="-8"/>
        </w:rPr>
        <w:t> </w:t>
      </w:r>
      <w:r>
        <w:rPr>
          <w:color w:val="231F20"/>
        </w:rPr>
        <w:t>tangent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depression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clip.</w:t>
      </w:r>
      <w:r>
        <w:rPr>
          <w:color w:val="231F20"/>
          <w:spacing w:val="-8"/>
        </w:rPr>
        <w:t> </w:t>
      </w:r>
      <w:r>
        <w:rPr>
          <w:color w:val="231F20"/>
        </w:rPr>
        <w:t>At</w:t>
      </w:r>
      <w:r>
        <w:rPr>
          <w:color w:val="231F20"/>
          <w:spacing w:val="-8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time,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clip</w:t>
      </w:r>
      <w:r>
        <w:rPr>
          <w:color w:val="231F20"/>
          <w:spacing w:val="-8"/>
        </w:rPr>
        <w:t> </w:t>
      </w:r>
      <w:r>
        <w:rPr>
          <w:color w:val="231F20"/>
        </w:rPr>
        <w:t>loses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limitation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limit</w:t>
      </w:r>
      <w:r>
        <w:rPr>
          <w:color w:val="231F20"/>
          <w:spacing w:val="-9"/>
        </w:rPr>
        <w:t> </w:t>
      </w:r>
      <w:r>
        <w:rPr>
          <w:color w:val="231F20"/>
        </w:rPr>
        <w:t>bearing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bounced</w:t>
      </w:r>
      <w:r>
        <w:rPr>
          <w:color w:val="231F20"/>
          <w:spacing w:val="-8"/>
        </w:rPr>
        <w:t> </w:t>
      </w:r>
      <w:r>
        <w:rPr>
          <w:color w:val="231F20"/>
        </w:rPr>
        <w:t>off</w:t>
      </w:r>
      <w:r>
        <w:rPr>
          <w:color w:val="231F20"/>
          <w:spacing w:val="-8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compression</w:t>
      </w:r>
      <w:r>
        <w:rPr>
          <w:color w:val="231F20"/>
          <w:spacing w:val="40"/>
        </w:rPr>
        <w:t> </w:t>
      </w:r>
      <w:r>
        <w:rPr>
          <w:color w:val="231F20"/>
        </w:rPr>
        <w:t>spring.</w:t>
      </w:r>
      <w:r>
        <w:rPr>
          <w:color w:val="231F20"/>
          <w:spacing w:val="-10"/>
        </w:rPr>
        <w:t> </w:t>
      </w:r>
      <w:r>
        <w:rPr>
          <w:color w:val="231F20"/>
        </w:rPr>
        <w:t>Finally,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plug</w:t>
      </w:r>
      <w:r>
        <w:rPr>
          <w:color w:val="231F20"/>
          <w:spacing w:val="-10"/>
        </w:rPr>
        <w:t> </w:t>
      </w:r>
      <w:r>
        <w:rPr>
          <w:color w:val="231F20"/>
        </w:rPr>
        <w:t>seedlings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accurately</w:t>
      </w:r>
      <w:r>
        <w:rPr>
          <w:color w:val="231F20"/>
          <w:spacing w:val="-10"/>
        </w:rPr>
        <w:t> </w:t>
      </w:r>
      <w:r>
        <w:rPr>
          <w:color w:val="231F20"/>
        </w:rPr>
        <w:t>put</w:t>
      </w:r>
      <w:r>
        <w:rPr>
          <w:color w:val="231F20"/>
          <w:spacing w:val="-10"/>
        </w:rPr>
        <w:t> </w:t>
      </w:r>
      <w:r>
        <w:rPr>
          <w:color w:val="231F20"/>
        </w:rPr>
        <w:t>into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basket-type</w:t>
      </w:r>
      <w:r>
        <w:rPr>
          <w:color w:val="231F20"/>
          <w:spacing w:val="40"/>
        </w:rPr>
        <w:t> </w:t>
      </w:r>
      <w:r>
        <w:rPr>
          <w:color w:val="231F20"/>
        </w:rPr>
        <w:t>planting</w:t>
      </w:r>
      <w:r>
        <w:rPr>
          <w:color w:val="231F20"/>
          <w:spacing w:val="-4"/>
        </w:rPr>
        <w:t> </w:t>
      </w:r>
      <w:r>
        <w:rPr>
          <w:color w:val="231F20"/>
        </w:rPr>
        <w:t>system.</w:t>
      </w:r>
    </w:p>
    <w:p>
      <w:pPr>
        <w:pStyle w:val="BodyText"/>
        <w:spacing w:before="98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8"/>
          <w:sz w:val="16"/>
        </w:rPr>
        <w:t>Analysis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8"/>
          <w:sz w:val="16"/>
        </w:rPr>
        <w:t>of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8"/>
          <w:sz w:val="16"/>
        </w:rPr>
        <w:t>manipulator</w:t>
      </w:r>
    </w:p>
    <w:p>
      <w:pPr>
        <w:pStyle w:val="BodyText"/>
        <w:spacing w:line="276" w:lineRule="auto" w:before="28"/>
        <w:ind w:left="103" w:right="120" w:firstLine="239"/>
        <w:jc w:val="both"/>
      </w:pPr>
      <w:r>
        <w:rPr>
          <w:color w:val="231F20"/>
        </w:rPr>
        <w:t>The force analysis is conducted when the</w:t>
      </w:r>
      <w:r>
        <w:rPr>
          <w:color w:val="231F20"/>
          <w:spacing w:val="-1"/>
        </w:rPr>
        <w:t> </w:t>
      </w:r>
      <w:r>
        <w:rPr>
          <w:color w:val="231F20"/>
        </w:rPr>
        <w:t>manipulator clip is closed</w:t>
      </w:r>
      <w:r>
        <w:rPr>
          <w:color w:val="231F20"/>
          <w:spacing w:val="40"/>
        </w:rPr>
        <w:t> </w:t>
      </w:r>
      <w:r>
        <w:rPr>
          <w:color w:val="231F20"/>
        </w:rPr>
        <w:t>to pick seedlings (</w:t>
      </w:r>
      <w:hyperlink w:history="true" w:anchor="_bookmark9">
        <w:r>
          <w:rPr>
            <w:color w:val="2E3092"/>
          </w:rPr>
          <w:t>Fig. 3</w:t>
        </w:r>
      </w:hyperlink>
      <w:r>
        <w:rPr>
          <w:color w:val="231F20"/>
        </w:rPr>
        <w:t>a). The spring force of the compression spring,</w:t>
      </w:r>
      <w:r>
        <w:rPr>
          <w:color w:val="231F20"/>
          <w:spacing w:val="40"/>
        </w:rPr>
        <w:t> </w:t>
      </w:r>
      <w:r>
        <w:rPr>
          <w:color w:val="231F20"/>
        </w:rPr>
        <w:t>the extrusion force of the limit bearing, and the reaction force of the</w:t>
      </w:r>
      <w:r>
        <w:rPr>
          <w:color w:val="231F20"/>
          <w:spacing w:val="40"/>
        </w:rPr>
        <w:t> </w:t>
      </w:r>
      <w:r>
        <w:rPr>
          <w:color w:val="231F20"/>
        </w:rPr>
        <w:t>stem work together to reach a force balance, and the force analysis </w:t>
      </w:r>
      <w:r>
        <w:rPr>
          <w:color w:val="231F20"/>
        </w:rPr>
        <w:t>is</w:t>
      </w:r>
      <w:r>
        <w:rPr>
          <w:color w:val="231F20"/>
          <w:spacing w:val="80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follows: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164"/>
        <w:rPr>
          <w:sz w:val="20"/>
        </w:rPr>
      </w:pPr>
    </w:p>
    <w:p>
      <w:pPr>
        <w:pStyle w:val="BodyText"/>
        <w:ind w:left="1309"/>
        <w:rPr>
          <w:sz w:val="20"/>
        </w:rPr>
      </w:pPr>
      <w:r>
        <w:rPr>
          <w:sz w:val="20"/>
        </w:rPr>
        <w:drawing>
          <wp:inline distT="0" distB="0" distL="0" distR="0">
            <wp:extent cx="5065802" cy="1926336"/>
            <wp:effectExtent l="0" t="0" r="0" b="0"/>
            <wp:docPr id="24" name="Image 24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 descr="Image of Fig. 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5802" cy="192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9"/>
        <w:rPr>
          <w:sz w:val="12"/>
        </w:rPr>
      </w:pPr>
    </w:p>
    <w:p>
      <w:pPr>
        <w:spacing w:before="0"/>
        <w:ind w:left="1010" w:right="0" w:firstLine="0"/>
        <w:jc w:val="left"/>
        <w:rPr>
          <w:sz w:val="12"/>
        </w:rPr>
      </w:pPr>
      <w:bookmarkStart w:name="_bookmark6" w:id="13"/>
      <w:bookmarkEnd w:id="13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Auto-transplanter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overall structure.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automatic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seedling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picking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system;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2.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basket-type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planting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system;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3. feeding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mechanism;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4. manipulator.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877"/>
        <w:rPr>
          <w:sz w:val="20"/>
        </w:rPr>
      </w:pPr>
      <w:r>
        <w:rPr>
          <w:sz w:val="20"/>
        </w:rPr>
        <w:drawing>
          <wp:inline distT="0" distB="0" distL="0" distR="0">
            <wp:extent cx="4342013" cy="2136648"/>
            <wp:effectExtent l="0" t="0" r="0" b="0"/>
            <wp:docPr id="25" name="Image 25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 descr="Image of Fig. 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2013" cy="213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3"/>
        <w:rPr>
          <w:sz w:val="12"/>
        </w:rPr>
      </w:pPr>
    </w:p>
    <w:p>
      <w:pPr>
        <w:spacing w:line="302" w:lineRule="auto" w:before="0"/>
        <w:ind w:left="103" w:right="0" w:firstLine="0"/>
        <w:jc w:val="left"/>
        <w:rPr>
          <w:sz w:val="12"/>
        </w:rPr>
      </w:pPr>
      <w:bookmarkStart w:name="_bookmark7" w:id="14"/>
      <w:bookmarkEnd w:id="14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2.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Three-dimensional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model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automatic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seedling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picking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system.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1.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lifting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rod;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2.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locking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mechanism;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3.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pressure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plate;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4.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seedling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guide;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5.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transmission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mechanism;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6.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Frame;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7.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adjustable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bolt;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8.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Manipulator;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9.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feeding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mechanism.</w:t>
      </w:r>
    </w:p>
    <w:p>
      <w:pPr>
        <w:pStyle w:val="BodyText"/>
        <w:spacing w:before="20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line="191" w:lineRule="exact" w:before="118"/>
        <w:ind w:left="103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44224">
                <wp:simplePos x="0" y="0"/>
                <wp:positionH relativeFrom="page">
                  <wp:posOffset>484542</wp:posOffset>
                </wp:positionH>
                <wp:positionV relativeFrom="paragraph">
                  <wp:posOffset>212922</wp:posOffset>
                </wp:positionV>
                <wp:extent cx="90170" cy="37592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9017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color w:val="231F20"/>
                                <w:spacing w:val="-10"/>
                                <w:w w:val="150"/>
                                <w:sz w:val="16"/>
                              </w:rPr>
                              <w:t>&lt;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52966pt;margin-top:16.765530pt;width:7.1pt;height:29.6pt;mso-position-horizontal-relative:page;mso-position-vertical-relative:paragraph;z-index:-16672256" type="#_x0000_t202" id="docshape21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color w:val="231F20"/>
                          <w:spacing w:val="-10"/>
                          <w:w w:val="150"/>
                          <w:sz w:val="16"/>
                        </w:rPr>
                        <w:t>&lt;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color w:val="231F20"/>
          <w:spacing w:val="-142"/>
          <w:w w:val="129"/>
          <w:position w:val="14"/>
          <w:sz w:val="16"/>
        </w:rPr>
        <w:t>8</w:t>
      </w:r>
      <w:r>
        <w:rPr>
          <w:rFonts w:ascii="Arimo" w:hAnsi="Arimo"/>
          <w:color w:val="231F20"/>
          <w:w w:val="121"/>
          <w:sz w:val="16"/>
        </w:rPr>
        <w:t>&gt;</w:t>
      </w:r>
      <w:r>
        <w:rPr>
          <w:rFonts w:ascii="Arimo" w:hAnsi="Arimo"/>
          <w:color w:val="231F20"/>
          <w:spacing w:val="-30"/>
          <w:w w:val="125"/>
          <w:sz w:val="16"/>
        </w:rPr>
        <w:t> </w:t>
      </w:r>
      <w:r>
        <w:rPr>
          <w:rFonts w:ascii="VL PGothic" w:hAnsi="VL PGothic"/>
          <w:color w:val="231F20"/>
          <w:w w:val="105"/>
          <w:sz w:val="16"/>
        </w:rPr>
        <w:t>∑</w:t>
      </w:r>
      <w:r>
        <w:rPr>
          <w:i/>
          <w:color w:val="231F20"/>
          <w:w w:val="105"/>
          <w:sz w:val="16"/>
        </w:rPr>
        <w:t>FX</w:t>
      </w:r>
      <w:r>
        <w:rPr>
          <w:i/>
          <w:color w:val="231F20"/>
          <w:spacing w:val="3"/>
          <w:w w:val="125"/>
          <w:sz w:val="16"/>
        </w:rPr>
        <w:t> </w:t>
      </w:r>
      <w:r>
        <w:rPr>
          <w:rFonts w:ascii="Standard Symbols PS" w:hAnsi="Standard Symbols PS"/>
          <w:color w:val="231F20"/>
          <w:w w:val="125"/>
          <w:sz w:val="16"/>
        </w:rPr>
        <w:t>=</w:t>
      </w:r>
      <w:r>
        <w:rPr>
          <w:rFonts w:ascii="Standard Symbols PS" w:hAnsi="Standard Symbols PS"/>
          <w:color w:val="231F20"/>
          <w:spacing w:val="-7"/>
          <w:w w:val="125"/>
          <w:sz w:val="16"/>
        </w:rPr>
        <w:t> </w:t>
      </w:r>
      <w:r>
        <w:rPr>
          <w:i/>
          <w:color w:val="231F20"/>
          <w:w w:val="105"/>
          <w:sz w:val="16"/>
        </w:rPr>
        <w:t>FS</w:t>
      </w:r>
      <w:r>
        <w:rPr>
          <w:i/>
          <w:color w:val="231F20"/>
          <w:spacing w:val="-6"/>
          <w:w w:val="105"/>
          <w:sz w:val="16"/>
        </w:rPr>
        <w:t> </w:t>
      </w:r>
      <w:r>
        <w:rPr>
          <w:rFonts w:ascii="Standard Symbols PS" w:hAnsi="Standard Symbols PS"/>
          <w:color w:val="231F20"/>
          <w:w w:val="125"/>
          <w:sz w:val="16"/>
        </w:rPr>
        <w:t>+</w:t>
      </w:r>
      <w:r>
        <w:rPr>
          <w:rFonts w:ascii="Standard Symbols PS" w:hAnsi="Standard Symbols PS"/>
          <w:color w:val="231F20"/>
          <w:spacing w:val="-16"/>
          <w:w w:val="125"/>
          <w:sz w:val="16"/>
        </w:rPr>
        <w:t> </w:t>
      </w:r>
      <w:r>
        <w:rPr>
          <w:i/>
          <w:color w:val="231F20"/>
          <w:w w:val="105"/>
          <w:sz w:val="16"/>
        </w:rPr>
        <w:t>FC</w:t>
      </w:r>
      <w:r>
        <w:rPr>
          <w:rFonts w:ascii="VL PGothic" w:hAnsi="VL PGothic"/>
          <w:color w:val="231F20"/>
          <w:w w:val="105"/>
          <w:sz w:val="16"/>
        </w:rPr>
        <w:t>−</w:t>
      </w:r>
      <w:r>
        <w:rPr>
          <w:i/>
          <w:color w:val="231F20"/>
          <w:w w:val="105"/>
          <w:sz w:val="16"/>
        </w:rPr>
        <w:t>FN</w:t>
      </w:r>
      <w:r>
        <w:rPr>
          <w:i/>
          <w:color w:val="231F20"/>
          <w:spacing w:val="-2"/>
          <w:w w:val="125"/>
          <w:sz w:val="16"/>
        </w:rPr>
        <w:t> </w:t>
      </w:r>
      <w:r>
        <w:rPr>
          <w:rFonts w:ascii="Standard Symbols PS" w:hAnsi="Standard Symbols PS"/>
          <w:color w:val="231F20"/>
          <w:w w:val="125"/>
          <w:sz w:val="16"/>
        </w:rPr>
        <w:t>=</w:t>
      </w:r>
      <w:r>
        <w:rPr>
          <w:rFonts w:ascii="Standard Symbols PS" w:hAnsi="Standard Symbols PS"/>
          <w:color w:val="231F20"/>
          <w:spacing w:val="-6"/>
          <w:w w:val="125"/>
          <w:sz w:val="16"/>
        </w:rPr>
        <w:t> </w:t>
      </w:r>
      <w:r>
        <w:rPr>
          <w:color w:val="231F20"/>
          <w:spacing w:val="-10"/>
          <w:w w:val="105"/>
          <w:sz w:val="16"/>
        </w:rPr>
        <w:t>0</w:t>
      </w:r>
    </w:p>
    <w:p>
      <w:pPr>
        <w:pStyle w:val="BodyText"/>
        <w:spacing w:before="109"/>
        <w:ind w:left="103"/>
      </w:pPr>
      <w:r>
        <w:rPr/>
        <w:br w:type="column"/>
      </w:r>
      <w:r>
        <w:rPr>
          <w:color w:val="231F20"/>
        </w:rPr>
        <w:t>where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F</w:t>
      </w:r>
      <w:r>
        <w:rPr>
          <w:i/>
          <w:color w:val="231F20"/>
          <w:vertAlign w:val="subscript"/>
        </w:rPr>
        <w:t>S</w:t>
      </w:r>
      <w:r>
        <w:rPr>
          <w:color w:val="231F20"/>
          <w:vertAlign w:val="baseline"/>
        </w:rPr>
        <w:t>´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reaction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force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compression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spring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on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clip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spacing w:val="-4"/>
          <w:vertAlign w:val="baseline"/>
        </w:rPr>
        <w:t>(N),</w:t>
      </w:r>
    </w:p>
    <w:p>
      <w:pPr>
        <w:spacing w:after="0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2064" w:space="3295"/>
            <w:col w:w="5251"/>
          </w:cols>
        </w:sectPr>
      </w:pPr>
    </w:p>
    <w:p>
      <w:pPr>
        <w:pStyle w:val="BodyText"/>
        <w:spacing w:line="163" w:lineRule="exact" w:before="6"/>
        <w:ind w:left="5461"/>
      </w:pPr>
      <w:r>
        <w:rPr>
          <w:rFonts w:ascii="Arial" w:hAnsi="Arial"/>
          <w:i/>
          <w:color w:val="231F20"/>
        </w:rPr>
        <w:t>μ</w:t>
      </w:r>
      <w:r>
        <w:rPr>
          <w:i/>
          <w:color w:val="231F20"/>
          <w:vertAlign w:val="subscript"/>
        </w:rPr>
        <w:t>N</w:t>
      </w:r>
      <w:r>
        <w:rPr>
          <w:i/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coef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cient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friction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vertAlign w:val="baseline"/>
        </w:rPr>
        <w:t>between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clip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limit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bearing,</w:t>
      </w:r>
      <w:r>
        <w:rPr>
          <w:color w:val="231F20"/>
          <w:spacing w:val="7"/>
          <w:vertAlign w:val="baseline"/>
        </w:rPr>
        <w:t> </w:t>
      </w:r>
      <w:r>
        <w:rPr>
          <w:i/>
          <w:color w:val="231F20"/>
          <w:vertAlign w:val="baseline"/>
        </w:rPr>
        <w:t>F</w:t>
      </w:r>
      <w:r>
        <w:rPr>
          <w:i/>
          <w:color w:val="231F20"/>
          <w:vertAlign w:val="subscript"/>
        </w:rPr>
        <w:t>f</w:t>
      </w:r>
      <w:r>
        <w:rPr>
          <w:i/>
          <w:color w:val="231F20"/>
          <w:spacing w:val="8"/>
          <w:vertAlign w:val="baseline"/>
        </w:rPr>
        <w:t> </w:t>
      </w:r>
      <w:r>
        <w:rPr>
          <w:color w:val="231F20"/>
          <w:spacing w:val="-5"/>
          <w:vertAlign w:val="baseline"/>
        </w:rPr>
        <w:t>is</w:t>
      </w:r>
    </w:p>
    <w:p>
      <w:pPr>
        <w:spacing w:after="0" w:line="163" w:lineRule="exact"/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spacing w:line="183" w:lineRule="exact" w:before="0"/>
        <w:ind w:left="269" w:right="0" w:firstLine="0"/>
        <w:jc w:val="left"/>
        <w:rPr>
          <w:sz w:val="16"/>
        </w:rPr>
      </w:pPr>
      <w:r>
        <w:rPr>
          <w:rFonts w:ascii="VL PGothic" w:hAnsi="VL PGothic"/>
          <w:color w:val="231F20"/>
          <w:w w:val="115"/>
          <w:sz w:val="16"/>
        </w:rPr>
        <w:t>∑</w:t>
      </w:r>
      <w:r>
        <w:rPr>
          <w:i/>
          <w:color w:val="231F20"/>
          <w:w w:val="115"/>
          <w:sz w:val="16"/>
        </w:rPr>
        <w:t>FY</w:t>
      </w:r>
      <w:r>
        <w:rPr>
          <w:i/>
          <w:color w:val="231F20"/>
          <w:spacing w:val="31"/>
          <w:w w:val="115"/>
          <w:sz w:val="16"/>
        </w:rPr>
        <w:t> </w:t>
      </w:r>
      <w:r>
        <w:rPr>
          <w:rFonts w:ascii="Standard Symbols PS" w:hAnsi="Standard Symbols PS"/>
          <w:color w:val="231F20"/>
          <w:w w:val="115"/>
          <w:sz w:val="16"/>
        </w:rPr>
        <w:t>=</w:t>
      </w:r>
      <w:r>
        <w:rPr>
          <w:rFonts w:ascii="Standard Symbols PS" w:hAnsi="Standard Symbols PS"/>
          <w:color w:val="231F20"/>
          <w:spacing w:val="10"/>
          <w:w w:val="115"/>
          <w:sz w:val="16"/>
        </w:rPr>
        <w:t> </w:t>
      </w:r>
      <w:r>
        <w:rPr>
          <w:i/>
          <w:color w:val="231F20"/>
          <w:spacing w:val="-2"/>
          <w:w w:val="110"/>
          <w:sz w:val="16"/>
        </w:rPr>
        <w:t>FP</w:t>
      </w:r>
      <w:r>
        <w:rPr>
          <w:rFonts w:ascii="VL PGothic" w:hAnsi="VL PGothic"/>
          <w:color w:val="231F20"/>
          <w:spacing w:val="-2"/>
          <w:w w:val="110"/>
          <w:sz w:val="16"/>
        </w:rPr>
        <w:t>−</w:t>
      </w:r>
      <w:r>
        <w:rPr>
          <w:color w:val="231F20"/>
          <w:spacing w:val="-2"/>
          <w:w w:val="110"/>
          <w:sz w:val="16"/>
        </w:rPr>
        <w:t>2</w:t>
      </w:r>
      <w:r>
        <w:rPr>
          <w:i/>
          <w:color w:val="231F20"/>
          <w:spacing w:val="-2"/>
          <w:w w:val="110"/>
          <w:sz w:val="16"/>
        </w:rPr>
        <w:t>Ffr</w:t>
      </w:r>
      <w:r>
        <w:rPr>
          <w:rFonts w:ascii="VL PGothic" w:hAnsi="VL PGothic"/>
          <w:color w:val="231F20"/>
          <w:spacing w:val="-2"/>
          <w:w w:val="110"/>
          <w:sz w:val="16"/>
        </w:rPr>
        <w:t>−</w:t>
      </w:r>
      <w:r>
        <w:rPr>
          <w:i/>
          <w:color w:val="231F20"/>
          <w:spacing w:val="-2"/>
          <w:w w:val="110"/>
          <w:sz w:val="16"/>
        </w:rPr>
        <w:t>Fft</w:t>
      </w:r>
      <w:r>
        <w:rPr>
          <w:rFonts w:ascii="VL PGothic" w:hAnsi="VL PGothic"/>
          <w:color w:val="231F20"/>
          <w:spacing w:val="-2"/>
          <w:w w:val="110"/>
          <w:sz w:val="16"/>
        </w:rPr>
        <w:t>−</w:t>
      </w:r>
      <w:r>
        <w:rPr>
          <w:i/>
          <w:color w:val="231F20"/>
          <w:spacing w:val="-2"/>
          <w:w w:val="110"/>
          <w:sz w:val="16"/>
        </w:rPr>
        <w:t>G</w:t>
      </w:r>
      <w:r>
        <w:rPr>
          <w:rFonts w:ascii="VL PGothic" w:hAnsi="VL PGothic"/>
          <w:color w:val="231F20"/>
          <w:spacing w:val="-2"/>
          <w:w w:val="110"/>
          <w:sz w:val="16"/>
        </w:rPr>
        <w:t>≥</w:t>
      </w:r>
      <w:r>
        <w:rPr>
          <w:color w:val="231F20"/>
          <w:spacing w:val="-2"/>
          <w:w w:val="110"/>
          <w:sz w:val="16"/>
        </w:rPr>
        <w:t>0</w:t>
      </w:r>
    </w:p>
    <w:p>
      <w:pPr>
        <w:spacing w:line="240" w:lineRule="auto" w:before="0"/>
        <w:ind w:left="103" w:right="0" w:firstLine="0"/>
        <w:jc w:val="left"/>
        <w:rPr>
          <w:sz w:val="16"/>
        </w:rPr>
      </w:pPr>
      <w:r>
        <w:rPr>
          <w:rFonts w:ascii="Arimo" w:hAnsi="Arimo"/>
          <w:color w:val="231F20"/>
          <w:spacing w:val="-142"/>
          <w:w w:val="26"/>
          <w:position w:val="14"/>
          <w:sz w:val="16"/>
        </w:rPr>
        <w:t>&gt;</w:t>
      </w:r>
      <w:r>
        <w:rPr>
          <w:rFonts w:ascii="Arimo" w:hAnsi="Arimo"/>
          <w:color w:val="231F20"/>
          <w:w w:val="193"/>
          <w:position w:val="10"/>
          <w:sz w:val="16"/>
        </w:rPr>
        <w:t>:</w:t>
      </w:r>
      <w:r>
        <w:rPr>
          <w:rFonts w:ascii="Arimo" w:hAnsi="Arimo"/>
          <w:color w:val="231F20"/>
          <w:spacing w:val="-23"/>
          <w:w w:val="109"/>
          <w:position w:val="10"/>
          <w:sz w:val="16"/>
        </w:rPr>
        <w:t> </w:t>
      </w:r>
      <w:r>
        <w:rPr>
          <w:rFonts w:ascii="VL PGothic" w:hAnsi="VL PGothic"/>
          <w:color w:val="231F20"/>
          <w:w w:val="109"/>
          <w:sz w:val="16"/>
        </w:rPr>
        <w:t>∑</w:t>
      </w:r>
      <w:r>
        <w:rPr>
          <w:i/>
          <w:color w:val="231F20"/>
          <w:w w:val="109"/>
          <w:sz w:val="16"/>
        </w:rPr>
        <w:t>M</w:t>
      </w:r>
      <w:r>
        <w:rPr>
          <w:i/>
          <w:color w:val="231F20"/>
          <w:spacing w:val="-7"/>
          <w:w w:val="109"/>
          <w:sz w:val="16"/>
        </w:rPr>
        <w:t> </w:t>
      </w:r>
      <w:r>
        <w:rPr>
          <w:rFonts w:ascii="Standard Symbols PS" w:hAnsi="Standard Symbols PS"/>
          <w:color w:val="231F20"/>
          <w:w w:val="109"/>
          <w:sz w:val="16"/>
        </w:rPr>
        <w:t>=</w:t>
      </w:r>
      <w:r>
        <w:rPr>
          <w:rFonts w:ascii="Standard Symbols PS" w:hAnsi="Standard Symbols PS"/>
          <w:color w:val="231F20"/>
          <w:spacing w:val="-6"/>
          <w:w w:val="109"/>
          <w:sz w:val="16"/>
        </w:rPr>
        <w:t> </w:t>
      </w:r>
      <w:r>
        <w:rPr>
          <w:i/>
          <w:color w:val="231F20"/>
          <w:w w:val="105"/>
          <w:sz w:val="16"/>
        </w:rPr>
        <w:t>FS</w:t>
      </w:r>
      <w:r>
        <w:rPr>
          <w:rFonts w:ascii="VL PGothic" w:hAnsi="VL PGothic"/>
          <w:color w:val="231F20"/>
          <w:w w:val="105"/>
          <w:sz w:val="16"/>
        </w:rPr>
        <w:t>⋅</w:t>
      </w:r>
      <w:r>
        <w:rPr>
          <w:i/>
          <w:color w:val="231F20"/>
          <w:w w:val="105"/>
          <w:sz w:val="16"/>
        </w:rPr>
        <w:t>lAB</w:t>
      </w:r>
      <w:r>
        <w:rPr>
          <w:rFonts w:ascii="VL PGothic" w:hAnsi="VL PGothic"/>
          <w:color w:val="231F20"/>
          <w:w w:val="105"/>
          <w:sz w:val="16"/>
        </w:rPr>
        <w:t>−</w:t>
      </w:r>
      <w:r>
        <w:rPr>
          <w:i/>
          <w:color w:val="231F20"/>
          <w:w w:val="105"/>
          <w:sz w:val="16"/>
        </w:rPr>
        <w:t>FN</w:t>
      </w:r>
      <w:r>
        <w:rPr>
          <w:rFonts w:ascii="VL PGothic" w:hAnsi="VL PGothic"/>
          <w:color w:val="231F20"/>
          <w:w w:val="105"/>
          <w:sz w:val="16"/>
        </w:rPr>
        <w:t>⋅</w:t>
      </w:r>
      <w:r>
        <w:rPr>
          <w:i/>
          <w:color w:val="231F20"/>
          <w:w w:val="105"/>
          <w:sz w:val="16"/>
        </w:rPr>
        <w:t>l</w:t>
      </w:r>
      <w:r>
        <w:rPr>
          <w:color w:val="231F20"/>
          <w:w w:val="105"/>
          <w:sz w:val="16"/>
        </w:rPr>
        <w:t>AD</w:t>
      </w:r>
      <w:r>
        <w:rPr>
          <w:color w:val="231F20"/>
          <w:spacing w:val="-10"/>
          <w:w w:val="105"/>
          <w:sz w:val="16"/>
        </w:rPr>
        <w:t> </w:t>
      </w:r>
      <w:r>
        <w:rPr>
          <w:rFonts w:ascii="Standard Symbols PS" w:hAnsi="Standard Symbols PS"/>
          <w:color w:val="231F20"/>
          <w:w w:val="109"/>
          <w:sz w:val="16"/>
        </w:rPr>
        <w:t>+</w:t>
      </w:r>
      <w:r>
        <w:rPr>
          <w:rFonts w:ascii="Standard Symbols PS" w:hAnsi="Standard Symbols PS"/>
          <w:color w:val="231F20"/>
          <w:spacing w:val="-11"/>
          <w:w w:val="109"/>
          <w:sz w:val="16"/>
        </w:rPr>
        <w:t> </w:t>
      </w:r>
      <w:r>
        <w:rPr>
          <w:i/>
          <w:color w:val="231F20"/>
          <w:w w:val="105"/>
          <w:sz w:val="16"/>
        </w:rPr>
        <w:t>FC</w:t>
      </w:r>
      <w:r>
        <w:rPr>
          <w:rFonts w:ascii="VL PGothic" w:hAnsi="VL PGothic"/>
          <w:color w:val="231F20"/>
          <w:w w:val="105"/>
          <w:sz w:val="16"/>
        </w:rPr>
        <w:t>⋅</w:t>
      </w:r>
      <w:r>
        <w:rPr>
          <w:i/>
          <w:color w:val="231F20"/>
          <w:w w:val="105"/>
          <w:sz w:val="16"/>
        </w:rPr>
        <w:t>lAE</w:t>
      </w:r>
      <w:r>
        <w:rPr>
          <w:i/>
          <w:color w:val="231F20"/>
          <w:spacing w:val="-2"/>
          <w:w w:val="105"/>
          <w:sz w:val="16"/>
        </w:rPr>
        <w:t> </w:t>
      </w:r>
      <w:r>
        <w:rPr>
          <w:rFonts w:ascii="Standard Symbols PS" w:hAnsi="Standard Symbols PS"/>
          <w:color w:val="231F20"/>
          <w:w w:val="109"/>
          <w:sz w:val="16"/>
        </w:rPr>
        <w:t>=</w:t>
      </w:r>
      <w:r>
        <w:rPr>
          <w:rFonts w:ascii="Standard Symbols PS" w:hAnsi="Standard Symbols PS"/>
          <w:color w:val="231F20"/>
          <w:spacing w:val="-6"/>
          <w:w w:val="109"/>
          <w:sz w:val="16"/>
        </w:rPr>
        <w:t> </w:t>
      </w:r>
      <w:r>
        <w:rPr>
          <w:color w:val="231F20"/>
          <w:spacing w:val="-10"/>
          <w:w w:val="105"/>
          <w:sz w:val="16"/>
        </w:rPr>
        <w:t>0</w:t>
      </w:r>
    </w:p>
    <w:p>
      <w:pPr>
        <w:spacing w:before="12"/>
        <w:ind w:left="103" w:right="0" w:firstLine="0"/>
        <w:jc w:val="left"/>
        <w:rPr>
          <w:rFonts w:ascii="Standard Symbols PS"/>
          <w:sz w:val="16"/>
        </w:rPr>
      </w:pPr>
      <w:r>
        <w:rPr/>
        <w:br w:type="column"/>
      </w:r>
      <w:r>
        <w:rPr>
          <w:rFonts w:ascii="Standard Symbols PS"/>
          <w:color w:val="231F20"/>
          <w:spacing w:val="-5"/>
          <w:w w:val="120"/>
          <w:sz w:val="16"/>
        </w:rPr>
        <w:t>(</w:t>
      </w:r>
      <w:r>
        <w:rPr>
          <w:color w:val="231F20"/>
          <w:spacing w:val="-5"/>
          <w:w w:val="120"/>
          <w:sz w:val="16"/>
        </w:rPr>
        <w:t>1</w:t>
      </w:r>
      <w:r>
        <w:rPr>
          <w:rFonts w:ascii="Standard Symbols PS"/>
          <w:color w:val="231F20"/>
          <w:spacing w:val="-5"/>
          <w:w w:val="120"/>
          <w:sz w:val="16"/>
        </w:rPr>
        <w:t>)</w:t>
      </w:r>
    </w:p>
    <w:p>
      <w:pPr>
        <w:pStyle w:val="BodyText"/>
        <w:spacing w:line="276" w:lineRule="auto" w:before="50"/>
        <w:ind w:left="103" w:right="146"/>
      </w:pPr>
      <w:r>
        <w:rPr/>
        <w:br w:type="column"/>
      </w:r>
      <w:r>
        <w:rPr>
          <w:color w:val="231F20"/>
        </w:rPr>
        <w:t>the force of friction between the clip and limit bearing (N), and </w:t>
      </w:r>
      <w:r>
        <w:rPr>
          <w:i/>
          <w:color w:val="231F20"/>
        </w:rPr>
        <w:t>F</w:t>
      </w:r>
      <w:r>
        <w:rPr>
          <w:i/>
          <w:color w:val="231F20"/>
          <w:vertAlign w:val="subscript"/>
        </w:rPr>
        <w:t>P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80"/>
          <w:vertAlign w:val="baseline"/>
        </w:rPr>
        <w:t> </w:t>
      </w:r>
      <w:r>
        <w:rPr>
          <w:color w:val="231F20"/>
          <w:vertAlign w:val="baseline"/>
        </w:rPr>
        <w:t>the lifting force of the clips (N).</w:t>
      </w:r>
    </w:p>
    <w:p>
      <w:pPr>
        <w:pStyle w:val="BodyText"/>
        <w:ind w:left="342"/>
      </w:pPr>
      <w:r>
        <w:rPr>
          <w:color w:val="231F20"/>
        </w:rPr>
        <w:t>When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manipulator</w:t>
      </w:r>
      <w:r>
        <w:rPr>
          <w:color w:val="231F20"/>
          <w:spacing w:val="7"/>
        </w:rPr>
        <w:t> </w:t>
      </w:r>
      <w:r>
        <w:rPr>
          <w:color w:val="231F20"/>
        </w:rPr>
        <w:t>grips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seedlings,</w:t>
      </w:r>
      <w:r>
        <w:rPr>
          <w:color w:val="231F20"/>
          <w:spacing w:val="8"/>
        </w:rPr>
        <w:t> </w:t>
      </w:r>
      <w:r>
        <w:rPr>
          <w:i/>
          <w:color w:val="231F20"/>
        </w:rPr>
        <w:t>F</w:t>
      </w:r>
      <w:r>
        <w:rPr>
          <w:i/>
          <w:color w:val="231F20"/>
          <w:vertAlign w:val="subscript"/>
        </w:rPr>
        <w:t>C</w:t>
      </w:r>
      <w:r>
        <w:rPr>
          <w:i/>
          <w:color w:val="231F20"/>
          <w:spacing w:val="1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8"/>
          <w:vertAlign w:val="baseline"/>
        </w:rPr>
        <w:t> </w:t>
      </w:r>
      <w:r>
        <w:rPr>
          <w:i/>
          <w:color w:val="231F20"/>
          <w:vertAlign w:val="baseline"/>
        </w:rPr>
        <w:t>F</w:t>
      </w:r>
      <w:r>
        <w:rPr>
          <w:i/>
          <w:color w:val="231F20"/>
          <w:vertAlign w:val="subscript"/>
        </w:rPr>
        <w:t>C</w:t>
      </w:r>
      <w:r>
        <w:rPr>
          <w:i/>
          <w:color w:val="231F20"/>
          <w:vertAlign w:val="baseline"/>
        </w:rPr>
        <w:t>´</w:t>
      </w:r>
      <w:r>
        <w:rPr>
          <w:i/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are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pair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spacing w:val="-5"/>
          <w:vertAlign w:val="baseline"/>
        </w:rPr>
        <w:t>of</w:t>
      </w:r>
    </w:p>
    <w:p>
      <w:pPr>
        <w:spacing w:after="0"/>
        <w:sectPr>
          <w:type w:val="continuous"/>
          <w:pgSz w:w="11910" w:h="15880"/>
          <w:pgMar w:header="693" w:footer="591" w:top="640" w:bottom="280" w:left="660" w:right="640"/>
          <w:cols w:num="3" w:equalWidth="0">
            <w:col w:w="2877" w:space="1930"/>
            <w:col w:w="358" w:space="194"/>
            <w:col w:w="5251"/>
          </w:cols>
        </w:sectPr>
      </w:pPr>
    </w:p>
    <w:p>
      <w:pPr>
        <w:pStyle w:val="BodyText"/>
        <w:spacing w:before="68"/>
        <w:ind w:left="103"/>
      </w:pPr>
      <w:r>
        <w:rPr>
          <w:color w:val="231F20"/>
        </w:rPr>
        <w:t>where</w:t>
      </w:r>
      <w:r>
        <w:rPr>
          <w:color w:val="231F20"/>
          <w:spacing w:val="-1"/>
        </w:rPr>
        <w:t> </w:t>
      </w:r>
      <w:r>
        <w:rPr>
          <w:i/>
          <w:color w:val="231F20"/>
        </w:rPr>
        <w:t>l</w:t>
      </w:r>
      <w:r>
        <w:rPr>
          <w:i/>
          <w:color w:val="231F20"/>
          <w:vertAlign w:val="subscript"/>
        </w:rPr>
        <w:t>AB</w:t>
      </w:r>
      <w:r>
        <w:rPr>
          <w:i/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effective length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point</w:t>
      </w:r>
      <w:r>
        <w:rPr>
          <w:color w:val="231F20"/>
          <w:spacing w:val="-1"/>
          <w:vertAlign w:val="baseline"/>
        </w:rPr>
        <w:t> </w:t>
      </w:r>
      <w:r>
        <w:rPr>
          <w:i/>
          <w:color w:val="231F20"/>
          <w:vertAlign w:val="baseline"/>
        </w:rPr>
        <w:t>A</w:t>
      </w:r>
      <w:r>
        <w:rPr>
          <w:i/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1"/>
          <w:vertAlign w:val="baseline"/>
        </w:rPr>
        <w:t> </w:t>
      </w:r>
      <w:r>
        <w:rPr>
          <w:i/>
          <w:color w:val="231F20"/>
          <w:vertAlign w:val="baseline"/>
        </w:rPr>
        <w:t>B</w:t>
      </w:r>
      <w:r>
        <w:rPr>
          <w:i/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(mm),</w:t>
      </w:r>
      <w:r>
        <w:rPr>
          <w:color w:val="231F20"/>
          <w:spacing w:val="1"/>
          <w:vertAlign w:val="baseline"/>
        </w:rPr>
        <w:t> </w:t>
      </w:r>
      <w:r>
        <w:rPr>
          <w:i/>
          <w:color w:val="231F20"/>
          <w:vertAlign w:val="baseline"/>
        </w:rPr>
        <w:t>l</w:t>
      </w:r>
      <w:r>
        <w:rPr>
          <w:i/>
          <w:color w:val="231F20"/>
          <w:vertAlign w:val="subscript"/>
        </w:rPr>
        <w:t>AD</w:t>
      </w:r>
      <w:r>
        <w:rPr>
          <w:i/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effec-</w:t>
      </w:r>
    </w:p>
    <w:p>
      <w:pPr>
        <w:pStyle w:val="BodyText"/>
        <w:spacing w:before="27"/>
        <w:ind w:left="103"/>
      </w:pPr>
      <w:r>
        <w:rPr/>
        <w:br w:type="column"/>
      </w:r>
      <w:r>
        <w:rPr>
          <w:color w:val="231F20"/>
        </w:rPr>
        <w:t>opposing</w:t>
      </w:r>
      <w:r>
        <w:rPr>
          <w:color w:val="231F20"/>
          <w:spacing w:val="-1"/>
        </w:rPr>
        <w:t> </w:t>
      </w:r>
      <w:r>
        <w:rPr>
          <w:color w:val="231F20"/>
        </w:rPr>
        <w:t>forces, the</w:t>
      </w:r>
      <w:r>
        <w:rPr>
          <w:color w:val="231F20"/>
          <w:spacing w:val="3"/>
        </w:rPr>
        <w:t> </w:t>
      </w:r>
      <w:r>
        <w:rPr>
          <w:color w:val="231F20"/>
        </w:rPr>
        <w:t>force</w:t>
      </w:r>
      <w:r>
        <w:rPr>
          <w:color w:val="231F20"/>
          <w:spacing w:val="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plug seedling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as </w:t>
      </w:r>
      <w:r>
        <w:rPr>
          <w:color w:val="231F20"/>
          <w:spacing w:val="-2"/>
        </w:rPr>
        <w:t>follows:</w:t>
      </w:r>
    </w:p>
    <w:p>
      <w:pPr>
        <w:spacing w:after="0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4" w:space="194"/>
            <w:col w:w="5252"/>
          </w:cols>
        </w:sectPr>
      </w:pPr>
    </w:p>
    <w:p>
      <w:pPr>
        <w:pStyle w:val="BodyText"/>
        <w:spacing w:before="28"/>
        <w:ind w:left="103"/>
      </w:pPr>
      <w:r>
        <w:rPr>
          <w:color w:val="231F20"/>
        </w:rPr>
        <w:t>tive</w:t>
      </w:r>
      <w:r>
        <w:rPr>
          <w:color w:val="231F20"/>
          <w:spacing w:val="-4"/>
        </w:rPr>
        <w:t> </w:t>
      </w:r>
      <w:r>
        <w:rPr>
          <w:color w:val="231F20"/>
        </w:rPr>
        <w:t>length</w:t>
      </w:r>
      <w:r>
        <w:rPr>
          <w:color w:val="231F20"/>
          <w:spacing w:val="-6"/>
        </w:rPr>
        <w:t> </w:t>
      </w:r>
      <w:r>
        <w:rPr>
          <w:color w:val="231F20"/>
        </w:rPr>
        <w:t>from</w:t>
      </w:r>
      <w:r>
        <w:rPr>
          <w:color w:val="231F20"/>
          <w:spacing w:val="-5"/>
        </w:rPr>
        <w:t> </w:t>
      </w:r>
      <w:r>
        <w:rPr>
          <w:color w:val="231F20"/>
        </w:rPr>
        <w:t>point</w:t>
      </w:r>
      <w:r>
        <w:rPr>
          <w:color w:val="231F20"/>
          <w:spacing w:val="-6"/>
        </w:rPr>
        <w:t> </w:t>
      </w:r>
      <w:r>
        <w:rPr>
          <w:i/>
          <w:color w:val="231F20"/>
        </w:rPr>
        <w:t>A</w:t>
      </w:r>
      <w:r>
        <w:rPr>
          <w:i/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i/>
          <w:color w:val="231F20"/>
        </w:rPr>
        <w:t>D</w:t>
      </w:r>
      <w:r>
        <w:rPr>
          <w:i/>
          <w:color w:val="231F20"/>
          <w:spacing w:val="-5"/>
        </w:rPr>
        <w:t> </w:t>
      </w:r>
      <w:r>
        <w:rPr>
          <w:color w:val="231F20"/>
        </w:rPr>
        <w:t>(mm),</w:t>
      </w:r>
      <w:r>
        <w:rPr>
          <w:color w:val="231F20"/>
          <w:spacing w:val="-5"/>
        </w:rPr>
        <w:t> </w:t>
      </w:r>
      <w:r>
        <w:rPr>
          <w:i/>
          <w:color w:val="231F20"/>
        </w:rPr>
        <w:t>l</w:t>
      </w:r>
      <w:r>
        <w:rPr>
          <w:i/>
          <w:color w:val="231F20"/>
          <w:vertAlign w:val="subscript"/>
        </w:rPr>
        <w:t>AE</w:t>
      </w:r>
      <w:r>
        <w:rPr>
          <w:i/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effective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length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4"/>
          <w:vertAlign w:val="baseline"/>
        </w:rPr>
        <w:t>point</w:t>
      </w:r>
    </w:p>
    <w:p>
      <w:pPr>
        <w:spacing w:line="137" w:lineRule="exact" w:before="90"/>
        <w:ind w:left="103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Arimo" w:hAnsi="Arimo"/>
          <w:color w:val="231F20"/>
          <w:spacing w:val="74"/>
          <w:w w:val="150"/>
          <w:position w:val="11"/>
          <w:sz w:val="16"/>
        </w:rPr>
        <w:t> </w:t>
      </w:r>
      <w:r>
        <w:rPr>
          <w:color w:val="231F20"/>
          <w:sz w:val="16"/>
        </w:rPr>
        <w:t>2</w:t>
      </w:r>
      <w:r>
        <w:rPr>
          <w:color w:val="231F20"/>
          <w:spacing w:val="-5"/>
          <w:sz w:val="16"/>
        </w:rPr>
        <w:t> </w:t>
      </w:r>
      <w:r>
        <w:rPr>
          <w:rFonts w:ascii="Standard Symbols PS" w:hAnsi="Standard Symbols PS"/>
          <w:color w:val="231F20"/>
          <w:w w:val="125"/>
          <w:sz w:val="16"/>
        </w:rPr>
        <w:t>×</w:t>
      </w:r>
      <w:r>
        <w:rPr>
          <w:rFonts w:ascii="Standard Symbols PS" w:hAnsi="Standard Symbols PS"/>
          <w:color w:val="231F20"/>
          <w:spacing w:val="-14"/>
          <w:w w:val="125"/>
          <w:sz w:val="16"/>
        </w:rPr>
        <w:t> </w:t>
      </w:r>
      <w:r>
        <w:rPr>
          <w:i/>
          <w:color w:val="231F20"/>
          <w:sz w:val="16"/>
        </w:rPr>
        <w:t>Ffr</w:t>
      </w:r>
      <w:r>
        <w:rPr>
          <w:rFonts w:ascii="VL PGothic" w:hAnsi="VL PGothic"/>
          <w:color w:val="231F20"/>
          <w:sz w:val="16"/>
        </w:rPr>
        <w:t>≥</w:t>
      </w:r>
      <w:r>
        <w:rPr>
          <w:i/>
          <w:color w:val="231F20"/>
          <w:sz w:val="16"/>
        </w:rPr>
        <w:t>Fft</w:t>
      </w:r>
      <w:r>
        <w:rPr>
          <w:i/>
          <w:color w:val="231F20"/>
          <w:spacing w:val="-9"/>
          <w:w w:val="125"/>
          <w:sz w:val="16"/>
        </w:rPr>
        <w:t> </w:t>
      </w:r>
      <w:r>
        <w:rPr>
          <w:rFonts w:ascii="Standard Symbols PS" w:hAnsi="Standard Symbols PS"/>
          <w:color w:val="231F20"/>
          <w:w w:val="125"/>
          <w:sz w:val="16"/>
        </w:rPr>
        <w:t>+</w:t>
      </w:r>
      <w:r>
        <w:rPr>
          <w:rFonts w:ascii="Standard Symbols PS" w:hAnsi="Standard Symbols PS"/>
          <w:color w:val="231F20"/>
          <w:spacing w:val="-16"/>
          <w:w w:val="125"/>
          <w:sz w:val="16"/>
        </w:rPr>
        <w:t> </w:t>
      </w:r>
      <w:r>
        <w:rPr>
          <w:i/>
          <w:color w:val="231F20"/>
          <w:spacing w:val="-10"/>
          <w:sz w:val="16"/>
        </w:rPr>
        <w:t>G</w:t>
      </w:r>
    </w:p>
    <w:p>
      <w:pPr>
        <w:spacing w:after="0" w:line="137" w:lineRule="exact"/>
        <w:jc w:val="left"/>
        <w:rPr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line="276" w:lineRule="auto"/>
        <w:ind w:left="103" w:right="38"/>
      </w:pPr>
      <w:r>
        <w:rPr>
          <w:i/>
          <w:color w:val="231F20"/>
        </w:rPr>
        <w:t>A</w:t>
      </w:r>
      <w:r>
        <w:rPr>
          <w:i/>
          <w:color w:val="231F20"/>
          <w:spacing w:val="-1"/>
        </w:rPr>
        <w:t> </w:t>
      </w:r>
      <w:r>
        <w:rPr>
          <w:color w:val="231F20"/>
        </w:rPr>
        <w:t>to </w:t>
      </w:r>
      <w:r>
        <w:rPr>
          <w:i/>
          <w:color w:val="231F20"/>
        </w:rPr>
        <w:t>E</w:t>
      </w:r>
      <w:r>
        <w:rPr>
          <w:i/>
          <w:color w:val="231F20"/>
          <w:spacing w:val="-1"/>
        </w:rPr>
        <w:t> </w:t>
      </w:r>
      <w:r>
        <w:rPr>
          <w:color w:val="231F20"/>
        </w:rPr>
        <w:t>(mm),</w:t>
      </w:r>
      <w:r>
        <w:rPr>
          <w:color w:val="231F20"/>
          <w:spacing w:val="-1"/>
        </w:rPr>
        <w:t> </w:t>
      </w:r>
      <w:r>
        <w:rPr>
          <w:i/>
          <w:color w:val="231F20"/>
        </w:rPr>
        <w:t>G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the gravitational</w:t>
      </w:r>
      <w:r>
        <w:rPr>
          <w:color w:val="231F20"/>
          <w:spacing w:val="-3"/>
        </w:rPr>
        <w:t> </w:t>
      </w:r>
      <w:r>
        <w:rPr>
          <w:color w:val="231F20"/>
        </w:rPr>
        <w:t>force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plug seedlings</w:t>
      </w:r>
      <w:r>
        <w:rPr>
          <w:color w:val="231F20"/>
          <w:spacing w:val="-1"/>
        </w:rPr>
        <w:t> </w:t>
      </w:r>
      <w:r>
        <w:rPr>
          <w:color w:val="231F20"/>
        </w:rPr>
        <w:t>(N),</w:t>
      </w:r>
      <w:r>
        <w:rPr>
          <w:color w:val="231F20"/>
          <w:spacing w:val="-2"/>
        </w:rPr>
        <w:t> </w:t>
      </w:r>
      <w:r>
        <w:rPr>
          <w:i/>
          <w:color w:val="231F20"/>
        </w:rPr>
        <w:t>F</w:t>
      </w:r>
      <w:r>
        <w:rPr>
          <w:i/>
          <w:color w:val="231F20"/>
          <w:vertAlign w:val="subscript"/>
        </w:rPr>
        <w:t>fr</w:t>
      </w:r>
      <w:r>
        <w:rPr>
          <w:i/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friction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between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clamp and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seedling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stem (N), and</w:t>
      </w:r>
      <w:r>
        <w:rPr>
          <w:color w:val="231F20"/>
          <w:spacing w:val="1"/>
          <w:vertAlign w:val="baseline"/>
        </w:rPr>
        <w:t> </w:t>
      </w:r>
      <w:r>
        <w:rPr>
          <w:i/>
          <w:color w:val="231F20"/>
          <w:vertAlign w:val="baseline"/>
        </w:rPr>
        <w:t>F</w:t>
      </w:r>
      <w:r>
        <w:rPr>
          <w:i/>
          <w:color w:val="231F20"/>
          <w:vertAlign w:val="subscript"/>
        </w:rPr>
        <w:t>ft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is the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spacing w:val="-2"/>
          <w:vertAlign w:val="baseline"/>
        </w:rPr>
        <w:t>friction</w:t>
      </w:r>
    </w:p>
    <w:p>
      <w:pPr>
        <w:spacing w:before="129"/>
        <w:ind w:left="103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z w:val="16"/>
        </w:rPr>
        <w:t>Fft</w:t>
      </w:r>
      <w:r>
        <w:rPr>
          <w:i/>
          <w:color w:val="231F20"/>
          <w:spacing w:val="-14"/>
          <w:w w:val="145"/>
          <w:sz w:val="16"/>
        </w:rPr>
        <w:t> </w:t>
      </w:r>
      <w:r>
        <w:rPr>
          <w:rFonts w:ascii="Standard Symbols PS" w:hAnsi="Standard Symbols PS"/>
          <w:color w:val="231F20"/>
          <w:w w:val="145"/>
          <w:sz w:val="16"/>
        </w:rPr>
        <w:t>=</w:t>
      </w:r>
      <w:r>
        <w:rPr>
          <w:rFonts w:ascii="Standard Symbols PS" w:hAnsi="Standard Symbols PS"/>
          <w:color w:val="231F20"/>
          <w:spacing w:val="-15"/>
          <w:w w:val="145"/>
          <w:sz w:val="16"/>
        </w:rPr>
        <w:t> </w:t>
      </w:r>
      <w:r>
        <w:rPr>
          <w:rFonts w:ascii="Arial" w:hAnsi="Arial"/>
          <w:i/>
          <w:color w:val="231F20"/>
          <w:sz w:val="16"/>
        </w:rPr>
        <w:t>η</w:t>
      </w:r>
      <w:r>
        <w:rPr>
          <w:rFonts w:ascii="Arial" w:hAnsi="Arial"/>
          <w:i/>
          <w:color w:val="231F20"/>
          <w:spacing w:val="-11"/>
          <w:sz w:val="16"/>
        </w:rPr>
        <w:t> </w:t>
      </w:r>
      <w:r>
        <w:rPr>
          <w:rFonts w:ascii="Standard Symbols PS" w:hAnsi="Standard Symbols PS"/>
          <w:color w:val="231F20"/>
          <w:w w:val="265"/>
          <w:sz w:val="16"/>
        </w:rPr>
        <w:t>×</w:t>
      </w:r>
      <w:r>
        <w:rPr>
          <w:rFonts w:ascii="Standard Symbols PS" w:hAnsi="Standard Symbols PS"/>
          <w:color w:val="231F20"/>
          <w:spacing w:val="-70"/>
          <w:w w:val="265"/>
          <w:sz w:val="16"/>
        </w:rPr>
        <w:t> </w:t>
      </w:r>
      <w:r>
        <w:rPr>
          <w:i/>
          <w:color w:val="231F20"/>
          <w:spacing w:val="-10"/>
          <w:sz w:val="16"/>
        </w:rPr>
        <w:t>S</w:t>
      </w:r>
    </w:p>
    <w:p>
      <w:pPr>
        <w:spacing w:before="11"/>
        <w:ind w:left="103" w:right="0" w:firstLine="0"/>
        <w:jc w:val="left"/>
        <w:rPr>
          <w:rFonts w:ascii="Standard Symbols PS"/>
          <w:sz w:val="16"/>
        </w:rPr>
      </w:pPr>
      <w:r>
        <w:rPr/>
        <w:br w:type="column"/>
      </w:r>
      <w:r>
        <w:rPr>
          <w:rFonts w:ascii="Standard Symbols PS"/>
          <w:color w:val="231F20"/>
          <w:spacing w:val="-5"/>
          <w:w w:val="110"/>
          <w:sz w:val="16"/>
        </w:rPr>
        <w:t>(</w:t>
      </w:r>
      <w:r>
        <w:rPr>
          <w:color w:val="231F20"/>
          <w:spacing w:val="-5"/>
          <w:w w:val="110"/>
          <w:sz w:val="16"/>
        </w:rPr>
        <w:t>3</w:t>
      </w:r>
      <w:r>
        <w:rPr>
          <w:rFonts w:ascii="Standard Symbols PS"/>
          <w:color w:val="231F20"/>
          <w:spacing w:val="-5"/>
          <w:w w:val="110"/>
          <w:sz w:val="16"/>
        </w:rPr>
        <w:t>)</w:t>
      </w:r>
    </w:p>
    <w:p>
      <w:pPr>
        <w:spacing w:after="0"/>
        <w:jc w:val="left"/>
        <w:rPr>
          <w:rFonts w:ascii="Standard Symbols PS"/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3" w:equalWidth="0">
            <w:col w:w="5162" w:space="343"/>
            <w:col w:w="907" w:space="3754"/>
            <w:col w:w="444"/>
          </w:cols>
        </w:sectPr>
      </w:pPr>
    </w:p>
    <w:p>
      <w:pPr>
        <w:pStyle w:val="BodyText"/>
        <w:spacing w:before="9"/>
        <w:ind w:left="103"/>
      </w:pPr>
      <w:r>
        <w:rPr>
          <w:color w:val="231F20"/>
          <w:spacing w:val="-2"/>
          <w:w w:val="105"/>
        </w:rPr>
        <w:t>between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matrix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acupoint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disc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4"/>
          <w:w w:val="105"/>
        </w:rPr>
        <w:t>(N).</w:t>
      </w:r>
    </w:p>
    <w:p>
      <w:pPr>
        <w:pStyle w:val="BodyText"/>
        <w:spacing w:line="276" w:lineRule="auto" w:before="28"/>
        <w:ind w:left="103" w:firstLine="238"/>
      </w:pPr>
      <w:r>
        <w:rPr>
          <w:color w:val="231F20"/>
        </w:rPr>
        <w:t>When discharging the seedlings (</w:t>
      </w:r>
      <w:hyperlink w:history="true" w:anchor="_bookmark9">
        <w:r>
          <w:rPr>
            <w:color w:val="2E3092"/>
          </w:rPr>
          <w:t>Fig. 3</w:t>
        </w:r>
      </w:hyperlink>
      <w:r>
        <w:rPr>
          <w:color w:val="231F20"/>
        </w:rPr>
        <w:t>b), the force analysis of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gripper of the manipulator is as follows:</w:t>
      </w:r>
    </w:p>
    <w:p>
      <w:pPr>
        <w:pStyle w:val="BodyText"/>
        <w:spacing w:line="276" w:lineRule="auto" w:before="90"/>
        <w:ind w:left="103" w:right="121"/>
        <w:jc w:val="both"/>
      </w:pPr>
      <w:r>
        <w:rPr/>
        <w:br w:type="column"/>
      </w:r>
      <w:r>
        <w:rPr>
          <w:color w:val="231F20"/>
        </w:rPr>
        <w:t>where </w:t>
      </w:r>
      <w:r>
        <w:rPr>
          <w:rFonts w:ascii="Arial" w:hAnsi="Arial"/>
          <w:i/>
          <w:color w:val="231F20"/>
        </w:rPr>
        <w:t>η </w:t>
      </w:r>
      <w:r>
        <w:rPr>
          <w:color w:val="231F20"/>
        </w:rPr>
        <w:t>is the viscosity coef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 of matrix and plug tray hole (</w:t>
      </w:r>
      <w:hyperlink w:history="true" w:anchor="_bookmark20">
        <w:r>
          <w:rPr>
            <w:color w:val="2E3092"/>
          </w:rPr>
          <w:t>Feng</w:t>
        </w:r>
      </w:hyperlink>
      <w:r>
        <w:rPr>
          <w:color w:val="2E3092"/>
          <w:spacing w:val="80"/>
        </w:rPr>
        <w:t> </w:t>
      </w:r>
      <w:hyperlink w:history="true" w:anchor="_bookmark20">
        <w:r>
          <w:rPr>
            <w:color w:val="2E3092"/>
          </w:rPr>
          <w:t>et al., 2013</w:t>
        </w:r>
      </w:hyperlink>
      <w:r>
        <w:rPr>
          <w:color w:val="231F20"/>
        </w:rPr>
        <w:t>), and </w:t>
      </w:r>
      <w:r>
        <w:rPr>
          <w:i/>
          <w:color w:val="231F20"/>
        </w:rPr>
        <w:t>S </w:t>
      </w:r>
      <w:r>
        <w:rPr>
          <w:color w:val="231F20"/>
        </w:rPr>
        <w:t>is the contact area between the matrix</w:t>
      </w:r>
      <w:r>
        <w:rPr>
          <w:color w:val="231F20"/>
          <w:spacing w:val="26"/>
        </w:rPr>
        <w:t> </w:t>
      </w:r>
      <w:r>
        <w:rPr>
          <w:color w:val="231F20"/>
        </w:rPr>
        <w:t>and plug</w:t>
      </w:r>
      <w:r>
        <w:rPr>
          <w:color w:val="231F20"/>
          <w:spacing w:val="80"/>
        </w:rPr>
        <w:t> </w:t>
      </w:r>
      <w:r>
        <w:rPr>
          <w:color w:val="231F20"/>
        </w:rPr>
        <w:t>tray</w:t>
      </w:r>
      <w:r>
        <w:rPr>
          <w:color w:val="231F20"/>
          <w:spacing w:val="-2"/>
        </w:rPr>
        <w:t> </w:t>
      </w:r>
      <w:r>
        <w:rPr>
          <w:color w:val="231F20"/>
        </w:rPr>
        <w:t>hole.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4" w:space="194"/>
            <w:col w:w="5252"/>
          </w:cols>
        </w:sectPr>
      </w:pPr>
    </w:p>
    <w:p>
      <w:pPr>
        <w:spacing w:line="240" w:lineRule="auto" w:before="0"/>
        <w:ind w:left="103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40640">
                <wp:simplePos x="0" y="0"/>
                <wp:positionH relativeFrom="page">
                  <wp:posOffset>590382</wp:posOffset>
                </wp:positionH>
                <wp:positionV relativeFrom="paragraph">
                  <wp:posOffset>201534</wp:posOffset>
                </wp:positionV>
                <wp:extent cx="589280" cy="130175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589280" cy="130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6"/>
                              </w:rPr>
                              <w:t>Ff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4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2"/>
                                <w:w w:val="14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13"/>
                                <w:w w:val="14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2"/>
                                <w:sz w:val="16"/>
                              </w:rPr>
                              <w:t>μ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6"/>
                              </w:rPr>
                              <w:t>N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2"/>
                                <w:w w:val="275"/>
                                <w:sz w:val="16"/>
                              </w:rPr>
                              <w:t>×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76"/>
                                <w:w w:val="27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16"/>
                                <w:w w:val="95"/>
                                <w:sz w:val="16"/>
                              </w:rPr>
                              <w:t>FN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.486813pt;margin-top:15.868878pt;width:46.4pt;height:10.25pt;mso-position-horizontal-relative:page;mso-position-vertical-relative:paragraph;z-index:-16675840" type="#_x0000_t202" id="docshape22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sz w:val="16"/>
                        </w:rPr>
                        <w:t>Ff</w:t>
                      </w:r>
                      <w:r>
                        <w:rPr>
                          <w:i/>
                          <w:color w:val="231F20"/>
                          <w:spacing w:val="-7"/>
                          <w:w w:val="140"/>
                          <w:sz w:val="16"/>
                        </w:rPr>
                        <w:t> 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-2"/>
                          <w:w w:val="140"/>
                          <w:sz w:val="16"/>
                        </w:rPr>
                        <w:t>=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-13"/>
                          <w:w w:val="140"/>
                          <w:sz w:val="16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2"/>
                          <w:sz w:val="16"/>
                        </w:rPr>
                        <w:t>μ</w:t>
                      </w:r>
                      <w:r>
                        <w:rPr>
                          <w:i/>
                          <w:color w:val="231F20"/>
                          <w:spacing w:val="-2"/>
                          <w:sz w:val="16"/>
                        </w:rPr>
                        <w:t>N</w:t>
                      </w:r>
                      <w:r>
                        <w:rPr>
                          <w:i/>
                          <w:color w:val="231F20"/>
                          <w:spacing w:val="-4"/>
                          <w:sz w:val="16"/>
                        </w:rPr>
                        <w:t> 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-2"/>
                          <w:w w:val="275"/>
                          <w:sz w:val="16"/>
                        </w:rPr>
                        <w:t>×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-76"/>
                          <w:w w:val="275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16"/>
                          <w:w w:val="95"/>
                          <w:sz w:val="16"/>
                        </w:rPr>
                        <w:t>FN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color w:val="231F20"/>
          <w:spacing w:val="-142"/>
          <w:w w:val="159"/>
          <w:position w:val="14"/>
          <w:sz w:val="16"/>
        </w:rPr>
        <w:t>8</w:t>
      </w:r>
      <w:r>
        <w:rPr>
          <w:rFonts w:ascii="Arimo" w:hAnsi="Arimo"/>
          <w:color w:val="231F20"/>
          <w:w w:val="151"/>
          <w:sz w:val="16"/>
        </w:rPr>
        <w:t>&lt;</w:t>
      </w:r>
      <w:r>
        <w:rPr>
          <w:rFonts w:ascii="Arimo" w:hAnsi="Arimo"/>
          <w:color w:val="231F20"/>
          <w:spacing w:val="-44"/>
          <w:w w:val="155"/>
          <w:sz w:val="16"/>
        </w:rPr>
        <w:t> </w:t>
      </w:r>
      <w:r>
        <w:rPr>
          <w:i/>
          <w:color w:val="231F20"/>
          <w:spacing w:val="-2"/>
          <w:w w:val="105"/>
          <w:sz w:val="16"/>
        </w:rPr>
        <w:t>FS</w:t>
      </w:r>
      <w:r>
        <w:rPr>
          <w:rFonts w:ascii="Standard Symbols PS" w:hAnsi="Standard Symbols PS"/>
          <w:color w:val="231F20"/>
          <w:spacing w:val="-2"/>
          <w:w w:val="105"/>
          <w:sz w:val="16"/>
          <w:vertAlign w:val="superscript"/>
        </w:rPr>
        <w:t>'</w:t>
      </w:r>
      <w:r>
        <w:rPr>
          <w:rFonts w:ascii="Standard Symbols PS" w:hAnsi="Standard Symbols PS"/>
          <w:color w:val="231F20"/>
          <w:spacing w:val="-6"/>
          <w:w w:val="105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spacing w:val="-2"/>
          <w:w w:val="155"/>
          <w:sz w:val="16"/>
          <w:vertAlign w:val="baseline"/>
        </w:rPr>
        <w:t>×</w:t>
      </w:r>
      <w:r>
        <w:rPr>
          <w:rFonts w:ascii="Standard Symbols PS" w:hAnsi="Standard Symbols PS"/>
          <w:color w:val="231F20"/>
          <w:spacing w:val="-28"/>
          <w:w w:val="155"/>
          <w:sz w:val="16"/>
          <w:vertAlign w:val="baseline"/>
        </w:rPr>
        <w:t> </w:t>
      </w:r>
      <w:r>
        <w:rPr>
          <w:i/>
          <w:color w:val="231F20"/>
          <w:spacing w:val="-2"/>
          <w:w w:val="105"/>
          <w:sz w:val="16"/>
          <w:vertAlign w:val="baseline"/>
        </w:rPr>
        <w:t>lAB</w:t>
      </w:r>
      <w:r>
        <w:rPr>
          <w:rFonts w:ascii="VL PGothic" w:hAnsi="VL PGothic"/>
          <w:color w:val="231F20"/>
          <w:spacing w:val="-2"/>
          <w:w w:val="105"/>
          <w:sz w:val="16"/>
          <w:vertAlign w:val="baseline"/>
        </w:rPr>
        <w:t>−</w:t>
      </w:r>
      <w:r>
        <w:rPr>
          <w:i/>
          <w:color w:val="231F20"/>
          <w:spacing w:val="-2"/>
          <w:w w:val="105"/>
          <w:sz w:val="16"/>
          <w:vertAlign w:val="baseline"/>
        </w:rPr>
        <w:t>FN</w:t>
      </w:r>
      <w:r>
        <w:rPr>
          <w:i/>
          <w:color w:val="231F20"/>
          <w:spacing w:val="-21"/>
          <w:w w:val="155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spacing w:val="-2"/>
          <w:w w:val="155"/>
          <w:sz w:val="16"/>
          <w:vertAlign w:val="baseline"/>
        </w:rPr>
        <w:t>×</w:t>
      </w:r>
      <w:r>
        <w:rPr>
          <w:rFonts w:ascii="Standard Symbols PS" w:hAnsi="Standard Symbols PS"/>
          <w:color w:val="231F20"/>
          <w:spacing w:val="-28"/>
          <w:w w:val="155"/>
          <w:sz w:val="16"/>
          <w:vertAlign w:val="baseline"/>
        </w:rPr>
        <w:t> </w:t>
      </w:r>
      <w:r>
        <w:rPr>
          <w:i/>
          <w:color w:val="231F20"/>
          <w:spacing w:val="-2"/>
          <w:w w:val="105"/>
          <w:sz w:val="16"/>
          <w:vertAlign w:val="baseline"/>
        </w:rPr>
        <w:t>lAB</w:t>
      </w:r>
      <w:r>
        <w:rPr>
          <w:i/>
          <w:color w:val="231F20"/>
          <w:spacing w:val="-21"/>
          <w:w w:val="155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spacing w:val="-2"/>
          <w:w w:val="155"/>
          <w:sz w:val="16"/>
          <w:vertAlign w:val="baseline"/>
        </w:rPr>
        <w:t>=</w:t>
      </w:r>
      <w:r>
        <w:rPr>
          <w:rFonts w:ascii="Standard Symbols PS" w:hAnsi="Standard Symbols PS"/>
          <w:color w:val="231F20"/>
          <w:spacing w:val="-17"/>
          <w:w w:val="155"/>
          <w:sz w:val="16"/>
          <w:vertAlign w:val="baseline"/>
        </w:rPr>
        <w:t> </w:t>
      </w:r>
      <w:r>
        <w:rPr>
          <w:color w:val="231F20"/>
          <w:spacing w:val="-10"/>
          <w:w w:val="105"/>
          <w:sz w:val="16"/>
          <w:vertAlign w:val="baseline"/>
        </w:rPr>
        <w:t>0</w:t>
      </w:r>
    </w:p>
    <w:p>
      <w:pPr>
        <w:pStyle w:val="BodyText"/>
        <w:spacing w:before="7"/>
        <w:ind w:left="103"/>
        <w:rPr>
          <w:i/>
        </w:rPr>
      </w:pPr>
      <w:r>
        <w:rPr/>
        <w:br w:type="column"/>
      </w:r>
      <w:r>
        <w:rPr>
          <w:color w:val="231F20"/>
        </w:rPr>
        <w:t>The</w:t>
      </w:r>
      <w:r>
        <w:rPr>
          <w:color w:val="231F20"/>
          <w:spacing w:val="4"/>
        </w:rPr>
        <w:t> </w:t>
      </w:r>
      <w:r>
        <w:rPr>
          <w:color w:val="231F20"/>
        </w:rPr>
        <w:t>clip</w:t>
      </w:r>
      <w:r>
        <w:rPr>
          <w:color w:val="231F20"/>
          <w:spacing w:val="3"/>
        </w:rPr>
        <w:t> </w:t>
      </w:r>
      <w:r>
        <w:rPr>
          <w:color w:val="231F20"/>
        </w:rPr>
        <w:t>dimensions</w:t>
      </w:r>
      <w:r>
        <w:rPr>
          <w:color w:val="231F20"/>
          <w:spacing w:val="2"/>
        </w:rPr>
        <w:t> </w:t>
      </w:r>
      <w:r>
        <w:rPr>
          <w:color w:val="231F20"/>
        </w:rPr>
        <w:t>are</w:t>
      </w:r>
      <w:r>
        <w:rPr>
          <w:color w:val="231F20"/>
          <w:spacing w:val="4"/>
        </w:rPr>
        <w:t> </w:t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</w:t>
      </w:r>
      <w:r>
        <w:rPr>
          <w:color w:val="231F20"/>
          <w:spacing w:val="5"/>
        </w:rPr>
        <w:t> </w:t>
      </w:r>
      <w:r>
        <w:rPr>
          <w:color w:val="231F20"/>
        </w:rPr>
        <w:t>as</w:t>
      </w:r>
      <w:r>
        <w:rPr>
          <w:color w:val="231F20"/>
          <w:spacing w:val="1"/>
        </w:rPr>
        <w:t> </w:t>
      </w:r>
      <w:r>
        <w:rPr>
          <w:color w:val="231F20"/>
        </w:rPr>
        <w:t>follows:</w:t>
      </w:r>
      <w:r>
        <w:rPr>
          <w:color w:val="231F20"/>
          <w:spacing w:val="4"/>
        </w:rPr>
        <w:t> </w:t>
      </w:r>
      <w:r>
        <w:rPr>
          <w:i/>
          <w:color w:val="231F20"/>
          <w:spacing w:val="-5"/>
        </w:rPr>
        <w:t>l</w:t>
      </w:r>
      <w:r>
        <w:rPr>
          <w:i/>
          <w:color w:val="231F20"/>
          <w:spacing w:val="-5"/>
          <w:vertAlign w:val="subscript"/>
        </w:rPr>
        <w:t>AB</w:t>
      </w:r>
    </w:p>
    <w:p>
      <w:pPr>
        <w:spacing w:before="9"/>
        <w:ind w:left="0" w:right="0" w:firstLine="0"/>
        <w:jc w:val="left"/>
        <w:rPr>
          <w:i/>
          <w:sz w:val="16"/>
        </w:rPr>
      </w:pPr>
      <w:r>
        <w:rPr/>
        <w:br w:type="column"/>
      </w:r>
      <w:r>
        <w:rPr>
          <w:color w:val="231F20"/>
          <w:w w:val="105"/>
          <w:sz w:val="16"/>
        </w:rPr>
        <w:t>was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22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mm,</w:t>
      </w:r>
      <w:r>
        <w:rPr>
          <w:color w:val="231F20"/>
          <w:spacing w:val="-7"/>
          <w:w w:val="105"/>
          <w:sz w:val="16"/>
        </w:rPr>
        <w:t> </w:t>
      </w:r>
      <w:r>
        <w:rPr>
          <w:i/>
          <w:color w:val="231F20"/>
          <w:spacing w:val="-5"/>
          <w:w w:val="105"/>
          <w:sz w:val="16"/>
        </w:rPr>
        <w:t>l</w:t>
      </w:r>
      <w:r>
        <w:rPr>
          <w:i/>
          <w:color w:val="231F20"/>
          <w:spacing w:val="-5"/>
          <w:w w:val="105"/>
          <w:sz w:val="16"/>
          <w:vertAlign w:val="subscript"/>
        </w:rPr>
        <w:t>AD</w:t>
      </w:r>
    </w:p>
    <w:p>
      <w:pPr>
        <w:spacing w:before="9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spacing w:val="-5"/>
          <w:w w:val="105"/>
          <w:sz w:val="16"/>
        </w:rPr>
        <w:t>was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4" w:equalWidth="0">
            <w:col w:w="1987" w:space="3611"/>
            <w:col w:w="3411" w:space="39"/>
            <w:col w:w="1112" w:space="39"/>
            <w:col w:w="411"/>
          </w:cols>
        </w:sectPr>
      </w:pPr>
    </w:p>
    <w:p>
      <w:pPr>
        <w:tabs>
          <w:tab w:pos="6214" w:val="left" w:leader="none"/>
          <w:tab w:pos="6768" w:val="left" w:leader="none"/>
        </w:tabs>
        <w:spacing w:before="35"/>
        <w:ind w:left="103" w:right="0" w:firstLine="0"/>
        <w:jc w:val="left"/>
        <w:rPr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41152">
                <wp:simplePos x="0" y="0"/>
                <wp:positionH relativeFrom="page">
                  <wp:posOffset>3536638</wp:posOffset>
                </wp:positionH>
                <wp:positionV relativeFrom="paragraph">
                  <wp:posOffset>-44401</wp:posOffset>
                </wp:positionV>
                <wp:extent cx="136525" cy="124460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13652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  <w:rPr>
                                <w:rFonts w:ascii="Standard Symbols PS"/>
                              </w:rPr>
                            </w:pP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  <w:w w:val="110"/>
                              </w:rPr>
                              <w:t>(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</w:rPr>
                              <w:t>2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  <w:w w:val="11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8.475433pt;margin-top:-3.496204pt;width:10.75pt;height:9.8pt;mso-position-horizontal-relative:page;mso-position-vertical-relative:paragraph;z-index:-16675328" type="#_x0000_t202" id="docshape23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  <w:rPr>
                          <w:rFonts w:ascii="Standard Symbols PS"/>
                        </w:rPr>
                      </w:pPr>
                      <w:r>
                        <w:rPr>
                          <w:rFonts w:ascii="Standard Symbols PS"/>
                          <w:color w:val="231F20"/>
                          <w:spacing w:val="-5"/>
                          <w:w w:val="110"/>
                        </w:rPr>
                        <w:t>(</w:t>
                      </w:r>
                      <w:r>
                        <w:rPr>
                          <w:color w:val="231F20"/>
                          <w:spacing w:val="-5"/>
                          <w:w w:val="110"/>
                        </w:rPr>
                        <w:t>2</w:t>
                      </w:r>
                      <w:r>
                        <w:rPr>
                          <w:rFonts w:ascii="Standard Symbols PS"/>
                          <w:color w:val="231F20"/>
                          <w:spacing w:val="-5"/>
                          <w:w w:val="110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3887266</wp:posOffset>
                </wp:positionH>
                <wp:positionV relativeFrom="paragraph">
                  <wp:posOffset>-105596</wp:posOffset>
                </wp:positionV>
                <wp:extent cx="3188970" cy="131445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3188970" cy="131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color w:val="231F20"/>
                              </w:rPr>
                              <w:t>98.3</w:t>
                            </w:r>
                            <w:r>
                              <w:rPr>
                                <w:color w:val="231F20"/>
                                <w:spacing w:val="3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mm,</w:t>
                            </w:r>
                            <w:r>
                              <w:rPr>
                                <w:color w:val="231F20"/>
                                <w:spacing w:val="3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37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l</w:t>
                            </w:r>
                            <w:r>
                              <w:rPr>
                                <w:i/>
                                <w:color w:val="231F20"/>
                                <w:vertAlign w:val="subscript"/>
                              </w:rPr>
                              <w:t>AE</w:t>
                            </w:r>
                            <w:r>
                              <w:rPr>
                                <w:i/>
                                <w:color w:val="231F20"/>
                                <w:spacing w:val="3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was</w:t>
                            </w:r>
                            <w:r>
                              <w:rPr>
                                <w:color w:val="231F20"/>
                                <w:spacing w:val="3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120</w:t>
                            </w:r>
                            <w:r>
                              <w:rPr>
                                <w:color w:val="231F20"/>
                                <w:spacing w:val="3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mm.</w:t>
                            </w:r>
                            <w:r>
                              <w:rPr>
                                <w:color w:val="231F20"/>
                                <w:spacing w:val="3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3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other</w:t>
                            </w:r>
                            <w:r>
                              <w:rPr>
                                <w:color w:val="231F20"/>
                                <w:spacing w:val="3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measurable</w:t>
                            </w:r>
                            <w:r>
                              <w:rPr>
                                <w:color w:val="231F20"/>
                                <w:spacing w:val="3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vertAlign w:val="baseline"/>
                              </w:rPr>
                              <w:t>parameter</w:t>
                            </w:r>
                            <w:r>
                              <w:rPr>
                                <w:color w:val="231F20"/>
                                <w:spacing w:val="-2"/>
                                <w:vertAlign w:val="baseline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084015pt;margin-top:-8.314691pt;width:251.1pt;height:10.35pt;mso-position-horizontal-relative:page;mso-position-vertical-relative:paragraph;z-index:15739392" type="#_x0000_t202" id="docshape24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color w:val="231F20"/>
                        </w:rPr>
                        <w:t>98.3</w:t>
                      </w:r>
                      <w:r>
                        <w:rPr>
                          <w:color w:val="231F20"/>
                          <w:spacing w:val="36"/>
                        </w:rPr>
                        <w:t> </w:t>
                      </w:r>
                      <w:r>
                        <w:rPr>
                          <w:color w:val="231F20"/>
                        </w:rPr>
                        <w:t>mm,</w:t>
                      </w:r>
                      <w:r>
                        <w:rPr>
                          <w:color w:val="231F20"/>
                          <w:spacing w:val="37"/>
                        </w:rPr>
                        <w:t> </w:t>
                      </w:r>
                      <w:r>
                        <w:rPr>
                          <w:color w:val="231F20"/>
                        </w:rPr>
                        <w:t>and</w:t>
                      </w:r>
                      <w:r>
                        <w:rPr>
                          <w:color w:val="231F20"/>
                          <w:spacing w:val="37"/>
                        </w:rPr>
                        <w:t> </w:t>
                      </w:r>
                      <w:r>
                        <w:rPr>
                          <w:i/>
                          <w:color w:val="231F20"/>
                        </w:rPr>
                        <w:t>l</w:t>
                      </w:r>
                      <w:r>
                        <w:rPr>
                          <w:i/>
                          <w:color w:val="231F20"/>
                          <w:vertAlign w:val="subscript"/>
                        </w:rPr>
                        <w:t>AE</w:t>
                      </w:r>
                      <w:r>
                        <w:rPr>
                          <w:i/>
                          <w:color w:val="231F20"/>
                          <w:spacing w:val="38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was</w:t>
                      </w:r>
                      <w:r>
                        <w:rPr>
                          <w:color w:val="231F20"/>
                          <w:spacing w:val="37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120</w:t>
                      </w:r>
                      <w:r>
                        <w:rPr>
                          <w:color w:val="231F20"/>
                          <w:spacing w:val="38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mm.</w:t>
                      </w:r>
                      <w:r>
                        <w:rPr>
                          <w:color w:val="231F20"/>
                          <w:spacing w:val="35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The</w:t>
                      </w:r>
                      <w:r>
                        <w:rPr>
                          <w:color w:val="231F20"/>
                          <w:spacing w:val="36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other</w:t>
                      </w:r>
                      <w:r>
                        <w:rPr>
                          <w:color w:val="231F20"/>
                          <w:spacing w:val="38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measurable</w:t>
                      </w:r>
                      <w:r>
                        <w:rPr>
                          <w:color w:val="231F20"/>
                          <w:spacing w:val="37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vertAlign w:val="baseline"/>
                        </w:rPr>
                        <w:t>parameter</w:t>
                      </w:r>
                      <w:r>
                        <w:rPr>
                          <w:color w:val="231F20"/>
                          <w:spacing w:val="-2"/>
                          <w:vertAlign w:val="baseline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42176">
                <wp:simplePos x="0" y="0"/>
                <wp:positionH relativeFrom="page">
                  <wp:posOffset>3887272</wp:posOffset>
                </wp:positionH>
                <wp:positionV relativeFrom="paragraph">
                  <wp:posOffset>26882</wp:posOffset>
                </wp:positionV>
                <wp:extent cx="830580" cy="12446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83058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  <w:rPr>
                                <w:i/>
                              </w:rPr>
                            </w:pPr>
                            <w:r>
                              <w:rPr>
                                <w:color w:val="231F20"/>
                              </w:rPr>
                              <w:t>were</w:t>
                            </w:r>
                            <w:r>
                              <w:rPr>
                                <w:color w:val="231F20"/>
                                <w:spacing w:val="2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as</w:t>
                            </w:r>
                            <w:r>
                              <w:rPr>
                                <w:color w:val="231F20"/>
                                <w:spacing w:val="2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follows:</w:t>
                            </w:r>
                            <w:r>
                              <w:rPr>
                                <w:color w:val="231F20"/>
                                <w:spacing w:val="2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4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084473pt;margin-top:2.116721pt;width:65.4pt;height:9.8pt;mso-position-horizontal-relative:page;mso-position-vertical-relative:paragraph;z-index:-16674304" type="#_x0000_t202" id="docshape25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  <w:rPr>
                          <w:i/>
                        </w:rPr>
                      </w:pPr>
                      <w:r>
                        <w:rPr>
                          <w:color w:val="231F20"/>
                        </w:rPr>
                        <w:t>were</w:t>
                      </w:r>
                      <w:r>
                        <w:rPr>
                          <w:color w:val="231F20"/>
                          <w:spacing w:val="22"/>
                        </w:rPr>
                        <w:t> </w:t>
                      </w:r>
                      <w:r>
                        <w:rPr>
                          <w:color w:val="231F20"/>
                        </w:rPr>
                        <w:t>as</w:t>
                      </w:r>
                      <w:r>
                        <w:rPr>
                          <w:color w:val="231F20"/>
                          <w:spacing w:val="22"/>
                        </w:rPr>
                        <w:t> </w:t>
                      </w:r>
                      <w:r>
                        <w:rPr>
                          <w:color w:val="231F20"/>
                        </w:rPr>
                        <w:t>follows:</w:t>
                      </w:r>
                      <w:r>
                        <w:rPr>
                          <w:color w:val="231F20"/>
                          <w:spacing w:val="23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4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4788712</wp:posOffset>
                </wp:positionH>
                <wp:positionV relativeFrom="paragraph">
                  <wp:posOffset>15290</wp:posOffset>
                </wp:positionV>
                <wp:extent cx="2287905" cy="142875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2287905" cy="142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4"/>
                            </w:pPr>
                            <w:r>
                              <w:rPr>
                                <w:color w:val="231F20"/>
                              </w:rPr>
                              <w:t>was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23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N,</w:t>
                            </w:r>
                            <w:r>
                              <w:rPr>
                                <w:color w:val="231F20"/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G</w:t>
                            </w:r>
                            <w:r>
                              <w:rPr>
                                <w:i/>
                                <w:color w:val="231F20"/>
                                <w:spacing w:val="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was</w:t>
                            </w:r>
                            <w:r>
                              <w:rPr>
                                <w:color w:val="231F20"/>
                                <w:spacing w:val="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0.3</w:t>
                            </w:r>
                            <w:r>
                              <w:rPr>
                                <w:color w:val="231F20"/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N,</w:t>
                            </w:r>
                            <w:r>
                              <w:rPr>
                                <w:color w:val="231F20"/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S</w:t>
                            </w:r>
                            <w:r>
                              <w:rPr>
                                <w:i/>
                                <w:color w:val="231F20"/>
                                <w:spacing w:val="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was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34.2</w:t>
                            </w:r>
                            <w:r>
                              <w:rPr>
                                <w:color w:val="231F20"/>
                                <w:spacing w:val="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cm</w:t>
                            </w:r>
                            <w:r>
                              <w:rPr>
                                <w:color w:val="231F20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vertAlign w:val="baseline"/>
                              </w:rPr>
                              <w:t>η </w:t>
                            </w:r>
                            <w:r>
                              <w:rPr>
                                <w:color w:val="231F20"/>
                                <w:spacing w:val="-5"/>
                                <w:vertAlign w:val="baseline"/>
                              </w:rPr>
                              <w:t>was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7.063995pt;margin-top:1.204016pt;width:180.15pt;height:11.25pt;mso-position-horizontal-relative:page;mso-position-vertical-relative:paragraph;z-index:15740416" type="#_x0000_t202" id="docshape26" filled="false" stroked="false">
                <v:textbox inset="0,0,0,0">
                  <w:txbxContent>
                    <w:p>
                      <w:pPr>
                        <w:pStyle w:val="BodyText"/>
                        <w:spacing w:before="24"/>
                      </w:pPr>
                      <w:r>
                        <w:rPr>
                          <w:color w:val="231F20"/>
                        </w:rPr>
                        <w:t>was</w:t>
                      </w:r>
                      <w:r>
                        <w:rPr>
                          <w:color w:val="231F20"/>
                          <w:spacing w:val="5"/>
                        </w:rPr>
                        <w:t> </w:t>
                      </w:r>
                      <w:r>
                        <w:rPr>
                          <w:color w:val="231F20"/>
                        </w:rPr>
                        <w:t>23</w:t>
                      </w:r>
                      <w:r>
                        <w:rPr>
                          <w:color w:val="231F20"/>
                          <w:spacing w:val="5"/>
                        </w:rPr>
                        <w:t> </w:t>
                      </w:r>
                      <w:r>
                        <w:rPr>
                          <w:color w:val="231F20"/>
                        </w:rPr>
                        <w:t>N,</w:t>
                      </w:r>
                      <w:r>
                        <w:rPr>
                          <w:color w:val="231F20"/>
                          <w:spacing w:val="7"/>
                        </w:rPr>
                        <w:t> </w:t>
                      </w:r>
                      <w:r>
                        <w:rPr>
                          <w:i/>
                          <w:color w:val="231F20"/>
                        </w:rPr>
                        <w:t>G</w:t>
                      </w:r>
                      <w:r>
                        <w:rPr>
                          <w:i/>
                          <w:color w:val="231F20"/>
                          <w:spacing w:val="6"/>
                        </w:rPr>
                        <w:t> </w:t>
                      </w:r>
                      <w:r>
                        <w:rPr>
                          <w:color w:val="231F20"/>
                        </w:rPr>
                        <w:t>was</w:t>
                      </w:r>
                      <w:r>
                        <w:rPr>
                          <w:color w:val="231F20"/>
                          <w:spacing w:val="6"/>
                        </w:rPr>
                        <w:t> </w:t>
                      </w:r>
                      <w:r>
                        <w:rPr>
                          <w:color w:val="231F20"/>
                        </w:rPr>
                        <w:t>0.3</w:t>
                      </w:r>
                      <w:r>
                        <w:rPr>
                          <w:color w:val="231F20"/>
                          <w:spacing w:val="4"/>
                        </w:rPr>
                        <w:t> </w:t>
                      </w:r>
                      <w:r>
                        <w:rPr>
                          <w:color w:val="231F20"/>
                        </w:rPr>
                        <w:t>N,</w:t>
                      </w:r>
                      <w:r>
                        <w:rPr>
                          <w:color w:val="231F20"/>
                          <w:spacing w:val="7"/>
                        </w:rPr>
                        <w:t> </w:t>
                      </w:r>
                      <w:r>
                        <w:rPr>
                          <w:i/>
                          <w:color w:val="231F20"/>
                        </w:rPr>
                        <w:t>S</w:t>
                      </w:r>
                      <w:r>
                        <w:rPr>
                          <w:i/>
                          <w:color w:val="231F20"/>
                          <w:spacing w:val="6"/>
                        </w:rPr>
                        <w:t> </w:t>
                      </w:r>
                      <w:r>
                        <w:rPr>
                          <w:color w:val="231F20"/>
                        </w:rPr>
                        <w:t>was</w:t>
                      </w:r>
                      <w:r>
                        <w:rPr>
                          <w:color w:val="231F20"/>
                          <w:spacing w:val="5"/>
                        </w:rPr>
                        <w:t> </w:t>
                      </w:r>
                      <w:r>
                        <w:rPr>
                          <w:color w:val="231F20"/>
                        </w:rPr>
                        <w:t>34.2</w:t>
                      </w:r>
                      <w:r>
                        <w:rPr>
                          <w:color w:val="231F20"/>
                          <w:spacing w:val="6"/>
                        </w:rPr>
                        <w:t> </w:t>
                      </w:r>
                      <w:r>
                        <w:rPr>
                          <w:color w:val="231F20"/>
                        </w:rPr>
                        <w:t>cm</w:t>
                      </w:r>
                      <w:r>
                        <w:rPr>
                          <w:color w:val="231F20"/>
                          <w:vertAlign w:val="superscript"/>
                        </w:rPr>
                        <w:t>2</w:t>
                      </w:r>
                      <w:r>
                        <w:rPr>
                          <w:color w:val="231F20"/>
                          <w:vertAlign w:val="baseline"/>
                        </w:rPr>
                        <w:t>,</w:t>
                      </w:r>
                      <w:r>
                        <w:rPr>
                          <w:color w:val="231F20"/>
                          <w:spacing w:val="5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and</w:t>
                      </w:r>
                      <w:r>
                        <w:rPr>
                          <w:color w:val="231F20"/>
                          <w:spacing w:val="6"/>
                          <w:vertAlign w:val="baseline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vertAlign w:val="baseline"/>
                        </w:rPr>
                        <w:t>η </w:t>
                      </w:r>
                      <w:r>
                        <w:rPr>
                          <w:color w:val="231F20"/>
                          <w:spacing w:val="-5"/>
                          <w:vertAlign w:val="baseline"/>
                        </w:rPr>
                        <w:t>was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43200">
                <wp:simplePos x="0" y="0"/>
                <wp:positionH relativeFrom="page">
                  <wp:posOffset>3887277</wp:posOffset>
                </wp:positionH>
                <wp:positionV relativeFrom="paragraph">
                  <wp:posOffset>160087</wp:posOffset>
                </wp:positionV>
                <wp:extent cx="480695" cy="12446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48069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0.04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N·c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084808pt;margin-top:12.605309pt;width:37.85pt;height:9.8pt;mso-position-horizontal-relative:page;mso-position-vertical-relative:paragraph;z-index:-16673280" type="#_x0000_t202" id="docshape27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color w:val="231F20"/>
                          <w:spacing w:val="-6"/>
                        </w:rPr>
                        <w:t>0.04</w:t>
                      </w:r>
                      <w:r>
                        <w:rPr>
                          <w:color w:val="231F20"/>
                          <w:spacing w:val="-2"/>
                        </w:rPr>
                        <w:t> </w:t>
                      </w:r>
                      <w:r>
                        <w:rPr>
                          <w:color w:val="231F20"/>
                          <w:spacing w:val="-4"/>
                        </w:rPr>
                        <w:t>N·c</w:t>
                      </w:r>
                      <w:r>
                        <w:rPr>
                          <w:color w:val="231F20"/>
                          <w:spacing w:val="-4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43712">
                <wp:simplePos x="0" y="0"/>
                <wp:positionH relativeFrom="page">
                  <wp:posOffset>4479112</wp:posOffset>
                </wp:positionH>
                <wp:positionV relativeFrom="paragraph">
                  <wp:posOffset>160087</wp:posOffset>
                </wp:positionV>
                <wp:extent cx="2597785" cy="12446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259778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color w:val="231F20"/>
                              </w:rPr>
                              <w:t>.</w:t>
                            </w:r>
                            <w:r>
                              <w:rPr>
                                <w:color w:val="231F2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Based on</w:t>
                            </w:r>
                            <w:r>
                              <w:rPr>
                                <w:color w:val="231F2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Eq.</w:t>
                            </w:r>
                            <w:r>
                              <w:rPr>
                                <w:color w:val="231F20"/>
                                <w:spacing w:val="2"/>
                              </w:rPr>
                              <w:t> </w:t>
                            </w:r>
                            <w:hyperlink w:history="true" w:anchor="_bookmark5">
                              <w:r>
                                <w:rPr>
                                  <w:color w:val="2E3092"/>
                                </w:rPr>
                                <w:t>(1)</w:t>
                              </w:r>
                            </w:hyperlink>
                            <w:r>
                              <w:rPr>
                                <w:color w:val="231F20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pulling force of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the manipulator</w:t>
                            </w:r>
                            <w:r>
                              <w:rPr>
                                <w:color w:val="231F2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2.686005pt;margin-top:12.605323pt;width:204.55pt;height:9.8pt;mso-position-horizontal-relative:page;mso-position-vertical-relative:paragraph;z-index:-16672768" type="#_x0000_t202" id="docshape28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color w:val="231F20"/>
                        </w:rPr>
                        <w:t>.</w:t>
                      </w:r>
                      <w:r>
                        <w:rPr>
                          <w:color w:val="231F20"/>
                          <w:spacing w:val="1"/>
                        </w:rPr>
                        <w:t> </w:t>
                      </w:r>
                      <w:r>
                        <w:rPr>
                          <w:color w:val="231F20"/>
                        </w:rPr>
                        <w:t>Based on</w:t>
                      </w:r>
                      <w:r>
                        <w:rPr>
                          <w:color w:val="231F20"/>
                          <w:spacing w:val="1"/>
                        </w:rPr>
                        <w:t> </w:t>
                      </w:r>
                      <w:r>
                        <w:rPr>
                          <w:color w:val="231F20"/>
                        </w:rPr>
                        <w:t>Eq.</w:t>
                      </w:r>
                      <w:r>
                        <w:rPr>
                          <w:color w:val="231F20"/>
                          <w:spacing w:val="2"/>
                        </w:rPr>
                        <w:t> </w:t>
                      </w:r>
                      <w:hyperlink w:history="true" w:anchor="_bookmark5">
                        <w:r>
                          <w:rPr>
                            <w:color w:val="2E3092"/>
                          </w:rPr>
                          <w:t>(1)</w:t>
                        </w:r>
                      </w:hyperlink>
                      <w:r>
                        <w:rPr>
                          <w:color w:val="231F20"/>
                        </w:rPr>
                        <w:t>,</w:t>
                      </w:r>
                      <w:r>
                        <w:rPr>
                          <w:color w:val="231F20"/>
                          <w:spacing w:val="1"/>
                        </w:rPr>
                        <w:t> </w:t>
                      </w:r>
                      <w:r>
                        <w:rPr>
                          <w:color w:val="231F20"/>
                        </w:rPr>
                        <w:t>the</w:t>
                      </w:r>
                      <w:r>
                        <w:rPr>
                          <w:color w:val="231F20"/>
                          <w:spacing w:val="1"/>
                        </w:rPr>
                        <w:t> </w:t>
                      </w:r>
                      <w:r>
                        <w:rPr>
                          <w:color w:val="231F20"/>
                        </w:rPr>
                        <w:t>pulling force of</w:t>
                      </w:r>
                      <w:r>
                        <w:rPr>
                          <w:color w:val="231F20"/>
                          <w:spacing w:val="3"/>
                        </w:rPr>
                        <w:t> </w:t>
                      </w:r>
                      <w:r>
                        <w:rPr>
                          <w:color w:val="231F20"/>
                        </w:rPr>
                        <w:t>the manipulator</w:t>
                      </w:r>
                      <w:r>
                        <w:rPr>
                          <w:color w:val="231F20"/>
                          <w:spacing w:val="1"/>
                        </w:rPr>
                        <w:t> </w:t>
                      </w:r>
                      <w:r>
                        <w:rPr>
                          <w:color w:val="231F20"/>
                          <w:spacing w:val="-5"/>
                        </w:rPr>
                        <w:t>on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color w:val="231F20"/>
          <w:w w:val="95"/>
          <w:position w:val="10"/>
          <w:sz w:val="16"/>
        </w:rPr>
        <w:t>:</w:t>
      </w:r>
      <w:r>
        <w:rPr>
          <w:rFonts w:ascii="Arimo" w:hAnsi="Arimo"/>
          <w:color w:val="231F20"/>
          <w:spacing w:val="-21"/>
          <w:w w:val="95"/>
          <w:position w:val="10"/>
          <w:sz w:val="16"/>
        </w:rPr>
        <w:t> </w:t>
      </w:r>
      <w:r>
        <w:rPr>
          <w:i/>
          <w:color w:val="231F20"/>
          <w:w w:val="95"/>
          <w:sz w:val="16"/>
        </w:rPr>
        <w:t>FN</w:t>
      </w:r>
      <w:r>
        <w:rPr>
          <w:rFonts w:ascii="Tuffy" w:hAnsi="Tuffy"/>
          <w:b w:val="0"/>
          <w:color w:val="231F20"/>
          <w:w w:val="95"/>
          <w:sz w:val="16"/>
        </w:rPr>
        <w:t>‐</w:t>
      </w:r>
      <w:r>
        <w:rPr>
          <w:i/>
          <w:color w:val="231F20"/>
          <w:w w:val="95"/>
          <w:sz w:val="16"/>
        </w:rPr>
        <w:t>Ff</w:t>
      </w:r>
      <w:r>
        <w:rPr>
          <w:i/>
          <w:color w:val="231F20"/>
          <w:spacing w:val="8"/>
          <w:sz w:val="16"/>
        </w:rPr>
        <w:t> </w:t>
      </w:r>
      <w:r>
        <w:rPr>
          <w:rFonts w:ascii="VL PGothic" w:hAnsi="VL PGothic"/>
          <w:color w:val="231F20"/>
          <w:w w:val="95"/>
          <w:sz w:val="16"/>
        </w:rPr>
        <w:t>≥</w:t>
      </w:r>
      <w:r>
        <w:rPr>
          <w:rFonts w:ascii="VL PGothic" w:hAnsi="VL PGothic"/>
          <w:color w:val="231F20"/>
          <w:spacing w:val="-23"/>
          <w:w w:val="95"/>
          <w:sz w:val="16"/>
        </w:rPr>
        <w:t> </w:t>
      </w:r>
      <w:r>
        <w:rPr>
          <w:i/>
          <w:color w:val="231F20"/>
          <w:spacing w:val="-10"/>
          <w:w w:val="95"/>
          <w:sz w:val="16"/>
        </w:rPr>
        <w:t>0</w:t>
      </w:r>
      <w:r>
        <w:rPr>
          <w:i/>
          <w:color w:val="231F20"/>
          <w:sz w:val="16"/>
        </w:rPr>
        <w:tab/>
      </w:r>
      <w:r>
        <w:rPr>
          <w:rFonts w:ascii="VL PGothic" w:hAnsi="VL PGothic"/>
          <w:color w:val="231F20"/>
          <w:spacing w:val="-7"/>
          <w:w w:val="135"/>
          <w:position w:val="-4"/>
          <w:sz w:val="10"/>
        </w:rPr>
        <w:t>−</w:t>
      </w:r>
      <w:r>
        <w:rPr>
          <w:color w:val="231F20"/>
          <w:spacing w:val="-7"/>
          <w:w w:val="135"/>
          <w:position w:val="-4"/>
          <w:sz w:val="10"/>
        </w:rPr>
        <w:t>2</w:t>
      </w:r>
      <w:r>
        <w:rPr>
          <w:color w:val="231F20"/>
          <w:position w:val="-4"/>
          <w:sz w:val="10"/>
        </w:rPr>
        <w:tab/>
      </w:r>
      <w:r>
        <w:rPr>
          <w:i/>
          <w:color w:val="231F20"/>
          <w:spacing w:val="-10"/>
          <w:position w:val="6"/>
          <w:sz w:val="10"/>
        </w:rPr>
        <w:t>C</w:t>
      </w:r>
    </w:p>
    <w:p>
      <w:pPr>
        <w:pStyle w:val="BodyText"/>
        <w:spacing w:before="81"/>
        <w:ind w:left="5461"/>
      </w:pPr>
      <w:r>
        <w:rPr>
          <w:color w:val="231F20"/>
        </w:rPr>
        <w:t>the plug</w:t>
      </w:r>
      <w:r>
        <w:rPr>
          <w:color w:val="231F20"/>
          <w:spacing w:val="-2"/>
        </w:rPr>
        <w:t> </w:t>
      </w:r>
      <w:r>
        <w:rPr>
          <w:color w:val="231F20"/>
        </w:rPr>
        <w:t>seedlings </w:t>
      </w:r>
      <w:r>
        <w:rPr>
          <w:i/>
          <w:color w:val="231F20"/>
        </w:rPr>
        <w:t>F</w:t>
      </w:r>
      <w:r>
        <w:rPr>
          <w:i/>
          <w:color w:val="231F20"/>
          <w:vertAlign w:val="subscript"/>
        </w:rPr>
        <w:t>P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3.34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N,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elastic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force</w:t>
      </w:r>
      <w:r>
        <w:rPr>
          <w:color w:val="231F20"/>
          <w:spacing w:val="-2"/>
          <w:vertAlign w:val="baseline"/>
        </w:rPr>
        <w:t> </w:t>
      </w:r>
      <w:r>
        <w:rPr>
          <w:i/>
          <w:color w:val="231F20"/>
          <w:vertAlign w:val="baseline"/>
        </w:rPr>
        <w:t>F</w:t>
      </w:r>
      <w:r>
        <w:rPr>
          <w:i/>
          <w:color w:val="231F20"/>
          <w:vertAlign w:val="subscript"/>
        </w:rPr>
        <w:t>S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was 6.5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spacing w:val="-5"/>
          <w:vertAlign w:val="baseline"/>
        </w:rPr>
        <w:t>N.</w:t>
      </w:r>
    </w:p>
    <w:p>
      <w:pPr>
        <w:pStyle w:val="BodyText"/>
        <w:spacing w:before="54"/>
      </w:pPr>
    </w:p>
    <w:p>
      <w:pPr>
        <w:pStyle w:val="ListParagraph"/>
        <w:numPr>
          <w:ilvl w:val="2"/>
          <w:numId w:val="1"/>
        </w:numPr>
        <w:tabs>
          <w:tab w:pos="5858" w:val="left" w:leader="none"/>
        </w:tabs>
        <w:spacing w:line="240" w:lineRule="auto" w:before="0" w:after="0"/>
        <w:ind w:left="5858" w:right="0" w:hanging="397"/>
        <w:jc w:val="both"/>
        <w:rPr>
          <w:i/>
          <w:sz w:val="16"/>
        </w:rPr>
      </w:pPr>
      <w:bookmarkStart w:name="1.2.2. Compression spring design" w:id="15"/>
      <w:bookmarkEnd w:id="15"/>
      <w:r>
        <w:rPr/>
      </w:r>
      <w:r>
        <w:rPr>
          <w:i/>
          <w:color w:val="231F20"/>
          <w:w w:val="90"/>
          <w:sz w:val="16"/>
        </w:rPr>
        <w:t>Compression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w w:val="90"/>
          <w:sz w:val="16"/>
        </w:rPr>
        <w:t>spring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design</w:t>
      </w:r>
    </w:p>
    <w:p>
      <w:pPr>
        <w:pStyle w:val="BodyText"/>
        <w:spacing w:line="276" w:lineRule="auto" w:before="28"/>
        <w:ind w:left="5461" w:right="117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2322753</wp:posOffset>
                </wp:positionH>
                <wp:positionV relativeFrom="paragraph">
                  <wp:posOffset>82165</wp:posOffset>
                </wp:positionV>
                <wp:extent cx="1016000" cy="1834514"/>
                <wp:effectExtent l="0" t="0" r="0" b="0"/>
                <wp:wrapNone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1016000" cy="1834514"/>
                          <a:chExt cx="1016000" cy="1834514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392023" y="417614"/>
                            <a:ext cx="38100" cy="2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229235">
                                <a:moveTo>
                                  <a:pt x="38074" y="0"/>
                                </a:moveTo>
                                <a:lnTo>
                                  <a:pt x="0" y="228714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525500" y="681583"/>
                            <a:ext cx="2540" cy="220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220345">
                                <a:moveTo>
                                  <a:pt x="2146" y="0"/>
                                </a:moveTo>
                                <a:lnTo>
                                  <a:pt x="0" y="220002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524675" y="939546"/>
                            <a:ext cx="127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8100">
                                <a:moveTo>
                                  <a:pt x="507" y="0"/>
                                </a:moveTo>
                                <a:lnTo>
                                  <a:pt x="0" y="37757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521703" y="1015364"/>
                            <a:ext cx="3175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227965">
                                <a:moveTo>
                                  <a:pt x="2768" y="0"/>
                                </a:moveTo>
                                <a:lnTo>
                                  <a:pt x="0" y="227672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520992" y="1281099"/>
                            <a:ext cx="127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8100">
                                <a:moveTo>
                                  <a:pt x="507" y="0"/>
                                </a:moveTo>
                                <a:lnTo>
                                  <a:pt x="0" y="38061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518541" y="1357134"/>
                            <a:ext cx="2540" cy="220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220345">
                                <a:moveTo>
                                  <a:pt x="2247" y="0"/>
                                </a:moveTo>
                                <a:lnTo>
                                  <a:pt x="0" y="219951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88023" y="646315"/>
                            <a:ext cx="304165" cy="1055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" h="1055370">
                                <a:moveTo>
                                  <a:pt x="303999" y="0"/>
                                </a:moveTo>
                                <a:lnTo>
                                  <a:pt x="133985" y="47815"/>
                                </a:lnTo>
                                <a:lnTo>
                                  <a:pt x="0" y="849439"/>
                                </a:lnTo>
                                <a:lnTo>
                                  <a:pt x="106260" y="1054861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709" y="479107"/>
                            <a:ext cx="180860" cy="1843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Graphic 43"/>
                        <wps:cNvSpPr/>
                        <wps:spPr>
                          <a:xfrm>
                            <a:off x="175437" y="1701203"/>
                            <a:ext cx="88265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126364">
                                <a:moveTo>
                                  <a:pt x="18846" y="0"/>
                                </a:moveTo>
                                <a:lnTo>
                                  <a:pt x="7683" y="65049"/>
                                </a:lnTo>
                                <a:lnTo>
                                  <a:pt x="0" y="111086"/>
                                </a:lnTo>
                                <a:lnTo>
                                  <a:pt x="88138" y="126098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184340" y="1759000"/>
                            <a:ext cx="8826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15875">
                                <a:moveTo>
                                  <a:pt x="87922" y="152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263575" y="1774253"/>
                            <a:ext cx="889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53340">
                                <a:moveTo>
                                  <a:pt x="0" y="53047"/>
                                </a:moveTo>
                                <a:lnTo>
                                  <a:pt x="8686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630923" y="417944"/>
                            <a:ext cx="320040" cy="129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" h="1290320">
                                <a:moveTo>
                                  <a:pt x="0" y="0"/>
                                </a:moveTo>
                                <a:lnTo>
                                  <a:pt x="33362" y="231406"/>
                                </a:lnTo>
                                <a:lnTo>
                                  <a:pt x="202450" y="282752"/>
                                </a:lnTo>
                                <a:lnTo>
                                  <a:pt x="319557" y="1087348"/>
                                </a:lnTo>
                                <a:lnTo>
                                  <a:pt x="209105" y="1290269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1263" y="484085"/>
                            <a:ext cx="181178" cy="1840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Graphic 48"/>
                        <wps:cNvSpPr/>
                        <wps:spPr>
                          <a:xfrm>
                            <a:off x="768070" y="1708200"/>
                            <a:ext cx="88900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125095">
                                <a:moveTo>
                                  <a:pt x="71958" y="0"/>
                                </a:moveTo>
                                <a:lnTo>
                                  <a:pt x="81686" y="65303"/>
                                </a:lnTo>
                                <a:lnTo>
                                  <a:pt x="88328" y="111582"/>
                                </a:lnTo>
                                <a:lnTo>
                                  <a:pt x="0" y="124586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760399" y="1766239"/>
                            <a:ext cx="88265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13335">
                                <a:moveTo>
                                  <a:pt x="0" y="13271"/>
                                </a:moveTo>
                                <a:lnTo>
                                  <a:pt x="88125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760399" y="1779511"/>
                            <a:ext cx="825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53340">
                                <a:moveTo>
                                  <a:pt x="7670" y="532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404609" y="189229"/>
                            <a:ext cx="1270" cy="382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82270">
                                <a:moveTo>
                                  <a:pt x="0" y="382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293966" y="571233"/>
                            <a:ext cx="1974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485" h="0">
                                <a:moveTo>
                                  <a:pt x="0" y="0"/>
                                </a:moveTo>
                                <a:lnTo>
                                  <a:pt x="197332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488645" y="554837"/>
                            <a:ext cx="5778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13970">
                                <a:moveTo>
                                  <a:pt x="0" y="0"/>
                                </a:moveTo>
                                <a:lnTo>
                                  <a:pt x="0" y="13792"/>
                                </a:lnTo>
                                <a:lnTo>
                                  <a:pt x="57531" y="13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491299" y="557530"/>
                            <a:ext cx="5778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13970">
                                <a:moveTo>
                                  <a:pt x="0" y="0"/>
                                </a:moveTo>
                                <a:lnTo>
                                  <a:pt x="0" y="13690"/>
                                </a:lnTo>
                                <a:lnTo>
                                  <a:pt x="57429" y="136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488645" y="568629"/>
                            <a:ext cx="5778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13970">
                                <a:moveTo>
                                  <a:pt x="575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92"/>
                                </a:lnTo>
                                <a:lnTo>
                                  <a:pt x="575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491299" y="571220"/>
                            <a:ext cx="5778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13970">
                                <a:moveTo>
                                  <a:pt x="0" y="0"/>
                                </a:moveTo>
                                <a:lnTo>
                                  <a:pt x="57429" y="0"/>
                                </a:lnTo>
                                <a:lnTo>
                                  <a:pt x="0" y="13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491299" y="557530"/>
                            <a:ext cx="57785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7940">
                                <a:moveTo>
                                  <a:pt x="57429" y="13690"/>
                                </a:moveTo>
                                <a:lnTo>
                                  <a:pt x="0" y="0"/>
                                </a:lnTo>
                              </a:path>
                              <a:path w="57785" h="27940">
                                <a:moveTo>
                                  <a:pt x="57429" y="13690"/>
                                </a:moveTo>
                                <a:lnTo>
                                  <a:pt x="0" y="274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404609" y="571220"/>
                            <a:ext cx="1270" cy="201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1295">
                                <a:moveTo>
                                  <a:pt x="0" y="0"/>
                                </a:moveTo>
                                <a:lnTo>
                                  <a:pt x="0" y="20071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388442" y="769340"/>
                            <a:ext cx="2730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59055">
                                <a:moveTo>
                                  <a:pt x="26708" y="0"/>
                                </a:moveTo>
                                <a:lnTo>
                                  <a:pt x="0" y="0"/>
                                </a:lnTo>
                                <a:lnTo>
                                  <a:pt x="13614" y="58496"/>
                                </a:lnTo>
                                <a:lnTo>
                                  <a:pt x="267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391007" y="771931"/>
                            <a:ext cx="2730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59055">
                                <a:moveTo>
                                  <a:pt x="0" y="0"/>
                                </a:moveTo>
                                <a:lnTo>
                                  <a:pt x="26809" y="0"/>
                                </a:lnTo>
                                <a:lnTo>
                                  <a:pt x="13601" y="584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391007" y="771931"/>
                            <a:ext cx="2730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59055">
                                <a:moveTo>
                                  <a:pt x="13601" y="58496"/>
                                </a:moveTo>
                                <a:lnTo>
                                  <a:pt x="26809" y="0"/>
                                </a:lnTo>
                              </a:path>
                              <a:path w="27305" h="59055">
                                <a:moveTo>
                                  <a:pt x="13601" y="58496"/>
                                </a:moveTo>
                                <a:lnTo>
                                  <a:pt x="0" y="0"/>
                                </a:lnTo>
                                <a:lnTo>
                                  <a:pt x="26809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199694" y="571220"/>
                            <a:ext cx="1981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120" h="0">
                                <a:moveTo>
                                  <a:pt x="19754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139915" y="554837"/>
                            <a:ext cx="5778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13970">
                                <a:moveTo>
                                  <a:pt x="57226" y="0"/>
                                </a:moveTo>
                                <a:lnTo>
                                  <a:pt x="0" y="13792"/>
                                </a:lnTo>
                                <a:lnTo>
                                  <a:pt x="57226" y="13792"/>
                                </a:lnTo>
                                <a:lnTo>
                                  <a:pt x="57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142494" y="557530"/>
                            <a:ext cx="5778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13970">
                                <a:moveTo>
                                  <a:pt x="57200" y="0"/>
                                </a:moveTo>
                                <a:lnTo>
                                  <a:pt x="0" y="13690"/>
                                </a:lnTo>
                                <a:lnTo>
                                  <a:pt x="57200" y="13690"/>
                                </a:lnTo>
                                <a:lnTo>
                                  <a:pt x="5720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139915" y="568629"/>
                            <a:ext cx="5778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13970">
                                <a:moveTo>
                                  <a:pt x="57226" y="0"/>
                                </a:moveTo>
                                <a:lnTo>
                                  <a:pt x="0" y="0"/>
                                </a:lnTo>
                                <a:lnTo>
                                  <a:pt x="57226" y="13792"/>
                                </a:lnTo>
                                <a:lnTo>
                                  <a:pt x="57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42494" y="557530"/>
                            <a:ext cx="57785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7940">
                                <a:moveTo>
                                  <a:pt x="0" y="13690"/>
                                </a:moveTo>
                                <a:lnTo>
                                  <a:pt x="57200" y="13690"/>
                                </a:lnTo>
                                <a:lnTo>
                                  <a:pt x="57200" y="27482"/>
                                </a:lnTo>
                                <a:lnTo>
                                  <a:pt x="0" y="13690"/>
                                </a:lnTo>
                                <a:close/>
                              </a:path>
                              <a:path w="57785" h="27940">
                                <a:moveTo>
                                  <a:pt x="0" y="13690"/>
                                </a:moveTo>
                                <a:lnTo>
                                  <a:pt x="57200" y="27482"/>
                                </a:lnTo>
                              </a:path>
                              <a:path w="57785" h="27940">
                                <a:moveTo>
                                  <a:pt x="0" y="13690"/>
                                </a:moveTo>
                                <a:lnTo>
                                  <a:pt x="57200" y="0"/>
                                </a:lnTo>
                                <a:lnTo>
                                  <a:pt x="57200" y="27482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388442" y="128320"/>
                            <a:ext cx="2730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58419">
                                <a:moveTo>
                                  <a:pt x="13614" y="0"/>
                                </a:moveTo>
                                <a:lnTo>
                                  <a:pt x="0" y="58293"/>
                                </a:lnTo>
                                <a:lnTo>
                                  <a:pt x="26708" y="58293"/>
                                </a:lnTo>
                                <a:lnTo>
                                  <a:pt x="136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391007" y="130911"/>
                            <a:ext cx="2730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58419">
                                <a:moveTo>
                                  <a:pt x="13601" y="0"/>
                                </a:moveTo>
                                <a:lnTo>
                                  <a:pt x="0" y="58293"/>
                                </a:lnTo>
                                <a:lnTo>
                                  <a:pt x="26809" y="58293"/>
                                </a:lnTo>
                                <a:lnTo>
                                  <a:pt x="13601" y="0"/>
                                </a:lnTo>
                                <a:close/>
                              </a:path>
                              <a:path w="27305" h="58419">
                                <a:moveTo>
                                  <a:pt x="13601" y="0"/>
                                </a:moveTo>
                                <a:lnTo>
                                  <a:pt x="0" y="58293"/>
                                </a:lnTo>
                              </a:path>
                              <a:path w="27305" h="58419">
                                <a:moveTo>
                                  <a:pt x="13601" y="0"/>
                                </a:moveTo>
                                <a:lnTo>
                                  <a:pt x="26809" y="58293"/>
                                </a:lnTo>
                                <a:lnTo>
                                  <a:pt x="0" y="58293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126199" y="135381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7965">
                                <a:moveTo>
                                  <a:pt x="0" y="0"/>
                                </a:moveTo>
                                <a:lnTo>
                                  <a:pt x="0" y="227469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126199" y="459930"/>
                            <a:ext cx="1270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6364">
                                <a:moveTo>
                                  <a:pt x="0" y="0"/>
                                </a:moveTo>
                                <a:lnTo>
                                  <a:pt x="0" y="126123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126199" y="662076"/>
                            <a:ext cx="1270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6364">
                                <a:moveTo>
                                  <a:pt x="0" y="0"/>
                                </a:moveTo>
                                <a:lnTo>
                                  <a:pt x="0" y="125818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947496" y="145122"/>
                            <a:ext cx="1270" cy="214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4629">
                                <a:moveTo>
                                  <a:pt x="0" y="0"/>
                                </a:moveTo>
                                <a:lnTo>
                                  <a:pt x="0" y="214503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947496" y="456704"/>
                            <a:ext cx="1270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2715">
                                <a:moveTo>
                                  <a:pt x="0" y="0"/>
                                </a:moveTo>
                                <a:lnTo>
                                  <a:pt x="0" y="132562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947496" y="665086"/>
                            <a:ext cx="127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350">
                                <a:moveTo>
                                  <a:pt x="0" y="0"/>
                                </a:moveTo>
                                <a:lnTo>
                                  <a:pt x="0" y="132867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147497" y="413346"/>
                            <a:ext cx="253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0">
                                <a:moveTo>
                                  <a:pt x="25292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669810" y="415112"/>
                            <a:ext cx="250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190" h="0">
                                <a:moveTo>
                                  <a:pt x="24974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105333" y="362838"/>
                            <a:ext cx="51435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97155">
                                <a:moveTo>
                                  <a:pt x="0" y="97078"/>
                                </a:moveTo>
                                <a:lnTo>
                                  <a:pt x="50977" y="97078"/>
                                </a:lnTo>
                                <a:lnTo>
                                  <a:pt x="509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078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915060" y="359627"/>
                            <a:ext cx="51435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97155">
                                <a:moveTo>
                                  <a:pt x="0" y="97077"/>
                                </a:moveTo>
                                <a:lnTo>
                                  <a:pt x="50990" y="97077"/>
                                </a:lnTo>
                                <a:lnTo>
                                  <a:pt x="509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077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106870" y="787895"/>
                            <a:ext cx="38735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9370">
                                <a:moveTo>
                                  <a:pt x="38366" y="19811"/>
                                </a:moveTo>
                                <a:lnTo>
                                  <a:pt x="36842" y="12344"/>
                                </a:lnTo>
                                <a:lnTo>
                                  <a:pt x="32638" y="6019"/>
                                </a:lnTo>
                                <a:lnTo>
                                  <a:pt x="26504" y="1562"/>
                                </a:lnTo>
                                <a:lnTo>
                                  <a:pt x="19329" y="0"/>
                                </a:lnTo>
                                <a:lnTo>
                                  <a:pt x="11861" y="1562"/>
                                </a:lnTo>
                                <a:lnTo>
                                  <a:pt x="5727" y="6019"/>
                                </a:lnTo>
                                <a:lnTo>
                                  <a:pt x="1231" y="12344"/>
                                </a:lnTo>
                                <a:lnTo>
                                  <a:pt x="0" y="19811"/>
                                </a:lnTo>
                                <a:lnTo>
                                  <a:pt x="1231" y="27279"/>
                                </a:lnTo>
                                <a:lnTo>
                                  <a:pt x="5727" y="33604"/>
                                </a:lnTo>
                                <a:lnTo>
                                  <a:pt x="11861" y="37858"/>
                                </a:lnTo>
                                <a:lnTo>
                                  <a:pt x="19329" y="39319"/>
                                </a:lnTo>
                                <a:lnTo>
                                  <a:pt x="26504" y="37858"/>
                                </a:lnTo>
                                <a:lnTo>
                                  <a:pt x="32638" y="33604"/>
                                </a:lnTo>
                                <a:lnTo>
                                  <a:pt x="36842" y="27279"/>
                                </a:lnTo>
                                <a:lnTo>
                                  <a:pt x="38366" y="19811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81381" y="807707"/>
                            <a:ext cx="26034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83820">
                                <a:moveTo>
                                  <a:pt x="25488" y="0"/>
                                </a:moveTo>
                                <a:lnTo>
                                  <a:pt x="0" y="83299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145237" y="807707"/>
                            <a:ext cx="26034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83820">
                                <a:moveTo>
                                  <a:pt x="0" y="0"/>
                                </a:moveTo>
                                <a:lnTo>
                                  <a:pt x="25488" y="83299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81381" y="891006"/>
                            <a:ext cx="895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0">
                                <a:moveTo>
                                  <a:pt x="0" y="0"/>
                                </a:moveTo>
                                <a:lnTo>
                                  <a:pt x="8934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67043" y="895565"/>
                            <a:ext cx="26034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6034">
                                <a:moveTo>
                                  <a:pt x="0" y="26035"/>
                                </a:moveTo>
                                <a:lnTo>
                                  <a:pt x="2570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93040" y="895565"/>
                            <a:ext cx="26034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6034">
                                <a:moveTo>
                                  <a:pt x="0" y="26035"/>
                                </a:moveTo>
                                <a:lnTo>
                                  <a:pt x="25692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118732" y="895565"/>
                            <a:ext cx="26034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6670">
                                <a:moveTo>
                                  <a:pt x="0" y="26238"/>
                                </a:moveTo>
                                <a:lnTo>
                                  <a:pt x="25806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144221" y="895769"/>
                            <a:ext cx="26034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6034">
                                <a:moveTo>
                                  <a:pt x="0" y="26035"/>
                                </a:moveTo>
                                <a:lnTo>
                                  <a:pt x="25488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57632" y="891006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374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106870" y="32600"/>
                            <a:ext cx="64135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102870">
                                <a:moveTo>
                                  <a:pt x="38366" y="83286"/>
                                </a:moveTo>
                                <a:lnTo>
                                  <a:pt x="36842" y="75514"/>
                                </a:lnTo>
                                <a:lnTo>
                                  <a:pt x="32638" y="69278"/>
                                </a:lnTo>
                                <a:lnTo>
                                  <a:pt x="26504" y="65023"/>
                                </a:lnTo>
                                <a:lnTo>
                                  <a:pt x="19329" y="63576"/>
                                </a:lnTo>
                                <a:lnTo>
                                  <a:pt x="11861" y="65023"/>
                                </a:lnTo>
                                <a:lnTo>
                                  <a:pt x="5727" y="69278"/>
                                </a:lnTo>
                                <a:lnTo>
                                  <a:pt x="1231" y="75514"/>
                                </a:lnTo>
                                <a:lnTo>
                                  <a:pt x="0" y="83286"/>
                                </a:lnTo>
                                <a:lnTo>
                                  <a:pt x="1231" y="90855"/>
                                </a:lnTo>
                                <a:lnTo>
                                  <a:pt x="5727" y="97078"/>
                                </a:lnTo>
                                <a:lnTo>
                                  <a:pt x="11861" y="101333"/>
                                </a:lnTo>
                                <a:lnTo>
                                  <a:pt x="19329" y="102793"/>
                                </a:lnTo>
                                <a:lnTo>
                                  <a:pt x="26504" y="101333"/>
                                </a:lnTo>
                                <a:lnTo>
                                  <a:pt x="32638" y="97078"/>
                                </a:lnTo>
                                <a:lnTo>
                                  <a:pt x="36842" y="90855"/>
                                </a:lnTo>
                                <a:lnTo>
                                  <a:pt x="38366" y="83286"/>
                                </a:lnTo>
                                <a:close/>
                              </a:path>
                              <a:path w="64135" h="102870">
                                <a:moveTo>
                                  <a:pt x="38366" y="83286"/>
                                </a:moveTo>
                                <a:lnTo>
                                  <a:pt x="63855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81381" y="32600"/>
                            <a:ext cx="26034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83820">
                                <a:moveTo>
                                  <a:pt x="25488" y="83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81381" y="32600"/>
                            <a:ext cx="895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0">
                                <a:moveTo>
                                  <a:pt x="8934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159372" y="2108"/>
                            <a:ext cx="26034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6034">
                                <a:moveTo>
                                  <a:pt x="25476" y="0"/>
                                </a:moveTo>
                                <a:lnTo>
                                  <a:pt x="0" y="26034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133375" y="1803"/>
                            <a:ext cx="26034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6670">
                                <a:moveTo>
                                  <a:pt x="25692" y="0"/>
                                </a:moveTo>
                                <a:lnTo>
                                  <a:pt x="0" y="26339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107581" y="1803"/>
                            <a:ext cx="26034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6034">
                                <a:moveTo>
                                  <a:pt x="25476" y="0"/>
                                </a:moveTo>
                                <a:lnTo>
                                  <a:pt x="0" y="26034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82092" y="1587"/>
                            <a:ext cx="26034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6670">
                                <a:moveTo>
                                  <a:pt x="25793" y="0"/>
                                </a:moveTo>
                                <a:lnTo>
                                  <a:pt x="0" y="26238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170726" y="32600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749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928458" y="42354"/>
                            <a:ext cx="64135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102870">
                                <a:moveTo>
                                  <a:pt x="38392" y="83083"/>
                                </a:moveTo>
                                <a:lnTo>
                                  <a:pt x="36855" y="75818"/>
                                </a:lnTo>
                                <a:lnTo>
                                  <a:pt x="32664" y="69291"/>
                                </a:lnTo>
                                <a:lnTo>
                                  <a:pt x="26517" y="65036"/>
                                </a:lnTo>
                                <a:lnTo>
                                  <a:pt x="19037" y="63576"/>
                                </a:lnTo>
                                <a:lnTo>
                                  <a:pt x="11569" y="65036"/>
                                </a:lnTo>
                                <a:lnTo>
                                  <a:pt x="5435" y="69291"/>
                                </a:lnTo>
                                <a:lnTo>
                                  <a:pt x="1231" y="75818"/>
                                </a:lnTo>
                                <a:lnTo>
                                  <a:pt x="0" y="83083"/>
                                </a:lnTo>
                                <a:lnTo>
                                  <a:pt x="1231" y="90550"/>
                                </a:lnTo>
                                <a:lnTo>
                                  <a:pt x="5435" y="97091"/>
                                </a:lnTo>
                                <a:lnTo>
                                  <a:pt x="11569" y="101345"/>
                                </a:lnTo>
                                <a:lnTo>
                                  <a:pt x="19037" y="102793"/>
                                </a:lnTo>
                                <a:lnTo>
                                  <a:pt x="26517" y="101345"/>
                                </a:lnTo>
                                <a:lnTo>
                                  <a:pt x="32664" y="97091"/>
                                </a:lnTo>
                                <a:lnTo>
                                  <a:pt x="36855" y="90550"/>
                                </a:lnTo>
                                <a:lnTo>
                                  <a:pt x="38392" y="83083"/>
                                </a:lnTo>
                                <a:close/>
                              </a:path>
                              <a:path w="64135" h="102870">
                                <a:moveTo>
                                  <a:pt x="38392" y="83083"/>
                                </a:moveTo>
                                <a:lnTo>
                                  <a:pt x="63881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902677" y="42354"/>
                            <a:ext cx="26034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83185">
                                <a:moveTo>
                                  <a:pt x="25781" y="830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902677" y="42354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0">
                                <a:moveTo>
                                  <a:pt x="8966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980973" y="11861"/>
                            <a:ext cx="26034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6670">
                                <a:moveTo>
                                  <a:pt x="25488" y="0"/>
                                </a:moveTo>
                                <a:lnTo>
                                  <a:pt x="0" y="26238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954976" y="11861"/>
                            <a:ext cx="26034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6034">
                                <a:moveTo>
                                  <a:pt x="25692" y="0"/>
                                </a:moveTo>
                                <a:lnTo>
                                  <a:pt x="0" y="26034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929182" y="11353"/>
                            <a:ext cx="26034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6670">
                                <a:moveTo>
                                  <a:pt x="25793" y="0"/>
                                </a:moveTo>
                                <a:lnTo>
                                  <a:pt x="0" y="2655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903490" y="11353"/>
                            <a:ext cx="26034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6670">
                                <a:moveTo>
                                  <a:pt x="25895" y="0"/>
                                </a:moveTo>
                                <a:lnTo>
                                  <a:pt x="0" y="26238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992339" y="42341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533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928458" y="797953"/>
                            <a:ext cx="38735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9370">
                                <a:moveTo>
                                  <a:pt x="38392" y="19507"/>
                                </a:moveTo>
                                <a:lnTo>
                                  <a:pt x="36855" y="12242"/>
                                </a:lnTo>
                                <a:lnTo>
                                  <a:pt x="32664" y="5702"/>
                                </a:lnTo>
                                <a:lnTo>
                                  <a:pt x="26517" y="1460"/>
                                </a:lnTo>
                                <a:lnTo>
                                  <a:pt x="19037" y="0"/>
                                </a:lnTo>
                                <a:lnTo>
                                  <a:pt x="11569" y="1460"/>
                                </a:lnTo>
                                <a:lnTo>
                                  <a:pt x="5435" y="5702"/>
                                </a:lnTo>
                                <a:lnTo>
                                  <a:pt x="1231" y="12242"/>
                                </a:lnTo>
                                <a:lnTo>
                                  <a:pt x="0" y="19507"/>
                                </a:lnTo>
                                <a:lnTo>
                                  <a:pt x="1231" y="26974"/>
                                </a:lnTo>
                                <a:lnTo>
                                  <a:pt x="5435" y="33502"/>
                                </a:lnTo>
                                <a:lnTo>
                                  <a:pt x="11569" y="37757"/>
                                </a:lnTo>
                                <a:lnTo>
                                  <a:pt x="19037" y="39306"/>
                                </a:lnTo>
                                <a:lnTo>
                                  <a:pt x="26517" y="37757"/>
                                </a:lnTo>
                                <a:lnTo>
                                  <a:pt x="32664" y="33502"/>
                                </a:lnTo>
                                <a:lnTo>
                                  <a:pt x="36855" y="26974"/>
                                </a:lnTo>
                                <a:lnTo>
                                  <a:pt x="38392" y="19507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902677" y="817460"/>
                            <a:ext cx="26034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83820">
                                <a:moveTo>
                                  <a:pt x="25781" y="0"/>
                                </a:moveTo>
                                <a:lnTo>
                                  <a:pt x="0" y="83286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966850" y="817460"/>
                            <a:ext cx="26034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83820">
                                <a:moveTo>
                                  <a:pt x="0" y="0"/>
                                </a:moveTo>
                                <a:lnTo>
                                  <a:pt x="25488" y="83286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902677" y="900747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0">
                                <a:moveTo>
                                  <a:pt x="0" y="0"/>
                                </a:moveTo>
                                <a:lnTo>
                                  <a:pt x="89662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888555" y="905002"/>
                            <a:ext cx="26034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6670">
                                <a:moveTo>
                                  <a:pt x="0" y="26339"/>
                                </a:moveTo>
                                <a:lnTo>
                                  <a:pt x="2578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914552" y="905002"/>
                            <a:ext cx="26034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6670">
                                <a:moveTo>
                                  <a:pt x="0" y="26339"/>
                                </a:moveTo>
                                <a:lnTo>
                                  <a:pt x="25476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940028" y="905306"/>
                            <a:ext cx="26034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6034">
                                <a:moveTo>
                                  <a:pt x="0" y="26035"/>
                                </a:moveTo>
                                <a:lnTo>
                                  <a:pt x="25996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965835" y="905522"/>
                            <a:ext cx="26034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6034">
                                <a:moveTo>
                                  <a:pt x="0" y="26035"/>
                                </a:moveTo>
                                <a:lnTo>
                                  <a:pt x="25463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879233" y="900747"/>
                            <a:ext cx="23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0">
                                <a:moveTo>
                                  <a:pt x="2344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919556" y="396125"/>
                            <a:ext cx="38735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9370">
                                <a:moveTo>
                                  <a:pt x="38595" y="19710"/>
                                </a:moveTo>
                                <a:lnTo>
                                  <a:pt x="36842" y="12242"/>
                                </a:lnTo>
                                <a:lnTo>
                                  <a:pt x="32854" y="5714"/>
                                </a:lnTo>
                                <a:lnTo>
                                  <a:pt x="26517" y="1460"/>
                                </a:lnTo>
                                <a:lnTo>
                                  <a:pt x="19037" y="0"/>
                                </a:lnTo>
                                <a:lnTo>
                                  <a:pt x="11887" y="1460"/>
                                </a:lnTo>
                                <a:lnTo>
                                  <a:pt x="5435" y="5714"/>
                                </a:lnTo>
                                <a:lnTo>
                                  <a:pt x="1435" y="12242"/>
                                </a:lnTo>
                                <a:lnTo>
                                  <a:pt x="0" y="19710"/>
                                </a:lnTo>
                                <a:lnTo>
                                  <a:pt x="1435" y="27279"/>
                                </a:lnTo>
                                <a:lnTo>
                                  <a:pt x="5435" y="33502"/>
                                </a:lnTo>
                                <a:lnTo>
                                  <a:pt x="11887" y="37757"/>
                                </a:lnTo>
                                <a:lnTo>
                                  <a:pt x="19037" y="39319"/>
                                </a:lnTo>
                                <a:lnTo>
                                  <a:pt x="26517" y="37757"/>
                                </a:lnTo>
                                <a:lnTo>
                                  <a:pt x="32854" y="33502"/>
                                </a:lnTo>
                                <a:lnTo>
                                  <a:pt x="36842" y="27279"/>
                                </a:lnTo>
                                <a:lnTo>
                                  <a:pt x="38595" y="1971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109118" y="393128"/>
                            <a:ext cx="38735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9370">
                                <a:moveTo>
                                  <a:pt x="38379" y="19494"/>
                                </a:moveTo>
                                <a:lnTo>
                                  <a:pt x="37147" y="12026"/>
                                </a:lnTo>
                                <a:lnTo>
                                  <a:pt x="32854" y="5702"/>
                                </a:lnTo>
                                <a:lnTo>
                                  <a:pt x="26708" y="1765"/>
                                </a:lnTo>
                                <a:lnTo>
                                  <a:pt x="19240" y="0"/>
                                </a:lnTo>
                                <a:lnTo>
                                  <a:pt x="11861" y="1765"/>
                                </a:lnTo>
                                <a:lnTo>
                                  <a:pt x="5626" y="5702"/>
                                </a:lnTo>
                                <a:lnTo>
                                  <a:pt x="1435" y="12026"/>
                                </a:lnTo>
                                <a:lnTo>
                                  <a:pt x="0" y="19494"/>
                                </a:lnTo>
                                <a:lnTo>
                                  <a:pt x="1435" y="26962"/>
                                </a:lnTo>
                                <a:lnTo>
                                  <a:pt x="5626" y="33286"/>
                                </a:lnTo>
                                <a:lnTo>
                                  <a:pt x="11861" y="37744"/>
                                </a:lnTo>
                                <a:lnTo>
                                  <a:pt x="19240" y="39306"/>
                                </a:lnTo>
                                <a:lnTo>
                                  <a:pt x="26708" y="37744"/>
                                </a:lnTo>
                                <a:lnTo>
                                  <a:pt x="32854" y="33286"/>
                                </a:lnTo>
                                <a:lnTo>
                                  <a:pt x="37147" y="26962"/>
                                </a:lnTo>
                                <a:lnTo>
                                  <a:pt x="38379" y="19494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400418" y="367080"/>
                            <a:ext cx="6858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48260">
                                <a:moveTo>
                                  <a:pt x="66116" y="48031"/>
                                </a:moveTo>
                                <a:lnTo>
                                  <a:pt x="68376" y="36830"/>
                                </a:lnTo>
                                <a:lnTo>
                                  <a:pt x="67348" y="25527"/>
                                </a:lnTo>
                                <a:lnTo>
                                  <a:pt x="62649" y="15557"/>
                                </a:lnTo>
                                <a:lnTo>
                                  <a:pt x="55270" y="7061"/>
                                </a:lnTo>
                                <a:lnTo>
                                  <a:pt x="45034" y="1981"/>
                                </a:lnTo>
                                <a:lnTo>
                                  <a:pt x="34391" y="0"/>
                                </a:lnTo>
                                <a:lnTo>
                                  <a:pt x="23329" y="1981"/>
                                </a:lnTo>
                                <a:lnTo>
                                  <a:pt x="13601" y="7061"/>
                                </a:lnTo>
                                <a:lnTo>
                                  <a:pt x="5930" y="15557"/>
                                </a:lnTo>
                                <a:lnTo>
                                  <a:pt x="1015" y="25527"/>
                                </a:lnTo>
                                <a:lnTo>
                                  <a:pt x="0" y="36830"/>
                                </a:lnTo>
                                <a:lnTo>
                                  <a:pt x="2247" y="48031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468795" y="413664"/>
                            <a:ext cx="137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795" h="1270">
                                <a:moveTo>
                                  <a:pt x="0" y="0"/>
                                </a:moveTo>
                                <a:lnTo>
                                  <a:pt x="137350" y="1244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603694" y="367080"/>
                            <a:ext cx="6858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48260">
                                <a:moveTo>
                                  <a:pt x="66116" y="48031"/>
                                </a:moveTo>
                                <a:lnTo>
                                  <a:pt x="68567" y="37033"/>
                                </a:lnTo>
                                <a:lnTo>
                                  <a:pt x="67348" y="25831"/>
                                </a:lnTo>
                                <a:lnTo>
                                  <a:pt x="62839" y="15557"/>
                                </a:lnTo>
                                <a:lnTo>
                                  <a:pt x="55473" y="7264"/>
                                </a:lnTo>
                                <a:lnTo>
                                  <a:pt x="45237" y="1981"/>
                                </a:lnTo>
                                <a:lnTo>
                                  <a:pt x="34594" y="0"/>
                                </a:lnTo>
                                <a:lnTo>
                                  <a:pt x="23533" y="1981"/>
                                </a:lnTo>
                                <a:lnTo>
                                  <a:pt x="13614" y="7061"/>
                                </a:lnTo>
                                <a:lnTo>
                                  <a:pt x="5943" y="15557"/>
                                </a:lnTo>
                                <a:lnTo>
                                  <a:pt x="1422" y="25527"/>
                                </a:lnTo>
                                <a:lnTo>
                                  <a:pt x="0" y="36830"/>
                                </a:lnTo>
                                <a:lnTo>
                                  <a:pt x="2666" y="48031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617512" y="379628"/>
                            <a:ext cx="38735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9370">
                                <a:moveTo>
                                  <a:pt x="38696" y="19710"/>
                                </a:moveTo>
                                <a:lnTo>
                                  <a:pt x="37160" y="12242"/>
                                </a:lnTo>
                                <a:lnTo>
                                  <a:pt x="33159" y="5702"/>
                                </a:lnTo>
                                <a:lnTo>
                                  <a:pt x="27025" y="1460"/>
                                </a:lnTo>
                                <a:lnTo>
                                  <a:pt x="19545" y="0"/>
                                </a:lnTo>
                                <a:lnTo>
                                  <a:pt x="12179" y="1460"/>
                                </a:lnTo>
                                <a:lnTo>
                                  <a:pt x="5943" y="5702"/>
                                </a:lnTo>
                                <a:lnTo>
                                  <a:pt x="1536" y="12242"/>
                                </a:lnTo>
                                <a:lnTo>
                                  <a:pt x="0" y="19710"/>
                                </a:lnTo>
                                <a:lnTo>
                                  <a:pt x="1536" y="26974"/>
                                </a:lnTo>
                                <a:lnTo>
                                  <a:pt x="5943" y="33502"/>
                                </a:lnTo>
                                <a:lnTo>
                                  <a:pt x="12179" y="37757"/>
                                </a:lnTo>
                                <a:lnTo>
                                  <a:pt x="19545" y="39217"/>
                                </a:lnTo>
                                <a:lnTo>
                                  <a:pt x="27025" y="37757"/>
                                </a:lnTo>
                                <a:lnTo>
                                  <a:pt x="33159" y="33502"/>
                                </a:lnTo>
                                <a:lnTo>
                                  <a:pt x="37160" y="26974"/>
                                </a:lnTo>
                                <a:lnTo>
                                  <a:pt x="38696" y="1971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413105" y="378586"/>
                            <a:ext cx="38735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9370">
                                <a:moveTo>
                                  <a:pt x="38582" y="19507"/>
                                </a:moveTo>
                                <a:lnTo>
                                  <a:pt x="37058" y="12039"/>
                                </a:lnTo>
                                <a:lnTo>
                                  <a:pt x="32854" y="5816"/>
                                </a:lnTo>
                                <a:lnTo>
                                  <a:pt x="26403" y="1244"/>
                                </a:lnTo>
                                <a:lnTo>
                                  <a:pt x="19037" y="0"/>
                                </a:lnTo>
                                <a:lnTo>
                                  <a:pt x="11874" y="1244"/>
                                </a:lnTo>
                                <a:lnTo>
                                  <a:pt x="5626" y="5816"/>
                                </a:lnTo>
                                <a:lnTo>
                                  <a:pt x="1435" y="12039"/>
                                </a:lnTo>
                                <a:lnTo>
                                  <a:pt x="0" y="19507"/>
                                </a:lnTo>
                                <a:lnTo>
                                  <a:pt x="1435" y="27076"/>
                                </a:lnTo>
                                <a:lnTo>
                                  <a:pt x="5626" y="33299"/>
                                </a:lnTo>
                                <a:lnTo>
                                  <a:pt x="11874" y="37757"/>
                                </a:lnTo>
                                <a:lnTo>
                                  <a:pt x="19037" y="39001"/>
                                </a:lnTo>
                                <a:lnTo>
                                  <a:pt x="26403" y="37757"/>
                                </a:lnTo>
                                <a:lnTo>
                                  <a:pt x="32854" y="33299"/>
                                </a:lnTo>
                                <a:lnTo>
                                  <a:pt x="37058" y="27076"/>
                                </a:lnTo>
                                <a:lnTo>
                                  <a:pt x="38582" y="19507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391299" y="608037"/>
                            <a:ext cx="27305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0" h="60960">
                                <a:moveTo>
                                  <a:pt x="0" y="33820"/>
                                </a:moveTo>
                                <a:lnTo>
                                  <a:pt x="27952" y="0"/>
                                </a:lnTo>
                                <a:lnTo>
                                  <a:pt x="49441" y="49796"/>
                                </a:lnTo>
                                <a:lnTo>
                                  <a:pt x="70739" y="4051"/>
                                </a:lnTo>
                                <a:lnTo>
                                  <a:pt x="92532" y="49796"/>
                                </a:lnTo>
                                <a:lnTo>
                                  <a:pt x="115862" y="7988"/>
                                </a:lnTo>
                                <a:lnTo>
                                  <a:pt x="133692" y="55803"/>
                                </a:lnTo>
                                <a:lnTo>
                                  <a:pt x="155486" y="4051"/>
                                </a:lnTo>
                                <a:lnTo>
                                  <a:pt x="172783" y="53835"/>
                                </a:lnTo>
                                <a:lnTo>
                                  <a:pt x="209943" y="8305"/>
                                </a:lnTo>
                                <a:lnTo>
                                  <a:pt x="226212" y="60579"/>
                                </a:lnTo>
                                <a:lnTo>
                                  <a:pt x="251498" y="10795"/>
                                </a:lnTo>
                                <a:lnTo>
                                  <a:pt x="272986" y="41287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Textbox 121"/>
                        <wps:cNvSpPr txBox="1"/>
                        <wps:spPr>
                          <a:xfrm>
                            <a:off x="452208" y="53165"/>
                            <a:ext cx="178435" cy="204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w w:val="110"/>
                                  <w:sz w:val="19"/>
                                </w:rPr>
                                <w:t>F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w w:val="110"/>
                                  <w:sz w:val="19"/>
                                  <w:vertAlign w:val="subscript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" name="Textbox 122"/>
                        <wps:cNvSpPr txBox="1"/>
                        <wps:spPr>
                          <a:xfrm>
                            <a:off x="0" y="452187"/>
                            <a:ext cx="189230" cy="190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3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position w:val="1"/>
                                  <w:sz w:val="19"/>
                                </w:rPr>
                                <w:t>F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sz w:val="13"/>
                                </w:rPr>
                                <w:t>s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position w:val="1"/>
                                  <w:sz w:val="19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" name="Textbox 123"/>
                        <wps:cNvSpPr txBox="1"/>
                        <wps:spPr>
                          <a:xfrm>
                            <a:off x="428459" y="396700"/>
                            <a:ext cx="183515" cy="205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w w:val="110"/>
                                  <w:sz w:val="19"/>
                                </w:rPr>
                                <w:t>F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w w:val="110"/>
                                  <w:sz w:val="19"/>
                                  <w:vertAlign w:val="subscript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" name="Textbox 124"/>
                        <wps:cNvSpPr txBox="1"/>
                        <wps:spPr>
                          <a:xfrm>
                            <a:off x="284440" y="751435"/>
                            <a:ext cx="162560" cy="226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9"/>
                                </w:rPr>
                                <w:t>F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3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2"/>
                                  <w:position w:val="-6"/>
                                  <w:sz w:val="13"/>
                                </w:rPr>
                                <w:t>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2.893997pt;margin-top:6.469711pt;width:80pt;height:144.450pt;mso-position-horizontal-relative:page;mso-position-vertical-relative:paragraph;z-index:15736832" id="docshapegroup29" coordorigin="3658,129" coordsize="1600,2889">
                <v:line style="position:absolute" from="4335,787" to="4275,1147" stroked="true" strokeweight=".25pt" strokecolor="#231f20">
                  <v:stroke dashstyle="solid"/>
                </v:line>
                <v:line style="position:absolute" from="4489,1203" to="4485,1549" stroked="true" strokeweight=".25pt" strokecolor="#231f20">
                  <v:stroke dashstyle="solid"/>
                </v:line>
                <v:line style="position:absolute" from="4485,1609" to="4484,1668" stroked="true" strokeweight=".25pt" strokecolor="#231f20">
                  <v:stroke dashstyle="solid"/>
                </v:line>
                <v:line style="position:absolute" from="4484,1728" to="4479,2087" stroked="true" strokeweight=".25pt" strokecolor="#231f20">
                  <v:stroke dashstyle="solid"/>
                </v:line>
                <v:line style="position:absolute" from="4479,2147" to="4478,2207" stroked="true" strokeweight=".25pt" strokecolor="#231f20">
                  <v:stroke dashstyle="solid"/>
                </v:line>
                <v:line style="position:absolute" from="4478,2267" to="4474,2613" stroked="true" strokeweight=".25pt" strokecolor="#231f20">
                  <v:stroke dashstyle="solid"/>
                </v:line>
                <v:shape style="position:absolute;left:3796;top:1147;width:479;height:1662" id="docshape30" coordorigin="3796,1147" coordsize="479,1662" path="m4275,1147l4007,1223,3796,2485,3964,2808e" filled="false" stroked="true" strokeweight=".25pt" strokecolor="#231f20">
                  <v:path arrowok="t"/>
                  <v:stroke dashstyle="solid"/>
                </v:shape>
                <v:shape style="position:absolute;left:3997;top:883;width:285;height:291" type="#_x0000_t75" id="docshape31" stroked="false">
                  <v:imagedata r:id="rId18" o:title=""/>
                </v:shape>
                <v:shape style="position:absolute;left:3934;top:2808;width:139;height:199" id="docshape32" coordorigin="3934,2808" coordsize="139,199" path="m3964,2808l3946,2911,3934,2983,4073,3007e" filled="false" stroked="true" strokeweight=".25pt" strokecolor="#231f20">
                  <v:path arrowok="t"/>
                  <v:stroke dashstyle="solid"/>
                </v:shape>
                <v:line style="position:absolute" from="4087,2923" to="3948,2899" stroked="true" strokeweight=".25pt" strokecolor="#231f20">
                  <v:stroke dashstyle="solid"/>
                </v:line>
                <v:line style="position:absolute" from="4073,3007" to="4087,2923" stroked="true" strokeweight=".25pt" strokecolor="#231f20">
                  <v:stroke dashstyle="solid"/>
                </v:line>
                <v:shape style="position:absolute;left:4651;top:787;width:504;height:2032" id="docshape33" coordorigin="4651,788" coordsize="504,2032" path="m4651,788l4704,1152,4970,1233,5155,2500,4981,2819e" filled="false" stroked="true" strokeweight=".25pt" strokecolor="#231f20">
                  <v:path arrowok="t"/>
                  <v:stroke dashstyle="solid"/>
                </v:shape>
                <v:shape style="position:absolute;left:4699;top:891;width:286;height:290" type="#_x0000_t75" id="docshape34" stroked="false">
                  <v:imagedata r:id="rId19" o:title=""/>
                </v:shape>
                <v:shape style="position:absolute;left:4867;top:2819;width:140;height:197" id="docshape35" coordorigin="4867,2819" coordsize="140,197" path="m4981,2819l4996,2922,5007,2995,4867,3016e" filled="false" stroked="true" strokeweight=".25pt" strokecolor="#231f20">
                  <v:path arrowok="t"/>
                  <v:stroke dashstyle="solid"/>
                </v:shape>
                <v:line style="position:absolute" from="4855,2932" to="4994,2911" stroked="true" strokeweight=".25pt" strokecolor="#231f20">
                  <v:stroke dashstyle="solid"/>
                </v:line>
                <v:line style="position:absolute" from="4867,3016" to="4855,2932" stroked="true" strokeweight=".25pt" strokecolor="#231f20">
                  <v:stroke dashstyle="solid"/>
                </v:line>
                <v:line style="position:absolute" from="4295,1029" to="4295,427" stroked="true" strokeweight=".25pt" strokecolor="#231f20">
                  <v:stroke dashstyle="solid"/>
                </v:line>
                <v:line style="position:absolute" from="4121,1029" to="4432,1029" stroked="true" strokeweight=".25pt" strokecolor="#231f20">
                  <v:stroke dashstyle="solid"/>
                </v:line>
                <v:shape style="position:absolute;left:4427;top:1003;width:91;height:22" id="docshape36" coordorigin="4427,1003" coordsize="91,22" path="m4427,1003l4427,1025,4518,1025,4427,1003xe" filled="true" fillcolor="#231f20" stroked="false">
                  <v:path arrowok="t"/>
                  <v:fill type="solid"/>
                </v:shape>
                <v:shape style="position:absolute;left:4431;top:1007;width:91;height:22" id="docshape37" coordorigin="4432,1007" coordsize="91,22" path="m4432,1007l4432,1029,4522,1029,4432,1007xe" filled="false" stroked="true" strokeweight=".25pt" strokecolor="#231f20">
                  <v:path arrowok="t"/>
                  <v:stroke dashstyle="solid"/>
                </v:shape>
                <v:shape style="position:absolute;left:4427;top:1024;width:91;height:22" id="docshape38" coordorigin="4427,1025" coordsize="91,22" path="m4518,1025l4427,1025,4427,1047,4518,1025xe" filled="true" fillcolor="#231f20" stroked="false">
                  <v:path arrowok="t"/>
                  <v:fill type="solid"/>
                </v:shape>
                <v:shape style="position:absolute;left:4431;top:1028;width:91;height:22" id="docshape39" coordorigin="4432,1029" coordsize="91,22" path="m4432,1029l4522,1029,4432,1051,4432,1029xe" filled="false" stroked="true" strokeweight=".25pt" strokecolor="#231f20">
                  <v:path arrowok="t"/>
                  <v:stroke dashstyle="solid"/>
                </v:shape>
                <v:shape style="position:absolute;left:4431;top:1007;width:91;height:44" id="docshape40" coordorigin="4432,1007" coordsize="91,44" path="m4522,1029l4432,1007m4522,1029l4432,1051,4432,1007e" filled="false" stroked="true" strokeweight=".25pt" strokecolor="#231f20">
                  <v:path arrowok="t"/>
                  <v:stroke dashstyle="solid"/>
                </v:shape>
                <v:line style="position:absolute" from="4295,1029" to="4295,1345" stroked="true" strokeweight=".25pt" strokecolor="#231f20">
                  <v:stroke dashstyle="solid"/>
                </v:line>
                <v:shape style="position:absolute;left:4269;top:1340;width:43;height:93" id="docshape41" coordorigin="4270,1341" coordsize="43,93" path="m4312,1341l4270,1341,4291,1433,4312,1341xe" filled="true" fillcolor="#231f20" stroked="false">
                  <v:path arrowok="t"/>
                  <v:fill type="solid"/>
                </v:shape>
                <v:shape style="position:absolute;left:4273;top:1345;width:43;height:93" id="docshape42" coordorigin="4274,1345" coordsize="43,93" path="m4274,1345l4316,1345,4295,1437,4274,1345xe" filled="false" stroked="true" strokeweight=".25pt" strokecolor="#231f20">
                  <v:path arrowok="t"/>
                  <v:stroke dashstyle="solid"/>
                </v:shape>
                <v:shape style="position:absolute;left:4273;top:1345;width:43;height:93" id="docshape43" coordorigin="4274,1345" coordsize="43,93" path="m4295,1437l4316,1345m4295,1437l4274,1345,4316,1345e" filled="false" stroked="true" strokeweight=".25pt" strokecolor="#231f20">
                  <v:path arrowok="t"/>
                  <v:stroke dashstyle="solid"/>
                </v:shape>
                <v:line style="position:absolute" from="4283,1029" to="3972,1029" stroked="true" strokeweight=".25pt" strokecolor="#231f20">
                  <v:stroke dashstyle="solid"/>
                </v:line>
                <v:shape style="position:absolute;left:3878;top:1003;width:91;height:22" id="docshape44" coordorigin="3878,1003" coordsize="91,22" path="m3968,1003l3878,1025,3968,1025,3968,1003xe" filled="true" fillcolor="#231f20" stroked="false">
                  <v:path arrowok="t"/>
                  <v:fill type="solid"/>
                </v:shape>
                <v:shape style="position:absolute;left:3882;top:1007;width:91;height:22" id="docshape45" coordorigin="3882,1007" coordsize="91,22" path="m3972,1007l3882,1029,3972,1029,3972,1007xe" filled="false" stroked="true" strokeweight=".25pt" strokecolor="#231f20">
                  <v:path arrowok="t"/>
                  <v:stroke dashstyle="solid"/>
                </v:shape>
                <v:shape style="position:absolute;left:3878;top:1024;width:91;height:22" id="docshape46" coordorigin="3878,1025" coordsize="91,22" path="m3968,1025l3878,1025,3968,1047,3968,1025xe" filled="true" fillcolor="#231f20" stroked="false">
                  <v:path arrowok="t"/>
                  <v:fill type="solid"/>
                </v:shape>
                <v:shape style="position:absolute;left:3882;top:1007;width:91;height:44" id="docshape47" coordorigin="3882,1007" coordsize="91,44" path="m3882,1029l3972,1029,3972,1051,3882,1029xm3882,1029l3972,1051m3882,1029l3972,1007,3972,1051e" filled="false" stroked="true" strokeweight=".25pt" strokecolor="#231f20">
                  <v:path arrowok="t"/>
                  <v:stroke dashstyle="solid"/>
                </v:shape>
                <v:shape style="position:absolute;left:4269;top:331;width:43;height:92" id="docshape48" coordorigin="4270,331" coordsize="43,92" path="m4291,331l4270,423,4312,423,4291,331xe" filled="true" fillcolor="#231f20" stroked="false">
                  <v:path arrowok="t"/>
                  <v:fill type="solid"/>
                </v:shape>
                <v:shape style="position:absolute;left:4273;top:335;width:43;height:92" id="docshape49" coordorigin="4274,336" coordsize="43,92" path="m4295,336l4274,427,4316,427,4295,336xm4295,336l4274,427m4295,336l4316,427,4274,427e" filled="false" stroked="true" strokeweight=".25pt" strokecolor="#231f20">
                  <v:path arrowok="t"/>
                  <v:stroke dashstyle="solid"/>
                </v:shape>
                <v:line style="position:absolute" from="3857,343" to="3857,701" stroked="true" strokeweight=".25pt" strokecolor="#231f20">
                  <v:stroke dashstyle="solid"/>
                </v:line>
                <v:line style="position:absolute" from="3857,854" to="3857,1052" stroked="true" strokeweight=".25pt" strokecolor="#231f20">
                  <v:stroke dashstyle="solid"/>
                </v:line>
                <v:line style="position:absolute" from="3857,1172" to="3857,1370" stroked="true" strokeweight=".25pt" strokecolor="#231f20">
                  <v:stroke dashstyle="solid"/>
                </v:line>
                <v:line style="position:absolute" from="5150,358" to="5150,696" stroked="true" strokeweight=".25pt" strokecolor="#231f20">
                  <v:stroke dashstyle="solid"/>
                </v:line>
                <v:line style="position:absolute" from="5150,849" to="5150,1057" stroked="true" strokeweight=".25pt" strokecolor="#231f20">
                  <v:stroke dashstyle="solid"/>
                </v:line>
                <v:line style="position:absolute" from="5150,1177" to="5150,1386" stroked="true" strokeweight=".25pt" strokecolor="#231f20">
                  <v:stroke dashstyle="solid"/>
                </v:line>
                <v:line style="position:absolute" from="4288,780" to="3890,780" stroked="true" strokeweight=".25pt" strokecolor="#231f20">
                  <v:stroke dashstyle="solid"/>
                </v:line>
                <v:line style="position:absolute" from="5106,783" to="4713,783" stroked="true" strokeweight=".25pt" strokecolor="#231f20">
                  <v:stroke dashstyle="solid"/>
                </v:line>
                <v:rect style="position:absolute;left:3823;top:700;width:81;height:153" id="docshape50" filled="false" stroked="true" strokeweight=".25pt" strokecolor="#231f20">
                  <v:stroke dashstyle="solid"/>
                </v:rect>
                <v:rect style="position:absolute;left:5098;top:695;width:81;height:153" id="docshape51" filled="false" stroked="true" strokeweight=".25pt" strokecolor="#231f20">
                  <v:stroke dashstyle="solid"/>
                </v:rect>
                <v:shape style="position:absolute;left:3826;top:1370;width:61;height:62" id="docshape52" coordorigin="3826,1370" coordsize="61,62" path="m3887,1401l3884,1390,3878,1380,3868,1373,3857,1370,3845,1373,3835,1380,3828,1390,3826,1401,3828,1413,3835,1423,3845,1430,3857,1432,3868,1430,3878,1423,3884,1413,3887,1401xe" filled="false" stroked="true" strokeweight=".25pt" strokecolor="#231f20">
                  <v:path arrowok="t"/>
                  <v:stroke dashstyle="solid"/>
                </v:shape>
                <v:line style="position:absolute" from="3826,1401" to="3786,1533" stroked="true" strokeweight=".25pt" strokecolor="#231f20">
                  <v:stroke dashstyle="solid"/>
                </v:line>
                <v:line style="position:absolute" from="3887,1401" to="3927,1533" stroked="true" strokeweight=".25pt" strokecolor="#231f20">
                  <v:stroke dashstyle="solid"/>
                </v:line>
                <v:line style="position:absolute" from="3786,1533" to="3927,1533" stroked="true" strokeweight=".25pt" strokecolor="#231f20">
                  <v:stroke dashstyle="solid"/>
                </v:line>
                <v:line style="position:absolute" from="3763,1581" to="3804,1540" stroked="true" strokeweight=".25pt" strokecolor="#231f20">
                  <v:stroke dashstyle="solid"/>
                </v:line>
                <v:line style="position:absolute" from="3804,1581" to="3845,1540" stroked="true" strokeweight=".25pt" strokecolor="#231f20">
                  <v:stroke dashstyle="solid"/>
                </v:line>
                <v:line style="position:absolute" from="3845,1581" to="3885,1540" stroked="true" strokeweight=".25pt" strokecolor="#231f20">
                  <v:stroke dashstyle="solid"/>
                </v:line>
                <v:line style="position:absolute" from="3885,1581" to="3925,1540" stroked="true" strokeweight=".25pt" strokecolor="#231f20">
                  <v:stroke dashstyle="solid"/>
                </v:line>
                <v:line style="position:absolute" from="3786,1533" to="3749,1533" stroked="true" strokeweight=".25pt" strokecolor="#231f20">
                  <v:stroke dashstyle="solid"/>
                </v:line>
                <v:shape style="position:absolute;left:3826;top:180;width:101;height:162" id="docshape53" coordorigin="3826,181" coordsize="101,162" path="m3887,312l3884,300,3878,290,3868,283,3857,281,3845,283,3835,290,3828,300,3826,312,3828,324,3835,334,3845,340,3857,343,3868,340,3878,334,3884,324,3887,312xm3887,312l3927,181e" filled="false" stroked="true" strokeweight=".25pt" strokecolor="#231f20">
                  <v:path arrowok="t"/>
                  <v:stroke dashstyle="solid"/>
                </v:shape>
                <v:line style="position:absolute" from="3826,312" to="3786,181" stroked="true" strokeweight=".25pt" strokecolor="#231f20">
                  <v:stroke dashstyle="solid"/>
                </v:line>
                <v:line style="position:absolute" from="3927,181" to="3786,181" stroked="true" strokeweight=".25pt" strokecolor="#231f20">
                  <v:stroke dashstyle="solid"/>
                </v:line>
                <v:line style="position:absolute" from="3949,133" to="3909,174" stroked="true" strokeweight=".25pt" strokecolor="#231f20">
                  <v:stroke dashstyle="solid"/>
                </v:line>
                <v:line style="position:absolute" from="3908,132" to="3868,174" stroked="true" strokeweight=".25pt" strokecolor="#231f20">
                  <v:stroke dashstyle="solid"/>
                </v:line>
                <v:line style="position:absolute" from="3867,132" to="3827,173" stroked="true" strokeweight=".25pt" strokecolor="#231f20">
                  <v:stroke dashstyle="solid"/>
                </v:line>
                <v:line style="position:absolute" from="3828,132" to="3787,173" stroked="true" strokeweight=".25pt" strokecolor="#231f20">
                  <v:stroke dashstyle="solid"/>
                </v:line>
                <v:line style="position:absolute" from="3927,181" to="3964,181" stroked="true" strokeweight=".25pt" strokecolor="#231f20">
                  <v:stroke dashstyle="solid"/>
                </v:line>
                <v:shape style="position:absolute;left:5120;top:196;width:101;height:162" id="docshape54" coordorigin="5120,196" coordsize="101,162" path="m5180,327l5178,315,5171,305,5162,299,5150,296,5138,299,5129,305,5122,315,5120,327,5122,339,5129,349,5138,356,5150,358,5162,356,5171,349,5178,339,5180,327xm5180,327l5221,196e" filled="false" stroked="true" strokeweight=".25pt" strokecolor="#231f20">
                  <v:path arrowok="t"/>
                  <v:stroke dashstyle="solid"/>
                </v:shape>
                <v:line style="position:absolute" from="5120,327" to="5079,196" stroked="true" strokeweight=".25pt" strokecolor="#231f20">
                  <v:stroke dashstyle="solid"/>
                </v:line>
                <v:line style="position:absolute" from="5221,196" to="5079,196" stroked="true" strokeweight=".25pt" strokecolor="#231f20">
                  <v:stroke dashstyle="solid"/>
                </v:line>
                <v:line style="position:absolute" from="5243,148" to="5203,189" stroked="true" strokeweight=".25pt" strokecolor="#231f20">
                  <v:stroke dashstyle="solid"/>
                </v:line>
                <v:line style="position:absolute" from="5202,148" to="5162,189" stroked="true" strokeweight=".25pt" strokecolor="#231f20">
                  <v:stroke dashstyle="solid"/>
                </v:line>
                <v:line style="position:absolute" from="5162,147" to="5121,189" stroked="true" strokeweight=".25pt" strokecolor="#231f20">
                  <v:stroke dashstyle="solid"/>
                </v:line>
                <v:line style="position:absolute" from="5121,147" to="5081,189" stroked="true" strokeweight=".25pt" strokecolor="#231f20">
                  <v:stroke dashstyle="solid"/>
                </v:line>
                <v:line style="position:absolute" from="5221,196" to="5258,196" stroked="true" strokeweight=".25pt" strokecolor="#231f20">
                  <v:stroke dashstyle="solid"/>
                </v:line>
                <v:shape style="position:absolute;left:5120;top:1386;width:61;height:62" id="docshape55" coordorigin="5120,1386" coordsize="61,62" path="m5180,1417l5178,1405,5171,1395,5162,1388,5150,1386,5138,1388,5129,1395,5122,1405,5120,1417,5122,1428,5129,1439,5138,1445,5150,1448,5162,1445,5171,1439,5178,1428,5180,1417xe" filled="false" stroked="true" strokeweight=".25pt" strokecolor="#231f20">
                  <v:path arrowok="t"/>
                  <v:stroke dashstyle="solid"/>
                </v:shape>
                <v:line style="position:absolute" from="5120,1417" to="5079,1548" stroked="true" strokeweight=".25pt" strokecolor="#231f20">
                  <v:stroke dashstyle="solid"/>
                </v:line>
                <v:line style="position:absolute" from="5180,1417" to="5221,1548" stroked="true" strokeweight=".25pt" strokecolor="#231f20">
                  <v:stroke dashstyle="solid"/>
                </v:line>
                <v:line style="position:absolute" from="5079,1548" to="5221,1548" stroked="true" strokeweight=".25pt" strokecolor="#231f20">
                  <v:stroke dashstyle="solid"/>
                </v:line>
                <v:line style="position:absolute" from="5057,1596" to="5098,1555" stroked="true" strokeweight=".25pt" strokecolor="#231f20">
                  <v:stroke dashstyle="solid"/>
                </v:line>
                <v:line style="position:absolute" from="5098,1596" to="5138,1555" stroked="true" strokeweight=".25pt" strokecolor="#231f20">
                  <v:stroke dashstyle="solid"/>
                </v:line>
                <v:line style="position:absolute" from="5138,1596" to="5179,1555" stroked="true" strokeweight=".25pt" strokecolor="#231f20">
                  <v:stroke dashstyle="solid"/>
                </v:line>
                <v:line style="position:absolute" from="5179,1596" to="5219,1555" stroked="true" strokeweight=".25pt" strokecolor="#231f20">
                  <v:stroke dashstyle="solid"/>
                </v:line>
                <v:line style="position:absolute" from="5079,1548" to="5043,1548" stroked="true" strokeweight=".25pt" strokecolor="#231f20">
                  <v:stroke dashstyle="solid"/>
                </v:line>
                <v:shape style="position:absolute;left:5106;top:753;width:61;height:62" id="docshape56" coordorigin="5106,753" coordsize="61,62" path="m5167,784l5164,772,5158,762,5148,756,5136,753,5125,756,5115,762,5108,772,5106,784,5108,796,5115,806,5125,813,5136,815,5148,813,5158,806,5164,796,5167,784xe" filled="false" stroked="true" strokeweight=".25pt" strokecolor="#231f20">
                  <v:path arrowok="t"/>
                  <v:stroke dashstyle="solid"/>
                </v:shape>
                <v:shape style="position:absolute;left:3829;top:748;width:61;height:62" id="docshape57" coordorigin="3830,748" coordsize="61,62" path="m3890,779l3888,767,3881,757,3872,751,3860,748,3848,751,3839,757,3832,767,3830,779,3832,791,3839,801,3848,808,3860,810,3872,808,3881,801,3888,791,3890,779xe" filled="false" stroked="true" strokeweight=".25pt" strokecolor="#231f20">
                  <v:path arrowok="t"/>
                  <v:stroke dashstyle="solid"/>
                </v:shape>
                <v:shape style="position:absolute;left:4288;top:707;width:108;height:76" id="docshape58" coordorigin="4288,707" coordsize="108,76" path="m4393,783l4396,765,4395,748,4387,732,4375,719,4359,711,4343,707,4325,711,4310,719,4298,732,4290,748,4288,765,4292,783e" filled="false" stroked="true" strokeweight=".25pt" strokecolor="#231f20">
                  <v:path arrowok="t"/>
                  <v:stroke dashstyle="solid"/>
                </v:shape>
                <v:line style="position:absolute" from="4396,781" to="4612,783" stroked="true" strokeweight=".25pt" strokecolor="#231f20">
                  <v:stroke dashstyle="solid"/>
                </v:line>
                <v:shape style="position:absolute;left:4608;top:707;width:108;height:76" id="docshape59" coordorigin="4609,707" coordsize="108,76" path="m4713,783l4717,766,4715,748,4708,732,4696,719,4680,711,4663,707,4646,711,4630,719,4618,732,4611,748,4609,765,4613,783e" filled="false" stroked="true" strokeweight=".25pt" strokecolor="#231f20">
                  <v:path arrowok="t"/>
                  <v:stroke dashstyle="solid"/>
                </v:shape>
                <v:shape style="position:absolute;left:4630;top:727;width:61;height:62" id="docshape60" coordorigin="4630,727" coordsize="61,62" path="m4691,758l4689,747,4683,736,4673,730,4661,727,4650,730,4640,736,4633,747,4630,758,4633,770,4640,780,4650,787,4661,789,4673,787,4683,780,4689,770,4691,758xe" filled="false" stroked="true" strokeweight=".25pt" strokecolor="#231f20">
                  <v:path arrowok="t"/>
                  <v:stroke dashstyle="solid"/>
                </v:shape>
                <v:shape style="position:absolute;left:4308;top:725;width:61;height:62" id="docshape61" coordorigin="4308,726" coordsize="61,62" path="m4369,756l4367,745,4360,735,4350,728,4338,726,4327,728,4317,735,4311,745,4308,756,4311,768,4317,778,4327,785,4338,787,4350,785,4360,778,4367,768,4369,756xe" filled="false" stroked="true" strokeweight=".25pt" strokecolor="#231f20">
                  <v:path arrowok="t"/>
                  <v:stroke dashstyle="solid"/>
                </v:shape>
                <v:shape style="position:absolute;left:4274;top:1086;width:430;height:96" id="docshape62" coordorigin="4274,1087" coordsize="430,96" path="m4274,1140l4318,1087,4352,1165,4385,1093,4420,1165,4457,1100,4485,1175,4519,1093,4546,1172,4605,1100,4630,1182,4670,1104,4704,1152e" filled="false" stroked="true" strokeweight=".25pt" strokecolor="#231f20">
                  <v:path arrowok="t"/>
                  <v:stroke dashstyle="solid"/>
                </v:shape>
                <v:shape style="position:absolute;left:4370;top:213;width:281;height:322" type="#_x0000_t202" id="docshape63" filled="false" stroked="false">
                  <v:textbox inset="0,0,0,0">
                    <w:txbxContent>
                      <w:p>
                        <w:pPr>
                          <w:spacing w:before="42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9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w w:val="110"/>
                            <w:sz w:val="19"/>
                          </w:rPr>
                          <w:t>F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w w:val="110"/>
                            <w:sz w:val="19"/>
                            <w:vertAlign w:val="subscript"/>
                          </w:rPr>
                          <w:t>P</w:t>
                        </w:r>
                      </w:p>
                    </w:txbxContent>
                  </v:textbox>
                  <w10:wrap type="none"/>
                </v:shape>
                <v:shape style="position:absolute;left:3657;top:841;width:298;height:300" type="#_x0000_t202" id="docshape64" filled="false" stroked="false">
                  <v:textbox inset="0,0,0,0">
                    <w:txbxContent>
                      <w:p>
                        <w:pPr>
                          <w:spacing w:before="43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9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position w:val="1"/>
                            <w:sz w:val="19"/>
                          </w:rPr>
                          <w:t>F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sz w:val="13"/>
                          </w:rPr>
                          <w:t>s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position w:val="1"/>
                            <w:sz w:val="19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4332;top:754;width:289;height:324" type="#_x0000_t202" id="docshape65" filled="false" stroked="false">
                  <v:textbox inset="0,0,0,0">
                    <w:txbxContent>
                      <w:p>
                        <w:pPr>
                          <w:spacing w:before="42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9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w w:val="110"/>
                            <w:sz w:val="19"/>
                          </w:rPr>
                          <w:t>F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w w:val="110"/>
                            <w:sz w:val="19"/>
                            <w:vertAlign w:val="subscript"/>
                          </w:rPr>
                          <w:t>N</w:t>
                        </w:r>
                      </w:p>
                    </w:txbxContent>
                  </v:textbox>
                  <w10:wrap type="none"/>
                </v:shape>
                <v:shape style="position:absolute;left:4105;top:1312;width:256;height:356" type="#_x0000_t202" id="docshape66" filled="false" stroked="false">
                  <v:textbox inset="0,0,0,0">
                    <w:txbxContent>
                      <w:p>
                        <w:pPr>
                          <w:spacing w:before="42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3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z w:val="19"/>
                          </w:rPr>
                          <w:t>F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3"/>
                            <w:sz w:val="19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2"/>
                            <w:position w:val="-6"/>
                            <w:sz w:val="13"/>
                          </w:rPr>
                          <w:t>f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818629</wp:posOffset>
                </wp:positionH>
                <wp:positionV relativeFrom="paragraph">
                  <wp:posOffset>82152</wp:posOffset>
                </wp:positionV>
                <wp:extent cx="1170940" cy="2432050"/>
                <wp:effectExtent l="0" t="0" r="0" b="0"/>
                <wp:wrapNone/>
                <wp:docPr id="125" name="Group 1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5" name="Group 125"/>
                      <wpg:cNvGrpSpPr/>
                      <wpg:grpSpPr>
                        <a:xfrm>
                          <a:off x="0" y="0"/>
                          <a:ext cx="1170940" cy="2432050"/>
                          <a:chExt cx="1170940" cy="2432050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471817" y="655345"/>
                            <a:ext cx="2540" cy="219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219710">
                                <a:moveTo>
                                  <a:pt x="2235" y="0"/>
                                </a:moveTo>
                                <a:lnTo>
                                  <a:pt x="0" y="219684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471068" y="912787"/>
                            <a:ext cx="127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8100">
                                <a:moveTo>
                                  <a:pt x="253" y="0"/>
                                </a:moveTo>
                                <a:lnTo>
                                  <a:pt x="0" y="38074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468096" y="988822"/>
                            <a:ext cx="254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228600">
                                <a:moveTo>
                                  <a:pt x="2476" y="0"/>
                                </a:moveTo>
                                <a:lnTo>
                                  <a:pt x="0" y="227977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467359" y="1254874"/>
                            <a:ext cx="127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8100">
                                <a:moveTo>
                                  <a:pt x="241" y="0"/>
                                </a:moveTo>
                                <a:lnTo>
                                  <a:pt x="0" y="3796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464629" y="1330909"/>
                            <a:ext cx="2540" cy="219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219710">
                                <a:moveTo>
                                  <a:pt x="2222" y="0"/>
                                </a:moveTo>
                                <a:lnTo>
                                  <a:pt x="0" y="219659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218325" y="623303"/>
                            <a:ext cx="160020" cy="1073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" h="1073785">
                                <a:moveTo>
                                  <a:pt x="159905" y="0"/>
                                </a:moveTo>
                                <a:lnTo>
                                  <a:pt x="0" y="75819"/>
                                </a:lnTo>
                                <a:lnTo>
                                  <a:pt x="0" y="889482"/>
                                </a:lnTo>
                                <a:lnTo>
                                  <a:pt x="138125" y="1073632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570814" y="422706"/>
                            <a:ext cx="169545" cy="1302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545" h="1302385">
                                <a:moveTo>
                                  <a:pt x="9169" y="0"/>
                                </a:moveTo>
                                <a:lnTo>
                                  <a:pt x="9169" y="200596"/>
                                </a:lnTo>
                                <a:lnTo>
                                  <a:pt x="169075" y="276415"/>
                                </a:lnTo>
                                <a:lnTo>
                                  <a:pt x="169075" y="1090079"/>
                                </a:lnTo>
                                <a:lnTo>
                                  <a:pt x="0" y="1302004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79959" y="1493024"/>
                            <a:ext cx="38735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9370">
                                <a:moveTo>
                                  <a:pt x="38366" y="19761"/>
                                </a:moveTo>
                                <a:lnTo>
                                  <a:pt x="37134" y="12255"/>
                                </a:lnTo>
                                <a:lnTo>
                                  <a:pt x="32677" y="5753"/>
                                </a:lnTo>
                                <a:lnTo>
                                  <a:pt x="26479" y="1498"/>
                                </a:lnTo>
                                <a:lnTo>
                                  <a:pt x="19062" y="0"/>
                                </a:lnTo>
                                <a:lnTo>
                                  <a:pt x="11633" y="1498"/>
                                </a:lnTo>
                                <a:lnTo>
                                  <a:pt x="5448" y="5753"/>
                                </a:lnTo>
                                <a:lnTo>
                                  <a:pt x="1485" y="12255"/>
                                </a:lnTo>
                                <a:lnTo>
                                  <a:pt x="0" y="19761"/>
                                </a:lnTo>
                                <a:lnTo>
                                  <a:pt x="1485" y="27012"/>
                                </a:lnTo>
                                <a:lnTo>
                                  <a:pt x="5448" y="33528"/>
                                </a:lnTo>
                                <a:lnTo>
                                  <a:pt x="11633" y="37782"/>
                                </a:lnTo>
                                <a:lnTo>
                                  <a:pt x="19062" y="39281"/>
                                </a:lnTo>
                                <a:lnTo>
                                  <a:pt x="26479" y="37782"/>
                                </a:lnTo>
                                <a:lnTo>
                                  <a:pt x="32677" y="33528"/>
                                </a:lnTo>
                                <a:lnTo>
                                  <a:pt x="37134" y="27012"/>
                                </a:lnTo>
                                <a:lnTo>
                                  <a:pt x="38366" y="19761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117335" y="1532305"/>
                            <a:ext cx="81915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26034">
                                <a:moveTo>
                                  <a:pt x="81686" y="0"/>
                                </a:moveTo>
                                <a:lnTo>
                                  <a:pt x="0" y="26022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117335" y="1467002"/>
                            <a:ext cx="81915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26034">
                                <a:moveTo>
                                  <a:pt x="81686" y="26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117335" y="1467002"/>
                            <a:ext cx="127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440">
                                <a:moveTo>
                                  <a:pt x="0" y="913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87134" y="1546567"/>
                            <a:ext cx="26034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6034">
                                <a:moveTo>
                                  <a:pt x="0" y="26022"/>
                                </a:moveTo>
                                <a:lnTo>
                                  <a:pt x="25996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87134" y="1520037"/>
                            <a:ext cx="26034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6670">
                                <a:moveTo>
                                  <a:pt x="0" y="26276"/>
                                </a:moveTo>
                                <a:lnTo>
                                  <a:pt x="25742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87134" y="1494027"/>
                            <a:ext cx="26034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6034">
                                <a:moveTo>
                                  <a:pt x="0" y="26009"/>
                                </a:moveTo>
                                <a:lnTo>
                                  <a:pt x="25742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86893" y="1468005"/>
                            <a:ext cx="26034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6034">
                                <a:moveTo>
                                  <a:pt x="0" y="26022"/>
                                </a:moveTo>
                                <a:lnTo>
                                  <a:pt x="25742" y="0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117335" y="1558328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401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739406" y="1496263"/>
                            <a:ext cx="38735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9370">
                                <a:moveTo>
                                  <a:pt x="38608" y="19519"/>
                                </a:moveTo>
                                <a:lnTo>
                                  <a:pt x="37122" y="12014"/>
                                </a:lnTo>
                                <a:lnTo>
                                  <a:pt x="32918" y="5765"/>
                                </a:lnTo>
                                <a:lnTo>
                                  <a:pt x="26720" y="1752"/>
                                </a:lnTo>
                                <a:lnTo>
                                  <a:pt x="19304" y="0"/>
                                </a:lnTo>
                                <a:lnTo>
                                  <a:pt x="11874" y="1752"/>
                                </a:lnTo>
                                <a:lnTo>
                                  <a:pt x="5689" y="5765"/>
                                </a:lnTo>
                                <a:lnTo>
                                  <a:pt x="1727" y="12014"/>
                                </a:lnTo>
                                <a:lnTo>
                                  <a:pt x="0" y="19519"/>
                                </a:lnTo>
                                <a:lnTo>
                                  <a:pt x="1727" y="27292"/>
                                </a:lnTo>
                                <a:lnTo>
                                  <a:pt x="5689" y="33781"/>
                                </a:lnTo>
                                <a:lnTo>
                                  <a:pt x="11874" y="37795"/>
                                </a:lnTo>
                                <a:lnTo>
                                  <a:pt x="19304" y="39306"/>
                                </a:lnTo>
                                <a:lnTo>
                                  <a:pt x="26720" y="37795"/>
                                </a:lnTo>
                                <a:lnTo>
                                  <a:pt x="32918" y="33781"/>
                                </a:lnTo>
                                <a:lnTo>
                                  <a:pt x="37122" y="27292"/>
                                </a:lnTo>
                                <a:lnTo>
                                  <a:pt x="38608" y="19519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758710" y="1535569"/>
                            <a:ext cx="8255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26034">
                                <a:moveTo>
                                  <a:pt x="0" y="0"/>
                                </a:moveTo>
                                <a:lnTo>
                                  <a:pt x="81940" y="25996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758710" y="1470253"/>
                            <a:ext cx="8255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26034">
                                <a:moveTo>
                                  <a:pt x="0" y="26009"/>
                                </a:moveTo>
                                <a:lnTo>
                                  <a:pt x="8194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840651" y="1470253"/>
                            <a:ext cx="127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440">
                                <a:moveTo>
                                  <a:pt x="0" y="913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845096" y="1549819"/>
                            <a:ext cx="26034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6670">
                                <a:moveTo>
                                  <a:pt x="25501" y="26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845096" y="1523555"/>
                            <a:ext cx="26034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6670">
                                <a:moveTo>
                                  <a:pt x="25501" y="26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845096" y="1497025"/>
                            <a:ext cx="26034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6670">
                                <a:moveTo>
                                  <a:pt x="25742" y="265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845350" y="1471256"/>
                            <a:ext cx="26034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6670">
                                <a:moveTo>
                                  <a:pt x="25488" y="26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840651" y="1561566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3774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40360" y="1422209"/>
                            <a:ext cx="178435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435" h="181610">
                                <a:moveTo>
                                  <a:pt x="177977" y="90576"/>
                                </a:moveTo>
                                <a:lnTo>
                                  <a:pt x="163131" y="40043"/>
                                </a:lnTo>
                                <a:lnTo>
                                  <a:pt x="123266" y="6756"/>
                                </a:lnTo>
                                <a:lnTo>
                                  <a:pt x="89115" y="0"/>
                                </a:lnTo>
                                <a:lnTo>
                                  <a:pt x="71793" y="1498"/>
                                </a:lnTo>
                                <a:lnTo>
                                  <a:pt x="26238" y="26276"/>
                                </a:lnTo>
                                <a:lnTo>
                                  <a:pt x="1739" y="72821"/>
                                </a:lnTo>
                                <a:lnTo>
                                  <a:pt x="0" y="90576"/>
                                </a:lnTo>
                                <a:lnTo>
                                  <a:pt x="1739" y="108343"/>
                                </a:lnTo>
                                <a:lnTo>
                                  <a:pt x="26238" y="154635"/>
                                </a:lnTo>
                                <a:lnTo>
                                  <a:pt x="71793" y="179400"/>
                                </a:lnTo>
                                <a:lnTo>
                                  <a:pt x="89115" y="181152"/>
                                </a:lnTo>
                                <a:lnTo>
                                  <a:pt x="106438" y="179400"/>
                                </a:lnTo>
                                <a:lnTo>
                                  <a:pt x="151993" y="154635"/>
                                </a:lnTo>
                                <a:lnTo>
                                  <a:pt x="176491" y="108343"/>
                                </a:lnTo>
                                <a:lnTo>
                                  <a:pt x="177977" y="90576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739406" y="1425219"/>
                            <a:ext cx="178435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435" h="181610">
                                <a:moveTo>
                                  <a:pt x="177977" y="90563"/>
                                </a:moveTo>
                                <a:lnTo>
                                  <a:pt x="163131" y="40538"/>
                                </a:lnTo>
                                <a:lnTo>
                                  <a:pt x="123266" y="6997"/>
                                </a:lnTo>
                                <a:lnTo>
                                  <a:pt x="89115" y="0"/>
                                </a:lnTo>
                                <a:lnTo>
                                  <a:pt x="71793" y="2006"/>
                                </a:lnTo>
                                <a:lnTo>
                                  <a:pt x="26238" y="26517"/>
                                </a:lnTo>
                                <a:lnTo>
                                  <a:pt x="1981" y="73050"/>
                                </a:lnTo>
                                <a:lnTo>
                                  <a:pt x="0" y="90563"/>
                                </a:lnTo>
                                <a:lnTo>
                                  <a:pt x="1981" y="108343"/>
                                </a:lnTo>
                                <a:lnTo>
                                  <a:pt x="26238" y="154622"/>
                                </a:lnTo>
                                <a:lnTo>
                                  <a:pt x="71793" y="179641"/>
                                </a:lnTo>
                                <a:lnTo>
                                  <a:pt x="89115" y="181140"/>
                                </a:lnTo>
                                <a:lnTo>
                                  <a:pt x="106438" y="179641"/>
                                </a:lnTo>
                                <a:lnTo>
                                  <a:pt x="152234" y="154622"/>
                                </a:lnTo>
                                <a:lnTo>
                                  <a:pt x="176491" y="108343"/>
                                </a:lnTo>
                                <a:lnTo>
                                  <a:pt x="177977" y="90563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356463" y="1696935"/>
                            <a:ext cx="127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6675">
                                <a:moveTo>
                                  <a:pt x="0" y="0"/>
                                </a:moveTo>
                                <a:lnTo>
                                  <a:pt x="0" y="66052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570077" y="1724710"/>
                            <a:ext cx="127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40640">
                                <a:moveTo>
                                  <a:pt x="749" y="0"/>
                                </a:moveTo>
                                <a:lnTo>
                                  <a:pt x="0" y="4052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356463" y="1762988"/>
                            <a:ext cx="89535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46990">
                                <a:moveTo>
                                  <a:pt x="0" y="0"/>
                                </a:moveTo>
                                <a:lnTo>
                                  <a:pt x="0" y="46786"/>
                                </a:lnTo>
                                <a:lnTo>
                                  <a:pt x="89369" y="46786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356463" y="1755482"/>
                            <a:ext cx="895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0">
                                <a:moveTo>
                                  <a:pt x="8936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569353" y="1724710"/>
                            <a:ext cx="1905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87630">
                                <a:moveTo>
                                  <a:pt x="1485" y="0"/>
                                </a:moveTo>
                                <a:lnTo>
                                  <a:pt x="736" y="40525"/>
                                </a:lnTo>
                                <a:lnTo>
                                  <a:pt x="0" y="87071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8" name="Image 15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929" y="422706"/>
                            <a:ext cx="258914" cy="215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" name="Graphic 159"/>
                        <wps:cNvSpPr/>
                        <wps:spPr>
                          <a:xfrm>
                            <a:off x="362038" y="142544"/>
                            <a:ext cx="2730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59055">
                                <a:moveTo>
                                  <a:pt x="13614" y="0"/>
                                </a:moveTo>
                                <a:lnTo>
                                  <a:pt x="0" y="58597"/>
                                </a:lnTo>
                                <a:lnTo>
                                  <a:pt x="26987" y="58597"/>
                                </a:lnTo>
                                <a:lnTo>
                                  <a:pt x="136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364629" y="145148"/>
                            <a:ext cx="2730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59055">
                                <a:moveTo>
                                  <a:pt x="13614" y="0"/>
                                </a:moveTo>
                                <a:lnTo>
                                  <a:pt x="0" y="58597"/>
                                </a:lnTo>
                                <a:lnTo>
                                  <a:pt x="26987" y="58597"/>
                                </a:lnTo>
                                <a:lnTo>
                                  <a:pt x="13614" y="0"/>
                                </a:lnTo>
                                <a:close/>
                              </a:path>
                              <a:path w="27305" h="59055">
                                <a:moveTo>
                                  <a:pt x="13614" y="0"/>
                                </a:moveTo>
                                <a:lnTo>
                                  <a:pt x="0" y="58597"/>
                                </a:lnTo>
                              </a:path>
                              <a:path w="27305" h="59055">
                                <a:moveTo>
                                  <a:pt x="13614" y="0"/>
                                </a:moveTo>
                                <a:lnTo>
                                  <a:pt x="26987" y="58597"/>
                                </a:lnTo>
                                <a:lnTo>
                                  <a:pt x="0" y="58597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205714" y="1785505"/>
                            <a:ext cx="1974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485" h="0">
                                <a:moveTo>
                                  <a:pt x="19729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145453" y="1769110"/>
                            <a:ext cx="5778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13970">
                                <a:moveTo>
                                  <a:pt x="57670" y="0"/>
                                </a:moveTo>
                                <a:lnTo>
                                  <a:pt x="0" y="13766"/>
                                </a:lnTo>
                                <a:lnTo>
                                  <a:pt x="57670" y="13766"/>
                                </a:lnTo>
                                <a:lnTo>
                                  <a:pt x="57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148043" y="1771751"/>
                            <a:ext cx="5778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13970">
                                <a:moveTo>
                                  <a:pt x="57670" y="0"/>
                                </a:moveTo>
                                <a:lnTo>
                                  <a:pt x="0" y="13754"/>
                                </a:lnTo>
                                <a:lnTo>
                                  <a:pt x="57670" y="13754"/>
                                </a:lnTo>
                                <a:lnTo>
                                  <a:pt x="5767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145440" y="1782876"/>
                            <a:ext cx="5778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13970">
                                <a:moveTo>
                                  <a:pt x="57670" y="0"/>
                                </a:moveTo>
                                <a:lnTo>
                                  <a:pt x="0" y="0"/>
                                </a:lnTo>
                                <a:lnTo>
                                  <a:pt x="57670" y="13766"/>
                                </a:lnTo>
                                <a:lnTo>
                                  <a:pt x="57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148043" y="1771751"/>
                            <a:ext cx="57785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7940">
                                <a:moveTo>
                                  <a:pt x="0" y="13754"/>
                                </a:moveTo>
                                <a:lnTo>
                                  <a:pt x="57670" y="13754"/>
                                </a:lnTo>
                                <a:lnTo>
                                  <a:pt x="57670" y="27520"/>
                                </a:lnTo>
                                <a:lnTo>
                                  <a:pt x="0" y="13754"/>
                                </a:lnTo>
                                <a:close/>
                              </a:path>
                              <a:path w="57785" h="27940">
                                <a:moveTo>
                                  <a:pt x="0" y="13754"/>
                                </a:moveTo>
                                <a:lnTo>
                                  <a:pt x="57670" y="27520"/>
                                </a:lnTo>
                              </a:path>
                              <a:path w="57785" h="27940">
                                <a:moveTo>
                                  <a:pt x="0" y="13754"/>
                                </a:moveTo>
                                <a:lnTo>
                                  <a:pt x="57670" y="0"/>
                                </a:lnTo>
                                <a:lnTo>
                                  <a:pt x="57670" y="2752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403009" y="1785505"/>
                            <a:ext cx="1270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0660">
                                <a:moveTo>
                                  <a:pt x="0" y="0"/>
                                </a:moveTo>
                                <a:lnTo>
                                  <a:pt x="0" y="20066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387045" y="1983536"/>
                            <a:ext cx="2730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59055">
                                <a:moveTo>
                                  <a:pt x="26733" y="0"/>
                                </a:moveTo>
                                <a:lnTo>
                                  <a:pt x="0" y="0"/>
                                </a:lnTo>
                                <a:lnTo>
                                  <a:pt x="13373" y="58559"/>
                                </a:lnTo>
                                <a:lnTo>
                                  <a:pt x="267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389636" y="1986165"/>
                            <a:ext cx="2730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59055">
                                <a:moveTo>
                                  <a:pt x="0" y="0"/>
                                </a:moveTo>
                                <a:lnTo>
                                  <a:pt x="26733" y="0"/>
                                </a:lnTo>
                                <a:lnTo>
                                  <a:pt x="13373" y="58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389636" y="1986165"/>
                            <a:ext cx="2730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59055">
                                <a:moveTo>
                                  <a:pt x="13373" y="58546"/>
                                </a:moveTo>
                                <a:lnTo>
                                  <a:pt x="26746" y="0"/>
                                </a:lnTo>
                              </a:path>
                              <a:path w="27305" h="59055">
                                <a:moveTo>
                                  <a:pt x="13373" y="58546"/>
                                </a:moveTo>
                                <a:lnTo>
                                  <a:pt x="0" y="0"/>
                                </a:lnTo>
                                <a:lnTo>
                                  <a:pt x="26746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478256" y="1810016"/>
                            <a:ext cx="9144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" h="1905">
                                <a:moveTo>
                                  <a:pt x="91097" y="17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478256" y="1755978"/>
                            <a:ext cx="9207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2540">
                                <a:moveTo>
                                  <a:pt x="0" y="0"/>
                                </a:moveTo>
                                <a:lnTo>
                                  <a:pt x="92075" y="2006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445833" y="1594853"/>
                            <a:ext cx="3302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268605">
                                <a:moveTo>
                                  <a:pt x="0" y="268211"/>
                                </a:moveTo>
                                <a:lnTo>
                                  <a:pt x="32425" y="268211"/>
                                </a:lnTo>
                                <a:lnTo>
                                  <a:pt x="324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8211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361429" y="1863064"/>
                            <a:ext cx="2012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295" h="0">
                                <a:moveTo>
                                  <a:pt x="0" y="0"/>
                                </a:moveTo>
                                <a:lnTo>
                                  <a:pt x="20124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361429" y="1863064"/>
                            <a:ext cx="100965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234950">
                                <a:moveTo>
                                  <a:pt x="100495" y="234950"/>
                                </a:moveTo>
                                <a:lnTo>
                                  <a:pt x="52958" y="2349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509447" y="1863064"/>
                            <a:ext cx="5334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0">
                                <a:moveTo>
                                  <a:pt x="0" y="234950"/>
                                </a:moveTo>
                                <a:lnTo>
                                  <a:pt x="53225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461924" y="2098014"/>
                            <a:ext cx="476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0">
                                <a:moveTo>
                                  <a:pt x="0" y="0"/>
                                </a:moveTo>
                                <a:lnTo>
                                  <a:pt x="47523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218338" y="1512785"/>
                            <a:ext cx="99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0">
                                <a:moveTo>
                                  <a:pt x="0" y="0"/>
                                </a:moveTo>
                                <a:lnTo>
                                  <a:pt x="98767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314515" y="1496402"/>
                            <a:ext cx="5778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13970">
                                <a:moveTo>
                                  <a:pt x="0" y="0"/>
                                </a:moveTo>
                                <a:lnTo>
                                  <a:pt x="0" y="13754"/>
                                </a:lnTo>
                                <a:lnTo>
                                  <a:pt x="57429" y="137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317106" y="1499031"/>
                            <a:ext cx="5778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13970">
                                <a:moveTo>
                                  <a:pt x="0" y="0"/>
                                </a:moveTo>
                                <a:lnTo>
                                  <a:pt x="0" y="13754"/>
                                </a:lnTo>
                                <a:lnTo>
                                  <a:pt x="57416" y="137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314515" y="1510157"/>
                            <a:ext cx="5778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13970">
                                <a:moveTo>
                                  <a:pt x="574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525"/>
                                </a:lnTo>
                                <a:lnTo>
                                  <a:pt x="574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317106" y="1512785"/>
                            <a:ext cx="5778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13970">
                                <a:moveTo>
                                  <a:pt x="0" y="0"/>
                                </a:moveTo>
                                <a:lnTo>
                                  <a:pt x="57416" y="0"/>
                                </a:lnTo>
                                <a:lnTo>
                                  <a:pt x="0" y="135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317106" y="1499031"/>
                            <a:ext cx="5778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7305">
                                <a:moveTo>
                                  <a:pt x="57416" y="13754"/>
                                </a:moveTo>
                                <a:lnTo>
                                  <a:pt x="0" y="0"/>
                                </a:lnTo>
                              </a:path>
                              <a:path w="57785" h="27305">
                                <a:moveTo>
                                  <a:pt x="57416" y="13754"/>
                                </a:moveTo>
                                <a:lnTo>
                                  <a:pt x="0" y="272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457949" y="1875574"/>
                            <a:ext cx="5080" cy="447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447040">
                                <a:moveTo>
                                  <a:pt x="0" y="0"/>
                                </a:moveTo>
                                <a:lnTo>
                                  <a:pt x="4457" y="446874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446697" y="2319807"/>
                            <a:ext cx="2730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59055">
                                <a:moveTo>
                                  <a:pt x="26733" y="0"/>
                                </a:moveTo>
                                <a:lnTo>
                                  <a:pt x="0" y="0"/>
                                </a:lnTo>
                                <a:lnTo>
                                  <a:pt x="13119" y="58546"/>
                                </a:lnTo>
                                <a:lnTo>
                                  <a:pt x="267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449287" y="2322448"/>
                            <a:ext cx="2730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59055">
                                <a:moveTo>
                                  <a:pt x="0" y="0"/>
                                </a:moveTo>
                                <a:lnTo>
                                  <a:pt x="26733" y="0"/>
                                </a:lnTo>
                                <a:lnTo>
                                  <a:pt x="13119" y="585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449287" y="2322448"/>
                            <a:ext cx="2730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59055">
                                <a:moveTo>
                                  <a:pt x="13119" y="58534"/>
                                </a:moveTo>
                                <a:lnTo>
                                  <a:pt x="26733" y="0"/>
                                </a:lnTo>
                              </a:path>
                              <a:path w="27305" h="59055">
                                <a:moveTo>
                                  <a:pt x="13119" y="58534"/>
                                </a:moveTo>
                                <a:lnTo>
                                  <a:pt x="0" y="0"/>
                                </a:lnTo>
                                <a:lnTo>
                                  <a:pt x="26733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460171" y="1998675"/>
                            <a:ext cx="1270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0660">
                                <a:moveTo>
                                  <a:pt x="0" y="0"/>
                                </a:moveTo>
                                <a:lnTo>
                                  <a:pt x="0" y="20066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443966" y="2196719"/>
                            <a:ext cx="2730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59055">
                                <a:moveTo>
                                  <a:pt x="27241" y="0"/>
                                </a:moveTo>
                                <a:lnTo>
                                  <a:pt x="0" y="0"/>
                                </a:lnTo>
                                <a:lnTo>
                                  <a:pt x="13614" y="58534"/>
                                </a:lnTo>
                                <a:lnTo>
                                  <a:pt x="27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446570" y="2199335"/>
                            <a:ext cx="2730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59055">
                                <a:moveTo>
                                  <a:pt x="0" y="0"/>
                                </a:moveTo>
                                <a:lnTo>
                                  <a:pt x="27216" y="0"/>
                                </a:lnTo>
                                <a:lnTo>
                                  <a:pt x="13614" y="585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446570" y="2199335"/>
                            <a:ext cx="2730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59055">
                                <a:moveTo>
                                  <a:pt x="13614" y="58559"/>
                                </a:moveTo>
                                <a:lnTo>
                                  <a:pt x="27228" y="0"/>
                                </a:lnTo>
                              </a:path>
                              <a:path w="27305" h="59055">
                                <a:moveTo>
                                  <a:pt x="13614" y="58559"/>
                                </a:moveTo>
                                <a:lnTo>
                                  <a:pt x="0" y="0"/>
                                </a:lnTo>
                                <a:lnTo>
                                  <a:pt x="27228" y="0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463892" y="1786254"/>
                            <a:ext cx="1974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485" h="0">
                                <a:moveTo>
                                  <a:pt x="0" y="0"/>
                                </a:moveTo>
                                <a:lnTo>
                                  <a:pt x="19704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658342" y="1770126"/>
                            <a:ext cx="5778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13970">
                                <a:moveTo>
                                  <a:pt x="0" y="0"/>
                                </a:moveTo>
                                <a:lnTo>
                                  <a:pt x="0" y="13512"/>
                                </a:lnTo>
                                <a:lnTo>
                                  <a:pt x="57670" y="135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660933" y="1772742"/>
                            <a:ext cx="5778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13970">
                                <a:moveTo>
                                  <a:pt x="0" y="0"/>
                                </a:moveTo>
                                <a:lnTo>
                                  <a:pt x="0" y="13512"/>
                                </a:lnTo>
                                <a:lnTo>
                                  <a:pt x="57670" y="135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658342" y="1783638"/>
                            <a:ext cx="5778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13970">
                                <a:moveTo>
                                  <a:pt x="57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54"/>
                                </a:lnTo>
                                <a:lnTo>
                                  <a:pt x="57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660933" y="1786254"/>
                            <a:ext cx="5778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13970">
                                <a:moveTo>
                                  <a:pt x="0" y="0"/>
                                </a:moveTo>
                                <a:lnTo>
                                  <a:pt x="57670" y="0"/>
                                </a:lnTo>
                                <a:lnTo>
                                  <a:pt x="0" y="137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660946" y="1772742"/>
                            <a:ext cx="5778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27305">
                                <a:moveTo>
                                  <a:pt x="57670" y="13512"/>
                                </a:moveTo>
                                <a:lnTo>
                                  <a:pt x="0" y="0"/>
                                </a:lnTo>
                              </a:path>
                              <a:path w="57785" h="27305">
                                <a:moveTo>
                                  <a:pt x="57670" y="13512"/>
                                </a:moveTo>
                                <a:lnTo>
                                  <a:pt x="0" y="272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893381" y="599351"/>
                            <a:ext cx="187325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325" h="109220">
                                <a:moveTo>
                                  <a:pt x="0" y="108597"/>
                                </a:moveTo>
                                <a:lnTo>
                                  <a:pt x="186905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510438" y="516991"/>
                            <a:ext cx="240665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665" h="109855">
                                <a:moveTo>
                                  <a:pt x="0" y="109842"/>
                                </a:moveTo>
                                <a:lnTo>
                                  <a:pt x="24036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739406" y="1046911"/>
                            <a:ext cx="18034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340" h="101600">
                                <a:moveTo>
                                  <a:pt x="0" y="101130"/>
                                </a:moveTo>
                                <a:lnTo>
                                  <a:pt x="179971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817638" y="1396199"/>
                            <a:ext cx="133985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85" h="69850">
                                <a:moveTo>
                                  <a:pt x="0" y="69291"/>
                                </a:moveTo>
                                <a:lnTo>
                                  <a:pt x="133667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494106" y="1992426"/>
                            <a:ext cx="35623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235" h="46355">
                                <a:moveTo>
                                  <a:pt x="0" y="46291"/>
                                </a:moveTo>
                                <a:lnTo>
                                  <a:pt x="356196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68338" y="135394"/>
                            <a:ext cx="127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7965">
                                <a:moveTo>
                                  <a:pt x="0" y="0"/>
                                </a:moveTo>
                                <a:lnTo>
                                  <a:pt x="0" y="227469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889927" y="145148"/>
                            <a:ext cx="1270" cy="214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4629">
                                <a:moveTo>
                                  <a:pt x="0" y="0"/>
                                </a:moveTo>
                                <a:lnTo>
                                  <a:pt x="0" y="214503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89877" y="413372"/>
                            <a:ext cx="253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0">
                                <a:moveTo>
                                  <a:pt x="25274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611936" y="415137"/>
                            <a:ext cx="250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190" h="0">
                                <a:moveTo>
                                  <a:pt x="24977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47548" y="362864"/>
                            <a:ext cx="51435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97155">
                                <a:moveTo>
                                  <a:pt x="0" y="97078"/>
                                </a:moveTo>
                                <a:lnTo>
                                  <a:pt x="50991" y="97078"/>
                                </a:lnTo>
                                <a:lnTo>
                                  <a:pt x="509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07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856996" y="359652"/>
                            <a:ext cx="51435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97155">
                                <a:moveTo>
                                  <a:pt x="0" y="97077"/>
                                </a:moveTo>
                                <a:lnTo>
                                  <a:pt x="50991" y="97077"/>
                                </a:lnTo>
                                <a:lnTo>
                                  <a:pt x="509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077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889927" y="456730"/>
                            <a:ext cx="1270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2715">
                                <a:moveTo>
                                  <a:pt x="0" y="0"/>
                                </a:moveTo>
                                <a:lnTo>
                                  <a:pt x="0" y="132562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889927" y="665111"/>
                            <a:ext cx="127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350">
                                <a:moveTo>
                                  <a:pt x="0" y="0"/>
                                </a:moveTo>
                                <a:lnTo>
                                  <a:pt x="0" y="132867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68338" y="459943"/>
                            <a:ext cx="1270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6364">
                                <a:moveTo>
                                  <a:pt x="0" y="0"/>
                                </a:moveTo>
                                <a:lnTo>
                                  <a:pt x="0" y="126123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1" name="Image 21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62089"/>
                            <a:ext cx="114731" cy="2613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" name="Graphic 212"/>
                        <wps:cNvSpPr/>
                        <wps:spPr>
                          <a:xfrm>
                            <a:off x="48767" y="32600"/>
                            <a:ext cx="64769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102870">
                                <a:moveTo>
                                  <a:pt x="38620" y="83286"/>
                                </a:moveTo>
                                <a:lnTo>
                                  <a:pt x="37134" y="75514"/>
                                </a:lnTo>
                                <a:lnTo>
                                  <a:pt x="33172" y="69278"/>
                                </a:lnTo>
                                <a:lnTo>
                                  <a:pt x="26746" y="65023"/>
                                </a:lnTo>
                                <a:lnTo>
                                  <a:pt x="19570" y="63576"/>
                                </a:lnTo>
                                <a:lnTo>
                                  <a:pt x="12141" y="65023"/>
                                </a:lnTo>
                                <a:lnTo>
                                  <a:pt x="5702" y="69278"/>
                                </a:lnTo>
                                <a:lnTo>
                                  <a:pt x="1498" y="75514"/>
                                </a:lnTo>
                                <a:lnTo>
                                  <a:pt x="0" y="83286"/>
                                </a:lnTo>
                                <a:lnTo>
                                  <a:pt x="1498" y="90855"/>
                                </a:lnTo>
                                <a:lnTo>
                                  <a:pt x="5702" y="97078"/>
                                </a:lnTo>
                                <a:lnTo>
                                  <a:pt x="12141" y="101333"/>
                                </a:lnTo>
                                <a:lnTo>
                                  <a:pt x="19570" y="102793"/>
                                </a:lnTo>
                                <a:lnTo>
                                  <a:pt x="26746" y="101333"/>
                                </a:lnTo>
                                <a:lnTo>
                                  <a:pt x="33172" y="97078"/>
                                </a:lnTo>
                                <a:lnTo>
                                  <a:pt x="37134" y="90855"/>
                                </a:lnTo>
                                <a:lnTo>
                                  <a:pt x="38620" y="83286"/>
                                </a:lnTo>
                                <a:close/>
                              </a:path>
                              <a:path w="64769" h="102870">
                                <a:moveTo>
                                  <a:pt x="38620" y="83286"/>
                                </a:moveTo>
                                <a:lnTo>
                                  <a:pt x="64376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23279" y="32600"/>
                            <a:ext cx="26034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83820">
                                <a:moveTo>
                                  <a:pt x="25488" y="83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23266" y="32600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0">
                                <a:moveTo>
                                  <a:pt x="8986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01485" y="2108"/>
                            <a:ext cx="26034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6034">
                                <a:moveTo>
                                  <a:pt x="25742" y="0"/>
                                </a:moveTo>
                                <a:lnTo>
                                  <a:pt x="0" y="26034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75501" y="1803"/>
                            <a:ext cx="26034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6670">
                                <a:moveTo>
                                  <a:pt x="25742" y="0"/>
                                </a:moveTo>
                                <a:lnTo>
                                  <a:pt x="0" y="26339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49758" y="1803"/>
                            <a:ext cx="26034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6034">
                                <a:moveTo>
                                  <a:pt x="25742" y="0"/>
                                </a:moveTo>
                                <a:lnTo>
                                  <a:pt x="0" y="26034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24256" y="1587"/>
                            <a:ext cx="26034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6670">
                                <a:moveTo>
                                  <a:pt x="25501" y="0"/>
                                </a:moveTo>
                                <a:lnTo>
                                  <a:pt x="0" y="26238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113131" y="32600"/>
                            <a:ext cx="23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0">
                                <a:moveTo>
                                  <a:pt x="0" y="0"/>
                                </a:moveTo>
                                <a:lnTo>
                                  <a:pt x="23266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870343" y="42354"/>
                            <a:ext cx="64769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102870">
                                <a:moveTo>
                                  <a:pt x="38620" y="83083"/>
                                </a:moveTo>
                                <a:lnTo>
                                  <a:pt x="37134" y="75818"/>
                                </a:lnTo>
                                <a:lnTo>
                                  <a:pt x="32931" y="69291"/>
                                </a:lnTo>
                                <a:lnTo>
                                  <a:pt x="26733" y="65036"/>
                                </a:lnTo>
                                <a:lnTo>
                                  <a:pt x="19557" y="63576"/>
                                </a:lnTo>
                                <a:lnTo>
                                  <a:pt x="12128" y="65036"/>
                                </a:lnTo>
                                <a:lnTo>
                                  <a:pt x="5689" y="69291"/>
                                </a:lnTo>
                                <a:lnTo>
                                  <a:pt x="1485" y="75818"/>
                                </a:lnTo>
                                <a:lnTo>
                                  <a:pt x="0" y="83083"/>
                                </a:lnTo>
                                <a:lnTo>
                                  <a:pt x="1485" y="90550"/>
                                </a:lnTo>
                                <a:lnTo>
                                  <a:pt x="5689" y="97091"/>
                                </a:lnTo>
                                <a:lnTo>
                                  <a:pt x="12128" y="101345"/>
                                </a:lnTo>
                                <a:lnTo>
                                  <a:pt x="19557" y="102793"/>
                                </a:lnTo>
                                <a:lnTo>
                                  <a:pt x="26733" y="101345"/>
                                </a:lnTo>
                                <a:lnTo>
                                  <a:pt x="32931" y="97091"/>
                                </a:lnTo>
                                <a:lnTo>
                                  <a:pt x="37134" y="90550"/>
                                </a:lnTo>
                                <a:lnTo>
                                  <a:pt x="38620" y="83083"/>
                                </a:lnTo>
                                <a:close/>
                              </a:path>
                              <a:path w="64769" h="102870">
                                <a:moveTo>
                                  <a:pt x="38620" y="83083"/>
                                </a:moveTo>
                                <a:lnTo>
                                  <a:pt x="64363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844842" y="42354"/>
                            <a:ext cx="26034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83185">
                                <a:moveTo>
                                  <a:pt x="25501" y="830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844842" y="42354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0">
                                <a:moveTo>
                                  <a:pt x="8986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923061" y="11861"/>
                            <a:ext cx="26034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6670">
                                <a:moveTo>
                                  <a:pt x="25501" y="0"/>
                                </a:moveTo>
                                <a:lnTo>
                                  <a:pt x="0" y="26238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897077" y="11861"/>
                            <a:ext cx="26034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6034">
                                <a:moveTo>
                                  <a:pt x="25742" y="0"/>
                                </a:moveTo>
                                <a:lnTo>
                                  <a:pt x="0" y="26034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871334" y="11353"/>
                            <a:ext cx="26034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6670">
                                <a:moveTo>
                                  <a:pt x="25742" y="0"/>
                                </a:moveTo>
                                <a:lnTo>
                                  <a:pt x="0" y="2655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845832" y="11353"/>
                            <a:ext cx="26034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6670">
                                <a:moveTo>
                                  <a:pt x="25501" y="0"/>
                                </a:moveTo>
                                <a:lnTo>
                                  <a:pt x="0" y="26238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934707" y="42367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507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870343" y="797979"/>
                            <a:ext cx="38735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9370">
                                <a:moveTo>
                                  <a:pt x="38620" y="19507"/>
                                </a:moveTo>
                                <a:lnTo>
                                  <a:pt x="37134" y="12242"/>
                                </a:lnTo>
                                <a:lnTo>
                                  <a:pt x="32931" y="5702"/>
                                </a:lnTo>
                                <a:lnTo>
                                  <a:pt x="26733" y="1460"/>
                                </a:lnTo>
                                <a:lnTo>
                                  <a:pt x="19557" y="0"/>
                                </a:lnTo>
                                <a:lnTo>
                                  <a:pt x="12128" y="1460"/>
                                </a:lnTo>
                                <a:lnTo>
                                  <a:pt x="5689" y="5702"/>
                                </a:lnTo>
                                <a:lnTo>
                                  <a:pt x="1485" y="12242"/>
                                </a:lnTo>
                                <a:lnTo>
                                  <a:pt x="0" y="19507"/>
                                </a:lnTo>
                                <a:lnTo>
                                  <a:pt x="1485" y="26974"/>
                                </a:lnTo>
                                <a:lnTo>
                                  <a:pt x="5689" y="33502"/>
                                </a:lnTo>
                                <a:lnTo>
                                  <a:pt x="12128" y="37757"/>
                                </a:lnTo>
                                <a:lnTo>
                                  <a:pt x="19557" y="39306"/>
                                </a:lnTo>
                                <a:lnTo>
                                  <a:pt x="26733" y="37757"/>
                                </a:lnTo>
                                <a:lnTo>
                                  <a:pt x="32931" y="33502"/>
                                </a:lnTo>
                                <a:lnTo>
                                  <a:pt x="37134" y="26974"/>
                                </a:lnTo>
                                <a:lnTo>
                                  <a:pt x="38620" y="19507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844842" y="817486"/>
                            <a:ext cx="26034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83820">
                                <a:moveTo>
                                  <a:pt x="25501" y="0"/>
                                </a:moveTo>
                                <a:lnTo>
                                  <a:pt x="0" y="83286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908964" y="817486"/>
                            <a:ext cx="26034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83820">
                                <a:moveTo>
                                  <a:pt x="0" y="0"/>
                                </a:moveTo>
                                <a:lnTo>
                                  <a:pt x="25742" y="83286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844842" y="900772"/>
                            <a:ext cx="901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0">
                                <a:moveTo>
                                  <a:pt x="0" y="0"/>
                                </a:moveTo>
                                <a:lnTo>
                                  <a:pt x="89865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830732" y="905027"/>
                            <a:ext cx="26034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6670">
                                <a:moveTo>
                                  <a:pt x="0" y="26339"/>
                                </a:moveTo>
                                <a:lnTo>
                                  <a:pt x="25755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856488" y="905027"/>
                            <a:ext cx="26034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6670">
                                <a:moveTo>
                                  <a:pt x="0" y="26339"/>
                                </a:moveTo>
                                <a:lnTo>
                                  <a:pt x="2598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882472" y="905332"/>
                            <a:ext cx="26034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6034">
                                <a:moveTo>
                                  <a:pt x="0" y="26034"/>
                                </a:moveTo>
                                <a:lnTo>
                                  <a:pt x="25488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907961" y="905548"/>
                            <a:ext cx="26034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6034">
                                <a:moveTo>
                                  <a:pt x="0" y="26035"/>
                                </a:moveTo>
                                <a:lnTo>
                                  <a:pt x="25501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821321" y="900772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352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861694" y="396151"/>
                            <a:ext cx="38735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9370">
                                <a:moveTo>
                                  <a:pt x="38354" y="19710"/>
                                </a:moveTo>
                                <a:lnTo>
                                  <a:pt x="37109" y="12242"/>
                                </a:lnTo>
                                <a:lnTo>
                                  <a:pt x="32664" y="5715"/>
                                </a:lnTo>
                                <a:lnTo>
                                  <a:pt x="26466" y="1460"/>
                                </a:lnTo>
                                <a:lnTo>
                                  <a:pt x="19050" y="0"/>
                                </a:lnTo>
                                <a:lnTo>
                                  <a:pt x="11620" y="1460"/>
                                </a:lnTo>
                                <a:lnTo>
                                  <a:pt x="5676" y="5715"/>
                                </a:lnTo>
                                <a:lnTo>
                                  <a:pt x="1473" y="12242"/>
                                </a:lnTo>
                                <a:lnTo>
                                  <a:pt x="0" y="19710"/>
                                </a:lnTo>
                                <a:lnTo>
                                  <a:pt x="1473" y="27279"/>
                                </a:lnTo>
                                <a:lnTo>
                                  <a:pt x="5676" y="33502"/>
                                </a:lnTo>
                                <a:lnTo>
                                  <a:pt x="11620" y="37757"/>
                                </a:lnTo>
                                <a:lnTo>
                                  <a:pt x="19050" y="39319"/>
                                </a:lnTo>
                                <a:lnTo>
                                  <a:pt x="26466" y="37757"/>
                                </a:lnTo>
                                <a:lnTo>
                                  <a:pt x="32664" y="33502"/>
                                </a:lnTo>
                                <a:lnTo>
                                  <a:pt x="37109" y="27279"/>
                                </a:lnTo>
                                <a:lnTo>
                                  <a:pt x="38354" y="1971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51498" y="393153"/>
                            <a:ext cx="38735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9370">
                                <a:moveTo>
                                  <a:pt x="38353" y="19494"/>
                                </a:moveTo>
                                <a:lnTo>
                                  <a:pt x="36626" y="12026"/>
                                </a:lnTo>
                                <a:lnTo>
                                  <a:pt x="32664" y="5702"/>
                                </a:lnTo>
                                <a:lnTo>
                                  <a:pt x="26479" y="1765"/>
                                </a:lnTo>
                                <a:lnTo>
                                  <a:pt x="19049" y="0"/>
                                </a:lnTo>
                                <a:lnTo>
                                  <a:pt x="11633" y="1765"/>
                                </a:lnTo>
                                <a:lnTo>
                                  <a:pt x="5435" y="5702"/>
                                </a:lnTo>
                                <a:lnTo>
                                  <a:pt x="1231" y="12026"/>
                                </a:lnTo>
                                <a:lnTo>
                                  <a:pt x="0" y="19494"/>
                                </a:lnTo>
                                <a:lnTo>
                                  <a:pt x="1231" y="26962"/>
                                </a:lnTo>
                                <a:lnTo>
                                  <a:pt x="5435" y="33286"/>
                                </a:lnTo>
                                <a:lnTo>
                                  <a:pt x="11633" y="37744"/>
                                </a:lnTo>
                                <a:lnTo>
                                  <a:pt x="19049" y="39306"/>
                                </a:lnTo>
                                <a:lnTo>
                                  <a:pt x="26479" y="37744"/>
                                </a:lnTo>
                                <a:lnTo>
                                  <a:pt x="32664" y="33286"/>
                                </a:lnTo>
                                <a:lnTo>
                                  <a:pt x="36626" y="26962"/>
                                </a:lnTo>
                                <a:lnTo>
                                  <a:pt x="38353" y="19494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342353" y="367106"/>
                            <a:ext cx="69215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48260">
                                <a:moveTo>
                                  <a:pt x="66344" y="48031"/>
                                </a:moveTo>
                                <a:lnTo>
                                  <a:pt x="68821" y="36830"/>
                                </a:lnTo>
                                <a:lnTo>
                                  <a:pt x="67335" y="25527"/>
                                </a:lnTo>
                                <a:lnTo>
                                  <a:pt x="62877" y="15557"/>
                                </a:lnTo>
                                <a:lnTo>
                                  <a:pt x="55206" y="7061"/>
                                </a:lnTo>
                                <a:lnTo>
                                  <a:pt x="45300" y="1981"/>
                                </a:lnTo>
                                <a:lnTo>
                                  <a:pt x="34404" y="0"/>
                                </a:lnTo>
                                <a:lnTo>
                                  <a:pt x="23761" y="1981"/>
                                </a:lnTo>
                                <a:lnTo>
                                  <a:pt x="13627" y="7061"/>
                                </a:lnTo>
                                <a:lnTo>
                                  <a:pt x="5943" y="15557"/>
                                </a:lnTo>
                                <a:lnTo>
                                  <a:pt x="1498" y="25527"/>
                                </a:lnTo>
                                <a:lnTo>
                                  <a:pt x="0" y="36830"/>
                                </a:lnTo>
                                <a:lnTo>
                                  <a:pt x="2730" y="48031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411175" y="413689"/>
                            <a:ext cx="137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" h="1270">
                                <a:moveTo>
                                  <a:pt x="0" y="0"/>
                                </a:moveTo>
                                <a:lnTo>
                                  <a:pt x="137134" y="1244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378244" y="203758"/>
                            <a:ext cx="127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3830">
                                <a:moveTo>
                                  <a:pt x="0" y="1633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378244" y="435889"/>
                            <a:ext cx="127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7960">
                                <a:moveTo>
                                  <a:pt x="0" y="0"/>
                                </a:moveTo>
                                <a:lnTo>
                                  <a:pt x="0" y="187426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867143" y="300532"/>
                            <a:ext cx="198755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755" h="79375">
                                <a:moveTo>
                                  <a:pt x="0" y="79349"/>
                                </a:moveTo>
                                <a:lnTo>
                                  <a:pt x="198297" y="0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355981" y="383616"/>
                            <a:ext cx="38735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9370">
                                <a:moveTo>
                                  <a:pt x="38595" y="19507"/>
                                </a:moveTo>
                                <a:lnTo>
                                  <a:pt x="37109" y="12039"/>
                                </a:lnTo>
                                <a:lnTo>
                                  <a:pt x="33147" y="5816"/>
                                </a:lnTo>
                                <a:lnTo>
                                  <a:pt x="26720" y="1244"/>
                                </a:lnTo>
                                <a:lnTo>
                                  <a:pt x="19304" y="0"/>
                                </a:lnTo>
                                <a:lnTo>
                                  <a:pt x="12115" y="1244"/>
                                </a:lnTo>
                                <a:lnTo>
                                  <a:pt x="5676" y="5816"/>
                                </a:lnTo>
                                <a:lnTo>
                                  <a:pt x="1473" y="12039"/>
                                </a:lnTo>
                                <a:lnTo>
                                  <a:pt x="0" y="19507"/>
                                </a:lnTo>
                                <a:lnTo>
                                  <a:pt x="1473" y="27076"/>
                                </a:lnTo>
                                <a:lnTo>
                                  <a:pt x="5676" y="33299"/>
                                </a:lnTo>
                                <a:lnTo>
                                  <a:pt x="12115" y="37858"/>
                                </a:lnTo>
                                <a:lnTo>
                                  <a:pt x="19304" y="39116"/>
                                </a:lnTo>
                                <a:lnTo>
                                  <a:pt x="26720" y="37858"/>
                                </a:lnTo>
                                <a:lnTo>
                                  <a:pt x="33147" y="33299"/>
                                </a:lnTo>
                                <a:lnTo>
                                  <a:pt x="37109" y="27076"/>
                                </a:lnTo>
                                <a:lnTo>
                                  <a:pt x="38595" y="19507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546074" y="367118"/>
                            <a:ext cx="6858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48260">
                                <a:moveTo>
                                  <a:pt x="65849" y="48031"/>
                                </a:moveTo>
                                <a:lnTo>
                                  <a:pt x="68567" y="37033"/>
                                </a:lnTo>
                                <a:lnTo>
                                  <a:pt x="67335" y="25831"/>
                                </a:lnTo>
                                <a:lnTo>
                                  <a:pt x="62636" y="15557"/>
                                </a:lnTo>
                                <a:lnTo>
                                  <a:pt x="54952" y="7264"/>
                                </a:lnTo>
                                <a:lnTo>
                                  <a:pt x="45300" y="1981"/>
                                </a:lnTo>
                                <a:lnTo>
                                  <a:pt x="34163" y="0"/>
                                </a:lnTo>
                                <a:lnTo>
                                  <a:pt x="23279" y="1981"/>
                                </a:lnTo>
                                <a:lnTo>
                                  <a:pt x="13373" y="7061"/>
                                </a:lnTo>
                                <a:lnTo>
                                  <a:pt x="5702" y="15557"/>
                                </a:lnTo>
                                <a:lnTo>
                                  <a:pt x="1244" y="25526"/>
                                </a:lnTo>
                                <a:lnTo>
                                  <a:pt x="0" y="36829"/>
                                </a:lnTo>
                                <a:lnTo>
                                  <a:pt x="2235" y="48031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559447" y="383616"/>
                            <a:ext cx="38735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9370">
                                <a:moveTo>
                                  <a:pt x="38620" y="19507"/>
                                </a:moveTo>
                                <a:lnTo>
                                  <a:pt x="36893" y="12039"/>
                                </a:lnTo>
                                <a:lnTo>
                                  <a:pt x="32931" y="5816"/>
                                </a:lnTo>
                                <a:lnTo>
                                  <a:pt x="26733" y="1244"/>
                                </a:lnTo>
                                <a:lnTo>
                                  <a:pt x="19316" y="0"/>
                                </a:lnTo>
                                <a:lnTo>
                                  <a:pt x="11887" y="1244"/>
                                </a:lnTo>
                                <a:lnTo>
                                  <a:pt x="5702" y="5816"/>
                                </a:lnTo>
                                <a:lnTo>
                                  <a:pt x="1485" y="12039"/>
                                </a:lnTo>
                                <a:lnTo>
                                  <a:pt x="0" y="19507"/>
                                </a:lnTo>
                                <a:lnTo>
                                  <a:pt x="1485" y="27076"/>
                                </a:lnTo>
                                <a:lnTo>
                                  <a:pt x="5702" y="33299"/>
                                </a:lnTo>
                                <a:lnTo>
                                  <a:pt x="11887" y="37858"/>
                                </a:lnTo>
                                <a:lnTo>
                                  <a:pt x="19316" y="39116"/>
                                </a:lnTo>
                                <a:lnTo>
                                  <a:pt x="26733" y="37858"/>
                                </a:lnTo>
                                <a:lnTo>
                                  <a:pt x="32931" y="33299"/>
                                </a:lnTo>
                                <a:lnTo>
                                  <a:pt x="36893" y="27076"/>
                                </a:lnTo>
                                <a:lnTo>
                                  <a:pt x="38620" y="19507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378244" y="589800"/>
                            <a:ext cx="20256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565" h="55880">
                                <a:moveTo>
                                  <a:pt x="0" y="33502"/>
                                </a:moveTo>
                                <a:lnTo>
                                  <a:pt x="27978" y="0"/>
                                </a:lnTo>
                                <a:lnTo>
                                  <a:pt x="49504" y="49580"/>
                                </a:lnTo>
                                <a:lnTo>
                                  <a:pt x="71043" y="3733"/>
                                </a:lnTo>
                                <a:lnTo>
                                  <a:pt x="92583" y="49580"/>
                                </a:lnTo>
                                <a:lnTo>
                                  <a:pt x="116103" y="7988"/>
                                </a:lnTo>
                                <a:lnTo>
                                  <a:pt x="133680" y="55486"/>
                                </a:lnTo>
                                <a:lnTo>
                                  <a:pt x="155206" y="3733"/>
                                </a:lnTo>
                                <a:lnTo>
                                  <a:pt x="172783" y="53835"/>
                                </a:lnTo>
                                <a:lnTo>
                                  <a:pt x="202247" y="29768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Textbox 248"/>
                        <wps:cNvSpPr txBox="1"/>
                        <wps:spPr>
                          <a:xfrm>
                            <a:off x="412703" y="6417"/>
                            <a:ext cx="178435" cy="2038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w w:val="110"/>
                                  <w:sz w:val="19"/>
                                </w:rPr>
                                <w:t>F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w w:val="110"/>
                                  <w:sz w:val="19"/>
                                  <w:vertAlign w:val="subscript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9" name="Textbox 249"/>
                        <wps:cNvSpPr txBox="1"/>
                        <wps:spPr>
                          <a:xfrm>
                            <a:off x="632269" y="245920"/>
                            <a:ext cx="114300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w w:val="105"/>
                                  <w:sz w:val="16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0" name="Textbox 250"/>
                        <wps:cNvSpPr txBox="1"/>
                        <wps:spPr>
                          <a:xfrm>
                            <a:off x="1057046" y="206601"/>
                            <a:ext cx="90805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w w:val="105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1" name="Textbox 251"/>
                        <wps:cNvSpPr txBox="1"/>
                        <wps:spPr>
                          <a:xfrm>
                            <a:off x="87936" y="429187"/>
                            <a:ext cx="158115" cy="190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3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position w:val="1"/>
                                  <w:sz w:val="19"/>
                                </w:rPr>
                                <w:t>F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sz w:val="13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2" name="Textbox 252"/>
                        <wps:cNvSpPr txBox="1"/>
                        <wps:spPr>
                          <a:xfrm>
                            <a:off x="548346" y="601267"/>
                            <a:ext cx="107950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w w:val="105"/>
                                  <w:sz w:val="1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3" name="Textbox 253"/>
                        <wps:cNvSpPr txBox="1"/>
                        <wps:spPr>
                          <a:xfrm>
                            <a:off x="739699" y="423811"/>
                            <a:ext cx="121285" cy="405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w w:val="105"/>
                                  <w:sz w:val="16"/>
                                </w:rPr>
                                <w:t>2</w:t>
                              </w:r>
                            </w:p>
                            <w:p>
                              <w:pPr>
                                <w:spacing w:line="240" w:lineRule="auto" w:before="5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w w:val="105"/>
                                  <w:sz w:val="16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4" name="Textbox 254"/>
                        <wps:cNvSpPr txBox="1"/>
                        <wps:spPr>
                          <a:xfrm>
                            <a:off x="1080271" y="508857"/>
                            <a:ext cx="90805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w w:val="105"/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5" name="Textbox 255"/>
                        <wps:cNvSpPr txBox="1"/>
                        <wps:spPr>
                          <a:xfrm>
                            <a:off x="928833" y="949260"/>
                            <a:ext cx="90805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w w:val="105"/>
                                  <w:sz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6" name="Textbox 256"/>
                        <wps:cNvSpPr txBox="1"/>
                        <wps:spPr>
                          <a:xfrm>
                            <a:off x="217651" y="1273610"/>
                            <a:ext cx="183515" cy="205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w w:val="110"/>
                                  <w:sz w:val="19"/>
                                </w:rPr>
                                <w:t>F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w w:val="110"/>
                                  <w:sz w:val="19"/>
                                  <w:vertAlign w:val="subscript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7" name="Textbox 257"/>
                        <wps:cNvSpPr txBox="1"/>
                        <wps:spPr>
                          <a:xfrm>
                            <a:off x="625829" y="1386862"/>
                            <a:ext cx="114300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w w:val="105"/>
                                  <w:sz w:val="16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8" name="Textbox 258"/>
                        <wps:cNvSpPr txBox="1"/>
                        <wps:spPr>
                          <a:xfrm>
                            <a:off x="944916" y="1303036"/>
                            <a:ext cx="90805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w w:val="105"/>
                                  <w:sz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9" name="Textbox 259"/>
                        <wps:cNvSpPr txBox="1"/>
                        <wps:spPr>
                          <a:xfrm>
                            <a:off x="46103" y="1588608"/>
                            <a:ext cx="175260" cy="207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w w:val="110"/>
                                  <w:sz w:val="19"/>
                                </w:rPr>
                                <w:t>F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w w:val="110"/>
                                  <w:sz w:val="19"/>
                                  <w:vertAlign w:val="subscript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0" name="Textbox 260"/>
                        <wps:cNvSpPr txBox="1"/>
                        <wps:spPr>
                          <a:xfrm>
                            <a:off x="205273" y="1845072"/>
                            <a:ext cx="125095" cy="190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0"/>
                                  <w:sz w:val="19"/>
                                </w:rPr>
                                <w:t>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1" name="Textbox 261"/>
                        <wps:cNvSpPr txBox="1"/>
                        <wps:spPr>
                          <a:xfrm>
                            <a:off x="595642" y="1766412"/>
                            <a:ext cx="102235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w w:val="105"/>
                                  <w:sz w:val="16"/>
                                </w:rPr>
                                <w:t>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2" name="Textbox 262"/>
                        <wps:cNvSpPr txBox="1"/>
                        <wps:spPr>
                          <a:xfrm>
                            <a:off x="301317" y="1930093"/>
                            <a:ext cx="99695" cy="140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8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w w:val="105"/>
                                  <w:sz w:val="13"/>
                                </w:rPr>
                                <w:t>fr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3" name="Textbox 263"/>
                        <wps:cNvSpPr txBox="1"/>
                        <wps:spPr>
                          <a:xfrm>
                            <a:off x="720648" y="1672441"/>
                            <a:ext cx="231775" cy="41020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w w:val="105"/>
                                  <w:sz w:val="19"/>
                                </w:rPr>
                                <w:t>F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w w:val="105"/>
                                  <w:sz w:val="19"/>
                                  <w:vertAlign w:val="subscript"/>
                                </w:rPr>
                                <w:t>C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w w:val="105"/>
                                  <w:sz w:val="19"/>
                                  <w:vertAlign w:val="baseline"/>
                                </w:rPr>
                                <w:t>'</w:t>
                              </w:r>
                            </w:p>
                            <w:p>
                              <w:pPr>
                                <w:spacing w:before="164"/>
                                <w:ind w:left="223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w w:val="105"/>
                                  <w:sz w:val="16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4" name="Textbox 264"/>
                        <wps:cNvSpPr txBox="1"/>
                        <wps:spPr>
                          <a:xfrm>
                            <a:off x="239675" y="2124046"/>
                            <a:ext cx="405130" cy="307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position w:val="7"/>
                                  <w:sz w:val="19"/>
                                </w:rPr>
                                <w:t>F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4"/>
                                  <w:position w:val="7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z w:val="13"/>
                                </w:rPr>
                                <w:t>ft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64"/>
                                  <w:sz w:val="13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10"/>
                                  <w:position w:val="-10"/>
                                  <w:sz w:val="19"/>
                                </w:rPr>
                                <w:t>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459pt;margin-top:6.468711pt;width:92.2pt;height:191.5pt;mso-position-horizontal-relative:page;mso-position-vertical-relative:paragraph;z-index:15737344" id="docshapegroup67" coordorigin="1289,129" coordsize="1844,3830">
                <v:line style="position:absolute" from="2036,1161" to="2032,1507" stroked="true" strokeweight=".25pt" strokecolor="#231f20">
                  <v:stroke dashstyle="solid"/>
                </v:line>
                <v:line style="position:absolute" from="2031,1567" to="2031,1627" stroked="true" strokeweight=".25pt" strokecolor="#231f20">
                  <v:stroke dashstyle="solid"/>
                </v:line>
                <v:line style="position:absolute" from="2030,1687" to="2026,2046" stroked="true" strokeweight=".25pt" strokecolor="#231f20">
                  <v:stroke dashstyle="solid"/>
                </v:line>
                <v:line style="position:absolute" from="2026,2106" to="2025,2165" stroked="true" strokeweight=".25pt" strokecolor="#231f20">
                  <v:stroke dashstyle="solid"/>
                </v:line>
                <v:line style="position:absolute" from="2024,2225" to="2021,2571" stroked="true" strokeweight=".25pt" strokecolor="#231f20">
                  <v:stroke dashstyle="solid"/>
                </v:line>
                <v:shape style="position:absolute;left:1633;top:1110;width:252;height:1691" id="docshape68" coordorigin="1633,1111" coordsize="252,1691" path="m1885,1111l1633,1230,1633,2512,1851,2802e" filled="false" stroked="true" strokeweight=".25pt" strokecolor="#231f20">
                  <v:path arrowok="t"/>
                  <v:stroke dashstyle="solid"/>
                </v:shape>
                <v:shape style="position:absolute;left:2188;top:795;width:267;height:2051" id="docshape69" coordorigin="2188,795" coordsize="267,2051" path="m2203,795l2203,1111,2454,1230,2454,2512,2188,2845e" filled="false" stroked="true" strokeweight=".25pt" strokecolor="#231f20">
                  <v:path arrowok="t"/>
                  <v:stroke dashstyle="solid"/>
                </v:shape>
                <v:shape style="position:absolute;left:1572;top:2480;width:61;height:62" id="docshape70" coordorigin="1573,2481" coordsize="61,62" path="m1633,2512l1631,2500,1624,2490,1614,2483,1603,2481,1591,2483,1581,2490,1575,2500,1573,2512,1575,2523,1581,2533,1591,2540,1603,2542,1614,2540,1624,2533,1631,2523,1633,2512xe" filled="false" stroked="true" strokeweight=".25pt" strokecolor="#231f20">
                  <v:path arrowok="t"/>
                  <v:stroke dashstyle="solid"/>
                </v:shape>
                <v:line style="position:absolute" from="1603,2542" to="1474,2583" stroked="true" strokeweight=".25pt" strokecolor="#231f20">
                  <v:stroke dashstyle="solid"/>
                </v:line>
                <v:line style="position:absolute" from="1603,2481" to="1474,2440" stroked="true" strokeweight=".25pt" strokecolor="#231f20">
                  <v:stroke dashstyle="solid"/>
                </v:line>
                <v:line style="position:absolute" from="1474,2583" to="1474,2440" stroked="true" strokeweight=".25pt" strokecolor="#231f20">
                  <v:stroke dashstyle="solid"/>
                </v:line>
                <v:line style="position:absolute" from="1426,2606" to="1467,2565" stroked="true" strokeweight=".25pt" strokecolor="#231f20">
                  <v:stroke dashstyle="solid"/>
                </v:line>
                <v:line style="position:absolute" from="1426,2565" to="1467,2523" stroked="true" strokeweight=".25pt" strokecolor="#231f20">
                  <v:stroke dashstyle="solid"/>
                </v:line>
                <v:line style="position:absolute" from="1426,2523" to="1467,2482" stroked="true" strokeweight=".25pt" strokecolor="#231f20">
                  <v:stroke dashstyle="solid"/>
                </v:line>
                <v:line style="position:absolute" from="1426,2482" to="1467,2441" stroked="true" strokeweight=".25pt" strokecolor="#231f20">
                  <v:stroke dashstyle="solid"/>
                </v:line>
                <v:line style="position:absolute" from="1474,2583" to="1474,2621" stroked="true" strokeweight=".25pt" strokecolor="#231f20">
                  <v:stroke dashstyle="solid"/>
                </v:line>
                <v:shape style="position:absolute;left:2453;top:2485;width:61;height:62" id="docshape71" coordorigin="2454,2486" coordsize="61,62" path="m2514,2516l2512,2505,2505,2495,2496,2488,2484,2486,2472,2488,2463,2495,2456,2505,2454,2516,2456,2529,2463,2539,2472,2545,2484,2548,2496,2545,2505,2539,2512,2529,2514,2516xe" filled="false" stroked="true" strokeweight=".25pt" strokecolor="#231f20">
                  <v:path arrowok="t"/>
                  <v:stroke dashstyle="solid"/>
                </v:shape>
                <v:line style="position:absolute" from="2484,2548" to="2613,2589" stroked="true" strokeweight=".25pt" strokecolor="#231f20">
                  <v:stroke dashstyle="solid"/>
                </v:line>
                <v:line style="position:absolute" from="2484,2486" to="2613,2445" stroked="true" strokeweight=".25pt" strokecolor="#231f20">
                  <v:stroke dashstyle="solid"/>
                </v:line>
                <v:line style="position:absolute" from="2613,2589" to="2613,2445" stroked="true" strokeweight=".25pt" strokecolor="#231f20">
                  <v:stroke dashstyle="solid"/>
                </v:line>
                <v:line style="position:absolute" from="2660,2611" to="2620,2570" stroked="true" strokeweight=".25pt" strokecolor="#231f20">
                  <v:stroke dashstyle="solid"/>
                </v:line>
                <v:line style="position:absolute" from="2660,2570" to="2620,2529" stroked="true" strokeweight=".25pt" strokecolor="#231f20">
                  <v:stroke dashstyle="solid"/>
                </v:line>
                <v:line style="position:absolute" from="2661,2529" to="2620,2487" stroked="true" strokeweight=".25pt" strokecolor="#231f20">
                  <v:stroke dashstyle="solid"/>
                </v:line>
                <v:line style="position:absolute" from="2661,2488" to="2620,2446" stroked="true" strokeweight=".25pt" strokecolor="#231f20">
                  <v:stroke dashstyle="solid"/>
                </v:line>
                <v:line style="position:absolute" from="2613,2589" to="2613,2626" stroked="true" strokeweight=".25pt" strokecolor="#231f20">
                  <v:stroke dashstyle="solid"/>
                </v:line>
                <v:shape style="position:absolute;left:1352;top:2369;width:281;height:286" id="docshape72" coordorigin="1353,2369" coordsize="281,286" path="m1633,2512l1610,2432,1547,2380,1493,2369,1466,2371,1394,2410,1355,2484,1353,2512,1355,2540,1394,2613,1466,2652,1493,2654,1520,2652,1592,2613,1631,2540,1633,2512xe" filled="false" stroked="true" strokeweight=".25pt" strokecolor="#231f20">
                  <v:path arrowok="t"/>
                  <v:stroke dashstyle="solid"/>
                </v:shape>
                <v:shape style="position:absolute;left:2453;top:2373;width:281;height:286" id="docshape73" coordorigin="2454,2374" coordsize="281,286" path="m2734,2516l2711,2438,2648,2385,2594,2374,2567,2377,2495,2416,2457,2489,2454,2516,2457,2544,2495,2617,2567,2657,2594,2659,2621,2657,2693,2617,2732,2544,2734,2516xe" filled="false" stroked="true" strokeweight=".25pt" strokecolor="#231f20">
                  <v:path arrowok="t"/>
                  <v:stroke dashstyle="solid"/>
                </v:shape>
                <v:line style="position:absolute" from="1851,2802" to="1851,2906" stroked="true" strokeweight=".25pt" strokecolor="#231f20">
                  <v:stroke dashstyle="solid"/>
                </v:line>
                <v:line style="position:absolute" from="2188,2845" to="2187,2909" stroked="true" strokeweight=".25pt" strokecolor="#231f20">
                  <v:stroke dashstyle="solid"/>
                </v:line>
                <v:shape style="position:absolute;left:1850;top:2905;width:141;height:74" id="docshape74" coordorigin="1851,2906" coordsize="141,74" path="m1851,2906l1851,2979,1991,2979e" filled="false" stroked="true" strokeweight=".25pt" strokecolor="#231f20">
                  <v:path arrowok="t"/>
                  <v:stroke dashstyle="solid"/>
                </v:shape>
                <v:line style="position:absolute" from="1991,2894" to="1851,2894" stroked="true" strokeweight=".25pt" strokecolor="#231f20">
                  <v:stroke dashstyle="solid"/>
                </v:line>
                <v:shape style="position:absolute;left:2185;top:2845;width:3;height:138" id="docshape75" coordorigin="2186,2845" coordsize="3,138" path="m2188,2845l2187,2909,2186,2983e" filled="false" stroked="true" strokeweight=".25pt" strokecolor="#231f20">
                  <v:path arrowok="t"/>
                  <v:stroke dashstyle="solid"/>
                </v:shape>
                <v:shape style="position:absolute;left:1479;top:795;width:408;height:341" type="#_x0000_t75" id="docshape76" stroked="false">
                  <v:imagedata r:id="rId20" o:title=""/>
                </v:shape>
                <v:shape style="position:absolute;left:1859;top:353;width:43;height:93" id="docshape77" coordorigin="1859,354" coordsize="43,93" path="m1881,354l1859,446,1902,446,1881,354xe" filled="true" fillcolor="#231f20" stroked="false">
                  <v:path arrowok="t"/>
                  <v:fill type="solid"/>
                </v:shape>
                <v:shape style="position:absolute;left:1863;top:357;width:43;height:93" id="docshape78" coordorigin="1863,358" coordsize="43,93" path="m1885,358l1863,450,1906,450,1885,358xm1885,358l1863,450m1885,358l1906,450,1863,450e" filled="false" stroked="true" strokeweight=".25pt" strokecolor="#231f20">
                  <v:path arrowok="t"/>
                  <v:stroke dashstyle="solid"/>
                </v:shape>
                <v:line style="position:absolute" from="1924,2941" to="1613,2941" stroked="true" strokeweight=".25pt" strokecolor="#231f20">
                  <v:stroke dashstyle="solid"/>
                </v:line>
                <v:shape style="position:absolute;left:1518;top:2915;width:91;height:22" id="docshape79" coordorigin="1518,2915" coordsize="91,22" path="m1609,2915l1518,2937,1609,2937,1609,2915xe" filled="true" fillcolor="#231f20" stroked="false">
                  <v:path arrowok="t"/>
                  <v:fill type="solid"/>
                </v:shape>
                <v:shape style="position:absolute;left:1522;top:2919;width:91;height:22" id="docshape80" coordorigin="1522,2920" coordsize="91,22" path="m1613,2920l1522,2941,1613,2941,1613,2920xe" filled="false" stroked="true" strokeweight=".25pt" strokecolor="#231f20">
                  <v:path arrowok="t"/>
                  <v:stroke dashstyle="solid"/>
                </v:shape>
                <v:shape style="position:absolute;left:1518;top:2937;width:91;height:22" id="docshape81" coordorigin="1518,2937" coordsize="91,22" path="m1609,2937l1518,2937,1609,2959,1609,2937xe" filled="true" fillcolor="#231f20" stroked="false">
                  <v:path arrowok="t"/>
                  <v:fill type="solid"/>
                </v:shape>
                <v:shape style="position:absolute;left:1522;top:2919;width:91;height:44" id="docshape82" coordorigin="1522,2920" coordsize="91,44" path="m1522,2941l1613,2941,1613,2963,1522,2941xm1522,2941l1613,2963m1522,2941l1613,2920,1613,2963e" filled="false" stroked="true" strokeweight=".25pt" strokecolor="#231f20">
                  <v:path arrowok="t"/>
                  <v:stroke dashstyle="solid"/>
                </v:shape>
                <v:line style="position:absolute" from="1924,2941" to="1924,3257" stroked="true" strokeweight=".25pt" strokecolor="#231f20">
                  <v:stroke dashstyle="solid"/>
                </v:line>
                <v:shape style="position:absolute;left:1898;top:3253;width:43;height:93" id="docshape83" coordorigin="1899,3253" coordsize="43,93" path="m1941,3253l1899,3253,1920,3345,1941,3253xe" filled="true" fillcolor="#231f20" stroked="false">
                  <v:path arrowok="t"/>
                  <v:fill type="solid"/>
                </v:shape>
                <v:shape style="position:absolute;left:1902;top:3257;width:43;height:93" id="docshape84" coordorigin="1903,3257" coordsize="43,93" path="m1903,3257l1945,3257,1924,3349,1903,3257xe" filled="false" stroked="true" strokeweight=".25pt" strokecolor="#231f20">
                  <v:path arrowok="t"/>
                  <v:stroke dashstyle="solid"/>
                </v:shape>
                <v:shape style="position:absolute;left:1902;top:3257;width:43;height:93" id="docshape85" coordorigin="1903,3257" coordsize="43,93" path="m1924,3349l1945,3257m1924,3349l1903,3257,1945,3257e" filled="false" stroked="true" strokeweight=".25pt" strokecolor="#231f20">
                  <v:path arrowok="t"/>
                  <v:stroke dashstyle="solid"/>
                </v:shape>
                <v:line style="position:absolute" from="2186,2983" to="2042,2980" stroked="true" strokeweight=".25pt" strokecolor="#231f20">
                  <v:stroke dashstyle="solid"/>
                </v:line>
                <v:line style="position:absolute" from="2042,2895" to="2187,2898" stroked="true" strokeweight=".25pt" strokecolor="#231f20">
                  <v:stroke dashstyle="solid"/>
                </v:line>
                <v:rect style="position:absolute;left:1991;top:2640;width:52;height:423" id="docshape86" filled="false" stroked="true" strokeweight=".25pt" strokecolor="#231f20">
                  <v:stroke dashstyle="solid"/>
                </v:rect>
                <v:line style="position:absolute" from="1858,3063" to="2175,3063" stroked="true" strokeweight=".25pt" strokecolor="#231f20">
                  <v:stroke dashstyle="solid"/>
                </v:line>
                <v:shape style="position:absolute;left:1858;top:3063;width:159;height:370" id="docshape87" coordorigin="1858,3063" coordsize="159,370" path="m2017,3433l1942,3433,1858,3063e" filled="false" stroked="true" strokeweight=".25pt" strokecolor="#231f20">
                  <v:path arrowok="t"/>
                  <v:stroke dashstyle="solid"/>
                </v:shape>
                <v:line style="position:absolute" from="2091,3433" to="2175,3063" stroked="true" strokeweight=".25pt" strokecolor="#231f20">
                  <v:stroke dashstyle="solid"/>
                </v:line>
                <v:line style="position:absolute" from="2017,3433" to="2091,3433" stroked="true" strokeweight=".25pt" strokecolor="#231f20">
                  <v:stroke dashstyle="solid"/>
                </v:line>
                <v:line style="position:absolute" from="1633,2512" to="1789,2512" stroked="true" strokeweight=".25pt" strokecolor="#231f20">
                  <v:stroke dashstyle="solid"/>
                </v:line>
                <v:shape style="position:absolute;left:1784;top:2485;width:91;height:22" id="docshape88" coordorigin="1784,2486" coordsize="91,22" path="m1784,2486l1784,2508,1875,2508,1784,2486xe" filled="true" fillcolor="#231f20" stroked="false">
                  <v:path arrowok="t"/>
                  <v:fill type="solid"/>
                </v:shape>
                <v:shape style="position:absolute;left:1788;top:2490;width:91;height:22" id="docshape89" coordorigin="1789,2490" coordsize="91,22" path="m1789,2490l1789,2512,1879,2512,1789,2490xe" filled="false" stroked="true" strokeweight=".25pt" strokecolor="#231f20">
                  <v:path arrowok="t"/>
                  <v:stroke dashstyle="solid"/>
                </v:shape>
                <v:shape style="position:absolute;left:1784;top:2507;width:91;height:22" id="docshape90" coordorigin="1784,2508" coordsize="91,22" path="m1875,2508l1784,2508,1784,2529,1875,2508xe" filled="true" fillcolor="#231f20" stroked="false">
                  <v:path arrowok="t"/>
                  <v:fill type="solid"/>
                </v:shape>
                <v:shape style="position:absolute;left:1788;top:2511;width:91;height:22" id="docshape91" coordorigin="1789,2512" coordsize="91,22" path="m1789,2512l1879,2512,1789,2533,1789,2512xe" filled="false" stroked="true" strokeweight=".25pt" strokecolor="#231f20">
                  <v:path arrowok="t"/>
                  <v:stroke dashstyle="solid"/>
                </v:shape>
                <v:shape style="position:absolute;left:1788;top:2490;width:91;height:43" id="docshape92" coordorigin="1789,2490" coordsize="91,43" path="m1879,2512l1789,2490m1879,2512l1789,2533,1789,2490e" filled="false" stroked="true" strokeweight=".25pt" strokecolor="#231f20">
                  <v:path arrowok="t"/>
                  <v:stroke dashstyle="solid"/>
                </v:shape>
                <v:line style="position:absolute" from="2010,3083" to="2017,3787" stroked="true" strokeweight=".25pt" strokecolor="#231f20">
                  <v:stroke dashstyle="solid"/>
                </v:line>
                <v:shape style="position:absolute;left:1992;top:3782;width:43;height:93" id="docshape93" coordorigin="1993,3783" coordsize="43,93" path="m2035,3783l1993,3783,2013,3875,2035,3783xe" filled="true" fillcolor="#231f20" stroked="false">
                  <v:path arrowok="t"/>
                  <v:fill type="solid"/>
                </v:shape>
                <v:shape style="position:absolute;left:1996;top:3786;width:43;height:93" id="docshape94" coordorigin="1997,3787" coordsize="43,93" path="m1997,3787l2039,3787,2017,3879,1997,3787xe" filled="false" stroked="true" strokeweight=".25pt" strokecolor="#231f20">
                  <v:path arrowok="t"/>
                  <v:stroke dashstyle="solid"/>
                </v:shape>
                <v:shape style="position:absolute;left:1996;top:3786;width:43;height:93" id="docshape95" coordorigin="1997,3787" coordsize="43,93" path="m2017,3879l2039,3787m2017,3879l1997,3787,2039,3787e" filled="false" stroked="true" strokeweight=".25pt" strokecolor="#231f20">
                  <v:path arrowok="t"/>
                  <v:stroke dashstyle="solid"/>
                </v:shape>
                <v:line style="position:absolute" from="2014,3277" to="2014,3593" stroked="true" strokeweight=".25pt" strokecolor="#231f20">
                  <v:stroke dashstyle="solid"/>
                </v:line>
                <v:shape style="position:absolute;left:1988;top:3588;width:43;height:93" id="docshape96" coordorigin="1988,3589" coordsize="43,93" path="m2031,3589l1988,3589,2010,3681,2031,3589xe" filled="true" fillcolor="#231f20" stroked="false">
                  <v:path arrowok="t"/>
                  <v:fill type="solid"/>
                </v:shape>
                <v:shape style="position:absolute;left:1992;top:3592;width:43;height:93" id="docshape97" coordorigin="1992,3593" coordsize="43,93" path="m1992,3593l2035,3593,2014,3685,1992,3593xe" filled="false" stroked="true" strokeweight=".25pt" strokecolor="#231f20">
                  <v:path arrowok="t"/>
                  <v:stroke dashstyle="solid"/>
                </v:shape>
                <v:shape style="position:absolute;left:1992;top:3592;width:43;height:93" id="docshape98" coordorigin="1992,3593" coordsize="43,93" path="m2014,3685l2035,3593m2014,3685l1992,3593,2035,3593e" filled="false" stroked="true" strokeweight=".25pt" strokecolor="#231f20">
                  <v:path arrowok="t"/>
                  <v:stroke dashstyle="solid"/>
                </v:shape>
                <v:line style="position:absolute" from="2020,2942" to="2330,2942" stroked="true" strokeweight=".25pt" strokecolor="#231f20">
                  <v:stroke dashstyle="solid"/>
                </v:line>
                <v:shape style="position:absolute;left:2325;top:2916;width:91;height:22" id="docshape99" coordorigin="2326,2917" coordsize="91,22" path="m2326,2917l2326,2938,2417,2938,2326,2917xe" filled="true" fillcolor="#231f20" stroked="false">
                  <v:path arrowok="t"/>
                  <v:fill type="solid"/>
                </v:shape>
                <v:shape style="position:absolute;left:2330;top:2921;width:91;height:22" id="docshape100" coordorigin="2330,2921" coordsize="91,22" path="m2330,2921l2330,2942,2421,2942,2330,2921xe" filled="false" stroked="true" strokeweight=".25pt" strokecolor="#231f20">
                  <v:path arrowok="t"/>
                  <v:stroke dashstyle="solid"/>
                </v:shape>
                <v:shape style="position:absolute;left:2325;top:2938;width:91;height:22" id="docshape101" coordorigin="2326,2938" coordsize="91,22" path="m2417,2938l2326,2938,2326,2960,2417,2938xe" filled="true" fillcolor="#231f20" stroked="false">
                  <v:path arrowok="t"/>
                  <v:fill type="solid"/>
                </v:shape>
                <v:shape style="position:absolute;left:2330;top:2942;width:91;height:22" id="docshape102" coordorigin="2330,2942" coordsize="91,22" path="m2330,2942l2421,2942,2330,2964,2330,2942xe" filled="false" stroked="true" strokeweight=".25pt" strokecolor="#231f20">
                  <v:path arrowok="t"/>
                  <v:stroke dashstyle="solid"/>
                </v:shape>
                <v:shape style="position:absolute;left:2330;top:2921;width:91;height:43" id="docshape103" coordorigin="2330,2921" coordsize="91,43" path="m2421,2942l2330,2921m2421,2942l2330,2964,2330,2921e" filled="false" stroked="true" strokeweight=".25pt" strokecolor="#231f20">
                  <v:path arrowok="t"/>
                  <v:stroke dashstyle="solid"/>
                </v:shape>
                <v:line style="position:absolute" from="2696,1244" to="2990,1073" stroked="true" strokeweight=".25pt" strokecolor="#231f20">
                  <v:stroke dashstyle="solid"/>
                </v:line>
                <v:line style="position:absolute" from="2093,1117" to="2472,944" stroked="true" strokeweight=".25pt" strokecolor="#231f20">
                  <v:stroke dashstyle="solid"/>
                </v:line>
                <v:line style="position:absolute" from="2454,1937" to="2737,1778" stroked="true" strokeweight=".25pt" strokecolor="#231f20">
                  <v:stroke dashstyle="solid"/>
                </v:line>
                <v:line style="position:absolute" from="2577,2437" to="2787,2328" stroked="true" strokeweight=".25pt" strokecolor="#231f20">
                  <v:stroke dashstyle="solid"/>
                </v:line>
                <v:line style="position:absolute" from="2067,3340" to="2628,3267" stroked="true" strokeweight=".25pt" strokecolor="#231f20">
                  <v:stroke dashstyle="solid"/>
                </v:line>
                <v:line style="position:absolute" from="1397,343" to="1397,701" stroked="true" strokeweight=".25pt" strokecolor="#231f20">
                  <v:stroke dashstyle="solid"/>
                </v:line>
                <v:line style="position:absolute" from="2691,358" to="2691,696" stroked="true" strokeweight=".25pt" strokecolor="#231f20">
                  <v:stroke dashstyle="solid"/>
                </v:line>
                <v:line style="position:absolute" from="1829,780" to="1431,780" stroked="true" strokeweight=".25pt" strokecolor="#231f20">
                  <v:stroke dashstyle="solid"/>
                </v:line>
                <v:line style="position:absolute" from="2646,783" to="2253,783" stroked="true" strokeweight=".25pt" strokecolor="#231f20">
                  <v:stroke dashstyle="solid"/>
                </v:line>
                <v:rect style="position:absolute;left:1364;top:700;width:81;height:153" id="docshape104" filled="false" stroked="true" strokeweight=".25pt" strokecolor="#231f20">
                  <v:stroke dashstyle="solid"/>
                </v:rect>
                <v:rect style="position:absolute;left:2638;top:695;width:81;height:153" id="docshape105" filled="false" stroked="true" strokeweight=".25pt" strokecolor="#231f20">
                  <v:stroke dashstyle="solid"/>
                </v:rect>
                <v:line style="position:absolute" from="2691,849" to="2691,1057" stroked="true" strokeweight=".25pt" strokecolor="#231f20">
                  <v:stroke dashstyle="solid"/>
                </v:line>
                <v:line style="position:absolute" from="2691,1177" to="2691,1386" stroked="true" strokeweight=".25pt" strokecolor="#231f20">
                  <v:stroke dashstyle="solid"/>
                </v:line>
                <v:line style="position:absolute" from="1397,854" to="1397,1052" stroked="true" strokeweight=".25pt" strokecolor="#231f20">
                  <v:stroke dashstyle="solid"/>
                </v:line>
                <v:shape style="position:absolute;left:1289;top:1172;width:181;height:412" type="#_x0000_t75" id="docshape106" stroked="false">
                  <v:imagedata r:id="rId21" o:title=""/>
                </v:shape>
                <v:shape style="position:absolute;left:1365;top:180;width:102;height:162" id="docshape107" coordorigin="1366,181" coordsize="102,162" path="m1427,312l1424,300,1418,290,1408,283,1397,281,1385,283,1375,290,1368,300,1366,312,1368,324,1375,334,1385,340,1397,343,1408,340,1418,334,1424,324,1427,312xm1427,312l1467,181e" filled="false" stroked="true" strokeweight=".25pt" strokecolor="#231f20">
                  <v:path arrowok="t"/>
                  <v:stroke dashstyle="solid"/>
                </v:shape>
                <v:line style="position:absolute" from="1366,312" to="1326,181" stroked="true" strokeweight=".25pt" strokecolor="#231f20">
                  <v:stroke dashstyle="solid"/>
                </v:line>
                <v:line style="position:absolute" from="1467,181" to="1326,181" stroked="true" strokeweight=".25pt" strokecolor="#231f20">
                  <v:stroke dashstyle="solid"/>
                </v:line>
                <v:line style="position:absolute" from="1490,133" to="1449,174" stroked="true" strokeweight=".25pt" strokecolor="#231f20">
                  <v:stroke dashstyle="solid"/>
                </v:line>
                <v:line style="position:absolute" from="1449,132" to="1408,174" stroked="true" strokeweight=".25pt" strokecolor="#231f20">
                  <v:stroke dashstyle="solid"/>
                </v:line>
                <v:line style="position:absolute" from="1408,132" to="1368,173" stroked="true" strokeweight=".25pt" strokecolor="#231f20">
                  <v:stroke dashstyle="solid"/>
                </v:line>
                <v:line style="position:absolute" from="1368,132" to="1327,173" stroked="true" strokeweight=".25pt" strokecolor="#231f20">
                  <v:stroke dashstyle="solid"/>
                </v:line>
                <v:line style="position:absolute" from="1467,181" to="1504,181" stroked="true" strokeweight=".25pt" strokecolor="#231f20">
                  <v:stroke dashstyle="solid"/>
                </v:line>
                <v:shape style="position:absolute;left:2659;top:196;width:102;height:162" id="docshape108" coordorigin="2660,196" coordsize="102,162" path="m2721,327l2718,315,2712,305,2702,298,2691,296,2679,298,2669,305,2662,315,2660,327,2662,339,2669,349,2679,356,2691,358,2702,356,2712,349,2718,339,2721,327xm2721,327l2761,196e" filled="false" stroked="true" strokeweight=".25pt" strokecolor="#231f20">
                  <v:path arrowok="t"/>
                  <v:stroke dashstyle="solid"/>
                </v:shape>
                <v:line style="position:absolute" from="2660,327" to="2620,196" stroked="true" strokeweight=".25pt" strokecolor="#231f20">
                  <v:stroke dashstyle="solid"/>
                </v:line>
                <v:line style="position:absolute" from="2761,196" to="2620,196" stroked="true" strokeweight=".25pt" strokecolor="#231f20">
                  <v:stroke dashstyle="solid"/>
                </v:line>
                <v:line style="position:absolute" from="2783,148" to="2743,189" stroked="true" strokeweight=".25pt" strokecolor="#231f20">
                  <v:stroke dashstyle="solid"/>
                </v:line>
                <v:line style="position:absolute" from="2742,148" to="2702,189" stroked="true" strokeweight=".25pt" strokecolor="#231f20">
                  <v:stroke dashstyle="solid"/>
                </v:line>
                <v:line style="position:absolute" from="2702,147" to="2661,189" stroked="true" strokeweight=".25pt" strokecolor="#231f20">
                  <v:stroke dashstyle="solid"/>
                </v:line>
                <v:line style="position:absolute" from="2661,147" to="2621,189" stroked="true" strokeweight=".25pt" strokecolor="#231f20">
                  <v:stroke dashstyle="solid"/>
                </v:line>
                <v:line style="position:absolute" from="2761,196" to="2798,196" stroked="true" strokeweight=".25pt" strokecolor="#231f20">
                  <v:stroke dashstyle="solid"/>
                </v:line>
                <v:shape style="position:absolute;left:2659;top:1386;width:61;height:62" id="docshape109" coordorigin="2660,1386" coordsize="61,62" path="m2721,1417l2718,1405,2712,1395,2702,1388,2691,1386,2679,1388,2669,1395,2662,1405,2660,1417,2662,1429,2669,1439,2679,1445,2691,1448,2702,1445,2712,1439,2718,1429,2721,1417xe" filled="false" stroked="true" strokeweight=".25pt" strokecolor="#231f20">
                  <v:path arrowok="t"/>
                  <v:stroke dashstyle="solid"/>
                </v:shape>
                <v:line style="position:absolute" from="2660,1417" to="2620,1548" stroked="true" strokeweight=".25pt" strokecolor="#231f20">
                  <v:stroke dashstyle="solid"/>
                </v:line>
                <v:line style="position:absolute" from="2721,1417" to="2761,1548" stroked="true" strokeweight=".25pt" strokecolor="#231f20">
                  <v:stroke dashstyle="solid"/>
                </v:line>
                <v:line style="position:absolute" from="2620,1548" to="2761,1548" stroked="true" strokeweight=".25pt" strokecolor="#231f20">
                  <v:stroke dashstyle="solid"/>
                </v:line>
                <v:line style="position:absolute" from="2597,1596" to="2638,1555" stroked="true" strokeweight=".25pt" strokecolor="#231f20">
                  <v:stroke dashstyle="solid"/>
                </v:line>
                <v:line style="position:absolute" from="2638,1596" to="2679,1555" stroked="true" strokeweight=".25pt" strokecolor="#231f20">
                  <v:stroke dashstyle="solid"/>
                </v:line>
                <v:line style="position:absolute" from="2679,1596" to="2719,1555" stroked="true" strokeweight=".25pt" strokecolor="#231f20">
                  <v:stroke dashstyle="solid"/>
                </v:line>
                <v:line style="position:absolute" from="2719,1596" to="2759,1555" stroked="true" strokeweight=".25pt" strokecolor="#231f20">
                  <v:stroke dashstyle="solid"/>
                </v:line>
                <v:line style="position:absolute" from="2620,1548" to="2583,1548" stroked="true" strokeweight=".25pt" strokecolor="#231f20">
                  <v:stroke dashstyle="solid"/>
                </v:line>
                <v:shape style="position:absolute;left:2646;top:753;width:61;height:62" id="docshape110" coordorigin="2646,753" coordsize="61,62" path="m2707,784l2705,773,2698,762,2688,756,2676,753,2664,756,2655,762,2648,773,2646,784,2648,796,2655,806,2664,813,2676,815,2688,813,2698,806,2705,796,2707,784xe" filled="false" stroked="true" strokeweight=".25pt" strokecolor="#231f20">
                  <v:path arrowok="t"/>
                  <v:stroke dashstyle="solid"/>
                </v:shape>
                <v:shape style="position:absolute;left:1370;top:748;width:61;height:62" id="docshape111" coordorigin="1370,749" coordsize="61,62" path="m1431,779l1428,767,1422,757,1412,751,1400,749,1389,751,1379,757,1372,767,1370,779,1372,791,1379,801,1389,808,1400,810,1412,808,1422,801,1428,791,1431,779xe" filled="false" stroked="true" strokeweight=".25pt" strokecolor="#231f20">
                  <v:path arrowok="t"/>
                  <v:stroke dashstyle="solid"/>
                </v:shape>
                <v:shape style="position:absolute;left:1828;top:707;width:109;height:76" id="docshape112" coordorigin="1828,707" coordsize="109,76" path="m1933,783l1937,765,1934,748,1927,732,1915,719,1900,711,1883,707,1866,711,1850,719,1838,732,1831,748,1828,765,1833,783e" filled="false" stroked="true" strokeweight=".25pt" strokecolor="#231f20">
                  <v:path arrowok="t"/>
                  <v:stroke dashstyle="solid"/>
                </v:shape>
                <v:line style="position:absolute" from="1937,781" to="2153,783" stroked="true" strokeweight=".25pt" strokecolor="#231f20">
                  <v:stroke dashstyle="solid"/>
                </v:line>
                <v:line style="position:absolute" from="1885,708" to="1885,450" stroked="true" strokeweight=".25pt" strokecolor="#231f20">
                  <v:stroke dashstyle="solid"/>
                </v:line>
                <v:line style="position:absolute" from="1885,816" to="1885,1111" stroked="true" strokeweight=".25pt" strokecolor="#231f20">
                  <v:stroke dashstyle="solid"/>
                </v:line>
                <v:line style="position:absolute" from="2655,728" to="2967,603" stroked="true" strokeweight=".25pt" strokecolor="#231f20">
                  <v:stroke dashstyle="solid"/>
                </v:line>
                <v:shape style="position:absolute;left:1849;top:733;width:61;height:62" id="docshape113" coordorigin="1850,733" coordsize="61,62" path="m1911,764l1908,752,1902,743,1892,735,1880,733,1869,735,1859,743,1852,752,1850,764,1852,776,1859,786,1869,793,1880,795,1892,793,1902,786,1908,776,1911,764xe" filled="false" stroked="true" strokeweight=".25pt" strokecolor="#231f20">
                  <v:path arrowok="t"/>
                  <v:stroke dashstyle="solid"/>
                </v:shape>
                <v:shape style="position:absolute;left:2149;top:707;width:108;height:76" id="docshape114" coordorigin="2149,708" coordsize="108,76" path="m2253,783l2257,766,2255,748,2248,732,2236,719,2220,711,2203,708,2186,711,2170,719,2158,732,2151,748,2149,766,2153,783e" filled="false" stroked="true" strokeweight=".25pt" strokecolor="#231f20">
                  <v:path arrowok="t"/>
                  <v:stroke dashstyle="solid"/>
                </v:shape>
                <v:shape style="position:absolute;left:2170;top:733;width:61;height:62" id="docshape115" coordorigin="2170,733" coordsize="61,62" path="m2231,764l2228,752,2222,743,2212,735,2201,733,2189,735,2179,743,2173,752,2170,764,2173,776,2179,786,2189,793,2201,795,2212,793,2222,786,2228,776,2231,764xe" filled="false" stroked="true" strokeweight=".25pt" strokecolor="#231f20">
                  <v:path arrowok="t"/>
                  <v:stroke dashstyle="solid"/>
                </v:shape>
                <v:shape style="position:absolute;left:1884;top:1058;width:319;height:88" id="docshape116" coordorigin="1885,1058" coordsize="319,88" path="m1885,1111l1929,1058,1963,1136,1997,1064,2031,1136,2068,1071,2095,1146,2129,1064,2157,1143,2203,1105e" filled="false" stroked="true" strokeweight=".25pt" strokecolor="#231f20">
                  <v:path arrowok="t"/>
                  <v:stroke dashstyle="solid"/>
                </v:shape>
                <v:shape style="position:absolute;left:1939;top:139;width:281;height:321" type="#_x0000_t202" id="docshape117" filled="false" stroked="false">
                  <v:textbox inset="0,0,0,0">
                    <w:txbxContent>
                      <w:p>
                        <w:pPr>
                          <w:spacing w:before="42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9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w w:val="110"/>
                            <w:sz w:val="19"/>
                          </w:rPr>
                          <w:t>F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w w:val="110"/>
                            <w:sz w:val="19"/>
                            <w:vertAlign w:val="subscript"/>
                          </w:rPr>
                          <w:t>P</w:t>
                        </w:r>
                      </w:p>
                    </w:txbxContent>
                  </v:textbox>
                  <w10:wrap type="none"/>
                </v:shape>
                <v:shape style="position:absolute;left:2284;top:516;width:180;height:266" type="#_x0000_t202" id="docshape118" filled="false" stroked="false">
                  <v:textbox inset="0,0,0,0">
                    <w:txbxContent>
                      <w:p>
                        <w:pPr>
                          <w:spacing w:before="44"/>
                          <w:ind w:left="2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10"/>
                            <w:w w:val="105"/>
                            <w:sz w:val="16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v:shape style="position:absolute;left:2953;top:454;width:143;height:266" type="#_x0000_t202" id="docshape119" filled="false" stroked="false">
                  <v:textbox inset="0,0,0,0">
                    <w:txbxContent>
                      <w:p>
                        <w:pPr>
                          <w:spacing w:before="44"/>
                          <w:ind w:left="2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10"/>
                            <w:w w:val="105"/>
                            <w:sz w:val="16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1427;top:805;width:249;height:300" type="#_x0000_t202" id="docshape120" filled="false" stroked="false">
                  <v:textbox inset="0,0,0,0">
                    <w:txbxContent>
                      <w:p>
                        <w:pPr>
                          <w:spacing w:before="43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3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position w:val="1"/>
                            <w:sz w:val="19"/>
                          </w:rPr>
                          <w:t>F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sz w:val="13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v:shape style="position:absolute;left:2152;top:1076;width:170;height:266" type="#_x0000_t202" id="docshape121" filled="false" stroked="false">
                  <v:textbox inset="0,0,0,0">
                    <w:txbxContent>
                      <w:p>
                        <w:pPr>
                          <w:spacing w:before="44"/>
                          <w:ind w:left="2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10"/>
                            <w:w w:val="105"/>
                            <w:sz w:val="16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2454;top:796;width:191;height:639" type="#_x0000_t202" id="docshape122" filled="false" stroked="false">
                  <v:textbox inset="0,0,0,0">
                    <w:txbxContent>
                      <w:p>
                        <w:pPr>
                          <w:spacing w:before="44"/>
                          <w:ind w:left="2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10"/>
                            <w:w w:val="105"/>
                            <w:sz w:val="16"/>
                          </w:rPr>
                          <w:t>2</w:t>
                        </w:r>
                      </w:p>
                      <w:p>
                        <w:pPr>
                          <w:spacing w:line="240" w:lineRule="auto" w:before="5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4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10"/>
                            <w:w w:val="105"/>
                            <w:sz w:val="16"/>
                          </w:rPr>
                          <w:t>C</w:t>
                        </w:r>
                      </w:p>
                    </w:txbxContent>
                  </v:textbox>
                  <w10:wrap type="none"/>
                </v:shape>
                <v:shape style="position:absolute;left:2990;top:930;width:143;height:266" type="#_x0000_t202" id="docshape123" filled="false" stroked="false">
                  <v:textbox inset="0,0,0,0">
                    <w:txbxContent>
                      <w:p>
                        <w:pPr>
                          <w:spacing w:before="44"/>
                          <w:ind w:left="2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10"/>
                            <w:w w:val="105"/>
                            <w:sz w:val="16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2751;top:1624;width:143;height:266" type="#_x0000_t202" id="docshape124" filled="false" stroked="false">
                  <v:textbox inset="0,0,0,0">
                    <w:txbxContent>
                      <w:p>
                        <w:pPr>
                          <w:spacing w:before="44"/>
                          <w:ind w:left="2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10"/>
                            <w:w w:val="105"/>
                            <w:sz w:val="16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v:shape style="position:absolute;left:1631;top:2135;width:289;height:324" type="#_x0000_t202" id="docshape125" filled="false" stroked="false">
                  <v:textbox inset="0,0,0,0">
                    <w:txbxContent>
                      <w:p>
                        <w:pPr>
                          <w:spacing w:before="42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9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w w:val="110"/>
                            <w:sz w:val="19"/>
                          </w:rPr>
                          <w:t>F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w w:val="110"/>
                            <w:sz w:val="19"/>
                            <w:vertAlign w:val="subscript"/>
                          </w:rPr>
                          <w:t>N</w:t>
                        </w:r>
                      </w:p>
                    </w:txbxContent>
                  </v:textbox>
                  <w10:wrap type="none"/>
                </v:shape>
                <v:shape style="position:absolute;left:2274;top:2313;width:180;height:266" type="#_x0000_t202" id="docshape126" filled="false" stroked="false">
                  <v:textbox inset="0,0,0,0">
                    <w:txbxContent>
                      <w:p>
                        <w:pPr>
                          <w:spacing w:before="44"/>
                          <w:ind w:left="2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10"/>
                            <w:w w:val="105"/>
                            <w:sz w:val="16"/>
                          </w:rPr>
                          <w:t>D</w:t>
                        </w:r>
                      </w:p>
                    </w:txbxContent>
                  </v:textbox>
                  <w10:wrap type="none"/>
                </v:shape>
                <v:shape style="position:absolute;left:2777;top:2181;width:143;height:266" type="#_x0000_t202" id="docshape127" filled="false" stroked="false">
                  <v:textbox inset="0,0,0,0">
                    <w:txbxContent>
                      <w:p>
                        <w:pPr>
                          <w:spacing w:before="44"/>
                          <w:ind w:left="2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10"/>
                            <w:w w:val="105"/>
                            <w:sz w:val="16"/>
                          </w:rPr>
                          <w:t>5</w:t>
                        </w:r>
                      </w:p>
                    </w:txbxContent>
                  </v:textbox>
                  <w10:wrap type="none"/>
                </v:shape>
                <v:shape style="position:absolute;left:1361;top:2631;width:276;height:326" type="#_x0000_t202" id="docshape128" filled="false" stroked="false">
                  <v:textbox inset="0,0,0,0">
                    <w:txbxContent>
                      <w:p>
                        <w:pPr>
                          <w:spacing w:before="42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9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w w:val="110"/>
                            <w:sz w:val="19"/>
                          </w:rPr>
                          <w:t>F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w w:val="110"/>
                            <w:sz w:val="19"/>
                            <w:vertAlign w:val="subscript"/>
                          </w:rPr>
                          <w:t>C</w:t>
                        </w:r>
                      </w:p>
                    </w:txbxContent>
                  </v:textbox>
                  <w10:wrap type="none"/>
                </v:shape>
                <v:shape style="position:absolute;left:1612;top:3035;width:197;height:300" type="#_x0000_t202" id="docshape129" filled="false" stroked="false">
                  <v:textbox inset="0,0,0,0">
                    <w:txbxContent>
                      <w:p>
                        <w:pPr>
                          <w:spacing w:before="42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9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pacing w:val="-10"/>
                            <w:sz w:val="19"/>
                          </w:rPr>
                          <w:t>F</w:t>
                        </w:r>
                      </w:p>
                    </w:txbxContent>
                  </v:textbox>
                  <w10:wrap type="none"/>
                </v:shape>
                <v:shape style="position:absolute;left:2227;top:2911;width:161;height:266" type="#_x0000_t202" id="docshape130" filled="false" stroked="false">
                  <v:textbox inset="0,0,0,0">
                    <w:txbxContent>
                      <w:p>
                        <w:pPr>
                          <w:spacing w:before="44"/>
                          <w:ind w:left="2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10"/>
                            <w:w w:val="105"/>
                            <w:sz w:val="16"/>
                          </w:rPr>
                          <w:t>E</w:t>
                        </w:r>
                      </w:p>
                    </w:txbxContent>
                  </v:textbox>
                  <w10:wrap type="none"/>
                </v:shape>
                <v:shape style="position:absolute;left:1763;top:3168;width:157;height:222" type="#_x0000_t202" id="docshape131" filled="false" stroked="false">
                  <v:textbox inset="0,0,0,0">
                    <w:txbxContent>
                      <w:p>
                        <w:pPr>
                          <w:spacing w:before="38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3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w w:val="105"/>
                            <w:sz w:val="13"/>
                          </w:rPr>
                          <w:t>fr</w:t>
                        </w:r>
                      </w:p>
                    </w:txbxContent>
                  </v:textbox>
                  <w10:wrap type="none"/>
                </v:shape>
                <v:shape style="position:absolute;left:2424;top:2763;width:365;height:646" type="#_x0000_t202" id="docshape132" filled="false" stroked="false">
                  <v:textbox inset="0,0,0,0">
                    <w:txbxContent>
                      <w:p>
                        <w:pPr>
                          <w:spacing w:before="42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9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w w:val="105"/>
                            <w:sz w:val="19"/>
                          </w:rPr>
                          <w:t>F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w w:val="105"/>
                            <w:sz w:val="19"/>
                            <w:vertAlign w:val="subscript"/>
                          </w:rPr>
                          <w:t>C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w w:val="105"/>
                            <w:sz w:val="19"/>
                            <w:vertAlign w:val="baseline"/>
                          </w:rPr>
                          <w:t>'</w:t>
                        </w:r>
                      </w:p>
                      <w:p>
                        <w:pPr>
                          <w:spacing w:before="164"/>
                          <w:ind w:left="223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10"/>
                            <w:w w:val="105"/>
                            <w:sz w:val="16"/>
                          </w:rPr>
                          <w:t>6</w:t>
                        </w:r>
                      </w:p>
                    </w:txbxContent>
                  </v:textbox>
                  <w10:wrap type="none"/>
                </v:shape>
                <v:shape style="position:absolute;left:1666;top:3474;width:638;height:485" type="#_x0000_t202" id="docshape133" filled="false" stroked="false">
                  <v:textbox inset="0,0,0,0">
                    <w:txbxContent>
                      <w:p>
                        <w:pPr>
                          <w:spacing w:before="45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9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position w:val="7"/>
                            <w:sz w:val="19"/>
                          </w:rPr>
                          <w:t>F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4"/>
                            <w:position w:val="7"/>
                            <w:sz w:val="19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z w:val="13"/>
                          </w:rPr>
                          <w:t>ft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64"/>
                            <w:sz w:val="13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10"/>
                            <w:position w:val="-10"/>
                            <w:sz w:val="19"/>
                          </w:rPr>
                          <w:t>G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31F20"/>
          <w:w w:val="105"/>
        </w:rPr>
        <w:t>When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manipulator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reaches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position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pick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discharge 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seedlings,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compression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spring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acts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quickly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achieve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pre- </w:t>
      </w:r>
      <w:r>
        <w:rPr>
          <w:color w:val="231F20"/>
          <w:spacing w:val="-2"/>
          <w:w w:val="105"/>
        </w:rPr>
        <w:t>cise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clamping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discharging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plug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seedlings.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spring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stiff-</w:t>
      </w:r>
      <w:r>
        <w:rPr>
          <w:color w:val="231F20"/>
          <w:w w:val="105"/>
        </w:rPr>
        <w:t> ness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too</w:t>
      </w:r>
      <w:r>
        <w:rPr>
          <w:color w:val="231F20"/>
          <w:w w:val="105"/>
        </w:rPr>
        <w:t> small,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clips</w:t>
      </w:r>
      <w:r>
        <w:rPr>
          <w:color w:val="231F20"/>
          <w:w w:val="105"/>
        </w:rPr>
        <w:t> cannot</w:t>
      </w:r>
      <w:r>
        <w:rPr>
          <w:color w:val="231F20"/>
          <w:w w:val="105"/>
        </w:rPr>
        <w:t> be</w:t>
      </w:r>
      <w:r>
        <w:rPr>
          <w:color w:val="231F20"/>
          <w:w w:val="105"/>
        </w:rPr>
        <w:t> opened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time</w:t>
      </w:r>
      <w:r>
        <w:rPr>
          <w:color w:val="231F20"/>
          <w:w w:val="105"/>
        </w:rPr>
        <w:t> when</w:t>
      </w:r>
      <w:r>
        <w:rPr>
          <w:color w:val="231F20"/>
          <w:w w:val="105"/>
        </w:rPr>
        <w:t> the </w:t>
      </w:r>
      <w:r>
        <w:rPr>
          <w:color w:val="231F20"/>
          <w:spacing w:val="-2"/>
          <w:w w:val="105"/>
        </w:rPr>
        <w:t>manipulator discharges the plug seedlings.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 result, plug seedlings</w:t>
      </w:r>
      <w:r>
        <w:rPr>
          <w:color w:val="231F20"/>
          <w:w w:val="105"/>
        </w:rPr>
        <w:t> cannot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into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basket-type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planting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system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accurately.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 spring stiffness is too large, when the manipulator is used to clamp the</w:t>
      </w:r>
      <w:r>
        <w:rPr>
          <w:color w:val="231F20"/>
          <w:w w:val="105"/>
        </w:rPr>
        <w:t> plug</w:t>
      </w:r>
      <w:r>
        <w:rPr>
          <w:color w:val="231F20"/>
          <w:w w:val="105"/>
        </w:rPr>
        <w:t> seedlings,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greater</w:t>
      </w:r>
      <w:r>
        <w:rPr>
          <w:color w:val="231F20"/>
          <w:w w:val="105"/>
        </w:rPr>
        <w:t> lifting</w:t>
      </w:r>
      <w:r>
        <w:rPr>
          <w:color w:val="231F20"/>
          <w:w w:val="105"/>
        </w:rPr>
        <w:t> force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required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remove</w:t>
      </w:r>
      <w:r>
        <w:rPr>
          <w:color w:val="231F20"/>
          <w:w w:val="105"/>
        </w:rPr>
        <w:t> the plug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seedlings.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Therefore,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design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reasonable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spring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structure parameters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important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improve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precision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manipulator </w:t>
      </w:r>
      <w:r>
        <w:rPr>
          <w:color w:val="231F20"/>
          <w:spacing w:val="-2"/>
          <w:w w:val="105"/>
        </w:rPr>
        <w:t>plug seedlings. Considering that the compression spring must exhibit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high</w:t>
      </w:r>
      <w:r>
        <w:rPr>
          <w:color w:val="231F20"/>
          <w:w w:val="105"/>
        </w:rPr>
        <w:t> strength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good</w:t>
      </w:r>
      <w:r>
        <w:rPr>
          <w:color w:val="231F20"/>
          <w:w w:val="105"/>
        </w:rPr>
        <w:t> performances,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C-grade</w:t>
      </w:r>
      <w:r>
        <w:rPr>
          <w:color w:val="231F20"/>
          <w:w w:val="105"/>
        </w:rPr>
        <w:t> carbon spring steel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wire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selected.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According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mechanical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design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manual, the diameter of the compression spring wire </w:t>
      </w:r>
      <w:r>
        <w:rPr>
          <w:i/>
          <w:color w:val="231F20"/>
          <w:w w:val="105"/>
        </w:rPr>
        <w:t>d</w:t>
      </w:r>
      <w:r>
        <w:rPr>
          <w:i/>
          <w:color w:val="231F20"/>
          <w:w w:val="105"/>
          <w:vertAlign w:val="subscript"/>
        </w:rPr>
        <w:t>0</w:t>
      </w:r>
      <w:r>
        <w:rPr>
          <w:i/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was estimated to be 1 mm, so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 bending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stress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rFonts w:ascii="Arial" w:hAnsi="Arial"/>
          <w:i/>
          <w:color w:val="231F20"/>
          <w:w w:val="105"/>
          <w:vertAlign w:val="baseline"/>
        </w:rPr>
        <w:t>σ</w:t>
      </w:r>
      <w:r>
        <w:rPr>
          <w:i/>
          <w:color w:val="231F20"/>
          <w:w w:val="105"/>
          <w:vertAlign w:val="subscript"/>
        </w:rPr>
        <w:t>B</w:t>
      </w:r>
      <w:r>
        <w:rPr>
          <w:i/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was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1800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MPa,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 the spring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index </w:t>
      </w:r>
      <w:bookmarkStart w:name="_bookmark8" w:id="16"/>
      <w:bookmarkEnd w:id="16"/>
      <w:r>
        <w:rPr>
          <w:color w:val="231F20"/>
          <w:w w:val="108"/>
          <w:vertAlign w:val="baseline"/>
        </w:rPr>
      </w:r>
      <w:r>
        <w:rPr>
          <w:i/>
          <w:color w:val="231F20"/>
          <w:spacing w:val="-2"/>
          <w:w w:val="105"/>
          <w:vertAlign w:val="baseline"/>
        </w:rPr>
        <w:t>C</w:t>
      </w:r>
      <w:r>
        <w:rPr>
          <w:i/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was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10.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speci</w:t>
      </w:r>
      <w:r>
        <w:rPr>
          <w:rFonts w:ascii="Times New Roman" w:hAnsi="Times New Roman"/>
          <w:color w:val="231F20"/>
          <w:spacing w:val="-2"/>
          <w:w w:val="105"/>
          <w:vertAlign w:val="baseline"/>
        </w:rPr>
        <w:t>fi</w:t>
      </w:r>
      <w:r>
        <w:rPr>
          <w:color w:val="231F20"/>
          <w:spacing w:val="-2"/>
          <w:w w:val="105"/>
          <w:vertAlign w:val="baseline"/>
        </w:rPr>
        <w:t>c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structural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parameters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compression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spring</w:t>
      </w:r>
      <w:r>
        <w:rPr>
          <w:color w:val="231F20"/>
          <w:w w:val="105"/>
          <w:vertAlign w:val="baseline"/>
        </w:rPr>
        <w:t> can be calculated as follows:</w:t>
      </w:r>
    </w:p>
    <w:p>
      <w:pPr>
        <w:spacing w:line="92" w:lineRule="exact" w:before="119"/>
        <w:ind w:left="2088" w:right="228" w:firstLine="0"/>
        <w:jc w:val="center"/>
        <w:rPr>
          <w:sz w:val="16"/>
        </w:rPr>
      </w:pPr>
      <w:r>
        <w:rPr>
          <w:rFonts w:ascii="Arial" w:hAnsi="Arial"/>
          <w:i/>
          <w:color w:val="231F20"/>
          <w:w w:val="110"/>
          <w:sz w:val="16"/>
          <w:u w:val="single" w:color="231F20"/>
        </w:rPr>
        <w:t>λ</w:t>
      </w:r>
      <w:r>
        <w:rPr>
          <w:rFonts w:ascii="Arial" w:hAnsi="Arial"/>
          <w:i/>
          <w:color w:val="231F20"/>
          <w:spacing w:val="-13"/>
          <w:w w:val="110"/>
          <w:sz w:val="16"/>
          <w:u w:val="single" w:color="231F20"/>
        </w:rPr>
        <w:t> </w:t>
      </w:r>
      <w:r>
        <w:rPr>
          <w:color w:val="231F20"/>
          <w:spacing w:val="-5"/>
          <w:w w:val="110"/>
          <w:sz w:val="16"/>
          <w:u w:val="single" w:color="231F20"/>
        </w:rPr>
        <w:t>max</w:t>
      </w:r>
    </w:p>
    <w:p>
      <w:pPr>
        <w:tabs>
          <w:tab w:pos="6199" w:val="left" w:leader="none"/>
          <w:tab w:pos="6510" w:val="left" w:leader="none"/>
          <w:tab w:pos="10269" w:val="left" w:leader="none"/>
        </w:tabs>
        <w:spacing w:before="5"/>
        <w:ind w:left="5461" w:right="0" w:firstLine="0"/>
        <w:jc w:val="left"/>
        <w:rPr>
          <w:rFonts w:ascii="Standard Symbols PS" w:hAnsi="Standard Symbols PS"/>
          <w:sz w:val="16"/>
        </w:rPr>
      </w:pPr>
      <w:r>
        <w:rPr>
          <w:i/>
          <w:color w:val="231F20"/>
          <w:w w:val="115"/>
          <w:sz w:val="16"/>
        </w:rPr>
        <w:t>t</w:t>
      </w:r>
      <w:r>
        <w:rPr>
          <w:i/>
          <w:color w:val="231F20"/>
          <w:spacing w:val="2"/>
          <w:w w:val="115"/>
          <w:sz w:val="16"/>
        </w:rPr>
        <w:t> </w:t>
      </w:r>
      <w:r>
        <w:rPr>
          <w:rFonts w:ascii="Standard Symbols PS" w:hAnsi="Standard Symbols PS"/>
          <w:color w:val="231F20"/>
          <w:w w:val="115"/>
          <w:sz w:val="16"/>
        </w:rPr>
        <w:t>=</w:t>
      </w:r>
      <w:r>
        <w:rPr>
          <w:rFonts w:ascii="Standard Symbols PS" w:hAnsi="Standard Symbols PS"/>
          <w:color w:val="231F20"/>
          <w:spacing w:val="-4"/>
          <w:w w:val="115"/>
          <w:sz w:val="16"/>
        </w:rPr>
        <w:t> </w:t>
      </w:r>
      <w:r>
        <w:rPr>
          <w:i/>
          <w:color w:val="231F20"/>
          <w:w w:val="115"/>
          <w:sz w:val="16"/>
        </w:rPr>
        <w:t>d</w:t>
      </w:r>
      <w:r>
        <w:rPr>
          <w:i/>
          <w:color w:val="231F20"/>
          <w:spacing w:val="-11"/>
          <w:w w:val="115"/>
          <w:sz w:val="16"/>
        </w:rPr>
        <w:t> </w:t>
      </w:r>
      <w:r>
        <w:rPr>
          <w:rFonts w:ascii="Standard Symbols PS" w:hAnsi="Standard Symbols PS"/>
          <w:color w:val="231F20"/>
          <w:spacing w:val="-10"/>
          <w:w w:val="115"/>
          <w:sz w:val="16"/>
        </w:rPr>
        <w:t>+</w:t>
      </w:r>
      <w:r>
        <w:rPr>
          <w:rFonts w:ascii="Standard Symbols PS" w:hAnsi="Standard Symbols PS"/>
          <w:color w:val="231F20"/>
          <w:sz w:val="16"/>
        </w:rPr>
        <w:tab/>
      </w:r>
      <w:r>
        <w:rPr>
          <w:i/>
          <w:color w:val="231F20"/>
          <w:spacing w:val="-10"/>
          <w:w w:val="115"/>
          <w:position w:val="-10"/>
          <w:sz w:val="16"/>
        </w:rPr>
        <w:t>n</w:t>
      </w:r>
      <w:r>
        <w:rPr>
          <w:i/>
          <w:color w:val="231F20"/>
          <w:position w:val="-10"/>
          <w:sz w:val="16"/>
        </w:rPr>
        <w:tab/>
      </w:r>
      <w:r>
        <w:rPr>
          <w:rFonts w:ascii="Standard Symbols PS" w:hAnsi="Standard Symbols PS"/>
          <w:color w:val="231F20"/>
          <w:w w:val="115"/>
          <w:sz w:val="16"/>
        </w:rPr>
        <w:t>+</w:t>
      </w:r>
      <w:r>
        <w:rPr>
          <w:rFonts w:ascii="Standard Symbols PS" w:hAnsi="Standard Symbols PS"/>
          <w:color w:val="231F20"/>
          <w:spacing w:val="9"/>
          <w:w w:val="115"/>
          <w:sz w:val="16"/>
        </w:rPr>
        <w:t> </w:t>
      </w:r>
      <w:r>
        <w:rPr>
          <w:rFonts w:ascii="Verdana" w:hAnsi="Verdana"/>
          <w:color w:val="231F20"/>
          <w:spacing w:val="-10"/>
          <w:w w:val="115"/>
          <w:sz w:val="16"/>
        </w:rPr>
        <w:t>Δ</w:t>
      </w:r>
      <w:r>
        <w:rPr>
          <w:rFonts w:ascii="Verdana" w:hAnsi="Verdana"/>
          <w:color w:val="231F20"/>
          <w:sz w:val="16"/>
        </w:rPr>
        <w:tab/>
      </w:r>
      <w:r>
        <w:rPr>
          <w:rFonts w:ascii="Standard Symbols PS" w:hAnsi="Standard Symbols PS"/>
          <w:color w:val="231F20"/>
          <w:spacing w:val="-5"/>
          <w:w w:val="115"/>
          <w:sz w:val="16"/>
        </w:rPr>
        <w:t>(</w:t>
      </w:r>
      <w:r>
        <w:rPr>
          <w:color w:val="231F20"/>
          <w:spacing w:val="-5"/>
          <w:w w:val="115"/>
          <w:sz w:val="16"/>
        </w:rPr>
        <w:t>4</w:t>
      </w:r>
      <w:r>
        <w:rPr>
          <w:rFonts w:ascii="Standard Symbols PS" w:hAnsi="Standard Symbols PS"/>
          <w:color w:val="231F20"/>
          <w:spacing w:val="-5"/>
          <w:w w:val="115"/>
          <w:sz w:val="16"/>
        </w:rPr>
        <w:t>)</w:t>
      </w:r>
    </w:p>
    <w:p>
      <w:pPr>
        <w:spacing w:after="0"/>
        <w:jc w:val="left"/>
        <w:rPr>
          <w:rFonts w:ascii="Standard Symbols PS" w:hAnsi="Standard Symbols PS"/>
          <w:sz w:val="16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Heading1"/>
        <w:tabs>
          <w:tab w:pos="3390" w:val="left" w:leader="none"/>
        </w:tabs>
        <w:spacing w:before="135"/>
        <w:ind w:left="957"/>
        <w:rPr>
          <w:rFonts w:ascii="Times New Roman"/>
        </w:rPr>
      </w:pPr>
      <w:r>
        <w:rPr>
          <w:rFonts w:ascii="Times New Roman"/>
          <w:color w:val="231F20"/>
        </w:rPr>
        <w:t>(a)</w:t>
      </w:r>
      <w:r>
        <w:rPr>
          <w:rFonts w:ascii="Times New Roman"/>
          <w:color w:val="231F20"/>
          <w:spacing w:val="-3"/>
        </w:rPr>
        <w:t> </w:t>
      </w:r>
      <w:r>
        <w:rPr>
          <w:rFonts w:ascii="Times New Roman"/>
          <w:color w:val="231F20"/>
          <w:spacing w:val="-2"/>
        </w:rPr>
        <w:t>closing</w:t>
      </w:r>
      <w:r>
        <w:rPr>
          <w:rFonts w:ascii="Times New Roman"/>
          <w:color w:val="231F20"/>
        </w:rPr>
        <w:tab/>
        <w:t>(b)</w:t>
      </w:r>
      <w:r>
        <w:rPr>
          <w:rFonts w:ascii="Times New Roman"/>
          <w:color w:val="231F20"/>
          <w:spacing w:val="-5"/>
        </w:rPr>
        <w:t> </w:t>
      </w:r>
      <w:r>
        <w:rPr>
          <w:rFonts w:ascii="Times New Roman"/>
          <w:color w:val="231F20"/>
          <w:spacing w:val="-2"/>
        </w:rPr>
        <w:t>opening</w:t>
      </w:r>
    </w:p>
    <w:p>
      <w:pPr>
        <w:spacing w:before="51"/>
        <w:ind w:left="0" w:right="0" w:firstLine="0"/>
        <w:jc w:val="right"/>
        <w:rPr>
          <w:rFonts w:ascii="Arimo"/>
          <w:sz w:val="16"/>
        </w:rPr>
      </w:pPr>
      <w:r>
        <w:rPr/>
        <w:br w:type="column"/>
      </w:r>
      <w:bookmarkStart w:name="_bookmark9" w:id="17"/>
      <w:bookmarkEnd w:id="17"/>
      <w:r>
        <w:rPr/>
      </w:r>
      <w:r>
        <w:rPr>
          <w:rFonts w:ascii="Arimo"/>
          <w:color w:val="231F20"/>
          <w:spacing w:val="-153"/>
          <w:w w:val="160"/>
          <w:sz w:val="16"/>
        </w:rPr>
        <w:t>8</w:t>
      </w:r>
      <w:r>
        <w:rPr>
          <w:rFonts w:ascii="Arimo"/>
          <w:color w:val="231F20"/>
          <w:spacing w:val="-153"/>
          <w:w w:val="152"/>
          <w:position w:val="-13"/>
          <w:sz w:val="16"/>
        </w:rPr>
        <w:t>&gt;</w:t>
      </w:r>
      <w:r>
        <w:rPr>
          <w:rFonts w:ascii="Arimo"/>
          <w:color w:val="231F20"/>
          <w:spacing w:val="-11"/>
          <w:w w:val="152"/>
          <w:position w:val="-18"/>
          <w:sz w:val="16"/>
        </w:rPr>
        <w:t>&lt;</w:t>
      </w:r>
    </w:p>
    <w:p>
      <w:pPr>
        <w:spacing w:line="240" w:lineRule="auto" w:before="23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spacing w:line="147" w:lineRule="exact" w:before="0"/>
        <w:ind w:left="301" w:right="0" w:firstLine="0"/>
        <w:jc w:val="left"/>
        <w:rPr>
          <w:rFonts w:ascii="Arial" w:hAnsi="Arial"/>
          <w:i/>
          <w:sz w:val="16"/>
        </w:rPr>
      </w:pPr>
      <w:r>
        <w:rPr>
          <w:i/>
          <w:color w:val="231F20"/>
          <w:spacing w:val="-4"/>
          <w:w w:val="105"/>
          <w:sz w:val="16"/>
        </w:rPr>
        <w:t>Gd</w:t>
      </w:r>
      <w:r>
        <w:rPr>
          <w:color w:val="231F20"/>
          <w:spacing w:val="-4"/>
          <w:w w:val="105"/>
          <w:sz w:val="16"/>
          <w:vertAlign w:val="superscript"/>
        </w:rPr>
        <w:t>4</w:t>
      </w:r>
      <w:r>
        <w:rPr>
          <w:rFonts w:ascii="Arial" w:hAnsi="Arial"/>
          <w:i/>
          <w:color w:val="231F20"/>
          <w:spacing w:val="-4"/>
          <w:w w:val="105"/>
          <w:sz w:val="16"/>
          <w:vertAlign w:val="baseline"/>
        </w:rPr>
        <w:t>λ</w:t>
      </w:r>
    </w:p>
    <w:p>
      <w:pPr>
        <w:spacing w:line="201" w:lineRule="exact" w:before="0"/>
        <w:ind w:left="0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38592">
                <wp:simplePos x="0" y="0"/>
                <wp:positionH relativeFrom="page">
                  <wp:posOffset>4185361</wp:posOffset>
                </wp:positionH>
                <wp:positionV relativeFrom="paragraph">
                  <wp:posOffset>43926</wp:posOffset>
                </wp:positionV>
                <wp:extent cx="229870" cy="3810"/>
                <wp:effectExtent l="0" t="0" r="0" b="0"/>
                <wp:wrapNone/>
                <wp:docPr id="265" name="Graphic 2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5" name="Graphic 265"/>
                      <wps:cNvSpPr/>
                      <wps:spPr>
                        <a:xfrm>
                          <a:off x="0" y="0"/>
                          <a:ext cx="22987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9870" h="3810">
                              <a:moveTo>
                                <a:pt x="22967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229679" y="3600"/>
                              </a:lnTo>
                              <a:lnTo>
                                <a:pt x="2296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9.556pt;margin-top:3.458814pt;width:18.085pt;height:.28348pt;mso-position-horizontal-relative:page;mso-position-vertical-relative:paragraph;z-index:-16677888" id="docshape134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40128">
                <wp:simplePos x="0" y="0"/>
                <wp:positionH relativeFrom="page">
                  <wp:posOffset>4363923</wp:posOffset>
                </wp:positionH>
                <wp:positionV relativeFrom="paragraph">
                  <wp:posOffset>117124</wp:posOffset>
                </wp:positionV>
                <wp:extent cx="40640" cy="87630"/>
                <wp:effectExtent l="0" t="0" r="0" b="0"/>
                <wp:wrapNone/>
                <wp:docPr id="266" name="Textbox 2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6" name="Textbox 266"/>
                      <wps:cNvSpPr txBox="1"/>
                      <wps:spPr>
                        <a:xfrm>
                          <a:off x="0" y="0"/>
                          <a:ext cx="4064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3.615997pt;margin-top:9.222385pt;width:3.2pt;height:6.9pt;mso-position-horizontal-relative:page;mso-position-vertical-relative:paragraph;z-index:-16676352" type="#_x0000_t202" id="docshape135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1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w w:val="110"/>
          <w:position w:val="14"/>
          <w:sz w:val="16"/>
        </w:rPr>
        <w:t>n</w:t>
      </w:r>
      <w:r>
        <w:rPr>
          <w:i/>
          <w:color w:val="231F20"/>
          <w:spacing w:val="6"/>
          <w:w w:val="110"/>
          <w:position w:val="14"/>
          <w:sz w:val="16"/>
        </w:rPr>
        <w:t> </w:t>
      </w:r>
      <w:r>
        <w:rPr>
          <w:rFonts w:ascii="Standard Symbols PS"/>
          <w:color w:val="231F20"/>
          <w:w w:val="110"/>
          <w:position w:val="14"/>
          <w:sz w:val="16"/>
        </w:rPr>
        <w:t>=</w:t>
      </w:r>
      <w:r>
        <w:rPr>
          <w:rFonts w:ascii="Standard Symbols PS"/>
          <w:color w:val="231F20"/>
          <w:spacing w:val="13"/>
          <w:w w:val="110"/>
          <w:position w:val="14"/>
          <w:sz w:val="16"/>
        </w:rPr>
        <w:t> </w:t>
      </w:r>
      <w:r>
        <w:rPr>
          <w:color w:val="231F20"/>
          <w:spacing w:val="-4"/>
          <w:w w:val="105"/>
          <w:sz w:val="16"/>
        </w:rPr>
        <w:t>8</w:t>
      </w:r>
      <w:r>
        <w:rPr>
          <w:i/>
          <w:color w:val="231F20"/>
          <w:spacing w:val="-4"/>
          <w:w w:val="105"/>
          <w:sz w:val="16"/>
        </w:rPr>
        <w:t>FD</w:t>
      </w:r>
      <w:r>
        <w:rPr>
          <w:color w:val="231F20"/>
          <w:spacing w:val="-4"/>
          <w:w w:val="105"/>
          <w:sz w:val="16"/>
          <w:vertAlign w:val="superscript"/>
        </w:rPr>
        <w:t>3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61"/>
      </w:pPr>
    </w:p>
    <w:p>
      <w:pPr>
        <w:pStyle w:val="BodyText"/>
        <w:spacing w:line="130" w:lineRule="exact"/>
        <w:ind w:right="120"/>
        <w:jc w:val="right"/>
        <w:rPr>
          <w:rFonts w:ascii="Standard Symbols PS"/>
        </w:rPr>
      </w:pPr>
      <w:r>
        <w:rPr>
          <w:rFonts w:ascii="Standard Symbols PS"/>
          <w:color w:val="231F20"/>
          <w:spacing w:val="-5"/>
          <w:w w:val="110"/>
        </w:rPr>
        <w:t>(</w:t>
      </w:r>
      <w:r>
        <w:rPr>
          <w:color w:val="231F20"/>
          <w:spacing w:val="-5"/>
          <w:w w:val="110"/>
        </w:rPr>
        <w:t>5</w:t>
      </w:r>
      <w:r>
        <w:rPr>
          <w:rFonts w:ascii="Standard Symbols PS"/>
          <w:color w:val="231F20"/>
          <w:spacing w:val="-5"/>
          <w:w w:val="110"/>
        </w:rPr>
        <w:t>)</w:t>
      </w:r>
    </w:p>
    <w:p>
      <w:pPr>
        <w:spacing w:after="0" w:line="130" w:lineRule="exact"/>
        <w:jc w:val="right"/>
        <w:rPr>
          <w:rFonts w:ascii="Standard Symbols PS"/>
        </w:rPr>
        <w:sectPr>
          <w:type w:val="continuous"/>
          <w:pgSz w:w="11910" w:h="15880"/>
          <w:pgMar w:header="693" w:footer="591" w:top="640" w:bottom="280" w:left="660" w:right="640"/>
          <w:cols w:num="4" w:equalWidth="0">
            <w:col w:w="4395" w:space="109"/>
            <w:col w:w="1099" w:space="26"/>
            <w:col w:w="705" w:space="2978"/>
            <w:col w:w="1298"/>
          </w:cols>
        </w:sectPr>
      </w:pPr>
    </w:p>
    <w:p>
      <w:pPr>
        <w:spacing w:line="300" w:lineRule="auto" w:before="78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Fig. 3.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Geometric description of the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manipulator.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1. Slider; 2. compression spring; 3. 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xed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base; 4. Clips; 5. limit bearing; 6. plug seedling. (a) closing (b) opening.</w:t>
      </w:r>
    </w:p>
    <w:p>
      <w:pPr>
        <w:spacing w:line="316" w:lineRule="exact" w:before="0"/>
        <w:ind w:left="103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Arimo" w:hAnsi="Arimo"/>
          <w:color w:val="231F20"/>
          <w:spacing w:val="-142"/>
          <w:w w:val="76"/>
          <w:position w:val="16"/>
          <w:sz w:val="16"/>
        </w:rPr>
        <w:t>&gt;</w:t>
      </w:r>
      <w:r>
        <w:rPr>
          <w:rFonts w:ascii="Arimo" w:hAnsi="Arimo"/>
          <w:color w:val="231F20"/>
          <w:w w:val="243"/>
          <w:position w:val="11"/>
          <w:sz w:val="16"/>
        </w:rPr>
        <w:t>:</w:t>
      </w:r>
      <w:r>
        <w:rPr>
          <w:rFonts w:ascii="Arimo" w:hAnsi="Arimo"/>
          <w:color w:val="231F20"/>
          <w:spacing w:val="-45"/>
          <w:w w:val="159"/>
          <w:position w:val="11"/>
          <w:sz w:val="16"/>
        </w:rPr>
        <w:t> </w:t>
      </w:r>
      <w:r>
        <w:rPr>
          <w:rFonts w:ascii="Standard Symbols PS" w:hAnsi="Standard Symbols PS"/>
          <w:color w:val="231F20"/>
          <w:w w:val="110"/>
          <w:sz w:val="16"/>
        </w:rPr>
        <w:t>[</w:t>
      </w:r>
      <w:r>
        <w:rPr>
          <w:rFonts w:ascii="Arial" w:hAnsi="Arial"/>
          <w:i/>
          <w:color w:val="231F20"/>
          <w:w w:val="110"/>
          <w:sz w:val="16"/>
        </w:rPr>
        <w:t>τ</w:t>
      </w:r>
      <w:r>
        <w:rPr>
          <w:i/>
          <w:color w:val="231F20"/>
          <w:w w:val="110"/>
          <w:sz w:val="16"/>
        </w:rPr>
        <w:t>T</w:t>
      </w:r>
      <w:r>
        <w:rPr>
          <w:rFonts w:ascii="Standard Symbols PS" w:hAnsi="Standard Symbols PS"/>
          <w:color w:val="231F20"/>
          <w:w w:val="110"/>
          <w:sz w:val="16"/>
        </w:rPr>
        <w:t>]</w:t>
      </w:r>
      <w:r>
        <w:rPr>
          <w:rFonts w:ascii="Standard Symbols PS" w:hAnsi="Standard Symbols PS"/>
          <w:color w:val="231F20"/>
          <w:spacing w:val="-1"/>
          <w:w w:val="110"/>
          <w:sz w:val="16"/>
        </w:rPr>
        <w:t> </w:t>
      </w:r>
      <w:r>
        <w:rPr>
          <w:rFonts w:ascii="Standard Symbols PS" w:hAnsi="Standard Symbols PS"/>
          <w:color w:val="231F20"/>
          <w:w w:val="140"/>
          <w:sz w:val="16"/>
        </w:rPr>
        <w:t>=</w:t>
      </w:r>
      <w:r>
        <w:rPr>
          <w:rFonts w:ascii="Standard Symbols PS" w:hAnsi="Standard Symbols PS"/>
          <w:color w:val="231F20"/>
          <w:spacing w:val="-14"/>
          <w:w w:val="140"/>
          <w:sz w:val="16"/>
        </w:rPr>
        <w:t> </w:t>
      </w:r>
      <w:r>
        <w:rPr>
          <w:color w:val="231F20"/>
          <w:spacing w:val="-2"/>
          <w:w w:val="110"/>
          <w:sz w:val="16"/>
        </w:rPr>
        <w:t>0</w:t>
      </w:r>
      <w:r>
        <w:rPr>
          <w:rFonts w:ascii="Arial" w:hAnsi="Arial"/>
          <w:color w:val="231F20"/>
          <w:spacing w:val="-2"/>
          <w:w w:val="110"/>
          <w:sz w:val="16"/>
        </w:rPr>
        <w:t>.</w:t>
      </w:r>
      <w:r>
        <w:rPr>
          <w:color w:val="231F20"/>
          <w:spacing w:val="-2"/>
          <w:w w:val="110"/>
          <w:sz w:val="16"/>
        </w:rPr>
        <w:t>4</w:t>
      </w:r>
      <w:r>
        <w:rPr>
          <w:rFonts w:ascii="Arial" w:hAnsi="Arial"/>
          <w:i/>
          <w:color w:val="231F20"/>
          <w:spacing w:val="-2"/>
          <w:w w:val="110"/>
          <w:sz w:val="16"/>
        </w:rPr>
        <w:t>σ</w:t>
      </w:r>
      <w:r>
        <w:rPr>
          <w:i/>
          <w:color w:val="231F20"/>
          <w:spacing w:val="-2"/>
          <w:w w:val="110"/>
          <w:sz w:val="16"/>
        </w:rPr>
        <w:t>B</w:t>
      </w:r>
    </w:p>
    <w:p>
      <w:pPr>
        <w:spacing w:after="0" w:line="316" w:lineRule="exact"/>
        <w:jc w:val="left"/>
        <w:rPr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96"/>
        <w:rPr>
          <w:i/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before="150"/>
        <w:ind w:left="103" w:right="0" w:firstLine="0"/>
        <w:jc w:val="left"/>
        <w:rPr>
          <w:rFonts w:asci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53952">
                <wp:simplePos x="0" y="0"/>
                <wp:positionH relativeFrom="page">
                  <wp:posOffset>484561</wp:posOffset>
                </wp:positionH>
                <wp:positionV relativeFrom="paragraph">
                  <wp:posOffset>344776</wp:posOffset>
                </wp:positionV>
                <wp:extent cx="758825" cy="561975"/>
                <wp:effectExtent l="0" t="0" r="0" b="0"/>
                <wp:wrapNone/>
                <wp:docPr id="267" name="Textbox 2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7" name="Textbox 267"/>
                      <wps:cNvSpPr txBox="1"/>
                      <wps:spPr>
                        <a:xfrm>
                          <a:off x="0" y="0"/>
                          <a:ext cx="758825" cy="561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9" w:lineRule="auto" w:before="0"/>
                              <w:ind w:left="0" w:right="0" w:firstLine="0"/>
                              <w:jc w:val="left"/>
                              <w:rPr>
                                <w:rFonts w:ascii="Arimo" w:hAnsi="Arimo"/>
                                <w:sz w:val="16"/>
                              </w:rPr>
                            </w:pPr>
                            <w:r>
                              <w:rPr>
                                <w:rFonts w:ascii="Arimo" w:hAnsi="Arimo"/>
                                <w:color w:val="231F20"/>
                                <w:w w:val="120"/>
                                <w:position w:val="-28"/>
                                <w:sz w:val="16"/>
                              </w:rPr>
                              <w:t>&gt;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21"/>
                                <w:w w:val="120"/>
                                <w:position w:val="-2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  <w:position w:val="-28"/>
                                <w:sz w:val="16"/>
                              </w:rPr>
                              <w:t>d</w:t>
                            </w:r>
                            <w:r>
                              <w:rPr>
                                <w:i/>
                                <w:color w:val="231F20"/>
                                <w:spacing w:val="8"/>
                                <w:w w:val="120"/>
                                <w:position w:val="-2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w w:val="120"/>
                                <w:position w:val="-28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9"/>
                                <w:w w:val="120"/>
                                <w:position w:val="-2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30"/>
                                <w:position w:val="-28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Arial" w:hAnsi="Arial"/>
                                <w:color w:val="231F20"/>
                                <w:spacing w:val="1"/>
                                <w:w w:val="94"/>
                                <w:position w:val="-28"/>
                                <w:sz w:val="16"/>
                              </w:rPr>
                              <w:t>.</w:t>
                            </w:r>
                            <w:r>
                              <w:rPr>
                                <w:color w:val="231F20"/>
                                <w:w w:val="98"/>
                                <w:position w:val="-28"/>
                                <w:sz w:val="16"/>
                              </w:rPr>
                              <w:t>6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w w:val="197"/>
                                <w:sz w:val="16"/>
                              </w:rPr>
                              <w:t>s</w:t>
                            </w:r>
                            <w:r>
                              <w:rPr>
                                <w:i/>
                                <w:color w:val="231F20"/>
                                <w:spacing w:val="-76"/>
                                <w:w w:val="77"/>
                                <w:position w:val="-17"/>
                                <w:sz w:val="16"/>
                              </w:rPr>
                              <w:t>F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1"/>
                                <w:w w:val="25"/>
                                <w:sz w:val="16"/>
                              </w:rPr>
                              <w:t>ﬃﬃ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23"/>
                                <w:w w:val="25"/>
                                <w:sz w:val="16"/>
                              </w:rPr>
                              <w:t>ﬃ</w:t>
                            </w:r>
                            <w:r>
                              <w:rPr>
                                <w:i/>
                                <w:color w:val="231F20"/>
                                <w:spacing w:val="-54"/>
                                <w:w w:val="84"/>
                                <w:position w:val="-17"/>
                                <w:sz w:val="16"/>
                              </w:rPr>
                              <w:t>S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1"/>
                                <w:w w:val="25"/>
                                <w:sz w:val="16"/>
                              </w:rPr>
                              <w:t>ﬃ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14"/>
                                <w:w w:val="25"/>
                                <w:sz w:val="16"/>
                              </w:rPr>
                              <w:t>ﬃ</w:t>
                            </w:r>
                            <w:r>
                              <w:rPr>
                                <w:i/>
                                <w:color w:val="231F20"/>
                                <w:spacing w:val="-82"/>
                                <w:w w:val="86"/>
                                <w:position w:val="-17"/>
                                <w:sz w:val="16"/>
                              </w:rPr>
                              <w:t>K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1"/>
                                <w:w w:val="25"/>
                                <w:sz w:val="16"/>
                              </w:rPr>
                              <w:t>ﬃﬃ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19"/>
                                <w:w w:val="25"/>
                                <w:sz w:val="16"/>
                              </w:rPr>
                              <w:t>ﬃ</w:t>
                            </w:r>
                            <w:r>
                              <w:rPr>
                                <w:i/>
                                <w:color w:val="231F20"/>
                                <w:spacing w:val="-71"/>
                                <w:w w:val="86"/>
                                <w:position w:val="-17"/>
                                <w:sz w:val="16"/>
                              </w:rPr>
                              <w:t>C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1"/>
                                <w:w w:val="25"/>
                                <w:sz w:val="16"/>
                              </w:rPr>
                              <w:t>ﬃ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19"/>
                                <w:w w:val="25"/>
                                <w:sz w:val="16"/>
                              </w:rPr>
                              <w:t>ﬃ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1"/>
                                <w:w w:val="25"/>
                                <w:sz w:val="16"/>
                              </w:rPr>
                              <w:t>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54465pt;margin-top:27.147724pt;width:59.75pt;height:44.25pt;mso-position-horizontal-relative:page;mso-position-vertical-relative:paragraph;z-index:-16662528" type="#_x0000_t202" id="docshape136" filled="false" stroked="false">
                <v:textbox inset="0,0,0,0">
                  <w:txbxContent>
                    <w:p>
                      <w:pPr>
                        <w:spacing w:line="189" w:lineRule="auto" w:before="0"/>
                        <w:ind w:left="0" w:right="0" w:firstLine="0"/>
                        <w:jc w:val="left"/>
                        <w:rPr>
                          <w:rFonts w:ascii="Arimo" w:hAnsi="Arimo"/>
                          <w:sz w:val="16"/>
                        </w:rPr>
                      </w:pPr>
                      <w:r>
                        <w:rPr>
                          <w:rFonts w:ascii="Arimo" w:hAnsi="Arimo"/>
                          <w:color w:val="231F20"/>
                          <w:w w:val="120"/>
                          <w:position w:val="-28"/>
                          <w:sz w:val="16"/>
                        </w:rPr>
                        <w:t>&gt;</w:t>
                      </w:r>
                      <w:r>
                        <w:rPr>
                          <w:rFonts w:ascii="Arimo" w:hAnsi="Arimo"/>
                          <w:color w:val="231F20"/>
                          <w:spacing w:val="-21"/>
                          <w:w w:val="120"/>
                          <w:position w:val="-28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231F20"/>
                          <w:w w:val="110"/>
                          <w:position w:val="-28"/>
                          <w:sz w:val="16"/>
                        </w:rPr>
                        <w:t>d</w:t>
                      </w:r>
                      <w:r>
                        <w:rPr>
                          <w:i/>
                          <w:color w:val="231F20"/>
                          <w:spacing w:val="8"/>
                          <w:w w:val="120"/>
                          <w:position w:val="-28"/>
                          <w:sz w:val="16"/>
                        </w:rPr>
                        <w:t> </w:t>
                      </w:r>
                      <w:r>
                        <w:rPr>
                          <w:rFonts w:ascii="Standard Symbols PS" w:hAnsi="Standard Symbols PS"/>
                          <w:color w:val="231F20"/>
                          <w:w w:val="120"/>
                          <w:position w:val="-28"/>
                          <w:sz w:val="16"/>
                        </w:rPr>
                        <w:t>=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9"/>
                          <w:w w:val="120"/>
                          <w:position w:val="-28"/>
                          <w:sz w:val="16"/>
                        </w:rPr>
                        <w:t> </w:t>
                      </w:r>
                      <w:r>
                        <w:rPr>
                          <w:color w:val="231F20"/>
                          <w:w w:val="130"/>
                          <w:position w:val="-28"/>
                          <w:sz w:val="16"/>
                        </w:rPr>
                        <w:t>1</w:t>
                      </w:r>
                      <w:r>
                        <w:rPr>
                          <w:rFonts w:ascii="Arial" w:hAnsi="Arial"/>
                          <w:color w:val="231F20"/>
                          <w:spacing w:val="1"/>
                          <w:w w:val="94"/>
                          <w:position w:val="-28"/>
                          <w:sz w:val="16"/>
                        </w:rPr>
                        <w:t>.</w:t>
                      </w:r>
                      <w:r>
                        <w:rPr>
                          <w:color w:val="231F20"/>
                          <w:w w:val="98"/>
                          <w:position w:val="-28"/>
                          <w:sz w:val="16"/>
                        </w:rPr>
                        <w:t>6</w:t>
                      </w:r>
                      <w:r>
                        <w:rPr>
                          <w:rFonts w:ascii="Arimo" w:hAnsi="Arimo"/>
                          <w:color w:val="231F20"/>
                          <w:w w:val="197"/>
                          <w:sz w:val="16"/>
                        </w:rPr>
                        <w:t>s</w:t>
                      </w:r>
                      <w:r>
                        <w:rPr>
                          <w:i/>
                          <w:color w:val="231F20"/>
                          <w:spacing w:val="-76"/>
                          <w:w w:val="77"/>
                          <w:position w:val="-17"/>
                          <w:sz w:val="16"/>
                        </w:rPr>
                        <w:t>F</w:t>
                      </w:r>
                      <w:r>
                        <w:rPr>
                          <w:rFonts w:ascii="Arimo" w:hAnsi="Arimo"/>
                          <w:color w:val="231F20"/>
                          <w:spacing w:val="1"/>
                          <w:w w:val="25"/>
                          <w:sz w:val="16"/>
                        </w:rPr>
                        <w:t>ﬃﬃ</w:t>
                      </w:r>
                      <w:r>
                        <w:rPr>
                          <w:rFonts w:ascii="Arimo" w:hAnsi="Arimo"/>
                          <w:color w:val="231F20"/>
                          <w:spacing w:val="-23"/>
                          <w:w w:val="25"/>
                          <w:sz w:val="16"/>
                        </w:rPr>
                        <w:t>ﬃ</w:t>
                      </w:r>
                      <w:r>
                        <w:rPr>
                          <w:i/>
                          <w:color w:val="231F20"/>
                          <w:spacing w:val="-54"/>
                          <w:w w:val="84"/>
                          <w:position w:val="-17"/>
                          <w:sz w:val="16"/>
                        </w:rPr>
                        <w:t>S</w:t>
                      </w:r>
                      <w:r>
                        <w:rPr>
                          <w:rFonts w:ascii="Arimo" w:hAnsi="Arimo"/>
                          <w:color w:val="231F20"/>
                          <w:spacing w:val="1"/>
                          <w:w w:val="25"/>
                          <w:sz w:val="16"/>
                        </w:rPr>
                        <w:t>ﬃ</w:t>
                      </w:r>
                      <w:r>
                        <w:rPr>
                          <w:rFonts w:ascii="Arimo" w:hAnsi="Arimo"/>
                          <w:color w:val="231F20"/>
                          <w:spacing w:val="-14"/>
                          <w:w w:val="25"/>
                          <w:sz w:val="16"/>
                        </w:rPr>
                        <w:t>ﬃ</w:t>
                      </w:r>
                      <w:r>
                        <w:rPr>
                          <w:i/>
                          <w:color w:val="231F20"/>
                          <w:spacing w:val="-82"/>
                          <w:w w:val="86"/>
                          <w:position w:val="-17"/>
                          <w:sz w:val="16"/>
                        </w:rPr>
                        <w:t>K</w:t>
                      </w:r>
                      <w:r>
                        <w:rPr>
                          <w:rFonts w:ascii="Arimo" w:hAnsi="Arimo"/>
                          <w:color w:val="231F20"/>
                          <w:spacing w:val="1"/>
                          <w:w w:val="25"/>
                          <w:sz w:val="16"/>
                        </w:rPr>
                        <w:t>ﬃﬃ</w:t>
                      </w:r>
                      <w:r>
                        <w:rPr>
                          <w:rFonts w:ascii="Arimo" w:hAnsi="Arimo"/>
                          <w:color w:val="231F20"/>
                          <w:spacing w:val="-19"/>
                          <w:w w:val="25"/>
                          <w:sz w:val="16"/>
                        </w:rPr>
                        <w:t>ﬃ</w:t>
                      </w:r>
                      <w:r>
                        <w:rPr>
                          <w:i/>
                          <w:color w:val="231F20"/>
                          <w:spacing w:val="-71"/>
                          <w:w w:val="86"/>
                          <w:position w:val="-17"/>
                          <w:sz w:val="16"/>
                        </w:rPr>
                        <w:t>C</w:t>
                      </w:r>
                      <w:r>
                        <w:rPr>
                          <w:rFonts w:ascii="Arimo" w:hAnsi="Arimo"/>
                          <w:color w:val="231F20"/>
                          <w:spacing w:val="1"/>
                          <w:w w:val="25"/>
                          <w:sz w:val="16"/>
                        </w:rPr>
                        <w:t>ﬃ</w:t>
                      </w:r>
                      <w:r>
                        <w:rPr>
                          <w:rFonts w:ascii="Arimo" w:hAnsi="Arimo"/>
                          <w:color w:val="231F20"/>
                          <w:spacing w:val="-19"/>
                          <w:w w:val="25"/>
                          <w:sz w:val="16"/>
                        </w:rPr>
                        <w:t>ﬃ</w:t>
                      </w:r>
                      <w:r>
                        <w:rPr>
                          <w:rFonts w:ascii="Arimo" w:hAnsi="Arimo"/>
                          <w:color w:val="231F20"/>
                          <w:spacing w:val="1"/>
                          <w:w w:val="25"/>
                          <w:sz w:val="16"/>
                        </w:rPr>
                        <w:t>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1.3. Locking mechanism" w:id="18"/>
      <w:bookmarkEnd w:id="18"/>
      <w:r>
        <w:rPr/>
      </w:r>
      <w:bookmarkStart w:name="1.4. Seedling guide" w:id="19"/>
      <w:bookmarkEnd w:id="19"/>
      <w:r>
        <w:rPr/>
      </w:r>
      <w:bookmarkStart w:name="1.5. Transmission mechanism" w:id="20"/>
      <w:bookmarkEnd w:id="20"/>
      <w:r>
        <w:rPr/>
      </w:r>
      <w:bookmarkStart w:name="_bookmark10" w:id="21"/>
      <w:bookmarkEnd w:id="21"/>
      <w:r>
        <w:rPr/>
      </w:r>
      <w:r>
        <w:rPr>
          <w:rFonts w:ascii="Arimo"/>
          <w:color w:val="231F20"/>
          <w:spacing w:val="-153"/>
          <w:w w:val="150"/>
          <w:sz w:val="16"/>
        </w:rPr>
        <w:t>&gt;</w:t>
      </w:r>
      <w:r>
        <w:rPr>
          <w:rFonts w:ascii="Arimo"/>
          <w:color w:val="231F20"/>
          <w:spacing w:val="-153"/>
          <w:w w:val="150"/>
          <w:position w:val="-4"/>
          <w:sz w:val="16"/>
        </w:rPr>
        <w:t>&gt;</w:t>
      </w:r>
      <w:r>
        <w:rPr>
          <w:rFonts w:ascii="Arimo"/>
          <w:color w:val="231F20"/>
          <w:spacing w:val="-11"/>
          <w:w w:val="150"/>
          <w:position w:val="-8"/>
          <w:sz w:val="16"/>
        </w:rPr>
        <w:t>&lt;</w:t>
      </w:r>
    </w:p>
    <w:p>
      <w:pPr>
        <w:spacing w:line="174" w:lineRule="exact" w:before="107"/>
        <w:ind w:left="0" w:right="38" w:firstLine="0"/>
        <w:jc w:val="center"/>
        <w:rPr>
          <w:i/>
          <w:sz w:val="16"/>
        </w:rPr>
      </w:pPr>
      <w:r>
        <w:rPr/>
        <w:br w:type="column"/>
      </w:r>
      <w:r>
        <w:rPr>
          <w:i/>
          <w:color w:val="231F20"/>
          <w:w w:val="110"/>
          <w:sz w:val="16"/>
        </w:rPr>
        <w:t>D</w:t>
      </w:r>
      <w:r>
        <w:rPr>
          <w:i/>
          <w:color w:val="231F20"/>
          <w:spacing w:val="-5"/>
          <w:w w:val="110"/>
          <w:sz w:val="16"/>
        </w:rPr>
        <w:t> </w:t>
      </w:r>
      <w:r>
        <w:rPr>
          <w:rFonts w:ascii="Standard Symbols PS"/>
          <w:color w:val="231F20"/>
          <w:w w:val="120"/>
          <w:sz w:val="16"/>
        </w:rPr>
        <w:t>=</w:t>
      </w:r>
      <w:r>
        <w:rPr>
          <w:rFonts w:ascii="Standard Symbols PS"/>
          <w:color w:val="231F20"/>
          <w:spacing w:val="-6"/>
          <w:w w:val="120"/>
          <w:sz w:val="16"/>
        </w:rPr>
        <w:t> </w:t>
      </w:r>
      <w:r>
        <w:rPr>
          <w:i/>
          <w:color w:val="231F20"/>
          <w:w w:val="110"/>
          <w:sz w:val="16"/>
        </w:rPr>
        <w:t>D</w:t>
      </w:r>
      <w:r>
        <w:rPr>
          <w:color w:val="231F20"/>
          <w:w w:val="110"/>
          <w:sz w:val="16"/>
          <w:vertAlign w:val="subscript"/>
        </w:rPr>
        <w:t>2</w:t>
      </w:r>
      <w:r>
        <w:rPr>
          <w:color w:val="231F20"/>
          <w:spacing w:val="-1"/>
          <w:w w:val="110"/>
          <w:sz w:val="16"/>
          <w:vertAlign w:val="baseline"/>
        </w:rPr>
        <w:t> </w:t>
      </w:r>
      <w:r>
        <w:rPr>
          <w:rFonts w:ascii="Standard Symbols PS"/>
          <w:color w:val="231F20"/>
          <w:w w:val="120"/>
          <w:sz w:val="16"/>
          <w:vertAlign w:val="baseline"/>
        </w:rPr>
        <w:t>+</w:t>
      </w:r>
      <w:r>
        <w:rPr>
          <w:rFonts w:ascii="Standard Symbols PS"/>
          <w:color w:val="231F20"/>
          <w:spacing w:val="-14"/>
          <w:w w:val="120"/>
          <w:sz w:val="16"/>
          <w:vertAlign w:val="baseline"/>
        </w:rPr>
        <w:t> </w:t>
      </w:r>
      <w:r>
        <w:rPr>
          <w:i/>
          <w:color w:val="231F20"/>
          <w:spacing w:val="-17"/>
          <w:w w:val="110"/>
          <w:sz w:val="16"/>
          <w:vertAlign w:val="baseline"/>
        </w:rPr>
        <w:t>d</w:t>
      </w:r>
    </w:p>
    <w:p>
      <w:pPr>
        <w:pStyle w:val="BodyText"/>
        <w:spacing w:line="169" w:lineRule="exact"/>
        <w:ind w:right="89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49856">
                <wp:simplePos x="0" y="0"/>
                <wp:positionH relativeFrom="page">
                  <wp:posOffset>794156</wp:posOffset>
                </wp:positionH>
                <wp:positionV relativeFrom="paragraph">
                  <wp:posOffset>127142</wp:posOffset>
                </wp:positionV>
                <wp:extent cx="255904" cy="3810"/>
                <wp:effectExtent l="0" t="0" r="0" b="0"/>
                <wp:wrapNone/>
                <wp:docPr id="268" name="Graphic 2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8" name="Graphic 268"/>
                      <wps:cNvSpPr/>
                      <wps:spPr>
                        <a:xfrm>
                          <a:off x="0" y="0"/>
                          <a:ext cx="25590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5904" h="3810">
                              <a:moveTo>
                                <a:pt x="25560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255600" y="3599"/>
                              </a:lnTo>
                              <a:lnTo>
                                <a:pt x="255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2.532001pt;margin-top:10.011188pt;width:20.126pt;height:.283450pt;mso-position-horizontal-relative:page;mso-position-vertical-relative:paragraph;z-index:-16666624" id="docshape137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51392">
                <wp:simplePos x="0" y="0"/>
                <wp:positionH relativeFrom="page">
                  <wp:posOffset>484561</wp:posOffset>
                </wp:positionH>
                <wp:positionV relativeFrom="paragraph">
                  <wp:posOffset>-300852</wp:posOffset>
                </wp:positionV>
                <wp:extent cx="548005" cy="554355"/>
                <wp:effectExtent l="0" t="0" r="0" b="0"/>
                <wp:wrapNone/>
                <wp:docPr id="269" name="Textbox 2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9" name="Textbox 269"/>
                      <wps:cNvSpPr txBox="1"/>
                      <wps:spPr>
                        <a:xfrm>
                          <a:off x="0" y="0"/>
                          <a:ext cx="548005" cy="554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0" w:lineRule="auto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mo" w:hAnsi="Arimo"/>
                                <w:color w:val="231F20"/>
                                <w:spacing w:val="-142"/>
                                <w:w w:val="134"/>
                                <w:position w:val="14"/>
                                <w:sz w:val="16"/>
                              </w:rPr>
                              <w:t>8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w w:val="126"/>
                                <w:position w:val="-13"/>
                                <w:sz w:val="16"/>
                              </w:rPr>
                              <w:t>&gt;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33"/>
                                <w:w w:val="130"/>
                                <w:position w:val="-1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  <w:sz w:val="16"/>
                              </w:rPr>
                              <w:t>D</w:t>
                            </w:r>
                            <w:r>
                              <w:rPr>
                                <w:color w:val="231F20"/>
                                <w:w w:val="110"/>
                                <w:sz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7"/>
                                <w:w w:val="1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w w:val="130"/>
                                <w:sz w:val="16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13"/>
                                <w:w w:val="13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  <w:sz w:val="16"/>
                                <w:vertAlign w:val="baseline"/>
                              </w:rPr>
                              <w:t>C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w w:val="95"/>
                                <w:sz w:val="16"/>
                                <w:vertAlign w:val="baseline"/>
                              </w:rPr>
                              <w:t>·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8"/>
                                <w:w w:val="9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0"/>
                                <w:w w:val="110"/>
                                <w:sz w:val="16"/>
                                <w:vertAlign w:val="baseline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54465pt;margin-top:-23.689175pt;width:43.15pt;height:43.65pt;mso-position-horizontal-relative:page;mso-position-vertical-relative:paragraph;z-index:-16665088" type="#_x0000_t202" id="docshape138" filled="false" stroked="false">
                <v:textbox inset="0,0,0,0">
                  <w:txbxContent>
                    <w:p>
                      <w:pPr>
                        <w:spacing w:line="240" w:lineRule="auto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Arimo" w:hAnsi="Arimo"/>
                          <w:color w:val="231F20"/>
                          <w:spacing w:val="-142"/>
                          <w:w w:val="134"/>
                          <w:position w:val="14"/>
                          <w:sz w:val="16"/>
                        </w:rPr>
                        <w:t>8</w:t>
                      </w:r>
                      <w:r>
                        <w:rPr>
                          <w:rFonts w:ascii="Arimo" w:hAnsi="Arimo"/>
                          <w:color w:val="231F20"/>
                          <w:w w:val="126"/>
                          <w:position w:val="-13"/>
                          <w:sz w:val="16"/>
                        </w:rPr>
                        <w:t>&gt;</w:t>
                      </w:r>
                      <w:r>
                        <w:rPr>
                          <w:rFonts w:ascii="Arimo" w:hAnsi="Arimo"/>
                          <w:color w:val="231F20"/>
                          <w:spacing w:val="-33"/>
                          <w:w w:val="130"/>
                          <w:position w:val="-13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231F20"/>
                          <w:w w:val="110"/>
                          <w:sz w:val="16"/>
                        </w:rPr>
                        <w:t>D</w:t>
                      </w:r>
                      <w:r>
                        <w:rPr>
                          <w:color w:val="231F20"/>
                          <w:w w:val="110"/>
                          <w:sz w:val="16"/>
                          <w:vertAlign w:val="subscript"/>
                        </w:rPr>
                        <w:t>2</w:t>
                      </w:r>
                      <w:r>
                        <w:rPr>
                          <w:color w:val="231F20"/>
                          <w:spacing w:val="-7"/>
                          <w:w w:val="1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andard Symbols PS" w:hAnsi="Standard Symbols PS"/>
                          <w:color w:val="231F20"/>
                          <w:w w:val="130"/>
                          <w:sz w:val="16"/>
                          <w:vertAlign w:val="baseline"/>
                        </w:rPr>
                        <w:t>=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-13"/>
                          <w:w w:val="13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color w:val="231F20"/>
                          <w:w w:val="110"/>
                          <w:sz w:val="16"/>
                          <w:vertAlign w:val="baseline"/>
                        </w:rPr>
                        <w:t>C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andard Symbols PS" w:hAnsi="Standard Symbols PS"/>
                          <w:color w:val="231F20"/>
                          <w:w w:val="95"/>
                          <w:sz w:val="16"/>
                          <w:vertAlign w:val="baseline"/>
                        </w:rPr>
                        <w:t>·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-8"/>
                          <w:w w:val="9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0"/>
                          <w:w w:val="110"/>
                          <w:sz w:val="16"/>
                          <w:vertAlign w:val="baseline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590392</wp:posOffset>
                </wp:positionH>
                <wp:positionV relativeFrom="paragraph">
                  <wp:posOffset>56517</wp:posOffset>
                </wp:positionV>
                <wp:extent cx="175260" cy="123825"/>
                <wp:effectExtent l="0" t="0" r="0" b="0"/>
                <wp:wrapNone/>
                <wp:docPr id="270" name="Textbox 2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0" name="Textbox 270"/>
                      <wps:cNvSpPr txBox="1"/>
                      <wps:spPr>
                        <a:xfrm>
                          <a:off x="0" y="0"/>
                          <a:ext cx="17526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rFonts w:ascii="Standard Symbols PS"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05"/>
                                <w:sz w:val="16"/>
                              </w:rPr>
                              <w:t>K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10"/>
                                <w:w w:val="12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.487587pt;margin-top:4.450236pt;width:13.8pt;height:9.75pt;mso-position-horizontal-relative:page;mso-position-vertical-relative:paragraph;z-index:15749632" type="#_x0000_t202" id="docshape139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rFonts w:ascii="Standard Symbols PS"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w w:val="105"/>
                          <w:sz w:val="16"/>
                        </w:rPr>
                        <w:t>K</w:t>
                      </w:r>
                      <w:r>
                        <w:rPr>
                          <w:i/>
                          <w:color w:val="231F20"/>
                          <w:spacing w:val="-5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Standard Symbols PS"/>
                          <w:color w:val="231F20"/>
                          <w:spacing w:val="-10"/>
                          <w:w w:val="12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52416">
                <wp:simplePos x="0" y="0"/>
                <wp:positionH relativeFrom="page">
                  <wp:posOffset>851755</wp:posOffset>
                </wp:positionH>
                <wp:positionV relativeFrom="paragraph">
                  <wp:posOffset>-13705</wp:posOffset>
                </wp:positionV>
                <wp:extent cx="379095" cy="193675"/>
                <wp:effectExtent l="0" t="0" r="0" b="0"/>
                <wp:wrapNone/>
                <wp:docPr id="271" name="Textbox 2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1" name="Textbox 271"/>
                      <wps:cNvSpPr txBox="1"/>
                      <wps:spPr>
                        <a:xfrm>
                          <a:off x="0" y="0"/>
                          <a:ext cx="379095" cy="1936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2" w:lineRule="exact" w:before="6"/>
                            </w:pPr>
                            <w:r>
                              <w:rPr>
                                <w:rFonts w:ascii="Arial"/>
                                <w:color w:val="231F20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31F20"/>
                                <w:w w:val="105"/>
                              </w:rPr>
                              <w:t>615</w:t>
                            </w:r>
                            <w:r>
                              <w:rPr>
                                <w:color w:val="231F20"/>
                                <w:spacing w:val="59"/>
                                <w:w w:val="105"/>
                              </w:rPr>
                              <w:t>  </w:t>
                            </w:r>
                            <w:r>
                              <w:rPr>
                                <w:color w:val="231F20"/>
                                <w:spacing w:val="-12"/>
                                <w:w w:val="105"/>
                              </w:rPr>
                              <w:t>4</w:t>
                            </w:r>
                          </w:p>
                          <w:p>
                            <w:pPr>
                              <w:spacing w:line="137" w:lineRule="exact" w:before="0"/>
                              <w:ind w:left="348" w:right="0" w:firstLine="0"/>
                              <w:jc w:val="left"/>
                              <w:rPr>
                                <w:rFonts w:ascii="Standard Symbols PS"/>
                                <w:sz w:val="16"/>
                              </w:rPr>
                            </w:pPr>
                            <w:r>
                              <w:rPr>
                                <w:rFonts w:ascii="Standard Symbols PS"/>
                                <w:color w:val="231F20"/>
                                <w:spacing w:val="-10"/>
                                <w:w w:val="140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067345pt;margin-top:-1.079188pt;width:29.85pt;height:15.25pt;mso-position-horizontal-relative:page;mso-position-vertical-relative:paragraph;z-index:-16664064" type="#_x0000_t202" id="docshape140" filled="false" stroked="false">
                <v:textbox inset="0,0,0,0">
                  <w:txbxContent>
                    <w:p>
                      <w:pPr>
                        <w:pStyle w:val="BodyText"/>
                        <w:spacing w:line="162" w:lineRule="exact" w:before="6"/>
                      </w:pPr>
                      <w:r>
                        <w:rPr>
                          <w:rFonts w:ascii="Arial"/>
                          <w:color w:val="231F20"/>
                          <w:w w:val="105"/>
                        </w:rPr>
                        <w:t>.</w:t>
                      </w:r>
                      <w:r>
                        <w:rPr>
                          <w:color w:val="231F20"/>
                          <w:w w:val="105"/>
                        </w:rPr>
                        <w:t>615</w:t>
                      </w:r>
                      <w:r>
                        <w:rPr>
                          <w:color w:val="231F20"/>
                          <w:spacing w:val="59"/>
                          <w:w w:val="105"/>
                        </w:rPr>
                        <w:t>  </w:t>
                      </w:r>
                      <w:r>
                        <w:rPr>
                          <w:color w:val="231F20"/>
                          <w:spacing w:val="-12"/>
                          <w:w w:val="105"/>
                        </w:rPr>
                        <w:t>4</w:t>
                      </w:r>
                    </w:p>
                    <w:p>
                      <w:pPr>
                        <w:spacing w:line="137" w:lineRule="exact" w:before="0"/>
                        <w:ind w:left="348" w:right="0" w:firstLine="0"/>
                        <w:jc w:val="left"/>
                        <w:rPr>
                          <w:rFonts w:ascii="Standard Symbols PS"/>
                          <w:sz w:val="16"/>
                        </w:rPr>
                      </w:pPr>
                      <w:r>
                        <w:rPr>
                          <w:rFonts w:ascii="Standard Symbols PS"/>
                          <w:color w:val="231F20"/>
                          <w:spacing w:val="-10"/>
                          <w:w w:val="140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10"/>
        </w:rPr>
        <w:t>0</w:t>
      </w:r>
    </w:p>
    <w:p>
      <w:pPr>
        <w:pStyle w:val="BodyText"/>
        <w:spacing w:before="6"/>
        <w:rPr>
          <w:sz w:val="2"/>
        </w:rPr>
      </w:pPr>
    </w:p>
    <w:p>
      <w:pPr>
        <w:pStyle w:val="BodyText"/>
        <w:spacing w:line="190" w:lineRule="exact"/>
        <w:ind w:left="472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58419" cy="121285"/>
                <wp:effectExtent l="0" t="0" r="0" b="0"/>
                <wp:docPr id="272" name="Textbox 2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2" name="Textbox 272"/>
                      <wps:cNvSpPr txBox="1"/>
                      <wps:spPr>
                        <a:xfrm>
                          <a:off x="0" y="0"/>
                          <a:ext cx="58419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7"/>
                                <w:w w:val="95"/>
                                <w:sz w:val="16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6pt;height:9.550pt;mso-position-horizontal-relative:char;mso-position-vertical-relative:line" type="#_x0000_t202" id="docshape141" filled="false" stroked="false">
                <w10:anchorlock/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17"/>
                          <w:w w:val="95"/>
                          <w:sz w:val="16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spacing w:line="240" w:lineRule="auto" w:before="55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103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52928">
                <wp:simplePos x="0" y="0"/>
                <wp:positionH relativeFrom="page">
                  <wp:posOffset>1172889</wp:posOffset>
                </wp:positionH>
                <wp:positionV relativeFrom="paragraph">
                  <wp:posOffset>146240</wp:posOffset>
                </wp:positionV>
                <wp:extent cx="274320" cy="130810"/>
                <wp:effectExtent l="0" t="0" r="0" b="0"/>
                <wp:wrapNone/>
                <wp:docPr id="273" name="Textbox 2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3" name="Textbox 273"/>
                      <wps:cNvSpPr txBox="1"/>
                      <wps:spPr>
                        <a:xfrm>
                          <a:off x="0" y="0"/>
                          <a:ext cx="274320" cy="130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6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6"/>
                              </w:rPr>
                              <w:t>4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05"/>
                                <w:sz w:val="16"/>
                              </w:rPr>
                              <w:t>C</w:t>
                            </w:r>
                            <w:r>
                              <w:rPr>
                                <w:rFonts w:ascii="VL PGothic" w:hAnsi="VL PGothic"/>
                                <w:color w:val="231F20"/>
                                <w:spacing w:val="-4"/>
                                <w:w w:val="105"/>
                                <w:sz w:val="16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.3535pt;margin-top:11.514986pt;width:21.6pt;height:10.3pt;mso-position-horizontal-relative:page;mso-position-vertical-relative:paragraph;z-index:-16663552" type="#_x0000_t202" id="docshape142" filled="false" stroked="false">
                <v:textbox inset="0,0,0,0">
                  <w:txbxContent>
                    <w:p>
                      <w:pPr>
                        <w:spacing w:line="206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color w:val="231F20"/>
                          <w:spacing w:val="-4"/>
                          <w:w w:val="105"/>
                          <w:sz w:val="16"/>
                        </w:rPr>
                        <w:t>4</w:t>
                      </w:r>
                      <w:r>
                        <w:rPr>
                          <w:i/>
                          <w:color w:val="231F20"/>
                          <w:spacing w:val="-4"/>
                          <w:w w:val="105"/>
                          <w:sz w:val="16"/>
                        </w:rPr>
                        <w:t>C</w:t>
                      </w:r>
                      <w:r>
                        <w:rPr>
                          <w:rFonts w:ascii="VL PGothic" w:hAnsi="VL PGothic"/>
                          <w:color w:val="231F20"/>
                          <w:spacing w:val="-4"/>
                          <w:w w:val="105"/>
                          <w:sz w:val="16"/>
                        </w:rPr>
                        <w:t>−</w:t>
                      </w:r>
                      <w:r>
                        <w:rPr>
                          <w:color w:val="231F20"/>
                          <w:spacing w:val="-4"/>
                          <w:w w:val="105"/>
                          <w:sz w:val="16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5"/>
          <w:w w:val="115"/>
          <w:sz w:val="16"/>
        </w:rPr>
        <w:t>C</w:t>
      </w:r>
      <w:r>
        <w:rPr>
          <w:rFonts w:ascii="VL PGothic" w:hAnsi="VL PGothic"/>
          <w:color w:val="231F20"/>
          <w:spacing w:val="-5"/>
          <w:w w:val="115"/>
          <w:sz w:val="16"/>
        </w:rPr>
        <w:t>−</w:t>
      </w:r>
      <w:r>
        <w:rPr>
          <w:color w:val="231F20"/>
          <w:spacing w:val="-5"/>
          <w:w w:val="115"/>
          <w:sz w:val="16"/>
        </w:rPr>
        <w:t>1</w:t>
      </w:r>
    </w:p>
    <w:p>
      <w:pPr>
        <w:pStyle w:val="BodyText"/>
        <w:spacing w:line="20" w:lineRule="exact"/>
        <w:ind w:left="1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74320" cy="3810"/>
                <wp:effectExtent l="0" t="0" r="0" b="0"/>
                <wp:docPr id="274" name="Group 2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4" name="Group 274"/>
                      <wpg:cNvGrpSpPr/>
                      <wpg:grpSpPr>
                        <a:xfrm>
                          <a:off x="0" y="0"/>
                          <a:ext cx="274320" cy="3810"/>
                          <a:chExt cx="274320" cy="3810"/>
                        </a:xfrm>
                      </wpg:grpSpPr>
                      <wps:wsp>
                        <wps:cNvPr id="275" name="Graphic 275"/>
                        <wps:cNvSpPr/>
                        <wps:spPr>
                          <a:xfrm>
                            <a:off x="0" y="0"/>
                            <a:ext cx="27432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320" h="3810">
                                <a:moveTo>
                                  <a:pt x="2743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274320" y="3599"/>
                                </a:lnTo>
                                <a:lnTo>
                                  <a:pt x="274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.6pt;height:.3pt;mso-position-horizontal-relative:char;mso-position-vertical-relative:line" id="docshapegroup143" coordorigin="0,0" coordsize="432,6">
                <v:rect style="position:absolute;left:0;top:0;width:432;height:6" id="docshape144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93" w:footer="591" w:top="640" w:bottom="280" w:left="660" w:right="640"/>
          <w:cols w:num="3" w:equalWidth="0">
            <w:col w:w="245" w:space="25"/>
            <w:col w:w="825" w:space="80"/>
            <w:col w:w="9435"/>
          </w:cols>
        </w:sect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0" w:lineRule="exact"/>
        <w:ind w:left="952"/>
        <w:rPr>
          <w:sz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3536654</wp:posOffset>
                </wp:positionH>
                <wp:positionV relativeFrom="paragraph">
                  <wp:posOffset>-307934</wp:posOffset>
                </wp:positionV>
                <wp:extent cx="136525" cy="124460"/>
                <wp:effectExtent l="0" t="0" r="0" b="0"/>
                <wp:wrapNone/>
                <wp:docPr id="276" name="Textbox 2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6" name="Textbox 276"/>
                      <wps:cNvSpPr txBox="1"/>
                      <wps:spPr>
                        <a:xfrm>
                          <a:off x="0" y="0"/>
                          <a:ext cx="13652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  <w:rPr>
                                <w:rFonts w:ascii="Standard Symbols PS"/>
                              </w:rPr>
                            </w:pP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</w:rPr>
                              <w:t>(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6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8.476715pt;margin-top:-24.246784pt;width:10.75pt;height:9.8pt;mso-position-horizontal-relative:page;mso-position-vertical-relative:paragraph;z-index:15751168" type="#_x0000_t202" id="docshape145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  <w:rPr>
                          <w:rFonts w:ascii="Standard Symbols PS"/>
                        </w:rPr>
                      </w:pPr>
                      <w:r>
                        <w:rPr>
                          <w:rFonts w:ascii="Standard Symbols PS"/>
                          <w:color w:val="231F20"/>
                          <w:spacing w:val="-5"/>
                        </w:rPr>
                        <w:t>(</w:t>
                      </w:r>
                      <w:r>
                        <w:rPr>
                          <w:color w:val="231F20"/>
                          <w:spacing w:val="-5"/>
                        </w:rPr>
                        <w:t>6</w:t>
                      </w:r>
                      <w:r>
                        <w:rPr>
                          <w:rFonts w:ascii="Standard Symbols PS"/>
                          <w:color w:val="231F20"/>
                          <w:spacing w:val="-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"/>
        </w:rPr>
        <mc:AlternateContent>
          <mc:Choice Requires="wps">
            <w:drawing>
              <wp:inline distT="0" distB="0" distL="0" distR="0">
                <wp:extent cx="219710" cy="3810"/>
                <wp:effectExtent l="0" t="0" r="0" b="0"/>
                <wp:docPr id="277" name="Group 2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7" name="Group 277"/>
                      <wpg:cNvGrpSpPr/>
                      <wpg:grpSpPr>
                        <a:xfrm>
                          <a:off x="0" y="0"/>
                          <a:ext cx="219710" cy="3810"/>
                          <a:chExt cx="219710" cy="3810"/>
                        </a:xfrm>
                      </wpg:grpSpPr>
                      <wps:wsp>
                        <wps:cNvPr id="278" name="Graphic 278"/>
                        <wps:cNvSpPr/>
                        <wps:spPr>
                          <a:xfrm>
                            <a:off x="0" y="0"/>
                            <a:ext cx="21971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710" h="3810">
                                <a:moveTo>
                                  <a:pt x="2195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219595" y="3599"/>
                                </a:lnTo>
                                <a:lnTo>
                                  <a:pt x="2195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7.3pt;height:.3pt;mso-position-horizontal-relative:char;mso-position-vertical-relative:line" id="docshapegroup146" coordorigin="0,0" coordsize="346,6">
                <v:rect style="position:absolute;left:0;top:0;width:346;height:6" id="docshape147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994" w:val="left" w:leader="none"/>
        </w:tabs>
        <w:spacing w:before="0"/>
        <w:ind w:left="103" w:right="0" w:firstLine="0"/>
        <w:jc w:val="left"/>
        <w:rPr>
          <w:rFonts w:ascii="Standard Symbols PS" w:hAnsi="Standard Symbols PS"/>
          <w:sz w:val="16"/>
        </w:rPr>
      </w:pPr>
      <w:r>
        <w:rPr>
          <w:rFonts w:ascii="Arimo" w:hAnsi="Arimo"/>
          <w:color w:val="231F20"/>
          <w:spacing w:val="-10"/>
          <w:w w:val="295"/>
          <w:position w:val="5"/>
          <w:sz w:val="16"/>
        </w:rPr>
        <w:t>:</w:t>
      </w:r>
      <w:r>
        <w:rPr>
          <w:rFonts w:ascii="Arimo" w:hAnsi="Arimo"/>
          <w:color w:val="231F20"/>
          <w:position w:val="5"/>
          <w:sz w:val="16"/>
        </w:rPr>
        <w:tab/>
      </w:r>
      <w:r>
        <w:rPr>
          <w:rFonts w:ascii="Standard Symbols PS" w:hAnsi="Standard Symbols PS"/>
          <w:color w:val="231F20"/>
          <w:spacing w:val="-4"/>
          <w:w w:val="115"/>
          <w:sz w:val="16"/>
        </w:rPr>
        <w:t>[</w:t>
      </w:r>
      <w:r>
        <w:rPr>
          <w:rFonts w:ascii="Arial" w:hAnsi="Arial"/>
          <w:i/>
          <w:color w:val="231F20"/>
          <w:spacing w:val="-4"/>
          <w:w w:val="115"/>
          <w:sz w:val="16"/>
        </w:rPr>
        <w:t>τ</w:t>
      </w:r>
      <w:r>
        <w:rPr>
          <w:i/>
          <w:color w:val="231F20"/>
          <w:spacing w:val="-4"/>
          <w:w w:val="115"/>
          <w:sz w:val="16"/>
        </w:rPr>
        <w:t>T</w:t>
      </w:r>
      <w:r>
        <w:rPr>
          <w:rFonts w:ascii="Standard Symbols PS" w:hAnsi="Standard Symbols PS"/>
          <w:color w:val="231F20"/>
          <w:spacing w:val="-4"/>
          <w:w w:val="115"/>
          <w:sz w:val="16"/>
        </w:rPr>
        <w:t>]</w:t>
      </w:r>
    </w:p>
    <w:p>
      <w:pPr>
        <w:pStyle w:val="BodyText"/>
        <w:spacing w:before="120"/>
        <w:rPr>
          <w:rFonts w:ascii="Standard Symbols PS"/>
        </w:rPr>
      </w:pPr>
    </w:p>
    <w:p>
      <w:pPr>
        <w:pStyle w:val="BodyText"/>
        <w:spacing w:line="271" w:lineRule="auto"/>
        <w:ind w:left="103" w:right="5477"/>
        <w:jc w:val="both"/>
      </w:pPr>
      <w:r>
        <w:rPr>
          <w:color w:val="231F20"/>
        </w:rPr>
        <w:t>where the shear modulus </w:t>
      </w:r>
      <w:r>
        <w:rPr>
          <w:i/>
          <w:color w:val="231F20"/>
        </w:rPr>
        <w:t>G </w:t>
      </w:r>
      <w:r>
        <w:rPr>
          <w:color w:val="231F20"/>
        </w:rPr>
        <w:t>was 80,000 MPa, the maximum deforma-</w:t>
      </w:r>
      <w:r>
        <w:rPr>
          <w:color w:val="231F20"/>
          <w:spacing w:val="40"/>
        </w:rPr>
        <w:t> </w:t>
      </w:r>
      <w:r>
        <w:rPr>
          <w:color w:val="231F20"/>
        </w:rPr>
        <w:t>tion </w:t>
      </w:r>
      <w:r>
        <w:rPr>
          <w:rFonts w:ascii="Arial" w:hAnsi="Arial"/>
          <w:i/>
          <w:color w:val="231F20"/>
        </w:rPr>
        <w:t>λ</w:t>
      </w:r>
      <w:r>
        <w:rPr>
          <w:i/>
          <w:color w:val="231F20"/>
          <w:vertAlign w:val="subscript"/>
        </w:rPr>
        <w:t>max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was 20 mm, and </w:t>
      </w:r>
      <w:r>
        <w:rPr>
          <w:rFonts w:ascii="Arial" w:hAnsi="Arial"/>
          <w:i/>
          <w:color w:val="231F20"/>
          <w:vertAlign w:val="baseline"/>
        </w:rPr>
        <w:t>Δ </w:t>
      </w:r>
      <w:r>
        <w:rPr>
          <w:color w:val="231F20"/>
          <w:vertAlign w:val="baseline"/>
        </w:rPr>
        <w:t>was 0.29 mm. Eqs. </w:t>
      </w:r>
      <w:hyperlink w:history="true" w:anchor="_bookmark8">
        <w:r>
          <w:rPr>
            <w:color w:val="2E3092"/>
            <w:vertAlign w:val="baseline"/>
          </w:rPr>
          <w:t>(4)</w:t>
        </w:r>
        <w:r>
          <w:rPr>
            <w:rFonts w:ascii="Tuffy" w:hAnsi="Tuffy"/>
            <w:b w:val="0"/>
            <w:color w:val="2E3092"/>
            <w:vertAlign w:val="baseline"/>
          </w:rPr>
          <w:t>–</w:t>
        </w:r>
        <w:r>
          <w:rPr>
            <w:color w:val="2E3092"/>
            <w:vertAlign w:val="baseline"/>
          </w:rPr>
          <w:t>(6)</w:t>
        </w:r>
      </w:hyperlink>
      <w:r>
        <w:rPr>
          <w:color w:val="2E3092"/>
          <w:vertAlign w:val="baseline"/>
        </w:rPr>
        <w:t> </w:t>
      </w:r>
      <w:r>
        <w:rPr>
          <w:color w:val="231F20"/>
          <w:vertAlign w:val="baseline"/>
        </w:rPr>
        <w:t>show that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diameter </w:t>
      </w:r>
      <w:r>
        <w:rPr>
          <w:i/>
          <w:color w:val="231F20"/>
          <w:vertAlign w:val="baseline"/>
        </w:rPr>
        <w:t>d </w:t>
      </w:r>
      <w:r>
        <w:rPr>
          <w:color w:val="231F20"/>
          <w:vertAlign w:val="baseline"/>
        </w:rPr>
        <w:t>of the compression spring wire was 0.5 mm, the mean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diameter</w:t>
      </w:r>
      <w:r>
        <w:rPr>
          <w:color w:val="231F20"/>
          <w:spacing w:val="32"/>
          <w:vertAlign w:val="baseline"/>
        </w:rPr>
        <w:t> </w:t>
      </w:r>
      <w:r>
        <w:rPr>
          <w:i/>
          <w:color w:val="231F20"/>
          <w:vertAlign w:val="baseline"/>
        </w:rPr>
        <w:t>D</w:t>
      </w:r>
      <w:r>
        <w:rPr>
          <w:i/>
          <w:color w:val="231F20"/>
          <w:spacing w:val="32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3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33"/>
          <w:vertAlign w:val="baseline"/>
        </w:rPr>
        <w:t> </w:t>
      </w:r>
      <w:r>
        <w:rPr>
          <w:color w:val="231F20"/>
          <w:vertAlign w:val="baseline"/>
        </w:rPr>
        <w:t>spring</w:t>
      </w:r>
      <w:r>
        <w:rPr>
          <w:color w:val="231F20"/>
          <w:spacing w:val="31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32"/>
          <w:vertAlign w:val="baseline"/>
        </w:rPr>
        <w:t> </w:t>
      </w:r>
      <w:r>
        <w:rPr>
          <w:color w:val="231F20"/>
          <w:vertAlign w:val="baseline"/>
        </w:rPr>
        <w:t>6</w:t>
      </w:r>
      <w:r>
        <w:rPr>
          <w:color w:val="231F20"/>
          <w:spacing w:val="31"/>
          <w:vertAlign w:val="baseline"/>
        </w:rPr>
        <w:t> </w:t>
      </w:r>
      <w:r>
        <w:rPr>
          <w:color w:val="231F20"/>
          <w:vertAlign w:val="baseline"/>
        </w:rPr>
        <w:t>mm,</w:t>
      </w:r>
      <w:r>
        <w:rPr>
          <w:color w:val="231F20"/>
          <w:spacing w:val="3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32"/>
          <w:vertAlign w:val="baseline"/>
        </w:rPr>
        <w:t> </w:t>
      </w:r>
      <w:r>
        <w:rPr>
          <w:color w:val="231F20"/>
          <w:vertAlign w:val="baseline"/>
        </w:rPr>
        <w:t>pitch</w:t>
      </w:r>
      <w:r>
        <w:rPr>
          <w:color w:val="231F20"/>
          <w:spacing w:val="31"/>
          <w:vertAlign w:val="baseline"/>
        </w:rPr>
        <w:t> </w:t>
      </w:r>
      <w:r>
        <w:rPr>
          <w:i/>
          <w:color w:val="231F20"/>
          <w:vertAlign w:val="baseline"/>
        </w:rPr>
        <w:t>t</w:t>
      </w:r>
      <w:r>
        <w:rPr>
          <w:i/>
          <w:color w:val="231F20"/>
          <w:spacing w:val="33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3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32"/>
          <w:vertAlign w:val="baseline"/>
        </w:rPr>
        <w:t> </w:t>
      </w:r>
      <w:r>
        <w:rPr>
          <w:color w:val="231F20"/>
          <w:vertAlign w:val="baseline"/>
        </w:rPr>
        <w:t>spring</w:t>
      </w:r>
      <w:r>
        <w:rPr>
          <w:color w:val="231F20"/>
          <w:spacing w:val="31"/>
          <w:vertAlign w:val="baseline"/>
        </w:rPr>
        <w:t> </w:t>
      </w:r>
      <w:r>
        <w:rPr>
          <w:color w:val="231F20"/>
          <w:spacing w:val="-5"/>
          <w:vertAlign w:val="baseline"/>
        </w:rPr>
        <w:t>was</w:t>
      </w:r>
    </w:p>
    <w:p>
      <w:pPr>
        <w:pStyle w:val="BodyText"/>
        <w:spacing w:before="4"/>
        <w:ind w:left="103"/>
        <w:jc w:val="both"/>
      </w:pPr>
      <w:r>
        <w:rPr>
          <w:color w:val="231F20"/>
          <w:spacing w:val="-2"/>
          <w:w w:val="105"/>
        </w:rPr>
        <w:t>2.13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mm,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effective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working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circle</w:t>
      </w:r>
      <w:r>
        <w:rPr>
          <w:color w:val="231F20"/>
          <w:spacing w:val="-4"/>
          <w:w w:val="105"/>
        </w:rPr>
        <w:t> </w:t>
      </w:r>
      <w:r>
        <w:rPr>
          <w:i/>
          <w:color w:val="231F20"/>
          <w:spacing w:val="-2"/>
          <w:w w:val="105"/>
        </w:rPr>
        <w:t>n</w:t>
      </w:r>
      <w:r>
        <w:rPr>
          <w:i/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5"/>
          <w:w w:val="105"/>
        </w:rPr>
        <w:t>15.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" w:after="0"/>
        <w:ind w:left="382" w:right="0" w:hanging="279"/>
        <w:jc w:val="both"/>
        <w:rPr>
          <w:i/>
          <w:sz w:val="16"/>
        </w:rPr>
      </w:pPr>
      <w:r>
        <w:rPr>
          <w:i/>
          <w:color w:val="231F20"/>
          <w:w w:val="90"/>
          <w:sz w:val="16"/>
        </w:rPr>
        <w:t>Locking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2"/>
          <w:sz w:val="16"/>
        </w:rPr>
        <w:t>mechanism</w:t>
      </w:r>
    </w:p>
    <w:p>
      <w:pPr>
        <w:pStyle w:val="BodyText"/>
        <w:spacing w:before="2"/>
        <w:rPr>
          <w:i/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line="276" w:lineRule="auto" w:before="109"/>
        <w:ind w:left="103" w:right="38" w:firstLine="238"/>
        <w:jc w:val="both"/>
      </w:pPr>
      <w:r>
        <w:rPr>
          <w:color w:val="231F20"/>
        </w:rPr>
        <w:t>The opening and closing of the manipulator is determined by the</w:t>
      </w:r>
      <w:r>
        <w:rPr>
          <w:color w:val="231F20"/>
          <w:spacing w:val="40"/>
        </w:rPr>
        <w:t> </w:t>
      </w:r>
      <w:r>
        <w:rPr>
          <w:color w:val="231F20"/>
        </w:rPr>
        <w:t>locking</w:t>
      </w:r>
      <w:r>
        <w:rPr>
          <w:color w:val="231F20"/>
          <w:spacing w:val="-10"/>
        </w:rPr>
        <w:t> </w:t>
      </w:r>
      <w:r>
        <w:rPr>
          <w:color w:val="231F20"/>
        </w:rPr>
        <w:t>mechanism,</w:t>
      </w:r>
      <w:r>
        <w:rPr>
          <w:color w:val="231F20"/>
          <w:spacing w:val="-10"/>
        </w:rPr>
        <w:t> </w:t>
      </w:r>
      <w:r>
        <w:rPr>
          <w:color w:val="231F20"/>
        </w:rPr>
        <w:t>which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composed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tension</w:t>
      </w:r>
      <w:r>
        <w:rPr>
          <w:color w:val="231F20"/>
          <w:spacing w:val="-10"/>
        </w:rPr>
        <w:t> </w:t>
      </w:r>
      <w:r>
        <w:rPr>
          <w:color w:val="231F20"/>
        </w:rPr>
        <w:t>spring,</w:t>
      </w:r>
      <w:r>
        <w:rPr>
          <w:color w:val="231F20"/>
          <w:spacing w:val="-9"/>
        </w:rPr>
        <w:t> </w:t>
      </w:r>
      <w:r>
        <w:rPr>
          <w:color w:val="231F20"/>
        </w:rPr>
        <w:t>slide</w:t>
      </w:r>
      <w:r>
        <w:rPr>
          <w:color w:val="231F20"/>
          <w:spacing w:val="-10"/>
        </w:rPr>
        <w:t> </w:t>
      </w:r>
      <w:r>
        <w:rPr>
          <w:color w:val="231F20"/>
        </w:rPr>
        <w:t>panels,</w:t>
      </w:r>
      <w:r>
        <w:rPr>
          <w:color w:val="231F20"/>
          <w:spacing w:val="40"/>
        </w:rPr>
        <w:t> </w:t>
      </w:r>
      <w:r>
        <w:rPr>
          <w:color w:val="231F20"/>
        </w:rPr>
        <w:t>a separation rod, a return spring, and closed bearing bases (</w:t>
      </w:r>
      <w:hyperlink w:history="true" w:anchor="_bookmark11">
        <w:r>
          <w:rPr>
            <w:color w:val="2E3092"/>
          </w:rPr>
          <w:t>Fig. 4</w:t>
        </w:r>
      </w:hyperlink>
      <w:r>
        <w:rPr>
          <w:color w:val="231F20"/>
        </w:rPr>
        <w:t>a).</w:t>
      </w:r>
      <w:r>
        <w:rPr>
          <w:color w:val="231F20"/>
          <w:spacing w:val="40"/>
        </w:rPr>
        <w:t> </w:t>
      </w:r>
      <w:r>
        <w:rPr>
          <w:color w:val="231F20"/>
        </w:rPr>
        <w:t>After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manipulator</w:t>
      </w:r>
      <w:r>
        <w:rPr>
          <w:color w:val="231F20"/>
          <w:spacing w:val="-2"/>
        </w:rPr>
        <w:t> </w:t>
      </w:r>
      <w:r>
        <w:rPr>
          <w:color w:val="231F20"/>
        </w:rPr>
        <w:t>picks</w:t>
      </w:r>
      <w:r>
        <w:rPr>
          <w:color w:val="231F20"/>
          <w:spacing w:val="-1"/>
        </w:rPr>
        <w:t> </w:t>
      </w:r>
      <w:r>
        <w:rPr>
          <w:color w:val="231F20"/>
        </w:rPr>
        <w:t>up</w:t>
      </w:r>
      <w:r>
        <w:rPr>
          <w:color w:val="231F20"/>
          <w:spacing w:val="-2"/>
        </w:rPr>
        <w:t> </w:t>
      </w:r>
      <w:r>
        <w:rPr>
          <w:color w:val="231F20"/>
        </w:rPr>
        <w:t>seedlings</w:t>
      </w:r>
      <w:r>
        <w:rPr>
          <w:color w:val="231F20"/>
          <w:spacing w:val="-1"/>
        </w:rPr>
        <w:t> </w:t>
      </w:r>
      <w:r>
        <w:rPr>
          <w:color w:val="231F20"/>
        </w:rPr>
        <w:t>at</w:t>
      </w:r>
      <w:r>
        <w:rPr>
          <w:color w:val="231F20"/>
          <w:spacing w:val="-1"/>
        </w:rPr>
        <w:t> </w:t>
      </w:r>
      <w:r>
        <w:rPr>
          <w:color w:val="231F20"/>
        </w:rPr>
        <w:t>point</w:t>
      </w:r>
      <w:r>
        <w:rPr>
          <w:color w:val="231F20"/>
          <w:spacing w:val="-4"/>
        </w:rPr>
        <w:t> </w:t>
      </w:r>
      <w:r>
        <w:rPr>
          <w:color w:val="231F20"/>
        </w:rPr>
        <w:t>C,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locking</w:t>
      </w:r>
      <w:r>
        <w:rPr>
          <w:color w:val="231F20"/>
          <w:spacing w:val="-4"/>
        </w:rPr>
        <w:t> </w:t>
      </w:r>
      <w:r>
        <w:rPr>
          <w:color w:val="231F20"/>
        </w:rPr>
        <w:t>mecha-</w:t>
      </w:r>
      <w:r>
        <w:rPr>
          <w:color w:val="231F20"/>
          <w:spacing w:val="40"/>
        </w:rPr>
        <w:t> </w:t>
      </w:r>
      <w:r>
        <w:rPr>
          <w:color w:val="231F20"/>
        </w:rPr>
        <w:t>nism</w:t>
      </w:r>
      <w:r>
        <w:rPr>
          <w:color w:val="231F20"/>
          <w:spacing w:val="-7"/>
        </w:rPr>
        <w:t> </w:t>
      </w:r>
      <w:r>
        <w:rPr>
          <w:color w:val="231F20"/>
        </w:rPr>
        <w:t>can</w:t>
      </w:r>
      <w:r>
        <w:rPr>
          <w:color w:val="231F20"/>
          <w:spacing w:val="-7"/>
        </w:rPr>
        <w:t> </w:t>
      </w:r>
      <w:r>
        <w:rPr>
          <w:color w:val="231F20"/>
        </w:rPr>
        <w:t>keep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manipulator</w:t>
      </w:r>
      <w:r>
        <w:rPr>
          <w:color w:val="231F20"/>
          <w:spacing w:val="-6"/>
        </w:rPr>
        <w:t> </w:t>
      </w:r>
      <w:r>
        <w:rPr>
          <w:color w:val="231F20"/>
        </w:rPr>
        <w:t>always</w:t>
      </w:r>
      <w:r>
        <w:rPr>
          <w:color w:val="231F20"/>
          <w:spacing w:val="-9"/>
        </w:rPr>
        <w:t> </w:t>
      </w:r>
      <w:r>
        <w:rPr>
          <w:color w:val="231F20"/>
        </w:rPr>
        <w:t>closed</w:t>
      </w:r>
      <w:r>
        <w:rPr>
          <w:color w:val="231F20"/>
          <w:spacing w:val="-6"/>
        </w:rPr>
        <w:t> </w:t>
      </w:r>
      <w:r>
        <w:rPr>
          <w:color w:val="231F20"/>
        </w:rPr>
        <w:t>during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</w:t>
      </w:r>
      <w:r>
        <w:rPr>
          <w:color w:val="231F20"/>
          <w:spacing w:val="-6"/>
        </w:rPr>
        <w:t> </w:t>
      </w:r>
      <w:r>
        <w:rPr>
          <w:rFonts w:ascii="Liberation Sans Narrow" w:hAnsi="Liberation Sans Narrow"/>
          <w:color w:val="231F20"/>
        </w:rPr>
        <w:t>→</w:t>
      </w:r>
      <w:r>
        <w:rPr>
          <w:rFonts w:ascii="Liberation Sans Narrow" w:hAnsi="Liberation Sans Narrow"/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process.</w:t>
      </w:r>
      <w:r>
        <w:rPr>
          <w:color w:val="231F20"/>
          <w:spacing w:val="40"/>
        </w:rPr>
        <w:t> </w:t>
      </w:r>
      <w:r>
        <w:rPr>
          <w:color w:val="231F20"/>
        </w:rPr>
        <w:t>When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manipulator</w:t>
      </w:r>
      <w:r>
        <w:rPr>
          <w:color w:val="231F20"/>
          <w:spacing w:val="-1"/>
        </w:rPr>
        <w:t> </w:t>
      </w:r>
      <w:r>
        <w:rPr>
          <w:color w:val="231F20"/>
        </w:rPr>
        <w:t>moves to</w:t>
      </w:r>
      <w:r>
        <w:rPr>
          <w:color w:val="231F20"/>
          <w:spacing w:val="-1"/>
        </w:rPr>
        <w:t> </w:t>
      </w:r>
      <w:r>
        <w:rPr>
          <w:color w:val="231F20"/>
        </w:rPr>
        <w:t>point</w:t>
      </w:r>
      <w:r>
        <w:rPr>
          <w:color w:val="231F20"/>
          <w:spacing w:val="-4"/>
        </w:rPr>
        <w:t> </w:t>
      </w:r>
      <w:r>
        <w:rPr>
          <w:color w:val="231F20"/>
        </w:rPr>
        <w:t>A,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pressure</w:t>
      </w:r>
      <w:r>
        <w:rPr>
          <w:color w:val="231F20"/>
          <w:spacing w:val="-3"/>
        </w:rPr>
        <w:t> </w:t>
      </w:r>
      <w:r>
        <w:rPr>
          <w:color w:val="231F20"/>
        </w:rPr>
        <w:t>plate presses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lifting</w:t>
      </w:r>
      <w:r>
        <w:rPr>
          <w:color w:val="231F20"/>
          <w:spacing w:val="-10"/>
        </w:rPr>
        <w:t> </w:t>
      </w:r>
      <w:r>
        <w:rPr>
          <w:color w:val="231F20"/>
        </w:rPr>
        <w:t>rod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bottom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slide</w:t>
      </w:r>
      <w:r>
        <w:rPr>
          <w:color w:val="231F20"/>
          <w:spacing w:val="-9"/>
        </w:rPr>
        <w:t> </w:t>
      </w:r>
      <w:r>
        <w:rPr>
          <w:color w:val="231F20"/>
        </w:rPr>
        <w:t>panels,</w:t>
      </w:r>
      <w:r>
        <w:rPr>
          <w:color w:val="231F20"/>
          <w:spacing w:val="-10"/>
        </w:rPr>
        <w:t> </w:t>
      </w:r>
      <w:r>
        <w:rPr>
          <w:color w:val="231F20"/>
        </w:rPr>
        <w:t>then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return</w:t>
      </w:r>
      <w:r>
        <w:rPr>
          <w:color w:val="231F20"/>
          <w:spacing w:val="-8"/>
        </w:rPr>
        <w:t> </w:t>
      </w:r>
      <w:r>
        <w:rPr>
          <w:color w:val="231F20"/>
        </w:rPr>
        <w:t>spring</w:t>
      </w:r>
      <w:r>
        <w:rPr>
          <w:color w:val="231F20"/>
          <w:spacing w:val="-10"/>
        </w:rPr>
        <w:t> </w:t>
      </w:r>
      <w:r>
        <w:rPr>
          <w:color w:val="231F20"/>
        </w:rPr>
        <w:t>resets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separation</w:t>
      </w:r>
      <w:r>
        <w:rPr>
          <w:color w:val="231F20"/>
          <w:spacing w:val="15"/>
        </w:rPr>
        <w:t> </w:t>
      </w:r>
      <w:r>
        <w:rPr>
          <w:color w:val="231F20"/>
        </w:rPr>
        <w:t>rod.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manipulator</w:t>
      </w:r>
      <w:r>
        <w:rPr>
          <w:color w:val="231F20"/>
          <w:spacing w:val="14"/>
        </w:rPr>
        <w:t> </w:t>
      </w:r>
      <w:r>
        <w:rPr>
          <w:color w:val="231F20"/>
        </w:rPr>
        <w:t>will</w:t>
      </w:r>
      <w:r>
        <w:rPr>
          <w:color w:val="231F20"/>
          <w:spacing w:val="15"/>
        </w:rPr>
        <w:t> </w:t>
      </w:r>
      <w:r>
        <w:rPr>
          <w:color w:val="231F20"/>
        </w:rPr>
        <w:t>open</w:t>
      </w:r>
      <w:r>
        <w:rPr>
          <w:color w:val="231F20"/>
          <w:spacing w:val="15"/>
        </w:rPr>
        <w:t> </w:t>
      </w:r>
      <w:r>
        <w:rPr>
          <w:color w:val="231F20"/>
        </w:rPr>
        <w:t>all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way</w:t>
      </w:r>
      <w:r>
        <w:rPr>
          <w:color w:val="231F20"/>
          <w:spacing w:val="14"/>
        </w:rPr>
        <w:t> </w:t>
      </w:r>
      <w:r>
        <w:rPr>
          <w:color w:val="231F20"/>
        </w:rPr>
        <w:t>during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A </w:t>
      </w:r>
      <w:r>
        <w:rPr>
          <w:rFonts w:ascii="Liberation Sans Narrow" w:hAnsi="Liberation Sans Narrow"/>
          <w:color w:val="231F20"/>
        </w:rPr>
        <w:t>→ </w:t>
      </w:r>
      <w:r>
        <w:rPr>
          <w:color w:val="231F20"/>
        </w:rPr>
        <w:t>C process, until the adjusting bolt touches the separation rod at</w:t>
      </w:r>
      <w:r>
        <w:rPr>
          <w:color w:val="231F20"/>
          <w:spacing w:val="40"/>
        </w:rPr>
        <w:t> </w:t>
      </w:r>
      <w:r>
        <w:rPr>
          <w:color w:val="231F20"/>
        </w:rPr>
        <w:t>point C. At this time, the seedling lifting rod loses the restriction of the</w:t>
      </w:r>
      <w:r>
        <w:rPr>
          <w:color w:val="231F20"/>
          <w:spacing w:val="40"/>
        </w:rPr>
        <w:t> </w:t>
      </w:r>
      <w:r>
        <w:rPr>
          <w:color w:val="231F20"/>
        </w:rPr>
        <w:t>separation rod, then the lifting rod will be dependent on the tension</w:t>
      </w:r>
      <w:r>
        <w:rPr>
          <w:color w:val="231F20"/>
          <w:spacing w:val="40"/>
        </w:rPr>
        <w:t> </w:t>
      </w:r>
      <w:r>
        <w:rPr>
          <w:color w:val="231F20"/>
        </w:rPr>
        <w:t>spring to complete the picking of the plug seedling (</w:t>
      </w:r>
      <w:hyperlink w:history="true" w:anchor="_bookmark11">
        <w:r>
          <w:rPr>
            <w:color w:val="2E3092"/>
          </w:rPr>
          <w:t>Fig. 4</w:t>
        </w:r>
      </w:hyperlink>
      <w:r>
        <w:rPr>
          <w:color w:val="231F20"/>
        </w:rPr>
        <w:t>b).</w:t>
      </w:r>
    </w:p>
    <w:p>
      <w:pPr>
        <w:pStyle w:val="BodyText"/>
        <w:spacing w:before="23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7"/>
          <w:sz w:val="16"/>
        </w:rPr>
        <w:t>Seedling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2"/>
          <w:sz w:val="16"/>
        </w:rPr>
        <w:t>guide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03" w:right="39" w:firstLine="238"/>
        <w:jc w:val="both"/>
      </w:pPr>
      <w:r>
        <w:rPr>
          <w:color w:val="231F20"/>
        </w:rPr>
        <w:t>When picking seedlings, each plug seedling is required to be within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gripping range</w:t>
      </w:r>
      <w:r>
        <w:rPr>
          <w:color w:val="231F20"/>
          <w:spacing w:val="-1"/>
        </w:rPr>
        <w:t> </w:t>
      </w:r>
      <w:r>
        <w:rPr>
          <w:color w:val="231F20"/>
        </w:rPr>
        <w:t>of the manipulator. When seedlings are discharged,</w:t>
      </w:r>
      <w:r>
        <w:rPr>
          <w:color w:val="231F20"/>
          <w:spacing w:val="40"/>
        </w:rPr>
        <w:t> </w:t>
      </w:r>
      <w:r>
        <w:rPr>
          <w:color w:val="231F20"/>
        </w:rPr>
        <w:t>each plug seedling can be aligned with the center of the rotating seed-</w:t>
      </w:r>
      <w:r>
        <w:rPr>
          <w:color w:val="231F20"/>
          <w:spacing w:val="40"/>
        </w:rPr>
        <w:t> </w:t>
      </w:r>
      <w:r>
        <w:rPr>
          <w:color w:val="231F20"/>
        </w:rPr>
        <w:t>ling cup. According to the plug tray parameters, the center distance 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guide groove at the end of picking</w:t>
      </w:r>
      <w:r>
        <w:rPr>
          <w:color w:val="231F20"/>
          <w:spacing w:val="-2"/>
        </w:rPr>
        <w:t> </w:t>
      </w:r>
      <w:r>
        <w:rPr>
          <w:color w:val="231F20"/>
        </w:rPr>
        <w:t>and the</w:t>
      </w:r>
      <w:r>
        <w:rPr>
          <w:color w:val="231F20"/>
          <w:spacing w:val="-2"/>
        </w:rPr>
        <w:t> </w:t>
      </w:r>
      <w:r>
        <w:rPr>
          <w:color w:val="231F20"/>
        </w:rPr>
        <w:t>spacing of guide grooves</w:t>
      </w:r>
      <w:r>
        <w:rPr>
          <w:color w:val="231F20"/>
          <w:spacing w:val="40"/>
        </w:rPr>
        <w:t> </w:t>
      </w:r>
      <w:r>
        <w:rPr>
          <w:color w:val="231F20"/>
        </w:rPr>
        <w:t>at the end of discharging can be determined, that is, </w:t>
      </w:r>
      <w:r>
        <w:rPr>
          <w:i/>
          <w:color w:val="231F20"/>
        </w:rPr>
        <w:t>h </w:t>
      </w:r>
      <w:r>
        <w:rPr>
          <w:color w:val="231F20"/>
          <w:w w:val="125"/>
        </w:rPr>
        <w:t>=</w:t>
      </w:r>
      <w:r>
        <w:rPr>
          <w:color w:val="231F20"/>
          <w:spacing w:val="-6"/>
          <w:w w:val="125"/>
        </w:rPr>
        <w:t> </w:t>
      </w:r>
      <w:r>
        <w:rPr>
          <w:color w:val="231F20"/>
        </w:rPr>
        <w:t>63.5 mm and</w:t>
      </w:r>
      <w:r>
        <w:rPr>
          <w:color w:val="231F20"/>
          <w:spacing w:val="40"/>
        </w:rPr>
        <w:t> </w:t>
      </w:r>
      <w:r>
        <w:rPr>
          <w:i/>
          <w:color w:val="231F20"/>
        </w:rPr>
        <w:t>H </w:t>
      </w:r>
      <w:r>
        <w:rPr>
          <w:color w:val="231F20"/>
          <w:w w:val="125"/>
        </w:rPr>
        <w:t>= </w:t>
      </w:r>
      <w:r>
        <w:rPr>
          <w:color w:val="231F20"/>
        </w:rPr>
        <w:t>127 mm (</w:t>
      </w:r>
      <w:hyperlink w:history="true" w:anchor="_bookmark10">
        <w:r>
          <w:rPr>
            <w:color w:val="2E3092"/>
          </w:rPr>
          <w:t>Fig. 5</w:t>
        </w:r>
      </w:hyperlink>
      <w:r>
        <w:rPr>
          <w:color w:val="231F20"/>
        </w:rPr>
        <w:t>).</w:t>
      </w:r>
    </w:p>
    <w:p>
      <w:pPr>
        <w:pStyle w:val="BodyText"/>
        <w:spacing w:line="268" w:lineRule="auto"/>
        <w:ind w:left="102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center</w:t>
      </w:r>
      <w:r>
        <w:rPr>
          <w:color w:val="231F20"/>
          <w:spacing w:val="-10"/>
        </w:rPr>
        <w:t> </w:t>
      </w:r>
      <w:r>
        <w:rPr>
          <w:color w:val="231F20"/>
        </w:rPr>
        <w:t>lines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guide</w:t>
      </w:r>
      <w:r>
        <w:rPr>
          <w:color w:val="231F20"/>
          <w:spacing w:val="-9"/>
        </w:rPr>
        <w:t> </w:t>
      </w:r>
      <w:r>
        <w:rPr>
          <w:color w:val="231F20"/>
        </w:rPr>
        <w:t>grooves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aO</w:t>
      </w:r>
      <w:r>
        <w:rPr>
          <w:color w:val="231F20"/>
        </w:rPr>
        <w:t>,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bO</w:t>
      </w:r>
      <w:r>
        <w:rPr>
          <w:color w:val="231F20"/>
        </w:rPr>
        <w:t>,</w:t>
      </w:r>
      <w:r>
        <w:rPr>
          <w:color w:val="231F20"/>
          <w:spacing w:val="-9"/>
        </w:rPr>
        <w:t> </w:t>
      </w:r>
      <w:r>
        <w:rPr>
          <w:i/>
          <w:color w:val="231F20"/>
        </w:rPr>
        <w:t>cO</w:t>
      </w:r>
      <w:r>
        <w:rPr>
          <w:color w:val="231F20"/>
        </w:rPr>
        <w:t>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dO</w:t>
      </w:r>
      <w:r>
        <w:rPr>
          <w:i/>
          <w:color w:val="231F20"/>
          <w:spacing w:val="-9"/>
        </w:rPr>
        <w:t> </w:t>
      </w:r>
      <w:r>
        <w:rPr>
          <w:color w:val="231F20"/>
        </w:rPr>
        <w:t>extend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point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O</w:t>
      </w:r>
      <w:r>
        <w:rPr>
          <w:color w:val="231F20"/>
        </w:rPr>
        <w:t>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seedling</w:t>
      </w:r>
      <w:r>
        <w:rPr>
          <w:color w:val="231F20"/>
          <w:spacing w:val="-10"/>
        </w:rPr>
        <w:t> </w:t>
      </w:r>
      <w:r>
        <w:rPr>
          <w:color w:val="231F20"/>
        </w:rPr>
        <w:t>guide</w:t>
      </w:r>
      <w:r>
        <w:rPr>
          <w:color w:val="231F20"/>
          <w:spacing w:val="-10"/>
        </w:rPr>
        <w:t> </w:t>
      </w:r>
      <w:r>
        <w:rPr>
          <w:color w:val="231F20"/>
        </w:rPr>
        <w:t>uses</w:t>
      </w:r>
      <w:r>
        <w:rPr>
          <w:color w:val="231F20"/>
          <w:spacing w:val="-9"/>
        </w:rPr>
        <w:t> </w:t>
      </w:r>
      <w:r>
        <w:rPr>
          <w:i/>
          <w:color w:val="231F20"/>
        </w:rPr>
        <w:t>OO</w:t>
      </w:r>
      <w:r>
        <w:rPr>
          <w:rFonts w:ascii="Verdana" w:hAnsi="Verdana"/>
          <w:color w:val="231F20"/>
        </w:rPr>
        <w:t>’</w:t>
      </w:r>
      <w:r>
        <w:rPr>
          <w:rFonts w:ascii="Verdana" w:hAnsi="Verdana"/>
          <w:color w:val="231F20"/>
          <w:spacing w:val="-14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axis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symmetry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separate</w:t>
      </w:r>
      <w:r>
        <w:rPr>
          <w:color w:val="231F20"/>
          <w:spacing w:val="40"/>
        </w:rPr>
        <w:t> </w:t>
      </w:r>
      <w:bookmarkStart w:name="1.5.1. Kinematic analysis of manipulator" w:id="22"/>
      <w:bookmarkEnd w:id="22"/>
      <w:r>
        <w:rPr>
          <w:color w:val="231F20"/>
        </w:rPr>
        <w:t>t</w:t>
      </w:r>
      <w:r>
        <w:rPr>
          <w:color w:val="231F20"/>
        </w:rPr>
        <w:t>he</w:t>
      </w:r>
      <w:r>
        <w:rPr>
          <w:color w:val="231F20"/>
          <w:spacing w:val="-3"/>
        </w:rPr>
        <w:t> </w:t>
      </w:r>
      <w:r>
        <w:rPr>
          <w:color w:val="231F20"/>
        </w:rPr>
        <w:t>guide</w:t>
      </w:r>
      <w:r>
        <w:rPr>
          <w:color w:val="231F20"/>
          <w:spacing w:val="-1"/>
        </w:rPr>
        <w:t> </w:t>
      </w:r>
      <w:r>
        <w:rPr>
          <w:color w:val="231F20"/>
        </w:rPr>
        <w:t>grooves with a certain inclination angle. It is</w:t>
      </w:r>
      <w:r>
        <w:rPr>
          <w:color w:val="231F20"/>
          <w:spacing w:val="-1"/>
        </w:rPr>
        <w:t> </w:t>
      </w:r>
      <w:r>
        <w:rPr>
          <w:color w:val="231F20"/>
        </w:rPr>
        <w:t>known from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geometric relationship in </w:t>
      </w:r>
      <w:hyperlink w:history="true" w:anchor="_bookmark10">
        <w:r>
          <w:rPr>
            <w:color w:val="2E3092"/>
          </w:rPr>
          <w:t>Fig. 5</w:t>
        </w:r>
      </w:hyperlink>
      <w:r>
        <w:rPr>
          <w:color w:val="2E3092"/>
        </w:rPr>
        <w:t> </w:t>
      </w:r>
      <w:r>
        <w:rPr>
          <w:color w:val="231F20"/>
        </w:rPr>
        <w:t>that</w:t>
      </w:r>
    </w:p>
    <w:p>
      <w:pPr>
        <w:pStyle w:val="BodyText"/>
        <w:spacing w:before="50"/>
      </w:pPr>
    </w:p>
    <w:p>
      <w:pPr>
        <w:pStyle w:val="BodyText"/>
        <w:tabs>
          <w:tab w:pos="1073" w:val="left" w:leader="none"/>
          <w:tab w:pos="1622" w:val="left" w:leader="none"/>
        </w:tabs>
        <w:ind w:left="5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54464">
                <wp:simplePos x="0" y="0"/>
                <wp:positionH relativeFrom="page">
                  <wp:posOffset>484501</wp:posOffset>
                </wp:positionH>
                <wp:positionV relativeFrom="paragraph">
                  <wp:posOffset>63673</wp:posOffset>
                </wp:positionV>
                <wp:extent cx="3188335" cy="124460"/>
                <wp:effectExtent l="0" t="0" r="0" b="0"/>
                <wp:wrapNone/>
                <wp:docPr id="279" name="Textbox 2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9" name="Textbox 279"/>
                      <wps:cNvSpPr txBox="1"/>
                      <wps:spPr>
                        <a:xfrm>
                          <a:off x="0" y="0"/>
                          <a:ext cx="318833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65" w:val="left" w:leader="none"/>
                                <w:tab w:pos="802" w:val="left" w:leader="none"/>
                                <w:tab w:pos="1351" w:val="left" w:leader="none"/>
                                <w:tab w:pos="4806" w:val="left" w:leader="none"/>
                              </w:tabs>
                              <w:spacing w:before="9"/>
                              <w:ind w:left="0" w:right="0" w:firstLine="0"/>
                              <w:jc w:val="left"/>
                              <w:rPr>
                                <w:rFonts w:ascii="Standard Symbols PS"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5"/>
                                <w:sz w:val="16"/>
                              </w:rPr>
                              <w:t>l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Standard Symbols PS"/>
                                <w:color w:val="231F20"/>
                                <w:w w:val="115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45"/>
                                <w:w w:val="115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5"/>
                                <w:sz w:val="16"/>
                              </w:rPr>
                              <w:t>l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Standard Symbols PS"/>
                                <w:color w:val="231F20"/>
                                <w:w w:val="115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45"/>
                                <w:w w:val="115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5"/>
                                <w:sz w:val="16"/>
                              </w:rPr>
                              <w:t>l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Standard Symbols PS"/>
                                <w:color w:val="231F20"/>
                                <w:w w:val="115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45"/>
                                <w:w w:val="115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5"/>
                                <w:sz w:val="16"/>
                              </w:rPr>
                              <w:t>l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  <w:w w:val="11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6"/>
                              </w:rPr>
                              <w:t>7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  <w:w w:val="115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49757pt;margin-top:5.01363pt;width:251.05pt;height:9.8pt;mso-position-horizontal-relative:page;mso-position-vertical-relative:paragraph;z-index:-16662016" type="#_x0000_t202" id="docshape148" filled="false" stroked="false">
                <v:textbox inset="0,0,0,0">
                  <w:txbxContent>
                    <w:p>
                      <w:pPr>
                        <w:tabs>
                          <w:tab w:pos="265" w:val="left" w:leader="none"/>
                          <w:tab w:pos="802" w:val="left" w:leader="none"/>
                          <w:tab w:pos="1351" w:val="left" w:leader="none"/>
                          <w:tab w:pos="4806" w:val="left" w:leader="none"/>
                        </w:tabs>
                        <w:spacing w:before="9"/>
                        <w:ind w:left="0" w:right="0" w:firstLine="0"/>
                        <w:jc w:val="left"/>
                        <w:rPr>
                          <w:rFonts w:ascii="Standard Symbols PS"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w w:val="115"/>
                          <w:sz w:val="16"/>
                        </w:rPr>
                        <w:t>l</w:t>
                      </w:r>
                      <w:r>
                        <w:rPr>
                          <w:i/>
                          <w:color w:val="231F20"/>
                          <w:sz w:val="16"/>
                        </w:rPr>
                        <w:tab/>
                      </w:r>
                      <w:r>
                        <w:rPr>
                          <w:rFonts w:ascii="Standard Symbols PS"/>
                          <w:color w:val="231F20"/>
                          <w:w w:val="115"/>
                          <w:sz w:val="16"/>
                        </w:rPr>
                        <w:t>=</w:t>
                      </w:r>
                      <w:r>
                        <w:rPr>
                          <w:rFonts w:ascii="Standard Symbols PS"/>
                          <w:color w:val="231F20"/>
                          <w:spacing w:val="45"/>
                          <w:w w:val="115"/>
                          <w:sz w:val="16"/>
                        </w:rPr>
                        <w:t>  </w:t>
                      </w:r>
                      <w:r>
                        <w:rPr>
                          <w:i/>
                          <w:color w:val="231F20"/>
                          <w:spacing w:val="-10"/>
                          <w:w w:val="115"/>
                          <w:sz w:val="16"/>
                        </w:rPr>
                        <w:t>l</w:t>
                      </w:r>
                      <w:r>
                        <w:rPr>
                          <w:i/>
                          <w:color w:val="231F20"/>
                          <w:sz w:val="16"/>
                        </w:rPr>
                        <w:tab/>
                      </w:r>
                      <w:r>
                        <w:rPr>
                          <w:rFonts w:ascii="Standard Symbols PS"/>
                          <w:color w:val="231F20"/>
                          <w:w w:val="115"/>
                          <w:sz w:val="16"/>
                        </w:rPr>
                        <w:t>=</w:t>
                      </w:r>
                      <w:r>
                        <w:rPr>
                          <w:rFonts w:ascii="Standard Symbols PS"/>
                          <w:color w:val="231F20"/>
                          <w:spacing w:val="45"/>
                          <w:w w:val="115"/>
                          <w:sz w:val="16"/>
                        </w:rPr>
                        <w:t>  </w:t>
                      </w:r>
                      <w:r>
                        <w:rPr>
                          <w:i/>
                          <w:color w:val="231F20"/>
                          <w:spacing w:val="-10"/>
                          <w:w w:val="115"/>
                          <w:sz w:val="16"/>
                        </w:rPr>
                        <w:t>l</w:t>
                      </w:r>
                      <w:r>
                        <w:rPr>
                          <w:i/>
                          <w:color w:val="231F20"/>
                          <w:sz w:val="16"/>
                        </w:rPr>
                        <w:tab/>
                      </w:r>
                      <w:r>
                        <w:rPr>
                          <w:rFonts w:ascii="Standard Symbols PS"/>
                          <w:color w:val="231F20"/>
                          <w:w w:val="115"/>
                          <w:sz w:val="16"/>
                        </w:rPr>
                        <w:t>=</w:t>
                      </w:r>
                      <w:r>
                        <w:rPr>
                          <w:rFonts w:ascii="Standard Symbols PS"/>
                          <w:color w:val="231F20"/>
                          <w:spacing w:val="45"/>
                          <w:w w:val="115"/>
                          <w:sz w:val="16"/>
                        </w:rPr>
                        <w:t>  </w:t>
                      </w:r>
                      <w:r>
                        <w:rPr>
                          <w:i/>
                          <w:color w:val="231F20"/>
                          <w:spacing w:val="-10"/>
                          <w:w w:val="115"/>
                          <w:sz w:val="16"/>
                        </w:rPr>
                        <w:t>l</w:t>
                      </w:r>
                      <w:r>
                        <w:rPr>
                          <w:i/>
                          <w:color w:val="231F20"/>
                          <w:sz w:val="16"/>
                        </w:rPr>
                        <w:tab/>
                      </w:r>
                      <w:r>
                        <w:rPr>
                          <w:rFonts w:ascii="Standard Symbols PS"/>
                          <w:color w:val="231F20"/>
                          <w:spacing w:val="-5"/>
                          <w:w w:val="115"/>
                          <w:sz w:val="16"/>
                        </w:rPr>
                        <w:t>(</w:t>
                      </w:r>
                      <w:r>
                        <w:rPr>
                          <w:color w:val="231F20"/>
                          <w:spacing w:val="-5"/>
                          <w:w w:val="115"/>
                          <w:sz w:val="16"/>
                        </w:rPr>
                        <w:t>7</w:t>
                      </w:r>
                      <w:r>
                        <w:rPr>
                          <w:rFonts w:ascii="Standard Symbols PS"/>
                          <w:color w:val="231F20"/>
                          <w:spacing w:val="-5"/>
                          <w:w w:val="115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10"/>
          <w:w w:val="130"/>
        </w:rPr>
        <w:t>1</w:t>
      </w:r>
      <w:r>
        <w:rPr>
          <w:color w:val="231F20"/>
        </w:rPr>
        <w:tab/>
      </w:r>
      <w:r>
        <w:rPr>
          <w:color w:val="231F20"/>
          <w:spacing w:val="-10"/>
          <w:w w:val="130"/>
        </w:rPr>
        <w:t>1</w:t>
      </w:r>
      <w:r>
        <w:rPr>
          <w:color w:val="231F20"/>
        </w:rPr>
        <w:tab/>
      </w:r>
      <w:r>
        <w:rPr>
          <w:color w:val="231F20"/>
          <w:spacing w:val="-10"/>
          <w:w w:val="130"/>
        </w:rPr>
        <w:t>1</w:t>
      </w:r>
    </w:p>
    <w:p>
      <w:pPr>
        <w:pStyle w:val="BodyText"/>
        <w:spacing w:before="8"/>
        <w:rPr>
          <w:sz w:val="2"/>
        </w:rPr>
      </w:pPr>
    </w:p>
    <w:p>
      <w:pPr>
        <w:tabs>
          <w:tab w:pos="1073" w:val="left" w:leader="none"/>
          <w:tab w:pos="1622" w:val="left" w:leader="none"/>
        </w:tabs>
        <w:spacing w:line="20" w:lineRule="exact"/>
        <w:ind w:left="535" w:right="0" w:firstLine="0"/>
        <w:jc w:val="lef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7785" cy="4445"/>
                <wp:effectExtent l="0" t="0" r="0" b="0"/>
                <wp:docPr id="280" name="Group 2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0" name="Group 280"/>
                      <wpg:cNvGrpSpPr/>
                      <wpg:grpSpPr>
                        <a:xfrm>
                          <a:off x="0" y="0"/>
                          <a:ext cx="57785" cy="4445"/>
                          <a:chExt cx="57785" cy="4445"/>
                        </a:xfrm>
                      </wpg:grpSpPr>
                      <wps:wsp>
                        <wps:cNvPr id="281" name="Graphic 281"/>
                        <wps:cNvSpPr/>
                        <wps:spPr>
                          <a:xfrm>
                            <a:off x="0" y="0"/>
                            <a:ext cx="5778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4445">
                                <a:moveTo>
                                  <a:pt x="575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57599" y="4319"/>
                                </a:lnTo>
                                <a:lnTo>
                                  <a:pt x="57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55pt;height:.35pt;mso-position-horizontal-relative:char;mso-position-vertical-relative:line" id="docshapegroup149" coordorigin="0,0" coordsize="91,7">
                <v:rect style="position:absolute;left:0;top:0;width:91;height:7" id="docshape150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57785" cy="4445"/>
                <wp:effectExtent l="0" t="0" r="0" b="0"/>
                <wp:docPr id="282" name="Group 2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2" name="Group 282"/>
                      <wpg:cNvGrpSpPr/>
                      <wpg:grpSpPr>
                        <a:xfrm>
                          <a:off x="0" y="0"/>
                          <a:ext cx="57785" cy="4445"/>
                          <a:chExt cx="57785" cy="4445"/>
                        </a:xfrm>
                      </wpg:grpSpPr>
                      <wps:wsp>
                        <wps:cNvPr id="283" name="Graphic 283"/>
                        <wps:cNvSpPr/>
                        <wps:spPr>
                          <a:xfrm>
                            <a:off x="0" y="0"/>
                            <a:ext cx="5778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4445">
                                <a:moveTo>
                                  <a:pt x="575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57599" y="4319"/>
                                </a:lnTo>
                                <a:lnTo>
                                  <a:pt x="57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55pt;height:.35pt;mso-position-horizontal-relative:char;mso-position-vertical-relative:line" id="docshapegroup151" coordorigin="0,0" coordsize="91,7">
                <v:rect style="position:absolute;left:0;top:0;width:91;height:7" id="docshape152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57785" cy="4445"/>
                <wp:effectExtent l="0" t="0" r="0" b="0"/>
                <wp:docPr id="284" name="Group 2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4" name="Group 284"/>
                      <wpg:cNvGrpSpPr/>
                      <wpg:grpSpPr>
                        <a:xfrm>
                          <a:off x="0" y="0"/>
                          <a:ext cx="57785" cy="4445"/>
                          <a:chExt cx="57785" cy="4445"/>
                        </a:xfrm>
                      </wpg:grpSpPr>
                      <wps:wsp>
                        <wps:cNvPr id="285" name="Graphic 285"/>
                        <wps:cNvSpPr/>
                        <wps:spPr>
                          <a:xfrm>
                            <a:off x="0" y="0"/>
                            <a:ext cx="5778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4445">
                                <a:moveTo>
                                  <a:pt x="575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57599" y="4319"/>
                                </a:lnTo>
                                <a:lnTo>
                                  <a:pt x="57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55pt;height:.35pt;mso-position-horizontal-relative:char;mso-position-vertical-relative:line" id="docshapegroup153" coordorigin="0,0" coordsize="91,7">
                <v:rect style="position:absolute;left:0;top:0;width:91;height:7" id="docshape154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534" w:val="left" w:leader="none"/>
          <w:tab w:pos="1073" w:val="left" w:leader="none"/>
          <w:tab w:pos="1622" w:val="left" w:leader="none"/>
        </w:tabs>
        <w:spacing w:before="0"/>
        <w:ind w:left="145" w:right="0" w:firstLine="0"/>
        <w:jc w:val="left"/>
        <w:rPr>
          <w:i/>
          <w:sz w:val="11"/>
        </w:rPr>
      </w:pPr>
      <w:r>
        <w:rPr>
          <w:i/>
          <w:color w:val="231F20"/>
          <w:spacing w:val="-5"/>
          <w:w w:val="105"/>
          <w:sz w:val="11"/>
        </w:rPr>
        <w:t>O</w:t>
      </w:r>
      <w:r>
        <w:rPr>
          <w:rFonts w:ascii="Standard Symbols PS"/>
          <w:color w:val="231F20"/>
          <w:spacing w:val="-5"/>
          <w:w w:val="105"/>
          <w:sz w:val="11"/>
          <w:vertAlign w:val="superscript"/>
        </w:rPr>
        <w:t>'</w:t>
      </w:r>
      <w:r>
        <w:rPr>
          <w:i/>
          <w:color w:val="231F20"/>
          <w:spacing w:val="-5"/>
          <w:w w:val="105"/>
          <w:sz w:val="11"/>
          <w:vertAlign w:val="baseline"/>
        </w:rPr>
        <w:t>d</w:t>
      </w:r>
      <w:r>
        <w:rPr>
          <w:i/>
          <w:color w:val="231F20"/>
          <w:sz w:val="11"/>
          <w:vertAlign w:val="baseline"/>
        </w:rPr>
        <w:tab/>
      </w:r>
      <w:r>
        <w:rPr>
          <w:color w:val="231F20"/>
          <w:w w:val="105"/>
          <w:position w:val="-6"/>
          <w:sz w:val="16"/>
          <w:vertAlign w:val="baseline"/>
        </w:rPr>
        <w:t>3</w:t>
      </w:r>
      <w:r>
        <w:rPr>
          <w:color w:val="231F20"/>
          <w:spacing w:val="25"/>
          <w:w w:val="105"/>
          <w:position w:val="-6"/>
          <w:sz w:val="16"/>
          <w:vertAlign w:val="baseline"/>
        </w:rPr>
        <w:t> </w:t>
      </w:r>
      <w:r>
        <w:rPr>
          <w:i/>
          <w:color w:val="231F20"/>
          <w:spacing w:val="-5"/>
          <w:w w:val="105"/>
          <w:sz w:val="11"/>
          <w:vertAlign w:val="baseline"/>
        </w:rPr>
        <w:t>O</w:t>
      </w:r>
      <w:r>
        <w:rPr>
          <w:rFonts w:ascii="Standard Symbols PS"/>
          <w:color w:val="231F20"/>
          <w:spacing w:val="-5"/>
          <w:w w:val="105"/>
          <w:sz w:val="11"/>
          <w:vertAlign w:val="superscript"/>
        </w:rPr>
        <w:t>'</w:t>
      </w:r>
      <w:r>
        <w:rPr>
          <w:i/>
          <w:color w:val="231F20"/>
          <w:spacing w:val="-5"/>
          <w:w w:val="105"/>
          <w:sz w:val="11"/>
          <w:vertAlign w:val="baseline"/>
        </w:rPr>
        <w:t>c</w:t>
      </w:r>
      <w:r>
        <w:rPr>
          <w:i/>
          <w:color w:val="231F20"/>
          <w:sz w:val="11"/>
          <w:vertAlign w:val="baseline"/>
        </w:rPr>
        <w:tab/>
      </w:r>
      <w:r>
        <w:rPr>
          <w:color w:val="231F20"/>
          <w:w w:val="105"/>
          <w:position w:val="-6"/>
          <w:sz w:val="16"/>
          <w:vertAlign w:val="baseline"/>
        </w:rPr>
        <w:t>5</w:t>
      </w:r>
      <w:r>
        <w:rPr>
          <w:color w:val="231F20"/>
          <w:spacing w:val="28"/>
          <w:w w:val="105"/>
          <w:position w:val="-6"/>
          <w:sz w:val="16"/>
          <w:vertAlign w:val="baseline"/>
        </w:rPr>
        <w:t> </w:t>
      </w:r>
      <w:r>
        <w:rPr>
          <w:i/>
          <w:color w:val="231F20"/>
          <w:spacing w:val="-5"/>
          <w:w w:val="105"/>
          <w:sz w:val="11"/>
          <w:vertAlign w:val="baseline"/>
        </w:rPr>
        <w:t>O</w:t>
      </w:r>
      <w:r>
        <w:rPr>
          <w:rFonts w:ascii="Standard Symbols PS"/>
          <w:color w:val="231F20"/>
          <w:spacing w:val="-5"/>
          <w:w w:val="105"/>
          <w:sz w:val="11"/>
          <w:vertAlign w:val="superscript"/>
        </w:rPr>
        <w:t>'</w:t>
      </w:r>
      <w:r>
        <w:rPr>
          <w:i/>
          <w:color w:val="231F20"/>
          <w:spacing w:val="-5"/>
          <w:w w:val="105"/>
          <w:sz w:val="11"/>
          <w:vertAlign w:val="baseline"/>
        </w:rPr>
        <w:t>b</w:t>
      </w:r>
      <w:r>
        <w:rPr>
          <w:i/>
          <w:color w:val="231F20"/>
          <w:sz w:val="11"/>
          <w:vertAlign w:val="baseline"/>
        </w:rPr>
        <w:tab/>
      </w:r>
      <w:r>
        <w:rPr>
          <w:color w:val="231F20"/>
          <w:w w:val="105"/>
          <w:position w:val="-6"/>
          <w:sz w:val="16"/>
          <w:vertAlign w:val="baseline"/>
        </w:rPr>
        <w:t>7</w:t>
      </w:r>
      <w:r>
        <w:rPr>
          <w:color w:val="231F20"/>
          <w:spacing w:val="33"/>
          <w:w w:val="105"/>
          <w:position w:val="-6"/>
          <w:sz w:val="16"/>
          <w:vertAlign w:val="baseline"/>
        </w:rPr>
        <w:t> </w:t>
      </w:r>
      <w:r>
        <w:rPr>
          <w:i/>
          <w:color w:val="231F20"/>
          <w:spacing w:val="-5"/>
          <w:w w:val="105"/>
          <w:sz w:val="11"/>
          <w:vertAlign w:val="baseline"/>
        </w:rPr>
        <w:t>O</w:t>
      </w:r>
      <w:r>
        <w:rPr>
          <w:rFonts w:ascii="Standard Symbols PS"/>
          <w:color w:val="231F20"/>
          <w:spacing w:val="-5"/>
          <w:w w:val="105"/>
          <w:sz w:val="11"/>
          <w:vertAlign w:val="superscript"/>
        </w:rPr>
        <w:t>'</w:t>
      </w:r>
      <w:r>
        <w:rPr>
          <w:i/>
          <w:color w:val="231F20"/>
          <w:spacing w:val="-5"/>
          <w:w w:val="105"/>
          <w:sz w:val="11"/>
          <w:vertAlign w:val="baseline"/>
        </w:rPr>
        <w:t>a</w:t>
      </w:r>
    </w:p>
    <w:p>
      <w:pPr>
        <w:spacing w:line="240" w:lineRule="auto" w:before="0"/>
        <w:rPr>
          <w:i/>
          <w:sz w:val="12"/>
        </w:rPr>
      </w:pPr>
      <w:r>
        <w:rPr/>
        <w:br w:type="column"/>
      </w:r>
      <w:r>
        <w:rPr>
          <w:i/>
          <w:sz w:val="12"/>
        </w:rPr>
      </w: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spacing w:before="109"/>
        <w:rPr>
          <w:i/>
          <w:sz w:val="12"/>
        </w:rPr>
      </w:pPr>
    </w:p>
    <w:p>
      <w:pPr>
        <w:spacing w:before="1"/>
        <w:ind w:left="7" w:right="22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4400626</wp:posOffset>
                </wp:positionH>
                <wp:positionV relativeFrom="paragraph">
                  <wp:posOffset>-2423628</wp:posOffset>
                </wp:positionV>
                <wp:extent cx="2163445" cy="2271395"/>
                <wp:effectExtent l="0" t="0" r="0" b="0"/>
                <wp:wrapNone/>
                <wp:docPr id="286" name="Group 2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6" name="Group 286"/>
                      <wpg:cNvGrpSpPr/>
                      <wpg:grpSpPr>
                        <a:xfrm>
                          <a:off x="0" y="0"/>
                          <a:ext cx="2163445" cy="2271395"/>
                          <a:chExt cx="2163445" cy="2271395"/>
                        </a:xfrm>
                      </wpg:grpSpPr>
                      <wps:wsp>
                        <wps:cNvPr id="287" name="Graphic 287"/>
                        <wps:cNvSpPr/>
                        <wps:spPr>
                          <a:xfrm>
                            <a:off x="101968" y="141719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508" y="0"/>
                                </a:lnTo>
                              </a:path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508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1080998" y="1417612"/>
                            <a:ext cx="98234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2344" h="0">
                                <a:moveTo>
                                  <a:pt x="0" y="0"/>
                                </a:moveTo>
                                <a:lnTo>
                                  <a:pt x="981837" y="0"/>
                                </a:lnTo>
                              </a:path>
                            </a:pathLst>
                          </a:custGeom>
                          <a:ln w="4013">
                            <a:solidFill>
                              <a:srgbClr val="231F2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1993709" y="1325232"/>
                            <a:ext cx="66675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75" h="90805">
                                <a:moveTo>
                                  <a:pt x="66497" y="907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1965096" y="1286141"/>
                            <a:ext cx="14604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9685">
                                <a:moveTo>
                                  <a:pt x="14274" y="194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1878685" y="1168501"/>
                            <a:ext cx="72390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98425">
                                <a:moveTo>
                                  <a:pt x="71920" y="980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1850212" y="1129411"/>
                            <a:ext cx="14604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9685">
                                <a:moveTo>
                                  <a:pt x="14338" y="196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1764207" y="1012126"/>
                            <a:ext cx="7175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55" h="97790">
                                <a:moveTo>
                                  <a:pt x="71513" y="976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1735391" y="972680"/>
                            <a:ext cx="14604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9685">
                                <a:moveTo>
                                  <a:pt x="14135" y="196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1649183" y="855395"/>
                            <a:ext cx="72390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98425">
                                <a:moveTo>
                                  <a:pt x="71932" y="978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1620354" y="816305"/>
                            <a:ext cx="14604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9685">
                                <a:moveTo>
                                  <a:pt x="14350" y="196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1534299" y="698880"/>
                            <a:ext cx="7239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97790">
                                <a:moveTo>
                                  <a:pt x="71920" y="976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1505534" y="659574"/>
                            <a:ext cx="14604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9685">
                                <a:moveTo>
                                  <a:pt x="14490" y="196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1419478" y="542290"/>
                            <a:ext cx="72390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98425">
                                <a:moveTo>
                                  <a:pt x="71932" y="978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1390713" y="503186"/>
                            <a:ext cx="14604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9685">
                                <a:moveTo>
                                  <a:pt x="14490" y="196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1304658" y="385699"/>
                            <a:ext cx="7175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55" h="97790">
                                <a:moveTo>
                                  <a:pt x="71716" y="976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1276045" y="346468"/>
                            <a:ext cx="14604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9685">
                                <a:moveTo>
                                  <a:pt x="14274" y="196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1189774" y="228968"/>
                            <a:ext cx="72390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98425">
                                <a:moveTo>
                                  <a:pt x="71780" y="980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1161148" y="189864"/>
                            <a:ext cx="14604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9685">
                                <a:moveTo>
                                  <a:pt x="14350" y="194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1080300" y="79476"/>
                            <a:ext cx="66675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75" h="90805">
                                <a:moveTo>
                                  <a:pt x="66357" y="907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1717560" y="1296682"/>
                            <a:ext cx="62865" cy="120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120014">
                                <a:moveTo>
                                  <a:pt x="62814" y="1195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1695005" y="1253553"/>
                            <a:ext cx="1143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21590">
                                <a:moveTo>
                                  <a:pt x="11277" y="215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1627593" y="1124521"/>
                            <a:ext cx="56515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107950">
                                <a:moveTo>
                                  <a:pt x="56261" y="1074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1604899" y="1081735"/>
                            <a:ext cx="1143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21590">
                                <a:moveTo>
                                  <a:pt x="11417" y="213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1537360" y="952563"/>
                            <a:ext cx="56515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107950">
                                <a:moveTo>
                                  <a:pt x="56261" y="1075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1514665" y="909421"/>
                            <a:ext cx="1143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22225">
                                <a:moveTo>
                                  <a:pt x="11404" y="216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1447253" y="780529"/>
                            <a:ext cx="56515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107950">
                                <a:moveTo>
                                  <a:pt x="56400" y="1076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1424698" y="737603"/>
                            <a:ext cx="1143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22225">
                                <a:moveTo>
                                  <a:pt x="11277" y="216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1357020" y="608571"/>
                            <a:ext cx="56515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107950">
                                <a:moveTo>
                                  <a:pt x="56248" y="1075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1334452" y="565581"/>
                            <a:ext cx="1143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21590">
                                <a:moveTo>
                                  <a:pt x="11290" y="213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1266913" y="436740"/>
                            <a:ext cx="56515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107950">
                                <a:moveTo>
                                  <a:pt x="56400" y="1074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1244346" y="393611"/>
                            <a:ext cx="1143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21590">
                                <a:moveTo>
                                  <a:pt x="11290" y="215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1176680" y="264566"/>
                            <a:ext cx="56515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107950">
                                <a:moveTo>
                                  <a:pt x="56400" y="1074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1154252" y="221437"/>
                            <a:ext cx="1143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22225">
                                <a:moveTo>
                                  <a:pt x="11150" y="216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1080300" y="80302"/>
                            <a:ext cx="62865" cy="120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120014">
                                <a:moveTo>
                                  <a:pt x="62674" y="1196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1476222" y="1340027"/>
                            <a:ext cx="2476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76835">
                                <a:moveTo>
                                  <a:pt x="24231" y="766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1461744" y="1293482"/>
                            <a:ext cx="762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23495">
                                <a:moveTo>
                                  <a:pt x="7238" y="231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1417942" y="1154772"/>
                            <a:ext cx="36830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16205">
                                <a:moveTo>
                                  <a:pt x="36423" y="1156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1403324" y="1108240"/>
                            <a:ext cx="762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23495">
                                <a:moveTo>
                                  <a:pt x="7226" y="231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1359725" y="969517"/>
                            <a:ext cx="36830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16205">
                                <a:moveTo>
                                  <a:pt x="36360" y="1156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1344904" y="922985"/>
                            <a:ext cx="762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23495">
                                <a:moveTo>
                                  <a:pt x="7378" y="231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1301102" y="784072"/>
                            <a:ext cx="36830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16205">
                                <a:moveTo>
                                  <a:pt x="36702" y="1157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1286624" y="737743"/>
                            <a:ext cx="762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23495">
                                <a:moveTo>
                                  <a:pt x="7378" y="231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1242822" y="598830"/>
                            <a:ext cx="36830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16205">
                                <a:moveTo>
                                  <a:pt x="36423" y="1157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1228344" y="552500"/>
                            <a:ext cx="762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23495">
                                <a:moveTo>
                                  <a:pt x="7454" y="231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1184554" y="413588"/>
                            <a:ext cx="36830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16205">
                                <a:moveTo>
                                  <a:pt x="36410" y="1157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1170063" y="367258"/>
                            <a:ext cx="762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23495">
                                <a:moveTo>
                                  <a:pt x="7112" y="231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1126337" y="228345"/>
                            <a:ext cx="36830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16205">
                                <a:moveTo>
                                  <a:pt x="36347" y="1159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1111643" y="182016"/>
                            <a:ext cx="762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23495">
                                <a:moveTo>
                                  <a:pt x="7238" y="231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1080312" y="82194"/>
                            <a:ext cx="2413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77470">
                                <a:moveTo>
                                  <a:pt x="24091" y="768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1205306" y="1273047"/>
                            <a:ext cx="15240" cy="144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44145">
                                <a:moveTo>
                                  <a:pt x="15100" y="1441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1200213" y="1224914"/>
                            <a:ext cx="317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24130">
                                <a:moveTo>
                                  <a:pt x="2578" y="240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1184744" y="1079931"/>
                            <a:ext cx="13335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21285">
                                <a:moveTo>
                                  <a:pt x="12814" y="1208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1179677" y="1031735"/>
                            <a:ext cx="317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24765">
                                <a:moveTo>
                                  <a:pt x="2717" y="242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1164348" y="886967"/>
                            <a:ext cx="13335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20650">
                                <a:moveTo>
                                  <a:pt x="12826" y="1206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1159128" y="838631"/>
                            <a:ext cx="317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24130">
                                <a:moveTo>
                                  <a:pt x="2870" y="241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1144028" y="693801"/>
                            <a:ext cx="13335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20650">
                                <a:moveTo>
                                  <a:pt x="12750" y="1204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1138808" y="645312"/>
                            <a:ext cx="317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24765">
                                <a:moveTo>
                                  <a:pt x="2641" y="243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1123632" y="500684"/>
                            <a:ext cx="13335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20650">
                                <a:moveTo>
                                  <a:pt x="12814" y="1204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1118412" y="452208"/>
                            <a:ext cx="25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24130">
                                <a:moveTo>
                                  <a:pt x="2501" y="241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1103096" y="307365"/>
                            <a:ext cx="13335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20650">
                                <a:moveTo>
                                  <a:pt x="12814" y="1206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1098016" y="259029"/>
                            <a:ext cx="254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24765">
                                <a:moveTo>
                                  <a:pt x="2362" y="242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1080325" y="91097"/>
                            <a:ext cx="15240" cy="144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44145">
                                <a:moveTo>
                                  <a:pt x="15176" y="1439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101968" y="1326400"/>
                            <a:ext cx="66675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75" h="90805">
                                <a:moveTo>
                                  <a:pt x="0" y="90779"/>
                                </a:moveTo>
                                <a:lnTo>
                                  <a:pt x="6634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182626" y="1287310"/>
                            <a:ext cx="14604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9685">
                                <a:moveTo>
                                  <a:pt x="0" y="19481"/>
                                </a:moveTo>
                                <a:lnTo>
                                  <a:pt x="14312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211416" y="1169682"/>
                            <a:ext cx="71755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55" h="98425">
                                <a:moveTo>
                                  <a:pt x="0" y="98005"/>
                                </a:moveTo>
                                <a:lnTo>
                                  <a:pt x="71577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297306" y="1130439"/>
                            <a:ext cx="14604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9685">
                                <a:moveTo>
                                  <a:pt x="0" y="19621"/>
                                </a:moveTo>
                                <a:lnTo>
                                  <a:pt x="14147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326097" y="1012812"/>
                            <a:ext cx="71755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55" h="98425">
                                <a:moveTo>
                                  <a:pt x="0" y="98158"/>
                                </a:moveTo>
                                <a:lnTo>
                                  <a:pt x="7156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411822" y="973721"/>
                            <a:ext cx="14604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9685">
                                <a:moveTo>
                                  <a:pt x="0" y="19608"/>
                                </a:moveTo>
                                <a:lnTo>
                                  <a:pt x="14312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440448" y="856081"/>
                            <a:ext cx="71755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55" h="98425">
                                <a:moveTo>
                                  <a:pt x="0" y="98158"/>
                                </a:moveTo>
                                <a:lnTo>
                                  <a:pt x="71729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526503" y="816991"/>
                            <a:ext cx="14604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9685">
                                <a:moveTo>
                                  <a:pt x="0" y="19608"/>
                                </a:moveTo>
                                <a:lnTo>
                                  <a:pt x="14312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555129" y="699350"/>
                            <a:ext cx="71755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55" h="98425">
                                <a:moveTo>
                                  <a:pt x="0" y="98018"/>
                                </a:moveTo>
                                <a:lnTo>
                                  <a:pt x="71729" y="0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641172" y="660247"/>
                            <a:ext cx="14604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20320">
                                <a:moveTo>
                                  <a:pt x="0" y="19761"/>
                                </a:moveTo>
                                <a:lnTo>
                                  <a:pt x="14312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669632" y="542759"/>
                            <a:ext cx="72390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98425">
                                <a:moveTo>
                                  <a:pt x="0" y="97878"/>
                                </a:moveTo>
                                <a:lnTo>
                                  <a:pt x="71869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755853" y="503669"/>
                            <a:ext cx="14604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9685">
                                <a:moveTo>
                                  <a:pt x="0" y="19329"/>
                                </a:moveTo>
                                <a:lnTo>
                                  <a:pt x="14122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784326" y="386029"/>
                            <a:ext cx="72390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98425">
                                <a:moveTo>
                                  <a:pt x="0" y="97878"/>
                                </a:moveTo>
                                <a:lnTo>
                                  <a:pt x="71856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870381" y="346938"/>
                            <a:ext cx="14604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9685">
                                <a:moveTo>
                                  <a:pt x="0" y="19342"/>
                                </a:moveTo>
                                <a:lnTo>
                                  <a:pt x="1427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899007" y="229311"/>
                            <a:ext cx="71755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55" h="98425">
                                <a:moveTo>
                                  <a:pt x="0" y="97866"/>
                                </a:moveTo>
                                <a:lnTo>
                                  <a:pt x="7170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984986" y="189864"/>
                            <a:ext cx="14604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20320">
                                <a:moveTo>
                                  <a:pt x="0" y="19824"/>
                                </a:moveTo>
                                <a:lnTo>
                                  <a:pt x="14350" y="0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1013675" y="79476"/>
                            <a:ext cx="66675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75" h="91440">
                                <a:moveTo>
                                  <a:pt x="0" y="91122"/>
                                </a:moveTo>
                                <a:lnTo>
                                  <a:pt x="66636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381673" y="1297381"/>
                            <a:ext cx="62865" cy="120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120014">
                                <a:moveTo>
                                  <a:pt x="0" y="119786"/>
                                </a:moveTo>
                                <a:lnTo>
                                  <a:pt x="62649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455599" y="1254391"/>
                            <a:ext cx="1143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22225">
                                <a:moveTo>
                                  <a:pt x="0" y="21704"/>
                                </a:moveTo>
                                <a:lnTo>
                                  <a:pt x="11112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477989" y="1125207"/>
                            <a:ext cx="56515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107950">
                                <a:moveTo>
                                  <a:pt x="0" y="107759"/>
                                </a:moveTo>
                                <a:lnTo>
                                  <a:pt x="56083" y="0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545515" y="1082421"/>
                            <a:ext cx="1143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21590">
                                <a:moveTo>
                                  <a:pt x="0" y="21501"/>
                                </a:moveTo>
                                <a:lnTo>
                                  <a:pt x="1129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568083" y="953249"/>
                            <a:ext cx="56515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107950">
                                <a:moveTo>
                                  <a:pt x="0" y="107543"/>
                                </a:moveTo>
                                <a:lnTo>
                                  <a:pt x="56083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635444" y="910259"/>
                            <a:ext cx="1143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21590">
                                <a:moveTo>
                                  <a:pt x="0" y="21285"/>
                                </a:moveTo>
                                <a:lnTo>
                                  <a:pt x="11112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657834" y="781075"/>
                            <a:ext cx="56515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107950">
                                <a:moveTo>
                                  <a:pt x="0" y="107543"/>
                                </a:moveTo>
                                <a:lnTo>
                                  <a:pt x="56095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725347" y="738085"/>
                            <a:ext cx="1143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22225">
                                <a:moveTo>
                                  <a:pt x="0" y="21640"/>
                                </a:moveTo>
                                <a:lnTo>
                                  <a:pt x="11277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747902" y="608914"/>
                            <a:ext cx="56515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107950">
                                <a:moveTo>
                                  <a:pt x="0" y="107683"/>
                                </a:moveTo>
                                <a:lnTo>
                                  <a:pt x="56121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815301" y="565772"/>
                            <a:ext cx="1143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22225">
                                <a:moveTo>
                                  <a:pt x="0" y="21640"/>
                                </a:moveTo>
                                <a:lnTo>
                                  <a:pt x="1107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837653" y="436880"/>
                            <a:ext cx="56515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107950">
                                <a:moveTo>
                                  <a:pt x="0" y="107543"/>
                                </a:moveTo>
                                <a:lnTo>
                                  <a:pt x="5613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905065" y="393966"/>
                            <a:ext cx="1143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21590">
                                <a:moveTo>
                                  <a:pt x="0" y="21285"/>
                                </a:moveTo>
                                <a:lnTo>
                                  <a:pt x="11417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927760" y="264718"/>
                            <a:ext cx="56515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107950">
                                <a:moveTo>
                                  <a:pt x="0" y="107543"/>
                                </a:moveTo>
                                <a:lnTo>
                                  <a:pt x="56121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995172" y="221602"/>
                            <a:ext cx="1143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21590">
                                <a:moveTo>
                                  <a:pt x="0" y="21488"/>
                                </a:moveTo>
                                <a:lnTo>
                                  <a:pt x="1107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1017524" y="80314"/>
                            <a:ext cx="62865" cy="120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120014">
                                <a:moveTo>
                                  <a:pt x="0" y="119646"/>
                                </a:moveTo>
                                <a:lnTo>
                                  <a:pt x="62801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661555" y="1340523"/>
                            <a:ext cx="2413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76835">
                                <a:moveTo>
                                  <a:pt x="0" y="76657"/>
                                </a:moveTo>
                                <a:lnTo>
                                  <a:pt x="24053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693051" y="1294193"/>
                            <a:ext cx="762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23495">
                                <a:moveTo>
                                  <a:pt x="0" y="23164"/>
                                </a:moveTo>
                                <a:lnTo>
                                  <a:pt x="7238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707529" y="1154925"/>
                            <a:ext cx="36830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16205">
                                <a:moveTo>
                                  <a:pt x="0" y="115963"/>
                                </a:moveTo>
                                <a:lnTo>
                                  <a:pt x="3622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751128" y="1108811"/>
                            <a:ext cx="762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23495">
                                <a:moveTo>
                                  <a:pt x="0" y="23164"/>
                                </a:moveTo>
                                <a:lnTo>
                                  <a:pt x="7099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765619" y="969822"/>
                            <a:ext cx="36830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16205">
                                <a:moveTo>
                                  <a:pt x="0" y="115824"/>
                                </a:moveTo>
                                <a:lnTo>
                                  <a:pt x="3641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809269" y="923569"/>
                            <a:ext cx="762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23495">
                                <a:moveTo>
                                  <a:pt x="0" y="23088"/>
                                </a:moveTo>
                                <a:lnTo>
                                  <a:pt x="7378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823760" y="784567"/>
                            <a:ext cx="36830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16205">
                                <a:moveTo>
                                  <a:pt x="0" y="115824"/>
                                </a:moveTo>
                                <a:lnTo>
                                  <a:pt x="36334" y="0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867206" y="738098"/>
                            <a:ext cx="762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23495">
                                <a:moveTo>
                                  <a:pt x="0" y="23304"/>
                                </a:moveTo>
                                <a:lnTo>
                                  <a:pt x="7378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881824" y="598970"/>
                            <a:ext cx="36830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16205">
                                <a:moveTo>
                                  <a:pt x="0" y="115963"/>
                                </a:moveTo>
                                <a:lnTo>
                                  <a:pt x="36347" y="0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925271" y="552856"/>
                            <a:ext cx="762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23495">
                                <a:moveTo>
                                  <a:pt x="0" y="23164"/>
                                </a:moveTo>
                                <a:lnTo>
                                  <a:pt x="7378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939761" y="413727"/>
                            <a:ext cx="36830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16205">
                                <a:moveTo>
                                  <a:pt x="0" y="115963"/>
                                </a:moveTo>
                                <a:lnTo>
                                  <a:pt x="3655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983348" y="367614"/>
                            <a:ext cx="762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23495">
                                <a:moveTo>
                                  <a:pt x="0" y="23164"/>
                                </a:moveTo>
                                <a:lnTo>
                                  <a:pt x="74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997838" y="228688"/>
                            <a:ext cx="36830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16205">
                                <a:moveTo>
                                  <a:pt x="0" y="115620"/>
                                </a:moveTo>
                                <a:lnTo>
                                  <a:pt x="3641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1041641" y="182016"/>
                            <a:ext cx="762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23495">
                                <a:moveTo>
                                  <a:pt x="0" y="23164"/>
                                </a:moveTo>
                                <a:lnTo>
                                  <a:pt x="7226" y="0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1056119" y="82194"/>
                            <a:ext cx="2476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77470">
                                <a:moveTo>
                                  <a:pt x="0" y="76873"/>
                                </a:moveTo>
                                <a:lnTo>
                                  <a:pt x="24231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941654" y="1273390"/>
                            <a:ext cx="15240" cy="144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44145">
                                <a:moveTo>
                                  <a:pt x="0" y="143789"/>
                                </a:moveTo>
                                <a:lnTo>
                                  <a:pt x="14973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959269" y="1225054"/>
                            <a:ext cx="254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24765">
                                <a:moveTo>
                                  <a:pt x="0" y="24206"/>
                                </a:moveTo>
                                <a:lnTo>
                                  <a:pt x="2362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964222" y="1080287"/>
                            <a:ext cx="13335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20650">
                                <a:moveTo>
                                  <a:pt x="0" y="120484"/>
                                </a:moveTo>
                                <a:lnTo>
                                  <a:pt x="12738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979538" y="1031735"/>
                            <a:ext cx="254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24765">
                                <a:moveTo>
                                  <a:pt x="0" y="24345"/>
                                </a:moveTo>
                                <a:lnTo>
                                  <a:pt x="2362" y="0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984415" y="886967"/>
                            <a:ext cx="13335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20650">
                                <a:moveTo>
                                  <a:pt x="0" y="120624"/>
                                </a:moveTo>
                                <a:lnTo>
                                  <a:pt x="1281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999515" y="838631"/>
                            <a:ext cx="317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24130">
                                <a:moveTo>
                                  <a:pt x="0" y="24129"/>
                                </a:moveTo>
                                <a:lnTo>
                                  <a:pt x="2578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1004595" y="693788"/>
                            <a:ext cx="13335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21285">
                                <a:moveTo>
                                  <a:pt x="0" y="120840"/>
                                </a:moveTo>
                                <a:lnTo>
                                  <a:pt x="1281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1019771" y="645515"/>
                            <a:ext cx="254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24765">
                                <a:moveTo>
                                  <a:pt x="0" y="24142"/>
                                </a:moveTo>
                                <a:lnTo>
                                  <a:pt x="2501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1024648" y="500672"/>
                            <a:ext cx="13335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21285">
                                <a:moveTo>
                                  <a:pt x="0" y="120840"/>
                                </a:moveTo>
                                <a:lnTo>
                                  <a:pt x="1281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1039964" y="452551"/>
                            <a:ext cx="254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24130">
                                <a:moveTo>
                                  <a:pt x="0" y="23926"/>
                                </a:moveTo>
                                <a:lnTo>
                                  <a:pt x="2501" y="0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1044841" y="307505"/>
                            <a:ext cx="13335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20650">
                                <a:moveTo>
                                  <a:pt x="0" y="120484"/>
                                </a:moveTo>
                                <a:lnTo>
                                  <a:pt x="1281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1060157" y="259029"/>
                            <a:ext cx="254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24765">
                                <a:moveTo>
                                  <a:pt x="0" y="24206"/>
                                </a:moveTo>
                                <a:lnTo>
                                  <a:pt x="237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1065034" y="91097"/>
                            <a:ext cx="15875" cy="144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44145">
                                <a:moveTo>
                                  <a:pt x="0" y="143929"/>
                                </a:moveTo>
                                <a:lnTo>
                                  <a:pt x="15316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1080350" y="75793"/>
                            <a:ext cx="127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965">
                                <a:moveTo>
                                  <a:pt x="0" y="0"/>
                                </a:moveTo>
                                <a:lnTo>
                                  <a:pt x="0" y="10038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1080350" y="200444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0"/>
                                </a:moveTo>
                                <a:lnTo>
                                  <a:pt x="0" y="24206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1080350" y="248996"/>
                            <a:ext cx="127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1920">
                                <a:moveTo>
                                  <a:pt x="0" y="0"/>
                                </a:moveTo>
                                <a:lnTo>
                                  <a:pt x="0" y="121323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1080350" y="394588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4765">
                                <a:moveTo>
                                  <a:pt x="0" y="0"/>
                                </a:moveTo>
                                <a:lnTo>
                                  <a:pt x="215" y="2434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1080566" y="443280"/>
                            <a:ext cx="127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1920">
                                <a:moveTo>
                                  <a:pt x="0" y="0"/>
                                </a:moveTo>
                                <a:lnTo>
                                  <a:pt x="0" y="121323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1080566" y="588949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413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1080566" y="637438"/>
                            <a:ext cx="127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1920">
                                <a:moveTo>
                                  <a:pt x="0" y="0"/>
                                </a:moveTo>
                                <a:lnTo>
                                  <a:pt x="0" y="12145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1080706" y="783107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0"/>
                                </a:moveTo>
                                <a:lnTo>
                                  <a:pt x="0" y="24282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1080706" y="831735"/>
                            <a:ext cx="127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1920">
                                <a:moveTo>
                                  <a:pt x="0" y="0"/>
                                </a:moveTo>
                                <a:lnTo>
                                  <a:pt x="0" y="121323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1080706" y="977404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0"/>
                                </a:moveTo>
                                <a:lnTo>
                                  <a:pt x="0" y="24142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1080706" y="1025893"/>
                            <a:ext cx="127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21920">
                                <a:moveTo>
                                  <a:pt x="0" y="0"/>
                                </a:moveTo>
                                <a:lnTo>
                                  <a:pt x="342" y="121450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1081049" y="1171562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0"/>
                                </a:moveTo>
                                <a:lnTo>
                                  <a:pt x="0" y="2434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1081049" y="1220190"/>
                            <a:ext cx="127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1920">
                                <a:moveTo>
                                  <a:pt x="0" y="0"/>
                                </a:moveTo>
                                <a:lnTo>
                                  <a:pt x="0" y="121323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1081049" y="1365859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0"/>
                                </a:moveTo>
                                <a:lnTo>
                                  <a:pt x="0" y="2434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1081049" y="1414348"/>
                            <a:ext cx="127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21920">
                                <a:moveTo>
                                  <a:pt x="0" y="0"/>
                                </a:moveTo>
                                <a:lnTo>
                                  <a:pt x="139" y="121526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1081189" y="1559864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0"/>
                                </a:moveTo>
                                <a:lnTo>
                                  <a:pt x="0" y="2448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1081189" y="1608683"/>
                            <a:ext cx="1270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1285">
                                <a:moveTo>
                                  <a:pt x="0" y="0"/>
                                </a:moveTo>
                                <a:lnTo>
                                  <a:pt x="0" y="12114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1081189" y="1754327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0"/>
                                </a:moveTo>
                                <a:lnTo>
                                  <a:pt x="0" y="24333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1081189" y="1802650"/>
                            <a:ext cx="127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21920">
                                <a:moveTo>
                                  <a:pt x="0" y="0"/>
                                </a:moveTo>
                                <a:lnTo>
                                  <a:pt x="355" y="121653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1081544" y="1948637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4003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1081544" y="1997138"/>
                            <a:ext cx="127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965">
                                <a:moveTo>
                                  <a:pt x="0" y="0"/>
                                </a:moveTo>
                                <a:lnTo>
                                  <a:pt x="0" y="100342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1638" y="557606"/>
                            <a:ext cx="461009" cy="821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1009" h="821055">
                                <a:moveTo>
                                  <a:pt x="0" y="820991"/>
                                </a:moveTo>
                                <a:lnTo>
                                  <a:pt x="460387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462026" y="557606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20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464045" y="555231"/>
                            <a:ext cx="127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">
                                <a:moveTo>
                                  <a:pt x="0" y="0"/>
                                </a:moveTo>
                                <a:lnTo>
                                  <a:pt x="0" y="2374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464045" y="555231"/>
                            <a:ext cx="12357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5710" h="0">
                                <a:moveTo>
                                  <a:pt x="123516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1699209" y="555231"/>
                            <a:ext cx="127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40">
                                <a:moveTo>
                                  <a:pt x="0" y="23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1699209" y="557606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201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1701190" y="557606"/>
                            <a:ext cx="461009" cy="821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1009" h="821055">
                                <a:moveTo>
                                  <a:pt x="460400" y="8209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2161590" y="1378597"/>
                            <a:ext cx="1270" cy="523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3240">
                                <a:moveTo>
                                  <a:pt x="0" y="5227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1600" y="1378597"/>
                            <a:ext cx="2160270" cy="523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0270" h="523240">
                                <a:moveTo>
                                  <a:pt x="0" y="522719"/>
                                </a:moveTo>
                                <a:lnTo>
                                  <a:pt x="2159990" y="522719"/>
                                </a:lnTo>
                              </a:path>
                              <a:path w="2160270" h="523240">
                                <a:moveTo>
                                  <a:pt x="0" y="5227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135470" y="1406969"/>
                            <a:ext cx="14604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41910">
                                <a:moveTo>
                                  <a:pt x="13982" y="0"/>
                                </a:moveTo>
                                <a:lnTo>
                                  <a:pt x="6057" y="12941"/>
                                </a:lnTo>
                                <a:lnTo>
                                  <a:pt x="1346" y="27203"/>
                                </a:lnTo>
                                <a:lnTo>
                                  <a:pt x="0" y="41808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149453" y="832103"/>
                            <a:ext cx="420370" cy="575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0370" h="575310">
                                <a:moveTo>
                                  <a:pt x="420306" y="0"/>
                                </a:moveTo>
                                <a:lnTo>
                                  <a:pt x="0" y="57486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1" name="Image 44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2391" y="610565"/>
                            <a:ext cx="84188" cy="2231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2" name="Graphic 442"/>
                        <wps:cNvSpPr/>
                        <wps:spPr>
                          <a:xfrm>
                            <a:off x="68287" y="826554"/>
                            <a:ext cx="426084" cy="591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6084" h="591185">
                                <a:moveTo>
                                  <a:pt x="5384" y="574928"/>
                                </a:moveTo>
                                <a:lnTo>
                                  <a:pt x="425691" y="0"/>
                                </a:lnTo>
                              </a:path>
                              <a:path w="426084" h="591185">
                                <a:moveTo>
                                  <a:pt x="5384" y="574928"/>
                                </a:moveTo>
                                <a:lnTo>
                                  <a:pt x="2349" y="579945"/>
                                </a:lnTo>
                                <a:lnTo>
                                  <a:pt x="660" y="585304"/>
                                </a:lnTo>
                                <a:lnTo>
                                  <a:pt x="0" y="590651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68287" y="1417205"/>
                            <a:ext cx="67310" cy="379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379095">
                                <a:moveTo>
                                  <a:pt x="0" y="349376"/>
                                </a:moveTo>
                                <a:lnTo>
                                  <a:pt x="0" y="0"/>
                                </a:lnTo>
                              </a:path>
                              <a:path w="67310" h="379095">
                                <a:moveTo>
                                  <a:pt x="0" y="349376"/>
                                </a:moveTo>
                                <a:lnTo>
                                  <a:pt x="30480" y="378586"/>
                                </a:lnTo>
                                <a:lnTo>
                                  <a:pt x="36537" y="378586"/>
                                </a:lnTo>
                                <a:lnTo>
                                  <a:pt x="66344" y="354749"/>
                                </a:lnTo>
                                <a:lnTo>
                                  <a:pt x="67183" y="349376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135470" y="1448790"/>
                            <a:ext cx="1270" cy="318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8135">
                                <a:moveTo>
                                  <a:pt x="0" y="0"/>
                                </a:moveTo>
                                <a:lnTo>
                                  <a:pt x="0" y="317792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415340" y="1408302"/>
                            <a:ext cx="8255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33020">
                                <a:moveTo>
                                  <a:pt x="7912" y="0"/>
                                </a:moveTo>
                                <a:lnTo>
                                  <a:pt x="3378" y="10439"/>
                                </a:lnTo>
                                <a:lnTo>
                                  <a:pt x="673" y="21501"/>
                                </a:lnTo>
                                <a:lnTo>
                                  <a:pt x="0" y="32562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423252" y="828421"/>
                            <a:ext cx="303530" cy="580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530" h="580390">
                                <a:moveTo>
                                  <a:pt x="302920" y="0"/>
                                </a:moveTo>
                                <a:lnTo>
                                  <a:pt x="0" y="579882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7" name="Image 44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2526" y="610565"/>
                            <a:ext cx="78295" cy="2194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8" name="Graphic 448"/>
                        <wps:cNvSpPr/>
                        <wps:spPr>
                          <a:xfrm>
                            <a:off x="348145" y="825220"/>
                            <a:ext cx="306070" cy="592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070" h="592455">
                                <a:moveTo>
                                  <a:pt x="3200" y="579729"/>
                                </a:moveTo>
                                <a:lnTo>
                                  <a:pt x="305968" y="0"/>
                                </a:lnTo>
                              </a:path>
                              <a:path w="306070" h="592455">
                                <a:moveTo>
                                  <a:pt x="3200" y="579729"/>
                                </a:moveTo>
                                <a:lnTo>
                                  <a:pt x="1511" y="583628"/>
                                </a:lnTo>
                                <a:lnTo>
                                  <a:pt x="508" y="587794"/>
                                </a:lnTo>
                                <a:lnTo>
                                  <a:pt x="0" y="591972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348145" y="1417192"/>
                            <a:ext cx="67310" cy="379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379095">
                                <a:moveTo>
                                  <a:pt x="0" y="349376"/>
                                </a:moveTo>
                                <a:lnTo>
                                  <a:pt x="0" y="0"/>
                                </a:lnTo>
                              </a:path>
                              <a:path w="67310" h="379095">
                                <a:moveTo>
                                  <a:pt x="0" y="349376"/>
                                </a:moveTo>
                                <a:lnTo>
                                  <a:pt x="30480" y="378586"/>
                                </a:lnTo>
                                <a:lnTo>
                                  <a:pt x="36703" y="378586"/>
                                </a:lnTo>
                                <a:lnTo>
                                  <a:pt x="66509" y="354749"/>
                                </a:lnTo>
                                <a:lnTo>
                                  <a:pt x="67195" y="349376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415340" y="1440853"/>
                            <a:ext cx="1270" cy="325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5755">
                                <a:moveTo>
                                  <a:pt x="0" y="0"/>
                                </a:moveTo>
                                <a:lnTo>
                                  <a:pt x="0" y="325716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695198" y="1411147"/>
                            <a:ext cx="3175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20955">
                                <a:moveTo>
                                  <a:pt x="3060" y="0"/>
                                </a:moveTo>
                                <a:lnTo>
                                  <a:pt x="825" y="10299"/>
                                </a:lnTo>
                                <a:lnTo>
                                  <a:pt x="0" y="2065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698258" y="823899"/>
                            <a:ext cx="184785" cy="587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785" h="587375">
                                <a:moveTo>
                                  <a:pt x="184238" y="0"/>
                                </a:moveTo>
                                <a:lnTo>
                                  <a:pt x="0" y="587248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3" name="Image 453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1847" y="610565"/>
                            <a:ext cx="73418" cy="2149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4" name="Graphic 454"/>
                        <wps:cNvSpPr/>
                        <wps:spPr>
                          <a:xfrm>
                            <a:off x="628205" y="822223"/>
                            <a:ext cx="185420" cy="594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420" h="594995">
                                <a:moveTo>
                                  <a:pt x="1181" y="587463"/>
                                </a:moveTo>
                                <a:lnTo>
                                  <a:pt x="185229" y="0"/>
                                </a:lnTo>
                              </a:path>
                              <a:path w="185420" h="594995">
                                <a:moveTo>
                                  <a:pt x="1181" y="587463"/>
                                </a:moveTo>
                                <a:lnTo>
                                  <a:pt x="165" y="591146"/>
                                </a:lnTo>
                                <a:lnTo>
                                  <a:pt x="0" y="594969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628205" y="1417192"/>
                            <a:ext cx="67310" cy="379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379095">
                                <a:moveTo>
                                  <a:pt x="0" y="349376"/>
                                </a:moveTo>
                                <a:lnTo>
                                  <a:pt x="0" y="0"/>
                                </a:lnTo>
                              </a:path>
                              <a:path w="67310" h="379095">
                                <a:moveTo>
                                  <a:pt x="0" y="349376"/>
                                </a:moveTo>
                                <a:lnTo>
                                  <a:pt x="30467" y="378586"/>
                                </a:lnTo>
                                <a:lnTo>
                                  <a:pt x="36537" y="378586"/>
                                </a:lnTo>
                                <a:lnTo>
                                  <a:pt x="66370" y="354749"/>
                                </a:lnTo>
                                <a:lnTo>
                                  <a:pt x="66992" y="349376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695198" y="1431797"/>
                            <a:ext cx="1270" cy="335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5280">
                                <a:moveTo>
                                  <a:pt x="0" y="0"/>
                                </a:moveTo>
                                <a:lnTo>
                                  <a:pt x="0" y="334772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974890" y="1415173"/>
                            <a:ext cx="12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7620">
                                <a:moveTo>
                                  <a:pt x="558" y="0"/>
                                </a:moveTo>
                                <a:lnTo>
                                  <a:pt x="0" y="7099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975448" y="818667"/>
                            <a:ext cx="62865" cy="596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596900">
                                <a:moveTo>
                                  <a:pt x="62242" y="0"/>
                                </a:moveTo>
                                <a:lnTo>
                                  <a:pt x="0" y="596506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9" name="Image 45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8984" y="610552"/>
                            <a:ext cx="70510" cy="2097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0" name="Graphic 460"/>
                        <wps:cNvSpPr/>
                        <wps:spPr>
                          <a:xfrm>
                            <a:off x="908037" y="818324"/>
                            <a:ext cx="62865" cy="599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599440">
                                <a:moveTo>
                                  <a:pt x="215" y="596226"/>
                                </a:moveTo>
                                <a:lnTo>
                                  <a:pt x="62534" y="0"/>
                                </a:lnTo>
                              </a:path>
                              <a:path w="62865" h="599440">
                                <a:moveTo>
                                  <a:pt x="215" y="596226"/>
                                </a:moveTo>
                                <a:lnTo>
                                  <a:pt x="0" y="598868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908037" y="1417192"/>
                            <a:ext cx="67310" cy="379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379095">
                                <a:moveTo>
                                  <a:pt x="0" y="349376"/>
                                </a:moveTo>
                                <a:lnTo>
                                  <a:pt x="0" y="0"/>
                                </a:lnTo>
                              </a:path>
                              <a:path w="67310" h="379095">
                                <a:moveTo>
                                  <a:pt x="0" y="349376"/>
                                </a:moveTo>
                                <a:lnTo>
                                  <a:pt x="30492" y="378586"/>
                                </a:lnTo>
                                <a:lnTo>
                                  <a:pt x="36703" y="378586"/>
                                </a:lnTo>
                                <a:lnTo>
                                  <a:pt x="66370" y="354749"/>
                                </a:lnTo>
                                <a:lnTo>
                                  <a:pt x="66852" y="349376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974890" y="1422272"/>
                            <a:ext cx="1270" cy="344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4805">
                                <a:moveTo>
                                  <a:pt x="0" y="0"/>
                                </a:moveTo>
                                <a:lnTo>
                                  <a:pt x="0" y="344297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1669237" y="826541"/>
                            <a:ext cx="426084" cy="9696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6084" h="969644">
                                <a:moveTo>
                                  <a:pt x="358660" y="940028"/>
                                </a:moveTo>
                                <a:lnTo>
                                  <a:pt x="388810" y="969238"/>
                                </a:lnTo>
                                <a:lnTo>
                                  <a:pt x="395223" y="969238"/>
                                </a:lnTo>
                                <a:lnTo>
                                  <a:pt x="425018" y="945400"/>
                                </a:lnTo>
                                <a:lnTo>
                                  <a:pt x="425500" y="940028"/>
                                </a:lnTo>
                                <a:lnTo>
                                  <a:pt x="425500" y="590651"/>
                                </a:lnTo>
                                <a:lnTo>
                                  <a:pt x="425018" y="585304"/>
                                </a:lnTo>
                                <a:lnTo>
                                  <a:pt x="422998" y="579945"/>
                                </a:lnTo>
                                <a:lnTo>
                                  <a:pt x="420154" y="5749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1588046" y="612140"/>
                            <a:ext cx="426084" cy="795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6084" h="795020">
                                <a:moveTo>
                                  <a:pt x="66979" y="172453"/>
                                </a:moveTo>
                                <a:lnTo>
                                  <a:pt x="68529" y="187274"/>
                                </a:lnTo>
                                <a:lnTo>
                                  <a:pt x="73253" y="201523"/>
                                </a:lnTo>
                                <a:lnTo>
                                  <a:pt x="81191" y="214401"/>
                                </a:lnTo>
                              </a:path>
                              <a:path w="426084" h="795020">
                                <a:moveTo>
                                  <a:pt x="66979" y="172453"/>
                                </a:moveTo>
                                <a:lnTo>
                                  <a:pt x="66979" y="29146"/>
                                </a:lnTo>
                                <a:lnTo>
                                  <a:pt x="66357" y="23787"/>
                                </a:lnTo>
                                <a:lnTo>
                                  <a:pt x="36563" y="0"/>
                                </a:lnTo>
                                <a:lnTo>
                                  <a:pt x="30492" y="0"/>
                                </a:lnTo>
                                <a:lnTo>
                                  <a:pt x="698" y="23787"/>
                                </a:lnTo>
                                <a:lnTo>
                                  <a:pt x="0" y="29146"/>
                                </a:lnTo>
                                <a:lnTo>
                                  <a:pt x="0" y="203822"/>
                                </a:lnTo>
                                <a:lnTo>
                                  <a:pt x="698" y="209524"/>
                                </a:lnTo>
                                <a:lnTo>
                                  <a:pt x="2374" y="214960"/>
                                </a:lnTo>
                                <a:lnTo>
                                  <a:pt x="5359" y="219963"/>
                                </a:lnTo>
                                <a:lnTo>
                                  <a:pt x="425729" y="794829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2013775" y="1406969"/>
                            <a:ext cx="14604" cy="360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360045">
                                <a:moveTo>
                                  <a:pt x="14122" y="41808"/>
                                </a:moveTo>
                                <a:lnTo>
                                  <a:pt x="12242" y="27203"/>
                                </a:lnTo>
                                <a:lnTo>
                                  <a:pt x="7721" y="12941"/>
                                </a:lnTo>
                                <a:lnTo>
                                  <a:pt x="0" y="0"/>
                                </a:lnTo>
                              </a:path>
                              <a:path w="14604" h="360045">
                                <a:moveTo>
                                  <a:pt x="14122" y="41808"/>
                                </a:moveTo>
                                <a:lnTo>
                                  <a:pt x="14122" y="35960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1508734" y="825220"/>
                            <a:ext cx="306705" cy="970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970915">
                                <a:moveTo>
                                  <a:pt x="239115" y="941349"/>
                                </a:moveTo>
                                <a:lnTo>
                                  <a:pt x="269405" y="970559"/>
                                </a:lnTo>
                                <a:lnTo>
                                  <a:pt x="275805" y="970559"/>
                                </a:lnTo>
                                <a:lnTo>
                                  <a:pt x="305600" y="946721"/>
                                </a:lnTo>
                                <a:lnTo>
                                  <a:pt x="306158" y="941349"/>
                                </a:lnTo>
                                <a:lnTo>
                                  <a:pt x="306158" y="591972"/>
                                </a:lnTo>
                                <a:lnTo>
                                  <a:pt x="305815" y="587794"/>
                                </a:lnTo>
                                <a:lnTo>
                                  <a:pt x="304774" y="583628"/>
                                </a:lnTo>
                                <a:lnTo>
                                  <a:pt x="303098" y="5797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1433817" y="612140"/>
                            <a:ext cx="306070" cy="796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070" h="796290">
                                <a:moveTo>
                                  <a:pt x="66840" y="180517"/>
                                </a:moveTo>
                                <a:lnTo>
                                  <a:pt x="67817" y="191579"/>
                                </a:lnTo>
                                <a:lnTo>
                                  <a:pt x="70535" y="202501"/>
                                </a:lnTo>
                                <a:lnTo>
                                  <a:pt x="74917" y="213067"/>
                                </a:lnTo>
                              </a:path>
                              <a:path w="306070" h="796290">
                                <a:moveTo>
                                  <a:pt x="66840" y="180517"/>
                                </a:moveTo>
                                <a:lnTo>
                                  <a:pt x="66840" y="29146"/>
                                </a:lnTo>
                                <a:lnTo>
                                  <a:pt x="66357" y="23787"/>
                                </a:lnTo>
                                <a:lnTo>
                                  <a:pt x="36487" y="0"/>
                                </a:lnTo>
                                <a:lnTo>
                                  <a:pt x="30429" y="0"/>
                                </a:lnTo>
                                <a:lnTo>
                                  <a:pt x="495" y="23787"/>
                                </a:lnTo>
                                <a:lnTo>
                                  <a:pt x="0" y="29146"/>
                                </a:lnTo>
                                <a:lnTo>
                                  <a:pt x="0" y="203822"/>
                                </a:lnTo>
                                <a:lnTo>
                                  <a:pt x="139" y="208064"/>
                                </a:lnTo>
                                <a:lnTo>
                                  <a:pt x="1320" y="212242"/>
                                </a:lnTo>
                                <a:lnTo>
                                  <a:pt x="3200" y="216268"/>
                                </a:lnTo>
                                <a:lnTo>
                                  <a:pt x="305955" y="79615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1739773" y="1408290"/>
                            <a:ext cx="8255" cy="358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358775">
                                <a:moveTo>
                                  <a:pt x="8077" y="32562"/>
                                </a:moveTo>
                                <a:lnTo>
                                  <a:pt x="7099" y="21501"/>
                                </a:lnTo>
                                <a:lnTo>
                                  <a:pt x="4381" y="10439"/>
                                </a:lnTo>
                                <a:lnTo>
                                  <a:pt x="0" y="0"/>
                                </a:lnTo>
                              </a:path>
                              <a:path w="8255" h="358775">
                                <a:moveTo>
                                  <a:pt x="8077" y="32562"/>
                                </a:moveTo>
                                <a:lnTo>
                                  <a:pt x="8077" y="358279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1349565" y="822223"/>
                            <a:ext cx="185420" cy="974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420" h="974090">
                                <a:moveTo>
                                  <a:pt x="118440" y="944346"/>
                                </a:moveTo>
                                <a:lnTo>
                                  <a:pt x="148869" y="973556"/>
                                </a:lnTo>
                                <a:lnTo>
                                  <a:pt x="154927" y="973556"/>
                                </a:lnTo>
                                <a:lnTo>
                                  <a:pt x="184734" y="949718"/>
                                </a:lnTo>
                                <a:lnTo>
                                  <a:pt x="185293" y="944346"/>
                                </a:lnTo>
                                <a:lnTo>
                                  <a:pt x="185293" y="594969"/>
                                </a:lnTo>
                                <a:lnTo>
                                  <a:pt x="185077" y="591146"/>
                                </a:lnTo>
                                <a:lnTo>
                                  <a:pt x="184099" y="5874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1279512" y="612140"/>
                            <a:ext cx="185420" cy="799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420" h="799465">
                                <a:moveTo>
                                  <a:pt x="66852" y="189420"/>
                                </a:moveTo>
                                <a:lnTo>
                                  <a:pt x="67538" y="199999"/>
                                </a:lnTo>
                                <a:lnTo>
                                  <a:pt x="70053" y="210070"/>
                                </a:lnTo>
                              </a:path>
                              <a:path w="185420" h="799465">
                                <a:moveTo>
                                  <a:pt x="66852" y="189420"/>
                                </a:moveTo>
                                <a:lnTo>
                                  <a:pt x="66852" y="29146"/>
                                </a:lnTo>
                                <a:lnTo>
                                  <a:pt x="66370" y="23787"/>
                                </a:lnTo>
                                <a:lnTo>
                                  <a:pt x="36563" y="0"/>
                                </a:lnTo>
                                <a:lnTo>
                                  <a:pt x="30149" y="0"/>
                                </a:lnTo>
                                <a:lnTo>
                                  <a:pt x="0" y="29146"/>
                                </a:lnTo>
                                <a:lnTo>
                                  <a:pt x="0" y="203822"/>
                                </a:lnTo>
                                <a:lnTo>
                                  <a:pt x="215" y="207848"/>
                                </a:lnTo>
                                <a:lnTo>
                                  <a:pt x="1193" y="211747"/>
                                </a:lnTo>
                                <a:lnTo>
                                  <a:pt x="185293" y="799007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1464805" y="1411147"/>
                            <a:ext cx="3810" cy="355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355600">
                                <a:moveTo>
                                  <a:pt x="3200" y="20650"/>
                                </a:moveTo>
                                <a:lnTo>
                                  <a:pt x="2362" y="10299"/>
                                </a:lnTo>
                                <a:lnTo>
                                  <a:pt x="0" y="0"/>
                                </a:lnTo>
                              </a:path>
                              <a:path w="3810" h="355600">
                                <a:moveTo>
                                  <a:pt x="3200" y="20650"/>
                                </a:moveTo>
                                <a:lnTo>
                                  <a:pt x="3200" y="355422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1187958" y="818324"/>
                            <a:ext cx="67310" cy="977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977900">
                                <a:moveTo>
                                  <a:pt x="0" y="948245"/>
                                </a:moveTo>
                                <a:lnTo>
                                  <a:pt x="30429" y="977455"/>
                                </a:lnTo>
                                <a:lnTo>
                                  <a:pt x="36690" y="977455"/>
                                </a:lnTo>
                                <a:lnTo>
                                  <a:pt x="66484" y="953617"/>
                                </a:lnTo>
                                <a:lnTo>
                                  <a:pt x="66979" y="948245"/>
                                </a:lnTo>
                                <a:lnTo>
                                  <a:pt x="66979" y="598868"/>
                                </a:lnTo>
                                <a:lnTo>
                                  <a:pt x="66979" y="596226"/>
                                </a:lnTo>
                                <a:lnTo>
                                  <a:pt x="466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1125283" y="612140"/>
                            <a:ext cx="67945" cy="803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803275">
                                <a:moveTo>
                                  <a:pt x="66852" y="198958"/>
                                </a:moveTo>
                                <a:lnTo>
                                  <a:pt x="67335" y="206184"/>
                                </a:lnTo>
                              </a:path>
                              <a:path w="67945" h="803275">
                                <a:moveTo>
                                  <a:pt x="66852" y="198958"/>
                                </a:moveTo>
                                <a:lnTo>
                                  <a:pt x="66852" y="29146"/>
                                </a:lnTo>
                                <a:lnTo>
                                  <a:pt x="66357" y="23799"/>
                                </a:lnTo>
                                <a:lnTo>
                                  <a:pt x="36360" y="0"/>
                                </a:lnTo>
                                <a:lnTo>
                                  <a:pt x="30289" y="0"/>
                                </a:lnTo>
                                <a:lnTo>
                                  <a:pt x="482" y="23799"/>
                                </a:lnTo>
                                <a:lnTo>
                                  <a:pt x="0" y="29146"/>
                                </a:lnTo>
                                <a:lnTo>
                                  <a:pt x="0" y="203822"/>
                                </a:lnTo>
                                <a:lnTo>
                                  <a:pt x="0" y="206540"/>
                                </a:lnTo>
                                <a:lnTo>
                                  <a:pt x="62458" y="803033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1187742" y="1415173"/>
                            <a:ext cx="1270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51790">
                                <a:moveTo>
                                  <a:pt x="215" y="7099"/>
                                </a:moveTo>
                                <a:lnTo>
                                  <a:pt x="0" y="0"/>
                                </a:lnTo>
                              </a:path>
                              <a:path w="635" h="351790">
                                <a:moveTo>
                                  <a:pt x="215" y="7099"/>
                                </a:moveTo>
                                <a:lnTo>
                                  <a:pt x="215" y="351396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1075778" y="568655"/>
                            <a:ext cx="12065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10160">
                                <a:moveTo>
                                  <a:pt x="11633" y="5016"/>
                                </a:moveTo>
                                <a:lnTo>
                                  <a:pt x="11290" y="4038"/>
                                </a:lnTo>
                                <a:lnTo>
                                  <a:pt x="11137" y="3213"/>
                                </a:lnTo>
                                <a:lnTo>
                                  <a:pt x="10579" y="2158"/>
                                </a:lnTo>
                                <a:lnTo>
                                  <a:pt x="5918" y="0"/>
                                </a:lnTo>
                                <a:lnTo>
                                  <a:pt x="4876" y="0"/>
                                </a:lnTo>
                                <a:lnTo>
                                  <a:pt x="0" y="4533"/>
                                </a:lnTo>
                                <a:lnTo>
                                  <a:pt x="0" y="5359"/>
                                </a:lnTo>
                                <a:lnTo>
                                  <a:pt x="3060" y="9194"/>
                                </a:lnTo>
                                <a:lnTo>
                                  <a:pt x="4038" y="9753"/>
                                </a:lnTo>
                                <a:lnTo>
                                  <a:pt x="4876" y="10032"/>
                                </a:lnTo>
                                <a:lnTo>
                                  <a:pt x="5918" y="10032"/>
                                </a:lnTo>
                                <a:lnTo>
                                  <a:pt x="11290" y="5854"/>
                                </a:lnTo>
                                <a:lnTo>
                                  <a:pt x="11633" y="5016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1587" y="190131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">
                                <a:moveTo>
                                  <a:pt x="0" y="10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2161590" y="190131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">
                                <a:moveTo>
                                  <a:pt x="0" y="0"/>
                                </a:moveTo>
                                <a:lnTo>
                                  <a:pt x="0" y="1016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1600" y="1902332"/>
                            <a:ext cx="2160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0270" h="0">
                                <a:moveTo>
                                  <a:pt x="21599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1699171" y="55420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">
                                <a:moveTo>
                                  <a:pt x="0" y="0"/>
                                </a:moveTo>
                                <a:lnTo>
                                  <a:pt x="0" y="1041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464007" y="554202"/>
                            <a:ext cx="12357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5710" h="1270">
                                <a:moveTo>
                                  <a:pt x="0" y="1041"/>
                                </a:moveTo>
                                <a:lnTo>
                                  <a:pt x="0" y="0"/>
                                </a:lnTo>
                                <a:lnTo>
                                  <a:pt x="1235163" y="0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461987" y="554202"/>
                            <a:ext cx="254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3810">
                                <a:moveTo>
                                  <a:pt x="2019" y="0"/>
                                </a:moveTo>
                                <a:lnTo>
                                  <a:pt x="0" y="3403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1699171" y="554202"/>
                            <a:ext cx="254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3810">
                                <a:moveTo>
                                  <a:pt x="2019" y="34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1630311" y="534923"/>
                            <a:ext cx="127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685">
                                <a:moveTo>
                                  <a:pt x="0" y="0"/>
                                </a:moveTo>
                                <a:lnTo>
                                  <a:pt x="0" y="1926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1674596" y="534923"/>
                            <a:ext cx="127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685">
                                <a:moveTo>
                                  <a:pt x="0" y="0"/>
                                </a:moveTo>
                                <a:lnTo>
                                  <a:pt x="0" y="1926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1630311" y="534923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0" y="0"/>
                                </a:moveTo>
                                <a:lnTo>
                                  <a:pt x="4428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488594" y="534923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401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488594" y="534923"/>
                            <a:ext cx="4445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14604">
                                <a:moveTo>
                                  <a:pt x="44119" y="0"/>
                                </a:moveTo>
                                <a:lnTo>
                                  <a:pt x="0" y="0"/>
                                </a:lnTo>
                              </a:path>
                              <a:path w="44450" h="14604">
                                <a:moveTo>
                                  <a:pt x="44119" y="0"/>
                                </a:moveTo>
                                <a:lnTo>
                                  <a:pt x="44119" y="14401"/>
                                </a:lnTo>
                                <a:lnTo>
                                  <a:pt x="0" y="14401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532714" y="549325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80">
                                <a:moveTo>
                                  <a:pt x="0" y="0"/>
                                </a:moveTo>
                                <a:lnTo>
                                  <a:pt x="0" y="4864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488594" y="549325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80">
                                <a:moveTo>
                                  <a:pt x="0" y="0"/>
                                </a:moveTo>
                                <a:lnTo>
                                  <a:pt x="0" y="4864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662711" y="1911400"/>
                            <a:ext cx="87630" cy="355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" h="355600">
                                <a:moveTo>
                                  <a:pt x="0" y="0"/>
                                </a:moveTo>
                                <a:lnTo>
                                  <a:pt x="87414" y="355219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662711" y="1902332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25">
                                <a:moveTo>
                                  <a:pt x="0" y="0"/>
                                </a:moveTo>
                                <a:lnTo>
                                  <a:pt x="0" y="8051"/>
                                </a:lnTo>
                                <a:lnTo>
                                  <a:pt x="0" y="9067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794893" y="1902332"/>
                            <a:ext cx="1270" cy="363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3855">
                                <a:moveTo>
                                  <a:pt x="0" y="3636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750125" y="2265959"/>
                            <a:ext cx="4508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445">
                                <a:moveTo>
                                  <a:pt x="0" y="660"/>
                                </a:moveTo>
                                <a:lnTo>
                                  <a:pt x="342" y="1511"/>
                                </a:lnTo>
                                <a:lnTo>
                                  <a:pt x="635" y="2171"/>
                                </a:lnTo>
                                <a:lnTo>
                                  <a:pt x="1193" y="2679"/>
                                </a:lnTo>
                                <a:lnTo>
                                  <a:pt x="2019" y="3187"/>
                                </a:lnTo>
                                <a:lnTo>
                                  <a:pt x="2654" y="3695"/>
                                </a:lnTo>
                                <a:lnTo>
                                  <a:pt x="3556" y="3848"/>
                                </a:lnTo>
                                <a:lnTo>
                                  <a:pt x="4394" y="3848"/>
                                </a:lnTo>
                                <a:lnTo>
                                  <a:pt x="40589" y="3848"/>
                                </a:lnTo>
                                <a:lnTo>
                                  <a:pt x="41440" y="3848"/>
                                </a:lnTo>
                                <a:lnTo>
                                  <a:pt x="42049" y="3695"/>
                                </a:lnTo>
                                <a:lnTo>
                                  <a:pt x="42608" y="3352"/>
                                </a:lnTo>
                                <a:lnTo>
                                  <a:pt x="43243" y="2844"/>
                                </a:lnTo>
                                <a:lnTo>
                                  <a:pt x="43802" y="2514"/>
                                </a:lnTo>
                                <a:lnTo>
                                  <a:pt x="44284" y="2006"/>
                                </a:lnTo>
                                <a:lnTo>
                                  <a:pt x="44424" y="1168"/>
                                </a:lnTo>
                                <a:lnTo>
                                  <a:pt x="44767" y="660"/>
                                </a:lnTo>
                                <a:lnTo>
                                  <a:pt x="44767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1080312" y="7580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342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1080312" y="9110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342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1081506" y="209748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546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1080300" y="7580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342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1080300" y="8220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342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1081493" y="209748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546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0" name="Image 50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561" y="951734"/>
                            <a:ext cx="992311" cy="707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1" name="Graphic 501"/>
                        <wps:cNvSpPr/>
                        <wps:spPr>
                          <a:xfrm>
                            <a:off x="1080312" y="7580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342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1080312" y="8032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342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1081506" y="209748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546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4" name="Image 504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6305" y="1456969"/>
                            <a:ext cx="78905" cy="802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5" name="Image 505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8922" y="1440205"/>
                            <a:ext cx="70523" cy="802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6" name="Image 506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1213" y="1427784"/>
                            <a:ext cx="78384" cy="1248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7" name="Image 507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7155" y="1427784"/>
                            <a:ext cx="92379" cy="124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8" name="Graphic 508"/>
                        <wps:cNvSpPr/>
                        <wps:spPr>
                          <a:xfrm>
                            <a:off x="995375" y="0"/>
                            <a:ext cx="93345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98425">
                                <a:moveTo>
                                  <a:pt x="67475" y="0"/>
                                </a:moveTo>
                                <a:lnTo>
                                  <a:pt x="53797" y="0"/>
                                </a:lnTo>
                                <a:lnTo>
                                  <a:pt x="46748" y="1536"/>
                                </a:lnTo>
                                <a:lnTo>
                                  <a:pt x="13246" y="27479"/>
                                </a:lnTo>
                                <a:lnTo>
                                  <a:pt x="72" y="63931"/>
                                </a:lnTo>
                                <a:lnTo>
                                  <a:pt x="0" y="70065"/>
                                </a:lnTo>
                                <a:lnTo>
                                  <a:pt x="1168" y="75145"/>
                                </a:lnTo>
                                <a:lnTo>
                                  <a:pt x="5803" y="85636"/>
                                </a:lnTo>
                                <a:lnTo>
                                  <a:pt x="9397" y="89852"/>
                                </a:lnTo>
                                <a:lnTo>
                                  <a:pt x="19113" y="96240"/>
                                </a:lnTo>
                                <a:lnTo>
                                  <a:pt x="25158" y="97840"/>
                                </a:lnTo>
                                <a:lnTo>
                                  <a:pt x="32397" y="97840"/>
                                </a:lnTo>
                                <a:lnTo>
                                  <a:pt x="39861" y="97297"/>
                                </a:lnTo>
                                <a:lnTo>
                                  <a:pt x="47204" y="95669"/>
                                </a:lnTo>
                                <a:lnTo>
                                  <a:pt x="53154" y="93433"/>
                                </a:lnTo>
                                <a:lnTo>
                                  <a:pt x="27851" y="93433"/>
                                </a:lnTo>
                                <a:lnTo>
                                  <a:pt x="22694" y="90906"/>
                                </a:lnTo>
                                <a:lnTo>
                                  <a:pt x="15976" y="80835"/>
                                </a:lnTo>
                                <a:lnTo>
                                  <a:pt x="14329" y="75145"/>
                                </a:lnTo>
                                <a:lnTo>
                                  <a:pt x="14300" y="68516"/>
                                </a:lnTo>
                                <a:lnTo>
                                  <a:pt x="14695" y="61547"/>
                                </a:lnTo>
                                <a:lnTo>
                                  <a:pt x="27990" y="24193"/>
                                </a:lnTo>
                                <a:lnTo>
                                  <a:pt x="54305" y="4419"/>
                                </a:lnTo>
                                <a:lnTo>
                                  <a:pt x="78446" y="4419"/>
                                </a:lnTo>
                                <a:lnTo>
                                  <a:pt x="72974" y="1346"/>
                                </a:lnTo>
                                <a:lnTo>
                                  <a:pt x="67475" y="0"/>
                                </a:lnTo>
                                <a:close/>
                              </a:path>
                              <a:path w="93345" h="98425">
                                <a:moveTo>
                                  <a:pt x="78446" y="4419"/>
                                </a:moveTo>
                                <a:lnTo>
                                  <a:pt x="65684" y="4419"/>
                                </a:lnTo>
                                <a:lnTo>
                                  <a:pt x="70738" y="6819"/>
                                </a:lnTo>
                                <a:lnTo>
                                  <a:pt x="77469" y="16433"/>
                                </a:lnTo>
                                <a:lnTo>
                                  <a:pt x="79146" y="21971"/>
                                </a:lnTo>
                                <a:lnTo>
                                  <a:pt x="79146" y="28219"/>
                                </a:lnTo>
                                <a:lnTo>
                                  <a:pt x="67306" y="68941"/>
                                </a:lnTo>
                                <a:lnTo>
                                  <a:pt x="38988" y="93433"/>
                                </a:lnTo>
                                <a:lnTo>
                                  <a:pt x="53154" y="93433"/>
                                </a:lnTo>
                                <a:lnTo>
                                  <a:pt x="84353" y="63931"/>
                                </a:lnTo>
                                <a:lnTo>
                                  <a:pt x="93103" y="26708"/>
                                </a:lnTo>
                                <a:lnTo>
                                  <a:pt x="91732" y="21247"/>
                                </a:lnTo>
                                <a:lnTo>
                                  <a:pt x="86309" y="10706"/>
                                </a:lnTo>
                                <a:lnTo>
                                  <a:pt x="82562" y="6731"/>
                                </a:lnTo>
                                <a:lnTo>
                                  <a:pt x="78446" y="44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101968" y="141719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508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1080312" y="7580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342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1081506" y="209748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546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1080312" y="7950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342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101968" y="1766570"/>
                            <a:ext cx="1270" cy="282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2575">
                                <a:moveTo>
                                  <a:pt x="0" y="0"/>
                                </a:moveTo>
                                <a:lnTo>
                                  <a:pt x="0" y="282079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381673" y="1766570"/>
                            <a:ext cx="1270" cy="282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2575">
                                <a:moveTo>
                                  <a:pt x="0" y="0"/>
                                </a:moveTo>
                                <a:lnTo>
                                  <a:pt x="0" y="282079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149631" y="2048649"/>
                            <a:ext cx="1847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785" h="0">
                                <a:moveTo>
                                  <a:pt x="0" y="0"/>
                                </a:moveTo>
                                <a:lnTo>
                                  <a:pt x="184226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100202" y="2038832"/>
                            <a:ext cx="4826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16510">
                                <a:moveTo>
                                  <a:pt x="47650" y="0"/>
                                </a:moveTo>
                                <a:lnTo>
                                  <a:pt x="0" y="8064"/>
                                </a:lnTo>
                                <a:lnTo>
                                  <a:pt x="47650" y="15951"/>
                                </a:lnTo>
                                <a:lnTo>
                                  <a:pt x="476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101968" y="2040597"/>
                            <a:ext cx="4826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16510">
                                <a:moveTo>
                                  <a:pt x="47650" y="0"/>
                                </a:moveTo>
                                <a:lnTo>
                                  <a:pt x="47650" y="15938"/>
                                </a:lnTo>
                                <a:lnTo>
                                  <a:pt x="0" y="8051"/>
                                </a:lnTo>
                                <a:lnTo>
                                  <a:pt x="4765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181508" y="1953310"/>
                            <a:ext cx="198755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755" h="101600">
                                <a:moveTo>
                                  <a:pt x="118452" y="0"/>
                                </a:moveTo>
                                <a:lnTo>
                                  <a:pt x="80746" y="0"/>
                                </a:lnTo>
                                <a:lnTo>
                                  <a:pt x="80048" y="2565"/>
                                </a:lnTo>
                                <a:lnTo>
                                  <a:pt x="83553" y="2565"/>
                                </a:lnTo>
                                <a:lnTo>
                                  <a:pt x="85902" y="2768"/>
                                </a:lnTo>
                                <a:lnTo>
                                  <a:pt x="87096" y="3175"/>
                                </a:lnTo>
                                <a:lnTo>
                                  <a:pt x="89763" y="5080"/>
                                </a:lnTo>
                                <a:lnTo>
                                  <a:pt x="90627" y="8153"/>
                                </a:lnTo>
                                <a:lnTo>
                                  <a:pt x="90627" y="10629"/>
                                </a:lnTo>
                                <a:lnTo>
                                  <a:pt x="89979" y="14135"/>
                                </a:lnTo>
                                <a:lnTo>
                                  <a:pt x="81851" y="41757"/>
                                </a:lnTo>
                                <a:lnTo>
                                  <a:pt x="38608" y="41757"/>
                                </a:lnTo>
                                <a:lnTo>
                                  <a:pt x="50952" y="5664"/>
                                </a:lnTo>
                                <a:lnTo>
                                  <a:pt x="58458" y="2514"/>
                                </a:lnTo>
                                <a:lnTo>
                                  <a:pt x="61544" y="2565"/>
                                </a:lnTo>
                                <a:lnTo>
                                  <a:pt x="62306" y="0"/>
                                </a:lnTo>
                                <a:lnTo>
                                  <a:pt x="25349" y="0"/>
                                </a:lnTo>
                                <a:lnTo>
                                  <a:pt x="24523" y="2565"/>
                                </a:lnTo>
                                <a:lnTo>
                                  <a:pt x="28067" y="2565"/>
                                </a:lnTo>
                                <a:lnTo>
                                  <a:pt x="30454" y="2768"/>
                                </a:lnTo>
                                <a:lnTo>
                                  <a:pt x="31673" y="3175"/>
                                </a:lnTo>
                                <a:lnTo>
                                  <a:pt x="34366" y="5080"/>
                                </a:lnTo>
                                <a:lnTo>
                                  <a:pt x="35229" y="8153"/>
                                </a:lnTo>
                                <a:lnTo>
                                  <a:pt x="35229" y="10553"/>
                                </a:lnTo>
                                <a:lnTo>
                                  <a:pt x="14897" y="81089"/>
                                </a:lnTo>
                                <a:lnTo>
                                  <a:pt x="901" y="91020"/>
                                </a:lnTo>
                                <a:lnTo>
                                  <a:pt x="0" y="93586"/>
                                </a:lnTo>
                                <a:lnTo>
                                  <a:pt x="36741" y="93586"/>
                                </a:lnTo>
                                <a:lnTo>
                                  <a:pt x="37299" y="91020"/>
                                </a:lnTo>
                                <a:lnTo>
                                  <a:pt x="32702" y="90703"/>
                                </a:lnTo>
                                <a:lnTo>
                                  <a:pt x="29794" y="90093"/>
                                </a:lnTo>
                                <a:lnTo>
                                  <a:pt x="27406" y="88303"/>
                                </a:lnTo>
                                <a:lnTo>
                                  <a:pt x="26797" y="86969"/>
                                </a:lnTo>
                                <a:lnTo>
                                  <a:pt x="26797" y="83108"/>
                                </a:lnTo>
                                <a:lnTo>
                                  <a:pt x="27470" y="79756"/>
                                </a:lnTo>
                                <a:lnTo>
                                  <a:pt x="37299" y="46520"/>
                                </a:lnTo>
                                <a:lnTo>
                                  <a:pt x="80746" y="46520"/>
                                </a:lnTo>
                                <a:lnTo>
                                  <a:pt x="69088" y="85090"/>
                                </a:lnTo>
                                <a:lnTo>
                                  <a:pt x="56705" y="91020"/>
                                </a:lnTo>
                                <a:lnTo>
                                  <a:pt x="55740" y="93586"/>
                                </a:lnTo>
                                <a:lnTo>
                                  <a:pt x="92214" y="93586"/>
                                </a:lnTo>
                                <a:lnTo>
                                  <a:pt x="92964" y="91020"/>
                                </a:lnTo>
                                <a:lnTo>
                                  <a:pt x="88366" y="90703"/>
                                </a:lnTo>
                                <a:lnTo>
                                  <a:pt x="85445" y="90093"/>
                                </a:lnTo>
                                <a:lnTo>
                                  <a:pt x="83007" y="88303"/>
                                </a:lnTo>
                                <a:lnTo>
                                  <a:pt x="82397" y="86969"/>
                                </a:lnTo>
                                <a:lnTo>
                                  <a:pt x="82397" y="83197"/>
                                </a:lnTo>
                                <a:lnTo>
                                  <a:pt x="102539" y="13208"/>
                                </a:lnTo>
                                <a:lnTo>
                                  <a:pt x="114439" y="2514"/>
                                </a:lnTo>
                                <a:lnTo>
                                  <a:pt x="117627" y="2565"/>
                                </a:lnTo>
                                <a:lnTo>
                                  <a:pt x="118452" y="0"/>
                                </a:lnTo>
                                <a:close/>
                              </a:path>
                              <a:path w="198755" h="101600">
                                <a:moveTo>
                                  <a:pt x="198399" y="93586"/>
                                </a:moveTo>
                                <a:lnTo>
                                  <a:pt x="150571" y="85521"/>
                                </a:lnTo>
                                <a:lnTo>
                                  <a:pt x="150571" y="101473"/>
                                </a:lnTo>
                                <a:lnTo>
                                  <a:pt x="198399" y="935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333844" y="2040597"/>
                            <a:ext cx="4826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16510">
                                <a:moveTo>
                                  <a:pt x="0" y="0"/>
                                </a:moveTo>
                                <a:lnTo>
                                  <a:pt x="0" y="15938"/>
                                </a:lnTo>
                                <a:lnTo>
                                  <a:pt x="47828" y="80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101968" y="176657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508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381673" y="176657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508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381673" y="204864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508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1621408" y="392607"/>
                            <a:ext cx="1270" cy="248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8920">
                                <a:moveTo>
                                  <a:pt x="0" y="2486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1467180" y="392607"/>
                            <a:ext cx="1270" cy="248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8920">
                                <a:moveTo>
                                  <a:pt x="0" y="2486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1514944" y="392607"/>
                            <a:ext cx="59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0">
                                <a:moveTo>
                                  <a:pt x="587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1571955" y="383006"/>
                            <a:ext cx="47625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16510">
                                <a:moveTo>
                                  <a:pt x="0" y="0"/>
                                </a:moveTo>
                                <a:lnTo>
                                  <a:pt x="0" y="16065"/>
                                </a:lnTo>
                                <a:lnTo>
                                  <a:pt x="47625" y="78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1573707" y="384733"/>
                            <a:ext cx="4826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16510">
                                <a:moveTo>
                                  <a:pt x="0" y="0"/>
                                </a:moveTo>
                                <a:lnTo>
                                  <a:pt x="0" y="16141"/>
                                </a:lnTo>
                                <a:lnTo>
                                  <a:pt x="47688" y="78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1465364" y="271500"/>
                            <a:ext cx="140335" cy="127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335" h="127635">
                                <a:moveTo>
                                  <a:pt x="47828" y="111506"/>
                                </a:moveTo>
                                <a:lnTo>
                                  <a:pt x="0" y="119367"/>
                                </a:lnTo>
                                <a:lnTo>
                                  <a:pt x="47828" y="127571"/>
                                </a:lnTo>
                                <a:lnTo>
                                  <a:pt x="47828" y="111506"/>
                                </a:lnTo>
                                <a:close/>
                              </a:path>
                              <a:path w="140335" h="127635">
                                <a:moveTo>
                                  <a:pt x="140246" y="45491"/>
                                </a:moveTo>
                                <a:lnTo>
                                  <a:pt x="138264" y="40487"/>
                                </a:lnTo>
                                <a:lnTo>
                                  <a:pt x="130302" y="32931"/>
                                </a:lnTo>
                                <a:lnTo>
                                  <a:pt x="124714" y="31038"/>
                                </a:lnTo>
                                <a:lnTo>
                                  <a:pt x="112509" y="31038"/>
                                </a:lnTo>
                                <a:lnTo>
                                  <a:pt x="107632" y="32194"/>
                                </a:lnTo>
                                <a:lnTo>
                                  <a:pt x="98145" y="36817"/>
                                </a:lnTo>
                                <a:lnTo>
                                  <a:pt x="93027" y="40640"/>
                                </a:lnTo>
                                <a:lnTo>
                                  <a:pt x="87528" y="45974"/>
                                </a:lnTo>
                                <a:lnTo>
                                  <a:pt x="97091" y="0"/>
                                </a:lnTo>
                                <a:lnTo>
                                  <a:pt x="82296" y="0"/>
                                </a:lnTo>
                                <a:lnTo>
                                  <a:pt x="57289" y="119710"/>
                                </a:lnTo>
                                <a:lnTo>
                                  <a:pt x="72085" y="119710"/>
                                </a:lnTo>
                                <a:lnTo>
                                  <a:pt x="82143" y="71640"/>
                                </a:lnTo>
                                <a:lnTo>
                                  <a:pt x="84658" y="63792"/>
                                </a:lnTo>
                                <a:lnTo>
                                  <a:pt x="90157" y="54051"/>
                                </a:lnTo>
                                <a:lnTo>
                                  <a:pt x="93954" y="50203"/>
                                </a:lnTo>
                                <a:lnTo>
                                  <a:pt x="103657" y="44602"/>
                                </a:lnTo>
                                <a:lnTo>
                                  <a:pt x="108750" y="43205"/>
                                </a:lnTo>
                                <a:lnTo>
                                  <a:pt x="117792" y="43205"/>
                                </a:lnTo>
                                <a:lnTo>
                                  <a:pt x="120624" y="44094"/>
                                </a:lnTo>
                                <a:lnTo>
                                  <a:pt x="124548" y="47688"/>
                                </a:lnTo>
                                <a:lnTo>
                                  <a:pt x="125539" y="49999"/>
                                </a:lnTo>
                                <a:lnTo>
                                  <a:pt x="125539" y="54800"/>
                                </a:lnTo>
                                <a:lnTo>
                                  <a:pt x="123164" y="67208"/>
                                </a:lnTo>
                                <a:lnTo>
                                  <a:pt x="112128" y="119710"/>
                                </a:lnTo>
                                <a:lnTo>
                                  <a:pt x="126923" y="119710"/>
                                </a:lnTo>
                                <a:lnTo>
                                  <a:pt x="139369" y="60350"/>
                                </a:lnTo>
                                <a:lnTo>
                                  <a:pt x="140246" y="54737"/>
                                </a:lnTo>
                                <a:lnTo>
                                  <a:pt x="140246" y="454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1467167" y="384733"/>
                            <a:ext cx="4826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16510">
                                <a:moveTo>
                                  <a:pt x="47764" y="0"/>
                                </a:moveTo>
                                <a:lnTo>
                                  <a:pt x="47764" y="16141"/>
                                </a:lnTo>
                                <a:lnTo>
                                  <a:pt x="0" y="7861"/>
                                </a:lnTo>
                                <a:lnTo>
                                  <a:pt x="47764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1621396" y="64128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495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1467167" y="64128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495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1467167" y="39259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495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6.506012pt;margin-top:-190.836884pt;width:170.35pt;height:178.85pt;mso-position-horizontal-relative:page;mso-position-vertical-relative:paragraph;z-index:15748096" id="docshapegroup155" coordorigin="6930,-3817" coordsize="3407,3577">
                <v:shape style="position:absolute;left:7090;top:-1585;width:2;height:2" id="docshape156" coordorigin="7091,-1585" coordsize="1,0" path="m7091,-1585l7092,-1585m7091,-1585l7092,-1585e" filled="false" stroked="true" strokeweight=".25pt" strokecolor="#231f20">
                  <v:path arrowok="t"/>
                  <v:stroke dashstyle="solid"/>
                </v:shape>
                <v:line style="position:absolute" from="8632,-1584" to="10179,-1584" stroked="true" strokeweight=".316pt" strokecolor="#231f20">
                  <v:stroke dashstyle="dash"/>
                </v:line>
                <v:line style="position:absolute" from="10175,-1587" to="10070,-1730" stroked="true" strokeweight=".25pt" strokecolor="#231f20">
                  <v:stroke dashstyle="solid"/>
                </v:line>
                <v:line style="position:absolute" from="10047,-1761" to="10025,-1791" stroked="true" strokeweight=".25pt" strokecolor="#231f20">
                  <v:stroke dashstyle="solid"/>
                </v:line>
                <v:line style="position:absolute" from="10002,-1822" to="9889,-1977" stroked="true" strokeweight=".25pt" strokecolor="#231f20">
                  <v:stroke dashstyle="solid"/>
                </v:line>
                <v:line style="position:absolute" from="9866,-2007" to="9844,-2038" stroked="true" strokeweight=".25pt" strokecolor="#231f20">
                  <v:stroke dashstyle="solid"/>
                </v:line>
                <v:line style="position:absolute" from="9821,-2069" to="9708,-2223" stroked="true" strokeweight=".25pt" strokecolor="#231f20">
                  <v:stroke dashstyle="solid"/>
                </v:line>
                <v:line style="position:absolute" from="9685,-2254" to="9663,-2285" stroked="true" strokeweight=".25pt" strokecolor="#231f20">
                  <v:stroke dashstyle="solid"/>
                </v:line>
                <v:line style="position:absolute" from="9641,-2316" to="9527,-2470" stroked="true" strokeweight=".25pt" strokecolor="#231f20">
                  <v:stroke dashstyle="solid"/>
                </v:line>
                <v:line style="position:absolute" from="9504,-2500" to="9482,-2531" stroked="true" strokeweight=".25pt" strokecolor="#231f20">
                  <v:stroke dashstyle="solid"/>
                </v:line>
                <v:line style="position:absolute" from="9460,-2562" to="9346,-2716" stroked="true" strokeweight=".25pt" strokecolor="#231f20">
                  <v:stroke dashstyle="solid"/>
                </v:line>
                <v:line style="position:absolute" from="9324,-2747" to="9301,-2778" stroked="true" strokeweight=".25pt" strokecolor="#231f20">
                  <v:stroke dashstyle="solid"/>
                </v:line>
                <v:line style="position:absolute" from="9279,-2809" to="9166,-2963" stroked="true" strokeweight=".25pt" strokecolor="#231f20">
                  <v:stroke dashstyle="solid"/>
                </v:line>
                <v:line style="position:absolute" from="9143,-2993" to="9120,-3024" stroked="true" strokeweight=".25pt" strokecolor="#231f20">
                  <v:stroke dashstyle="solid"/>
                </v:line>
                <v:line style="position:absolute" from="9098,-3056" to="8985,-3209" stroked="true" strokeweight=".25pt" strokecolor="#231f20">
                  <v:stroke dashstyle="solid"/>
                </v:line>
                <v:line style="position:absolute" from="8962,-3240" to="8940,-3271" stroked="true" strokeweight=".25pt" strokecolor="#231f20">
                  <v:stroke dashstyle="solid"/>
                </v:line>
                <v:line style="position:absolute" from="8917,-3302" to="8804,-3456" stroked="true" strokeweight=".25pt" strokecolor="#231f20">
                  <v:stroke dashstyle="solid"/>
                </v:line>
                <v:line style="position:absolute" from="8781,-3487" to="8759,-3518" stroked="true" strokeweight=".25pt" strokecolor="#231f20">
                  <v:stroke dashstyle="solid"/>
                </v:line>
                <v:line style="position:absolute" from="8736,-3549" to="8631,-3692" stroked="true" strokeweight=".25pt" strokecolor="#231f20">
                  <v:stroke dashstyle="solid"/>
                </v:line>
                <v:line style="position:absolute" from="9734,-1587" to="9635,-1775" stroked="true" strokeweight=".25pt" strokecolor="#231f20">
                  <v:stroke dashstyle="solid"/>
                </v:line>
                <v:line style="position:absolute" from="9617,-1809" to="9599,-1843" stroked="true" strokeweight=".25pt" strokecolor="#231f20">
                  <v:stroke dashstyle="solid"/>
                </v:line>
                <v:line style="position:absolute" from="9582,-1877" to="9493,-2046" stroked="true" strokeweight=".25pt" strokecolor="#231f20">
                  <v:stroke dashstyle="solid"/>
                </v:line>
                <v:line style="position:absolute" from="9476,-2080" to="9458,-2113" stroked="true" strokeweight=".25pt" strokecolor="#231f20">
                  <v:stroke dashstyle="solid"/>
                </v:line>
                <v:line style="position:absolute" from="9440,-2147" to="9351,-2317" stroked="true" strokeweight=".25pt" strokecolor="#231f20">
                  <v:stroke dashstyle="solid"/>
                </v:line>
                <v:line style="position:absolute" from="9333,-2350" to="9315,-2385" stroked="true" strokeweight=".25pt" strokecolor="#231f20">
                  <v:stroke dashstyle="solid"/>
                </v:line>
                <v:line style="position:absolute" from="9298,-2418" to="9209,-2588" stroked="true" strokeweight=".25pt" strokecolor="#231f20">
                  <v:stroke dashstyle="solid"/>
                </v:line>
                <v:line style="position:absolute" from="9192,-2621" to="9174,-2655" stroked="true" strokeweight=".25pt" strokecolor="#231f20">
                  <v:stroke dashstyle="solid"/>
                </v:line>
                <v:line style="position:absolute" from="9156,-2689" to="9067,-2858" stroked="true" strokeweight=".25pt" strokecolor="#231f20">
                  <v:stroke dashstyle="solid"/>
                </v:line>
                <v:line style="position:absolute" from="9049,-2892" to="9032,-2926" stroked="true" strokeweight=".25pt" strokecolor="#231f20">
                  <v:stroke dashstyle="solid"/>
                </v:line>
                <v:line style="position:absolute" from="9014,-2960" to="8925,-3129" stroked="true" strokeweight=".25pt" strokecolor="#231f20">
                  <v:stroke dashstyle="solid"/>
                </v:line>
                <v:line style="position:absolute" from="8908,-3163" to="8890,-3197" stroked="true" strokeweight=".25pt" strokecolor="#231f20">
                  <v:stroke dashstyle="solid"/>
                </v:line>
                <v:line style="position:absolute" from="8872,-3231" to="8783,-3400" stroked="true" strokeweight=".25pt" strokecolor="#231f20">
                  <v:stroke dashstyle="solid"/>
                </v:line>
                <v:line style="position:absolute" from="8765,-3434" to="8748,-3468" stroked="true" strokeweight=".25pt" strokecolor="#231f20">
                  <v:stroke dashstyle="solid"/>
                </v:line>
                <v:line style="position:absolute" from="8730,-3502" to="8631,-3690" stroked="true" strokeweight=".25pt" strokecolor="#231f20">
                  <v:stroke dashstyle="solid"/>
                </v:line>
                <v:line style="position:absolute" from="9293,-1586" to="9255,-1706" stroked="true" strokeweight=".25pt" strokecolor="#231f20">
                  <v:stroke dashstyle="solid"/>
                </v:line>
                <v:line style="position:absolute" from="9243,-1743" to="9232,-1780" stroked="true" strokeweight=".25pt" strokecolor="#231f20">
                  <v:stroke dashstyle="solid"/>
                </v:line>
                <v:line style="position:absolute" from="9220,-1816" to="9163,-1998" stroked="true" strokeweight=".25pt" strokecolor="#231f20">
                  <v:stroke dashstyle="solid"/>
                </v:line>
                <v:line style="position:absolute" from="9151,-2035" to="9140,-2071" stroked="true" strokeweight=".25pt" strokecolor="#231f20">
                  <v:stroke dashstyle="solid"/>
                </v:line>
                <v:line style="position:absolute" from="9129,-2108" to="9071,-2290" stroked="true" strokeweight=".25pt" strokecolor="#231f20">
                  <v:stroke dashstyle="solid"/>
                </v:line>
                <v:line style="position:absolute" from="9060,-2327" to="9048,-2363" stroked="true" strokeweight=".25pt" strokecolor="#231f20">
                  <v:stroke dashstyle="solid"/>
                </v:line>
                <v:line style="position:absolute" from="9037,-2400" to="8979,-2582" stroked="true" strokeweight=".25pt" strokecolor="#231f20">
                  <v:stroke dashstyle="solid"/>
                </v:line>
                <v:line style="position:absolute" from="8968,-2618" to="8956,-2655" stroked="true" strokeweight=".25pt" strokecolor="#231f20">
                  <v:stroke dashstyle="solid"/>
                </v:line>
                <v:line style="position:absolute" from="8945,-2691" to="8887,-2874" stroked="true" strokeweight=".25pt" strokecolor="#231f20">
                  <v:stroke dashstyle="solid"/>
                </v:line>
                <v:line style="position:absolute" from="8876,-2910" to="8865,-2947" stroked="true" strokeweight=".25pt" strokecolor="#231f20">
                  <v:stroke dashstyle="solid"/>
                </v:line>
                <v:line style="position:absolute" from="8853,-2983" to="8796,-3165" stroked="true" strokeweight=".25pt" strokecolor="#231f20">
                  <v:stroke dashstyle="solid"/>
                </v:line>
                <v:line style="position:absolute" from="8784,-3202" to="8773,-3238" stroked="true" strokeweight=".25pt" strokecolor="#231f20">
                  <v:stroke dashstyle="solid"/>
                </v:line>
                <v:line style="position:absolute" from="8761,-3275" to="8704,-3457" stroked="true" strokeweight=".25pt" strokecolor="#231f20">
                  <v:stroke dashstyle="solid"/>
                </v:line>
                <v:line style="position:absolute" from="8692,-3494" to="8681,-3530" stroked="true" strokeweight=".25pt" strokecolor="#231f20">
                  <v:stroke dashstyle="solid"/>
                </v:line>
                <v:line style="position:absolute" from="8669,-3566" to="8631,-3687" stroked="true" strokeweight=".25pt" strokecolor="#231f20">
                  <v:stroke dashstyle="solid"/>
                </v:line>
                <v:line style="position:absolute" from="8852,-1585" to="8828,-1812" stroked="true" strokeweight=".25pt" strokecolor="#231f20">
                  <v:stroke dashstyle="solid"/>
                </v:line>
                <v:line style="position:absolute" from="8824,-1850" to="8820,-1888" stroked="true" strokeweight=".25pt" strokecolor="#231f20">
                  <v:stroke dashstyle="solid"/>
                </v:line>
                <v:line style="position:absolute" from="8816,-1926" to="8796,-2116" stroked="true" strokeweight=".25pt" strokecolor="#231f20">
                  <v:stroke dashstyle="solid"/>
                </v:line>
                <v:line style="position:absolute" from="8792,-2154" to="8788,-2192" stroked="true" strokeweight=".25pt" strokecolor="#231f20">
                  <v:stroke dashstyle="solid"/>
                </v:line>
                <v:line style="position:absolute" from="8784,-2230" to="8764,-2420" stroked="true" strokeweight=".25pt" strokecolor="#231f20">
                  <v:stroke dashstyle="solid"/>
                </v:line>
                <v:line style="position:absolute" from="8760,-2458" to="8756,-2496" stroked="true" strokeweight=".25pt" strokecolor="#231f20">
                  <v:stroke dashstyle="solid"/>
                </v:line>
                <v:line style="position:absolute" from="8752,-2534" to="8732,-2724" stroked="true" strokeweight=".25pt" strokecolor="#231f20">
                  <v:stroke dashstyle="solid"/>
                </v:line>
                <v:line style="position:absolute" from="8728,-2762" to="8724,-2800" stroked="true" strokeweight=".25pt" strokecolor="#231f20">
                  <v:stroke dashstyle="solid"/>
                </v:line>
                <v:line style="position:absolute" from="8720,-2839" to="8700,-3028" stroked="true" strokeweight=".25pt" strokecolor="#231f20">
                  <v:stroke dashstyle="solid"/>
                </v:line>
                <v:line style="position:absolute" from="8695,-3067" to="8691,-3105" stroked="true" strokeweight=".25pt" strokecolor="#231f20">
                  <v:stroke dashstyle="solid"/>
                </v:line>
                <v:line style="position:absolute" from="8687,-3143" to="8667,-3333" stroked="true" strokeweight=".25pt" strokecolor="#231f20">
                  <v:stroke dashstyle="solid"/>
                </v:line>
                <v:line style="position:absolute" from="8663,-3371" to="8659,-3409" stroked="true" strokeweight=".25pt" strokecolor="#231f20">
                  <v:stroke dashstyle="solid"/>
                </v:line>
                <v:line style="position:absolute" from="8655,-3447" to="8631,-3673" stroked="true" strokeweight=".25pt" strokecolor="#231f20">
                  <v:stroke dashstyle="solid"/>
                </v:line>
                <v:line style="position:absolute" from="7091,-1585" to="7195,-1728" stroked="true" strokeweight=".25pt" strokecolor="#231f20">
                  <v:stroke dashstyle="solid"/>
                </v:line>
                <v:line style="position:absolute" from="7218,-1759" to="7240,-1789" stroked="true" strokeweight=".25pt" strokecolor="#231f20">
                  <v:stroke dashstyle="solid"/>
                </v:line>
                <v:line style="position:absolute" from="7263,-1820" to="7376,-1975" stroked="true" strokeweight=".25pt" strokecolor="#231f20">
                  <v:stroke dashstyle="solid"/>
                </v:line>
                <v:line style="position:absolute" from="7398,-2006" to="7421,-2037" stroked="true" strokeweight=".25pt" strokecolor="#231f20">
                  <v:stroke dashstyle="solid"/>
                </v:line>
                <v:line style="position:absolute" from="7444,-2067" to="7556,-2222" stroked="true" strokeweight=".25pt" strokecolor="#231f20">
                  <v:stroke dashstyle="solid"/>
                </v:line>
                <v:line style="position:absolute" from="7579,-2252" to="7601,-2283" stroked="true" strokeweight=".25pt" strokecolor="#231f20">
                  <v:stroke dashstyle="solid"/>
                </v:line>
                <v:line style="position:absolute" from="7624,-2314" to="7737,-2469" stroked="true" strokeweight=".25pt" strokecolor="#231f20">
                  <v:stroke dashstyle="solid"/>
                </v:line>
                <v:line style="position:absolute" from="7759,-2499" to="7782,-2530" stroked="true" strokeweight=".25pt" strokecolor="#231f20">
                  <v:stroke dashstyle="solid"/>
                </v:line>
                <v:line style="position:absolute" from="7804,-2561" to="7917,-2715" stroked="true" strokeweight=".25pt" strokecolor="#231f20">
                  <v:stroke dashstyle="solid"/>
                </v:line>
                <v:line style="position:absolute" from="7940,-2746" to="7962,-2777" stroked="true" strokeweight=".25pt" strokecolor="#231f20">
                  <v:stroke dashstyle="solid"/>
                </v:line>
                <v:line style="position:absolute" from="7985,-2808" to="8098,-2962" stroked="true" strokeweight=".25pt" strokecolor="#231f20">
                  <v:stroke dashstyle="solid"/>
                </v:line>
                <v:line style="position:absolute" from="8120,-2993" to="8143,-3024" stroked="true" strokeweight=".25pt" strokecolor="#231f20">
                  <v:stroke dashstyle="solid"/>
                </v:line>
                <v:line style="position:absolute" from="8165,-3055" to="8278,-3209" stroked="true" strokeweight=".25pt" strokecolor="#231f20">
                  <v:stroke dashstyle="solid"/>
                </v:line>
                <v:line style="position:absolute" from="8301,-3240" to="8323,-3270" stroked="true" strokeweight=".25pt" strokecolor="#231f20">
                  <v:stroke dashstyle="solid"/>
                </v:line>
                <v:line style="position:absolute" from="8346,-3301" to="8459,-3456" stroked="true" strokeweight=".25pt" strokecolor="#231f20">
                  <v:stroke dashstyle="solid"/>
                </v:line>
                <v:line style="position:absolute" from="8481,-3487" to="8504,-3518" stroked="true" strokeweight=".25pt" strokecolor="#231f20">
                  <v:stroke dashstyle="solid"/>
                </v:line>
                <v:line style="position:absolute" from="8526,-3548" to="8631,-3692" stroked="true" strokeweight=".25pt" strokecolor="#231f20">
                  <v:stroke dashstyle="solid"/>
                </v:line>
                <v:line style="position:absolute" from="7531,-1585" to="7630,-1774" stroked="true" strokeweight=".25pt" strokecolor="#231f20">
                  <v:stroke dashstyle="solid"/>
                </v:line>
                <v:line style="position:absolute" from="7648,-1807" to="7665,-1841" stroked="true" strokeweight=".25pt" strokecolor="#231f20">
                  <v:stroke dashstyle="solid"/>
                </v:line>
                <v:line style="position:absolute" from="7683,-1875" to="7771,-2045" stroked="true" strokeweight=".25pt" strokecolor="#231f20">
                  <v:stroke dashstyle="solid"/>
                </v:line>
                <v:line style="position:absolute" from="7789,-2078" to="7807,-2112" stroked="true" strokeweight=".25pt" strokecolor="#231f20">
                  <v:stroke dashstyle="solid"/>
                </v:line>
                <v:line style="position:absolute" from="7825,-2146" to="7913,-2316" stroked="true" strokeweight=".25pt" strokecolor="#231f20">
                  <v:stroke dashstyle="solid"/>
                </v:line>
                <v:line style="position:absolute" from="7931,-2350" to="7948,-2383" stroked="true" strokeweight=".25pt" strokecolor="#231f20">
                  <v:stroke dashstyle="solid"/>
                </v:line>
                <v:line style="position:absolute" from="7966,-2417" to="8054,-2587" stroked="true" strokeweight=".25pt" strokecolor="#231f20">
                  <v:stroke dashstyle="solid"/>
                </v:line>
                <v:line style="position:absolute" from="8072,-2620" to="8090,-2654" stroked="true" strokeweight=".25pt" strokecolor="#231f20">
                  <v:stroke dashstyle="solid"/>
                </v:line>
                <v:line style="position:absolute" from="8108,-2688" to="8196,-2858" stroked="true" strokeweight=".25pt" strokecolor="#231f20">
                  <v:stroke dashstyle="solid"/>
                </v:line>
                <v:line style="position:absolute" from="8214,-2892" to="8232,-2926" stroked="true" strokeweight=".25pt" strokecolor="#231f20">
                  <v:stroke dashstyle="solid"/>
                </v:line>
                <v:line style="position:absolute" from="8249,-2959" to="8338,-3129" stroked="true" strokeweight=".25pt" strokecolor="#231f20">
                  <v:stroke dashstyle="solid"/>
                </v:line>
                <v:line style="position:absolute" from="8355,-3163" to="8373,-3196" stroked="true" strokeweight=".25pt" strokecolor="#231f20">
                  <v:stroke dashstyle="solid"/>
                </v:line>
                <v:line style="position:absolute" from="8391,-3230" to="8480,-3400" stroked="true" strokeweight=".25pt" strokecolor="#231f20">
                  <v:stroke dashstyle="solid"/>
                </v:line>
                <v:line style="position:absolute" from="8497,-3434" to="8515,-3468" stroked="true" strokeweight=".25pt" strokecolor="#231f20">
                  <v:stroke dashstyle="solid"/>
                </v:line>
                <v:line style="position:absolute" from="8533,-3502" to="8631,-3690" stroked="true" strokeweight=".25pt" strokecolor="#231f20">
                  <v:stroke dashstyle="solid"/>
                </v:line>
                <v:line style="position:absolute" from="7972,-1585" to="8010,-1706" stroked="true" strokeweight=".25pt" strokecolor="#231f20">
                  <v:stroke dashstyle="solid"/>
                </v:line>
                <v:line style="position:absolute" from="8022,-1742" to="8033,-1779" stroked="true" strokeweight=".25pt" strokecolor="#231f20">
                  <v:stroke dashstyle="solid"/>
                </v:line>
                <v:line style="position:absolute" from="8044,-1815" to="8101,-1998" stroked="true" strokeweight=".25pt" strokecolor="#231f20">
                  <v:stroke dashstyle="solid"/>
                </v:line>
                <v:line style="position:absolute" from="8113,-2034" to="8124,-2071" stroked="true" strokeweight=".25pt" strokecolor="#231f20">
                  <v:stroke dashstyle="solid"/>
                </v:line>
                <v:line style="position:absolute" from="8136,-2107" to="8193,-2289" stroked="true" strokeweight=".25pt" strokecolor="#231f20">
                  <v:stroke dashstyle="solid"/>
                </v:line>
                <v:line style="position:absolute" from="8205,-2326" to="8216,-2362" stroked="true" strokeweight=".25pt" strokecolor="#231f20">
                  <v:stroke dashstyle="solid"/>
                </v:line>
                <v:line style="position:absolute" from="8227,-2399" to="8285,-2581" stroked="true" strokeweight=".25pt" strokecolor="#231f20">
                  <v:stroke dashstyle="solid"/>
                </v:line>
                <v:line style="position:absolute" from="8296,-2618" to="8307,-2654" stroked="true" strokeweight=".25pt" strokecolor="#231f20">
                  <v:stroke dashstyle="solid"/>
                </v:line>
                <v:line style="position:absolute" from="8319,-2691" to="8376,-2873" stroked="true" strokeweight=".25pt" strokecolor="#231f20">
                  <v:stroke dashstyle="solid"/>
                </v:line>
                <v:line style="position:absolute" from="8387,-2910" to="8399,-2946" stroked="true" strokeweight=".25pt" strokecolor="#231f20">
                  <v:stroke dashstyle="solid"/>
                </v:line>
                <v:line style="position:absolute" from="8410,-2983" to="8468,-3165" stroked="true" strokeweight=".25pt" strokecolor="#231f20">
                  <v:stroke dashstyle="solid"/>
                </v:line>
                <v:line style="position:absolute" from="8479,-3201" to="8490,-3238" stroked="true" strokeweight=".25pt" strokecolor="#231f20">
                  <v:stroke dashstyle="solid"/>
                </v:line>
                <v:line style="position:absolute" from="8502,-3275" to="8559,-3457" stroked="true" strokeweight=".25pt" strokecolor="#231f20">
                  <v:stroke dashstyle="solid"/>
                </v:line>
                <v:line style="position:absolute" from="8571,-3494" to="8582,-3530" stroked="true" strokeweight=".25pt" strokecolor="#231f20">
                  <v:stroke dashstyle="solid"/>
                </v:line>
                <v:line style="position:absolute" from="8593,-3566" to="8631,-3687" stroked="true" strokeweight=".25pt" strokecolor="#231f20">
                  <v:stroke dashstyle="solid"/>
                </v:line>
                <v:line style="position:absolute" from="8413,-1585" to="8437,-1811" stroked="true" strokeweight=".25pt" strokecolor="#231f20">
                  <v:stroke dashstyle="solid"/>
                </v:line>
                <v:line style="position:absolute" from="8441,-1849" to="8445,-1888" stroked="true" strokeweight=".25pt" strokecolor="#231f20">
                  <v:stroke dashstyle="solid"/>
                </v:line>
                <v:line style="position:absolute" from="8449,-1926" to="8469,-2115" stroked="true" strokeweight=".25pt" strokecolor="#231f20">
                  <v:stroke dashstyle="solid"/>
                </v:line>
                <v:line style="position:absolute" from="8473,-2154" to="8476,-2192" stroked="true" strokeweight=".25pt" strokecolor="#231f20">
                  <v:stroke dashstyle="solid"/>
                </v:line>
                <v:line style="position:absolute" from="8480,-2230" to="8501,-2420" stroked="true" strokeweight=".25pt" strokecolor="#231f20">
                  <v:stroke dashstyle="solid"/>
                </v:line>
                <v:line style="position:absolute" from="8504,-2458" to="8508,-2496" stroked="true" strokeweight=".25pt" strokecolor="#231f20">
                  <v:stroke dashstyle="solid"/>
                </v:line>
                <v:line style="position:absolute" from="8512,-2534" to="8532,-2724" stroked="true" strokeweight=".25pt" strokecolor="#231f20">
                  <v:stroke dashstyle="solid"/>
                </v:line>
                <v:line style="position:absolute" from="8536,-2762" to="8540,-2800" stroked="true" strokeweight=".25pt" strokecolor="#231f20">
                  <v:stroke dashstyle="solid"/>
                </v:line>
                <v:line style="position:absolute" from="8544,-2838" to="8564,-3028" stroked="true" strokeweight=".25pt" strokecolor="#231f20">
                  <v:stroke dashstyle="solid"/>
                </v:line>
                <v:line style="position:absolute" from="8568,-3066" to="8572,-3104" stroked="true" strokeweight=".25pt" strokecolor="#231f20">
                  <v:stroke dashstyle="solid"/>
                </v:line>
                <v:line style="position:absolute" from="8576,-3143" to="8596,-3332" stroked="true" strokeweight=".25pt" strokecolor="#231f20">
                  <v:stroke dashstyle="solid"/>
                </v:line>
                <v:line style="position:absolute" from="8600,-3371" to="8603,-3409" stroked="true" strokeweight=".25pt" strokecolor="#231f20">
                  <v:stroke dashstyle="solid"/>
                </v:line>
                <v:line style="position:absolute" from="8607,-3447" to="8631,-3673" stroked="true" strokeweight=".25pt" strokecolor="#231f20">
                  <v:stroke dashstyle="solid"/>
                </v:line>
                <v:line style="position:absolute" from="8631,-3697" to="8631,-3539" stroked="true" strokeweight=".25pt" strokecolor="#231f20">
                  <v:stroke dashstyle="solid"/>
                </v:line>
                <v:line style="position:absolute" from="8631,-3501" to="8631,-3463" stroked="true" strokeweight=".25pt" strokecolor="#231f20">
                  <v:stroke dashstyle="solid"/>
                </v:line>
                <v:line style="position:absolute" from="8631,-3425" to="8631,-3234" stroked="true" strokeweight=".25pt" strokecolor="#231f20">
                  <v:stroke dashstyle="solid"/>
                </v:line>
                <v:line style="position:absolute" from="8631,-3195" to="8632,-3157" stroked="true" strokeweight=".25pt" strokecolor="#231f20">
                  <v:stroke dashstyle="solid"/>
                </v:line>
                <v:line style="position:absolute" from="8632,-3119" to="8632,-2928" stroked="true" strokeweight=".25pt" strokecolor="#231f20">
                  <v:stroke dashstyle="solid"/>
                </v:line>
                <v:line style="position:absolute" from="8632,-2889" to="8632,-2851" stroked="true" strokeweight=".25pt" strokecolor="#231f20">
                  <v:stroke dashstyle="solid"/>
                </v:line>
                <v:line style="position:absolute" from="8632,-2813" to="8632,-2622" stroked="true" strokeweight=".25pt" strokecolor="#231f20">
                  <v:stroke dashstyle="solid"/>
                </v:line>
                <v:line style="position:absolute" from="8632,-2583" to="8632,-2545" stroked="true" strokeweight=".25pt" strokecolor="#231f20">
                  <v:stroke dashstyle="solid"/>
                </v:line>
                <v:line style="position:absolute" from="8632,-2507" to="8632,-2316" stroked="true" strokeweight=".25pt" strokecolor="#231f20">
                  <v:stroke dashstyle="solid"/>
                </v:line>
                <v:line style="position:absolute" from="8632,-2278" to="8632,-2239" stroked="true" strokeweight=".25pt" strokecolor="#231f20">
                  <v:stroke dashstyle="solid"/>
                </v:line>
                <v:line style="position:absolute" from="8632,-2201" to="8633,-2010" stroked="true" strokeweight=".25pt" strokecolor="#231f20">
                  <v:stroke dashstyle="solid"/>
                </v:line>
                <v:line style="position:absolute" from="8633,-1972" to="8633,-1933" stroked="true" strokeweight=".25pt" strokecolor="#231f20">
                  <v:stroke dashstyle="solid"/>
                </v:line>
                <v:line style="position:absolute" from="8633,-1895" to="8633,-1704" stroked="true" strokeweight=".25pt" strokecolor="#231f20">
                  <v:stroke dashstyle="solid"/>
                </v:line>
                <v:line style="position:absolute" from="8633,-1666" to="8633,-1627" stroked="true" strokeweight=".25pt" strokecolor="#231f20">
                  <v:stroke dashstyle="solid"/>
                </v:line>
                <v:line style="position:absolute" from="8633,-1589" to="8633,-1398" stroked="true" strokeweight=".25pt" strokecolor="#231f20">
                  <v:stroke dashstyle="solid"/>
                </v:line>
                <v:line style="position:absolute" from="8633,-1360" to="8633,-1322" stroked="true" strokeweight=".25pt" strokecolor="#231f20">
                  <v:stroke dashstyle="solid"/>
                </v:line>
                <v:line style="position:absolute" from="8633,-1283" to="8633,-1093" stroked="true" strokeweight=".25pt" strokecolor="#231f20">
                  <v:stroke dashstyle="solid"/>
                </v:line>
                <v:line style="position:absolute" from="8633,-1054" to="8633,-1016" stroked="true" strokeweight=".25pt" strokecolor="#231f20">
                  <v:stroke dashstyle="solid"/>
                </v:line>
                <v:line style="position:absolute" from="8633,-978" to="8633,-786" stroked="true" strokeweight=".25pt" strokecolor="#231f20">
                  <v:stroke dashstyle="solid"/>
                </v:line>
                <v:line style="position:absolute" from="8633,-748" to="8633,-710" stroked="true" strokeweight=".25pt" strokecolor="#231f20">
                  <v:stroke dashstyle="solid"/>
                </v:line>
                <v:line style="position:absolute" from="8633,-672" to="8633,-514" stroked="true" strokeweight=".25pt" strokecolor="#231f20">
                  <v:stroke dashstyle="solid"/>
                </v:line>
                <v:line style="position:absolute" from="6933,-1646" to="7658,-2939" stroked="true" strokeweight=".25pt" strokecolor="#231f20">
                  <v:stroke dashstyle="solid"/>
                </v:line>
                <v:line style="position:absolute" from="7661,-2939" to="7658,-2939" stroked="true" strokeweight=".25pt" strokecolor="#231f20">
                  <v:stroke dashstyle="solid"/>
                </v:line>
                <v:line style="position:absolute" from="7661,-2942" to="7661,-2939" stroked="true" strokeweight=".25pt" strokecolor="#231f20">
                  <v:stroke dashstyle="solid"/>
                </v:line>
                <v:line style="position:absolute" from="9606,-2942" to="7661,-2942" stroked="true" strokeweight=".25pt" strokecolor="#231f20">
                  <v:stroke dashstyle="solid"/>
                </v:line>
                <v:line style="position:absolute" from="9606,-2939" to="9606,-2942" stroked="true" strokeweight=".25pt" strokecolor="#231f20">
                  <v:stroke dashstyle="solid"/>
                </v:line>
                <v:line style="position:absolute" from="9609,-2939" to="9606,-2939" stroked="true" strokeweight=".25pt" strokecolor="#231f20">
                  <v:stroke dashstyle="solid"/>
                </v:line>
                <v:line style="position:absolute" from="10334,-1646" to="9609,-2939" stroked="true" strokeweight=".25pt" strokecolor="#231f20">
                  <v:stroke dashstyle="solid"/>
                </v:line>
                <v:line style="position:absolute" from="10334,-823" to="10334,-1646" stroked="true" strokeweight=".25pt" strokecolor="#231f20">
                  <v:stroke dashstyle="solid"/>
                </v:line>
                <v:shape style="position:absolute;left:6932;top:-1646;width:3402;height:824" id="docshape157" coordorigin="6933,-1646" coordsize="3402,824" path="m6933,-823l10334,-823m6933,-823l6933,-1646e" filled="false" stroked="true" strokeweight=".25pt" strokecolor="#231f20">
                  <v:path arrowok="t"/>
                  <v:stroke dashstyle="solid"/>
                </v:shape>
                <v:shape style="position:absolute;left:7143;top:-1602;width:23;height:66" id="docshape158" coordorigin="7143,-1601" coordsize="23,66" path="m7165,-1601l7153,-1581,7146,-1558,7143,-1535e" filled="false" stroked="true" strokeweight=".25pt" strokecolor="#231f20">
                  <v:path arrowok="t"/>
                  <v:stroke dashstyle="solid"/>
                </v:shape>
                <v:line style="position:absolute" from="7827,-2506" to="7165,-1601" stroked="true" strokeweight=".25pt" strokecolor="#231f20">
                  <v:stroke dashstyle="solid"/>
                </v:line>
                <v:shape style="position:absolute;left:7705;top:-2856;width:133;height:352" type="#_x0000_t75" id="docshape159" stroked="false">
                  <v:imagedata r:id="rId22" o:title=""/>
                </v:shape>
                <v:shape style="position:absolute;left:7037;top:-2516;width:671;height:931" id="docshape160" coordorigin="7038,-2515" coordsize="671,931" path="m7046,-1610l7708,-2515m7046,-1610l7041,-1602,7039,-1593,7038,-1585e" filled="false" stroked="true" strokeweight=".25pt" strokecolor="#231f20">
                  <v:path arrowok="t"/>
                  <v:stroke dashstyle="solid"/>
                </v:shape>
                <v:shape style="position:absolute;left:7037;top:-1585;width:106;height:597" id="docshape161" coordorigin="7038,-1585" coordsize="106,597" path="m7038,-1035l7038,-1585m7038,-1035l7039,-1026,7041,-1018,7046,-1010,7051,-1004,7059,-998,7067,-993,7076,-990,7086,-989,7095,-989,7105,-990,7114,-993,7123,-998,7129,-1004,7135,-1010,7140,-1018,7142,-1026,7143,-1035e" filled="false" stroked="true" strokeweight=".25pt" strokecolor="#231f20">
                  <v:path arrowok="t"/>
                  <v:stroke dashstyle="solid"/>
                </v:shape>
                <v:line style="position:absolute" from="7143,-1535" to="7143,-1035" stroked="true" strokeweight=".25pt" strokecolor="#231f20">
                  <v:stroke dashstyle="solid"/>
                </v:line>
                <v:shape style="position:absolute;left:7584;top:-1599;width:13;height:52" id="docshape162" coordorigin="7584,-1599" coordsize="13,52" path="m7597,-1599l7590,-1582,7585,-1565,7584,-1548e" filled="false" stroked="true" strokeweight=".25pt" strokecolor="#231f20">
                  <v:path arrowok="t"/>
                  <v:stroke dashstyle="solid"/>
                </v:shape>
                <v:line style="position:absolute" from="8074,-2512" to="7597,-1599" stroked="true" strokeweight=".25pt" strokecolor="#231f20">
                  <v:stroke dashstyle="solid"/>
                </v:line>
                <v:shape style="position:absolute;left:7957;top:-2856;width:124;height:346" type="#_x0000_t75" id="docshape163" stroked="false">
                  <v:imagedata r:id="rId23" o:title=""/>
                </v:shape>
                <v:shape style="position:absolute;left:7478;top:-2518;width:482;height:933" id="docshape164" coordorigin="7478,-2517" coordsize="482,933" path="m7483,-1604l7960,-2517m7483,-1604l7481,-1598,7479,-1592,7478,-1585e" filled="false" stroked="true" strokeweight=".25pt" strokecolor="#231f20">
                  <v:path arrowok="t"/>
                  <v:stroke dashstyle="solid"/>
                </v:shape>
                <v:shape style="position:absolute;left:7478;top:-1585;width:106;height:597" id="docshape165" coordorigin="7478,-1585" coordsize="106,597" path="m7478,-1035l7478,-1585m7478,-1035l7479,-1026,7482,-1018,7487,-1010,7492,-1004,7499,-998,7508,-993,7517,-990,7526,-989,7536,-989,7546,-990,7555,-993,7563,-998,7570,-1004,7576,-1010,7580,-1018,7583,-1026,7584,-1035e" filled="false" stroked="true" strokeweight=".25pt" strokecolor="#231f20">
                  <v:path arrowok="t"/>
                  <v:stroke dashstyle="solid"/>
                </v:shape>
                <v:line style="position:absolute" from="7584,-1548" to="7584,-1035" stroked="true" strokeweight=".25pt" strokecolor="#231f20">
                  <v:stroke dashstyle="solid"/>
                </v:line>
                <v:shape style="position:absolute;left:8024;top:-1595;width:5;height:33" id="docshape166" coordorigin="8025,-1594" coordsize="5,33" path="m8030,-1594l8026,-1578,8025,-1562e" filled="false" stroked="true" strokeweight=".25pt" strokecolor="#231f20">
                  <v:path arrowok="t"/>
                  <v:stroke dashstyle="solid"/>
                </v:shape>
                <v:line style="position:absolute" from="8320,-2519" to="8030,-1594" stroked="true" strokeweight=".25pt" strokecolor="#231f20">
                  <v:stroke dashstyle="solid"/>
                </v:line>
                <v:shape style="position:absolute;left:8208;top:-2856;width:116;height:339" type="#_x0000_t75" id="docshape167" stroked="false">
                  <v:imagedata r:id="rId24" o:title=""/>
                </v:shape>
                <v:shape style="position:absolute;left:7919;top:-2522;width:292;height:937" id="docshape168" coordorigin="7919,-2522" coordsize="292,937" path="m7921,-1597l8211,-2522m7921,-1597l7920,-1591,7919,-1585e" filled="false" stroked="true" strokeweight=".25pt" strokecolor="#231f20">
                  <v:path arrowok="t"/>
                  <v:stroke dashstyle="solid"/>
                </v:shape>
                <v:shape style="position:absolute;left:7919;top:-1585;width:106;height:597" id="docshape169" coordorigin="7919,-1585" coordsize="106,597" path="m7919,-1035l7919,-1585m7919,-1035l7920,-1026,7923,-1018,7927,-1010,7933,-1004,7940,-998,7949,-993,7958,-990,7967,-989,7977,-989,7987,-990,7996,-993,8004,-998,8011,-1004,8017,-1010,8021,-1018,8024,-1026,8025,-1035e" filled="false" stroked="true" strokeweight=".25pt" strokecolor="#231f20">
                  <v:path arrowok="t"/>
                  <v:stroke dashstyle="solid"/>
                </v:shape>
                <v:line style="position:absolute" from="8025,-1562" to="8025,-1035" stroked="true" strokeweight=".25pt" strokecolor="#231f20">
                  <v:stroke dashstyle="solid"/>
                </v:line>
                <v:line style="position:absolute" from="8466,-1588" to="8465,-1577" stroked="true" strokeweight=".25pt" strokecolor="#231f20">
                  <v:stroke dashstyle="solid"/>
                </v:line>
                <v:line style="position:absolute" from="8564,-2527" to="8466,-1588" stroked="true" strokeweight=".25pt" strokecolor="#231f20">
                  <v:stroke dashstyle="solid"/>
                </v:line>
                <v:shape style="position:absolute;left:8456;top:-2856;width:112;height:331" type="#_x0000_t75" id="docshape170" stroked="false">
                  <v:imagedata r:id="rId25" o:title=""/>
                </v:shape>
                <v:shape style="position:absolute;left:8360;top:-2529;width:99;height:944" id="docshape171" coordorigin="8360,-2528" coordsize="99,944" path="m8360,-1589l8459,-2528m8360,-1589l8360,-1585e" filled="false" stroked="true" strokeweight=".25pt" strokecolor="#231f20">
                  <v:path arrowok="t"/>
                  <v:stroke dashstyle="solid"/>
                </v:shape>
                <v:shape style="position:absolute;left:8360;top:-1585;width:106;height:597" id="docshape172" coordorigin="8360,-1585" coordsize="106,597" path="m8360,-1035l8360,-1585m8360,-1035l8361,-1026,8364,-1018,8368,-1010,8374,-1004,8381,-998,8390,-993,8399,-990,8408,-989,8418,-989,8428,-990,8437,-993,8444,-998,8452,-1004,8458,-1010,8462,-1018,8465,-1026,8465,-1035e" filled="false" stroked="true" strokeweight=".25pt" strokecolor="#231f20">
                  <v:path arrowok="t"/>
                  <v:stroke dashstyle="solid"/>
                </v:shape>
                <v:line style="position:absolute" from="8465,-1577" to="8465,-1035" stroked="true" strokeweight=".25pt" strokecolor="#231f20">
                  <v:stroke dashstyle="solid"/>
                </v:line>
                <v:shape style="position:absolute;left:9558;top:-2516;width:671;height:1527" id="docshape173" coordorigin="9559,-2515" coordsize="671,1527" path="m10124,-1035l10171,-989,10181,-989,10228,-1026,10229,-1035,10229,-1585,10228,-1593,10225,-1602,10221,-1610,9559,-2515e" filled="false" stroked="true" strokeweight=".25pt" strokecolor="#231f20">
                  <v:path arrowok="t"/>
                  <v:stroke dashstyle="solid"/>
                </v:shape>
                <v:shape style="position:absolute;left:9430;top:-2853;width:671;height:1252" id="docshape174" coordorigin="9431,-2853" coordsize="671,1252" path="m9536,-2581l9539,-2558,9546,-2535,9559,-2515m9536,-2581l9536,-2807,9535,-2815,9533,-2823,9529,-2831,9523,-2838,9516,-2844,9507,-2848,9498,-2851,9489,-2853,9479,-2853,9469,-2851,9460,-2848,9452,-2844,9445,-2838,9439,-2831,9434,-2823,9432,-2815,9431,-2807,9431,-2532,9432,-2523,9435,-2514,9439,-2506,10101,-1601e" filled="false" stroked="true" strokeweight=".25pt" strokecolor="#231f20">
                  <v:path arrowok="t"/>
                  <v:stroke dashstyle="solid"/>
                </v:shape>
                <v:shape style="position:absolute;left:10101;top:-1602;width:23;height:567" id="docshape175" coordorigin="10101,-1601" coordsize="23,567" path="m10124,-1535l10121,-1558,10114,-1581,10101,-1601m10124,-1535l10124,-1035e" filled="false" stroked="true" strokeweight=".25pt" strokecolor="#231f20">
                  <v:path arrowok="t"/>
                  <v:stroke dashstyle="solid"/>
                </v:shape>
                <v:shape style="position:absolute;left:9306;top:-2518;width:483;height:1529" id="docshape176" coordorigin="9306,-2517" coordsize="483,1529" path="m9683,-1035l9730,-989,9740,-989,9787,-1026,9788,-1035,9788,-1585,9788,-1592,9786,-1598,9783,-1604,9306,-2517e" filled="false" stroked="true" strokeweight=".25pt" strokecolor="#231f20">
                  <v:path arrowok="t"/>
                  <v:stroke dashstyle="solid"/>
                </v:shape>
                <v:shape style="position:absolute;left:9188;top:-2853;width:482;height:1254" id="docshape177" coordorigin="9188,-2853" coordsize="482,1254" path="m9293,-2568l9295,-2551,9299,-2534,9306,-2517m9293,-2568l9293,-2807,9293,-2815,9290,-2823,9286,-2831,9280,-2838,9272,-2844,9264,-2848,9255,-2851,9246,-2853,9236,-2853,9226,-2851,9217,-2848,9209,-2844,9202,-2838,9196,-2831,9192,-2823,9189,-2815,9188,-2807,9188,-2532,9188,-2525,9190,-2518,9193,-2512,9670,-1599e" filled="false" stroked="true" strokeweight=".25pt" strokecolor="#231f20">
                  <v:path arrowok="t"/>
                  <v:stroke dashstyle="solid"/>
                </v:shape>
                <v:shape style="position:absolute;left:9669;top:-1599;width:13;height:565" id="docshape178" coordorigin="9670,-1599" coordsize="13,565" path="m9683,-1548l9681,-1565,9677,-1583,9670,-1599m9683,-1548l9683,-1035e" filled="false" stroked="true" strokeweight=".25pt" strokecolor="#231f20">
                  <v:path arrowok="t"/>
                  <v:stroke dashstyle="solid"/>
                </v:shape>
                <v:shape style="position:absolute;left:9055;top:-2522;width:292;height:1534" id="docshape179" coordorigin="9055,-2522" coordsize="292,1534" path="m9242,-1035l9290,-989,9299,-989,9346,-1026,9347,-1035,9347,-1585,9347,-1591,9345,-1597,9055,-2522e" filled="false" stroked="true" strokeweight=".25pt" strokecolor="#231f20">
                  <v:path arrowok="t"/>
                  <v:stroke dashstyle="solid"/>
                </v:shape>
                <v:shape style="position:absolute;left:8945;top:-2853;width:292;height:1259" id="docshape180" coordorigin="8945,-2853" coordsize="292,1259" path="m9050,-2554l9051,-2538,9055,-2522m9050,-2554l9050,-2807,9050,-2815,9047,-2823,9043,-2831,9037,-2838,9029,-2844,9022,-2848,9012,-2851,9003,-2853,8993,-2853,8983,-2851,8974,-2848,8966,-2844,8959,-2838,8953,-2831,8949,-2823,8946,-2815,8945,-2807,8945,-2532,8945,-2525,8947,-2519,9237,-1594e" filled="false" stroked="true" strokeweight=".25pt" strokecolor="#231f20">
                  <v:path arrowok="t"/>
                  <v:stroke dashstyle="solid"/>
                </v:shape>
                <v:shape style="position:absolute;left:9236;top:-1595;width:6;height:560" id="docshape181" coordorigin="9237,-1594" coordsize="6,560" path="m9242,-1562l9241,-1578,9237,-1594m9242,-1562l9242,-1035e" filled="false" stroked="true" strokeweight=".25pt" strokecolor="#231f20">
                  <v:path arrowok="t"/>
                  <v:stroke dashstyle="solid"/>
                </v:shape>
                <v:shape style="position:absolute;left:8800;top:-2529;width:106;height:1540" id="docshape182" coordorigin="8801,-2528" coordsize="106,1540" path="m8801,-1035l8849,-989,8859,-989,8906,-1026,8906,-1035,8906,-1585,8906,-1589,8808,-2528e" filled="false" stroked="true" strokeweight=".25pt" strokecolor="#231f20">
                  <v:path arrowok="t"/>
                  <v:stroke dashstyle="solid"/>
                </v:shape>
                <v:shape style="position:absolute;left:8702;top:-2853;width:107;height:1265" id="docshape183" coordorigin="8702,-2853" coordsize="107,1265" path="m8808,-2539l8808,-2528m8808,-2539l8808,-2807,8807,-2815,8804,-2823,8800,-2831,8794,-2838,8787,-2844,8779,-2848,8769,-2851,8759,-2853,8750,-2853,8740,-2851,8731,-2848,8723,-2844,8716,-2838,8710,-2831,8706,-2823,8703,-2815,8702,-2807,8702,-2532,8702,-2527,8801,-1588e" filled="false" stroked="true" strokeweight=".25pt" strokecolor="#231f20">
                  <v:path arrowok="t"/>
                  <v:stroke dashstyle="solid"/>
                </v:shape>
                <v:shape style="position:absolute;left:8800;top:-1589;width:2;height:554" id="docshape184" coordorigin="8801,-1588" coordsize="1,554" path="m8801,-1577l8801,-1588m8801,-1577l8801,-1035e" filled="false" stroked="true" strokeweight=".25pt" strokecolor="#231f20">
                  <v:path arrowok="t"/>
                  <v:stroke dashstyle="solid"/>
                </v:shape>
                <v:shape style="position:absolute;left:8624;top:-2922;width:19;height:16" id="docshape185" coordorigin="8624,-2921" coordsize="19,16" path="m8643,-2913l8642,-2915,8642,-2916,8641,-2918,8634,-2921,8632,-2921,8624,-2914,8624,-2913,8629,-2907,8631,-2906,8632,-2905,8634,-2905,8642,-2912,8643,-2913xe" filled="false" stroked="true" strokeweight=".25pt" strokecolor="#231f20">
                  <v:path arrowok="t"/>
                  <v:stroke dashstyle="solid"/>
                </v:shape>
                <v:line style="position:absolute" from="6933,-821" to="6933,-823" stroked="true" strokeweight=".25pt" strokecolor="#231f20">
                  <v:stroke dashstyle="solid"/>
                </v:line>
                <v:line style="position:absolute" from="10334,-823" to="10334,-821" stroked="true" strokeweight=".25pt" strokecolor="#231f20">
                  <v:stroke dashstyle="solid"/>
                </v:line>
                <v:line style="position:absolute" from="10334,-821" to="6933,-821" stroked="true" strokeweight=".25pt" strokecolor="#231f20">
                  <v:stroke dashstyle="solid"/>
                </v:line>
                <v:line style="position:absolute" from="9606,-2944" to="9606,-2942" stroked="true" strokeweight=".25pt" strokecolor="#231f20">
                  <v:stroke dashstyle="solid"/>
                </v:line>
                <v:shape style="position:absolute;left:7660;top:-2944;width:1946;height:2" id="docshape186" coordorigin="7661,-2944" coordsize="1946,2" path="m7661,-2942l7661,-2944,9606,-2944e" filled="false" stroked="true" strokeweight=".25pt" strokecolor="#231f20">
                  <v:path arrowok="t"/>
                  <v:stroke dashstyle="solid"/>
                </v:shape>
                <v:line style="position:absolute" from="7661,-2944" to="7658,-2939" stroked="true" strokeweight=".25pt" strokecolor="#231f20">
                  <v:stroke dashstyle="solid"/>
                </v:line>
                <v:line style="position:absolute" from="9609,-2939" to="9606,-2944" stroked="true" strokeweight=".25pt" strokecolor="#231f20">
                  <v:stroke dashstyle="solid"/>
                </v:line>
                <v:line style="position:absolute" from="9498,-2974" to="9498,-2944" stroked="true" strokeweight=".25pt" strokecolor="#231f20">
                  <v:stroke dashstyle="solid"/>
                </v:line>
                <v:line style="position:absolute" from="9567,-2974" to="9567,-2944" stroked="true" strokeweight=".25pt" strokecolor="#231f20">
                  <v:stroke dashstyle="solid"/>
                </v:line>
                <v:line style="position:absolute" from="9498,-2974" to="9567,-2974" stroked="true" strokeweight=".25pt" strokecolor="#231f20">
                  <v:stroke dashstyle="solid"/>
                </v:line>
                <v:line style="position:absolute" from="7700,-2974" to="7700,-2952" stroked="true" strokeweight=".25pt" strokecolor="#231f20">
                  <v:stroke dashstyle="solid"/>
                </v:line>
                <v:shape style="position:absolute;left:7699;top:-2975;width:70;height:23" id="docshape187" coordorigin="7700,-2974" coordsize="70,23" path="m7769,-2974l7700,-2974m7769,-2974l7769,-2952,7700,-2952e" filled="false" stroked="true" strokeweight=".25pt" strokecolor="#231f20">
                  <v:path arrowok="t"/>
                  <v:stroke dashstyle="solid"/>
                </v:shape>
                <v:line style="position:absolute" from="7769,-2952" to="7769,-2944" stroked="true" strokeweight=".25pt" strokecolor="#231f20">
                  <v:stroke dashstyle="solid"/>
                </v:line>
                <v:line style="position:absolute" from="7700,-2952" to="7700,-2944" stroked="true" strokeweight=".25pt" strokecolor="#231f20">
                  <v:stroke dashstyle="solid"/>
                </v:line>
                <v:line style="position:absolute" from="7974,-807" to="8111,-247" stroked="true" strokeweight=".25pt" strokecolor="#231f20">
                  <v:stroke dashstyle="solid"/>
                </v:line>
                <v:shape style="position:absolute;left:7973;top:-821;width:2;height:15" id="docshape188" coordorigin="7974,-821" coordsize="0,15" path="m7974,-821l7974,-808,7974,-807e" filled="false" stroked="true" strokeweight=".25pt" strokecolor="#231f20">
                  <v:path arrowok="t"/>
                  <v:stroke dashstyle="solid"/>
                </v:shape>
                <v:line style="position:absolute" from="8182,-248" to="8182,-821" stroked="true" strokeweight=".25pt" strokecolor="#231f20">
                  <v:stroke dashstyle="solid"/>
                </v:line>
                <v:shape style="position:absolute;left:8111;top:-249;width:71;height:7" id="docshape189" coordorigin="8111,-248" coordsize="71,7" path="m8111,-247l8112,-246,8112,-245,8113,-244,8115,-243,8116,-242,8117,-242,8118,-242,8175,-242,8177,-242,8178,-242,8179,-243,8180,-244,8180,-244,8181,-245,8181,-246,8182,-247,8182,-248e" filled="false" stroked="true" strokeweight=".25pt" strokecolor="#231f20">
                  <v:path arrowok="t"/>
                  <v:stroke dashstyle="solid"/>
                </v:shape>
                <v:line style="position:absolute" from="8631,-3697" to="8632,-3697" stroked="true" strokeweight=".25pt" strokecolor="#231f20">
                  <v:stroke dashstyle="solid"/>
                </v:line>
                <v:line style="position:absolute" from="8631,-3673" to="8632,-3673" stroked="true" strokeweight=".25pt" strokecolor="#231f20">
                  <v:stroke dashstyle="solid"/>
                </v:line>
                <v:line style="position:absolute" from="8633,-514" to="8634,-514" stroked="true" strokeweight=".25pt" strokecolor="#231f20">
                  <v:stroke dashstyle="solid"/>
                </v:line>
                <v:line style="position:absolute" from="8631,-3697" to="8632,-3697" stroked="true" strokeweight=".25pt" strokecolor="#231f20">
                  <v:stroke dashstyle="solid"/>
                </v:line>
                <v:line style="position:absolute" from="8631,-3687" to="8632,-3687" stroked="true" strokeweight=".25pt" strokecolor="#231f20">
                  <v:stroke dashstyle="solid"/>
                </v:line>
                <v:line style="position:absolute" from="8633,-514" to="8634,-514" stroked="true" strokeweight=".25pt" strokecolor="#231f20">
                  <v:stroke dashstyle="solid"/>
                </v:line>
                <v:shape style="position:absolute;left:7168;top:-2318;width:1563;height:1114" type="#_x0000_t75" id="docshape190" stroked="false">
                  <v:imagedata r:id="rId26" o:title=""/>
                </v:shape>
                <v:line style="position:absolute" from="8631,-3697" to="8632,-3697" stroked="true" strokeweight=".25pt" strokecolor="#231f20">
                  <v:stroke dashstyle="solid"/>
                </v:line>
                <v:line style="position:absolute" from="8631,-3690" to="8632,-3690" stroked="true" strokeweight=".25pt" strokecolor="#231f20">
                  <v:stroke dashstyle="solid"/>
                </v:line>
                <v:line style="position:absolute" from="8633,-514" to="8634,-514" stroked="true" strokeweight=".25pt" strokecolor="#231f20">
                  <v:stroke dashstyle="solid"/>
                </v:line>
                <v:shape style="position:absolute;left:9979;top:-1523;width:125;height:127" type="#_x0000_t75" id="docshape191" stroked="false">
                  <v:imagedata r:id="rId27" o:title=""/>
                </v:shape>
                <v:shape style="position:absolute;left:9353;top:-1549;width:112;height:127" type="#_x0000_t75" id="docshape192" stroked="false">
                  <v:imagedata r:id="rId28" o:title=""/>
                </v:shape>
                <v:shape style="position:absolute;left:9577;top:-1569;width:124;height:197" type="#_x0000_t75" id="docshape193" stroked="false">
                  <v:imagedata r:id="rId29" o:title=""/>
                </v:shape>
                <v:shape style="position:absolute;left:8925;top:-1569;width:146;height:197" type="#_x0000_t75" id="docshape194" stroked="false">
                  <v:imagedata r:id="rId30" o:title=""/>
                </v:shape>
                <v:shape style="position:absolute;left:8497;top:-3817;width:147;height:155" id="docshape195" coordorigin="8498,-3817" coordsize="147,155" path="m8604,-3817l8582,-3817,8571,-3814,8550,-3805,8541,-3798,8531,-3789,8525,-3781,8519,-3773,8513,-3765,8508,-3755,8503,-3745,8500,-3735,8498,-3724,8498,-3716,8498,-3706,8499,-3698,8507,-3682,8512,-3675,8528,-3665,8537,-3663,8549,-3663,8560,-3664,8572,-3666,8581,-3670,8542,-3670,8533,-3674,8523,-3689,8520,-3698,8520,-3709,8521,-3720,8523,-3731,8526,-3743,8530,-3755,8536,-3768,8542,-3779,8555,-3795,8562,-3801,8576,-3808,8583,-3810,8621,-3810,8613,-3815,8604,-3817xm8621,-3810l8601,-3810,8609,-3806,8620,-3791,8622,-3782,8622,-3772,8622,-3762,8620,-3752,8617,-3741,8613,-3729,8609,-3718,8604,-3708,8598,-3699,8592,-3691,8585,-3683,8578,-3678,8566,-3671,8559,-3670,8581,-3670,8583,-3670,8595,-3676,8605,-3684,8615,-3693,8623,-3704,8630,-3716,8637,-3729,8641,-3742,8643,-3754,8644,-3765,8644,-3775,8642,-3783,8634,-3800,8628,-3806,8621,-3810xe" filled="true" fillcolor="#231f20" stroked="false">
                  <v:path arrowok="t"/>
                  <v:fill type="solid"/>
                </v:shape>
                <v:line style="position:absolute" from="7091,-1585" to="7092,-1585" stroked="true" strokeweight=".25pt" strokecolor="#231f20">
                  <v:stroke dashstyle="solid"/>
                </v:line>
                <v:line style="position:absolute" from="8631,-3697" to="8632,-3697" stroked="true" strokeweight=".25pt" strokecolor="#231f20">
                  <v:stroke dashstyle="solid"/>
                </v:line>
                <v:line style="position:absolute" from="8633,-514" to="8634,-514" stroked="true" strokeweight=".25pt" strokecolor="#231f20">
                  <v:stroke dashstyle="solid"/>
                </v:line>
                <v:line style="position:absolute" from="8631,-3692" to="8632,-3692" stroked="true" strokeweight=".25pt" strokecolor="#231f20">
                  <v:stroke dashstyle="solid"/>
                </v:line>
                <v:line style="position:absolute" from="7091,-1035" to="7091,-591" stroked="true" strokeweight=".25pt" strokecolor="#231f20">
                  <v:stroke dashstyle="solid"/>
                </v:line>
                <v:line style="position:absolute" from="7531,-1035" to="7531,-591" stroked="true" strokeweight=".25pt" strokecolor="#231f20">
                  <v:stroke dashstyle="solid"/>
                </v:line>
                <v:line style="position:absolute" from="7166,-591" to="7456,-591" stroked="true" strokeweight=".25pt" strokecolor="#231f20">
                  <v:stroke dashstyle="solid"/>
                </v:line>
                <v:shape style="position:absolute;left:7087;top:-606;width:76;height:26" id="docshape196" coordorigin="7088,-606" coordsize="76,26" path="m7163,-606l7088,-593,7163,-581,7163,-606xe" filled="true" fillcolor="#231f20" stroked="false">
                  <v:path arrowok="t"/>
                  <v:fill type="solid"/>
                </v:shape>
                <v:shape style="position:absolute;left:7090;top:-604;width:76;height:26" id="docshape197" coordorigin="7091,-603" coordsize="76,26" path="m7166,-603l7166,-578,7091,-591,7166,-603xe" filled="false" stroked="true" strokeweight=".25pt" strokecolor="#231f20">
                  <v:path arrowok="t"/>
                  <v:stroke dashstyle="solid"/>
                </v:shape>
                <v:shape style="position:absolute;left:7215;top:-741;width:313;height:160" id="docshape198" coordorigin="7216,-741" coordsize="313,160" path="m7403,-741l7343,-741,7342,-737,7348,-737,7351,-736,7353,-736,7357,-733,7359,-728,7359,-724,7358,-718,7345,-675,7277,-675,7287,-711,7290,-720,7292,-726,7296,-732,7299,-734,7304,-736,7308,-737,7313,-737,7314,-741,7256,-741,7255,-737,7260,-737,7264,-736,7266,-736,7270,-733,7271,-728,7271,-724,7270,-719,7239,-613,7237,-607,7234,-602,7232,-600,7227,-598,7223,-597,7217,-597,7216,-593,7274,-593,7275,-597,7267,-598,7263,-599,7259,-602,7258,-604,7258,-610,7259,-615,7275,-667,7343,-667,7327,-613,7325,-607,7322,-602,7319,-600,7315,-598,7311,-597,7305,-597,7304,-593,7361,-593,7362,-597,7355,-598,7351,-599,7347,-602,7346,-604,7346,-610,7347,-615,7377,-720,7380,-726,7384,-732,7387,-734,7392,-736,7396,-737,7401,-737,7403,-741xm7528,-593l7453,-606,7453,-581,7528,-593xe" filled="true" fillcolor="#231f20" stroked="false">
                  <v:path arrowok="t"/>
                  <v:fill type="solid"/>
                </v:shape>
                <v:shape style="position:absolute;left:7455;top:-604;width:76;height:26" id="docshape199" coordorigin="7456,-603" coordsize="76,26" path="m7456,-603l7456,-578,7531,-591,7456,-603xe" filled="false" stroked="true" strokeweight=".25pt" strokecolor="#231f20">
                  <v:path arrowok="t"/>
                  <v:stroke dashstyle="solid"/>
                </v:shape>
                <v:line style="position:absolute" from="7091,-1035" to="7092,-1035" stroked="true" strokeweight=".25pt" strokecolor="#231f20">
                  <v:stroke dashstyle="solid"/>
                </v:line>
                <v:line style="position:absolute" from="7531,-1035" to="7532,-1035" stroked="true" strokeweight=".25pt" strokecolor="#231f20">
                  <v:stroke dashstyle="solid"/>
                </v:line>
                <v:line style="position:absolute" from="7531,-591" to="7532,-591" stroked="true" strokeweight=".25pt" strokecolor="#231f20">
                  <v:stroke dashstyle="solid"/>
                </v:line>
                <v:line style="position:absolute" from="9484,-2807" to="9484,-3198" stroked="true" strokeweight=".25pt" strokecolor="#231f20">
                  <v:stroke dashstyle="solid"/>
                </v:line>
                <v:line style="position:absolute" from="9241,-2807" to="9241,-3198" stroked="true" strokeweight=".25pt" strokecolor="#231f20">
                  <v:stroke dashstyle="solid"/>
                </v:line>
                <v:line style="position:absolute" from="9408,-3198" to="9316,-3198" stroked="true" strokeweight=".25pt" strokecolor="#231f20">
                  <v:stroke dashstyle="solid"/>
                </v:line>
                <v:shape style="position:absolute;left:9405;top:-3214;width:75;height:26" id="docshape200" coordorigin="9406,-3214" coordsize="75,26" path="m9406,-3214l9406,-3188,9481,-3201,9406,-3214xe" filled="true" fillcolor="#231f20" stroked="false">
                  <v:path arrowok="t"/>
                  <v:fill type="solid"/>
                </v:shape>
                <v:shape style="position:absolute;left:9408;top:-3211;width:76;height:26" id="docshape201" coordorigin="9408,-3211" coordsize="76,26" path="m9408,-3211l9408,-3185,9484,-3198,9408,-3211xe" filled="false" stroked="true" strokeweight=".25pt" strokecolor="#231f20">
                  <v:path arrowok="t"/>
                  <v:stroke dashstyle="solid"/>
                </v:shape>
                <v:shape style="position:absolute;left:9237;top:-3390;width:221;height:201" id="docshape202" coordorigin="9238,-3389" coordsize="221,201" path="m9313,-3214l9238,-3201,9313,-3188,9313,-3214xm9459,-3318l9456,-3325,9443,-3337,9434,-3340,9415,-3340,9407,-3338,9392,-3331,9384,-3325,9376,-3317,9391,-3389,9367,-3389,9328,-3201,9351,-3201,9367,-3276,9371,-3289,9380,-3304,9386,-3310,9401,-3319,9409,-3321,9423,-3321,9428,-3320,9434,-3314,9435,-3310,9435,-3303,9432,-3283,9414,-3201,9438,-3201,9457,-3294,9459,-3303,9459,-3318xe" filled="true" fillcolor="#231f20" stroked="false">
                  <v:path arrowok="t"/>
                  <v:fill type="solid"/>
                </v:shape>
                <v:shape style="position:absolute;left:9240;top:-3211;width:76;height:26" id="docshape203" coordorigin="9241,-3211" coordsize="76,26" path="m9316,-3211l9316,-3185,9241,-3198,9316,-3211xe" filled="false" stroked="true" strokeweight=".25pt" strokecolor="#231f20">
                  <v:path arrowok="t"/>
                  <v:stroke dashstyle="solid"/>
                </v:shape>
                <v:line style="position:absolute" from="9484,-2807" to="9484,-2807" stroked="true" strokeweight=".25pt" strokecolor="#231f20">
                  <v:stroke dashstyle="solid"/>
                </v:line>
                <v:line style="position:absolute" from="9241,-2807" to="9241,-2807" stroked="true" strokeweight=".25pt" strokecolor="#231f20">
                  <v:stroke dashstyle="solid"/>
                </v:line>
                <v:line style="position:absolute" from="9241,-3198" to="9241,-3198" stroked="true" strokeweight=".25pt" strokecolor="#231f20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231F20"/>
          <w:spacing w:val="-2"/>
          <w:w w:val="110"/>
          <w:sz w:val="12"/>
        </w:rPr>
        <w:t>Fig. 5.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Geometric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description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the seedling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guide.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9"/>
        <w:rPr>
          <w:sz w:val="12"/>
        </w:rPr>
      </w:pPr>
    </w:p>
    <w:p>
      <w:pPr>
        <w:pStyle w:val="BodyText"/>
        <w:spacing w:line="276" w:lineRule="auto" w:before="1"/>
        <w:ind w:left="103" w:right="118" w:firstLine="239"/>
        <w:jc w:val="both"/>
      </w:pPr>
      <w:r>
        <w:rPr>
          <w:color w:val="231F20"/>
          <w:w w:val="105"/>
        </w:rPr>
        <w:t>Therefore,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realize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equidistant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expansion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closing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  <w:spacing w:val="-4"/>
          <w:w w:val="105"/>
        </w:rPr>
        <w:t>seedling picking manipulator, the inclination angle of the guide groove</w:t>
      </w:r>
      <w:r>
        <w:rPr>
          <w:color w:val="231F20"/>
          <w:w w:val="105"/>
        </w:rPr>
        <w:t> must satisfy the following:</w:t>
      </w:r>
    </w:p>
    <w:p>
      <w:pPr>
        <w:pStyle w:val="BodyText"/>
        <w:spacing w:before="109"/>
      </w:pPr>
    </w:p>
    <w:p>
      <w:pPr>
        <w:pStyle w:val="BodyText"/>
        <w:tabs>
          <w:tab w:pos="4787" w:val="left" w:leader="none"/>
        </w:tabs>
        <w:ind w:left="7"/>
        <w:jc w:val="center"/>
        <w:rPr>
          <w:rFonts w:ascii="Standard Symbols PS" w:hAnsi="Standard Symbols PS"/>
        </w:rPr>
      </w:pPr>
      <w:r>
        <w:rPr>
          <w:color w:val="231F20"/>
          <w:w w:val="105"/>
        </w:rPr>
        <w:t>tan</w:t>
      </w:r>
      <w:r>
        <w:rPr>
          <w:color w:val="231F20"/>
          <w:spacing w:val="-17"/>
          <w:w w:val="105"/>
        </w:rPr>
        <w:t> </w:t>
      </w:r>
      <w:r>
        <w:rPr>
          <w:rFonts w:ascii="Arial" w:hAnsi="Arial"/>
          <w:i/>
          <w:color w:val="231F20"/>
          <w:w w:val="105"/>
        </w:rPr>
        <w:t>θ</w:t>
      </w:r>
      <w:r>
        <w:rPr>
          <w:color w:val="231F20"/>
          <w:w w:val="105"/>
          <w:vertAlign w:val="subscript"/>
        </w:rPr>
        <w:t>1</w:t>
      </w:r>
      <w:r>
        <w:rPr>
          <w:color w:val="231F20"/>
          <w:spacing w:val="2"/>
          <w:w w:val="105"/>
          <w:vertAlign w:val="baseline"/>
        </w:rPr>
        <w:t> </w:t>
      </w:r>
      <w:r>
        <w:rPr>
          <w:rFonts w:ascii="Times New Roman" w:hAnsi="Times New Roman"/>
          <w:color w:val="231F20"/>
          <w:w w:val="105"/>
          <w:vertAlign w:val="baseline"/>
        </w:rPr>
        <w:t>:</w:t>
      </w:r>
      <w:r>
        <w:rPr>
          <w:rFonts w:ascii="Times New Roman" w:hAnsi="Times New Roman"/>
          <w:color w:val="231F20"/>
          <w:spacing w:val="2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tan</w:t>
      </w:r>
      <w:r>
        <w:rPr>
          <w:color w:val="231F20"/>
          <w:spacing w:val="-15"/>
          <w:w w:val="105"/>
          <w:vertAlign w:val="baseline"/>
        </w:rPr>
        <w:t> </w:t>
      </w:r>
      <w:r>
        <w:rPr>
          <w:rFonts w:ascii="Arial" w:hAnsi="Arial"/>
          <w:i/>
          <w:color w:val="231F20"/>
          <w:w w:val="105"/>
          <w:vertAlign w:val="baseline"/>
        </w:rPr>
        <w:t>θ</w:t>
      </w:r>
      <w:r>
        <w:rPr>
          <w:color w:val="231F20"/>
          <w:w w:val="105"/>
          <w:vertAlign w:val="subscript"/>
        </w:rPr>
        <w:t>2</w:t>
      </w:r>
      <w:r>
        <w:rPr>
          <w:color w:val="231F20"/>
          <w:spacing w:val="9"/>
          <w:w w:val="105"/>
          <w:vertAlign w:val="baseline"/>
        </w:rPr>
        <w:t> </w:t>
      </w:r>
      <w:r>
        <w:rPr>
          <w:rFonts w:ascii="Times New Roman" w:hAnsi="Times New Roman"/>
          <w:color w:val="231F20"/>
          <w:w w:val="105"/>
          <w:vertAlign w:val="baseline"/>
        </w:rPr>
        <w:t>:</w:t>
      </w:r>
      <w:r>
        <w:rPr>
          <w:rFonts w:ascii="Times New Roman" w:hAnsi="Times New Roman"/>
          <w:color w:val="231F20"/>
          <w:spacing w:val="2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tan</w:t>
      </w:r>
      <w:r>
        <w:rPr>
          <w:color w:val="231F20"/>
          <w:spacing w:val="-17"/>
          <w:w w:val="105"/>
          <w:vertAlign w:val="baseline"/>
        </w:rPr>
        <w:t> </w:t>
      </w:r>
      <w:r>
        <w:rPr>
          <w:rFonts w:ascii="Arial" w:hAnsi="Arial"/>
          <w:i/>
          <w:color w:val="231F20"/>
          <w:w w:val="105"/>
          <w:vertAlign w:val="baseline"/>
        </w:rPr>
        <w:t>θ</w:t>
      </w:r>
      <w:r>
        <w:rPr>
          <w:color w:val="231F20"/>
          <w:w w:val="105"/>
          <w:vertAlign w:val="subscript"/>
        </w:rPr>
        <w:t>3</w:t>
      </w:r>
      <w:r>
        <w:rPr>
          <w:color w:val="231F20"/>
          <w:spacing w:val="11"/>
          <w:w w:val="105"/>
          <w:vertAlign w:val="baseline"/>
        </w:rPr>
        <w:t> </w:t>
      </w:r>
      <w:r>
        <w:rPr>
          <w:rFonts w:ascii="Times New Roman" w:hAnsi="Times New Roman"/>
          <w:color w:val="231F20"/>
          <w:w w:val="105"/>
          <w:vertAlign w:val="baseline"/>
        </w:rPr>
        <w:t>:</w:t>
      </w:r>
      <w:r>
        <w:rPr>
          <w:rFonts w:ascii="Times New Roman" w:hAnsi="Times New Roman"/>
          <w:color w:val="231F20"/>
          <w:spacing w:val="2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tan</w:t>
      </w:r>
      <w:r>
        <w:rPr>
          <w:color w:val="231F20"/>
          <w:spacing w:val="-17"/>
          <w:w w:val="105"/>
          <w:vertAlign w:val="baseline"/>
        </w:rPr>
        <w:t> </w:t>
      </w:r>
      <w:r>
        <w:rPr>
          <w:rFonts w:ascii="Arial" w:hAnsi="Arial"/>
          <w:i/>
          <w:color w:val="231F20"/>
          <w:w w:val="105"/>
          <w:vertAlign w:val="baseline"/>
        </w:rPr>
        <w:t>θ</w:t>
      </w:r>
      <w:r>
        <w:rPr>
          <w:color w:val="231F20"/>
          <w:w w:val="105"/>
          <w:vertAlign w:val="subscript"/>
        </w:rPr>
        <w:t>4</w:t>
      </w:r>
      <w:r>
        <w:rPr>
          <w:color w:val="231F20"/>
          <w:spacing w:val="6"/>
          <w:w w:val="115"/>
          <w:vertAlign w:val="baseline"/>
        </w:rPr>
        <w:t> </w:t>
      </w:r>
      <w:r>
        <w:rPr>
          <w:rFonts w:ascii="Standard Symbols PS" w:hAnsi="Standard Symbols PS"/>
          <w:color w:val="231F20"/>
          <w:w w:val="115"/>
          <w:vertAlign w:val="baseline"/>
        </w:rPr>
        <w:t>=</w:t>
      </w:r>
      <w:r>
        <w:rPr>
          <w:rFonts w:ascii="Standard Symbols PS" w:hAnsi="Standard Symbols PS"/>
          <w:color w:val="231F20"/>
          <w:spacing w:val="-6"/>
          <w:w w:val="115"/>
          <w:vertAlign w:val="baseline"/>
        </w:rPr>
        <w:t> </w:t>
      </w:r>
      <w:r>
        <w:rPr>
          <w:color w:val="231F20"/>
          <w:w w:val="115"/>
          <w:vertAlign w:val="baseline"/>
        </w:rPr>
        <w:t>1</w:t>
      </w:r>
      <w:r>
        <w:rPr>
          <w:color w:val="231F20"/>
          <w:spacing w:val="-4"/>
          <w:w w:val="115"/>
          <w:vertAlign w:val="baseline"/>
        </w:rPr>
        <w:t> </w:t>
      </w:r>
      <w:r>
        <w:rPr>
          <w:rFonts w:ascii="Times New Roman" w:hAnsi="Times New Roman"/>
          <w:color w:val="231F20"/>
          <w:w w:val="105"/>
          <w:vertAlign w:val="baseline"/>
        </w:rPr>
        <w:t>:</w:t>
      </w:r>
      <w:r>
        <w:rPr>
          <w:rFonts w:ascii="Times New Roman" w:hAnsi="Times New Roman"/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3</w:t>
      </w:r>
      <w:r>
        <w:rPr>
          <w:color w:val="231F20"/>
          <w:spacing w:val="1"/>
          <w:w w:val="105"/>
          <w:vertAlign w:val="baseline"/>
        </w:rPr>
        <w:t> </w:t>
      </w:r>
      <w:r>
        <w:rPr>
          <w:rFonts w:ascii="Times New Roman" w:hAnsi="Times New Roman"/>
          <w:color w:val="231F20"/>
          <w:w w:val="105"/>
          <w:vertAlign w:val="baseline"/>
        </w:rPr>
        <w:t>:</w:t>
      </w:r>
      <w:r>
        <w:rPr>
          <w:rFonts w:ascii="Times New Roman" w:hAnsi="Times New Roman"/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5 </w:t>
      </w:r>
      <w:r>
        <w:rPr>
          <w:rFonts w:ascii="Times New Roman" w:hAnsi="Times New Roman"/>
          <w:color w:val="231F20"/>
          <w:w w:val="105"/>
          <w:vertAlign w:val="baseline"/>
        </w:rPr>
        <w:t>:</w:t>
      </w:r>
      <w:r>
        <w:rPr>
          <w:rFonts w:ascii="Times New Roman" w:hAnsi="Times New Roman"/>
          <w:color w:val="231F20"/>
          <w:spacing w:val="-1"/>
          <w:w w:val="105"/>
          <w:vertAlign w:val="baseline"/>
        </w:rPr>
        <w:t> </w:t>
      </w:r>
      <w:r>
        <w:rPr>
          <w:color w:val="231F20"/>
          <w:spacing w:val="-10"/>
          <w:w w:val="105"/>
          <w:vertAlign w:val="baseline"/>
        </w:rPr>
        <w:t>7</w:t>
      </w:r>
      <w:r>
        <w:rPr>
          <w:color w:val="231F20"/>
          <w:vertAlign w:val="baseline"/>
        </w:rPr>
        <w:tab/>
      </w:r>
      <w:r>
        <w:rPr>
          <w:rFonts w:ascii="Standard Symbols PS" w:hAnsi="Standard Symbols PS"/>
          <w:color w:val="231F20"/>
          <w:spacing w:val="-5"/>
          <w:w w:val="105"/>
          <w:vertAlign w:val="baseline"/>
        </w:rPr>
        <w:t>(</w:t>
      </w:r>
      <w:r>
        <w:rPr>
          <w:color w:val="231F20"/>
          <w:spacing w:val="-5"/>
          <w:w w:val="105"/>
          <w:vertAlign w:val="baseline"/>
        </w:rPr>
        <w:t>8</w:t>
      </w:r>
      <w:r>
        <w:rPr>
          <w:rFonts w:ascii="Standard Symbols PS" w:hAnsi="Standard Symbols PS"/>
          <w:color w:val="231F20"/>
          <w:spacing w:val="-5"/>
          <w:w w:val="105"/>
          <w:vertAlign w:val="baseline"/>
        </w:rPr>
        <w:t>)</w:t>
      </w:r>
    </w:p>
    <w:p>
      <w:pPr>
        <w:pStyle w:val="BodyText"/>
        <w:rPr>
          <w:rFonts w:ascii="Standard Symbols PS"/>
        </w:rPr>
      </w:pPr>
    </w:p>
    <w:p>
      <w:pPr>
        <w:pStyle w:val="BodyText"/>
        <w:rPr>
          <w:rFonts w:ascii="Standard Symbols PS"/>
        </w:rPr>
      </w:pPr>
    </w:p>
    <w:p>
      <w:pPr>
        <w:pStyle w:val="BodyText"/>
        <w:spacing w:before="126"/>
        <w:rPr>
          <w:rFonts w:ascii="Standard Symbols PS"/>
        </w:rPr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both"/>
        <w:rPr>
          <w:i/>
          <w:sz w:val="16"/>
        </w:rPr>
      </w:pPr>
      <w:r>
        <w:rPr>
          <w:i/>
          <w:color w:val="231F20"/>
          <w:w w:val="90"/>
          <w:sz w:val="16"/>
        </w:rPr>
        <w:t>Transmission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2"/>
          <w:sz w:val="16"/>
        </w:rPr>
        <w:t>mechanism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The transmission mechanism is mainly composed of the manipula-</w:t>
      </w:r>
      <w:r>
        <w:rPr>
          <w:color w:val="231F20"/>
          <w:spacing w:val="40"/>
        </w:rPr>
        <w:t> </w:t>
      </w:r>
      <w:r>
        <w:rPr>
          <w:color w:val="231F20"/>
        </w:rPr>
        <w:t>tor reciprocating mechanism, the gear train, the transmission case,</w:t>
      </w:r>
      <w:r>
        <w:rPr>
          <w:color w:val="231F20"/>
          <w:spacing w:val="80"/>
        </w:rPr>
        <w:t> </w:t>
      </w:r>
      <w:r>
        <w:rPr>
          <w:color w:val="231F20"/>
        </w:rPr>
        <w:t>and the support frame (</w:t>
      </w:r>
      <w:hyperlink w:history="true" w:anchor="_bookmark12">
        <w:r>
          <w:rPr>
            <w:color w:val="2E3092"/>
          </w:rPr>
          <w:t>Fig. 6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2" w:right="117" w:firstLine="239"/>
        <w:jc w:val="both"/>
      </w:pPr>
      <w:r>
        <w:rPr>
          <w:color w:val="231F20"/>
          <w:spacing w:val="-2"/>
        </w:rPr>
        <w:t>The gear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train is installed on 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support frame, and 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transmission</w:t>
      </w:r>
      <w:r>
        <w:rPr>
          <w:color w:val="231F20"/>
          <w:spacing w:val="40"/>
        </w:rPr>
        <w:t> </w:t>
      </w:r>
      <w:r>
        <w:rPr>
          <w:color w:val="231F20"/>
        </w:rPr>
        <w:t>ratio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1:2.</w:t>
      </w:r>
      <w:r>
        <w:rPr>
          <w:color w:val="231F20"/>
          <w:spacing w:val="-9"/>
        </w:rPr>
        <w:t> </w:t>
      </w:r>
      <w:r>
        <w:rPr>
          <w:color w:val="231F20"/>
        </w:rPr>
        <w:t>One</w:t>
      </w:r>
      <w:r>
        <w:rPr>
          <w:color w:val="231F20"/>
          <w:spacing w:val="-10"/>
        </w:rPr>
        <w:t> </w:t>
      </w:r>
      <w:r>
        <w:rPr>
          <w:color w:val="231F20"/>
        </w:rPr>
        <w:t>end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manipulator</w:t>
      </w:r>
      <w:r>
        <w:rPr>
          <w:color w:val="231F20"/>
          <w:spacing w:val="-10"/>
        </w:rPr>
        <w:t> </w:t>
      </w:r>
      <w:r>
        <w:rPr>
          <w:color w:val="231F20"/>
        </w:rPr>
        <w:t>reciprocating</w:t>
      </w:r>
      <w:r>
        <w:rPr>
          <w:color w:val="231F20"/>
          <w:spacing w:val="-9"/>
        </w:rPr>
        <w:t> </w:t>
      </w:r>
      <w:r>
        <w:rPr>
          <w:color w:val="231F20"/>
        </w:rPr>
        <w:t>mechanism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nected to the manipulator, and the other end is connected to the gear</w:t>
      </w:r>
      <w:r>
        <w:rPr>
          <w:color w:val="231F20"/>
          <w:spacing w:val="40"/>
        </w:rPr>
        <w:t> </w:t>
      </w:r>
      <w:r>
        <w:rPr>
          <w:color w:val="231F20"/>
        </w:rPr>
        <w:t>train and the output shaft of the</w:t>
      </w:r>
      <w:r>
        <w:rPr>
          <w:color w:val="231F20"/>
          <w:spacing w:val="-1"/>
        </w:rPr>
        <w:t> </w:t>
      </w:r>
      <w:r>
        <w:rPr>
          <w:color w:val="231F20"/>
        </w:rPr>
        <w:t>transmission case. When the manipu-</w:t>
      </w:r>
      <w:r>
        <w:rPr>
          <w:color w:val="231F20"/>
          <w:spacing w:val="40"/>
        </w:rPr>
        <w:t> </w:t>
      </w:r>
      <w:r>
        <w:rPr>
          <w:color w:val="231F20"/>
        </w:rPr>
        <w:t>lator picks up the plug seedlings, the transmission case drives the</w:t>
      </w:r>
      <w:r>
        <w:rPr>
          <w:color w:val="231F20"/>
          <w:spacing w:val="40"/>
        </w:rPr>
        <w:t> </w:t>
      </w:r>
      <w:r>
        <w:rPr>
          <w:color w:val="231F20"/>
        </w:rPr>
        <w:t>crank to rotate, so that the manipulator picks up and discharges the</w:t>
      </w:r>
      <w:r>
        <w:rPr>
          <w:color w:val="231F20"/>
          <w:spacing w:val="40"/>
        </w:rPr>
        <w:t> </w:t>
      </w:r>
      <w:r>
        <w:rPr>
          <w:color w:val="231F20"/>
        </w:rPr>
        <w:t>plug seedlings back and forth.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7"/>
        <w:jc w:val="both"/>
        <w:rPr>
          <w:i/>
          <w:sz w:val="16"/>
        </w:rPr>
      </w:pPr>
      <w:r>
        <w:rPr>
          <w:i/>
          <w:color w:val="231F20"/>
          <w:spacing w:val="-8"/>
          <w:sz w:val="16"/>
        </w:rPr>
        <w:t>Kinematic</w:t>
      </w:r>
      <w:r>
        <w:rPr>
          <w:i/>
          <w:color w:val="231F20"/>
          <w:spacing w:val="11"/>
          <w:sz w:val="16"/>
        </w:rPr>
        <w:t> </w:t>
      </w:r>
      <w:r>
        <w:rPr>
          <w:i/>
          <w:color w:val="231F20"/>
          <w:spacing w:val="-8"/>
          <w:sz w:val="16"/>
        </w:rPr>
        <w:t>analysis</w:t>
      </w:r>
      <w:r>
        <w:rPr>
          <w:i/>
          <w:color w:val="231F20"/>
          <w:spacing w:val="12"/>
          <w:sz w:val="16"/>
        </w:rPr>
        <w:t> </w:t>
      </w:r>
      <w:r>
        <w:rPr>
          <w:i/>
          <w:color w:val="231F20"/>
          <w:spacing w:val="-8"/>
          <w:sz w:val="16"/>
        </w:rPr>
        <w:t>of</w:t>
      </w:r>
      <w:r>
        <w:rPr>
          <w:i/>
          <w:color w:val="231F20"/>
          <w:spacing w:val="11"/>
          <w:sz w:val="16"/>
        </w:rPr>
        <w:t> </w:t>
      </w:r>
      <w:r>
        <w:rPr>
          <w:i/>
          <w:color w:val="231F20"/>
          <w:spacing w:val="-8"/>
          <w:sz w:val="16"/>
        </w:rPr>
        <w:t>manipulator</w:t>
      </w:r>
      <w:r>
        <w:rPr>
          <w:i/>
          <w:color w:val="231F20"/>
          <w:spacing w:val="15"/>
          <w:sz w:val="16"/>
        </w:rPr>
        <w:t> </w:t>
      </w:r>
      <w:r>
        <w:rPr>
          <w:i/>
          <w:color w:val="231F20"/>
          <w:spacing w:val="-8"/>
          <w:sz w:val="16"/>
        </w:rPr>
        <w:t>reciprocating</w:t>
      </w:r>
      <w:r>
        <w:rPr>
          <w:i/>
          <w:color w:val="231F20"/>
          <w:spacing w:val="14"/>
          <w:sz w:val="16"/>
        </w:rPr>
        <w:t> </w:t>
      </w:r>
      <w:r>
        <w:rPr>
          <w:i/>
          <w:color w:val="231F20"/>
          <w:spacing w:val="-8"/>
          <w:sz w:val="16"/>
        </w:rPr>
        <w:t>mechanism</w:t>
      </w:r>
    </w:p>
    <w:p>
      <w:pPr>
        <w:pStyle w:val="BodyText"/>
        <w:spacing w:line="268" w:lineRule="auto" w:before="28"/>
        <w:ind w:left="102" w:right="119" w:firstLine="239"/>
        <w:jc w:val="both"/>
      </w:pPr>
      <w:r>
        <w:rPr/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4212716</wp:posOffset>
            </wp:positionH>
            <wp:positionV relativeFrom="paragraph">
              <wp:posOffset>664772</wp:posOffset>
            </wp:positionV>
            <wp:extent cx="2534959" cy="2020316"/>
            <wp:effectExtent l="0" t="0" r="0" b="0"/>
            <wp:wrapNone/>
            <wp:docPr id="533" name="Image 533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3" name="Image 533" descr="Image of Fig. 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4959" cy="2020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The essential component of the manipulator reciprocating mecha-</w:t>
      </w:r>
      <w:r>
        <w:rPr>
          <w:color w:val="231F20"/>
          <w:spacing w:val="40"/>
        </w:rPr>
        <w:t> </w:t>
      </w:r>
      <w:r>
        <w:rPr>
          <w:color w:val="231F20"/>
        </w:rPr>
        <w:t>nism is the crank slider mechanism. The crank rotates around point A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2"/>
        </w:rPr>
        <w:t> </w:t>
      </w:r>
      <w:r>
        <w:rPr>
          <w:color w:val="231F20"/>
        </w:rPr>
        <w:t>C</w:t>
      </w:r>
      <w:r>
        <w:rPr>
          <w:rFonts w:ascii="Tuffy" w:hAnsi="Tuffy"/>
          <w:b w:val="0"/>
          <w:color w:val="231F20"/>
        </w:rPr>
        <w:t>′</w:t>
      </w:r>
      <w:r>
        <w:rPr>
          <w:color w:val="231F20"/>
        </w:rPr>
        <w:t>,</w:t>
      </w:r>
      <w:r>
        <w:rPr>
          <w:color w:val="231F20"/>
          <w:spacing w:val="4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manipulator</w:t>
      </w:r>
      <w:r>
        <w:rPr>
          <w:color w:val="231F20"/>
          <w:spacing w:val="5"/>
        </w:rPr>
        <w:t> </w:t>
      </w:r>
      <w:r>
        <w:rPr>
          <w:color w:val="231F20"/>
        </w:rPr>
        <w:t>picks</w:t>
      </w:r>
      <w:r>
        <w:rPr>
          <w:color w:val="231F20"/>
          <w:spacing w:val="4"/>
        </w:rPr>
        <w:t> </w:t>
      </w:r>
      <w:r>
        <w:rPr>
          <w:color w:val="231F20"/>
        </w:rPr>
        <w:t>seedlings</w:t>
      </w:r>
      <w:r>
        <w:rPr>
          <w:color w:val="231F20"/>
          <w:spacing w:val="5"/>
        </w:rPr>
        <w:t> </w:t>
      </w:r>
      <w:r>
        <w:rPr>
          <w:color w:val="231F20"/>
        </w:rPr>
        <w:t>at</w:t>
      </w:r>
      <w:r>
        <w:rPr>
          <w:color w:val="231F20"/>
          <w:spacing w:val="2"/>
        </w:rPr>
        <w:t> </w:t>
      </w:r>
      <w:r>
        <w:rPr>
          <w:color w:val="231F20"/>
        </w:rPr>
        <w:t>point</w:t>
      </w:r>
      <w:r>
        <w:rPr>
          <w:color w:val="231F20"/>
          <w:spacing w:val="2"/>
        </w:rPr>
        <w:t> </w:t>
      </w:r>
      <w:r>
        <w:rPr>
          <w:color w:val="231F20"/>
        </w:rPr>
        <w:t>C,</w:t>
      </w:r>
      <w:r>
        <w:rPr>
          <w:color w:val="231F20"/>
          <w:spacing w:val="3"/>
        </w:rPr>
        <w:t> </w:t>
      </w:r>
      <w:r>
        <w:rPr>
          <w:color w:val="231F20"/>
        </w:rPr>
        <w:t>and</w:t>
      </w:r>
      <w:r>
        <w:rPr>
          <w:color w:val="231F20"/>
          <w:spacing w:val="4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</w:rPr>
        <w:t>crank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rotates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45"/>
        <w:rPr>
          <w:sz w:val="20"/>
        </w:rPr>
      </w:pPr>
    </w:p>
    <w:p>
      <w:pPr>
        <w:tabs>
          <w:tab w:pos="2262" w:val="left" w:leader="none"/>
          <w:tab w:pos="3170" w:val="left" w:leader="none"/>
          <w:tab w:pos="4039" w:val="left" w:leader="none"/>
        </w:tabs>
        <w:spacing w:line="240" w:lineRule="auto"/>
        <w:ind w:left="625" w:right="0" w:firstLine="0"/>
        <w:jc w:val="left"/>
        <w:rPr>
          <w:sz w:val="20"/>
        </w:rPr>
      </w:pPr>
      <w:r>
        <w:rPr>
          <w:position w:val="52"/>
          <w:sz w:val="20"/>
        </w:rPr>
        <mc:AlternateContent>
          <mc:Choice Requires="wps">
            <w:drawing>
              <wp:inline distT="0" distB="0" distL="0" distR="0">
                <wp:extent cx="545465" cy="1463040"/>
                <wp:effectExtent l="9525" t="0" r="0" b="3809"/>
                <wp:docPr id="534" name="Group 5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4" name="Group 534"/>
                      <wpg:cNvGrpSpPr/>
                      <wpg:grpSpPr>
                        <a:xfrm>
                          <a:off x="0" y="0"/>
                          <a:ext cx="545465" cy="1463040"/>
                          <a:chExt cx="545465" cy="1463040"/>
                        </a:xfrm>
                      </wpg:grpSpPr>
                      <wps:wsp>
                        <wps:cNvPr id="535" name="Graphic 535"/>
                        <wps:cNvSpPr/>
                        <wps:spPr>
                          <a:xfrm>
                            <a:off x="229400" y="943680"/>
                            <a:ext cx="226695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695" h="48260">
                                <a:moveTo>
                                  <a:pt x="0" y="47929"/>
                                </a:moveTo>
                                <a:lnTo>
                                  <a:pt x="226568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183984" y="826167"/>
                            <a:ext cx="25971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715" h="99695">
                                <a:moveTo>
                                  <a:pt x="0" y="99263"/>
                                </a:moveTo>
                                <a:lnTo>
                                  <a:pt x="259207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261556" y="586976"/>
                            <a:ext cx="15875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80010">
                                <a:moveTo>
                                  <a:pt x="0" y="79590"/>
                                </a:moveTo>
                                <a:lnTo>
                                  <a:pt x="158318" y="0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219087" y="113545"/>
                            <a:ext cx="16383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830" h="83185">
                                <a:moveTo>
                                  <a:pt x="0" y="83007"/>
                                </a:moveTo>
                                <a:lnTo>
                                  <a:pt x="163233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153555" y="533039"/>
                            <a:ext cx="41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0">
                                <a:moveTo>
                                  <a:pt x="0" y="0"/>
                                </a:moveTo>
                                <a:lnTo>
                                  <a:pt x="41478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190119" y="886022"/>
                            <a:ext cx="5651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23495">
                                <a:moveTo>
                                  <a:pt x="56210" y="22872"/>
                                </a:moveTo>
                                <a:lnTo>
                                  <a:pt x="18173" y="736"/>
                                </a:lnTo>
                                <a:lnTo>
                                  <a:pt x="9093" y="0"/>
                                </a:lnTo>
                                <a:lnTo>
                                  <a:pt x="0" y="1473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182753" y="920566"/>
                            <a:ext cx="3937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38735">
                                <a:moveTo>
                                  <a:pt x="38798" y="19469"/>
                                </a:moveTo>
                                <a:lnTo>
                                  <a:pt x="19405" y="0"/>
                                </a:lnTo>
                                <a:lnTo>
                                  <a:pt x="13258" y="1219"/>
                                </a:lnTo>
                                <a:lnTo>
                                  <a:pt x="7861" y="3886"/>
                                </a:lnTo>
                                <a:lnTo>
                                  <a:pt x="3683" y="8267"/>
                                </a:lnTo>
                                <a:lnTo>
                                  <a:pt x="990" y="13385"/>
                                </a:lnTo>
                                <a:lnTo>
                                  <a:pt x="0" y="19469"/>
                                </a:lnTo>
                                <a:lnTo>
                                  <a:pt x="990" y="25311"/>
                                </a:lnTo>
                                <a:lnTo>
                                  <a:pt x="3683" y="30899"/>
                                </a:lnTo>
                                <a:lnTo>
                                  <a:pt x="7861" y="35052"/>
                                </a:lnTo>
                                <a:lnTo>
                                  <a:pt x="13258" y="37719"/>
                                </a:lnTo>
                                <a:lnTo>
                                  <a:pt x="19405" y="38696"/>
                                </a:lnTo>
                                <a:lnTo>
                                  <a:pt x="25285" y="37719"/>
                                </a:lnTo>
                                <a:lnTo>
                                  <a:pt x="30937" y="35052"/>
                                </a:lnTo>
                                <a:lnTo>
                                  <a:pt x="34861" y="30899"/>
                                </a:lnTo>
                                <a:lnTo>
                                  <a:pt x="37807" y="25311"/>
                                </a:lnTo>
                                <a:lnTo>
                                  <a:pt x="38798" y="19469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194297" y="932250"/>
                            <a:ext cx="1587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5875">
                                <a:moveTo>
                                  <a:pt x="15709" y="7785"/>
                                </a:moveTo>
                                <a:lnTo>
                                  <a:pt x="14477" y="3886"/>
                                </a:lnTo>
                                <a:lnTo>
                                  <a:pt x="11785" y="977"/>
                                </a:lnTo>
                                <a:lnTo>
                                  <a:pt x="7861" y="0"/>
                                </a:lnTo>
                                <a:lnTo>
                                  <a:pt x="3924" y="977"/>
                                </a:lnTo>
                                <a:lnTo>
                                  <a:pt x="990" y="3886"/>
                                </a:lnTo>
                                <a:lnTo>
                                  <a:pt x="0" y="7785"/>
                                </a:lnTo>
                                <a:lnTo>
                                  <a:pt x="990" y="11683"/>
                                </a:lnTo>
                                <a:lnTo>
                                  <a:pt x="3924" y="14350"/>
                                </a:lnTo>
                                <a:lnTo>
                                  <a:pt x="7861" y="15570"/>
                                </a:lnTo>
                                <a:lnTo>
                                  <a:pt x="11785" y="14350"/>
                                </a:lnTo>
                                <a:lnTo>
                                  <a:pt x="14477" y="11683"/>
                                </a:lnTo>
                                <a:lnTo>
                                  <a:pt x="15709" y="7785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179323" y="959987"/>
                            <a:ext cx="4572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3175">
                                <a:moveTo>
                                  <a:pt x="42951" y="2920"/>
                                </a:moveTo>
                                <a:lnTo>
                                  <a:pt x="44919" y="2184"/>
                                </a:lnTo>
                                <a:lnTo>
                                  <a:pt x="45656" y="0"/>
                                </a:lnTo>
                              </a:path>
                              <a:path w="45720" h="3175">
                                <a:moveTo>
                                  <a:pt x="42951" y="2920"/>
                                </a:moveTo>
                                <a:lnTo>
                                  <a:pt x="0" y="292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173177" y="908171"/>
                            <a:ext cx="52069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7780">
                                <a:moveTo>
                                  <a:pt x="51803" y="9245"/>
                                </a:moveTo>
                                <a:lnTo>
                                  <a:pt x="45669" y="4368"/>
                                </a:lnTo>
                                <a:lnTo>
                                  <a:pt x="38785" y="1460"/>
                                </a:lnTo>
                                <a:lnTo>
                                  <a:pt x="31191" y="0"/>
                                </a:lnTo>
                                <a:lnTo>
                                  <a:pt x="23571" y="241"/>
                                </a:lnTo>
                                <a:lnTo>
                                  <a:pt x="16459" y="2425"/>
                                </a:lnTo>
                                <a:lnTo>
                                  <a:pt x="9575" y="6083"/>
                                </a:lnTo>
                                <a:lnTo>
                                  <a:pt x="4432" y="11188"/>
                                </a:lnTo>
                                <a:lnTo>
                                  <a:pt x="0" y="17513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224980" y="917417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180">
                                <a:moveTo>
                                  <a:pt x="0" y="425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45046" y="529597"/>
                            <a:ext cx="103505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" h="102870">
                                <a:moveTo>
                                  <a:pt x="103098" y="51549"/>
                                </a:moveTo>
                                <a:lnTo>
                                  <a:pt x="88125" y="15036"/>
                                </a:lnTo>
                                <a:lnTo>
                                  <a:pt x="51549" y="0"/>
                                </a:lnTo>
                                <a:lnTo>
                                  <a:pt x="41490" y="914"/>
                                </a:lnTo>
                                <a:lnTo>
                                  <a:pt x="8597" y="23101"/>
                                </a:lnTo>
                                <a:lnTo>
                                  <a:pt x="0" y="51549"/>
                                </a:lnTo>
                                <a:lnTo>
                                  <a:pt x="990" y="61328"/>
                                </a:lnTo>
                                <a:lnTo>
                                  <a:pt x="22834" y="94107"/>
                                </a:lnTo>
                                <a:lnTo>
                                  <a:pt x="51549" y="102679"/>
                                </a:lnTo>
                                <a:lnTo>
                                  <a:pt x="61607" y="101676"/>
                                </a:lnTo>
                                <a:lnTo>
                                  <a:pt x="94513" y="79984"/>
                                </a:lnTo>
                                <a:lnTo>
                                  <a:pt x="103098" y="51549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21488" y="506711"/>
                            <a:ext cx="150495" cy="149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495" h="149225">
                                <a:moveTo>
                                  <a:pt x="149974" y="74434"/>
                                </a:moveTo>
                                <a:lnTo>
                                  <a:pt x="135724" y="30454"/>
                                </a:lnTo>
                                <a:lnTo>
                                  <a:pt x="98183" y="3416"/>
                                </a:lnTo>
                                <a:lnTo>
                                  <a:pt x="75107" y="0"/>
                                </a:lnTo>
                                <a:lnTo>
                                  <a:pt x="63322" y="698"/>
                                </a:lnTo>
                                <a:lnTo>
                                  <a:pt x="22085" y="21678"/>
                                </a:lnTo>
                                <a:lnTo>
                                  <a:pt x="1219" y="62725"/>
                                </a:lnTo>
                                <a:lnTo>
                                  <a:pt x="0" y="74434"/>
                                </a:lnTo>
                                <a:lnTo>
                                  <a:pt x="1219" y="85928"/>
                                </a:lnTo>
                                <a:lnTo>
                                  <a:pt x="22085" y="126784"/>
                                </a:lnTo>
                                <a:lnTo>
                                  <a:pt x="63322" y="147955"/>
                                </a:lnTo>
                                <a:lnTo>
                                  <a:pt x="75107" y="148869"/>
                                </a:lnTo>
                                <a:lnTo>
                                  <a:pt x="86639" y="147955"/>
                                </a:lnTo>
                                <a:lnTo>
                                  <a:pt x="128130" y="126784"/>
                                </a:lnTo>
                                <a:lnTo>
                                  <a:pt x="148983" y="85928"/>
                                </a:lnTo>
                                <a:lnTo>
                                  <a:pt x="149974" y="74434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159181" y="621786"/>
                            <a:ext cx="190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8255">
                                <a:moveTo>
                                  <a:pt x="1473" y="77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114998" y="651238"/>
                            <a:ext cx="444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100965">
                                <a:moveTo>
                                  <a:pt x="0" y="0"/>
                                </a:moveTo>
                                <a:lnTo>
                                  <a:pt x="4419" y="100761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126530" y="921290"/>
                            <a:ext cx="254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53975">
                                <a:moveTo>
                                  <a:pt x="0" y="0"/>
                                </a:moveTo>
                                <a:lnTo>
                                  <a:pt x="2209" y="53517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172681" y="909860"/>
                            <a:ext cx="254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00">
                                <a:moveTo>
                                  <a:pt x="2451" y="63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160654" y="629546"/>
                            <a:ext cx="5715" cy="120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120014">
                                <a:moveTo>
                                  <a:pt x="5638" y="119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166293" y="749066"/>
                            <a:ext cx="27940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60655">
                                <a:moveTo>
                                  <a:pt x="27736" y="1600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119405" y="751999"/>
                            <a:ext cx="7620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69545">
                                <a:moveTo>
                                  <a:pt x="0" y="0"/>
                                </a:moveTo>
                                <a:lnTo>
                                  <a:pt x="7124" y="169303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119164" y="744938"/>
                            <a:ext cx="4762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2540">
                                <a:moveTo>
                                  <a:pt x="47116" y="0"/>
                                </a:moveTo>
                                <a:lnTo>
                                  <a:pt x="0" y="1917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145173" y="990632"/>
                            <a:ext cx="1587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5875">
                                <a:moveTo>
                                  <a:pt x="15468" y="7785"/>
                                </a:moveTo>
                                <a:lnTo>
                                  <a:pt x="14490" y="3657"/>
                                </a:lnTo>
                                <a:lnTo>
                                  <a:pt x="11785" y="977"/>
                                </a:lnTo>
                                <a:lnTo>
                                  <a:pt x="7861" y="0"/>
                                </a:lnTo>
                                <a:lnTo>
                                  <a:pt x="3924" y="977"/>
                                </a:lnTo>
                                <a:lnTo>
                                  <a:pt x="990" y="3657"/>
                                </a:lnTo>
                                <a:lnTo>
                                  <a:pt x="0" y="7785"/>
                                </a:lnTo>
                                <a:lnTo>
                                  <a:pt x="990" y="11430"/>
                                </a:lnTo>
                                <a:lnTo>
                                  <a:pt x="3924" y="14363"/>
                                </a:lnTo>
                                <a:lnTo>
                                  <a:pt x="7861" y="15328"/>
                                </a:lnTo>
                                <a:lnTo>
                                  <a:pt x="11785" y="14363"/>
                                </a:lnTo>
                                <a:lnTo>
                                  <a:pt x="14490" y="11430"/>
                                </a:lnTo>
                                <a:lnTo>
                                  <a:pt x="15468" y="7785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130695" y="1023716"/>
                            <a:ext cx="571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5080">
                                <a:moveTo>
                                  <a:pt x="0" y="0"/>
                                </a:moveTo>
                                <a:lnTo>
                                  <a:pt x="749" y="2425"/>
                                </a:lnTo>
                                <a:lnTo>
                                  <a:pt x="2959" y="4140"/>
                                </a:lnTo>
                                <a:lnTo>
                                  <a:pt x="5397" y="4864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128739" y="974808"/>
                            <a:ext cx="254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49530">
                                <a:moveTo>
                                  <a:pt x="0" y="0"/>
                                </a:moveTo>
                                <a:lnTo>
                                  <a:pt x="1955" y="48907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128498" y="967747"/>
                            <a:ext cx="4699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2540">
                                <a:moveTo>
                                  <a:pt x="46393" y="0"/>
                                </a:moveTo>
                                <a:lnTo>
                                  <a:pt x="0" y="2197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175132" y="972852"/>
                            <a:ext cx="254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48895">
                                <a:moveTo>
                                  <a:pt x="2197" y="486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136093" y="1021519"/>
                            <a:ext cx="412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7620">
                                <a:moveTo>
                                  <a:pt x="0" y="7048"/>
                                </a:moveTo>
                                <a:lnTo>
                                  <a:pt x="36334" y="5600"/>
                                </a:lnTo>
                                <a:lnTo>
                                  <a:pt x="38798" y="4622"/>
                                </a:lnTo>
                                <a:lnTo>
                                  <a:pt x="40754" y="2921"/>
                                </a:lnTo>
                                <a:lnTo>
                                  <a:pt x="41236" y="0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37172" y="533026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0" y="0"/>
                                </a:moveTo>
                                <a:lnTo>
                                  <a:pt x="2209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167271" y="533026"/>
                            <a:ext cx="11811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24765">
                                <a:moveTo>
                                  <a:pt x="117576" y="24295"/>
                                </a:moveTo>
                                <a:lnTo>
                                  <a:pt x="0" y="24295"/>
                                </a:lnTo>
                              </a:path>
                              <a:path w="118110" h="24765">
                                <a:moveTo>
                                  <a:pt x="117576" y="24295"/>
                                </a:moveTo>
                                <a:lnTo>
                                  <a:pt x="117576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37172" y="533026"/>
                            <a:ext cx="12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">
                                <a:moveTo>
                                  <a:pt x="0" y="26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37172" y="528378"/>
                            <a:ext cx="6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0">
                                <a:moveTo>
                                  <a:pt x="0" y="0"/>
                                </a:moveTo>
                                <a:lnTo>
                                  <a:pt x="6388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149605" y="528378"/>
                            <a:ext cx="135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0">
                                <a:moveTo>
                                  <a:pt x="0" y="0"/>
                                </a:moveTo>
                                <a:lnTo>
                                  <a:pt x="135242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284848" y="528378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80">
                                <a:moveTo>
                                  <a:pt x="0" y="46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37172" y="528378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80">
                                <a:moveTo>
                                  <a:pt x="0" y="46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284848" y="557321"/>
                            <a:ext cx="127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">
                                <a:moveTo>
                                  <a:pt x="0" y="38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37172" y="471406"/>
                            <a:ext cx="2482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285" h="0">
                                <a:moveTo>
                                  <a:pt x="0" y="0"/>
                                </a:moveTo>
                                <a:lnTo>
                                  <a:pt x="247675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284848" y="471406"/>
                            <a:ext cx="127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150">
                                <a:moveTo>
                                  <a:pt x="0" y="569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37172" y="471406"/>
                            <a:ext cx="127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150">
                                <a:moveTo>
                                  <a:pt x="0" y="569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37172" y="455861"/>
                            <a:ext cx="2482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285" h="0">
                                <a:moveTo>
                                  <a:pt x="0" y="0"/>
                                </a:moveTo>
                                <a:lnTo>
                                  <a:pt x="247675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284848" y="455861"/>
                            <a:ext cx="127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875">
                                <a:moveTo>
                                  <a:pt x="0" y="155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37172" y="455861"/>
                            <a:ext cx="127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875">
                                <a:moveTo>
                                  <a:pt x="0" y="155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37172" y="1113010"/>
                            <a:ext cx="127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">
                                <a:moveTo>
                                  <a:pt x="0" y="0"/>
                                </a:moveTo>
                                <a:lnTo>
                                  <a:pt x="0" y="414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284848" y="1113010"/>
                            <a:ext cx="127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">
                                <a:moveTo>
                                  <a:pt x="0" y="0"/>
                                </a:moveTo>
                                <a:lnTo>
                                  <a:pt x="0" y="414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Graphic 578"/>
                        <wps:cNvSpPr/>
                        <wps:spPr>
                          <a:xfrm>
                            <a:off x="37172" y="1088422"/>
                            <a:ext cx="2482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285" h="0">
                                <a:moveTo>
                                  <a:pt x="0" y="0"/>
                                </a:moveTo>
                                <a:lnTo>
                                  <a:pt x="247675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37172" y="1084790"/>
                            <a:ext cx="127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810">
                                <a:moveTo>
                                  <a:pt x="0" y="0"/>
                                </a:moveTo>
                                <a:lnTo>
                                  <a:pt x="0" y="3632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284848" y="1084790"/>
                            <a:ext cx="127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810">
                                <a:moveTo>
                                  <a:pt x="0" y="0"/>
                                </a:moveTo>
                                <a:lnTo>
                                  <a:pt x="0" y="3632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37172" y="1088422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0"/>
                                </a:moveTo>
                                <a:lnTo>
                                  <a:pt x="0" y="24587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284848" y="1088422"/>
                            <a:ext cx="12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765">
                                <a:moveTo>
                                  <a:pt x="0" y="0"/>
                                </a:moveTo>
                                <a:lnTo>
                                  <a:pt x="0" y="24587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37172" y="1174566"/>
                            <a:ext cx="2482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285" h="0">
                                <a:moveTo>
                                  <a:pt x="2476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37172" y="1117150"/>
                            <a:ext cx="127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785">
                                <a:moveTo>
                                  <a:pt x="0" y="0"/>
                                </a:moveTo>
                                <a:lnTo>
                                  <a:pt x="0" y="57416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284848" y="1117150"/>
                            <a:ext cx="127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785">
                                <a:moveTo>
                                  <a:pt x="0" y="0"/>
                                </a:moveTo>
                                <a:lnTo>
                                  <a:pt x="0" y="57416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37172" y="1189895"/>
                            <a:ext cx="2482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285" h="0">
                                <a:moveTo>
                                  <a:pt x="2476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37172" y="1174579"/>
                            <a:ext cx="127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875">
                                <a:moveTo>
                                  <a:pt x="0" y="0"/>
                                </a:moveTo>
                                <a:lnTo>
                                  <a:pt x="0" y="15316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284848" y="1174579"/>
                            <a:ext cx="127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875">
                                <a:moveTo>
                                  <a:pt x="0" y="0"/>
                                </a:moveTo>
                                <a:lnTo>
                                  <a:pt x="0" y="15316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168503" y="561169"/>
                            <a:ext cx="116839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839" h="40005">
                                <a:moveTo>
                                  <a:pt x="0" y="0"/>
                                </a:moveTo>
                                <a:lnTo>
                                  <a:pt x="116344" y="0"/>
                                </a:lnTo>
                                <a:lnTo>
                                  <a:pt x="116344" y="39928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216865" y="572155"/>
                            <a:ext cx="177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7780">
                                <a:moveTo>
                                  <a:pt x="17424" y="8978"/>
                                </a:moveTo>
                                <a:lnTo>
                                  <a:pt x="16687" y="5346"/>
                                </a:lnTo>
                                <a:lnTo>
                                  <a:pt x="14973" y="2616"/>
                                </a:lnTo>
                                <a:lnTo>
                                  <a:pt x="12026" y="1003"/>
                                </a:lnTo>
                                <a:lnTo>
                                  <a:pt x="8597" y="0"/>
                                </a:lnTo>
                                <a:lnTo>
                                  <a:pt x="5397" y="1003"/>
                                </a:lnTo>
                                <a:lnTo>
                                  <a:pt x="2451" y="2616"/>
                                </a:lnTo>
                                <a:lnTo>
                                  <a:pt x="495" y="5346"/>
                                </a:lnTo>
                                <a:lnTo>
                                  <a:pt x="0" y="8978"/>
                                </a:lnTo>
                                <a:lnTo>
                                  <a:pt x="495" y="12204"/>
                                </a:lnTo>
                                <a:lnTo>
                                  <a:pt x="2451" y="15125"/>
                                </a:lnTo>
                                <a:lnTo>
                                  <a:pt x="5397" y="17043"/>
                                </a:lnTo>
                                <a:lnTo>
                                  <a:pt x="8597" y="17551"/>
                                </a:lnTo>
                                <a:lnTo>
                                  <a:pt x="12026" y="17043"/>
                                </a:lnTo>
                                <a:lnTo>
                                  <a:pt x="14973" y="15125"/>
                                </a:lnTo>
                                <a:lnTo>
                                  <a:pt x="16687" y="12204"/>
                                </a:lnTo>
                                <a:lnTo>
                                  <a:pt x="17424" y="897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168503" y="601098"/>
                            <a:ext cx="11683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839" h="0">
                                <a:moveTo>
                                  <a:pt x="0" y="0"/>
                                </a:moveTo>
                                <a:lnTo>
                                  <a:pt x="11634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284848" y="1044874"/>
                            <a:ext cx="127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005">
                                <a:moveTo>
                                  <a:pt x="0" y="0"/>
                                </a:moveTo>
                                <a:lnTo>
                                  <a:pt x="0" y="39916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152311" y="1055821"/>
                            <a:ext cx="177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7780">
                                <a:moveTo>
                                  <a:pt x="17665" y="9004"/>
                                </a:moveTo>
                                <a:lnTo>
                                  <a:pt x="16929" y="5587"/>
                                </a:lnTo>
                                <a:lnTo>
                                  <a:pt x="14973" y="2666"/>
                                </a:lnTo>
                                <a:lnTo>
                                  <a:pt x="12026" y="723"/>
                                </a:lnTo>
                                <a:lnTo>
                                  <a:pt x="8585" y="0"/>
                                </a:lnTo>
                                <a:lnTo>
                                  <a:pt x="5397" y="723"/>
                                </a:lnTo>
                                <a:lnTo>
                                  <a:pt x="2692" y="2666"/>
                                </a:lnTo>
                                <a:lnTo>
                                  <a:pt x="482" y="5587"/>
                                </a:lnTo>
                                <a:lnTo>
                                  <a:pt x="0" y="9004"/>
                                </a:lnTo>
                                <a:lnTo>
                                  <a:pt x="482" y="12166"/>
                                </a:lnTo>
                                <a:lnTo>
                                  <a:pt x="2692" y="14833"/>
                                </a:lnTo>
                                <a:lnTo>
                                  <a:pt x="5397" y="17030"/>
                                </a:lnTo>
                                <a:lnTo>
                                  <a:pt x="8585" y="17754"/>
                                </a:lnTo>
                                <a:lnTo>
                                  <a:pt x="12026" y="17030"/>
                                </a:lnTo>
                                <a:lnTo>
                                  <a:pt x="14973" y="14833"/>
                                </a:lnTo>
                                <a:lnTo>
                                  <a:pt x="16929" y="12166"/>
                                </a:lnTo>
                                <a:lnTo>
                                  <a:pt x="17665" y="9004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216865" y="1055821"/>
                            <a:ext cx="177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7780">
                                <a:moveTo>
                                  <a:pt x="17424" y="9004"/>
                                </a:moveTo>
                                <a:lnTo>
                                  <a:pt x="16687" y="5587"/>
                                </a:lnTo>
                                <a:lnTo>
                                  <a:pt x="14973" y="2666"/>
                                </a:lnTo>
                                <a:lnTo>
                                  <a:pt x="12026" y="723"/>
                                </a:lnTo>
                                <a:lnTo>
                                  <a:pt x="8597" y="0"/>
                                </a:lnTo>
                                <a:lnTo>
                                  <a:pt x="5397" y="723"/>
                                </a:lnTo>
                                <a:lnTo>
                                  <a:pt x="2451" y="2666"/>
                                </a:lnTo>
                                <a:lnTo>
                                  <a:pt x="495" y="5587"/>
                                </a:lnTo>
                                <a:lnTo>
                                  <a:pt x="0" y="9004"/>
                                </a:lnTo>
                                <a:lnTo>
                                  <a:pt x="495" y="12166"/>
                                </a:lnTo>
                                <a:lnTo>
                                  <a:pt x="2451" y="14833"/>
                                </a:lnTo>
                                <a:lnTo>
                                  <a:pt x="5397" y="17030"/>
                                </a:lnTo>
                                <a:lnTo>
                                  <a:pt x="8597" y="17754"/>
                                </a:lnTo>
                                <a:lnTo>
                                  <a:pt x="12026" y="17030"/>
                                </a:lnTo>
                                <a:lnTo>
                                  <a:pt x="14973" y="14833"/>
                                </a:lnTo>
                                <a:lnTo>
                                  <a:pt x="16687" y="12166"/>
                                </a:lnTo>
                                <a:lnTo>
                                  <a:pt x="17424" y="9004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37172" y="1044874"/>
                            <a:ext cx="2482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285" h="0">
                                <a:moveTo>
                                  <a:pt x="2476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37172" y="1044874"/>
                            <a:ext cx="127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005">
                                <a:moveTo>
                                  <a:pt x="0" y="399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87744" y="1055834"/>
                            <a:ext cx="177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7780">
                                <a:moveTo>
                                  <a:pt x="17665" y="9004"/>
                                </a:moveTo>
                                <a:lnTo>
                                  <a:pt x="16929" y="5588"/>
                                </a:lnTo>
                                <a:lnTo>
                                  <a:pt x="15227" y="2667"/>
                                </a:lnTo>
                                <a:lnTo>
                                  <a:pt x="12026" y="723"/>
                                </a:lnTo>
                                <a:lnTo>
                                  <a:pt x="8839" y="0"/>
                                </a:lnTo>
                                <a:lnTo>
                                  <a:pt x="5397" y="723"/>
                                </a:lnTo>
                                <a:lnTo>
                                  <a:pt x="2692" y="2667"/>
                                </a:lnTo>
                                <a:lnTo>
                                  <a:pt x="736" y="5588"/>
                                </a:lnTo>
                                <a:lnTo>
                                  <a:pt x="0" y="9004"/>
                                </a:lnTo>
                                <a:lnTo>
                                  <a:pt x="736" y="12166"/>
                                </a:lnTo>
                                <a:lnTo>
                                  <a:pt x="2692" y="14833"/>
                                </a:lnTo>
                                <a:lnTo>
                                  <a:pt x="5397" y="17030"/>
                                </a:lnTo>
                                <a:lnTo>
                                  <a:pt x="8839" y="17754"/>
                                </a:lnTo>
                                <a:lnTo>
                                  <a:pt x="12026" y="17030"/>
                                </a:lnTo>
                                <a:lnTo>
                                  <a:pt x="15227" y="14833"/>
                                </a:lnTo>
                                <a:lnTo>
                                  <a:pt x="16929" y="12166"/>
                                </a:lnTo>
                                <a:lnTo>
                                  <a:pt x="17665" y="9004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37172" y="1084790"/>
                            <a:ext cx="2482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285" h="0">
                                <a:moveTo>
                                  <a:pt x="2476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89712" y="986721"/>
                            <a:ext cx="400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175">
                                <a:moveTo>
                                  <a:pt x="0" y="0"/>
                                </a:moveTo>
                                <a:lnTo>
                                  <a:pt x="39751" y="2921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87502" y="1004247"/>
                            <a:ext cx="431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3175">
                                <a:moveTo>
                                  <a:pt x="0" y="0"/>
                                </a:moveTo>
                                <a:lnTo>
                                  <a:pt x="21361" y="2184"/>
                                </a:lnTo>
                                <a:lnTo>
                                  <a:pt x="42710" y="3162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263016" y="970427"/>
                            <a:ext cx="13335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3335">
                                <a:moveTo>
                                  <a:pt x="12750" y="6565"/>
                                </a:moveTo>
                                <a:lnTo>
                                  <a:pt x="12014" y="3162"/>
                                </a:lnTo>
                                <a:lnTo>
                                  <a:pt x="9804" y="990"/>
                                </a:lnTo>
                                <a:lnTo>
                                  <a:pt x="6375" y="0"/>
                                </a:lnTo>
                                <a:lnTo>
                                  <a:pt x="3187" y="990"/>
                                </a:lnTo>
                                <a:lnTo>
                                  <a:pt x="723" y="3162"/>
                                </a:lnTo>
                                <a:lnTo>
                                  <a:pt x="0" y="6565"/>
                                </a:lnTo>
                                <a:lnTo>
                                  <a:pt x="723" y="9486"/>
                                </a:lnTo>
                                <a:lnTo>
                                  <a:pt x="3187" y="12166"/>
                                </a:lnTo>
                                <a:lnTo>
                                  <a:pt x="6375" y="12903"/>
                                </a:lnTo>
                                <a:lnTo>
                                  <a:pt x="9804" y="12166"/>
                                </a:lnTo>
                                <a:lnTo>
                                  <a:pt x="12014" y="9486"/>
                                </a:lnTo>
                                <a:lnTo>
                                  <a:pt x="12750" y="6565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40119" y="694506"/>
                            <a:ext cx="52069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1435">
                                <a:moveTo>
                                  <a:pt x="51549" y="25615"/>
                                </a:moveTo>
                                <a:lnTo>
                                  <a:pt x="25780" y="0"/>
                                </a:lnTo>
                                <a:lnTo>
                                  <a:pt x="19151" y="812"/>
                                </a:lnTo>
                                <a:lnTo>
                                  <a:pt x="0" y="25615"/>
                                </a:lnTo>
                                <a:lnTo>
                                  <a:pt x="990" y="32372"/>
                                </a:lnTo>
                                <a:lnTo>
                                  <a:pt x="25780" y="51333"/>
                                </a:lnTo>
                                <a:lnTo>
                                  <a:pt x="32410" y="50634"/>
                                </a:lnTo>
                                <a:lnTo>
                                  <a:pt x="51549" y="25615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163588" y="676549"/>
                            <a:ext cx="83185" cy="293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" h="293370">
                                <a:moveTo>
                                  <a:pt x="11049" y="283184"/>
                                </a:moveTo>
                                <a:lnTo>
                                  <a:pt x="18656" y="288048"/>
                                </a:lnTo>
                                <a:lnTo>
                                  <a:pt x="27000" y="291211"/>
                                </a:lnTo>
                                <a:lnTo>
                                  <a:pt x="35839" y="292925"/>
                                </a:lnTo>
                                <a:lnTo>
                                  <a:pt x="44919" y="292430"/>
                                </a:lnTo>
                                <a:lnTo>
                                  <a:pt x="79044" y="266395"/>
                                </a:lnTo>
                                <a:lnTo>
                                  <a:pt x="82715" y="248881"/>
                                </a:lnTo>
                                <a:lnTo>
                                  <a:pt x="82715" y="43573"/>
                                </a:lnTo>
                                <a:lnTo>
                                  <a:pt x="61861" y="6565"/>
                                </a:lnTo>
                                <a:lnTo>
                                  <a:pt x="36588" y="0"/>
                                </a:lnTo>
                                <a:lnTo>
                                  <a:pt x="27736" y="1219"/>
                                </a:lnTo>
                                <a:lnTo>
                                  <a:pt x="19151" y="4140"/>
                                </a:lnTo>
                                <a:lnTo>
                                  <a:pt x="11544" y="8788"/>
                                </a:lnTo>
                                <a:lnTo>
                                  <a:pt x="5410" y="14833"/>
                                </a:lnTo>
                                <a:lnTo>
                                  <a:pt x="0" y="22085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1587" y="627641"/>
                            <a:ext cx="1270" cy="391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1160">
                                <a:moveTo>
                                  <a:pt x="0" y="3907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1587" y="603841"/>
                            <a:ext cx="2413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24130">
                                <a:moveTo>
                                  <a:pt x="23812" y="0"/>
                                </a:moveTo>
                                <a:lnTo>
                                  <a:pt x="0" y="23799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284861" y="601111"/>
                            <a:ext cx="1270" cy="443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3865">
                                <a:moveTo>
                                  <a:pt x="0" y="0"/>
                                </a:moveTo>
                                <a:lnTo>
                                  <a:pt x="0" y="443776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1600" y="1018369"/>
                            <a:ext cx="3619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35560">
                                <a:moveTo>
                                  <a:pt x="0" y="0"/>
                                </a:moveTo>
                                <a:lnTo>
                                  <a:pt x="35585" y="35521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40132" y="899878"/>
                            <a:ext cx="52069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1435">
                                <a:moveTo>
                                  <a:pt x="51308" y="21653"/>
                                </a:moveTo>
                                <a:lnTo>
                                  <a:pt x="27495" y="0"/>
                                </a:lnTo>
                                <a:lnTo>
                                  <a:pt x="20370" y="736"/>
                                </a:lnTo>
                                <a:lnTo>
                                  <a:pt x="0" y="25552"/>
                                </a:lnTo>
                                <a:lnTo>
                                  <a:pt x="736" y="32118"/>
                                </a:lnTo>
                                <a:lnTo>
                                  <a:pt x="24549" y="51346"/>
                                </a:lnTo>
                                <a:lnTo>
                                  <a:pt x="30937" y="50850"/>
                                </a:lnTo>
                                <a:lnTo>
                                  <a:pt x="51549" y="28232"/>
                                </a:lnTo>
                                <a:lnTo>
                                  <a:pt x="51308" y="21653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83337" y="986733"/>
                            <a:ext cx="698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17780">
                                <a:moveTo>
                                  <a:pt x="6388" y="0"/>
                                </a:moveTo>
                                <a:lnTo>
                                  <a:pt x="2705" y="2692"/>
                                </a:lnTo>
                                <a:lnTo>
                                  <a:pt x="495" y="6083"/>
                                </a:lnTo>
                                <a:lnTo>
                                  <a:pt x="0" y="10464"/>
                                </a:lnTo>
                                <a:lnTo>
                                  <a:pt x="1473" y="14363"/>
                                </a:lnTo>
                                <a:lnTo>
                                  <a:pt x="4178" y="17526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219075" y="881882"/>
                            <a:ext cx="127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88900">
                                <a:moveTo>
                                  <a:pt x="0" y="88303"/>
                                </a:moveTo>
                                <a:lnTo>
                                  <a:pt x="254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219329" y="827615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27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219329" y="664649"/>
                            <a:ext cx="1270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5890">
                                <a:moveTo>
                                  <a:pt x="0" y="1357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219329" y="610382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269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219329" y="447301"/>
                            <a:ext cx="1270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35890">
                                <a:moveTo>
                                  <a:pt x="0" y="135750"/>
                                </a:moveTo>
                                <a:lnTo>
                                  <a:pt x="241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219570" y="393135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269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Graphic 616"/>
                        <wps:cNvSpPr/>
                        <wps:spPr>
                          <a:xfrm>
                            <a:off x="219570" y="230042"/>
                            <a:ext cx="1270" cy="13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5890">
                                <a:moveTo>
                                  <a:pt x="0" y="1357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219570" y="175584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272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219570" y="60484"/>
                            <a:ext cx="1270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88265">
                                <a:moveTo>
                                  <a:pt x="0" y="88061"/>
                                </a:moveTo>
                                <a:lnTo>
                                  <a:pt x="241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Graphic 619"/>
                        <wps:cNvSpPr/>
                        <wps:spPr>
                          <a:xfrm>
                            <a:off x="126288" y="909124"/>
                            <a:ext cx="6794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3175">
                                <a:moveTo>
                                  <a:pt x="67754" y="0"/>
                                </a:moveTo>
                                <a:lnTo>
                                  <a:pt x="0" y="2692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233806" y="974084"/>
                            <a:ext cx="889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20955">
                                <a:moveTo>
                                  <a:pt x="0" y="0"/>
                                </a:moveTo>
                                <a:lnTo>
                                  <a:pt x="8839" y="20929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244856" y="972865"/>
                            <a:ext cx="2476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19050">
                                <a:moveTo>
                                  <a:pt x="0" y="0"/>
                                </a:moveTo>
                                <a:lnTo>
                                  <a:pt x="10312" y="18745"/>
                                </a:lnTo>
                                <a:lnTo>
                                  <a:pt x="24295" y="4127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153060" y="974084"/>
                            <a:ext cx="8128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31750">
                                <a:moveTo>
                                  <a:pt x="0" y="24333"/>
                                </a:moveTo>
                                <a:lnTo>
                                  <a:pt x="8839" y="11684"/>
                                </a:lnTo>
                                <a:lnTo>
                                  <a:pt x="17919" y="31394"/>
                                </a:lnTo>
                                <a:lnTo>
                                  <a:pt x="22098" y="10706"/>
                                </a:lnTo>
                                <a:lnTo>
                                  <a:pt x="31419" y="30911"/>
                                </a:lnTo>
                                <a:lnTo>
                                  <a:pt x="34607" y="9982"/>
                                </a:lnTo>
                                <a:lnTo>
                                  <a:pt x="45415" y="30416"/>
                                </a:lnTo>
                                <a:lnTo>
                                  <a:pt x="46634" y="7302"/>
                                </a:lnTo>
                                <a:lnTo>
                                  <a:pt x="55968" y="26758"/>
                                </a:lnTo>
                                <a:lnTo>
                                  <a:pt x="59410" y="5118"/>
                                </a:lnTo>
                                <a:lnTo>
                                  <a:pt x="67741" y="25793"/>
                                </a:lnTo>
                                <a:lnTo>
                                  <a:pt x="70205" y="3416"/>
                                </a:lnTo>
                                <a:lnTo>
                                  <a:pt x="78790" y="24333"/>
                                </a:lnTo>
                                <a:lnTo>
                                  <a:pt x="80759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242658" y="972865"/>
                            <a:ext cx="254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22225">
                                <a:moveTo>
                                  <a:pt x="0" y="22148"/>
                                </a:moveTo>
                                <a:lnTo>
                                  <a:pt x="2197" y="0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Graphic 624"/>
                        <wps:cNvSpPr/>
                        <wps:spPr>
                          <a:xfrm>
                            <a:off x="160921" y="1189895"/>
                            <a:ext cx="144780" cy="217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" h="217170">
                                <a:moveTo>
                                  <a:pt x="0" y="0"/>
                                </a:moveTo>
                                <a:lnTo>
                                  <a:pt x="0" y="217030"/>
                                </a:lnTo>
                                <a:lnTo>
                                  <a:pt x="144335" y="21703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128028" y="1189895"/>
                            <a:ext cx="177800" cy="248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0" h="248920">
                                <a:moveTo>
                                  <a:pt x="0" y="0"/>
                                </a:moveTo>
                                <a:lnTo>
                                  <a:pt x="0" y="248424"/>
                                </a:lnTo>
                                <a:lnTo>
                                  <a:pt x="177241" y="248424"/>
                                </a:lnTo>
                                <a:lnTo>
                                  <a:pt x="177241" y="21703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166560" y="712553"/>
                            <a:ext cx="268605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8605" h="143510">
                                <a:moveTo>
                                  <a:pt x="0" y="143052"/>
                                </a:moveTo>
                                <a:lnTo>
                                  <a:pt x="268287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279971" y="1383812"/>
                            <a:ext cx="188595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8595" h="41910">
                                <a:moveTo>
                                  <a:pt x="0" y="41363"/>
                                </a:moveTo>
                                <a:lnTo>
                                  <a:pt x="188023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181292" y="104769"/>
                            <a:ext cx="67310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351790">
                                <a:moveTo>
                                  <a:pt x="0" y="351294"/>
                                </a:moveTo>
                                <a:lnTo>
                                  <a:pt x="66776" y="349389"/>
                                </a:lnTo>
                                <a:lnTo>
                                  <a:pt x="66776" y="0"/>
                                </a:lnTo>
                                <a:lnTo>
                                  <a:pt x="0" y="2222"/>
                                </a:lnTo>
                                <a:lnTo>
                                  <a:pt x="0" y="351294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222808" y="423323"/>
                            <a:ext cx="16383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830" h="83185">
                                <a:moveTo>
                                  <a:pt x="0" y="82905"/>
                                </a:moveTo>
                                <a:lnTo>
                                  <a:pt x="16322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Textbox 630"/>
                        <wps:cNvSpPr txBox="1"/>
                        <wps:spPr>
                          <a:xfrm>
                            <a:off x="391773" y="0"/>
                            <a:ext cx="128270" cy="662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sz w:val="20"/>
                                </w:rPr>
                                <w:t>1</w:t>
                              </w:r>
                            </w:p>
                            <w:p>
                              <w:pPr>
                                <w:spacing w:line="240" w:lineRule="auto" w:before="44"/>
                                <w:rPr>
                                  <w:rFonts w:ascii="Times New Roman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55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sz w:val="20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41"/>
                                <w:ind w:left="81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1" name="Textbox 631"/>
                        <wps:cNvSpPr txBox="1"/>
                        <wps:spPr>
                          <a:xfrm>
                            <a:off x="455592" y="736488"/>
                            <a:ext cx="76835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2" name="Textbox 632"/>
                        <wps:cNvSpPr txBox="1"/>
                        <wps:spPr>
                          <a:xfrm>
                            <a:off x="459016" y="602117"/>
                            <a:ext cx="77470" cy="418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0"/>
                                <w:ind w:left="1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sz w:val="20"/>
                                </w:rPr>
                                <w:t>4</w:t>
                              </w:r>
                            </w:p>
                            <w:p>
                              <w:pPr>
                                <w:spacing w:before="16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sz w:val="20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3" name="Textbox 633"/>
                        <wps:cNvSpPr txBox="1"/>
                        <wps:spPr>
                          <a:xfrm>
                            <a:off x="468590" y="1292422"/>
                            <a:ext cx="76835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sz w:val="20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2.95pt;height:115.2pt;mso-position-horizontal-relative:char;mso-position-vertical-relative:line" id="docshapegroup204" coordorigin="0,0" coordsize="859,2304">
                <v:line style="position:absolute" from="361,1562" to="718,1486" stroked="true" strokeweight=".25pt" strokecolor="#231f20">
                  <v:stroke dashstyle="solid"/>
                </v:line>
                <v:line style="position:absolute" from="290,1457" to="698,1301" stroked="true" strokeweight=".25pt" strokecolor="#231f20">
                  <v:stroke dashstyle="solid"/>
                </v:line>
                <v:line style="position:absolute" from="412,1050" to="661,924" stroked="true" strokeweight=".25pt" strokecolor="#231f20">
                  <v:stroke dashstyle="solid"/>
                </v:line>
                <v:line style="position:absolute" from="345,310" to="602,179" stroked="true" strokeweight=".25pt" strokecolor="#231f20">
                  <v:stroke dashstyle="solid"/>
                </v:line>
                <v:line style="position:absolute" from="242,839" to="307,839" stroked="true" strokeweight=".25pt" strokecolor="#231f20">
                  <v:stroke dashstyle="solid"/>
                </v:line>
                <v:shape style="position:absolute;left:299;top:1395;width:89;height:37" id="docshape205" coordorigin="299,1395" coordsize="89,37" path="m388,1431l328,1396,314,1395,299,1398e" filled="false" stroked="true" strokeweight=".25pt" strokecolor="#231f20">
                  <v:path arrowok="t"/>
                  <v:stroke dashstyle="solid"/>
                </v:shape>
                <v:shape style="position:absolute;left:287;top:1449;width:62;height:61" id="docshape206" coordorigin="288,1450" coordsize="62,61" path="m349,1480l318,1450,309,1452,300,1456,294,1463,289,1471,288,1480,289,1490,294,1498,300,1505,309,1509,318,1511,328,1509,337,1505,343,1498,347,1490,349,1480xe" filled="false" stroked="true" strokeweight=".25pt" strokecolor="#231f20">
                  <v:path arrowok="t"/>
                  <v:stroke dashstyle="solid"/>
                </v:shape>
                <v:shape style="position:absolute;left:305;top:1468;width:25;height:25" id="docshape207" coordorigin="306,1468" coordsize="25,25" path="m331,1480l329,1474,325,1470,318,1468,312,1470,308,1474,306,1480,308,1487,312,1491,318,1493,325,1491,329,1487,331,1480xe" filled="false" stroked="true" strokeweight=".25pt" strokecolor="#231f20">
                  <v:path arrowok="t"/>
                  <v:stroke dashstyle="solid"/>
                </v:shape>
                <v:shape style="position:absolute;left:282;top:1511;width:72;height:5" id="docshape208" coordorigin="282,1512" coordsize="72,5" path="m350,1516l353,1515,354,1512m350,1516l282,1516e" filled="false" stroked="true" strokeweight=".25pt" strokecolor="#231f20">
                  <v:path arrowok="t"/>
                  <v:stroke dashstyle="solid"/>
                </v:shape>
                <v:shape style="position:absolute;left:272;top:1430;width:82;height:28" id="docshape209" coordorigin="273,1430" coordsize="82,28" path="m354,1445l345,1437,334,1432,322,1430,310,1431,299,1434,288,1440,280,1448,273,1458e" filled="false" stroked="true" strokeweight=".25pt" strokecolor="#231f20">
                  <v:path arrowok="t"/>
                  <v:stroke dashstyle="solid"/>
                </v:shape>
                <v:line style="position:absolute" from="354,1512" to="354,1445" stroked="true" strokeweight=".25pt" strokecolor="#231f20">
                  <v:stroke dashstyle="solid"/>
                </v:line>
                <v:shape style="position:absolute;left:70;top:834;width:163;height:162" id="docshape210" coordorigin="71,834" coordsize="163,162" path="m233,915l210,858,152,834,136,835,84,870,71,915,72,931,107,982,152,996,168,994,220,960,233,915xe" filled="false" stroked="true" strokeweight=".25pt" strokecolor="#231f20">
                  <v:path arrowok="t"/>
                  <v:stroke dashstyle="solid"/>
                </v:shape>
                <v:shape style="position:absolute;left:33;top:797;width:237;height:235" id="docshape211" coordorigin="34,798" coordsize="237,235" path="m270,915l248,846,188,803,152,798,134,799,69,832,36,897,34,915,36,933,69,998,134,1031,152,1032,170,1031,236,998,268,933,270,915xe" filled="false" stroked="true" strokeweight=".25pt" strokecolor="#231f20">
                  <v:path arrowok="t"/>
                  <v:stroke dashstyle="solid"/>
                </v:shape>
                <v:line style="position:absolute" from="253,991" to="251,979" stroked="true" strokeweight=".25pt" strokecolor="#231f20">
                  <v:stroke dashstyle="solid"/>
                </v:line>
                <v:line style="position:absolute" from="181,1026" to="188,1184" stroked="true" strokeweight=".25pt" strokecolor="#231f20">
                  <v:stroke dashstyle="solid"/>
                </v:line>
                <v:line style="position:absolute" from="199,1451" to="203,1535" stroked="true" strokeweight=".25pt" strokecolor="#231f20">
                  <v:stroke dashstyle="solid"/>
                </v:line>
                <v:line style="position:absolute" from="276,1532" to="272,1433" stroked="true" strokeweight=".25pt" strokecolor="#231f20">
                  <v:stroke dashstyle="solid"/>
                </v:line>
                <v:line style="position:absolute" from="262,1180" to="253,991" stroked="true" strokeweight=".25pt" strokecolor="#231f20">
                  <v:stroke dashstyle="solid"/>
                </v:line>
                <v:line style="position:absolute" from="306,1432" to="262,1180" stroked="true" strokeweight=".25pt" strokecolor="#231f20">
                  <v:stroke dashstyle="solid"/>
                </v:line>
                <v:line style="position:absolute" from="188,1184" to="199,1451" stroked="true" strokeweight=".25pt" strokecolor="#231f20">
                  <v:stroke dashstyle="solid"/>
                </v:line>
                <v:line style="position:absolute" from="262,1173" to="188,1176" stroked="true" strokeweight=".25pt" strokecolor="#231f20">
                  <v:stroke dashstyle="solid"/>
                </v:line>
                <v:shape style="position:absolute;left:228;top:1560;width:25;height:25" id="docshape212" coordorigin="229,1560" coordsize="25,25" path="m253,1572l251,1566,247,1562,241,1560,235,1562,230,1566,229,1572,230,1578,235,1583,241,1584,247,1583,251,1578,253,1572xe" filled="false" stroked="true" strokeweight=".25pt" strokecolor="#231f20">
                  <v:path arrowok="t"/>
                  <v:stroke dashstyle="solid"/>
                </v:shape>
                <v:shape style="position:absolute;left:205;top:1612;width:9;height:8" id="docshape213" coordorigin="206,1612" coordsize="9,8" path="m206,1612l207,1616,210,1619,214,1620e" filled="false" stroked="true" strokeweight=".25pt" strokecolor="#231f20">
                  <v:path arrowok="t"/>
                  <v:stroke dashstyle="solid"/>
                </v:shape>
                <v:line style="position:absolute" from="203,1535" to="206,1612" stroked="true" strokeweight=".25pt" strokecolor="#231f20">
                  <v:stroke dashstyle="solid"/>
                </v:line>
                <v:line style="position:absolute" from="275,1524" to="202,1527" stroked="true" strokeweight=".25pt" strokecolor="#231f20">
                  <v:stroke dashstyle="solid"/>
                </v:line>
                <v:line style="position:absolute" from="279,1609" to="276,1532" stroked="true" strokeweight=".25pt" strokecolor="#231f20">
                  <v:stroke dashstyle="solid"/>
                </v:line>
                <v:shape style="position:absolute;left:214;top:1608;width:65;height:12" id="docshape214" coordorigin="214,1609" coordsize="65,12" path="m214,1620l272,1618,275,1616,278,1613,279,1609e" filled="false" stroked="true" strokeweight=".25pt" strokecolor="#231f20">
                  <v:path arrowok="t"/>
                  <v:stroke dashstyle="solid"/>
                </v:shape>
                <v:line style="position:absolute" from="59,839" to="62,839" stroked="true" strokeweight=".25pt" strokecolor="#231f20">
                  <v:stroke dashstyle="solid"/>
                </v:line>
                <v:shape style="position:absolute;left:263;top:839;width:186;height:39" id="docshape215" coordorigin="263,839" coordsize="186,39" path="m449,878l263,878m449,878l449,839e" filled="false" stroked="true" strokeweight=".25pt" strokecolor="#231f20">
                  <v:path arrowok="t"/>
                  <v:stroke dashstyle="solid"/>
                </v:shape>
                <v:line style="position:absolute" from="59,844" to="59,839" stroked="true" strokeweight=".25pt" strokecolor="#231f20">
                  <v:stroke dashstyle="solid"/>
                </v:line>
                <v:line style="position:absolute" from="59,832" to="69,832" stroked="true" strokeweight=".25pt" strokecolor="#231f20">
                  <v:stroke dashstyle="solid"/>
                </v:line>
                <v:line style="position:absolute" from="236,832" to="449,832" stroked="true" strokeweight=".25pt" strokecolor="#231f20">
                  <v:stroke dashstyle="solid"/>
                </v:line>
                <v:line style="position:absolute" from="449,839" to="449,832" stroked="true" strokeweight=".25pt" strokecolor="#231f20">
                  <v:stroke dashstyle="solid"/>
                </v:line>
                <v:line style="position:absolute" from="59,839" to="59,832" stroked="true" strokeweight=".25pt" strokecolor="#231f20">
                  <v:stroke dashstyle="solid"/>
                </v:line>
                <v:line style="position:absolute" from="449,884" to="449,878" stroked="true" strokeweight=".25pt" strokecolor="#231f20">
                  <v:stroke dashstyle="solid"/>
                </v:line>
                <v:line style="position:absolute" from="59,742" to="449,742" stroked="true" strokeweight=".25pt" strokecolor="#231f20">
                  <v:stroke dashstyle="solid"/>
                </v:line>
                <v:line style="position:absolute" from="449,832" to="449,742" stroked="true" strokeweight=".25pt" strokecolor="#231f20">
                  <v:stroke dashstyle="solid"/>
                </v:line>
                <v:line style="position:absolute" from="59,832" to="59,742" stroked="true" strokeweight=".25pt" strokecolor="#231f20">
                  <v:stroke dashstyle="solid"/>
                </v:line>
                <v:line style="position:absolute" from="59,718" to="449,718" stroked="true" strokeweight=".25pt" strokecolor="#231f20">
                  <v:stroke dashstyle="solid"/>
                </v:line>
                <v:line style="position:absolute" from="449,742" to="449,718" stroked="true" strokeweight=".25pt" strokecolor="#231f20">
                  <v:stroke dashstyle="solid"/>
                </v:line>
                <v:line style="position:absolute" from="59,742" to="59,718" stroked="true" strokeweight=".25pt" strokecolor="#231f20">
                  <v:stroke dashstyle="solid"/>
                </v:line>
                <v:line style="position:absolute" from="59,1753" to="59,1759" stroked="true" strokeweight=".25pt" strokecolor="#231f20">
                  <v:stroke dashstyle="solid"/>
                </v:line>
                <v:line style="position:absolute" from="449,1753" to="449,1759" stroked="true" strokeweight=".25pt" strokecolor="#231f20">
                  <v:stroke dashstyle="solid"/>
                </v:line>
                <v:line style="position:absolute" from="59,1714" to="449,1714" stroked="true" strokeweight=".25pt" strokecolor="#231f20">
                  <v:stroke dashstyle="solid"/>
                </v:line>
                <v:line style="position:absolute" from="59,1708" to="59,1714" stroked="true" strokeweight=".25pt" strokecolor="#231f20">
                  <v:stroke dashstyle="solid"/>
                </v:line>
                <v:line style="position:absolute" from="449,1708" to="449,1714" stroked="true" strokeweight=".25pt" strokecolor="#231f20">
                  <v:stroke dashstyle="solid"/>
                </v:line>
                <v:line style="position:absolute" from="59,1714" to="59,1753" stroked="true" strokeweight=".25pt" strokecolor="#231f20">
                  <v:stroke dashstyle="solid"/>
                </v:line>
                <v:line style="position:absolute" from="449,1714" to="449,1753" stroked="true" strokeweight=".25pt" strokecolor="#231f20">
                  <v:stroke dashstyle="solid"/>
                </v:line>
                <v:line style="position:absolute" from="449,1850" to="59,1850" stroked="true" strokeweight=".25pt" strokecolor="#231f20">
                  <v:stroke dashstyle="solid"/>
                </v:line>
                <v:line style="position:absolute" from="59,1759" to="59,1850" stroked="true" strokeweight=".25pt" strokecolor="#231f20">
                  <v:stroke dashstyle="solid"/>
                </v:line>
                <v:line style="position:absolute" from="449,1759" to="449,1850" stroked="true" strokeweight=".25pt" strokecolor="#231f20">
                  <v:stroke dashstyle="solid"/>
                </v:line>
                <v:line style="position:absolute" from="449,1874" to="59,1874" stroked="true" strokeweight=".25pt" strokecolor="#231f20">
                  <v:stroke dashstyle="solid"/>
                </v:line>
                <v:line style="position:absolute" from="59,1850" to="59,1874" stroked="true" strokeweight=".25pt" strokecolor="#231f20">
                  <v:stroke dashstyle="solid"/>
                </v:line>
                <v:line style="position:absolute" from="449,1850" to="449,1874" stroked="true" strokeweight=".25pt" strokecolor="#231f20">
                  <v:stroke dashstyle="solid"/>
                </v:line>
                <v:shape style="position:absolute;left:265;top:883;width:184;height:63" id="docshape216" coordorigin="265,884" coordsize="184,63" path="m265,884l449,884,449,947e" filled="false" stroked="true" strokeweight=".25pt" strokecolor="#231f20">
                  <v:path arrowok="t"/>
                  <v:stroke dashstyle="solid"/>
                </v:shape>
                <v:shape style="position:absolute;left:341;top:901;width:28;height:28" id="docshape217" coordorigin="342,901" coordsize="28,28" path="m369,915l368,909,365,905,360,903,355,901,350,903,345,905,342,909,342,915,342,920,345,925,350,928,355,929,360,928,365,925,368,920,369,915xe" filled="false" stroked="true" strokeweight=".25pt" strokecolor="#231f20">
                  <v:path arrowok="t"/>
                  <v:stroke dashstyle="solid"/>
                </v:shape>
                <v:line style="position:absolute" from="265,947" to="449,947" stroked="true" strokeweight=".25pt" strokecolor="#231f20">
                  <v:stroke dashstyle="solid"/>
                </v:line>
                <v:line style="position:absolute" from="449,1645" to="449,1708" stroked="true" strokeweight=".25pt" strokecolor="#231f20">
                  <v:stroke dashstyle="solid"/>
                </v:line>
                <v:shape style="position:absolute;left:239;top:1662;width:28;height:28" id="docshape218" coordorigin="240,1663" coordsize="28,28" path="m268,1677l267,1672,263,1667,259,1664,253,1663,248,1664,244,1667,241,1672,240,1677,241,1682,244,1686,248,1690,253,1691,259,1690,263,1686,267,1682,268,1677xe" filled="false" stroked="true" strokeweight=".25pt" strokecolor="#231f20">
                  <v:path arrowok="t"/>
                  <v:stroke dashstyle="solid"/>
                </v:shape>
                <v:shape style="position:absolute;left:341;top:1662;width:28;height:28" id="docshape219" coordorigin="342,1663" coordsize="28,28" path="m369,1677l368,1672,365,1667,360,1664,355,1663,350,1664,345,1667,342,1672,342,1677,342,1682,345,1686,350,1690,355,1691,360,1690,365,1686,368,1682,369,1677xe" filled="false" stroked="true" strokeweight=".25pt" strokecolor="#231f20">
                  <v:path arrowok="t"/>
                  <v:stroke dashstyle="solid"/>
                </v:shape>
                <v:line style="position:absolute" from="449,1645" to="59,1645" stroked="true" strokeweight=".25pt" strokecolor="#231f20">
                  <v:stroke dashstyle="solid"/>
                </v:line>
                <v:line style="position:absolute" from="59,1708" to="59,1645" stroked="true" strokeweight=".25pt" strokecolor="#231f20">
                  <v:stroke dashstyle="solid"/>
                </v:line>
                <v:shape style="position:absolute;left:138;top:1662;width:28;height:28" id="docshape220" coordorigin="138,1663" coordsize="28,28" path="m166,1677l165,1672,162,1667,157,1664,152,1663,147,1664,142,1667,139,1672,138,1677,139,1682,142,1686,147,1690,152,1691,157,1690,162,1686,165,1682,166,1677xe" filled="false" stroked="true" strokeweight=".25pt" strokecolor="#231f20">
                  <v:path arrowok="t"/>
                  <v:stroke dashstyle="solid"/>
                </v:shape>
                <v:line style="position:absolute" from="449,1708" to="59,1708" stroked="true" strokeweight=".25pt" strokecolor="#231f20">
                  <v:stroke dashstyle="solid"/>
                </v:line>
                <v:line style="position:absolute" from="141,1554" to="204,1558" stroked="true" strokeweight=".25pt" strokecolor="#231f20">
                  <v:stroke dashstyle="solid"/>
                </v:line>
                <v:shape style="position:absolute;left:137;top:1581;width:68;height:5" id="docshape221" coordorigin="138,1581" coordsize="68,5" path="m138,1581l171,1585,205,1586e" filled="false" stroked="true" strokeweight=".25pt" strokecolor="#231f20">
                  <v:path arrowok="t"/>
                  <v:stroke dashstyle="solid"/>
                </v:shape>
                <v:shape style="position:absolute;left:414;top:1528;width:21;height:21" id="docshape222" coordorigin="414,1528" coordsize="21,21" path="m434,1539l433,1533,430,1530,424,1528,419,1530,415,1533,414,1539,415,1543,419,1547,424,1549,430,1547,433,1543,434,1539xe" filled="false" stroked="true" strokeweight=".25pt" strokecolor="#231f20">
                  <v:path arrowok="t"/>
                  <v:stroke dashstyle="solid"/>
                </v:shape>
                <v:shape style="position:absolute;left:63;top:1093;width:82;height:81" id="docshape223" coordorigin="63,1094" coordsize="82,81" path="m144,1134l104,1094,93,1095,63,1134,65,1145,104,1175,114,1173,144,1134xe" filled="false" stroked="true" strokeweight=".25pt" strokecolor="#231f20">
                  <v:path arrowok="t"/>
                  <v:stroke dashstyle="solid"/>
                </v:shape>
                <v:shape style="position:absolute;left:257;top:1065;width:131;height:462" id="docshape224" coordorigin="258,1065" coordsize="131,462" path="m275,1511l287,1519,300,1524,314,1527,328,1526,382,1485,388,1457,388,1134,355,1076,315,1065,301,1067,288,1072,276,1079,266,1089,258,1100e" filled="false" stroked="true" strokeweight=".25pt" strokecolor="#231f20">
                  <v:path arrowok="t"/>
                  <v:stroke dashstyle="solid"/>
                </v:shape>
                <v:line style="position:absolute" from="3,1604" to="3,988" stroked="true" strokeweight=".25pt" strokecolor="#231f20">
                  <v:stroke dashstyle="solid"/>
                </v:line>
                <v:line style="position:absolute" from="40,951" to="3,988" stroked="true" strokeweight=".25pt" strokecolor="#231f20">
                  <v:stroke dashstyle="solid"/>
                </v:line>
                <v:line style="position:absolute" from="449,947" to="449,1645" stroked="true" strokeweight=".25pt" strokecolor="#231f20">
                  <v:stroke dashstyle="solid"/>
                </v:line>
                <v:line style="position:absolute" from="3,1604" to="59,1660" stroked="true" strokeweight=".25pt" strokecolor="#231f20">
                  <v:stroke dashstyle="solid"/>
                </v:line>
                <v:shape style="position:absolute;left:63;top:1417;width:82;height:81" id="docshape225" coordorigin="63,1417" coordsize="82,81" path="m144,1451l107,1417,95,1418,63,1457,64,1468,102,1498,112,1497,144,1462,144,1451e" filled="false" stroked="true" strokeweight=".25pt" strokecolor="#231f20">
                  <v:path arrowok="t"/>
                  <v:stroke dashstyle="solid"/>
                </v:shape>
                <v:shape style="position:absolute;left:131;top:1553;width:11;height:28" id="docshape226" coordorigin="131,1554" coordsize="11,28" path="m141,1554l135,1558,132,1563,131,1570,134,1577,138,1582e" filled="false" stroked="true" strokeweight=".25pt" strokecolor="#231f20">
                  <v:path arrowok="t"/>
                  <v:stroke dashstyle="solid"/>
                </v:shape>
                <v:line style="position:absolute" from="345,1528" to="345,1389" stroked="true" strokeweight=".25pt" strokecolor="#231f20">
                  <v:stroke dashstyle="solid"/>
                </v:line>
                <v:line style="position:absolute" from="345,1346" to="345,1303" stroked="true" strokeweight=".25pt" strokecolor="#231f20">
                  <v:stroke dashstyle="solid"/>
                </v:line>
                <v:line style="position:absolute" from="345,1260" to="345,1047" stroked="true" strokeweight=".25pt" strokecolor="#231f20">
                  <v:stroke dashstyle="solid"/>
                </v:line>
                <v:line style="position:absolute" from="345,1004" to="345,961" stroked="true" strokeweight=".25pt" strokecolor="#231f20">
                  <v:stroke dashstyle="solid"/>
                </v:line>
                <v:line style="position:absolute" from="345,918" to="346,704" stroked="true" strokeweight=".25pt" strokecolor="#231f20">
                  <v:stroke dashstyle="solid"/>
                </v:line>
                <v:line style="position:absolute" from="346,662" to="346,619" stroked="true" strokeweight=".25pt" strokecolor="#231f20">
                  <v:stroke dashstyle="solid"/>
                </v:line>
                <v:line style="position:absolute" from="346,576" to="346,362" stroked="true" strokeweight=".25pt" strokecolor="#231f20">
                  <v:stroke dashstyle="solid"/>
                </v:line>
                <v:line style="position:absolute" from="346,319" to="346,277" stroked="true" strokeweight=".25pt" strokecolor="#231f20">
                  <v:stroke dashstyle="solid"/>
                </v:line>
                <v:line style="position:absolute" from="346,234" to="346,95" stroked="true" strokeweight=".25pt" strokecolor="#231f20">
                  <v:stroke dashstyle="solid"/>
                </v:line>
                <v:line style="position:absolute" from="306,1432" to="199,1436" stroked="true" strokeweight=".25pt" strokecolor="#231f20">
                  <v:stroke dashstyle="solid"/>
                </v:line>
                <v:line style="position:absolute" from="368,1534" to="382,1567" stroked="true" strokeweight=".25pt" strokecolor="#231f20">
                  <v:stroke dashstyle="solid"/>
                </v:line>
                <v:shape style="position:absolute;left:385;top:1532;width:39;height:30" id="docshape227" coordorigin="386,1532" coordsize="39,30" path="m386,1532l402,1562,424,1539e" filled="false" stroked="true" strokeweight=".25pt" strokecolor="#231f20">
                  <v:path arrowok="t"/>
                  <v:stroke dashstyle="solid"/>
                </v:shape>
                <v:shape style="position:absolute;left:241;top:1534;width:128;height:50" id="docshape228" coordorigin="241,1534" coordsize="128,50" path="m241,1572l255,1552,269,1583,276,1551,291,1583,296,1550,313,1582,314,1545,329,1576,335,1542,348,1575,352,1539,365,1572,368,1534e" filled="false" stroked="true" strokeweight=".25pt" strokecolor="#231f20">
                  <v:path arrowok="t"/>
                  <v:stroke dashstyle="solid"/>
                </v:shape>
                <v:line style="position:absolute" from="382,1567" to="386,1532" stroked="true" strokeweight=".25pt" strokecolor="#231f20">
                  <v:stroke dashstyle="solid"/>
                </v:line>
                <v:shape style="position:absolute;left:253;top:1873;width:228;height:342" id="docshape229" coordorigin="253,1874" coordsize="228,342" path="m253,1874l253,2216,481,2216e" filled="false" stroked="true" strokeweight=".25pt" strokecolor="#231f20">
                  <v:path arrowok="t"/>
                  <v:stroke dashstyle="solid"/>
                </v:shape>
                <v:shape style="position:absolute;left:201;top:1873;width:280;height:392" id="docshape230" coordorigin="202,1874" coordsize="280,392" path="m202,1874l202,2265,481,2265,481,2216e" filled="false" stroked="true" strokeweight=".25pt" strokecolor="#231f20">
                  <v:path arrowok="t"/>
                  <v:stroke dashstyle="solid"/>
                </v:shape>
                <v:line style="position:absolute" from="262,1347" to="685,1122" stroked="true" strokeweight=".25pt" strokecolor="#231f20">
                  <v:stroke dashstyle="solid"/>
                </v:line>
                <v:line style="position:absolute" from="441,2244" to="737,2179" stroked="true" strokeweight=".25pt" strokecolor="#231f20">
                  <v:stroke dashstyle="solid"/>
                </v:line>
                <v:shape style="position:absolute;left:285;top:165;width:106;height:554" id="docshape231" coordorigin="285,165" coordsize="106,554" path="m285,718l391,715,391,165,285,168,285,718xe" filled="false" stroked="true" strokeweight=".25pt" strokecolor="#231f20">
                  <v:path arrowok="t"/>
                  <v:stroke dashstyle="solid"/>
                </v:shape>
                <v:line style="position:absolute" from="351,797" to="608,667" stroked="true" strokeweight=".25pt" strokecolor="#231f20">
                  <v:stroke dashstyle="solid"/>
                </v:line>
                <v:shape style="position:absolute;left:616;top:0;width:202;height:1044" type="#_x0000_t202" id="docshape232" filled="false" stroked="false">
                  <v:textbox inset="0,0,0,0">
                    <w:txbxContent>
                      <w:p>
                        <w:pPr>
                          <w:spacing w:before="2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10"/>
                            <w:sz w:val="20"/>
                          </w:rPr>
                          <w:t>1</w:t>
                        </w:r>
                      </w:p>
                      <w:p>
                        <w:pPr>
                          <w:spacing w:line="240" w:lineRule="auto" w:before="44"/>
                          <w:rPr>
                            <w:rFonts w:ascii="Times New Roman"/>
                            <w:sz w:val="20"/>
                          </w:rPr>
                        </w:pPr>
                      </w:p>
                      <w:p>
                        <w:pPr>
                          <w:spacing w:before="0"/>
                          <w:ind w:left="55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10"/>
                            <w:sz w:val="20"/>
                          </w:rPr>
                          <w:t>2</w:t>
                        </w:r>
                      </w:p>
                      <w:p>
                        <w:pPr>
                          <w:spacing w:before="41"/>
                          <w:ind w:left="81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10"/>
                            <w:sz w:val="20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717;top:1159;width:121;height:269" type="#_x0000_t202" id="docshape233" filled="false" stroked="false">
                  <v:textbox inset="0,0,0,0">
                    <w:txbxContent>
                      <w:p>
                        <w:pPr>
                          <w:spacing w:before="2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10"/>
                            <w:sz w:val="20"/>
                          </w:rPr>
                          <w:t>5</w:t>
                        </w:r>
                      </w:p>
                    </w:txbxContent>
                  </v:textbox>
                  <w10:wrap type="none"/>
                </v:shape>
                <v:shape style="position:absolute;left:722;top:948;width:122;height:659" type="#_x0000_t202" id="docshape234" filled="false" stroked="false">
                  <v:textbox inset="0,0,0,0">
                    <w:txbxContent>
                      <w:p>
                        <w:pPr>
                          <w:spacing w:before="20"/>
                          <w:ind w:left="1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10"/>
                            <w:sz w:val="20"/>
                          </w:rPr>
                          <w:t>4</w:t>
                        </w:r>
                      </w:p>
                      <w:p>
                        <w:pPr>
                          <w:spacing w:before="16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10"/>
                            <w:sz w:val="20"/>
                          </w:rPr>
                          <w:t>6</w:t>
                        </w:r>
                      </w:p>
                    </w:txbxContent>
                  </v:textbox>
                  <w10:wrap type="none"/>
                </v:shape>
                <v:shape style="position:absolute;left:737;top:2035;width:121;height:269" type="#_x0000_t202" id="docshape235" filled="false" stroked="false">
                  <v:textbox inset="0,0,0,0">
                    <w:txbxContent>
                      <w:p>
                        <w:pPr>
                          <w:spacing w:before="2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10"/>
                            <w:sz w:val="20"/>
                          </w:rPr>
                          <w:t>7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position w:val="52"/>
          <w:sz w:val="20"/>
        </w:rPr>
      </w:r>
      <w:r>
        <w:rPr>
          <w:position w:val="52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353060" cy="1681480"/>
                <wp:effectExtent l="0" t="0" r="0" b="4444"/>
                <wp:docPr id="634" name="Group 6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4" name="Group 634"/>
                      <wpg:cNvGrpSpPr/>
                      <wpg:grpSpPr>
                        <a:xfrm>
                          <a:off x="0" y="0"/>
                          <a:ext cx="353060" cy="1681480"/>
                          <a:chExt cx="353060" cy="1681480"/>
                        </a:xfrm>
                      </wpg:grpSpPr>
                      <pic:pic>
                        <pic:nvPicPr>
                          <pic:cNvPr id="635" name="Image 63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21" cy="16809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6" name="Textbox 636"/>
                        <wps:cNvSpPr txBox="1"/>
                        <wps:spPr>
                          <a:xfrm>
                            <a:off x="0" y="0"/>
                            <a:ext cx="353060" cy="1681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49"/>
                                <w:rPr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3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sz w:val="20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7.8pt;height:132.4pt;mso-position-horizontal-relative:char;mso-position-vertical-relative:line" id="docshapegroup236" coordorigin="0,0" coordsize="556,2648">
                <v:shape style="position:absolute;left:0;top:0;width:556;height:2648" type="#_x0000_t75" id="docshape237" stroked="false">
                  <v:imagedata r:id="rId32" o:title=""/>
                </v:shape>
                <v:shape style="position:absolute;left:0;top:0;width:556;height:2648" type="#_x0000_t202" id="docshape238" filled="false" stroked="false">
                  <v:textbox inset="0,0,0,0">
                    <w:txbxContent>
                      <w:p>
                        <w:pPr>
                          <w:spacing w:line="240" w:lineRule="auto" w:before="49"/>
                          <w:rPr>
                            <w:sz w:val="20"/>
                          </w:rPr>
                        </w:pPr>
                      </w:p>
                      <w:p>
                        <w:pPr>
                          <w:spacing w:before="0"/>
                          <w:ind w:left="23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10"/>
                            <w:sz w:val="20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position w:val="55"/>
          <w:sz w:val="20"/>
        </w:rPr>
        <mc:AlternateContent>
          <mc:Choice Requires="wps">
            <w:drawing>
              <wp:inline distT="0" distB="0" distL="0" distR="0">
                <wp:extent cx="354965" cy="1343660"/>
                <wp:effectExtent l="0" t="0" r="0" b="8890"/>
                <wp:docPr id="637" name="Group 6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7" name="Group 637"/>
                      <wpg:cNvGrpSpPr/>
                      <wpg:grpSpPr>
                        <a:xfrm>
                          <a:off x="0" y="0"/>
                          <a:ext cx="354965" cy="1343660"/>
                          <a:chExt cx="354965" cy="1343660"/>
                        </a:xfrm>
                      </wpg:grpSpPr>
                      <pic:pic>
                        <pic:nvPicPr>
                          <pic:cNvPr id="638" name="Image 63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672" cy="1343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9" name="Textbox 639"/>
                        <wps:cNvSpPr txBox="1"/>
                        <wps:spPr>
                          <a:xfrm>
                            <a:off x="0" y="0"/>
                            <a:ext cx="354965" cy="1343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60"/>
                                <w:rPr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94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sz w:val="20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7.95pt;height:105.8pt;mso-position-horizontal-relative:char;mso-position-vertical-relative:line" id="docshapegroup239" coordorigin="0,0" coordsize="559,2116">
                <v:shape style="position:absolute;left:0;top:0;width:559;height:2116" type="#_x0000_t75" id="docshape240" stroked="false">
                  <v:imagedata r:id="rId33" o:title=""/>
                </v:shape>
                <v:shape style="position:absolute;left:0;top:0;width:559;height:2116" type="#_x0000_t202" id="docshape241" filled="false" stroked="false">
                  <v:textbox inset="0,0,0,0">
                    <w:txbxContent>
                      <w:p>
                        <w:pPr>
                          <w:spacing w:line="240" w:lineRule="auto" w:before="60"/>
                          <w:rPr>
                            <w:sz w:val="20"/>
                          </w:rPr>
                        </w:pPr>
                      </w:p>
                      <w:p>
                        <w:pPr>
                          <w:spacing w:before="0"/>
                          <w:ind w:left="94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10"/>
                            <w:sz w:val="20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position w:val="55"/>
          <w:sz w:val="20"/>
        </w:rPr>
      </w:r>
      <w:r>
        <w:rPr>
          <w:position w:val="55"/>
          <w:sz w:val="20"/>
        </w:rPr>
        <w:tab/>
      </w:r>
      <w:r>
        <w:rPr>
          <w:position w:val="55"/>
          <w:sz w:val="20"/>
        </w:rPr>
        <mc:AlternateContent>
          <mc:Choice Requires="wps">
            <w:drawing>
              <wp:inline distT="0" distB="0" distL="0" distR="0">
                <wp:extent cx="355600" cy="1339215"/>
                <wp:effectExtent l="0" t="0" r="0" b="3809"/>
                <wp:docPr id="640" name="Group 6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0" name="Group 640"/>
                      <wpg:cNvGrpSpPr/>
                      <wpg:grpSpPr>
                        <a:xfrm>
                          <a:off x="0" y="0"/>
                          <a:ext cx="355600" cy="1339215"/>
                          <a:chExt cx="355600" cy="1339215"/>
                        </a:xfrm>
                      </wpg:grpSpPr>
                      <pic:pic>
                        <pic:nvPicPr>
                          <pic:cNvPr id="641" name="Image 641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60" cy="133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2" name="Textbox 642"/>
                        <wps:cNvSpPr txBox="1"/>
                        <wps:spPr>
                          <a:xfrm>
                            <a:off x="0" y="0"/>
                            <a:ext cx="355600" cy="1339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53"/>
                                <w:rPr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5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31F20"/>
                                  <w:spacing w:val="-10"/>
                                  <w:sz w:val="20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8pt;height:105.45pt;mso-position-horizontal-relative:char;mso-position-vertical-relative:line" id="docshapegroup242" coordorigin="0,0" coordsize="560,2109">
                <v:shape style="position:absolute;left:0;top:0;width:560;height:2109" type="#_x0000_t75" id="docshape243" stroked="false">
                  <v:imagedata r:id="rId34" o:title=""/>
                </v:shape>
                <v:shape style="position:absolute;left:0;top:0;width:560;height:2109" type="#_x0000_t202" id="docshape244" filled="false" stroked="false">
                  <v:textbox inset="0,0,0,0">
                    <w:txbxContent>
                      <w:p>
                        <w:pPr>
                          <w:spacing w:line="240" w:lineRule="auto" w:before="53"/>
                          <w:rPr>
                            <w:sz w:val="20"/>
                          </w:rPr>
                        </w:pPr>
                      </w:p>
                      <w:p>
                        <w:pPr>
                          <w:spacing w:before="1"/>
                          <w:ind w:left="5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231F20"/>
                            <w:spacing w:val="-10"/>
                            <w:sz w:val="20"/>
                          </w:rPr>
                          <w:t>C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position w:val="55"/>
          <w:sz w:val="20"/>
        </w:rPr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ListParagraph"/>
        <w:numPr>
          <w:ilvl w:val="3"/>
          <w:numId w:val="1"/>
        </w:numPr>
        <w:tabs>
          <w:tab w:pos="992" w:val="left" w:leader="none"/>
          <w:tab w:pos="2334" w:val="left" w:leader="none"/>
        </w:tabs>
        <w:spacing w:line="264" w:lineRule="exact" w:before="0" w:after="0"/>
        <w:ind w:left="992" w:right="0" w:hanging="325"/>
        <w:jc w:val="left"/>
        <w:rPr>
          <w:rFonts w:ascii="Times New Roman"/>
          <w:sz w:val="24"/>
        </w:rPr>
      </w:pPr>
      <w:r>
        <w:rPr>
          <w:rFonts w:ascii="Times New Roman"/>
          <w:color w:val="231F20"/>
          <w:spacing w:val="-2"/>
          <w:sz w:val="24"/>
        </w:rPr>
        <w:t>Structure</w:t>
      </w:r>
      <w:r>
        <w:rPr>
          <w:rFonts w:ascii="Times New Roman"/>
          <w:color w:val="231F20"/>
          <w:sz w:val="24"/>
        </w:rPr>
        <w:tab/>
        <w:t>(b)</w:t>
      </w:r>
      <w:r>
        <w:rPr>
          <w:rFonts w:ascii="Times New Roman"/>
          <w:color w:val="231F20"/>
          <w:spacing w:val="-7"/>
          <w:sz w:val="24"/>
        </w:rPr>
        <w:t> </w:t>
      </w:r>
      <w:r>
        <w:rPr>
          <w:rFonts w:ascii="Times New Roman"/>
          <w:color w:val="231F20"/>
          <w:sz w:val="24"/>
        </w:rPr>
        <w:t>Operation</w:t>
      </w:r>
      <w:r>
        <w:rPr>
          <w:rFonts w:ascii="Times New Roman"/>
          <w:color w:val="231F20"/>
          <w:spacing w:val="-11"/>
          <w:sz w:val="24"/>
        </w:rPr>
        <w:t> </w:t>
      </w:r>
      <w:r>
        <w:rPr>
          <w:rFonts w:ascii="Times New Roman"/>
          <w:color w:val="231F20"/>
          <w:spacing w:val="-2"/>
          <w:sz w:val="24"/>
        </w:rPr>
        <w:t>process</w:t>
      </w:r>
    </w:p>
    <w:p>
      <w:pPr>
        <w:spacing w:line="302" w:lineRule="auto" w:before="262"/>
        <w:ind w:left="103" w:right="0" w:firstLine="0"/>
        <w:jc w:val="left"/>
        <w:rPr>
          <w:sz w:val="12"/>
        </w:rPr>
      </w:pPr>
      <w:bookmarkStart w:name="_bookmark11" w:id="23"/>
      <w:bookmarkEnd w:id="23"/>
      <w:r>
        <w:rPr/>
      </w:r>
      <w:bookmarkStart w:name="_bookmark12" w:id="24"/>
      <w:bookmarkEnd w:id="24"/>
      <w:r>
        <w:rPr/>
      </w:r>
      <w:r>
        <w:rPr>
          <w:color w:val="231F20"/>
          <w:w w:val="105"/>
          <w:sz w:val="12"/>
        </w:rPr>
        <w:t>Fig. 4. Schematic diagram of the locking mechanism. 1. tension spring; 2. slide panels; 3.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separation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rod;</w:t>
      </w:r>
      <w:r>
        <w:rPr>
          <w:color w:val="231F20"/>
          <w:spacing w:val="19"/>
          <w:w w:val="105"/>
          <w:sz w:val="12"/>
        </w:rPr>
        <w:t> </w:t>
      </w:r>
      <w:r>
        <w:rPr>
          <w:color w:val="231F20"/>
          <w:w w:val="105"/>
          <w:sz w:val="12"/>
        </w:rPr>
        <w:t>4.</w:t>
      </w:r>
      <w:r>
        <w:rPr>
          <w:color w:val="231F20"/>
          <w:spacing w:val="19"/>
          <w:w w:val="105"/>
          <w:sz w:val="12"/>
        </w:rPr>
        <w:t> </w:t>
      </w:r>
      <w:r>
        <w:rPr>
          <w:color w:val="231F20"/>
          <w:w w:val="105"/>
          <w:sz w:val="12"/>
        </w:rPr>
        <w:t>lifting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rod;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5.</w:t>
      </w:r>
      <w:r>
        <w:rPr>
          <w:color w:val="231F20"/>
          <w:spacing w:val="19"/>
          <w:w w:val="105"/>
          <w:sz w:val="12"/>
        </w:rPr>
        <w:t> </w:t>
      </w:r>
      <w:r>
        <w:rPr>
          <w:color w:val="231F20"/>
          <w:w w:val="105"/>
          <w:sz w:val="12"/>
        </w:rPr>
        <w:t>return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spring;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6.</w:t>
      </w:r>
      <w:r>
        <w:rPr>
          <w:color w:val="231F20"/>
          <w:spacing w:val="19"/>
          <w:w w:val="105"/>
          <w:sz w:val="12"/>
        </w:rPr>
        <w:t> </w:t>
      </w:r>
      <w:r>
        <w:rPr>
          <w:color w:val="231F20"/>
          <w:w w:val="105"/>
          <w:sz w:val="12"/>
        </w:rPr>
        <w:t>closed</w:t>
      </w:r>
      <w:r>
        <w:rPr>
          <w:color w:val="231F20"/>
          <w:spacing w:val="19"/>
          <w:w w:val="105"/>
          <w:sz w:val="12"/>
        </w:rPr>
        <w:t> </w:t>
      </w:r>
      <w:r>
        <w:rPr>
          <w:color w:val="231F20"/>
          <w:w w:val="105"/>
          <w:sz w:val="12"/>
        </w:rPr>
        <w:t>bearing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w w:val="105"/>
          <w:sz w:val="12"/>
        </w:rPr>
        <w:t>base;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7.</w:t>
      </w:r>
      <w:r>
        <w:rPr>
          <w:color w:val="231F20"/>
          <w:spacing w:val="19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manipulator.</w:t>
      </w:r>
    </w:p>
    <w:p>
      <w:pPr>
        <w:spacing w:line="135" w:lineRule="exact"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Structure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Operation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process.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5"/>
        <w:rPr>
          <w:sz w:val="12"/>
        </w:rPr>
      </w:pPr>
    </w:p>
    <w:p>
      <w:pPr>
        <w:spacing w:line="302" w:lineRule="auto" w:before="0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Fig. 6.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Transmission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mechanism.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1.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manipulator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reciprocating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mechanism;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2. gear train;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3.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seedling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guide;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4.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support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frame; 5. transmission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case.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4" w:space="195"/>
            <w:col w:w="5251"/>
          </w:cols>
        </w:sectPr>
      </w:pPr>
    </w:p>
    <w:p>
      <w:pPr>
        <w:pStyle w:val="BodyText"/>
        <w:spacing w:before="70"/>
      </w:pPr>
    </w:p>
    <w:p>
      <w:pPr>
        <w:spacing w:before="0"/>
        <w:ind w:left="5461" w:right="0" w:firstLine="0"/>
        <w:jc w:val="left"/>
        <w:rPr>
          <w:rFonts w:ascii="Arimo" w:hAns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58560">
                <wp:simplePos x="0" y="0"/>
                <wp:positionH relativeFrom="page">
                  <wp:posOffset>4179595</wp:posOffset>
                </wp:positionH>
                <wp:positionV relativeFrom="paragraph">
                  <wp:posOffset>208234</wp:posOffset>
                </wp:positionV>
                <wp:extent cx="159385" cy="3810"/>
                <wp:effectExtent l="0" t="0" r="0" b="0"/>
                <wp:wrapNone/>
                <wp:docPr id="643" name="Graphic 6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3" name="Graphic 643"/>
                      <wps:cNvSpPr/>
                      <wps:spPr>
                        <a:xfrm>
                          <a:off x="0" y="0"/>
                          <a:ext cx="15938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9385" h="3810">
                              <a:moveTo>
                                <a:pt x="159118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159118" y="3599"/>
                              </a:lnTo>
                              <a:lnTo>
                                <a:pt x="1591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9.10199pt;margin-top:16.396399pt;width:12.529pt;height:.283450pt;mso-position-horizontal-relative:page;mso-position-vertical-relative:paragraph;z-index:-16657920" id="docshape245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59072">
                <wp:simplePos x="0" y="0"/>
                <wp:positionH relativeFrom="page">
                  <wp:posOffset>4472635</wp:posOffset>
                </wp:positionH>
                <wp:positionV relativeFrom="paragraph">
                  <wp:posOffset>208234</wp:posOffset>
                </wp:positionV>
                <wp:extent cx="162560" cy="3810"/>
                <wp:effectExtent l="0" t="0" r="0" b="0"/>
                <wp:wrapNone/>
                <wp:docPr id="644" name="Graphic 6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4" name="Graphic 644"/>
                      <wps:cNvSpPr/>
                      <wps:spPr>
                        <a:xfrm>
                          <a:off x="0" y="0"/>
                          <a:ext cx="16256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2560" h="3810">
                              <a:moveTo>
                                <a:pt x="162001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162001" y="3599"/>
                              </a:lnTo>
                              <a:lnTo>
                                <a:pt x="1620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2.175995pt;margin-top:16.396399pt;width:12.756pt;height:.283450pt;mso-position-horizontal-relative:page;mso-position-vertical-relative:paragraph;z-index:-16657408" id="docshape246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59584">
                <wp:simplePos x="0" y="0"/>
                <wp:positionH relativeFrom="page">
                  <wp:posOffset>4697996</wp:posOffset>
                </wp:positionH>
                <wp:positionV relativeFrom="paragraph">
                  <wp:posOffset>208234</wp:posOffset>
                </wp:positionV>
                <wp:extent cx="161290" cy="3810"/>
                <wp:effectExtent l="0" t="0" r="0" b="0"/>
                <wp:wrapNone/>
                <wp:docPr id="645" name="Graphic 6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5" name="Graphic 645"/>
                      <wps:cNvSpPr/>
                      <wps:spPr>
                        <a:xfrm>
                          <a:off x="0" y="0"/>
                          <a:ext cx="16129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1290" h="3810">
                              <a:moveTo>
                                <a:pt x="161277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161277" y="3599"/>
                              </a:lnTo>
                              <a:lnTo>
                                <a:pt x="161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9.92099pt;margin-top:16.396399pt;width:12.699pt;height:.283450pt;mso-position-horizontal-relative:page;mso-position-vertical-relative:paragraph;z-index:-16656896" id="docshape247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0096">
                <wp:simplePos x="0" y="0"/>
                <wp:positionH relativeFrom="page">
                  <wp:posOffset>5672874</wp:posOffset>
                </wp:positionH>
                <wp:positionV relativeFrom="paragraph">
                  <wp:posOffset>208234</wp:posOffset>
                </wp:positionV>
                <wp:extent cx="60960" cy="3810"/>
                <wp:effectExtent l="0" t="0" r="0" b="0"/>
                <wp:wrapNone/>
                <wp:docPr id="646" name="Graphic 6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6" name="Graphic 646"/>
                      <wps:cNvSpPr/>
                      <wps:spPr>
                        <a:xfrm>
                          <a:off x="0" y="0"/>
                          <a:ext cx="6096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" h="3810">
                              <a:moveTo>
                                <a:pt x="60479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0479" y="3599"/>
                              </a:lnTo>
                              <a:lnTo>
                                <a:pt x="60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46.683014pt;margin-top:16.396399pt;width:4.7622pt;height:.283450pt;mso-position-horizontal-relative:page;mso-position-vertical-relative:paragraph;z-index:-16656384" id="docshape248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63968">
            <wp:simplePos x="0" y="0"/>
            <wp:positionH relativeFrom="page">
              <wp:posOffset>818641</wp:posOffset>
            </wp:positionH>
            <wp:positionV relativeFrom="paragraph">
              <wp:posOffset>-51690</wp:posOffset>
            </wp:positionV>
            <wp:extent cx="2519984" cy="1215428"/>
            <wp:effectExtent l="0" t="0" r="0" b="0"/>
            <wp:wrapNone/>
            <wp:docPr id="647" name="Image 6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7" name="Image 647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9984" cy="1215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7776">
                <wp:simplePos x="0" y="0"/>
                <wp:positionH relativeFrom="page">
                  <wp:posOffset>4179595</wp:posOffset>
                </wp:positionH>
                <wp:positionV relativeFrom="paragraph">
                  <wp:posOffset>206725</wp:posOffset>
                </wp:positionV>
                <wp:extent cx="120014" cy="266700"/>
                <wp:effectExtent l="0" t="0" r="0" b="0"/>
                <wp:wrapNone/>
                <wp:docPr id="648" name="Textbox 6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8" name="Textbox 648"/>
                      <wps:cNvSpPr txBox="1"/>
                      <wps:spPr>
                        <a:xfrm>
                          <a:off x="0" y="0"/>
                          <a:ext cx="120014" cy="266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52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sz w:val="16"/>
                              </w:rPr>
                              <w:t>dt</w:t>
                            </w:r>
                          </w:p>
                          <w:p>
                            <w:pPr>
                              <w:spacing w:before="48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sz w:val="16"/>
                              </w:rPr>
                              <w:t>dv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10199pt;margin-top:16.277597pt;width:9.450pt;height:21pt;mso-position-horizontal-relative:page;mso-position-vertical-relative:paragraph;z-index:-16648704" type="#_x0000_t202" id="docshape249" filled="false" stroked="false">
                <v:textbox inset="0,0,0,0">
                  <w:txbxContent>
                    <w:p>
                      <w:pPr>
                        <w:spacing w:before="7"/>
                        <w:ind w:left="52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12"/>
                          <w:sz w:val="16"/>
                        </w:rPr>
                        <w:t>dt</w:t>
                      </w:r>
                    </w:p>
                    <w:p>
                      <w:pPr>
                        <w:spacing w:before="48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5"/>
                          <w:sz w:val="16"/>
                        </w:rPr>
                        <w:t>dv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8288">
                <wp:simplePos x="0" y="0"/>
                <wp:positionH relativeFrom="page">
                  <wp:posOffset>4447438</wp:posOffset>
                </wp:positionH>
                <wp:positionV relativeFrom="paragraph">
                  <wp:posOffset>205613</wp:posOffset>
                </wp:positionV>
                <wp:extent cx="187960" cy="267970"/>
                <wp:effectExtent l="0" t="0" r="0" b="0"/>
                <wp:wrapNone/>
                <wp:docPr id="649" name="Textbox 6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9" name="Textbox 649"/>
                      <wps:cNvSpPr txBox="1"/>
                      <wps:spPr>
                        <a:xfrm>
                          <a:off x="0" y="0"/>
                          <a:ext cx="187960" cy="2679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39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sz w:val="16"/>
                              </w:rPr>
                              <w:t>d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5"/>
                                <w:sz w:val="16"/>
                              </w:rPr>
                              <w:t>θ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1</w:t>
                            </w:r>
                          </w:p>
                          <w:p>
                            <w:pPr>
                              <w:spacing w:before="4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sz w:val="16"/>
                              </w:rPr>
                              <w:t>dv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0.191986pt;margin-top:16.190023pt;width:14.8pt;height:21.1pt;mso-position-horizontal-relative:page;mso-position-vertical-relative:paragraph;z-index:-16648192" type="#_x0000_t202" id="docshape250" filled="false" stroked="false">
                <v:textbox inset="0,0,0,0">
                  <w:txbxContent>
                    <w:p>
                      <w:pPr>
                        <w:spacing w:before="6"/>
                        <w:ind w:left="39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5"/>
                          <w:sz w:val="16"/>
                        </w:rPr>
                        <w:t>d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5"/>
                          <w:sz w:val="16"/>
                        </w:rPr>
                        <w:t>θ</w:t>
                      </w:r>
                      <w:r>
                        <w:rPr>
                          <w:color w:val="231F20"/>
                          <w:spacing w:val="-5"/>
                          <w:sz w:val="16"/>
                        </w:rPr>
                        <w:t>1</w:t>
                      </w:r>
                    </w:p>
                    <w:p>
                      <w:pPr>
                        <w:spacing w:before="4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5"/>
                          <w:sz w:val="16"/>
                        </w:rPr>
                        <w:t>dv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8800">
                <wp:simplePos x="0" y="0"/>
                <wp:positionH relativeFrom="page">
                  <wp:posOffset>4643996</wp:posOffset>
                </wp:positionH>
                <wp:positionV relativeFrom="paragraph">
                  <wp:posOffset>206725</wp:posOffset>
                </wp:positionV>
                <wp:extent cx="178435" cy="275590"/>
                <wp:effectExtent l="0" t="0" r="0" b="0"/>
                <wp:wrapNone/>
                <wp:docPr id="650" name="Textbox 6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0" name="Textbox 650"/>
                      <wps:cNvSpPr txBox="1"/>
                      <wps:spPr>
                        <a:xfrm>
                          <a:off x="0" y="0"/>
                          <a:ext cx="178435" cy="275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97" w:lineRule="auto" w:before="0"/>
                              <w:ind w:left="0" w:right="-9" w:firstLine="138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8"/>
                                <w:sz w:val="16"/>
                              </w:rPr>
                              <w:t>dt</w:t>
                            </w:r>
                            <w:r>
                              <w:rPr>
                                <w:i/>
                                <w:color w:val="231F20"/>
                                <w:spacing w:val="4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6"/>
                              </w:rPr>
                              <w:t>d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5"/>
                                <w:sz w:val="16"/>
                              </w:rPr>
                              <w:t>θ</w:t>
                            </w:r>
                            <w:r>
                              <w:rPr>
                                <w:color w:val="231F20"/>
                                <w:spacing w:val="-5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5.669006pt;margin-top:16.277597pt;width:14.05pt;height:21.7pt;mso-position-horizontal-relative:page;mso-position-vertical-relative:paragraph;z-index:-16647680" type="#_x0000_t202" id="docshape251" filled="false" stroked="false">
                <v:textbox inset="0,0,0,0">
                  <w:txbxContent>
                    <w:p>
                      <w:pPr>
                        <w:spacing w:line="297" w:lineRule="auto" w:before="0"/>
                        <w:ind w:left="0" w:right="-9" w:firstLine="138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8"/>
                          <w:sz w:val="16"/>
                        </w:rPr>
                        <w:t>dt</w:t>
                      </w:r>
                      <w:r>
                        <w:rPr>
                          <w:i/>
                          <w:color w:val="231F20"/>
                          <w:spacing w:val="40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5"/>
                          <w:sz w:val="16"/>
                        </w:rPr>
                        <w:t>d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5"/>
                          <w:sz w:val="16"/>
                        </w:rPr>
                        <w:t>θ</w:t>
                      </w:r>
                      <w:r>
                        <w:rPr>
                          <w:color w:val="231F20"/>
                          <w:spacing w:val="-5"/>
                          <w:sz w:val="1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9312">
                <wp:simplePos x="0" y="0"/>
                <wp:positionH relativeFrom="page">
                  <wp:posOffset>5674311</wp:posOffset>
                </wp:positionH>
                <wp:positionV relativeFrom="paragraph">
                  <wp:posOffset>205612</wp:posOffset>
                </wp:positionV>
                <wp:extent cx="58419" cy="124460"/>
                <wp:effectExtent l="0" t="0" r="0" b="0"/>
                <wp:wrapNone/>
                <wp:docPr id="651" name="Textbox 6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1" name="Textbox 651"/>
                      <wps:cNvSpPr txBox="1"/>
                      <wps:spPr>
                        <a:xfrm>
                          <a:off x="0" y="0"/>
                          <a:ext cx="58419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color w:val="231F20"/>
                                <w:spacing w:val="-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6.796173pt;margin-top:16.189926pt;width:4.6pt;height:9.8pt;mso-position-horizontal-relative:page;mso-position-vertical-relative:paragraph;z-index:-16647168" type="#_x0000_t202" id="docshape252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color w:val="231F20"/>
                          <w:spacing w:val="-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552">
                <wp:simplePos x="0" y="0"/>
                <wp:positionH relativeFrom="page">
                  <wp:posOffset>6883930</wp:posOffset>
                </wp:positionH>
                <wp:positionV relativeFrom="paragraph">
                  <wp:posOffset>263918</wp:posOffset>
                </wp:positionV>
                <wp:extent cx="191770" cy="124460"/>
                <wp:effectExtent l="0" t="0" r="0" b="0"/>
                <wp:wrapNone/>
                <wp:docPr id="652" name="Textbox 6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2" name="Textbox 652"/>
                      <wps:cNvSpPr txBox="1"/>
                      <wps:spPr>
                        <a:xfrm>
                          <a:off x="0" y="0"/>
                          <a:ext cx="19177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  <w:rPr>
                                <w:rFonts w:ascii="Standard Symbols PS"/>
                              </w:rPr>
                            </w:pP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  <w:w w:val="115"/>
                              </w:rPr>
                              <w:t>(</w:t>
                            </w:r>
                            <w:r>
                              <w:rPr>
                                <w:color w:val="231F20"/>
                                <w:spacing w:val="-5"/>
                                <w:w w:val="115"/>
                              </w:rPr>
                              <w:t>14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  <w:w w:val="11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2.041809pt;margin-top:20.781013pt;width:15.1pt;height:9.8pt;mso-position-horizontal-relative:page;mso-position-vertical-relative:paragraph;z-index:15767552" type="#_x0000_t202" id="docshape253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  <w:rPr>
                          <w:rFonts w:ascii="Standard Symbols PS"/>
                        </w:rPr>
                      </w:pPr>
                      <w:r>
                        <w:rPr>
                          <w:rFonts w:ascii="Standard Symbols PS"/>
                          <w:color w:val="231F20"/>
                          <w:spacing w:val="-5"/>
                          <w:w w:val="115"/>
                        </w:rPr>
                        <w:t>(</w:t>
                      </w:r>
                      <w:r>
                        <w:rPr>
                          <w:color w:val="231F20"/>
                          <w:spacing w:val="-5"/>
                          <w:w w:val="115"/>
                        </w:rPr>
                        <w:t>14</w:t>
                      </w:r>
                      <w:r>
                        <w:rPr>
                          <w:rFonts w:ascii="Standard Symbols PS"/>
                          <w:color w:val="231F20"/>
                          <w:spacing w:val="-5"/>
                          <w:w w:val="11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1.5.2. Simulation analysis" w:id="25"/>
      <w:bookmarkEnd w:id="25"/>
      <w:r>
        <w:rPr/>
      </w:r>
      <w:bookmarkStart w:name="_bookmark13" w:id="26"/>
      <w:bookmarkEnd w:id="26"/>
      <w:r>
        <w:rPr/>
      </w:r>
      <w:r>
        <w:rPr>
          <w:rFonts w:ascii="Arimo" w:hAnsi="Arimo"/>
          <w:color w:val="231F20"/>
          <w:spacing w:val="-142"/>
          <w:w w:val="135"/>
          <w:position w:val="24"/>
          <w:sz w:val="16"/>
        </w:rPr>
        <w:t>8</w:t>
      </w:r>
      <w:r>
        <w:rPr>
          <w:rFonts w:ascii="Arimo" w:hAnsi="Arimo"/>
          <w:color w:val="231F20"/>
          <w:spacing w:val="-142"/>
          <w:w w:val="127"/>
          <w:position w:val="5"/>
          <w:sz w:val="16"/>
        </w:rPr>
        <w:t>&gt;</w:t>
      </w:r>
      <w:r>
        <w:rPr>
          <w:rFonts w:ascii="Arimo" w:hAnsi="Arimo"/>
          <w:color w:val="231F20"/>
          <w:w w:val="127"/>
          <w:sz w:val="16"/>
        </w:rPr>
        <w:t>&lt;</w:t>
      </w:r>
      <w:r>
        <w:rPr>
          <w:rFonts w:ascii="Arimo" w:hAnsi="Arimo"/>
          <w:color w:val="231F20"/>
          <w:spacing w:val="-31"/>
          <w:w w:val="129"/>
          <w:sz w:val="16"/>
        </w:rPr>
        <w:t> </w:t>
      </w:r>
      <w:r>
        <w:rPr>
          <w:i/>
          <w:color w:val="231F20"/>
          <w:position w:val="2"/>
          <w:sz w:val="16"/>
        </w:rPr>
        <w:t>v</w:t>
      </w:r>
      <w:r>
        <w:rPr>
          <w:i/>
          <w:color w:val="231F20"/>
          <w:spacing w:val="-8"/>
          <w:position w:val="2"/>
          <w:sz w:val="16"/>
        </w:rPr>
        <w:t> </w:t>
      </w:r>
      <w:r>
        <w:rPr>
          <w:rFonts w:ascii="Standard Symbols PS" w:hAnsi="Standard Symbols PS"/>
          <w:color w:val="231F20"/>
          <w:w w:val="130"/>
          <w:position w:val="2"/>
          <w:sz w:val="16"/>
        </w:rPr>
        <w:t>=</w:t>
      </w:r>
      <w:r>
        <w:rPr>
          <w:rFonts w:ascii="Standard Symbols PS" w:hAnsi="Standard Symbols PS"/>
          <w:color w:val="231F20"/>
          <w:spacing w:val="-12"/>
          <w:w w:val="130"/>
          <w:position w:val="2"/>
          <w:sz w:val="16"/>
        </w:rPr>
        <w:t> </w:t>
      </w:r>
      <w:r>
        <w:rPr>
          <w:i/>
          <w:color w:val="231F20"/>
          <w:position w:val="13"/>
          <w:sz w:val="16"/>
        </w:rPr>
        <w:t>dLn</w:t>
      </w:r>
      <w:r>
        <w:rPr>
          <w:i/>
          <w:color w:val="231F20"/>
          <w:spacing w:val="-9"/>
          <w:w w:val="130"/>
          <w:position w:val="13"/>
          <w:sz w:val="16"/>
        </w:rPr>
        <w:t> </w:t>
      </w:r>
      <w:r>
        <w:rPr>
          <w:rFonts w:ascii="Standard Symbols PS" w:hAnsi="Standard Symbols PS"/>
          <w:color w:val="231F20"/>
          <w:w w:val="130"/>
          <w:position w:val="2"/>
          <w:sz w:val="16"/>
        </w:rPr>
        <w:t>=</w:t>
      </w:r>
      <w:r>
        <w:rPr>
          <w:rFonts w:ascii="Standard Symbols PS" w:hAnsi="Standard Symbols PS"/>
          <w:color w:val="231F20"/>
          <w:spacing w:val="-3"/>
          <w:w w:val="130"/>
          <w:position w:val="2"/>
          <w:sz w:val="16"/>
        </w:rPr>
        <w:t> </w:t>
      </w:r>
      <w:r>
        <w:rPr>
          <w:i/>
          <w:color w:val="231F20"/>
          <w:position w:val="13"/>
          <w:sz w:val="16"/>
        </w:rPr>
        <w:t>dL</w:t>
      </w:r>
      <w:r>
        <w:rPr>
          <w:color w:val="231F20"/>
          <w:position w:val="10"/>
          <w:sz w:val="11"/>
        </w:rPr>
        <w:t>n</w:t>
      </w:r>
      <w:r>
        <w:rPr>
          <w:color w:val="231F20"/>
          <w:spacing w:val="14"/>
          <w:position w:val="10"/>
          <w:sz w:val="11"/>
        </w:rPr>
        <w:t> </w:t>
      </w:r>
      <w:r>
        <w:rPr>
          <w:rFonts w:ascii="VL PGothic" w:hAnsi="VL PGothic"/>
          <w:color w:val="231F20"/>
          <w:position w:val="2"/>
          <w:sz w:val="16"/>
        </w:rPr>
        <w:t>⋅</w:t>
      </w:r>
      <w:r>
        <w:rPr>
          <w:rFonts w:ascii="VL PGothic" w:hAnsi="VL PGothic"/>
          <w:color w:val="231F20"/>
          <w:spacing w:val="-16"/>
          <w:position w:val="2"/>
          <w:sz w:val="16"/>
        </w:rPr>
        <w:t> </w:t>
      </w:r>
      <w:r>
        <w:rPr>
          <w:i/>
          <w:color w:val="231F20"/>
          <w:position w:val="13"/>
          <w:sz w:val="16"/>
        </w:rPr>
        <w:t>d</w:t>
      </w:r>
      <w:r>
        <w:rPr>
          <w:rFonts w:ascii="Arial" w:hAnsi="Arial"/>
          <w:i/>
          <w:color w:val="231F20"/>
          <w:position w:val="13"/>
          <w:sz w:val="16"/>
        </w:rPr>
        <w:t>θ</w:t>
      </w:r>
      <w:r>
        <w:rPr>
          <w:color w:val="231F20"/>
          <w:position w:val="13"/>
          <w:sz w:val="16"/>
        </w:rPr>
        <w:t>1</w:t>
      </w:r>
      <w:r>
        <w:rPr>
          <w:color w:val="231F20"/>
          <w:spacing w:val="-9"/>
          <w:w w:val="130"/>
          <w:position w:val="13"/>
          <w:sz w:val="16"/>
        </w:rPr>
        <w:t> </w:t>
      </w:r>
      <w:r>
        <w:rPr>
          <w:rFonts w:ascii="Standard Symbols PS" w:hAnsi="Standard Symbols PS"/>
          <w:color w:val="231F20"/>
          <w:w w:val="130"/>
          <w:position w:val="2"/>
          <w:sz w:val="16"/>
        </w:rPr>
        <w:t>=</w:t>
      </w:r>
      <w:r>
        <w:rPr>
          <w:rFonts w:ascii="Standard Symbols PS" w:hAnsi="Standard Symbols PS"/>
          <w:color w:val="231F20"/>
          <w:spacing w:val="-12"/>
          <w:w w:val="130"/>
          <w:position w:val="2"/>
          <w:sz w:val="16"/>
        </w:rPr>
        <w:t> </w:t>
      </w:r>
      <w:r>
        <w:rPr>
          <w:rFonts w:ascii="Arial" w:hAnsi="Arial"/>
          <w:i/>
          <w:color w:val="231F20"/>
          <w:position w:val="2"/>
          <w:sz w:val="16"/>
        </w:rPr>
        <w:t>ω</w:t>
      </w:r>
      <w:r>
        <w:rPr>
          <w:i/>
          <w:color w:val="231F20"/>
          <w:position w:val="2"/>
          <w:sz w:val="16"/>
        </w:rPr>
        <w:t>LAB</w:t>
      </w:r>
      <w:r>
        <w:rPr>
          <w:rFonts w:ascii="Arimo" w:hAnsi="Arimo"/>
          <w:color w:val="231F20"/>
          <w:spacing w:val="42"/>
          <w:position w:val="24"/>
          <w:sz w:val="16"/>
        </w:rPr>
        <w:t> </w:t>
      </w:r>
      <w:r>
        <w:rPr>
          <w:color w:val="231F20"/>
          <w:position w:val="2"/>
          <w:sz w:val="16"/>
        </w:rPr>
        <w:t>sin</w:t>
      </w:r>
      <w:r>
        <w:rPr>
          <w:color w:val="231F20"/>
          <w:spacing w:val="-13"/>
          <w:position w:val="2"/>
          <w:sz w:val="16"/>
        </w:rPr>
        <w:t> </w:t>
      </w:r>
      <w:r>
        <w:rPr>
          <w:rFonts w:ascii="Arial" w:hAnsi="Arial"/>
          <w:i/>
          <w:color w:val="231F20"/>
          <w:position w:val="2"/>
          <w:sz w:val="16"/>
        </w:rPr>
        <w:t>θ</w:t>
      </w:r>
      <w:r>
        <w:rPr>
          <w:color w:val="231F20"/>
          <w:position w:val="2"/>
          <w:sz w:val="16"/>
        </w:rPr>
        <w:t>1</w:t>
      </w:r>
      <w:r>
        <w:rPr>
          <w:color w:val="231F20"/>
          <w:spacing w:val="-6"/>
          <w:position w:val="2"/>
          <w:sz w:val="16"/>
        </w:rPr>
        <w:t> </w:t>
      </w:r>
      <w:r>
        <w:rPr>
          <w:rFonts w:ascii="Standard Symbols PS" w:hAnsi="Standard Symbols PS"/>
          <w:color w:val="231F20"/>
          <w:w w:val="130"/>
          <w:position w:val="2"/>
          <w:sz w:val="16"/>
        </w:rPr>
        <w:t>+</w:t>
      </w:r>
      <w:r>
        <w:rPr>
          <w:rFonts w:ascii="Standard Symbols PS" w:hAnsi="Standard Symbols PS"/>
          <w:color w:val="231F20"/>
          <w:spacing w:val="-16"/>
          <w:w w:val="130"/>
          <w:position w:val="2"/>
          <w:sz w:val="16"/>
        </w:rPr>
        <w:t> </w:t>
      </w:r>
      <w:r>
        <w:rPr>
          <w:rFonts w:ascii="Arial" w:hAnsi="Arial"/>
          <w:i/>
          <w:color w:val="231F20"/>
          <w:position w:val="13"/>
          <w:sz w:val="16"/>
        </w:rPr>
        <w:t>λ</w:t>
      </w:r>
      <w:r>
        <w:rPr>
          <w:rFonts w:ascii="Arial" w:hAnsi="Arial"/>
          <w:i/>
          <w:color w:val="231F20"/>
          <w:spacing w:val="4"/>
          <w:position w:val="13"/>
          <w:sz w:val="16"/>
        </w:rPr>
        <w:t> </w:t>
      </w:r>
      <w:r>
        <w:rPr>
          <w:color w:val="231F20"/>
          <w:position w:val="2"/>
          <w:sz w:val="16"/>
        </w:rPr>
        <w:t>sin</w:t>
      </w:r>
      <w:r>
        <w:rPr>
          <w:color w:val="231F20"/>
          <w:spacing w:val="-13"/>
          <w:position w:val="2"/>
          <w:sz w:val="16"/>
        </w:rPr>
        <w:t> </w:t>
      </w:r>
      <w:r>
        <w:rPr>
          <w:color w:val="231F20"/>
          <w:spacing w:val="-5"/>
          <w:position w:val="2"/>
          <w:sz w:val="16"/>
        </w:rPr>
        <w:t>2</w:t>
      </w:r>
      <w:r>
        <w:rPr>
          <w:rFonts w:ascii="Arial" w:hAnsi="Arial"/>
          <w:i/>
          <w:color w:val="231F20"/>
          <w:spacing w:val="-5"/>
          <w:position w:val="2"/>
          <w:sz w:val="16"/>
        </w:rPr>
        <w:t>θ</w:t>
      </w:r>
      <w:r>
        <w:rPr>
          <w:color w:val="231F20"/>
          <w:spacing w:val="-5"/>
          <w:position w:val="2"/>
          <w:sz w:val="16"/>
        </w:rPr>
        <w:t>1</w:t>
      </w:r>
      <w:r>
        <w:rPr>
          <w:rFonts w:ascii="Arimo" w:hAnsi="Arimo"/>
          <w:color w:val="231F20"/>
          <w:position w:val="24"/>
          <w:sz w:val="16"/>
        </w:rPr>
        <w:t> </w:t>
      </w:r>
    </w:p>
    <w:p>
      <w:pPr>
        <w:spacing w:before="110"/>
        <w:ind w:left="5461" w:right="0" w:firstLine="0"/>
        <w:jc w:val="left"/>
        <w:rPr>
          <w:rFonts w:ascii="Standard Symbols PS" w:hAnsi="Standard Symbols P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0608">
                <wp:simplePos x="0" y="0"/>
                <wp:positionH relativeFrom="page">
                  <wp:posOffset>4179595</wp:posOffset>
                </wp:positionH>
                <wp:positionV relativeFrom="paragraph">
                  <wp:posOffset>201329</wp:posOffset>
                </wp:positionV>
                <wp:extent cx="106045" cy="4445"/>
                <wp:effectExtent l="0" t="0" r="0" b="0"/>
                <wp:wrapNone/>
                <wp:docPr id="653" name="Graphic 6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3" name="Graphic 653"/>
                      <wps:cNvSpPr/>
                      <wps:spPr>
                        <a:xfrm>
                          <a:off x="0" y="0"/>
                          <a:ext cx="1060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4445">
                              <a:moveTo>
                                <a:pt x="10584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05840" y="4320"/>
                              </a:lnTo>
                              <a:lnTo>
                                <a:pt x="105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9.10199pt;margin-top:15.852733pt;width:8.3339pt;height:.34021pt;mso-position-horizontal-relative:page;mso-position-vertical-relative:paragraph;z-index:-16655872" id="docshape254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1120">
                <wp:simplePos x="0" y="0"/>
                <wp:positionH relativeFrom="page">
                  <wp:posOffset>4419358</wp:posOffset>
                </wp:positionH>
                <wp:positionV relativeFrom="paragraph">
                  <wp:posOffset>201329</wp:posOffset>
                </wp:positionV>
                <wp:extent cx="162560" cy="4445"/>
                <wp:effectExtent l="0" t="0" r="0" b="0"/>
                <wp:wrapNone/>
                <wp:docPr id="654" name="Graphic 6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4" name="Graphic 654"/>
                      <wps:cNvSpPr/>
                      <wps:spPr>
                        <a:xfrm>
                          <a:off x="0" y="0"/>
                          <a:ext cx="16256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2560" h="4445">
                              <a:moveTo>
                                <a:pt x="162001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62001" y="4320"/>
                              </a:lnTo>
                              <a:lnTo>
                                <a:pt x="1620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7.980988pt;margin-top:15.852733pt;width:12.756pt;height:.34021pt;mso-position-horizontal-relative:page;mso-position-vertical-relative:paragraph;z-index:-16655360" id="docshape255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1632">
                <wp:simplePos x="0" y="0"/>
                <wp:positionH relativeFrom="page">
                  <wp:posOffset>4643996</wp:posOffset>
                </wp:positionH>
                <wp:positionV relativeFrom="paragraph">
                  <wp:posOffset>201329</wp:posOffset>
                </wp:positionV>
                <wp:extent cx="162560" cy="4445"/>
                <wp:effectExtent l="0" t="0" r="0" b="0"/>
                <wp:wrapNone/>
                <wp:docPr id="655" name="Graphic 6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5" name="Graphic 655"/>
                      <wps:cNvSpPr/>
                      <wps:spPr>
                        <a:xfrm>
                          <a:off x="0" y="0"/>
                          <a:ext cx="16256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2560" h="4445">
                              <a:moveTo>
                                <a:pt x="162001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62001" y="4320"/>
                              </a:lnTo>
                              <a:lnTo>
                                <a:pt x="1620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5.669006pt;margin-top:15.852733pt;width:12.756pt;height:.34021pt;mso-position-horizontal-relative:page;mso-position-vertical-relative:paragraph;z-index:-16654848" id="docshape256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rFonts w:ascii="Arimo" w:hAnsi="Arimo"/>
          <w:color w:val="231F20"/>
          <w:spacing w:val="-142"/>
          <w:w w:val="121"/>
          <w:position w:val="10"/>
          <w:sz w:val="16"/>
        </w:rPr>
        <w:t>&gt;</w:t>
      </w:r>
      <w:r>
        <w:rPr>
          <w:rFonts w:ascii="Arimo" w:hAnsi="Arimo"/>
          <w:color w:val="231F20"/>
          <w:w w:val="288"/>
          <w:position w:val="5"/>
          <w:sz w:val="16"/>
        </w:rPr>
        <w:t>:</w:t>
      </w:r>
      <w:r>
        <w:rPr>
          <w:rFonts w:ascii="Arimo" w:hAnsi="Arimo"/>
          <w:color w:val="231F20"/>
          <w:spacing w:val="-67"/>
          <w:w w:val="204"/>
          <w:position w:val="5"/>
          <w:sz w:val="16"/>
        </w:rPr>
        <w:t> </w:t>
      </w:r>
      <w:r>
        <w:rPr>
          <w:color w:val="231F20"/>
          <w:w w:val="110"/>
          <w:sz w:val="16"/>
        </w:rPr>
        <w:t>a</w:t>
      </w:r>
      <w:r>
        <w:rPr>
          <w:color w:val="231F20"/>
          <w:spacing w:val="-10"/>
          <w:w w:val="110"/>
          <w:sz w:val="16"/>
        </w:rPr>
        <w:t> </w:t>
      </w:r>
      <w:r>
        <w:rPr>
          <w:rFonts w:ascii="Standard Symbols PS" w:hAnsi="Standard Symbols PS"/>
          <w:color w:val="231F20"/>
          <w:w w:val="120"/>
          <w:sz w:val="16"/>
        </w:rPr>
        <w:t>=</w:t>
      </w:r>
      <w:r>
        <w:rPr>
          <w:rFonts w:ascii="Standard Symbols PS" w:hAnsi="Standard Symbols PS"/>
          <w:color w:val="231F20"/>
          <w:spacing w:val="-12"/>
          <w:w w:val="120"/>
          <w:sz w:val="16"/>
        </w:rPr>
        <w:t> </w:t>
      </w:r>
      <w:r>
        <w:rPr>
          <w:i/>
          <w:color w:val="231F20"/>
          <w:w w:val="110"/>
          <w:position w:val="-10"/>
          <w:sz w:val="16"/>
        </w:rPr>
        <w:t>dt</w:t>
      </w:r>
      <w:r>
        <w:rPr>
          <w:i/>
          <w:color w:val="231F20"/>
          <w:spacing w:val="-5"/>
          <w:w w:val="110"/>
          <w:position w:val="-10"/>
          <w:sz w:val="16"/>
        </w:rPr>
        <w:t> </w:t>
      </w:r>
      <w:r>
        <w:rPr>
          <w:rFonts w:ascii="Standard Symbols PS" w:hAnsi="Standard Symbols PS"/>
          <w:color w:val="231F20"/>
          <w:w w:val="120"/>
          <w:sz w:val="16"/>
        </w:rPr>
        <w:t>=</w:t>
      </w:r>
      <w:r>
        <w:rPr>
          <w:rFonts w:ascii="Standard Symbols PS" w:hAnsi="Standard Symbols PS"/>
          <w:color w:val="231F20"/>
          <w:spacing w:val="-12"/>
          <w:w w:val="120"/>
          <w:sz w:val="16"/>
        </w:rPr>
        <w:t> </w:t>
      </w:r>
      <w:r>
        <w:rPr>
          <w:i/>
          <w:color w:val="231F20"/>
          <w:w w:val="110"/>
          <w:position w:val="-10"/>
          <w:sz w:val="16"/>
        </w:rPr>
        <w:t>d</w:t>
      </w:r>
      <w:r>
        <w:rPr>
          <w:rFonts w:ascii="Arial" w:hAnsi="Arial"/>
          <w:i/>
          <w:color w:val="231F20"/>
          <w:w w:val="110"/>
          <w:position w:val="-10"/>
          <w:sz w:val="16"/>
        </w:rPr>
        <w:t>θ</w:t>
      </w:r>
      <w:r>
        <w:rPr>
          <w:color w:val="231F20"/>
          <w:w w:val="110"/>
          <w:position w:val="-10"/>
          <w:sz w:val="16"/>
        </w:rPr>
        <w:t>1</w:t>
      </w:r>
      <w:r>
        <w:rPr>
          <w:color w:val="231F20"/>
          <w:spacing w:val="-16"/>
          <w:w w:val="110"/>
          <w:position w:val="-10"/>
          <w:sz w:val="16"/>
        </w:rPr>
        <w:t> </w:t>
      </w:r>
      <w:r>
        <w:rPr>
          <w:rFonts w:ascii="VL PGothic" w:hAnsi="VL PGothic"/>
          <w:color w:val="231F20"/>
          <w:w w:val="110"/>
          <w:sz w:val="16"/>
        </w:rPr>
        <w:t>⋅</w:t>
      </w:r>
      <w:r>
        <w:rPr>
          <w:rFonts w:ascii="VL PGothic" w:hAnsi="VL PGothic"/>
          <w:color w:val="231F20"/>
          <w:spacing w:val="5"/>
          <w:w w:val="110"/>
          <w:sz w:val="16"/>
        </w:rPr>
        <w:t> </w:t>
      </w:r>
      <w:r>
        <w:rPr>
          <w:i/>
          <w:color w:val="231F20"/>
          <w:w w:val="110"/>
          <w:position w:val="-10"/>
          <w:sz w:val="16"/>
        </w:rPr>
        <w:t>dt</w:t>
      </w:r>
      <w:r>
        <w:rPr>
          <w:i/>
          <w:color w:val="231F20"/>
          <w:spacing w:val="32"/>
          <w:w w:val="120"/>
          <w:position w:val="-10"/>
          <w:sz w:val="16"/>
        </w:rPr>
        <w:t> </w:t>
      </w:r>
      <w:r>
        <w:rPr>
          <w:rFonts w:ascii="Standard Symbols PS" w:hAnsi="Standard Symbols PS"/>
          <w:color w:val="231F20"/>
          <w:w w:val="120"/>
          <w:sz w:val="16"/>
        </w:rPr>
        <w:t>=</w:t>
      </w:r>
      <w:r>
        <w:rPr>
          <w:rFonts w:ascii="Standard Symbols PS" w:hAnsi="Standard Symbols PS"/>
          <w:color w:val="231F20"/>
          <w:spacing w:val="-12"/>
          <w:w w:val="120"/>
          <w:sz w:val="16"/>
        </w:rPr>
        <w:t> </w:t>
      </w:r>
      <w:r>
        <w:rPr>
          <w:rFonts w:ascii="Arial" w:hAnsi="Arial"/>
          <w:i/>
          <w:color w:val="231F20"/>
          <w:w w:val="110"/>
          <w:sz w:val="16"/>
        </w:rPr>
        <w:t>ω</w:t>
      </w:r>
      <w:r>
        <w:rPr>
          <w:color w:val="231F20"/>
          <w:w w:val="110"/>
          <w:sz w:val="16"/>
          <w:vertAlign w:val="superscript"/>
        </w:rPr>
        <w:t>2</w:t>
      </w:r>
      <w:r>
        <w:rPr>
          <w:i/>
          <w:color w:val="231F20"/>
          <w:w w:val="110"/>
          <w:sz w:val="16"/>
          <w:vertAlign w:val="baseline"/>
        </w:rPr>
        <w:t>LAB</w:t>
      </w:r>
      <w:r>
        <w:rPr>
          <w:rFonts w:ascii="Standard Symbols PS" w:hAnsi="Standard Symbols PS"/>
          <w:color w:val="231F20"/>
          <w:w w:val="110"/>
          <w:sz w:val="16"/>
          <w:vertAlign w:val="baseline"/>
        </w:rPr>
        <w:t>(</w:t>
      </w:r>
      <w:r>
        <w:rPr>
          <w:rFonts w:ascii="Standard Symbols PS" w:hAnsi="Standard Symbols PS"/>
          <w:color w:val="231F20"/>
          <w:spacing w:val="-17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cos</w:t>
      </w:r>
      <w:r>
        <w:rPr>
          <w:color w:val="231F20"/>
          <w:spacing w:val="-17"/>
          <w:w w:val="110"/>
          <w:sz w:val="16"/>
          <w:vertAlign w:val="baseline"/>
        </w:rPr>
        <w:t> </w:t>
      </w:r>
      <w:r>
        <w:rPr>
          <w:rFonts w:ascii="Arial" w:hAnsi="Arial"/>
          <w:i/>
          <w:color w:val="231F20"/>
          <w:w w:val="110"/>
          <w:sz w:val="16"/>
          <w:vertAlign w:val="baseline"/>
        </w:rPr>
        <w:t>θ</w:t>
      </w:r>
      <w:r>
        <w:rPr>
          <w:color w:val="231F20"/>
          <w:w w:val="110"/>
          <w:sz w:val="16"/>
          <w:vertAlign w:val="baseline"/>
        </w:rPr>
        <w:t>1</w:t>
      </w:r>
      <w:r>
        <w:rPr>
          <w:color w:val="231F20"/>
          <w:spacing w:val="-10"/>
          <w:w w:val="110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20"/>
          <w:sz w:val="16"/>
          <w:vertAlign w:val="baseline"/>
        </w:rPr>
        <w:t>+</w:t>
      </w:r>
      <w:r>
        <w:rPr>
          <w:rFonts w:ascii="Standard Symbols PS" w:hAnsi="Standard Symbols PS"/>
          <w:color w:val="231F20"/>
          <w:spacing w:val="-14"/>
          <w:w w:val="120"/>
          <w:sz w:val="16"/>
          <w:vertAlign w:val="baseline"/>
        </w:rPr>
        <w:t> </w:t>
      </w:r>
      <w:r>
        <w:rPr>
          <w:rFonts w:ascii="Arial" w:hAnsi="Arial"/>
          <w:i/>
          <w:color w:val="231F20"/>
          <w:w w:val="110"/>
          <w:sz w:val="16"/>
          <w:vertAlign w:val="baseline"/>
        </w:rPr>
        <w:t>λ</w:t>
      </w:r>
      <w:r>
        <w:rPr>
          <w:rFonts w:ascii="Arial" w:hAnsi="Arial"/>
          <w:i/>
          <w:color w:val="231F20"/>
          <w:spacing w:val="-24"/>
          <w:w w:val="110"/>
          <w:sz w:val="16"/>
          <w:vertAlign w:val="baseline"/>
        </w:rPr>
        <w:t> </w:t>
      </w:r>
      <w:r>
        <w:rPr>
          <w:color w:val="231F20"/>
          <w:w w:val="110"/>
          <w:sz w:val="16"/>
          <w:vertAlign w:val="baseline"/>
        </w:rPr>
        <w:t>sin</w:t>
      </w:r>
      <w:r>
        <w:rPr>
          <w:color w:val="231F20"/>
          <w:spacing w:val="-16"/>
          <w:w w:val="110"/>
          <w:sz w:val="16"/>
          <w:vertAlign w:val="baseline"/>
        </w:rPr>
        <w:t> </w:t>
      </w:r>
      <w:r>
        <w:rPr>
          <w:color w:val="231F20"/>
          <w:spacing w:val="-4"/>
          <w:w w:val="110"/>
          <w:sz w:val="16"/>
          <w:vertAlign w:val="baseline"/>
        </w:rPr>
        <w:t>2</w:t>
      </w:r>
      <w:r>
        <w:rPr>
          <w:rFonts w:ascii="Arial" w:hAnsi="Arial"/>
          <w:i/>
          <w:color w:val="231F20"/>
          <w:spacing w:val="-4"/>
          <w:w w:val="110"/>
          <w:sz w:val="16"/>
          <w:vertAlign w:val="baseline"/>
        </w:rPr>
        <w:t>θ</w:t>
      </w:r>
      <w:r>
        <w:rPr>
          <w:color w:val="231F20"/>
          <w:spacing w:val="-4"/>
          <w:w w:val="110"/>
          <w:sz w:val="16"/>
          <w:vertAlign w:val="baseline"/>
        </w:rPr>
        <w:t>1</w:t>
      </w:r>
      <w:r>
        <w:rPr>
          <w:rFonts w:ascii="Standard Symbols PS" w:hAnsi="Standard Symbols PS"/>
          <w:color w:val="231F20"/>
          <w:spacing w:val="-4"/>
          <w:w w:val="110"/>
          <w:sz w:val="16"/>
          <w:vertAlign w:val="baseline"/>
        </w:rPr>
        <w:t>)</w:t>
      </w:r>
    </w:p>
    <w:p>
      <w:pPr>
        <w:pStyle w:val="BodyText"/>
        <w:spacing w:before="175"/>
        <w:rPr>
          <w:rFonts w:ascii="Standard Symbols PS"/>
          <w:sz w:val="20"/>
        </w:rPr>
      </w:pPr>
    </w:p>
    <w:p>
      <w:pPr>
        <w:spacing w:after="0"/>
        <w:rPr>
          <w:rFonts w:ascii="Standard Symbols PS"/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rPr>
          <w:rFonts w:ascii="Standard Symbols PS"/>
          <w:sz w:val="12"/>
        </w:rPr>
      </w:pPr>
    </w:p>
    <w:p>
      <w:pPr>
        <w:pStyle w:val="BodyText"/>
        <w:rPr>
          <w:rFonts w:ascii="Standard Symbols PS"/>
          <w:sz w:val="12"/>
        </w:rPr>
      </w:pPr>
    </w:p>
    <w:p>
      <w:pPr>
        <w:pStyle w:val="BodyText"/>
        <w:rPr>
          <w:rFonts w:ascii="Standard Symbols PS"/>
          <w:sz w:val="12"/>
        </w:rPr>
      </w:pPr>
    </w:p>
    <w:p>
      <w:pPr>
        <w:pStyle w:val="BodyText"/>
        <w:rPr>
          <w:rFonts w:ascii="Standard Symbols PS"/>
          <w:sz w:val="12"/>
        </w:rPr>
      </w:pPr>
    </w:p>
    <w:p>
      <w:pPr>
        <w:pStyle w:val="BodyText"/>
        <w:rPr>
          <w:rFonts w:ascii="Standard Symbols PS"/>
          <w:sz w:val="12"/>
        </w:rPr>
      </w:pPr>
    </w:p>
    <w:p>
      <w:pPr>
        <w:pStyle w:val="BodyText"/>
        <w:spacing w:before="16"/>
        <w:rPr>
          <w:rFonts w:ascii="Standard Symbols PS"/>
          <w:sz w:val="12"/>
        </w:rPr>
      </w:pPr>
    </w:p>
    <w:p>
      <w:pPr>
        <w:spacing w:before="0"/>
        <w:ind w:left="867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7.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Geometric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description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reciprocating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mechanism.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1"/>
        <w:rPr>
          <w:sz w:val="12"/>
        </w:rPr>
      </w:pPr>
    </w:p>
    <w:p>
      <w:pPr>
        <w:pStyle w:val="BodyText"/>
        <w:spacing w:line="273" w:lineRule="auto"/>
        <w:ind w:left="103" w:right="39"/>
        <w:jc w:val="both"/>
      </w:pPr>
      <w:r>
        <w:rPr>
          <w:color w:val="231F20"/>
          <w:spacing w:val="-2"/>
          <w:w w:val="105"/>
        </w:rPr>
        <w:t>around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point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point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B</w:t>
      </w:r>
      <w:r>
        <w:rPr>
          <w:rFonts w:ascii="Tuffy" w:hAnsi="Tuffy"/>
          <w:b w:val="0"/>
          <w:color w:val="231F20"/>
          <w:spacing w:val="-2"/>
          <w:w w:val="105"/>
        </w:rPr>
        <w:t>′</w:t>
      </w:r>
      <w:r>
        <w:rPr>
          <w:color w:val="231F20"/>
          <w:spacing w:val="-2"/>
          <w:w w:val="105"/>
        </w:rPr>
        <w:t>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manipulator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moves to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point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</w:t>
      </w:r>
      <w:r>
        <w:rPr>
          <w:rFonts w:ascii="Tuffy" w:hAnsi="Tuffy"/>
          <w:b w:val="0"/>
          <w:color w:val="231F20"/>
          <w:spacing w:val="-2"/>
          <w:w w:val="105"/>
        </w:rPr>
        <w:t>′</w:t>
      </w:r>
      <w:r>
        <w:rPr>
          <w:rFonts w:ascii="Tuffy" w:hAnsi="Tuffy"/>
          <w:b w:val="0"/>
          <w:color w:val="231F20"/>
          <w:spacing w:val="-11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w w:val="105"/>
        </w:rPr>
        <w:t> discharge the seedlings (</w:t>
      </w:r>
      <w:hyperlink w:history="true" w:anchor="_bookmark13">
        <w:r>
          <w:rPr>
            <w:color w:val="2E3092"/>
            <w:w w:val="105"/>
          </w:rPr>
          <w:t>Fig. 7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line="271" w:lineRule="auto"/>
        <w:ind w:left="103" w:right="38" w:firstLine="238"/>
        <w:jc w:val="both"/>
      </w:pPr>
      <w:r>
        <w:rPr>
          <w:color w:val="231F20"/>
        </w:rPr>
        <w:t>The travel velocity-ratio coef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 </w:t>
      </w:r>
      <w:r>
        <w:rPr>
          <w:i/>
          <w:color w:val="231F20"/>
        </w:rPr>
        <w:t>K </w:t>
      </w:r>
      <w:r>
        <w:rPr>
          <w:color w:val="231F20"/>
        </w:rPr>
        <w:t>was 1, the extreme position</w:t>
      </w:r>
      <w:r>
        <w:rPr>
          <w:color w:val="231F20"/>
          <w:spacing w:val="40"/>
        </w:rPr>
        <w:t> </w:t>
      </w:r>
      <w:r>
        <w:rPr>
          <w:color w:val="231F20"/>
        </w:rPr>
        <w:t>angle was 0°, and there was no sharp return phenomenon. According</w:t>
      </w:r>
      <w:r>
        <w:rPr>
          <w:color w:val="231F20"/>
          <w:spacing w:val="40"/>
        </w:rPr>
        <w:t> </w:t>
      </w:r>
      <w:r>
        <w:rPr>
          <w:color w:val="231F20"/>
        </w:rPr>
        <w:t>to the movement and installation requirements of the mechanism</w:t>
      </w:r>
      <w:r>
        <w:rPr>
          <w:color w:val="231F20"/>
          <w:spacing w:val="80"/>
        </w:rPr>
        <w:t> </w:t>
      </w:r>
      <w:r>
        <w:rPr>
          <w:color w:val="231F20"/>
        </w:rPr>
        <w:t>(</w:t>
      </w:r>
      <w:hyperlink w:history="true" w:anchor="_bookmark20">
        <w:r>
          <w:rPr>
            <w:color w:val="2E3092"/>
          </w:rPr>
          <w:t>Sun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 al., 2015</w:t>
        </w:r>
      </w:hyperlink>
      <w:r>
        <w:rPr>
          <w:color w:val="231F20"/>
        </w:rPr>
        <w:t>),</w:t>
      </w:r>
      <w:r>
        <w:rPr>
          <w:color w:val="231F20"/>
          <w:spacing w:val="-2"/>
        </w:rPr>
        <w:t> </w:t>
      </w:r>
      <w:r>
        <w:rPr>
          <w:color w:val="231F20"/>
        </w:rPr>
        <w:t>the slider motion stroke</w:t>
      </w:r>
      <w:r>
        <w:rPr>
          <w:color w:val="231F20"/>
          <w:spacing w:val="-2"/>
        </w:rPr>
        <w:t> </w:t>
      </w:r>
      <w:r>
        <w:rPr>
          <w:i/>
          <w:color w:val="231F20"/>
        </w:rPr>
        <w:t>L</w:t>
      </w:r>
      <w:r>
        <w:rPr>
          <w:i/>
          <w:color w:val="231F20"/>
          <w:vertAlign w:val="subscript"/>
        </w:rPr>
        <w:t>CC</w:t>
      </w:r>
      <w:r>
        <w:rPr>
          <w:rFonts w:ascii="Verdana" w:hAnsi="Verdana"/>
          <w:color w:val="231F20"/>
          <w:vertAlign w:val="subscript"/>
        </w:rPr>
        <w:t>′</w:t>
      </w:r>
      <w:r>
        <w:rPr>
          <w:rFonts w:ascii="Verdana" w:hAnsi="Verdana"/>
          <w:color w:val="231F20"/>
          <w:spacing w:val="-15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635 mm. To ensure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that the mechanism provided good transmission and had a minimum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structural size, the transmission angle </w:t>
      </w:r>
      <w:r>
        <w:rPr>
          <w:rFonts w:ascii="Arial" w:hAnsi="Arial"/>
          <w:i/>
          <w:color w:val="231F20"/>
          <w:vertAlign w:val="baseline"/>
        </w:rPr>
        <w:t>γ</w:t>
      </w:r>
      <w:r>
        <w:rPr>
          <w:i/>
          <w:color w:val="231F20"/>
          <w:vertAlign w:val="subscript"/>
        </w:rPr>
        <w:t>min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was 40°. The length of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connecting rod can be obtained from the following formulas:</w:t>
      </w:r>
    </w:p>
    <w:p>
      <w:pPr>
        <w:pStyle w:val="BodyText"/>
        <w:spacing w:before="53"/>
      </w:pPr>
    </w:p>
    <w:p>
      <w:pPr>
        <w:tabs>
          <w:tab w:pos="4909" w:val="left" w:leader="none"/>
        </w:tabs>
        <w:spacing w:before="0"/>
        <w:ind w:left="103" w:right="0" w:firstLine="0"/>
        <w:jc w:val="both"/>
        <w:rPr>
          <w:rFonts w:ascii="Standard Symbols PS"/>
          <w:sz w:val="16"/>
        </w:rPr>
      </w:pPr>
      <w:r>
        <w:rPr>
          <w:i/>
          <w:color w:val="231F20"/>
          <w:sz w:val="16"/>
        </w:rPr>
        <w:t>LCC</w:t>
      </w:r>
      <w:r>
        <w:rPr>
          <w:i/>
          <w:color w:val="231F20"/>
          <w:spacing w:val="-3"/>
          <w:sz w:val="16"/>
        </w:rPr>
        <w:t> </w:t>
      </w:r>
      <w:r>
        <w:rPr>
          <w:rFonts w:ascii="Standard Symbols PS"/>
          <w:color w:val="231F20"/>
          <w:w w:val="110"/>
          <w:sz w:val="16"/>
        </w:rPr>
        <w:t>=</w:t>
      </w:r>
      <w:r>
        <w:rPr>
          <w:rFonts w:ascii="Standard Symbols PS"/>
          <w:color w:val="231F20"/>
          <w:spacing w:val="-11"/>
          <w:w w:val="110"/>
          <w:sz w:val="16"/>
        </w:rPr>
        <w:t> </w:t>
      </w:r>
      <w:r>
        <w:rPr>
          <w:color w:val="231F20"/>
          <w:spacing w:val="-4"/>
          <w:sz w:val="16"/>
        </w:rPr>
        <w:t>2</w:t>
      </w:r>
      <w:r>
        <w:rPr>
          <w:i/>
          <w:color w:val="231F20"/>
          <w:spacing w:val="-4"/>
          <w:sz w:val="16"/>
        </w:rPr>
        <w:t>LAB</w:t>
      </w:r>
      <w:r>
        <w:rPr>
          <w:i/>
          <w:color w:val="231F20"/>
          <w:sz w:val="16"/>
        </w:rPr>
        <w:tab/>
      </w:r>
      <w:r>
        <w:rPr>
          <w:rFonts w:ascii="Standard Symbols PS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9</w:t>
      </w:r>
      <w:r>
        <w:rPr>
          <w:rFonts w:ascii="Standard Symbols PS"/>
          <w:color w:val="231F20"/>
          <w:spacing w:val="-5"/>
          <w:sz w:val="16"/>
        </w:rPr>
        <w:t>)</w:t>
      </w:r>
    </w:p>
    <w:p>
      <w:pPr>
        <w:pStyle w:val="BodyText"/>
        <w:spacing w:before="140"/>
        <w:rPr>
          <w:rFonts w:ascii="Standard Symbols PS"/>
        </w:rPr>
      </w:pPr>
    </w:p>
    <w:p>
      <w:pPr>
        <w:tabs>
          <w:tab w:pos="4820" w:val="left" w:leader="none"/>
        </w:tabs>
        <w:spacing w:line="256" w:lineRule="exact" w:before="0"/>
        <w:ind w:left="103" w:right="0" w:firstLine="0"/>
        <w:jc w:val="both"/>
        <w:rPr>
          <w:rFonts w:ascii="Standard Symbols P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57536">
                <wp:simplePos x="0" y="0"/>
                <wp:positionH relativeFrom="page">
                  <wp:posOffset>784085</wp:posOffset>
                </wp:positionH>
                <wp:positionV relativeFrom="paragraph">
                  <wp:posOffset>135872</wp:posOffset>
                </wp:positionV>
                <wp:extent cx="459105" cy="4445"/>
                <wp:effectExtent l="0" t="0" r="0" b="0"/>
                <wp:wrapNone/>
                <wp:docPr id="656" name="Graphic 6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6" name="Graphic 656"/>
                      <wps:cNvSpPr/>
                      <wps:spPr>
                        <a:xfrm>
                          <a:off x="0" y="0"/>
                          <a:ext cx="45910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9105" h="4445">
                              <a:moveTo>
                                <a:pt x="458635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458635" y="4320"/>
                              </a:lnTo>
                              <a:lnTo>
                                <a:pt x="4586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1.738998pt;margin-top:10.698614pt;width:36.113pt;height:.34018pt;mso-position-horizontal-relative:page;mso-position-vertical-relative:paragraph;z-index:-16658944" id="docshape257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z w:val="16"/>
        </w:rPr>
        <w:t>LBC</w:t>
      </w:r>
      <w:r>
        <w:rPr>
          <w:i/>
          <w:color w:val="231F20"/>
          <w:spacing w:val="3"/>
          <w:w w:val="110"/>
          <w:sz w:val="16"/>
        </w:rPr>
        <w:t> </w:t>
      </w:r>
      <w:r>
        <w:rPr>
          <w:rFonts w:ascii="Standard Symbols PS"/>
          <w:color w:val="231F20"/>
          <w:w w:val="110"/>
          <w:sz w:val="16"/>
        </w:rPr>
        <w:t>=</w:t>
      </w:r>
      <w:r>
        <w:rPr>
          <w:rFonts w:ascii="Standard Symbols PS"/>
          <w:color w:val="231F20"/>
          <w:spacing w:val="67"/>
          <w:w w:val="150"/>
          <w:sz w:val="16"/>
        </w:rPr>
        <w:t>  </w:t>
      </w:r>
      <w:r>
        <w:rPr>
          <w:i/>
          <w:color w:val="231F20"/>
          <w:spacing w:val="-5"/>
          <w:position w:val="11"/>
          <w:sz w:val="16"/>
        </w:rPr>
        <w:t>LAB</w:t>
      </w:r>
      <w:r>
        <w:rPr>
          <w:i/>
          <w:color w:val="231F20"/>
          <w:position w:val="11"/>
          <w:sz w:val="16"/>
        </w:rPr>
        <w:tab/>
      </w:r>
      <w:r>
        <w:rPr>
          <w:rFonts w:ascii="Standard Symbols PS"/>
          <w:color w:val="231F20"/>
          <w:spacing w:val="-4"/>
          <w:w w:val="110"/>
          <w:sz w:val="16"/>
        </w:rPr>
        <w:t>(</w:t>
      </w:r>
      <w:r>
        <w:rPr>
          <w:color w:val="231F20"/>
          <w:spacing w:val="-4"/>
          <w:w w:val="110"/>
          <w:sz w:val="16"/>
        </w:rPr>
        <w:t>10</w:t>
      </w:r>
      <w:r>
        <w:rPr>
          <w:rFonts w:ascii="Standard Symbols PS"/>
          <w:color w:val="231F20"/>
          <w:spacing w:val="-4"/>
          <w:w w:val="110"/>
          <w:sz w:val="16"/>
        </w:rPr>
        <w:t>)</w:t>
      </w:r>
    </w:p>
    <w:p>
      <w:pPr>
        <w:spacing w:line="145" w:lineRule="exact" w:before="0"/>
        <w:ind w:left="600" w:right="0" w:firstLine="0"/>
        <w:jc w:val="left"/>
        <w:rPr>
          <w:sz w:val="16"/>
        </w:rPr>
      </w:pPr>
      <w:r>
        <w:rPr>
          <w:color w:val="231F20"/>
          <w:sz w:val="16"/>
        </w:rPr>
        <w:t>cos</w:t>
      </w:r>
      <w:r>
        <w:rPr>
          <w:color w:val="231F20"/>
          <w:spacing w:val="-4"/>
          <w:sz w:val="16"/>
        </w:rPr>
        <w:t> </w:t>
      </w:r>
      <w:r>
        <w:rPr>
          <w:rFonts w:ascii="Arial" w:hAnsi="Arial"/>
          <w:i/>
          <w:color w:val="231F20"/>
          <w:sz w:val="16"/>
        </w:rPr>
        <w:t>γ</w:t>
      </w:r>
      <w:r>
        <w:rPr>
          <w:rFonts w:ascii="Arial" w:hAnsi="Arial"/>
          <w:i/>
          <w:color w:val="231F20"/>
          <w:spacing w:val="-5"/>
          <w:sz w:val="16"/>
        </w:rPr>
        <w:t> </w:t>
      </w:r>
      <w:r>
        <w:rPr>
          <w:color w:val="231F20"/>
          <w:spacing w:val="-5"/>
          <w:sz w:val="16"/>
        </w:rPr>
        <w:t>min</w:t>
      </w: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107" w:after="0"/>
        <w:ind w:left="500" w:right="0" w:hanging="397"/>
        <w:jc w:val="both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7"/>
          <w:sz w:val="16"/>
        </w:rPr>
        <w:t>Simulation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2"/>
          <w:sz w:val="16"/>
        </w:rPr>
        <w:t>analysis</w:t>
      </w:r>
    </w:p>
    <w:p>
      <w:pPr>
        <w:pStyle w:val="BodyText"/>
        <w:spacing w:line="211" w:lineRule="auto" w:before="46"/>
        <w:ind w:left="103" w:right="121" w:firstLine="239"/>
        <w:jc w:val="both"/>
      </w:pPr>
      <w:r>
        <w:rPr>
          <w:color w:val="231F20"/>
          <w:spacing w:val="-2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determine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output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torque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transmission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case,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maxi-</w:t>
      </w:r>
      <w:r>
        <w:rPr>
          <w:color w:val="231F20"/>
          <w:w w:val="105"/>
        </w:rPr>
        <w:t> mum transplanting frequency was set to 120 plants·min</w:t>
      </w:r>
      <w:r>
        <w:rPr>
          <w:rFonts w:ascii="VL PGothic" w:hAnsi="VL PGothic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, and </w:t>
      </w:r>
      <w:r>
        <w:rPr>
          <w:color w:val="231F20"/>
          <w:w w:val="105"/>
          <w:vertAlign w:val="baseline"/>
        </w:rPr>
        <w:t>the crank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speed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was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1.57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rad·s</w:t>
      </w:r>
      <w:r>
        <w:rPr>
          <w:rFonts w:ascii="VL PGothic" w:hAnsi="VL PGothic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which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were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substituted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into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Eq.</w:t>
      </w:r>
      <w:r>
        <w:rPr>
          <w:color w:val="231F20"/>
          <w:spacing w:val="-2"/>
          <w:w w:val="105"/>
          <w:vertAlign w:val="baseline"/>
        </w:rPr>
        <w:t> </w:t>
      </w:r>
      <w:hyperlink w:history="true" w:anchor="_bookmark14">
        <w:r>
          <w:rPr>
            <w:color w:val="2E3092"/>
            <w:w w:val="105"/>
            <w:vertAlign w:val="baseline"/>
          </w:rPr>
          <w:t>(14)</w:t>
        </w:r>
      </w:hyperlink>
      <w:r>
        <w:rPr>
          <w:color w:val="2E3092"/>
          <w:spacing w:val="-4"/>
          <w:w w:val="105"/>
          <w:vertAlign w:val="baseline"/>
        </w:rPr>
        <w:t> </w:t>
      </w:r>
      <w:r>
        <w:rPr>
          <w:color w:val="231F20"/>
          <w:spacing w:val="-5"/>
          <w:w w:val="105"/>
          <w:vertAlign w:val="baseline"/>
        </w:rPr>
        <w:t>to</w:t>
      </w:r>
    </w:p>
    <w:p>
      <w:pPr>
        <w:pStyle w:val="BodyText"/>
        <w:spacing w:line="167" w:lineRule="exact"/>
        <w:ind w:left="103"/>
        <w:jc w:val="both"/>
      </w:pPr>
      <w:r>
        <w:rPr>
          <w:color w:val="231F20"/>
        </w:rPr>
        <w:t>simulate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motion</w:t>
      </w:r>
      <w:r>
        <w:rPr>
          <w:color w:val="231F20"/>
          <w:spacing w:val="10"/>
        </w:rPr>
        <w:t> </w:t>
      </w:r>
      <w:r>
        <w:rPr>
          <w:color w:val="231F20"/>
        </w:rPr>
        <w:t>state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slider</w:t>
      </w:r>
      <w:r>
        <w:rPr>
          <w:color w:val="231F20"/>
          <w:spacing w:val="11"/>
        </w:rPr>
        <w:t> </w:t>
      </w:r>
      <w:r>
        <w:rPr>
          <w:color w:val="231F20"/>
        </w:rPr>
        <w:t>(</w:t>
      </w:r>
      <w:hyperlink w:history="true" w:anchor="_bookmark20">
        <w:r>
          <w:rPr>
            <w:color w:val="2E3092"/>
          </w:rPr>
          <w:t>Su,</w:t>
        </w:r>
        <w:r>
          <w:rPr>
            <w:color w:val="2E3092"/>
            <w:spacing w:val="13"/>
          </w:rPr>
          <w:t> </w:t>
        </w:r>
        <w:r>
          <w:rPr>
            <w:color w:val="2E3092"/>
          </w:rPr>
          <w:t>2014</w:t>
        </w:r>
      </w:hyperlink>
      <w:r>
        <w:rPr>
          <w:color w:val="231F20"/>
        </w:rPr>
        <w:t>).</w:t>
      </w:r>
      <w:r>
        <w:rPr>
          <w:color w:val="231F20"/>
          <w:spacing w:val="11"/>
        </w:rPr>
        <w:t> </w:t>
      </w:r>
      <w:r>
        <w:rPr>
          <w:color w:val="231F20"/>
        </w:rPr>
        <w:t>MATLAB</w:t>
      </w:r>
      <w:r>
        <w:rPr>
          <w:color w:val="231F20"/>
          <w:spacing w:val="12"/>
        </w:rPr>
        <w:t> </w:t>
      </w:r>
      <w:r>
        <w:rPr>
          <w:color w:val="231F20"/>
        </w:rPr>
        <w:t>was</w:t>
      </w:r>
      <w:r>
        <w:rPr>
          <w:color w:val="231F20"/>
          <w:spacing w:val="11"/>
        </w:rPr>
        <w:t> </w:t>
      </w:r>
      <w:r>
        <w:rPr>
          <w:color w:val="231F20"/>
          <w:spacing w:val="-4"/>
        </w:rPr>
        <w:t>used</w:t>
      </w:r>
    </w:p>
    <w:p>
      <w:pPr>
        <w:pStyle w:val="BodyText"/>
        <w:spacing w:before="27"/>
        <w:ind w:left="103"/>
        <w:jc w:val="both"/>
      </w:pPr>
      <w:r>
        <w:rPr>
          <w:color w:val="231F20"/>
          <w:spacing w:val="-2"/>
          <w:w w:val="105"/>
        </w:rPr>
        <w:t>to</w:t>
      </w:r>
      <w:r>
        <w:rPr>
          <w:color w:val="231F20"/>
          <w:spacing w:val="-11"/>
          <w:w w:val="105"/>
        </w:rPr>
        <w:t> </w:t>
      </w:r>
      <w:r>
        <w:rPr>
          <w:color w:val="231F20"/>
          <w:spacing w:val="-2"/>
          <w:w w:val="105"/>
        </w:rPr>
        <w:t>calculate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motion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state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slider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time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20">
        <w:r>
          <w:rPr>
            <w:color w:val="2E3092"/>
            <w:spacing w:val="-2"/>
            <w:w w:val="105"/>
          </w:rPr>
          <w:t>Pan,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spacing w:val="-2"/>
            <w:w w:val="105"/>
          </w:rPr>
          <w:t>2015</w:t>
        </w:r>
      </w:hyperlink>
      <w:r>
        <w:rPr>
          <w:color w:val="231F20"/>
          <w:spacing w:val="-2"/>
          <w:w w:val="105"/>
        </w:rPr>
        <w:t>).</w:t>
      </w:r>
    </w:p>
    <w:p>
      <w:pPr>
        <w:pStyle w:val="BodyText"/>
        <w:spacing w:line="225" w:lineRule="auto" w:before="33"/>
        <w:ind w:left="103" w:right="121" w:firstLine="239"/>
        <w:jc w:val="both"/>
      </w:pPr>
      <w:r>
        <w:rPr>
          <w:color w:val="231F20"/>
        </w:rPr>
        <w:t>In the interval (0, </w:t>
      </w:r>
      <w:r>
        <w:rPr>
          <w:rFonts w:ascii="Arial" w:hAnsi="Arial"/>
          <w:i/>
          <w:color w:val="231F20"/>
        </w:rPr>
        <w:t>π</w:t>
      </w:r>
      <w:r>
        <w:rPr>
          <w:color w:val="231F20"/>
        </w:rPr>
        <w:t>), the slider moved away, and when the </w:t>
      </w:r>
      <w:r>
        <w:rPr>
          <w:color w:val="231F20"/>
        </w:rPr>
        <w:t>crank</w:t>
      </w:r>
      <w:r>
        <w:rPr>
          <w:color w:val="231F20"/>
          <w:w w:val="110"/>
        </w:rPr>
        <w:t> was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turned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"/>
          <w:w w:val="110"/>
        </w:rPr>
        <w:t> </w:t>
      </w:r>
      <w:r>
        <w:rPr>
          <w:rFonts w:ascii="Arial" w:hAnsi="Arial"/>
          <w:i/>
          <w:color w:val="231F20"/>
        </w:rPr>
        <w:t>π</w:t>
      </w:r>
      <w:r>
        <w:rPr>
          <w:color w:val="231F20"/>
        </w:rPr>
        <w:t>,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movement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speed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dropped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"/>
          <w:w w:val="110"/>
        </w:rPr>
        <w:t> </w:t>
      </w:r>
      <w:r>
        <w:rPr>
          <w:color w:val="231F20"/>
        </w:rPr>
        <w:t>0 </w:t>
      </w:r>
      <w:r>
        <w:rPr>
          <w:color w:val="231F20"/>
          <w:w w:val="110"/>
        </w:rPr>
        <w:t>m·s</w:t>
      </w:r>
      <w:r>
        <w:rPr>
          <w:rFonts w:ascii="VL PGothic" w:hAnsi="VL PGothic"/>
          <w:color w:val="231F20"/>
          <w:w w:val="110"/>
          <w:vertAlign w:val="superscript"/>
        </w:rPr>
        <w:t>−</w:t>
      </w:r>
      <w:r>
        <w:rPr>
          <w:color w:val="231F20"/>
          <w:w w:val="110"/>
          <w:vertAlign w:val="superscript"/>
        </w:rPr>
        <w:t>1</w:t>
      </w:r>
      <w:r>
        <w:rPr>
          <w:color w:val="231F20"/>
          <w:w w:val="110"/>
          <w:vertAlign w:val="baseline"/>
        </w:rPr>
        <w:t>.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At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this </w:t>
      </w:r>
      <w:r>
        <w:rPr>
          <w:color w:val="231F20"/>
          <w:vertAlign w:val="baseline"/>
        </w:rPr>
        <w:t>time,</w:t>
      </w:r>
      <w:r>
        <w:rPr>
          <w:color w:val="231F20"/>
          <w:spacing w:val="6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62"/>
          <w:vertAlign w:val="baseline"/>
        </w:rPr>
        <w:t> </w:t>
      </w:r>
      <w:r>
        <w:rPr>
          <w:color w:val="231F20"/>
          <w:vertAlign w:val="baseline"/>
        </w:rPr>
        <w:t>manipulator</w:t>
      </w:r>
      <w:r>
        <w:rPr>
          <w:color w:val="231F20"/>
          <w:spacing w:val="61"/>
          <w:vertAlign w:val="baseline"/>
        </w:rPr>
        <w:t> </w:t>
      </w:r>
      <w:r>
        <w:rPr>
          <w:color w:val="231F20"/>
          <w:vertAlign w:val="baseline"/>
        </w:rPr>
        <w:t>picked</w:t>
      </w:r>
      <w:r>
        <w:rPr>
          <w:color w:val="231F20"/>
          <w:spacing w:val="62"/>
          <w:vertAlign w:val="baseline"/>
        </w:rPr>
        <w:t> </w:t>
      </w:r>
      <w:r>
        <w:rPr>
          <w:color w:val="231F20"/>
          <w:vertAlign w:val="baseline"/>
        </w:rPr>
        <w:t>multiple</w:t>
      </w:r>
      <w:r>
        <w:rPr>
          <w:color w:val="231F20"/>
          <w:spacing w:val="63"/>
          <w:vertAlign w:val="baseline"/>
        </w:rPr>
        <w:t> </w:t>
      </w:r>
      <w:r>
        <w:rPr>
          <w:color w:val="231F20"/>
          <w:vertAlign w:val="baseline"/>
        </w:rPr>
        <w:t>seedlings.</w:t>
      </w:r>
      <w:r>
        <w:rPr>
          <w:color w:val="231F20"/>
          <w:spacing w:val="62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6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62"/>
          <w:vertAlign w:val="baseline"/>
        </w:rPr>
        <w:t> </w:t>
      </w:r>
      <w:r>
        <w:rPr>
          <w:color w:val="231F20"/>
          <w:spacing w:val="-2"/>
          <w:vertAlign w:val="baseline"/>
        </w:rPr>
        <w:t>interval</w:t>
      </w:r>
    </w:p>
    <w:p>
      <w:pPr>
        <w:pStyle w:val="BodyText"/>
        <w:spacing w:line="225" w:lineRule="auto" w:before="34"/>
        <w:ind w:left="103" w:right="119"/>
        <w:jc w:val="both"/>
      </w:pPr>
      <w:r>
        <w:rPr>
          <w:color w:val="231F20"/>
        </w:rPr>
        <w:t>(</w:t>
      </w:r>
      <w:r>
        <w:rPr>
          <w:rFonts w:ascii="Arial" w:hAnsi="Arial"/>
          <w:i/>
          <w:color w:val="231F20"/>
        </w:rPr>
        <w:t>π</w:t>
      </w:r>
      <w:r>
        <w:rPr>
          <w:color w:val="231F20"/>
        </w:rPr>
        <w:t>, 2</w:t>
      </w:r>
      <w:r>
        <w:rPr>
          <w:rFonts w:ascii="Arial" w:hAnsi="Arial"/>
          <w:i/>
          <w:color w:val="231F20"/>
        </w:rPr>
        <w:t>π</w:t>
      </w:r>
      <w:r>
        <w:rPr>
          <w:color w:val="231F20"/>
        </w:rPr>
        <w:t>), the</w:t>
      </w:r>
      <w:r>
        <w:rPr>
          <w:color w:val="231F20"/>
          <w:spacing w:val="-1"/>
        </w:rPr>
        <w:t> </w:t>
      </w:r>
      <w:r>
        <w:rPr>
          <w:color w:val="231F20"/>
        </w:rPr>
        <w:t>slider reversed movement, and when</w:t>
      </w:r>
      <w:r>
        <w:rPr>
          <w:color w:val="231F20"/>
          <w:spacing w:val="-1"/>
        </w:rPr>
        <w:t> </w:t>
      </w:r>
      <w:r>
        <w:rPr>
          <w:color w:val="231F20"/>
        </w:rPr>
        <w:t>the crank was</w:t>
      </w:r>
      <w:r>
        <w:rPr>
          <w:color w:val="231F20"/>
          <w:spacing w:val="-1"/>
        </w:rPr>
        <w:t> </w:t>
      </w:r>
      <w:r>
        <w:rPr>
          <w:color w:val="231F20"/>
        </w:rPr>
        <w:t>turned</w:t>
      </w:r>
      <w:r>
        <w:rPr>
          <w:color w:val="231F20"/>
          <w:spacing w:val="40"/>
        </w:rPr>
        <w:t> </w:t>
      </w:r>
      <w:r>
        <w:rPr>
          <w:color w:val="231F20"/>
        </w:rPr>
        <w:t>to 2</w:t>
      </w:r>
      <w:r>
        <w:rPr>
          <w:rFonts w:ascii="Arial" w:hAnsi="Arial"/>
          <w:i/>
          <w:color w:val="231F20"/>
        </w:rPr>
        <w:t>π</w:t>
      </w:r>
      <w:r>
        <w:rPr>
          <w:color w:val="231F20"/>
        </w:rPr>
        <w:t>, the movement speed dropped to 0 m·s</w:t>
      </w:r>
      <w:r>
        <w:rPr>
          <w:rFonts w:ascii="VL PGothic" w:hAnsi="VL PGothic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 from </w:t>
      </w:r>
      <w:hyperlink w:history="true" w:anchor="_bookmark15">
        <w:r>
          <w:rPr>
            <w:color w:val="2E3092"/>
            <w:vertAlign w:val="baseline"/>
          </w:rPr>
          <w:t>Fig. 8</w:t>
        </w:r>
      </w:hyperlink>
      <w:r>
        <w:rPr>
          <w:color w:val="231F20"/>
          <w:vertAlign w:val="baseline"/>
        </w:rPr>
        <w:t>(a). At </w:t>
      </w:r>
      <w:r>
        <w:rPr>
          <w:color w:val="231F20"/>
          <w:vertAlign w:val="baseline"/>
        </w:rPr>
        <w:t>this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time, the manipulator discharged multiple seedlings.</w:t>
      </w:r>
    </w:p>
    <w:p>
      <w:pPr>
        <w:pStyle w:val="BodyText"/>
        <w:spacing w:line="228" w:lineRule="auto" w:before="37"/>
        <w:ind w:left="103" w:right="11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2144">
                <wp:simplePos x="0" y="0"/>
                <wp:positionH relativeFrom="page">
                  <wp:posOffset>7010641</wp:posOffset>
                </wp:positionH>
                <wp:positionV relativeFrom="paragraph">
                  <wp:posOffset>351711</wp:posOffset>
                </wp:positionV>
                <wp:extent cx="41910" cy="3810"/>
                <wp:effectExtent l="0" t="0" r="0" b="0"/>
                <wp:wrapNone/>
                <wp:docPr id="657" name="Graphic 6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7" name="Graphic 657"/>
                      <wps:cNvSpPr/>
                      <wps:spPr>
                        <a:xfrm>
                          <a:off x="0" y="0"/>
                          <a:ext cx="4191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 h="3810">
                              <a:moveTo>
                                <a:pt x="41758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1758" y="3599"/>
                              </a:lnTo>
                              <a:lnTo>
                                <a:pt x="417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52.018982pt;margin-top:27.6938pt;width:3.2881pt;height:.283450pt;mso-position-horizontal-relative:page;mso-position-vertical-relative:paragraph;z-index:-16654336" id="docshape258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6752">
                <wp:simplePos x="0" y="0"/>
                <wp:positionH relativeFrom="page">
                  <wp:posOffset>7011364</wp:posOffset>
                </wp:positionH>
                <wp:positionV relativeFrom="paragraph">
                  <wp:posOffset>344268</wp:posOffset>
                </wp:positionV>
                <wp:extent cx="40640" cy="87630"/>
                <wp:effectExtent l="0" t="0" r="0" b="0"/>
                <wp:wrapNone/>
                <wp:docPr id="658" name="Textbox 6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8" name="Textbox 658"/>
                      <wps:cNvSpPr txBox="1"/>
                      <wps:spPr>
                        <a:xfrm>
                          <a:off x="0" y="0"/>
                          <a:ext cx="4064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1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2.075928pt;margin-top:27.107784pt;width:3.2pt;height:6.9pt;mso-position-horizontal-relative:page;mso-position-vertical-relative:paragraph;z-index:-16649728" type="#_x0000_t202" id="docshape259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10"/>
                          <w:w w:val="105"/>
                          <w:sz w:val="11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shown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hyperlink w:history="true" w:anchor="_bookmark15">
        <w:r>
          <w:rPr>
            <w:color w:val="2E3092"/>
          </w:rPr>
          <w:t>Fig.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8</w:t>
        </w:r>
      </w:hyperlink>
      <w:r>
        <w:rPr>
          <w:color w:val="231F20"/>
        </w:rPr>
        <w:t>(b),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acceleration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slider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greater</w:t>
      </w:r>
      <w:r>
        <w:rPr>
          <w:color w:val="231F20"/>
          <w:spacing w:val="-3"/>
        </w:rPr>
        <w:t> </w:t>
      </w:r>
      <w:r>
        <w:rPr>
          <w:color w:val="231F20"/>
        </w:rPr>
        <w:t>than</w:t>
      </w:r>
      <w:r>
        <w:rPr>
          <w:color w:val="231F20"/>
          <w:w w:val="105"/>
        </w:rPr>
        <w:t> 0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m·s</w:t>
      </w:r>
      <w:r>
        <w:rPr>
          <w:rFonts w:ascii="VL PGothic" w:hAnsi="VL PGothic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2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force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connecting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rod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on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slider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was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greater than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force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friction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on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slider.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When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crank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angle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rFonts w:ascii="Arial" w:hAnsi="Arial"/>
          <w:i/>
          <w:color w:val="231F20"/>
          <w:w w:val="105"/>
          <w:vertAlign w:val="baseline"/>
        </w:rPr>
        <w:t>θ</w:t>
      </w:r>
      <w:r>
        <w:rPr>
          <w:i/>
          <w:color w:val="231F20"/>
          <w:w w:val="105"/>
          <w:vertAlign w:val="subscript"/>
        </w:rPr>
        <w:t>1</w:t>
      </w:r>
      <w:r>
        <w:rPr>
          <w:i/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was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rFonts w:ascii="Arial" w:hAnsi="Arial"/>
          <w:i/>
          <w:color w:val="231F20"/>
          <w:w w:val="105"/>
          <w:vertAlign w:val="superscript"/>
        </w:rPr>
        <w:t>π</w:t>
      </w:r>
      <w:r>
        <w:rPr>
          <w:color w:val="231F20"/>
          <w:w w:val="105"/>
          <w:vertAlign w:val="baseline"/>
        </w:rPr>
        <w:t>, 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maximum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slider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acceleration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was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1.25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m·s</w:t>
      </w:r>
      <w:r>
        <w:rPr>
          <w:rFonts w:ascii="VL PGothic" w:hAnsi="VL PGothic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2</w:t>
      </w:r>
      <w:r>
        <w:rPr>
          <w:color w:val="231F20"/>
          <w:w w:val="105"/>
          <w:vertAlign w:val="baseline"/>
        </w:rPr>
        <w:t>.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It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known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that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 </w:t>
      </w:r>
      <w:r>
        <w:rPr>
          <w:color w:val="231F20"/>
          <w:vertAlign w:val="baseline"/>
        </w:rPr>
        <w:t>mass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crank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slider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mechanism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driving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part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18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kg,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spacing w:val="-4"/>
          <w:vertAlign w:val="baseline"/>
        </w:rPr>
        <w:t>slid-</w:t>
      </w:r>
    </w:p>
    <w:p>
      <w:pPr>
        <w:pStyle w:val="BodyText"/>
        <w:spacing w:line="271" w:lineRule="auto" w:before="28"/>
        <w:ind w:left="103" w:right="120" w:hanging="1"/>
        <w:jc w:val="both"/>
      </w:pPr>
      <w:r>
        <w:rPr>
          <w:color w:val="231F20"/>
        </w:rPr>
        <w:t>ing friction coef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 </w:t>
      </w:r>
      <w:r>
        <w:rPr>
          <w:rFonts w:ascii="Arial" w:hAnsi="Arial"/>
          <w:i/>
          <w:color w:val="231F20"/>
        </w:rPr>
        <w:t>μ </w:t>
      </w:r>
      <w:r>
        <w:rPr>
          <w:color w:val="231F20"/>
        </w:rPr>
        <w:t>was taken as 0.2. Thus, the minimum output</w:t>
      </w:r>
      <w:r>
        <w:rPr>
          <w:color w:val="231F20"/>
          <w:spacing w:val="40"/>
        </w:rPr>
        <w:t> </w:t>
      </w:r>
      <w:r>
        <w:rPr>
          <w:color w:val="231F20"/>
        </w:rPr>
        <w:t>torque of the transmission case satis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 the following:</w:t>
      </w:r>
    </w:p>
    <w:p>
      <w:pPr>
        <w:spacing w:line="317" w:lineRule="exact" w:before="91"/>
        <w:ind w:left="103" w:right="0" w:firstLine="0"/>
        <w:jc w:val="both"/>
        <w:rPr>
          <w:sz w:val="16"/>
        </w:rPr>
      </w:pPr>
      <w:r>
        <w:rPr>
          <w:rFonts w:ascii="Arimo" w:hAnsi="Arimo"/>
          <w:color w:val="231F20"/>
          <w:spacing w:val="-142"/>
          <w:w w:val="149"/>
          <w:position w:val="14"/>
          <w:sz w:val="16"/>
        </w:rPr>
        <w:t>8</w:t>
      </w:r>
      <w:r>
        <w:rPr>
          <w:rFonts w:ascii="Arimo" w:hAnsi="Arimo"/>
          <w:color w:val="231F20"/>
          <w:w w:val="141"/>
          <w:sz w:val="16"/>
        </w:rPr>
        <w:t>&lt;</w:t>
      </w:r>
      <w:r>
        <w:rPr>
          <w:rFonts w:ascii="Arimo" w:hAnsi="Arimo"/>
          <w:color w:val="231F20"/>
          <w:spacing w:val="-22"/>
          <w:w w:val="145"/>
          <w:sz w:val="16"/>
        </w:rPr>
        <w:t> </w:t>
      </w:r>
      <w:r>
        <w:rPr>
          <w:i/>
          <w:color w:val="231F20"/>
          <w:position w:val="1"/>
          <w:sz w:val="16"/>
        </w:rPr>
        <w:t>F</w:t>
      </w:r>
      <w:r>
        <w:rPr>
          <w:i/>
          <w:color w:val="231F20"/>
          <w:spacing w:val="-2"/>
          <w:position w:val="1"/>
          <w:sz w:val="16"/>
        </w:rPr>
        <w:t> </w:t>
      </w:r>
      <w:r>
        <w:rPr>
          <w:rFonts w:ascii="Standard Symbols PS" w:hAnsi="Standard Symbols PS"/>
          <w:color w:val="231F20"/>
          <w:w w:val="280"/>
          <w:position w:val="1"/>
          <w:sz w:val="16"/>
        </w:rPr>
        <w:t>×</w:t>
      </w:r>
      <w:r>
        <w:rPr>
          <w:rFonts w:ascii="Standard Symbols PS" w:hAnsi="Standard Symbols PS"/>
          <w:color w:val="231F20"/>
          <w:spacing w:val="-28"/>
          <w:w w:val="280"/>
          <w:position w:val="1"/>
          <w:sz w:val="16"/>
        </w:rPr>
        <w:t> </w:t>
      </w:r>
      <w:r>
        <w:rPr>
          <w:color w:val="231F20"/>
          <w:position w:val="1"/>
          <w:sz w:val="16"/>
        </w:rPr>
        <w:t>sin</w:t>
      </w:r>
      <w:r>
        <w:rPr>
          <w:rFonts w:ascii="Arial" w:hAnsi="Arial"/>
          <w:i/>
          <w:color w:val="231F20"/>
          <w:position w:val="1"/>
          <w:sz w:val="16"/>
        </w:rPr>
        <w:t>θ</w:t>
      </w:r>
      <w:r>
        <w:rPr>
          <w:color w:val="231F20"/>
          <w:position w:val="1"/>
          <w:sz w:val="16"/>
          <w:vertAlign w:val="subscript"/>
        </w:rPr>
        <w:t>1</w:t>
      </w:r>
      <w:r>
        <w:rPr>
          <w:rFonts w:ascii="Tuffy" w:hAnsi="Tuffy"/>
          <w:b w:val="0"/>
          <w:color w:val="231F20"/>
          <w:position w:val="1"/>
          <w:sz w:val="16"/>
          <w:vertAlign w:val="baseline"/>
        </w:rPr>
        <w:t>‐</w:t>
      </w:r>
      <w:r>
        <w:rPr>
          <w:rFonts w:ascii="Tuffy" w:hAnsi="Tuffy"/>
          <w:b w:val="0"/>
          <w:color w:val="231F20"/>
          <w:spacing w:val="-33"/>
          <w:position w:val="1"/>
          <w:sz w:val="16"/>
          <w:vertAlign w:val="baseline"/>
        </w:rPr>
        <w:t> </w:t>
      </w:r>
      <w:r>
        <w:rPr>
          <w:i/>
          <w:color w:val="231F20"/>
          <w:position w:val="1"/>
          <w:sz w:val="16"/>
          <w:vertAlign w:val="baseline"/>
        </w:rPr>
        <w:t>f</w:t>
      </w:r>
      <w:r>
        <w:rPr>
          <w:i/>
          <w:color w:val="231F20"/>
          <w:spacing w:val="9"/>
          <w:w w:val="145"/>
          <w:position w:val="1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45"/>
          <w:position w:val="1"/>
          <w:sz w:val="16"/>
          <w:vertAlign w:val="baseline"/>
        </w:rPr>
        <w:t>=</w:t>
      </w:r>
      <w:r>
        <w:rPr>
          <w:rFonts w:ascii="Standard Symbols PS" w:hAnsi="Standard Symbols PS"/>
          <w:color w:val="231F20"/>
          <w:spacing w:val="-15"/>
          <w:w w:val="145"/>
          <w:position w:val="1"/>
          <w:sz w:val="16"/>
          <w:vertAlign w:val="baseline"/>
        </w:rPr>
        <w:t> </w:t>
      </w:r>
      <w:r>
        <w:rPr>
          <w:i/>
          <w:color w:val="231F20"/>
          <w:position w:val="1"/>
          <w:sz w:val="16"/>
          <w:vertAlign w:val="baseline"/>
        </w:rPr>
        <w:t>m</w:t>
      </w:r>
      <w:r>
        <w:rPr>
          <w:i/>
          <w:color w:val="231F20"/>
          <w:spacing w:val="-6"/>
          <w:position w:val="1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280"/>
          <w:position w:val="1"/>
          <w:sz w:val="16"/>
          <w:vertAlign w:val="baseline"/>
        </w:rPr>
        <w:t>×</w:t>
      </w:r>
      <w:r>
        <w:rPr>
          <w:rFonts w:ascii="Standard Symbols PS" w:hAnsi="Standard Symbols PS"/>
          <w:color w:val="231F20"/>
          <w:spacing w:val="-76"/>
          <w:w w:val="280"/>
          <w:position w:val="1"/>
          <w:sz w:val="16"/>
          <w:vertAlign w:val="baseline"/>
        </w:rPr>
        <w:t> </w:t>
      </w:r>
      <w:r>
        <w:rPr>
          <w:i/>
          <w:color w:val="231F20"/>
          <w:position w:val="1"/>
          <w:sz w:val="16"/>
          <w:vertAlign w:val="baseline"/>
        </w:rPr>
        <w:t>a</w:t>
      </w:r>
      <w:r>
        <w:rPr>
          <w:i/>
          <w:color w:val="231F20"/>
          <w:spacing w:val="11"/>
          <w:position w:val="1"/>
          <w:sz w:val="16"/>
          <w:vertAlign w:val="baseline"/>
        </w:rPr>
        <w:t> </w:t>
      </w:r>
      <w:r>
        <w:rPr>
          <w:color w:val="231F20"/>
          <w:spacing w:val="-5"/>
          <w:position w:val="1"/>
          <w:sz w:val="16"/>
          <w:vertAlign w:val="baseline"/>
        </w:rPr>
        <w:t>max</w:t>
      </w:r>
    </w:p>
    <w:p>
      <w:pPr>
        <w:spacing w:after="0" w:line="317" w:lineRule="exact"/>
        <w:jc w:val="both"/>
        <w:rPr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spacing w:line="158" w:lineRule="auto" w:before="176"/>
        <w:ind w:left="103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58048">
                <wp:simplePos x="0" y="0"/>
                <wp:positionH relativeFrom="page">
                  <wp:posOffset>678954</wp:posOffset>
                </wp:positionH>
                <wp:positionV relativeFrom="paragraph">
                  <wp:posOffset>234778</wp:posOffset>
                </wp:positionV>
                <wp:extent cx="137795" cy="4445"/>
                <wp:effectExtent l="0" t="0" r="0" b="0"/>
                <wp:wrapNone/>
                <wp:docPr id="659" name="Graphic 6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9" name="Graphic 659"/>
                      <wps:cNvSpPr/>
                      <wps:spPr>
                        <a:xfrm>
                          <a:off x="0" y="0"/>
                          <a:ext cx="1377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795" h="4445">
                              <a:moveTo>
                                <a:pt x="137515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37515" y="4319"/>
                              </a:lnTo>
                              <a:lnTo>
                                <a:pt x="1375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460999pt;margin-top:18.486530pt;width:10.828pt;height:.34015pt;mso-position-horizontal-relative:page;mso-position-vertical-relative:paragraph;z-index:-16658432" id="docshape260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rFonts w:ascii="Arial" w:hAnsi="Arial"/>
          <w:i/>
          <w:color w:val="231F20"/>
          <w:w w:val="105"/>
          <w:position w:val="-7"/>
          <w:sz w:val="16"/>
        </w:rPr>
        <w:t>λ</w:t>
      </w:r>
      <w:r>
        <w:rPr>
          <w:rFonts w:ascii="Arial" w:hAnsi="Arial"/>
          <w:i/>
          <w:color w:val="231F20"/>
          <w:spacing w:val="3"/>
          <w:w w:val="120"/>
          <w:position w:val="-7"/>
          <w:sz w:val="16"/>
        </w:rPr>
        <w:t> </w:t>
      </w:r>
      <w:r>
        <w:rPr>
          <w:rFonts w:ascii="Standard Symbols PS" w:hAnsi="Standard Symbols PS"/>
          <w:color w:val="231F20"/>
          <w:w w:val="120"/>
          <w:position w:val="-7"/>
          <w:sz w:val="16"/>
        </w:rPr>
        <w:t>=</w:t>
      </w:r>
      <w:r>
        <w:rPr>
          <w:rFonts w:ascii="Standard Symbols PS" w:hAnsi="Standard Symbols PS"/>
          <w:color w:val="231F20"/>
          <w:spacing w:val="13"/>
          <w:w w:val="120"/>
          <w:position w:val="-7"/>
          <w:sz w:val="16"/>
        </w:rPr>
        <w:t> </w:t>
      </w:r>
      <w:r>
        <w:rPr>
          <w:i/>
          <w:color w:val="231F20"/>
          <w:spacing w:val="-5"/>
          <w:position w:val="3"/>
          <w:sz w:val="16"/>
        </w:rPr>
        <w:t>L</w:t>
      </w:r>
      <w:r>
        <w:rPr>
          <w:i/>
          <w:color w:val="231F20"/>
          <w:spacing w:val="-5"/>
          <w:sz w:val="11"/>
        </w:rPr>
        <w:t>AB</w:t>
      </w:r>
    </w:p>
    <w:p>
      <w:pPr>
        <w:spacing w:line="160" w:lineRule="exact" w:before="0"/>
        <w:ind w:left="409" w:right="0" w:firstLine="0"/>
        <w:jc w:val="left"/>
        <w:rPr>
          <w:i/>
          <w:sz w:val="11"/>
        </w:rPr>
      </w:pPr>
      <w:r>
        <w:rPr>
          <w:i/>
          <w:color w:val="231F20"/>
          <w:spacing w:val="-5"/>
          <w:w w:val="95"/>
          <w:position w:val="3"/>
          <w:sz w:val="16"/>
        </w:rPr>
        <w:t>L</w:t>
      </w:r>
      <w:r>
        <w:rPr>
          <w:i/>
          <w:color w:val="231F20"/>
          <w:spacing w:val="-5"/>
          <w:w w:val="95"/>
          <w:sz w:val="11"/>
        </w:rPr>
        <w:t>BC</w:t>
      </w:r>
    </w:p>
    <w:p>
      <w:pPr>
        <w:spacing w:line="240" w:lineRule="auto" w:before="84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ind w:left="103"/>
        <w:rPr>
          <w:rFonts w:ascii="Standard Symbols PS"/>
        </w:rPr>
      </w:pPr>
      <w:r>
        <w:rPr>
          <w:rFonts w:ascii="Standard Symbols PS"/>
          <w:color w:val="231F20"/>
          <w:spacing w:val="-4"/>
          <w:w w:val="125"/>
        </w:rPr>
        <w:t>(</w:t>
      </w:r>
      <w:r>
        <w:rPr>
          <w:color w:val="231F20"/>
          <w:spacing w:val="-4"/>
          <w:w w:val="125"/>
        </w:rPr>
        <w:t>11</w:t>
      </w:r>
      <w:r>
        <w:rPr>
          <w:rFonts w:ascii="Standard Symbols PS"/>
          <w:color w:val="231F20"/>
          <w:spacing w:val="-4"/>
          <w:w w:val="125"/>
        </w:rPr>
        <w:t>)</w:t>
      </w:r>
    </w:p>
    <w:p>
      <w:pPr>
        <w:spacing w:line="145" w:lineRule="exact" w:before="8"/>
        <w:ind w:left="286" w:right="0" w:firstLine="0"/>
        <w:jc w:val="left"/>
        <w:rPr>
          <w:rFonts w:ascii="Arial" w:hAnsi="Arial"/>
          <w:i/>
          <w:sz w:val="16"/>
        </w:rPr>
      </w:pPr>
      <w:r>
        <w:rPr/>
        <w:br w:type="column"/>
      </w:r>
      <w:r>
        <w:rPr>
          <w:i/>
          <w:color w:val="231F20"/>
          <w:w w:val="105"/>
          <w:sz w:val="16"/>
        </w:rPr>
        <w:t>f</w:t>
      </w:r>
      <w:r>
        <w:rPr>
          <w:i/>
          <w:color w:val="231F20"/>
          <w:spacing w:val="-11"/>
          <w:w w:val="150"/>
          <w:sz w:val="16"/>
        </w:rPr>
        <w:t> </w:t>
      </w:r>
      <w:r>
        <w:rPr>
          <w:rFonts w:ascii="Standard Symbols PS" w:hAnsi="Standard Symbols PS"/>
          <w:color w:val="231F20"/>
          <w:w w:val="150"/>
          <w:sz w:val="16"/>
        </w:rPr>
        <w:t>=</w:t>
      </w:r>
      <w:r>
        <w:rPr>
          <w:rFonts w:ascii="Standard Symbols PS" w:hAnsi="Standard Symbols PS"/>
          <w:color w:val="231F20"/>
          <w:spacing w:val="-17"/>
          <w:w w:val="150"/>
          <w:sz w:val="16"/>
        </w:rPr>
        <w:t> </w:t>
      </w:r>
      <w:r>
        <w:rPr>
          <w:i/>
          <w:color w:val="231F20"/>
          <w:w w:val="105"/>
          <w:sz w:val="16"/>
        </w:rPr>
        <w:t>m</w:t>
      </w:r>
      <w:r>
        <w:rPr>
          <w:i/>
          <w:color w:val="231F20"/>
          <w:spacing w:val="-10"/>
          <w:w w:val="105"/>
          <w:sz w:val="16"/>
        </w:rPr>
        <w:t> </w:t>
      </w:r>
      <w:r>
        <w:rPr>
          <w:rFonts w:ascii="Standard Symbols PS" w:hAnsi="Standard Symbols PS"/>
          <w:color w:val="231F20"/>
          <w:w w:val="285"/>
          <w:sz w:val="16"/>
        </w:rPr>
        <w:t>×</w:t>
      </w:r>
      <w:r>
        <w:rPr>
          <w:rFonts w:ascii="Standard Symbols PS" w:hAnsi="Standard Symbols PS"/>
          <w:color w:val="231F20"/>
          <w:spacing w:val="-80"/>
          <w:w w:val="285"/>
          <w:sz w:val="16"/>
        </w:rPr>
        <w:t> </w:t>
      </w:r>
      <w:r>
        <w:rPr>
          <w:i/>
          <w:color w:val="231F20"/>
          <w:w w:val="105"/>
          <w:sz w:val="16"/>
        </w:rPr>
        <w:t>g</w:t>
      </w:r>
      <w:r>
        <w:rPr>
          <w:i/>
          <w:color w:val="231F20"/>
          <w:spacing w:val="-6"/>
          <w:w w:val="105"/>
          <w:sz w:val="16"/>
        </w:rPr>
        <w:t> </w:t>
      </w:r>
      <w:r>
        <w:rPr>
          <w:rFonts w:ascii="Standard Symbols PS" w:hAnsi="Standard Symbols PS"/>
          <w:color w:val="231F20"/>
          <w:w w:val="285"/>
          <w:sz w:val="16"/>
        </w:rPr>
        <w:t>×</w:t>
      </w:r>
      <w:r>
        <w:rPr>
          <w:rFonts w:ascii="Standard Symbols PS" w:hAnsi="Standard Symbols PS"/>
          <w:color w:val="231F20"/>
          <w:spacing w:val="-78"/>
          <w:w w:val="285"/>
          <w:sz w:val="16"/>
        </w:rPr>
        <w:t> </w:t>
      </w:r>
      <w:r>
        <w:rPr>
          <w:rFonts w:ascii="Arial" w:hAnsi="Arial"/>
          <w:i/>
          <w:color w:val="231F20"/>
          <w:spacing w:val="-10"/>
          <w:w w:val="105"/>
          <w:sz w:val="16"/>
        </w:rPr>
        <w:t>μ</w:t>
      </w:r>
    </w:p>
    <w:p>
      <w:pPr>
        <w:spacing w:line="249" w:lineRule="exact" w:before="0"/>
        <w:ind w:left="103" w:right="0" w:firstLine="0"/>
        <w:jc w:val="left"/>
        <w:rPr>
          <w:i/>
          <w:sz w:val="11"/>
        </w:rPr>
      </w:pPr>
      <w:r>
        <w:rPr>
          <w:rFonts w:ascii="Arimo" w:hAnsi="Arimo"/>
          <w:color w:val="231F20"/>
          <w:w w:val="290"/>
          <w:position w:val="12"/>
          <w:sz w:val="16"/>
        </w:rPr>
        <w:t>:</w:t>
      </w:r>
      <w:r>
        <w:rPr>
          <w:rFonts w:ascii="Arimo" w:hAnsi="Arimo"/>
          <w:color w:val="231F20"/>
          <w:spacing w:val="-103"/>
          <w:w w:val="290"/>
          <w:position w:val="12"/>
          <w:sz w:val="16"/>
        </w:rPr>
        <w:t> </w:t>
      </w:r>
      <w:r>
        <w:rPr>
          <w:i/>
          <w:color w:val="231F20"/>
          <w:position w:val="3"/>
          <w:sz w:val="16"/>
        </w:rPr>
        <w:t>M</w:t>
      </w:r>
      <w:r>
        <w:rPr>
          <w:i/>
          <w:color w:val="231F20"/>
          <w:sz w:val="11"/>
        </w:rPr>
        <w:t>min</w:t>
      </w:r>
      <w:r>
        <w:rPr>
          <w:i/>
          <w:color w:val="231F20"/>
          <w:spacing w:val="-7"/>
          <w:w w:val="160"/>
          <w:sz w:val="11"/>
        </w:rPr>
        <w:t> </w:t>
      </w:r>
      <w:r>
        <w:rPr>
          <w:rFonts w:ascii="Standard Symbols PS" w:hAnsi="Standard Symbols PS"/>
          <w:color w:val="231F20"/>
          <w:w w:val="160"/>
          <w:position w:val="3"/>
          <w:sz w:val="16"/>
        </w:rPr>
        <w:t>=</w:t>
      </w:r>
      <w:r>
        <w:rPr>
          <w:rFonts w:ascii="Standard Symbols PS" w:hAnsi="Standard Symbols PS"/>
          <w:color w:val="231F20"/>
          <w:spacing w:val="-13"/>
          <w:w w:val="160"/>
          <w:position w:val="3"/>
          <w:sz w:val="16"/>
        </w:rPr>
        <w:t> </w:t>
      </w:r>
      <w:r>
        <w:rPr>
          <w:i/>
          <w:color w:val="231F20"/>
          <w:position w:val="3"/>
          <w:sz w:val="16"/>
        </w:rPr>
        <w:t>F</w:t>
      </w:r>
      <w:r>
        <w:rPr>
          <w:i/>
          <w:color w:val="231F20"/>
          <w:spacing w:val="-73"/>
          <w:w w:val="290"/>
          <w:position w:val="3"/>
          <w:sz w:val="16"/>
        </w:rPr>
        <w:t> </w:t>
      </w:r>
      <w:r>
        <w:rPr>
          <w:rFonts w:ascii="Standard Symbols PS" w:hAnsi="Standard Symbols PS"/>
          <w:color w:val="231F20"/>
          <w:w w:val="290"/>
          <w:position w:val="3"/>
          <w:sz w:val="16"/>
        </w:rPr>
        <w:t>×</w:t>
      </w:r>
      <w:r>
        <w:rPr>
          <w:rFonts w:ascii="Standard Symbols PS" w:hAnsi="Standard Symbols PS"/>
          <w:color w:val="231F20"/>
          <w:spacing w:val="-82"/>
          <w:w w:val="290"/>
          <w:position w:val="3"/>
          <w:sz w:val="16"/>
        </w:rPr>
        <w:t> </w:t>
      </w:r>
      <w:r>
        <w:rPr>
          <w:i/>
          <w:color w:val="231F20"/>
          <w:spacing w:val="-5"/>
          <w:position w:val="3"/>
          <w:sz w:val="16"/>
        </w:rPr>
        <w:t>L</w:t>
      </w:r>
      <w:r>
        <w:rPr>
          <w:i/>
          <w:color w:val="231F20"/>
          <w:spacing w:val="-5"/>
          <w:sz w:val="11"/>
        </w:rPr>
        <w:t>AB</w:t>
      </w:r>
    </w:p>
    <w:p>
      <w:pPr>
        <w:pStyle w:val="BodyText"/>
        <w:spacing w:before="10"/>
        <w:ind w:left="103"/>
        <w:rPr>
          <w:rFonts w:ascii="Standard Symbols PS"/>
        </w:rPr>
      </w:pPr>
      <w:r>
        <w:rPr/>
        <w:br w:type="column"/>
      </w:r>
      <w:r>
        <w:rPr>
          <w:rFonts w:ascii="Standard Symbols PS"/>
          <w:color w:val="231F20"/>
          <w:spacing w:val="-4"/>
          <w:w w:val="115"/>
        </w:rPr>
        <w:t>(</w:t>
      </w:r>
      <w:r>
        <w:rPr>
          <w:color w:val="231F20"/>
          <w:spacing w:val="-4"/>
          <w:w w:val="115"/>
        </w:rPr>
        <w:t>15</w:t>
      </w:r>
      <w:r>
        <w:rPr>
          <w:rFonts w:ascii="Standard Symbols PS"/>
          <w:color w:val="231F20"/>
          <w:spacing w:val="-4"/>
          <w:w w:val="115"/>
        </w:rPr>
        <w:t>)</w:t>
      </w:r>
    </w:p>
    <w:p>
      <w:pPr>
        <w:spacing w:after="0"/>
        <w:rPr>
          <w:rFonts w:ascii="Standard Symbols PS"/>
        </w:rPr>
        <w:sectPr>
          <w:type w:val="continuous"/>
          <w:pgSz w:w="11910" w:h="15880"/>
          <w:pgMar w:header="693" w:footer="591" w:top="640" w:bottom="280" w:left="660" w:right="640"/>
          <w:cols w:num="4" w:equalWidth="0">
            <w:col w:w="657" w:space="4061"/>
            <w:col w:w="446" w:space="194"/>
            <w:col w:w="1367" w:space="3353"/>
            <w:col w:w="532"/>
          </w:cols>
        </w:sectPr>
      </w:pPr>
    </w:p>
    <w:p>
      <w:pPr>
        <w:pStyle w:val="BodyText"/>
        <w:spacing w:before="104"/>
        <w:rPr>
          <w:rFonts w:ascii="Standard Symbols PS"/>
        </w:rPr>
      </w:pPr>
    </w:p>
    <w:p>
      <w:pPr>
        <w:pStyle w:val="BodyText"/>
        <w:spacing w:line="273" w:lineRule="auto"/>
        <w:ind w:left="103" w:right="38" w:hanging="1"/>
        <w:jc w:val="both"/>
      </w:pPr>
      <w:r>
        <w:rPr>
          <w:color w:val="231F20"/>
          <w:spacing w:val="-4"/>
          <w:w w:val="105"/>
        </w:rPr>
        <w:t>where</w:t>
      </w:r>
      <w:r>
        <w:rPr>
          <w:color w:val="231F20"/>
          <w:spacing w:val="-7"/>
          <w:w w:val="105"/>
        </w:rPr>
        <w:t> </w:t>
      </w:r>
      <w:r>
        <w:rPr>
          <w:i/>
          <w:color w:val="231F20"/>
          <w:spacing w:val="-4"/>
          <w:w w:val="105"/>
        </w:rPr>
        <w:t>L</w:t>
      </w:r>
      <w:r>
        <w:rPr>
          <w:i/>
          <w:color w:val="231F20"/>
          <w:spacing w:val="-4"/>
          <w:w w:val="105"/>
          <w:vertAlign w:val="subscript"/>
        </w:rPr>
        <w:t>AB</w:t>
      </w:r>
      <w:r>
        <w:rPr>
          <w:i/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was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318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mm,</w:t>
      </w:r>
      <w:r>
        <w:rPr>
          <w:color w:val="231F20"/>
          <w:spacing w:val="-1"/>
          <w:vertAlign w:val="baseline"/>
        </w:rPr>
        <w:t> </w:t>
      </w:r>
      <w:r>
        <w:rPr>
          <w:i/>
          <w:color w:val="231F20"/>
          <w:spacing w:val="-4"/>
          <w:w w:val="105"/>
          <w:vertAlign w:val="baseline"/>
        </w:rPr>
        <w:t>L</w:t>
      </w:r>
      <w:r>
        <w:rPr>
          <w:i/>
          <w:color w:val="231F20"/>
          <w:spacing w:val="-4"/>
          <w:w w:val="105"/>
          <w:vertAlign w:val="subscript"/>
        </w:rPr>
        <w:t>BC</w:t>
      </w:r>
      <w:r>
        <w:rPr>
          <w:i/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was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415</w:t>
      </w:r>
      <w:r>
        <w:rPr>
          <w:color w:val="231F20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mm,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and </w:t>
      </w:r>
      <w:r>
        <w:rPr>
          <w:rFonts w:ascii="Verdana" w:hAnsi="Verdana"/>
          <w:color w:val="231F20"/>
          <w:spacing w:val="-4"/>
          <w:w w:val="105"/>
          <w:vertAlign w:val="baseline"/>
        </w:rPr>
        <w:t>λ</w:t>
      </w:r>
      <w:r>
        <w:rPr>
          <w:rFonts w:ascii="Verdana" w:hAnsi="Verdana"/>
          <w:color w:val="231F20"/>
          <w:spacing w:val="-11"/>
          <w:w w:val="105"/>
          <w:vertAlign w:val="baseline"/>
        </w:rPr>
        <w:t> </w:t>
      </w:r>
      <w:r>
        <w:rPr>
          <w:color w:val="231F20"/>
          <w:spacing w:val="-4"/>
          <w:w w:val="125"/>
          <w:vertAlign w:val="baseline"/>
        </w:rPr>
        <w:t>=</w:t>
      </w:r>
      <w:r>
        <w:rPr>
          <w:color w:val="231F20"/>
          <w:spacing w:val="-8"/>
          <w:w w:val="12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0.8</w:t>
      </w:r>
      <w:r>
        <w:rPr>
          <w:color w:val="231F20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is the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connecting</w:t>
      </w:r>
      <w:r>
        <w:rPr>
          <w:color w:val="231F20"/>
          <w:w w:val="105"/>
          <w:vertAlign w:val="baseline"/>
        </w:rPr>
        <w:t> rod transmission ratio.</w:t>
      </w:r>
    </w:p>
    <w:p>
      <w:pPr>
        <w:pStyle w:val="BodyText"/>
        <w:spacing w:line="276" w:lineRule="auto" w:before="3"/>
        <w:ind w:left="103" w:right="40" w:firstLine="238"/>
        <w:jc w:val="both"/>
      </w:pPr>
      <w:r>
        <w:rPr>
          <w:color w:val="231F20"/>
        </w:rPr>
        <w:t>From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geometric relationship in </w:t>
      </w:r>
      <w:hyperlink w:history="true" w:anchor="_bookmark13">
        <w:r>
          <w:rPr>
            <w:color w:val="2E3092"/>
          </w:rPr>
          <w:t>Fig.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7</w:t>
        </w:r>
      </w:hyperlink>
      <w:r>
        <w:rPr>
          <w:color w:val="231F20"/>
        </w:rPr>
        <w:t>, the displacement</w:t>
      </w:r>
      <w:r>
        <w:rPr>
          <w:color w:val="231F20"/>
          <w:spacing w:val="-2"/>
        </w:rPr>
        <w:t> </w:t>
      </w:r>
      <w:r>
        <w:rPr>
          <w:color w:val="231F20"/>
        </w:rPr>
        <w:t>expres-</w:t>
      </w:r>
      <w:r>
        <w:rPr>
          <w:color w:val="231F20"/>
          <w:spacing w:val="40"/>
        </w:rPr>
        <w:t> </w:t>
      </w:r>
      <w:bookmarkStart w:name="1.6. Feeding mechanism" w:id="27"/>
      <w:bookmarkEnd w:id="27"/>
      <w:r>
        <w:rPr>
          <w:color w:val="231F20"/>
        </w:rPr>
        <w:t>s</w:t>
      </w:r>
      <w:r>
        <w:rPr>
          <w:color w:val="231F20"/>
        </w:rPr>
        <w:t>ion between the slider's movement position and the farthest extreme</w:t>
      </w:r>
      <w:r>
        <w:rPr>
          <w:color w:val="231F20"/>
          <w:spacing w:val="40"/>
        </w:rPr>
        <w:t> </w:t>
      </w:r>
      <w:r>
        <w:rPr>
          <w:color w:val="231F20"/>
        </w:rPr>
        <w:t>position at any time can be obtained by the following formula:</w:t>
      </w:r>
    </w:p>
    <w:p>
      <w:pPr>
        <w:pStyle w:val="BodyText"/>
        <w:spacing w:before="15"/>
      </w:pPr>
    </w:p>
    <w:p>
      <w:pPr>
        <w:tabs>
          <w:tab w:pos="4820" w:val="left" w:leader="none"/>
        </w:tabs>
        <w:spacing w:before="1"/>
        <w:ind w:left="103" w:right="0" w:firstLine="0"/>
        <w:jc w:val="both"/>
        <w:rPr>
          <w:rFonts w:ascii="Standard Symbols PS" w:hAnsi="Standard Symbols PS"/>
          <w:sz w:val="16"/>
        </w:rPr>
      </w:pPr>
      <w:r>
        <w:rPr>
          <w:i/>
          <w:color w:val="231F20"/>
          <w:sz w:val="16"/>
        </w:rPr>
        <w:t>L</w:t>
      </w:r>
      <w:r>
        <w:rPr>
          <w:color w:val="231F20"/>
          <w:sz w:val="16"/>
        </w:rPr>
        <w:t>n</w:t>
      </w:r>
      <w:r>
        <w:rPr>
          <w:color w:val="231F20"/>
          <w:spacing w:val="9"/>
          <w:sz w:val="16"/>
        </w:rPr>
        <w:t> </w:t>
      </w:r>
      <w:r>
        <w:rPr>
          <w:rFonts w:ascii="Standard Symbols PS" w:hAnsi="Standard Symbols PS"/>
          <w:color w:val="231F20"/>
          <w:sz w:val="16"/>
        </w:rPr>
        <w:t>=</w:t>
      </w:r>
      <w:r>
        <w:rPr>
          <w:rFonts w:ascii="Standard Symbols PS" w:hAnsi="Standard Symbols PS"/>
          <w:color w:val="231F20"/>
          <w:spacing w:val="7"/>
          <w:sz w:val="16"/>
        </w:rPr>
        <w:t> </w:t>
      </w:r>
      <w:r>
        <w:rPr>
          <w:rFonts w:ascii="Standard Symbols PS" w:hAnsi="Standard Symbols PS"/>
          <w:color w:val="231F20"/>
          <w:sz w:val="16"/>
        </w:rPr>
        <w:t>(</w:t>
      </w:r>
      <w:r>
        <w:rPr>
          <w:i/>
          <w:color w:val="231F20"/>
          <w:sz w:val="16"/>
        </w:rPr>
        <w:t>L</w:t>
      </w:r>
      <w:r>
        <w:rPr>
          <w:i/>
          <w:color w:val="231F20"/>
          <w:sz w:val="16"/>
          <w:vertAlign w:val="subscript"/>
        </w:rPr>
        <w:t>AB</w:t>
      </w:r>
      <w:r>
        <w:rPr>
          <w:i/>
          <w:color w:val="231F20"/>
          <w:spacing w:val="12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sz w:val="16"/>
          <w:vertAlign w:val="baseline"/>
        </w:rPr>
        <w:t>+</w:t>
      </w:r>
      <w:r>
        <w:rPr>
          <w:rFonts w:ascii="Standard Symbols PS" w:hAnsi="Standard Symbols PS"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L</w:t>
      </w:r>
      <w:r>
        <w:rPr>
          <w:i/>
          <w:color w:val="231F20"/>
          <w:sz w:val="16"/>
          <w:vertAlign w:val="subscript"/>
        </w:rPr>
        <w:t>BC</w:t>
      </w:r>
      <w:r>
        <w:rPr>
          <w:i/>
          <w:color w:val="231F20"/>
          <w:spacing w:val="-22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sz w:val="16"/>
          <w:vertAlign w:val="baseline"/>
        </w:rPr>
        <w:t>)</w:t>
      </w:r>
      <w:r>
        <w:rPr>
          <w:rFonts w:ascii="VL PGothic" w:hAnsi="VL PGothic"/>
          <w:color w:val="231F20"/>
          <w:sz w:val="16"/>
          <w:vertAlign w:val="baseline"/>
        </w:rPr>
        <w:t>−</w:t>
      </w:r>
      <w:r>
        <w:rPr>
          <w:rFonts w:ascii="Standard Symbols PS" w:hAnsi="Standard Symbols PS"/>
          <w:color w:val="231F20"/>
          <w:sz w:val="16"/>
          <w:vertAlign w:val="baseline"/>
        </w:rPr>
        <w:t>(</w:t>
      </w:r>
      <w:r>
        <w:rPr>
          <w:rFonts w:ascii="Standard Symbols PS" w:hAnsi="Standard Symbols PS"/>
          <w:color w:val="231F20"/>
          <w:spacing w:val="-10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cos</w:t>
      </w:r>
      <w:r>
        <w:rPr>
          <w:color w:val="231F20"/>
          <w:spacing w:val="-10"/>
          <w:sz w:val="16"/>
          <w:vertAlign w:val="baseline"/>
        </w:rPr>
        <w:t> </w:t>
      </w:r>
      <w:r>
        <w:rPr>
          <w:rFonts w:ascii="Arial" w:hAnsi="Arial"/>
          <w:i/>
          <w:color w:val="231F20"/>
          <w:sz w:val="16"/>
          <w:vertAlign w:val="baseline"/>
        </w:rPr>
        <w:t>θ</w:t>
      </w:r>
      <w:r>
        <w:rPr>
          <w:color w:val="231F20"/>
          <w:sz w:val="16"/>
          <w:vertAlign w:val="baseline"/>
        </w:rPr>
        <w:t>1</w:t>
      </w:r>
      <w:r>
        <w:rPr>
          <w:i/>
          <w:color w:val="231F20"/>
          <w:sz w:val="16"/>
          <w:vertAlign w:val="baseline"/>
        </w:rPr>
        <w:t>L</w:t>
      </w:r>
      <w:r>
        <w:rPr>
          <w:i/>
          <w:color w:val="231F20"/>
          <w:sz w:val="16"/>
          <w:vertAlign w:val="subscript"/>
        </w:rPr>
        <w:t>AB</w:t>
      </w:r>
      <w:r>
        <w:rPr>
          <w:i/>
          <w:color w:val="231F20"/>
          <w:spacing w:val="9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sz w:val="16"/>
          <w:vertAlign w:val="baseline"/>
        </w:rPr>
        <w:t>+</w:t>
      </w:r>
      <w:r>
        <w:rPr>
          <w:rFonts w:ascii="Standard Symbols PS" w:hAnsi="Standard Symbols PS"/>
          <w:color w:val="231F20"/>
          <w:spacing w:val="28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cos</w:t>
      </w:r>
      <w:r>
        <w:rPr>
          <w:color w:val="231F20"/>
          <w:spacing w:val="-9"/>
          <w:sz w:val="16"/>
          <w:vertAlign w:val="baseline"/>
        </w:rPr>
        <w:t> </w:t>
      </w:r>
      <w:r>
        <w:rPr>
          <w:rFonts w:ascii="Arial" w:hAnsi="Arial"/>
          <w:i/>
          <w:color w:val="231F20"/>
          <w:sz w:val="16"/>
          <w:vertAlign w:val="baseline"/>
        </w:rPr>
        <w:t>θ</w:t>
      </w:r>
      <w:r>
        <w:rPr>
          <w:color w:val="231F20"/>
          <w:sz w:val="16"/>
          <w:vertAlign w:val="baseline"/>
        </w:rPr>
        <w:t>2</w:t>
      </w:r>
      <w:r>
        <w:rPr>
          <w:i/>
          <w:color w:val="231F20"/>
          <w:sz w:val="16"/>
          <w:vertAlign w:val="baseline"/>
        </w:rPr>
        <w:t>L</w:t>
      </w:r>
      <w:r>
        <w:rPr>
          <w:i/>
          <w:color w:val="231F20"/>
          <w:sz w:val="16"/>
          <w:vertAlign w:val="subscript"/>
        </w:rPr>
        <w:t>BC</w:t>
      </w:r>
      <w:r>
        <w:rPr>
          <w:i/>
          <w:color w:val="231F20"/>
          <w:spacing w:val="-24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spacing w:val="-10"/>
          <w:sz w:val="16"/>
          <w:vertAlign w:val="baseline"/>
        </w:rPr>
        <w:t>)</w:t>
      </w:r>
      <w:r>
        <w:rPr>
          <w:rFonts w:ascii="Standard Symbols PS" w:hAnsi="Standard Symbols PS"/>
          <w:color w:val="231F20"/>
          <w:sz w:val="16"/>
          <w:vertAlign w:val="baseline"/>
        </w:rPr>
        <w:tab/>
      </w:r>
      <w:r>
        <w:rPr>
          <w:rFonts w:ascii="Standard Symbols PS" w:hAnsi="Standard Symbols PS"/>
          <w:color w:val="231F20"/>
          <w:spacing w:val="-4"/>
          <w:sz w:val="16"/>
          <w:vertAlign w:val="baseline"/>
        </w:rPr>
        <w:t>(</w:t>
      </w:r>
      <w:r>
        <w:rPr>
          <w:color w:val="231F20"/>
          <w:spacing w:val="-4"/>
          <w:sz w:val="16"/>
          <w:vertAlign w:val="baseline"/>
        </w:rPr>
        <w:t>12</w:t>
      </w:r>
      <w:r>
        <w:rPr>
          <w:rFonts w:ascii="Standard Symbols PS" w:hAnsi="Standard Symbols PS"/>
          <w:color w:val="231F20"/>
          <w:spacing w:val="-4"/>
          <w:sz w:val="16"/>
          <w:vertAlign w:val="baseline"/>
        </w:rPr>
        <w:t>)</w:t>
      </w:r>
    </w:p>
    <w:p>
      <w:pPr>
        <w:pStyle w:val="BodyText"/>
        <w:spacing w:before="124"/>
        <w:rPr>
          <w:rFonts w:ascii="Standard Symbols PS"/>
        </w:rPr>
      </w:pPr>
    </w:p>
    <w:p>
      <w:pPr>
        <w:pStyle w:val="BodyText"/>
        <w:spacing w:line="276" w:lineRule="auto" w:before="1"/>
        <w:ind w:left="103" w:right="42" w:firstLine="2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7264">
                <wp:simplePos x="0" y="0"/>
                <wp:positionH relativeFrom="page">
                  <wp:posOffset>1487525</wp:posOffset>
                </wp:positionH>
                <wp:positionV relativeFrom="paragraph">
                  <wp:posOffset>355523</wp:posOffset>
                </wp:positionV>
                <wp:extent cx="708025" cy="375920"/>
                <wp:effectExtent l="0" t="0" r="0" b="0"/>
                <wp:wrapNone/>
                <wp:docPr id="660" name="Textbox 6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0" name="Textbox 660"/>
                      <wps:cNvSpPr txBox="1"/>
                      <wps:spPr>
                        <a:xfrm>
                          <a:off x="0" y="0"/>
                          <a:ext cx="70802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31" w:val="left" w:leader="none"/>
                              </w:tabs>
                              <w:spacing w:before="89"/>
                              <w:ind w:left="0" w:right="0" w:firstLine="0"/>
                              <w:jc w:val="left"/>
                              <w:rPr>
                                <w:rFonts w:ascii="Arimo" w:hAnsi="Arimo"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10"/>
                                <w:w w:val="120"/>
                                <w:position w:val="-11"/>
                                <w:sz w:val="16"/>
                                <w:u w:val="single" w:color="231F20"/>
                              </w:rPr>
                              <w:t>λ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position w:val="-11"/>
                                <w:sz w:val="16"/>
                                <w:u w:val="none"/>
                              </w:rPr>
                              <w:tab/>
                            </w:r>
                            <w:r>
                              <w:rPr>
                                <w:rFonts w:ascii="Arimo" w:hAnsi="Arimo"/>
                                <w:color w:val="231F20"/>
                                <w:sz w:val="16"/>
                                <w:u w:val="non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127998pt;margin-top:27.993982pt;width:55.75pt;height:29.6pt;mso-position-horizontal-relative:page;mso-position-vertical-relative:paragraph;z-index:-16649216" type="#_x0000_t202" id="docshape261" filled="false" stroked="false">
                <v:textbox inset="0,0,0,0">
                  <w:txbxContent>
                    <w:p>
                      <w:pPr>
                        <w:tabs>
                          <w:tab w:pos="1031" w:val="left" w:leader="none"/>
                        </w:tabs>
                        <w:spacing w:before="89"/>
                        <w:ind w:left="0" w:right="0" w:firstLine="0"/>
                        <w:jc w:val="left"/>
                        <w:rPr>
                          <w:rFonts w:ascii="Arimo" w:hAnsi="Arimo"/>
                          <w:sz w:val="16"/>
                        </w:rPr>
                      </w:pPr>
                      <w:r>
                        <w:rPr>
                          <w:rFonts w:ascii="Arial" w:hAnsi="Arial"/>
                          <w:i/>
                          <w:color w:val="231F20"/>
                          <w:spacing w:val="-10"/>
                          <w:w w:val="120"/>
                          <w:position w:val="-11"/>
                          <w:sz w:val="16"/>
                          <w:u w:val="single" w:color="231F20"/>
                        </w:rPr>
                        <w:t>λ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position w:val="-11"/>
                          <w:sz w:val="16"/>
                          <w:u w:val="none"/>
                        </w:rPr>
                        <w:tab/>
                      </w:r>
                      <w:r>
                        <w:rPr>
                          <w:rFonts w:ascii="Arimo" w:hAnsi="Arimo"/>
                          <w:color w:val="231F20"/>
                          <w:sz w:val="16"/>
                          <w:u w:val="non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05"/>
        </w:rPr>
        <w:t>Application of Eqs. </w:t>
      </w:r>
      <w:hyperlink w:history="true" w:anchor="_bookmark13">
        <w:r>
          <w:rPr>
            <w:color w:val="2E3092"/>
            <w:w w:val="105"/>
          </w:rPr>
          <w:t>(11) and (12)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gives the following equation of </w:t>
      </w:r>
      <w:r>
        <w:rPr>
          <w:color w:val="231F20"/>
          <w:spacing w:val="-2"/>
          <w:w w:val="105"/>
        </w:rPr>
        <w:t>motion:</w:t>
      </w:r>
    </w:p>
    <w:p>
      <w:pPr>
        <w:pStyle w:val="BodyText"/>
        <w:spacing w:before="125"/>
      </w:pPr>
    </w:p>
    <w:p>
      <w:pPr>
        <w:pStyle w:val="BodyText"/>
        <w:tabs>
          <w:tab w:pos="4821" w:val="left" w:leader="none"/>
        </w:tabs>
        <w:ind w:left="341" w:hanging="239"/>
        <w:rPr>
          <w:rFonts w:ascii="Standard Symbols PS" w:hAnsi="Standard Symbols PS"/>
        </w:rPr>
      </w:pPr>
      <w:bookmarkStart w:name="_bookmark14" w:id="28"/>
      <w:bookmarkEnd w:id="28"/>
      <w:r>
        <w:rPr/>
      </w:r>
      <w:r>
        <w:rPr>
          <w:i/>
          <w:color w:val="231F20"/>
          <w:w w:val="110"/>
        </w:rPr>
        <w:t>L</w:t>
      </w:r>
      <w:r>
        <w:rPr>
          <w:color w:val="231F20"/>
          <w:w w:val="110"/>
          <w:vertAlign w:val="subscript"/>
        </w:rPr>
        <w:t>n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rFonts w:ascii="Standard Symbols PS" w:hAnsi="Standard Symbols PS"/>
          <w:color w:val="231F20"/>
          <w:w w:val="110"/>
          <w:vertAlign w:val="baseline"/>
        </w:rPr>
        <w:t>=</w:t>
      </w:r>
      <w:r>
        <w:rPr>
          <w:rFonts w:ascii="Standard Symbols PS" w:hAnsi="Standard Symbols PS"/>
          <w:color w:val="231F20"/>
          <w:spacing w:val="-11"/>
          <w:w w:val="110"/>
          <w:vertAlign w:val="baseline"/>
        </w:rPr>
        <w:t> </w:t>
      </w:r>
      <w:r>
        <w:rPr>
          <w:i/>
          <w:color w:val="231F20"/>
          <w:w w:val="110"/>
          <w:vertAlign w:val="baseline"/>
        </w:rPr>
        <w:t>L</w:t>
      </w:r>
      <w:r>
        <w:rPr>
          <w:i/>
          <w:color w:val="231F20"/>
          <w:w w:val="110"/>
          <w:vertAlign w:val="subscript"/>
        </w:rPr>
        <w:t>AB</w:t>
      </w:r>
      <w:r>
        <w:rPr>
          <w:rFonts w:ascii="Arimo" w:hAnsi="Arimo"/>
          <w:color w:val="231F20"/>
          <w:spacing w:val="22"/>
          <w:w w:val="110"/>
          <w:position w:val="22"/>
          <w:vertAlign w:val="baseline"/>
        </w:rPr>
        <w:t> </w:t>
      </w:r>
      <w:r>
        <w:rPr>
          <w:rFonts w:ascii="Standard Symbols PS" w:hAnsi="Standard Symbols PS"/>
          <w:color w:val="231F20"/>
          <w:w w:val="110"/>
          <w:vertAlign w:val="baseline"/>
        </w:rPr>
        <w:t>(</w:t>
      </w:r>
      <w:r>
        <w:rPr>
          <w:color w:val="231F20"/>
          <w:w w:val="110"/>
          <w:vertAlign w:val="baseline"/>
        </w:rPr>
        <w:t>1</w:t>
      </w:r>
      <w:r>
        <w:rPr>
          <w:rFonts w:ascii="Tuffy" w:hAnsi="Tuffy"/>
          <w:b w:val="0"/>
          <w:color w:val="231F20"/>
          <w:w w:val="110"/>
          <w:vertAlign w:val="baseline"/>
        </w:rPr>
        <w:t>‐</w:t>
      </w:r>
      <w:r>
        <w:rPr>
          <w:rFonts w:ascii="Tuffy" w:hAnsi="Tuffy"/>
          <w:b w:val="0"/>
          <w:color w:val="231F20"/>
          <w:spacing w:val="-2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cos</w:t>
      </w:r>
      <w:r>
        <w:rPr>
          <w:color w:val="231F20"/>
          <w:spacing w:val="-16"/>
          <w:w w:val="110"/>
          <w:vertAlign w:val="baseline"/>
        </w:rPr>
        <w:t> </w:t>
      </w:r>
      <w:r>
        <w:rPr>
          <w:rFonts w:ascii="Arial" w:hAnsi="Arial"/>
          <w:i/>
          <w:color w:val="231F20"/>
          <w:w w:val="110"/>
          <w:vertAlign w:val="baseline"/>
        </w:rPr>
        <w:t>θ</w:t>
      </w:r>
      <w:r>
        <w:rPr>
          <w:color w:val="231F20"/>
          <w:w w:val="110"/>
          <w:vertAlign w:val="baseline"/>
        </w:rPr>
        <w:t>1</w:t>
      </w:r>
      <w:r>
        <w:rPr>
          <w:rFonts w:ascii="Standard Symbols PS" w:hAnsi="Standard Symbols PS"/>
          <w:color w:val="231F20"/>
          <w:w w:val="110"/>
          <w:vertAlign w:val="baseline"/>
        </w:rPr>
        <w:t>)</w:t>
      </w:r>
      <w:r>
        <w:rPr>
          <w:rFonts w:ascii="Standard Symbols PS" w:hAnsi="Standard Symbols PS"/>
          <w:color w:val="231F20"/>
          <w:spacing w:val="-11"/>
          <w:w w:val="110"/>
          <w:vertAlign w:val="baseline"/>
        </w:rPr>
        <w:t> </w:t>
      </w:r>
      <w:r>
        <w:rPr>
          <w:rFonts w:ascii="Standard Symbols PS" w:hAnsi="Standard Symbols PS"/>
          <w:color w:val="231F20"/>
          <w:w w:val="110"/>
          <w:vertAlign w:val="baseline"/>
        </w:rPr>
        <w:t>+</w:t>
      </w:r>
      <w:r>
        <w:rPr>
          <w:rFonts w:ascii="Standard Symbols PS" w:hAnsi="Standard Symbols PS"/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position w:val="-10"/>
          <w:vertAlign w:val="baseline"/>
        </w:rPr>
        <w:t>4</w:t>
      </w:r>
      <w:r>
        <w:rPr>
          <w:color w:val="231F20"/>
          <w:spacing w:val="-14"/>
          <w:w w:val="110"/>
          <w:position w:val="-10"/>
          <w:vertAlign w:val="baseline"/>
        </w:rPr>
        <w:t> </w:t>
      </w:r>
      <w:r>
        <w:rPr>
          <w:rFonts w:ascii="Standard Symbols PS" w:hAnsi="Standard Symbols PS"/>
          <w:color w:val="231F20"/>
          <w:w w:val="110"/>
          <w:vertAlign w:val="baseline"/>
        </w:rPr>
        <w:t>(</w:t>
      </w:r>
      <w:r>
        <w:rPr>
          <w:color w:val="231F20"/>
          <w:w w:val="110"/>
          <w:vertAlign w:val="baseline"/>
        </w:rPr>
        <w:t>1</w:t>
      </w:r>
      <w:r>
        <w:rPr>
          <w:rFonts w:ascii="VL PGothic" w:hAnsi="VL PGothic"/>
          <w:color w:val="231F20"/>
          <w:w w:val="110"/>
          <w:vertAlign w:val="baseline"/>
        </w:rPr>
        <w:t>−</w:t>
      </w:r>
      <w:r>
        <w:rPr>
          <w:rFonts w:ascii="VL PGothic" w:hAnsi="VL PGothic"/>
          <w:color w:val="231F20"/>
          <w:spacing w:val="-2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cos</w:t>
      </w:r>
      <w:r>
        <w:rPr>
          <w:color w:val="231F20"/>
          <w:spacing w:val="-1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2</w:t>
      </w:r>
      <w:r>
        <w:rPr>
          <w:rFonts w:ascii="Arial" w:hAnsi="Arial"/>
          <w:i/>
          <w:color w:val="231F20"/>
          <w:spacing w:val="-4"/>
          <w:w w:val="110"/>
          <w:vertAlign w:val="baseline"/>
        </w:rPr>
        <w:t>θ</w:t>
      </w:r>
      <w:r>
        <w:rPr>
          <w:color w:val="231F20"/>
          <w:spacing w:val="-4"/>
          <w:w w:val="110"/>
          <w:vertAlign w:val="baseline"/>
        </w:rPr>
        <w:t>1</w:t>
      </w:r>
      <w:r>
        <w:rPr>
          <w:rFonts w:ascii="Standard Symbols PS" w:hAnsi="Standard Symbols PS"/>
          <w:color w:val="231F20"/>
          <w:spacing w:val="-4"/>
          <w:w w:val="110"/>
          <w:vertAlign w:val="baseline"/>
        </w:rPr>
        <w:t>)</w:t>
      </w:r>
      <w:r>
        <w:rPr>
          <w:rFonts w:ascii="Standard Symbols PS" w:hAnsi="Standard Symbols PS"/>
          <w:color w:val="231F20"/>
          <w:vertAlign w:val="baseline"/>
        </w:rPr>
        <w:tab/>
      </w:r>
      <w:r>
        <w:rPr>
          <w:rFonts w:ascii="Standard Symbols PS" w:hAnsi="Standard Symbols PS"/>
          <w:color w:val="231F20"/>
          <w:spacing w:val="-4"/>
          <w:w w:val="110"/>
          <w:vertAlign w:val="baseline"/>
        </w:rPr>
        <w:t>(</w:t>
      </w:r>
      <w:r>
        <w:rPr>
          <w:color w:val="231F20"/>
          <w:spacing w:val="-4"/>
          <w:w w:val="110"/>
          <w:vertAlign w:val="baseline"/>
        </w:rPr>
        <w:t>13</w:t>
      </w:r>
      <w:r>
        <w:rPr>
          <w:rFonts w:ascii="Standard Symbols PS" w:hAnsi="Standard Symbols PS"/>
          <w:color w:val="231F20"/>
          <w:spacing w:val="-4"/>
          <w:w w:val="110"/>
          <w:vertAlign w:val="baseline"/>
        </w:rPr>
        <w:t>)</w:t>
      </w:r>
    </w:p>
    <w:p>
      <w:pPr>
        <w:pStyle w:val="BodyText"/>
        <w:rPr>
          <w:rFonts w:ascii="Standard Symbols PS"/>
        </w:rPr>
      </w:pPr>
    </w:p>
    <w:p>
      <w:pPr>
        <w:pStyle w:val="BodyText"/>
        <w:spacing w:before="16"/>
        <w:rPr>
          <w:rFonts w:ascii="Standard Symbols PS"/>
        </w:rPr>
      </w:pPr>
    </w:p>
    <w:p>
      <w:pPr>
        <w:pStyle w:val="BodyText"/>
        <w:spacing w:line="276" w:lineRule="auto"/>
        <w:ind w:left="103" w:right="40" w:firstLine="238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equation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motion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slider</w:t>
      </w:r>
      <w:r>
        <w:rPr>
          <w:color w:val="231F20"/>
          <w:spacing w:val="-10"/>
        </w:rPr>
        <w:t> </w:t>
      </w:r>
      <w:r>
        <w:rPr>
          <w:color w:val="231F20"/>
        </w:rPr>
        <w:t>speed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v</w:t>
      </w:r>
      <w:r>
        <w:rPr>
          <w:i/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acceleration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a</w:t>
      </w:r>
      <w:r>
        <w:rPr>
          <w:i/>
          <w:color w:val="231F20"/>
          <w:spacing w:val="-9"/>
        </w:rPr>
        <w:t> </w:t>
      </w:r>
      <w:r>
        <w:rPr>
          <w:color w:val="231F20"/>
        </w:rPr>
        <w:t>at</w:t>
      </w:r>
      <w:r>
        <w:rPr>
          <w:color w:val="231F20"/>
          <w:spacing w:val="-10"/>
        </w:rPr>
        <w:t> </w:t>
      </w:r>
      <w:r>
        <w:rPr>
          <w:color w:val="231F20"/>
        </w:rPr>
        <w:t>any</w:t>
      </w:r>
      <w:r>
        <w:rPr>
          <w:color w:val="231F20"/>
          <w:spacing w:val="40"/>
        </w:rPr>
        <w:t> </w:t>
      </w:r>
      <w:r>
        <w:rPr>
          <w:color w:val="231F20"/>
        </w:rPr>
        <w:t>time are as follows:</w:t>
      </w:r>
    </w:p>
    <w:p>
      <w:pPr>
        <w:pStyle w:val="BodyText"/>
        <w:spacing w:line="276" w:lineRule="auto" w:before="109"/>
        <w:ind w:left="103" w:right="117"/>
        <w:jc w:val="both"/>
      </w:pPr>
      <w:r>
        <w:rPr/>
        <w:br w:type="column"/>
      </w:r>
      <w:r>
        <w:rPr>
          <w:color w:val="231F20"/>
        </w:rPr>
        <w:t>where </w:t>
      </w:r>
      <w:r>
        <w:rPr>
          <w:i/>
          <w:color w:val="231F20"/>
        </w:rPr>
        <w:t>F </w:t>
      </w:r>
      <w:r>
        <w:rPr>
          <w:color w:val="231F20"/>
        </w:rPr>
        <w:t>is the driving force of the crank (N), </w:t>
      </w:r>
      <w:r>
        <w:rPr>
          <w:i/>
          <w:color w:val="231F20"/>
        </w:rPr>
        <w:t>f </w:t>
      </w:r>
      <w:r>
        <w:rPr>
          <w:color w:val="231F20"/>
        </w:rPr>
        <w:t>is the frictional force on</w:t>
      </w:r>
      <w:r>
        <w:rPr>
          <w:color w:val="231F20"/>
          <w:spacing w:val="40"/>
        </w:rPr>
        <w:t> </w:t>
      </w:r>
      <w:r>
        <w:rPr>
          <w:color w:val="231F20"/>
        </w:rPr>
        <w:t>the slider (N), and </w:t>
      </w:r>
      <w:r>
        <w:rPr>
          <w:i/>
          <w:color w:val="231F20"/>
        </w:rPr>
        <w:t>M</w:t>
      </w:r>
      <w:r>
        <w:rPr>
          <w:i/>
          <w:color w:val="231F20"/>
          <w:vertAlign w:val="subscript"/>
        </w:rPr>
        <w:t>min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is the minimum driving force of the </w:t>
      </w:r>
      <w:r>
        <w:rPr>
          <w:color w:val="231F20"/>
          <w:vertAlign w:val="baseline"/>
        </w:rPr>
        <w:t>transmis-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sion case (N·m). According to Eq. </w:t>
      </w:r>
      <w:hyperlink w:history="true" w:anchor="_bookmark13">
        <w:r>
          <w:rPr>
            <w:color w:val="2E3092"/>
            <w:vertAlign w:val="baseline"/>
          </w:rPr>
          <w:t>(15)</w:t>
        </w:r>
      </w:hyperlink>
      <w:r>
        <w:rPr>
          <w:color w:val="231F20"/>
          <w:vertAlign w:val="baseline"/>
        </w:rPr>
        <w:t>, because the crank slider mech-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anism was symmetrically distributed on the left and right sides,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minimum torque required by the transmission case was 42.4 N·m.</w:t>
      </w:r>
    </w:p>
    <w:p>
      <w:pPr>
        <w:pStyle w:val="BodyText"/>
        <w:spacing w:before="27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Feeding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sz w:val="16"/>
        </w:rPr>
        <w:t>mechanism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03" w:right="11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1971605</wp:posOffset>
                </wp:positionH>
                <wp:positionV relativeFrom="paragraph">
                  <wp:posOffset>1712392</wp:posOffset>
                </wp:positionV>
                <wp:extent cx="1641475" cy="1102995"/>
                <wp:effectExtent l="0" t="0" r="0" b="0"/>
                <wp:wrapNone/>
                <wp:docPr id="661" name="Group 6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1" name="Group 661"/>
                      <wpg:cNvGrpSpPr/>
                      <wpg:grpSpPr>
                        <a:xfrm>
                          <a:off x="0" y="0"/>
                          <a:ext cx="1641475" cy="1102995"/>
                          <a:chExt cx="1641475" cy="1102995"/>
                        </a:xfrm>
                      </wpg:grpSpPr>
                      <wps:wsp>
                        <wps:cNvPr id="662" name="Graphic 662"/>
                        <wps:cNvSpPr/>
                        <wps:spPr>
                          <a:xfrm>
                            <a:off x="5861" y="5137"/>
                            <a:ext cx="34290" cy="1092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1092835">
                                <a:moveTo>
                                  <a:pt x="0" y="1092657"/>
                                </a:moveTo>
                                <a:lnTo>
                                  <a:pt x="0" y="0"/>
                                </a:lnTo>
                              </a:path>
                              <a:path w="34290" h="1092835">
                                <a:moveTo>
                                  <a:pt x="0" y="1092657"/>
                                </a:moveTo>
                                <a:lnTo>
                                  <a:pt x="34251" y="1092657"/>
                                </a:lnTo>
                              </a:path>
                            </a:pathLst>
                          </a:custGeom>
                          <a:ln w="102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5861" y="960786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4251" y="0"/>
                                </a:lnTo>
                              </a:path>
                            </a:pathLst>
                          </a:custGeom>
                          <a:ln w="102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5861" y="827195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4251" y="0"/>
                                </a:lnTo>
                              </a:path>
                            </a:pathLst>
                          </a:custGeom>
                          <a:ln w="102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Graphic 665"/>
                        <wps:cNvSpPr/>
                        <wps:spPr>
                          <a:xfrm>
                            <a:off x="5861" y="690187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4251" y="0"/>
                                </a:lnTo>
                              </a:path>
                            </a:pathLst>
                          </a:custGeom>
                          <a:ln w="102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Graphic 666"/>
                        <wps:cNvSpPr/>
                        <wps:spPr>
                          <a:xfrm>
                            <a:off x="5861" y="553180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4251" y="0"/>
                                </a:lnTo>
                              </a:path>
                            </a:pathLst>
                          </a:custGeom>
                          <a:ln w="102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Graphic 667"/>
                        <wps:cNvSpPr/>
                        <wps:spPr>
                          <a:xfrm>
                            <a:off x="5861" y="416172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4251" y="0"/>
                                </a:lnTo>
                              </a:path>
                            </a:pathLst>
                          </a:custGeom>
                          <a:ln w="102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Graphic 668"/>
                        <wps:cNvSpPr/>
                        <wps:spPr>
                          <a:xfrm>
                            <a:off x="5861" y="279152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4251" y="0"/>
                                </a:lnTo>
                              </a:path>
                            </a:pathLst>
                          </a:custGeom>
                          <a:ln w="102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Graphic 669"/>
                        <wps:cNvSpPr/>
                        <wps:spPr>
                          <a:xfrm>
                            <a:off x="5861" y="142144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4251" y="0"/>
                                </a:lnTo>
                              </a:path>
                            </a:pathLst>
                          </a:custGeom>
                          <a:ln w="102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Graphic 670"/>
                        <wps:cNvSpPr/>
                        <wps:spPr>
                          <a:xfrm>
                            <a:off x="5861" y="5137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4251" y="0"/>
                                </a:lnTo>
                              </a:path>
                            </a:pathLst>
                          </a:custGeom>
                          <a:ln w="102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Graphic 671"/>
                        <wps:cNvSpPr/>
                        <wps:spPr>
                          <a:xfrm>
                            <a:off x="5861" y="1097794"/>
                            <a:ext cx="16306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0680" h="0">
                                <a:moveTo>
                                  <a:pt x="0" y="0"/>
                                </a:moveTo>
                                <a:lnTo>
                                  <a:pt x="1630426" y="0"/>
                                </a:lnTo>
                              </a:path>
                            </a:pathLst>
                          </a:custGeom>
                          <a:ln w="102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Graphic 672"/>
                        <wps:cNvSpPr/>
                        <wps:spPr>
                          <a:xfrm>
                            <a:off x="5861" y="1063542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4251"/>
                                </a:lnTo>
                              </a:path>
                            </a:pathLst>
                          </a:custGeom>
                          <a:ln w="102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Graphic 673"/>
                        <wps:cNvSpPr/>
                        <wps:spPr>
                          <a:xfrm>
                            <a:off x="238779" y="1063542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4251"/>
                                </a:lnTo>
                              </a:path>
                            </a:pathLst>
                          </a:custGeom>
                          <a:ln w="102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Graphic 674"/>
                        <wps:cNvSpPr/>
                        <wps:spPr>
                          <a:xfrm>
                            <a:off x="471697" y="1063542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4251"/>
                                </a:lnTo>
                              </a:path>
                            </a:pathLst>
                          </a:custGeom>
                          <a:ln w="102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704615" y="1063542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4251"/>
                                </a:lnTo>
                              </a:path>
                            </a:pathLst>
                          </a:custGeom>
                          <a:ln w="102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937533" y="1063542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4251"/>
                                </a:lnTo>
                              </a:path>
                            </a:pathLst>
                          </a:custGeom>
                          <a:ln w="102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1170438" y="1063542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4251"/>
                                </a:lnTo>
                              </a:path>
                            </a:pathLst>
                          </a:custGeom>
                          <a:ln w="102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1403369" y="1063542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4251"/>
                                </a:lnTo>
                              </a:path>
                            </a:pathLst>
                          </a:custGeom>
                          <a:ln w="102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1636287" y="1063542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4251"/>
                                </a:lnTo>
                              </a:path>
                            </a:pathLst>
                          </a:custGeom>
                          <a:ln w="102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5137" y="133877"/>
                            <a:ext cx="1216660" cy="836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6660" h="836930">
                                <a:moveTo>
                                  <a:pt x="0" y="418299"/>
                                </a:moveTo>
                                <a:lnTo>
                                  <a:pt x="571" y="415023"/>
                                </a:lnTo>
                                <a:lnTo>
                                  <a:pt x="1143" y="411734"/>
                                </a:lnTo>
                                <a:lnTo>
                                  <a:pt x="1714" y="408457"/>
                                </a:lnTo>
                                <a:lnTo>
                                  <a:pt x="2425" y="405180"/>
                                </a:lnTo>
                                <a:lnTo>
                                  <a:pt x="2997" y="401891"/>
                                </a:lnTo>
                                <a:lnTo>
                                  <a:pt x="3568" y="398602"/>
                                </a:lnTo>
                                <a:lnTo>
                                  <a:pt x="4279" y="395312"/>
                                </a:lnTo>
                                <a:lnTo>
                                  <a:pt x="4851" y="392176"/>
                                </a:lnTo>
                                <a:lnTo>
                                  <a:pt x="5422" y="388912"/>
                                </a:lnTo>
                                <a:lnTo>
                                  <a:pt x="5994" y="385622"/>
                                </a:lnTo>
                                <a:lnTo>
                                  <a:pt x="6705" y="382333"/>
                                </a:lnTo>
                                <a:lnTo>
                                  <a:pt x="7277" y="379056"/>
                                </a:lnTo>
                                <a:lnTo>
                                  <a:pt x="7848" y="375907"/>
                                </a:lnTo>
                                <a:lnTo>
                                  <a:pt x="8420" y="372630"/>
                                </a:lnTo>
                                <a:lnTo>
                                  <a:pt x="9131" y="369354"/>
                                </a:lnTo>
                                <a:lnTo>
                                  <a:pt x="9702" y="366064"/>
                                </a:lnTo>
                                <a:lnTo>
                                  <a:pt x="10287" y="362927"/>
                                </a:lnTo>
                                <a:lnTo>
                                  <a:pt x="10998" y="359651"/>
                                </a:lnTo>
                                <a:lnTo>
                                  <a:pt x="11569" y="356362"/>
                                </a:lnTo>
                                <a:lnTo>
                                  <a:pt x="12141" y="353225"/>
                                </a:lnTo>
                                <a:lnTo>
                                  <a:pt x="12700" y="349935"/>
                                </a:lnTo>
                                <a:lnTo>
                                  <a:pt x="13423" y="346798"/>
                                </a:lnTo>
                                <a:lnTo>
                                  <a:pt x="13995" y="343509"/>
                                </a:lnTo>
                                <a:lnTo>
                                  <a:pt x="14554" y="340372"/>
                                </a:lnTo>
                                <a:lnTo>
                                  <a:pt x="15125" y="337083"/>
                                </a:lnTo>
                                <a:lnTo>
                                  <a:pt x="15849" y="333946"/>
                                </a:lnTo>
                                <a:lnTo>
                                  <a:pt x="16408" y="330809"/>
                                </a:lnTo>
                                <a:lnTo>
                                  <a:pt x="16979" y="327533"/>
                                </a:lnTo>
                                <a:lnTo>
                                  <a:pt x="17703" y="324383"/>
                                </a:lnTo>
                                <a:lnTo>
                                  <a:pt x="18262" y="321246"/>
                                </a:lnTo>
                                <a:lnTo>
                                  <a:pt x="18834" y="317969"/>
                                </a:lnTo>
                                <a:lnTo>
                                  <a:pt x="19405" y="314833"/>
                                </a:lnTo>
                                <a:lnTo>
                                  <a:pt x="20129" y="311683"/>
                                </a:lnTo>
                                <a:lnTo>
                                  <a:pt x="20701" y="308546"/>
                                </a:lnTo>
                                <a:lnTo>
                                  <a:pt x="21272" y="305409"/>
                                </a:lnTo>
                                <a:lnTo>
                                  <a:pt x="21844" y="302272"/>
                                </a:lnTo>
                                <a:lnTo>
                                  <a:pt x="22555" y="299123"/>
                                </a:lnTo>
                                <a:lnTo>
                                  <a:pt x="23126" y="295986"/>
                                </a:lnTo>
                                <a:lnTo>
                                  <a:pt x="23698" y="293001"/>
                                </a:lnTo>
                                <a:lnTo>
                                  <a:pt x="24409" y="289852"/>
                                </a:lnTo>
                                <a:lnTo>
                                  <a:pt x="24980" y="286715"/>
                                </a:lnTo>
                                <a:lnTo>
                                  <a:pt x="25552" y="283718"/>
                                </a:lnTo>
                                <a:lnTo>
                                  <a:pt x="26123" y="280581"/>
                                </a:lnTo>
                                <a:lnTo>
                                  <a:pt x="26835" y="277583"/>
                                </a:lnTo>
                                <a:lnTo>
                                  <a:pt x="27406" y="274447"/>
                                </a:lnTo>
                                <a:lnTo>
                                  <a:pt x="27978" y="271449"/>
                                </a:lnTo>
                                <a:lnTo>
                                  <a:pt x="28549" y="268300"/>
                                </a:lnTo>
                                <a:lnTo>
                                  <a:pt x="29260" y="265303"/>
                                </a:lnTo>
                                <a:lnTo>
                                  <a:pt x="29832" y="262318"/>
                                </a:lnTo>
                                <a:lnTo>
                                  <a:pt x="30403" y="259308"/>
                                </a:lnTo>
                                <a:lnTo>
                                  <a:pt x="31115" y="256311"/>
                                </a:lnTo>
                                <a:lnTo>
                                  <a:pt x="31686" y="253326"/>
                                </a:lnTo>
                                <a:lnTo>
                                  <a:pt x="32258" y="250317"/>
                                </a:lnTo>
                                <a:lnTo>
                                  <a:pt x="32829" y="247319"/>
                                </a:lnTo>
                                <a:lnTo>
                                  <a:pt x="33540" y="244335"/>
                                </a:lnTo>
                                <a:lnTo>
                                  <a:pt x="34112" y="241465"/>
                                </a:lnTo>
                                <a:lnTo>
                                  <a:pt x="34683" y="238480"/>
                                </a:lnTo>
                                <a:lnTo>
                                  <a:pt x="35255" y="235623"/>
                                </a:lnTo>
                                <a:lnTo>
                                  <a:pt x="35966" y="232625"/>
                                </a:lnTo>
                                <a:lnTo>
                                  <a:pt x="36537" y="229768"/>
                                </a:lnTo>
                                <a:lnTo>
                                  <a:pt x="37109" y="226923"/>
                                </a:lnTo>
                                <a:lnTo>
                                  <a:pt x="37680" y="224066"/>
                                </a:lnTo>
                                <a:lnTo>
                                  <a:pt x="38392" y="221195"/>
                                </a:lnTo>
                                <a:lnTo>
                                  <a:pt x="38963" y="218351"/>
                                </a:lnTo>
                                <a:lnTo>
                                  <a:pt x="39535" y="215493"/>
                                </a:lnTo>
                                <a:lnTo>
                                  <a:pt x="40246" y="212648"/>
                                </a:lnTo>
                                <a:lnTo>
                                  <a:pt x="40817" y="209791"/>
                                </a:lnTo>
                                <a:lnTo>
                                  <a:pt x="41389" y="206933"/>
                                </a:lnTo>
                                <a:lnTo>
                                  <a:pt x="41960" y="204228"/>
                                </a:lnTo>
                                <a:lnTo>
                                  <a:pt x="42672" y="201510"/>
                                </a:lnTo>
                                <a:lnTo>
                                  <a:pt x="43243" y="198653"/>
                                </a:lnTo>
                                <a:lnTo>
                                  <a:pt x="43815" y="195948"/>
                                </a:lnTo>
                                <a:lnTo>
                                  <a:pt x="44386" y="193230"/>
                                </a:lnTo>
                                <a:lnTo>
                                  <a:pt x="45097" y="190512"/>
                                </a:lnTo>
                                <a:lnTo>
                                  <a:pt x="45669" y="187820"/>
                                </a:lnTo>
                                <a:lnTo>
                                  <a:pt x="46240" y="185102"/>
                                </a:lnTo>
                                <a:lnTo>
                                  <a:pt x="46951" y="182384"/>
                                </a:lnTo>
                                <a:lnTo>
                                  <a:pt x="47523" y="179819"/>
                                </a:lnTo>
                                <a:lnTo>
                                  <a:pt x="48107" y="177114"/>
                                </a:lnTo>
                                <a:lnTo>
                                  <a:pt x="48666" y="174536"/>
                                </a:lnTo>
                                <a:lnTo>
                                  <a:pt x="49390" y="171831"/>
                                </a:lnTo>
                                <a:lnTo>
                                  <a:pt x="49961" y="169265"/>
                                </a:lnTo>
                                <a:lnTo>
                                  <a:pt x="50520" y="166700"/>
                                </a:lnTo>
                                <a:lnTo>
                                  <a:pt x="51092" y="164109"/>
                                </a:lnTo>
                                <a:lnTo>
                                  <a:pt x="51816" y="161544"/>
                                </a:lnTo>
                                <a:lnTo>
                                  <a:pt x="52374" y="158978"/>
                                </a:lnTo>
                                <a:lnTo>
                                  <a:pt x="52946" y="156565"/>
                                </a:lnTo>
                                <a:lnTo>
                                  <a:pt x="53670" y="153987"/>
                                </a:lnTo>
                                <a:lnTo>
                                  <a:pt x="54228" y="151561"/>
                                </a:lnTo>
                                <a:lnTo>
                                  <a:pt x="54800" y="149136"/>
                                </a:lnTo>
                                <a:lnTo>
                                  <a:pt x="55372" y="146570"/>
                                </a:lnTo>
                                <a:lnTo>
                                  <a:pt x="56083" y="144132"/>
                                </a:lnTo>
                                <a:lnTo>
                                  <a:pt x="56654" y="141719"/>
                                </a:lnTo>
                                <a:lnTo>
                                  <a:pt x="57226" y="139280"/>
                                </a:lnTo>
                                <a:lnTo>
                                  <a:pt x="57810" y="137007"/>
                                </a:lnTo>
                                <a:lnTo>
                                  <a:pt x="58521" y="134569"/>
                                </a:lnTo>
                                <a:lnTo>
                                  <a:pt x="59093" y="132295"/>
                                </a:lnTo>
                                <a:lnTo>
                                  <a:pt x="59664" y="129870"/>
                                </a:lnTo>
                                <a:lnTo>
                                  <a:pt x="60375" y="127584"/>
                                </a:lnTo>
                                <a:lnTo>
                                  <a:pt x="60947" y="125298"/>
                                </a:lnTo>
                                <a:lnTo>
                                  <a:pt x="61518" y="123012"/>
                                </a:lnTo>
                                <a:lnTo>
                                  <a:pt x="62090" y="120726"/>
                                </a:lnTo>
                                <a:lnTo>
                                  <a:pt x="62801" y="118592"/>
                                </a:lnTo>
                                <a:lnTo>
                                  <a:pt x="63373" y="116306"/>
                                </a:lnTo>
                                <a:lnTo>
                                  <a:pt x="63944" y="114173"/>
                                </a:lnTo>
                                <a:lnTo>
                                  <a:pt x="64516" y="111887"/>
                                </a:lnTo>
                                <a:lnTo>
                                  <a:pt x="65227" y="109740"/>
                                </a:lnTo>
                                <a:lnTo>
                                  <a:pt x="65798" y="107594"/>
                                </a:lnTo>
                                <a:lnTo>
                                  <a:pt x="66370" y="105460"/>
                                </a:lnTo>
                                <a:lnTo>
                                  <a:pt x="67081" y="103314"/>
                                </a:lnTo>
                                <a:lnTo>
                                  <a:pt x="67652" y="101320"/>
                                </a:lnTo>
                                <a:lnTo>
                                  <a:pt x="68224" y="99187"/>
                                </a:lnTo>
                                <a:lnTo>
                                  <a:pt x="68795" y="97180"/>
                                </a:lnTo>
                                <a:lnTo>
                                  <a:pt x="69507" y="95186"/>
                                </a:lnTo>
                                <a:lnTo>
                                  <a:pt x="70078" y="93192"/>
                                </a:lnTo>
                                <a:lnTo>
                                  <a:pt x="70650" y="91186"/>
                                </a:lnTo>
                                <a:lnTo>
                                  <a:pt x="71221" y="89192"/>
                                </a:lnTo>
                                <a:lnTo>
                                  <a:pt x="71932" y="87198"/>
                                </a:lnTo>
                                <a:lnTo>
                                  <a:pt x="72504" y="85331"/>
                                </a:lnTo>
                                <a:lnTo>
                                  <a:pt x="73075" y="83337"/>
                                </a:lnTo>
                                <a:lnTo>
                                  <a:pt x="73787" y="81495"/>
                                </a:lnTo>
                                <a:lnTo>
                                  <a:pt x="74358" y="79629"/>
                                </a:lnTo>
                                <a:lnTo>
                                  <a:pt x="74930" y="77774"/>
                                </a:lnTo>
                                <a:lnTo>
                                  <a:pt x="75501" y="75920"/>
                                </a:lnTo>
                                <a:lnTo>
                                  <a:pt x="76212" y="74066"/>
                                </a:lnTo>
                                <a:lnTo>
                                  <a:pt x="76784" y="72351"/>
                                </a:lnTo>
                                <a:lnTo>
                                  <a:pt x="77355" y="70497"/>
                                </a:lnTo>
                                <a:lnTo>
                                  <a:pt x="77927" y="68783"/>
                                </a:lnTo>
                                <a:lnTo>
                                  <a:pt x="78638" y="67068"/>
                                </a:lnTo>
                                <a:lnTo>
                                  <a:pt x="79209" y="65354"/>
                                </a:lnTo>
                                <a:lnTo>
                                  <a:pt x="79781" y="63639"/>
                                </a:lnTo>
                                <a:lnTo>
                                  <a:pt x="80492" y="62077"/>
                                </a:lnTo>
                                <a:lnTo>
                                  <a:pt x="81064" y="60363"/>
                                </a:lnTo>
                                <a:lnTo>
                                  <a:pt x="81635" y="58801"/>
                                </a:lnTo>
                                <a:lnTo>
                                  <a:pt x="82207" y="57213"/>
                                </a:lnTo>
                                <a:lnTo>
                                  <a:pt x="82918" y="55651"/>
                                </a:lnTo>
                                <a:lnTo>
                                  <a:pt x="83489" y="54076"/>
                                </a:lnTo>
                                <a:lnTo>
                                  <a:pt x="84061" y="52514"/>
                                </a:lnTo>
                                <a:lnTo>
                                  <a:pt x="84632" y="50939"/>
                                </a:lnTo>
                                <a:lnTo>
                                  <a:pt x="85344" y="49517"/>
                                </a:lnTo>
                                <a:lnTo>
                                  <a:pt x="85915" y="48094"/>
                                </a:lnTo>
                                <a:lnTo>
                                  <a:pt x="86487" y="46520"/>
                                </a:lnTo>
                                <a:lnTo>
                                  <a:pt x="87058" y="45085"/>
                                </a:lnTo>
                                <a:lnTo>
                                  <a:pt x="87782" y="43815"/>
                                </a:lnTo>
                                <a:lnTo>
                                  <a:pt x="88353" y="42392"/>
                                </a:lnTo>
                                <a:lnTo>
                                  <a:pt x="88912" y="40944"/>
                                </a:lnTo>
                                <a:lnTo>
                                  <a:pt x="89636" y="39674"/>
                                </a:lnTo>
                                <a:lnTo>
                                  <a:pt x="90195" y="38379"/>
                                </a:lnTo>
                                <a:lnTo>
                                  <a:pt x="90766" y="37096"/>
                                </a:lnTo>
                                <a:lnTo>
                                  <a:pt x="91338" y="35814"/>
                                </a:lnTo>
                                <a:lnTo>
                                  <a:pt x="115176" y="3568"/>
                                </a:lnTo>
                                <a:lnTo>
                                  <a:pt x="126174" y="0"/>
                                </a:lnTo>
                                <a:lnTo>
                                  <a:pt x="128028" y="127"/>
                                </a:lnTo>
                                <a:lnTo>
                                  <a:pt x="129882" y="419"/>
                                </a:lnTo>
                                <a:lnTo>
                                  <a:pt x="131584" y="850"/>
                                </a:lnTo>
                                <a:lnTo>
                                  <a:pt x="133438" y="1562"/>
                                </a:lnTo>
                                <a:lnTo>
                                  <a:pt x="135305" y="2273"/>
                                </a:lnTo>
                                <a:lnTo>
                                  <a:pt x="160845" y="31381"/>
                                </a:lnTo>
                                <a:lnTo>
                                  <a:pt x="162699" y="34531"/>
                                </a:lnTo>
                                <a:lnTo>
                                  <a:pt x="164553" y="37960"/>
                                </a:lnTo>
                                <a:lnTo>
                                  <a:pt x="166408" y="41376"/>
                                </a:lnTo>
                                <a:lnTo>
                                  <a:pt x="168262" y="44958"/>
                                </a:lnTo>
                                <a:lnTo>
                                  <a:pt x="169976" y="48666"/>
                                </a:lnTo>
                                <a:lnTo>
                                  <a:pt x="171831" y="52374"/>
                                </a:lnTo>
                                <a:lnTo>
                                  <a:pt x="172554" y="53657"/>
                                </a:lnTo>
                                <a:lnTo>
                                  <a:pt x="173126" y="54940"/>
                                </a:lnTo>
                                <a:lnTo>
                                  <a:pt x="173697" y="56362"/>
                                </a:lnTo>
                                <a:lnTo>
                                  <a:pt x="174269" y="57658"/>
                                </a:lnTo>
                                <a:lnTo>
                                  <a:pt x="174980" y="58928"/>
                                </a:lnTo>
                                <a:lnTo>
                                  <a:pt x="175552" y="60363"/>
                                </a:lnTo>
                                <a:lnTo>
                                  <a:pt x="176123" y="61645"/>
                                </a:lnTo>
                                <a:lnTo>
                                  <a:pt x="176695" y="63068"/>
                                </a:lnTo>
                                <a:lnTo>
                                  <a:pt x="177406" y="64503"/>
                                </a:lnTo>
                                <a:lnTo>
                                  <a:pt x="177977" y="65925"/>
                                </a:lnTo>
                                <a:lnTo>
                                  <a:pt x="178549" y="67221"/>
                                </a:lnTo>
                                <a:lnTo>
                                  <a:pt x="179260" y="68643"/>
                                </a:lnTo>
                                <a:lnTo>
                                  <a:pt x="179832" y="70065"/>
                                </a:lnTo>
                                <a:lnTo>
                                  <a:pt x="180403" y="71501"/>
                                </a:lnTo>
                                <a:lnTo>
                                  <a:pt x="180962" y="73075"/>
                                </a:lnTo>
                                <a:lnTo>
                                  <a:pt x="181686" y="74498"/>
                                </a:lnTo>
                                <a:lnTo>
                                  <a:pt x="182257" y="75920"/>
                                </a:lnTo>
                                <a:lnTo>
                                  <a:pt x="182829" y="77343"/>
                                </a:lnTo>
                                <a:lnTo>
                                  <a:pt x="183400" y="78905"/>
                                </a:lnTo>
                                <a:lnTo>
                                  <a:pt x="184111" y="80352"/>
                                </a:lnTo>
                                <a:lnTo>
                                  <a:pt x="184683" y="81915"/>
                                </a:lnTo>
                                <a:lnTo>
                                  <a:pt x="185254" y="83337"/>
                                </a:lnTo>
                                <a:lnTo>
                                  <a:pt x="185826" y="84912"/>
                                </a:lnTo>
                                <a:lnTo>
                                  <a:pt x="186537" y="86474"/>
                                </a:lnTo>
                                <a:lnTo>
                                  <a:pt x="187109" y="88049"/>
                                </a:lnTo>
                                <a:lnTo>
                                  <a:pt x="187680" y="89484"/>
                                </a:lnTo>
                                <a:lnTo>
                                  <a:pt x="188391" y="91059"/>
                                </a:lnTo>
                                <a:lnTo>
                                  <a:pt x="188963" y="92621"/>
                                </a:lnTo>
                                <a:lnTo>
                                  <a:pt x="189534" y="94195"/>
                                </a:lnTo>
                                <a:lnTo>
                                  <a:pt x="190106" y="95758"/>
                                </a:lnTo>
                                <a:lnTo>
                                  <a:pt x="190817" y="97332"/>
                                </a:lnTo>
                                <a:lnTo>
                                  <a:pt x="191389" y="99034"/>
                                </a:lnTo>
                                <a:lnTo>
                                  <a:pt x="191960" y="100609"/>
                                </a:lnTo>
                                <a:lnTo>
                                  <a:pt x="192532" y="102184"/>
                                </a:lnTo>
                                <a:lnTo>
                                  <a:pt x="193243" y="103759"/>
                                </a:lnTo>
                                <a:lnTo>
                                  <a:pt x="193814" y="105460"/>
                                </a:lnTo>
                                <a:lnTo>
                                  <a:pt x="194386" y="107022"/>
                                </a:lnTo>
                                <a:lnTo>
                                  <a:pt x="195097" y="108750"/>
                                </a:lnTo>
                                <a:lnTo>
                                  <a:pt x="195668" y="110312"/>
                                </a:lnTo>
                                <a:lnTo>
                                  <a:pt x="196240" y="112026"/>
                                </a:lnTo>
                                <a:lnTo>
                                  <a:pt x="196811" y="113601"/>
                                </a:lnTo>
                                <a:lnTo>
                                  <a:pt x="197523" y="115316"/>
                                </a:lnTo>
                                <a:lnTo>
                                  <a:pt x="198094" y="116878"/>
                                </a:lnTo>
                                <a:lnTo>
                                  <a:pt x="198666" y="118592"/>
                                </a:lnTo>
                                <a:lnTo>
                                  <a:pt x="199237" y="120307"/>
                                </a:lnTo>
                                <a:lnTo>
                                  <a:pt x="199948" y="121869"/>
                                </a:lnTo>
                                <a:lnTo>
                                  <a:pt x="200520" y="123583"/>
                                </a:lnTo>
                                <a:lnTo>
                                  <a:pt x="201091" y="125298"/>
                                </a:lnTo>
                                <a:lnTo>
                                  <a:pt x="201815" y="127012"/>
                                </a:lnTo>
                                <a:lnTo>
                                  <a:pt x="202387" y="128727"/>
                                </a:lnTo>
                                <a:lnTo>
                                  <a:pt x="202946" y="130441"/>
                                </a:lnTo>
                                <a:lnTo>
                                  <a:pt x="203517" y="132156"/>
                                </a:lnTo>
                                <a:lnTo>
                                  <a:pt x="204228" y="133870"/>
                                </a:lnTo>
                                <a:lnTo>
                                  <a:pt x="204800" y="135572"/>
                                </a:lnTo>
                                <a:lnTo>
                                  <a:pt x="205371" y="137287"/>
                                </a:lnTo>
                                <a:lnTo>
                                  <a:pt x="205943" y="139001"/>
                                </a:lnTo>
                                <a:lnTo>
                                  <a:pt x="206654" y="140716"/>
                                </a:lnTo>
                                <a:lnTo>
                                  <a:pt x="207225" y="142417"/>
                                </a:lnTo>
                                <a:lnTo>
                                  <a:pt x="207797" y="144132"/>
                                </a:lnTo>
                                <a:lnTo>
                                  <a:pt x="208508" y="145846"/>
                                </a:lnTo>
                                <a:lnTo>
                                  <a:pt x="209080" y="147574"/>
                                </a:lnTo>
                                <a:lnTo>
                                  <a:pt x="209651" y="149275"/>
                                </a:lnTo>
                                <a:lnTo>
                                  <a:pt x="210223" y="150990"/>
                                </a:lnTo>
                                <a:lnTo>
                                  <a:pt x="210947" y="152704"/>
                                </a:lnTo>
                                <a:lnTo>
                                  <a:pt x="211518" y="154559"/>
                                </a:lnTo>
                                <a:lnTo>
                                  <a:pt x="212090" y="156260"/>
                                </a:lnTo>
                                <a:lnTo>
                                  <a:pt x="212648" y="157988"/>
                                </a:lnTo>
                                <a:lnTo>
                                  <a:pt x="213372" y="159702"/>
                                </a:lnTo>
                                <a:lnTo>
                                  <a:pt x="213944" y="161544"/>
                                </a:lnTo>
                                <a:lnTo>
                                  <a:pt x="214503" y="163258"/>
                                </a:lnTo>
                                <a:lnTo>
                                  <a:pt x="215226" y="164973"/>
                                </a:lnTo>
                                <a:lnTo>
                                  <a:pt x="215798" y="166700"/>
                                </a:lnTo>
                                <a:lnTo>
                                  <a:pt x="216357" y="168541"/>
                                </a:lnTo>
                                <a:lnTo>
                                  <a:pt x="216928" y="170256"/>
                                </a:lnTo>
                                <a:lnTo>
                                  <a:pt x="217652" y="171970"/>
                                </a:lnTo>
                                <a:lnTo>
                                  <a:pt x="218211" y="173672"/>
                                </a:lnTo>
                                <a:lnTo>
                                  <a:pt x="218782" y="175539"/>
                                </a:lnTo>
                                <a:lnTo>
                                  <a:pt x="219354" y="177253"/>
                                </a:lnTo>
                                <a:lnTo>
                                  <a:pt x="220078" y="178955"/>
                                </a:lnTo>
                                <a:lnTo>
                                  <a:pt x="220649" y="180670"/>
                                </a:lnTo>
                                <a:lnTo>
                                  <a:pt x="221221" y="182537"/>
                                </a:lnTo>
                                <a:lnTo>
                                  <a:pt x="221932" y="184238"/>
                                </a:lnTo>
                                <a:lnTo>
                                  <a:pt x="222504" y="185953"/>
                                </a:lnTo>
                                <a:lnTo>
                                  <a:pt x="223075" y="187667"/>
                                </a:lnTo>
                                <a:lnTo>
                                  <a:pt x="223647" y="189522"/>
                                </a:lnTo>
                                <a:lnTo>
                                  <a:pt x="224358" y="191236"/>
                                </a:lnTo>
                                <a:lnTo>
                                  <a:pt x="224929" y="192951"/>
                                </a:lnTo>
                                <a:lnTo>
                                  <a:pt x="225501" y="194665"/>
                                </a:lnTo>
                                <a:lnTo>
                                  <a:pt x="226072" y="196367"/>
                                </a:lnTo>
                                <a:lnTo>
                                  <a:pt x="226783" y="198234"/>
                                </a:lnTo>
                                <a:lnTo>
                                  <a:pt x="227355" y="199948"/>
                                </a:lnTo>
                                <a:lnTo>
                                  <a:pt x="227926" y="201650"/>
                                </a:lnTo>
                                <a:lnTo>
                                  <a:pt x="228638" y="203365"/>
                                </a:lnTo>
                                <a:lnTo>
                                  <a:pt x="229209" y="205079"/>
                                </a:lnTo>
                                <a:lnTo>
                                  <a:pt x="229781" y="206794"/>
                                </a:lnTo>
                                <a:lnTo>
                                  <a:pt x="230352" y="208495"/>
                                </a:lnTo>
                                <a:lnTo>
                                  <a:pt x="231063" y="210210"/>
                                </a:lnTo>
                                <a:lnTo>
                                  <a:pt x="231635" y="211924"/>
                                </a:lnTo>
                                <a:lnTo>
                                  <a:pt x="232206" y="213652"/>
                                </a:lnTo>
                                <a:lnTo>
                                  <a:pt x="232778" y="215366"/>
                                </a:lnTo>
                                <a:lnTo>
                                  <a:pt x="233489" y="217068"/>
                                </a:lnTo>
                                <a:lnTo>
                                  <a:pt x="234061" y="218782"/>
                                </a:lnTo>
                                <a:lnTo>
                                  <a:pt x="234632" y="220497"/>
                                </a:lnTo>
                                <a:lnTo>
                                  <a:pt x="235204" y="222211"/>
                                </a:lnTo>
                                <a:lnTo>
                                  <a:pt x="235915" y="223913"/>
                                </a:lnTo>
                                <a:lnTo>
                                  <a:pt x="236486" y="225628"/>
                                </a:lnTo>
                                <a:lnTo>
                                  <a:pt x="237058" y="227342"/>
                                </a:lnTo>
                                <a:lnTo>
                                  <a:pt x="237769" y="229057"/>
                                </a:lnTo>
                                <a:lnTo>
                                  <a:pt x="238340" y="230632"/>
                                </a:lnTo>
                                <a:lnTo>
                                  <a:pt x="238912" y="232333"/>
                                </a:lnTo>
                                <a:lnTo>
                                  <a:pt x="239483" y="234048"/>
                                </a:lnTo>
                                <a:lnTo>
                                  <a:pt x="240195" y="235623"/>
                                </a:lnTo>
                                <a:lnTo>
                                  <a:pt x="240766" y="237337"/>
                                </a:lnTo>
                                <a:lnTo>
                                  <a:pt x="241338" y="239052"/>
                                </a:lnTo>
                                <a:lnTo>
                                  <a:pt x="241909" y="240614"/>
                                </a:lnTo>
                                <a:lnTo>
                                  <a:pt x="242620" y="242328"/>
                                </a:lnTo>
                                <a:lnTo>
                                  <a:pt x="243192" y="243903"/>
                                </a:lnTo>
                                <a:lnTo>
                                  <a:pt x="243763" y="245605"/>
                                </a:lnTo>
                                <a:lnTo>
                                  <a:pt x="244475" y="247180"/>
                                </a:lnTo>
                                <a:lnTo>
                                  <a:pt x="245046" y="248742"/>
                                </a:lnTo>
                                <a:lnTo>
                                  <a:pt x="245618" y="250456"/>
                                </a:lnTo>
                                <a:lnTo>
                                  <a:pt x="246189" y="252031"/>
                                </a:lnTo>
                                <a:lnTo>
                                  <a:pt x="246900" y="253606"/>
                                </a:lnTo>
                                <a:lnTo>
                                  <a:pt x="247472" y="255320"/>
                                </a:lnTo>
                                <a:lnTo>
                                  <a:pt x="248043" y="256882"/>
                                </a:lnTo>
                                <a:lnTo>
                                  <a:pt x="248615" y="258457"/>
                                </a:lnTo>
                                <a:lnTo>
                                  <a:pt x="249339" y="260019"/>
                                </a:lnTo>
                                <a:lnTo>
                                  <a:pt x="249910" y="261594"/>
                                </a:lnTo>
                                <a:lnTo>
                                  <a:pt x="250482" y="263169"/>
                                </a:lnTo>
                                <a:lnTo>
                                  <a:pt x="251193" y="264731"/>
                                </a:lnTo>
                                <a:lnTo>
                                  <a:pt x="251764" y="266306"/>
                                </a:lnTo>
                                <a:lnTo>
                                  <a:pt x="252336" y="267868"/>
                                </a:lnTo>
                                <a:lnTo>
                                  <a:pt x="252895" y="269443"/>
                                </a:lnTo>
                                <a:lnTo>
                                  <a:pt x="253619" y="270878"/>
                                </a:lnTo>
                                <a:lnTo>
                                  <a:pt x="254190" y="272453"/>
                                </a:lnTo>
                                <a:lnTo>
                                  <a:pt x="254749" y="274015"/>
                                </a:lnTo>
                                <a:lnTo>
                                  <a:pt x="255320" y="275590"/>
                                </a:lnTo>
                                <a:lnTo>
                                  <a:pt x="256044" y="277012"/>
                                </a:lnTo>
                                <a:lnTo>
                                  <a:pt x="256603" y="278574"/>
                                </a:lnTo>
                                <a:lnTo>
                                  <a:pt x="257175" y="279996"/>
                                </a:lnTo>
                                <a:lnTo>
                                  <a:pt x="257886" y="281571"/>
                                </a:lnTo>
                                <a:lnTo>
                                  <a:pt x="258457" y="283006"/>
                                </a:lnTo>
                                <a:lnTo>
                                  <a:pt x="259041" y="284429"/>
                                </a:lnTo>
                                <a:lnTo>
                                  <a:pt x="259613" y="285851"/>
                                </a:lnTo>
                                <a:lnTo>
                                  <a:pt x="260324" y="287426"/>
                                </a:lnTo>
                                <a:lnTo>
                                  <a:pt x="260896" y="288861"/>
                                </a:lnTo>
                                <a:lnTo>
                                  <a:pt x="261467" y="290283"/>
                                </a:lnTo>
                                <a:lnTo>
                                  <a:pt x="262039" y="291706"/>
                                </a:lnTo>
                                <a:lnTo>
                                  <a:pt x="262750" y="293141"/>
                                </a:lnTo>
                                <a:lnTo>
                                  <a:pt x="263321" y="294563"/>
                                </a:lnTo>
                                <a:lnTo>
                                  <a:pt x="263893" y="295986"/>
                                </a:lnTo>
                                <a:lnTo>
                                  <a:pt x="264604" y="297408"/>
                                </a:lnTo>
                                <a:lnTo>
                                  <a:pt x="265176" y="298704"/>
                                </a:lnTo>
                                <a:lnTo>
                                  <a:pt x="265747" y="300126"/>
                                </a:lnTo>
                                <a:lnTo>
                                  <a:pt x="266319" y="301561"/>
                                </a:lnTo>
                                <a:lnTo>
                                  <a:pt x="267030" y="302844"/>
                                </a:lnTo>
                                <a:lnTo>
                                  <a:pt x="267601" y="304279"/>
                                </a:lnTo>
                                <a:lnTo>
                                  <a:pt x="268173" y="305549"/>
                                </a:lnTo>
                                <a:lnTo>
                                  <a:pt x="268744" y="306971"/>
                                </a:lnTo>
                                <a:lnTo>
                                  <a:pt x="269455" y="308267"/>
                                </a:lnTo>
                                <a:lnTo>
                                  <a:pt x="270027" y="309689"/>
                                </a:lnTo>
                                <a:lnTo>
                                  <a:pt x="270598" y="310984"/>
                                </a:lnTo>
                                <a:lnTo>
                                  <a:pt x="272453" y="314833"/>
                                </a:lnTo>
                                <a:lnTo>
                                  <a:pt x="274307" y="318681"/>
                                </a:lnTo>
                                <a:lnTo>
                                  <a:pt x="276161" y="322389"/>
                                </a:lnTo>
                                <a:lnTo>
                                  <a:pt x="276733" y="323684"/>
                                </a:lnTo>
                                <a:lnTo>
                                  <a:pt x="277304" y="324827"/>
                                </a:lnTo>
                                <a:lnTo>
                                  <a:pt x="277876" y="326097"/>
                                </a:lnTo>
                                <a:lnTo>
                                  <a:pt x="279730" y="329679"/>
                                </a:lnTo>
                                <a:lnTo>
                                  <a:pt x="280441" y="330809"/>
                                </a:lnTo>
                                <a:lnTo>
                                  <a:pt x="281012" y="331952"/>
                                </a:lnTo>
                                <a:lnTo>
                                  <a:pt x="281584" y="333248"/>
                                </a:lnTo>
                                <a:lnTo>
                                  <a:pt x="283438" y="336524"/>
                                </a:lnTo>
                                <a:lnTo>
                                  <a:pt x="285292" y="339953"/>
                                </a:lnTo>
                                <a:lnTo>
                                  <a:pt x="287147" y="343230"/>
                                </a:lnTo>
                                <a:lnTo>
                                  <a:pt x="288861" y="346367"/>
                                </a:lnTo>
                                <a:lnTo>
                                  <a:pt x="290715" y="349364"/>
                                </a:lnTo>
                                <a:lnTo>
                                  <a:pt x="292569" y="352374"/>
                                </a:lnTo>
                                <a:lnTo>
                                  <a:pt x="294424" y="355358"/>
                                </a:lnTo>
                                <a:lnTo>
                                  <a:pt x="296278" y="358228"/>
                                </a:lnTo>
                                <a:lnTo>
                                  <a:pt x="298005" y="360921"/>
                                </a:lnTo>
                                <a:lnTo>
                                  <a:pt x="299859" y="363639"/>
                                </a:lnTo>
                                <a:lnTo>
                                  <a:pt x="301713" y="366204"/>
                                </a:lnTo>
                                <a:lnTo>
                                  <a:pt x="303568" y="368642"/>
                                </a:lnTo>
                                <a:lnTo>
                                  <a:pt x="305422" y="371055"/>
                                </a:lnTo>
                                <a:lnTo>
                                  <a:pt x="307276" y="373494"/>
                                </a:lnTo>
                                <a:lnTo>
                                  <a:pt x="316407" y="384048"/>
                                </a:lnTo>
                                <a:lnTo>
                                  <a:pt x="318122" y="386054"/>
                                </a:lnTo>
                                <a:lnTo>
                                  <a:pt x="319976" y="387769"/>
                                </a:lnTo>
                                <a:lnTo>
                                  <a:pt x="321830" y="389610"/>
                                </a:lnTo>
                                <a:lnTo>
                                  <a:pt x="323684" y="391325"/>
                                </a:lnTo>
                                <a:lnTo>
                                  <a:pt x="325539" y="392899"/>
                                </a:lnTo>
                                <a:lnTo>
                                  <a:pt x="327253" y="394462"/>
                                </a:lnTo>
                                <a:lnTo>
                                  <a:pt x="329107" y="396036"/>
                                </a:lnTo>
                                <a:lnTo>
                                  <a:pt x="332816" y="398894"/>
                                </a:lnTo>
                                <a:lnTo>
                                  <a:pt x="334670" y="400316"/>
                                </a:lnTo>
                                <a:lnTo>
                                  <a:pt x="336537" y="401612"/>
                                </a:lnTo>
                                <a:lnTo>
                                  <a:pt x="338251" y="402882"/>
                                </a:lnTo>
                                <a:lnTo>
                                  <a:pt x="340106" y="404177"/>
                                </a:lnTo>
                                <a:lnTo>
                                  <a:pt x="343814" y="406450"/>
                                </a:lnTo>
                                <a:lnTo>
                                  <a:pt x="345668" y="407593"/>
                                </a:lnTo>
                                <a:lnTo>
                                  <a:pt x="347383" y="408597"/>
                                </a:lnTo>
                                <a:lnTo>
                                  <a:pt x="349237" y="409740"/>
                                </a:lnTo>
                                <a:lnTo>
                                  <a:pt x="351091" y="410730"/>
                                </a:lnTo>
                                <a:lnTo>
                                  <a:pt x="352945" y="411734"/>
                                </a:lnTo>
                                <a:lnTo>
                                  <a:pt x="354799" y="412737"/>
                                </a:lnTo>
                                <a:lnTo>
                                  <a:pt x="356654" y="413588"/>
                                </a:lnTo>
                                <a:lnTo>
                                  <a:pt x="358368" y="414591"/>
                                </a:lnTo>
                                <a:lnTo>
                                  <a:pt x="360222" y="415442"/>
                                </a:lnTo>
                                <a:lnTo>
                                  <a:pt x="362077" y="416458"/>
                                </a:lnTo>
                                <a:lnTo>
                                  <a:pt x="363931" y="417309"/>
                                </a:lnTo>
                                <a:lnTo>
                                  <a:pt x="365798" y="418299"/>
                                </a:lnTo>
                                <a:lnTo>
                                  <a:pt x="367499" y="419150"/>
                                </a:lnTo>
                                <a:lnTo>
                                  <a:pt x="369354" y="420014"/>
                                </a:lnTo>
                                <a:lnTo>
                                  <a:pt x="371208" y="421017"/>
                                </a:lnTo>
                                <a:lnTo>
                                  <a:pt x="373062" y="421868"/>
                                </a:lnTo>
                                <a:lnTo>
                                  <a:pt x="374929" y="422859"/>
                                </a:lnTo>
                                <a:lnTo>
                                  <a:pt x="376643" y="423862"/>
                                </a:lnTo>
                                <a:lnTo>
                                  <a:pt x="378498" y="424726"/>
                                </a:lnTo>
                                <a:lnTo>
                                  <a:pt x="380352" y="425729"/>
                                </a:lnTo>
                                <a:lnTo>
                                  <a:pt x="382206" y="426872"/>
                                </a:lnTo>
                                <a:lnTo>
                                  <a:pt x="384060" y="427863"/>
                                </a:lnTo>
                                <a:lnTo>
                                  <a:pt x="385914" y="428866"/>
                                </a:lnTo>
                                <a:lnTo>
                                  <a:pt x="387629" y="430009"/>
                                </a:lnTo>
                                <a:lnTo>
                                  <a:pt x="389483" y="431152"/>
                                </a:lnTo>
                                <a:lnTo>
                                  <a:pt x="391337" y="432422"/>
                                </a:lnTo>
                                <a:lnTo>
                                  <a:pt x="393192" y="433578"/>
                                </a:lnTo>
                                <a:lnTo>
                                  <a:pt x="395046" y="434860"/>
                                </a:lnTo>
                                <a:lnTo>
                                  <a:pt x="396760" y="436143"/>
                                </a:lnTo>
                                <a:lnTo>
                                  <a:pt x="400469" y="439000"/>
                                </a:lnTo>
                                <a:lnTo>
                                  <a:pt x="402336" y="440423"/>
                                </a:lnTo>
                                <a:lnTo>
                                  <a:pt x="404190" y="441985"/>
                                </a:lnTo>
                                <a:lnTo>
                                  <a:pt x="406044" y="443560"/>
                                </a:lnTo>
                                <a:lnTo>
                                  <a:pt x="407746" y="445135"/>
                                </a:lnTo>
                                <a:lnTo>
                                  <a:pt x="409600" y="446849"/>
                                </a:lnTo>
                                <a:lnTo>
                                  <a:pt x="411454" y="448691"/>
                                </a:lnTo>
                                <a:lnTo>
                                  <a:pt x="413321" y="450557"/>
                                </a:lnTo>
                                <a:lnTo>
                                  <a:pt x="415175" y="452412"/>
                                </a:lnTo>
                                <a:lnTo>
                                  <a:pt x="416890" y="454418"/>
                                </a:lnTo>
                                <a:lnTo>
                                  <a:pt x="418744" y="456412"/>
                                </a:lnTo>
                                <a:lnTo>
                                  <a:pt x="420598" y="458546"/>
                                </a:lnTo>
                                <a:lnTo>
                                  <a:pt x="422452" y="460692"/>
                                </a:lnTo>
                                <a:lnTo>
                                  <a:pt x="424306" y="462978"/>
                                </a:lnTo>
                                <a:lnTo>
                                  <a:pt x="426021" y="465404"/>
                                </a:lnTo>
                                <a:lnTo>
                                  <a:pt x="427875" y="467817"/>
                                </a:lnTo>
                                <a:lnTo>
                                  <a:pt x="429729" y="470255"/>
                                </a:lnTo>
                                <a:lnTo>
                                  <a:pt x="431584" y="472821"/>
                                </a:lnTo>
                                <a:lnTo>
                                  <a:pt x="433438" y="475538"/>
                                </a:lnTo>
                                <a:lnTo>
                                  <a:pt x="435292" y="478243"/>
                                </a:lnTo>
                                <a:lnTo>
                                  <a:pt x="437006" y="481088"/>
                                </a:lnTo>
                                <a:lnTo>
                                  <a:pt x="438861" y="484098"/>
                                </a:lnTo>
                                <a:lnTo>
                                  <a:pt x="440715" y="487095"/>
                                </a:lnTo>
                                <a:lnTo>
                                  <a:pt x="442569" y="490080"/>
                                </a:lnTo>
                                <a:lnTo>
                                  <a:pt x="444423" y="493369"/>
                                </a:lnTo>
                                <a:lnTo>
                                  <a:pt x="446138" y="496506"/>
                                </a:lnTo>
                                <a:lnTo>
                                  <a:pt x="447992" y="499935"/>
                                </a:lnTo>
                                <a:lnTo>
                                  <a:pt x="449846" y="503364"/>
                                </a:lnTo>
                                <a:lnTo>
                                  <a:pt x="451713" y="506793"/>
                                </a:lnTo>
                                <a:lnTo>
                                  <a:pt x="453567" y="510349"/>
                                </a:lnTo>
                                <a:lnTo>
                                  <a:pt x="454139" y="511644"/>
                                </a:lnTo>
                                <a:lnTo>
                                  <a:pt x="454710" y="512775"/>
                                </a:lnTo>
                                <a:lnTo>
                                  <a:pt x="455422" y="514070"/>
                                </a:lnTo>
                                <a:lnTo>
                                  <a:pt x="457123" y="517779"/>
                                </a:lnTo>
                                <a:lnTo>
                                  <a:pt x="458978" y="521639"/>
                                </a:lnTo>
                                <a:lnTo>
                                  <a:pt x="459549" y="522909"/>
                                </a:lnTo>
                                <a:lnTo>
                                  <a:pt x="460273" y="524205"/>
                                </a:lnTo>
                                <a:lnTo>
                                  <a:pt x="460844" y="525475"/>
                                </a:lnTo>
                                <a:lnTo>
                                  <a:pt x="461416" y="526910"/>
                                </a:lnTo>
                                <a:lnTo>
                                  <a:pt x="462127" y="528193"/>
                                </a:lnTo>
                                <a:lnTo>
                                  <a:pt x="462699" y="529488"/>
                                </a:lnTo>
                                <a:lnTo>
                                  <a:pt x="463270" y="530910"/>
                                </a:lnTo>
                                <a:lnTo>
                                  <a:pt x="463842" y="532193"/>
                                </a:lnTo>
                                <a:lnTo>
                                  <a:pt x="464553" y="533615"/>
                                </a:lnTo>
                                <a:lnTo>
                                  <a:pt x="465124" y="534911"/>
                                </a:lnTo>
                                <a:lnTo>
                                  <a:pt x="465696" y="536333"/>
                                </a:lnTo>
                                <a:lnTo>
                                  <a:pt x="466267" y="537756"/>
                                </a:lnTo>
                                <a:lnTo>
                                  <a:pt x="466979" y="539051"/>
                                </a:lnTo>
                                <a:lnTo>
                                  <a:pt x="467550" y="540473"/>
                                </a:lnTo>
                                <a:lnTo>
                                  <a:pt x="468122" y="541896"/>
                                </a:lnTo>
                                <a:lnTo>
                                  <a:pt x="468693" y="543331"/>
                                </a:lnTo>
                                <a:lnTo>
                                  <a:pt x="469404" y="544753"/>
                                </a:lnTo>
                                <a:lnTo>
                                  <a:pt x="469976" y="546176"/>
                                </a:lnTo>
                                <a:lnTo>
                                  <a:pt x="470547" y="547611"/>
                                </a:lnTo>
                                <a:lnTo>
                                  <a:pt x="471258" y="549033"/>
                                </a:lnTo>
                                <a:lnTo>
                                  <a:pt x="471830" y="550608"/>
                                </a:lnTo>
                                <a:lnTo>
                                  <a:pt x="472401" y="552030"/>
                                </a:lnTo>
                                <a:lnTo>
                                  <a:pt x="472973" y="553453"/>
                                </a:lnTo>
                                <a:lnTo>
                                  <a:pt x="473684" y="555028"/>
                                </a:lnTo>
                                <a:lnTo>
                                  <a:pt x="474256" y="556450"/>
                                </a:lnTo>
                                <a:lnTo>
                                  <a:pt x="474827" y="557872"/>
                                </a:lnTo>
                                <a:lnTo>
                                  <a:pt x="475399" y="559447"/>
                                </a:lnTo>
                                <a:lnTo>
                                  <a:pt x="476110" y="561022"/>
                                </a:lnTo>
                                <a:lnTo>
                                  <a:pt x="476681" y="562457"/>
                                </a:lnTo>
                                <a:lnTo>
                                  <a:pt x="477253" y="564019"/>
                                </a:lnTo>
                                <a:lnTo>
                                  <a:pt x="477964" y="565594"/>
                                </a:lnTo>
                                <a:lnTo>
                                  <a:pt x="478536" y="567016"/>
                                </a:lnTo>
                                <a:lnTo>
                                  <a:pt x="479107" y="568591"/>
                                </a:lnTo>
                                <a:lnTo>
                                  <a:pt x="479679" y="570153"/>
                                </a:lnTo>
                                <a:lnTo>
                                  <a:pt x="480390" y="571728"/>
                                </a:lnTo>
                                <a:lnTo>
                                  <a:pt x="480961" y="573290"/>
                                </a:lnTo>
                                <a:lnTo>
                                  <a:pt x="481533" y="574865"/>
                                </a:lnTo>
                                <a:lnTo>
                                  <a:pt x="482104" y="576427"/>
                                </a:lnTo>
                                <a:lnTo>
                                  <a:pt x="482815" y="578002"/>
                                </a:lnTo>
                                <a:lnTo>
                                  <a:pt x="483387" y="579577"/>
                                </a:lnTo>
                                <a:lnTo>
                                  <a:pt x="483958" y="581139"/>
                                </a:lnTo>
                                <a:lnTo>
                                  <a:pt x="484670" y="582853"/>
                                </a:lnTo>
                                <a:lnTo>
                                  <a:pt x="485241" y="584428"/>
                                </a:lnTo>
                                <a:lnTo>
                                  <a:pt x="485813" y="585990"/>
                                </a:lnTo>
                                <a:lnTo>
                                  <a:pt x="486384" y="587717"/>
                                </a:lnTo>
                                <a:lnTo>
                                  <a:pt x="487095" y="589280"/>
                                </a:lnTo>
                                <a:lnTo>
                                  <a:pt x="487667" y="590854"/>
                                </a:lnTo>
                                <a:lnTo>
                                  <a:pt x="488251" y="592569"/>
                                </a:lnTo>
                                <a:lnTo>
                                  <a:pt x="488823" y="594131"/>
                                </a:lnTo>
                                <a:lnTo>
                                  <a:pt x="489534" y="595833"/>
                                </a:lnTo>
                                <a:lnTo>
                                  <a:pt x="490105" y="597560"/>
                                </a:lnTo>
                                <a:lnTo>
                                  <a:pt x="490677" y="599122"/>
                                </a:lnTo>
                                <a:lnTo>
                                  <a:pt x="491388" y="600837"/>
                                </a:lnTo>
                                <a:lnTo>
                                  <a:pt x="491959" y="602411"/>
                                </a:lnTo>
                                <a:lnTo>
                                  <a:pt x="492518" y="604126"/>
                                </a:lnTo>
                                <a:lnTo>
                                  <a:pt x="493090" y="605840"/>
                                </a:lnTo>
                                <a:lnTo>
                                  <a:pt x="493814" y="607542"/>
                                </a:lnTo>
                                <a:lnTo>
                                  <a:pt x="494372" y="609117"/>
                                </a:lnTo>
                                <a:lnTo>
                                  <a:pt x="494944" y="610831"/>
                                </a:lnTo>
                                <a:lnTo>
                                  <a:pt x="495515" y="612546"/>
                                </a:lnTo>
                                <a:lnTo>
                                  <a:pt x="496227" y="614260"/>
                                </a:lnTo>
                                <a:lnTo>
                                  <a:pt x="496798" y="615962"/>
                                </a:lnTo>
                                <a:lnTo>
                                  <a:pt x="497370" y="617677"/>
                                </a:lnTo>
                                <a:lnTo>
                                  <a:pt x="498094" y="619391"/>
                                </a:lnTo>
                                <a:lnTo>
                                  <a:pt x="498665" y="621106"/>
                                </a:lnTo>
                                <a:lnTo>
                                  <a:pt x="499237" y="622808"/>
                                </a:lnTo>
                                <a:lnTo>
                                  <a:pt x="499808" y="624522"/>
                                </a:lnTo>
                                <a:lnTo>
                                  <a:pt x="500519" y="626249"/>
                                </a:lnTo>
                                <a:lnTo>
                                  <a:pt x="501091" y="627964"/>
                                </a:lnTo>
                                <a:lnTo>
                                  <a:pt x="501662" y="629666"/>
                                </a:lnTo>
                                <a:lnTo>
                                  <a:pt x="502234" y="631380"/>
                                </a:lnTo>
                                <a:lnTo>
                                  <a:pt x="502945" y="633095"/>
                                </a:lnTo>
                                <a:lnTo>
                                  <a:pt x="503516" y="634809"/>
                                </a:lnTo>
                                <a:lnTo>
                                  <a:pt x="504088" y="636524"/>
                                </a:lnTo>
                                <a:lnTo>
                                  <a:pt x="504799" y="638378"/>
                                </a:lnTo>
                                <a:lnTo>
                                  <a:pt x="505371" y="640092"/>
                                </a:lnTo>
                                <a:lnTo>
                                  <a:pt x="505942" y="641807"/>
                                </a:lnTo>
                                <a:lnTo>
                                  <a:pt x="506514" y="643509"/>
                                </a:lnTo>
                                <a:lnTo>
                                  <a:pt x="507225" y="645223"/>
                                </a:lnTo>
                                <a:lnTo>
                                  <a:pt x="507796" y="647090"/>
                                </a:lnTo>
                                <a:lnTo>
                                  <a:pt x="508368" y="648792"/>
                                </a:lnTo>
                                <a:lnTo>
                                  <a:pt x="508939" y="650506"/>
                                </a:lnTo>
                                <a:lnTo>
                                  <a:pt x="509651" y="652221"/>
                                </a:lnTo>
                                <a:lnTo>
                                  <a:pt x="510222" y="654075"/>
                                </a:lnTo>
                                <a:lnTo>
                                  <a:pt x="510794" y="655789"/>
                                </a:lnTo>
                                <a:lnTo>
                                  <a:pt x="511505" y="657504"/>
                                </a:lnTo>
                                <a:lnTo>
                                  <a:pt x="512076" y="659218"/>
                                </a:lnTo>
                                <a:lnTo>
                                  <a:pt x="512648" y="661060"/>
                                </a:lnTo>
                                <a:lnTo>
                                  <a:pt x="513219" y="662774"/>
                                </a:lnTo>
                                <a:lnTo>
                                  <a:pt x="513930" y="664502"/>
                                </a:lnTo>
                                <a:lnTo>
                                  <a:pt x="514502" y="666203"/>
                                </a:lnTo>
                                <a:lnTo>
                                  <a:pt x="515073" y="668058"/>
                                </a:lnTo>
                                <a:lnTo>
                                  <a:pt x="515645" y="669772"/>
                                </a:lnTo>
                                <a:lnTo>
                                  <a:pt x="516356" y="671474"/>
                                </a:lnTo>
                                <a:lnTo>
                                  <a:pt x="516928" y="673201"/>
                                </a:lnTo>
                                <a:lnTo>
                                  <a:pt x="517499" y="675055"/>
                                </a:lnTo>
                                <a:lnTo>
                                  <a:pt x="518071" y="676757"/>
                                </a:lnTo>
                                <a:lnTo>
                                  <a:pt x="518782" y="678472"/>
                                </a:lnTo>
                                <a:lnTo>
                                  <a:pt x="519353" y="680186"/>
                                </a:lnTo>
                                <a:lnTo>
                                  <a:pt x="519925" y="681901"/>
                                </a:lnTo>
                                <a:lnTo>
                                  <a:pt x="520636" y="683755"/>
                                </a:lnTo>
                                <a:lnTo>
                                  <a:pt x="521208" y="685469"/>
                                </a:lnTo>
                                <a:lnTo>
                                  <a:pt x="521779" y="687184"/>
                                </a:lnTo>
                                <a:lnTo>
                                  <a:pt x="522351" y="688898"/>
                                </a:lnTo>
                                <a:lnTo>
                                  <a:pt x="523062" y="690600"/>
                                </a:lnTo>
                                <a:lnTo>
                                  <a:pt x="523633" y="692327"/>
                                </a:lnTo>
                                <a:lnTo>
                                  <a:pt x="524205" y="694042"/>
                                </a:lnTo>
                                <a:lnTo>
                                  <a:pt x="524776" y="695756"/>
                                </a:lnTo>
                                <a:lnTo>
                                  <a:pt x="525487" y="697598"/>
                                </a:lnTo>
                                <a:lnTo>
                                  <a:pt x="526059" y="699312"/>
                                </a:lnTo>
                                <a:lnTo>
                                  <a:pt x="526643" y="701027"/>
                                </a:lnTo>
                                <a:lnTo>
                                  <a:pt x="527354" y="702741"/>
                                </a:lnTo>
                                <a:lnTo>
                                  <a:pt x="527926" y="704456"/>
                                </a:lnTo>
                                <a:lnTo>
                                  <a:pt x="528497" y="706018"/>
                                </a:lnTo>
                                <a:lnTo>
                                  <a:pt x="529056" y="707732"/>
                                </a:lnTo>
                                <a:lnTo>
                                  <a:pt x="529780" y="709447"/>
                                </a:lnTo>
                                <a:lnTo>
                                  <a:pt x="530352" y="711149"/>
                                </a:lnTo>
                                <a:lnTo>
                                  <a:pt x="530910" y="712876"/>
                                </a:lnTo>
                                <a:lnTo>
                                  <a:pt x="531482" y="714590"/>
                                </a:lnTo>
                                <a:lnTo>
                                  <a:pt x="532206" y="716153"/>
                                </a:lnTo>
                                <a:lnTo>
                                  <a:pt x="532765" y="717867"/>
                                </a:lnTo>
                                <a:lnTo>
                                  <a:pt x="533336" y="719569"/>
                                </a:lnTo>
                                <a:lnTo>
                                  <a:pt x="534060" y="721144"/>
                                </a:lnTo>
                                <a:lnTo>
                                  <a:pt x="534619" y="722858"/>
                                </a:lnTo>
                                <a:lnTo>
                                  <a:pt x="535190" y="724573"/>
                                </a:lnTo>
                                <a:lnTo>
                                  <a:pt x="535762" y="726147"/>
                                </a:lnTo>
                                <a:lnTo>
                                  <a:pt x="536486" y="727862"/>
                                </a:lnTo>
                                <a:lnTo>
                                  <a:pt x="537057" y="729424"/>
                                </a:lnTo>
                                <a:lnTo>
                                  <a:pt x="537629" y="730999"/>
                                </a:lnTo>
                                <a:lnTo>
                                  <a:pt x="538200" y="732713"/>
                                </a:lnTo>
                                <a:lnTo>
                                  <a:pt x="538911" y="734288"/>
                                </a:lnTo>
                                <a:lnTo>
                                  <a:pt x="539483" y="735850"/>
                                </a:lnTo>
                                <a:lnTo>
                                  <a:pt x="540054" y="737552"/>
                                </a:lnTo>
                                <a:lnTo>
                                  <a:pt x="540766" y="739140"/>
                                </a:lnTo>
                                <a:lnTo>
                                  <a:pt x="541337" y="740714"/>
                                </a:lnTo>
                                <a:lnTo>
                                  <a:pt x="541909" y="742276"/>
                                </a:lnTo>
                                <a:lnTo>
                                  <a:pt x="542480" y="743851"/>
                                </a:lnTo>
                                <a:lnTo>
                                  <a:pt x="543191" y="745413"/>
                                </a:lnTo>
                                <a:lnTo>
                                  <a:pt x="543763" y="746988"/>
                                </a:lnTo>
                                <a:lnTo>
                                  <a:pt x="544334" y="748550"/>
                                </a:lnTo>
                                <a:lnTo>
                                  <a:pt x="544906" y="749985"/>
                                </a:lnTo>
                                <a:lnTo>
                                  <a:pt x="545617" y="751547"/>
                                </a:lnTo>
                                <a:lnTo>
                                  <a:pt x="546188" y="753122"/>
                                </a:lnTo>
                                <a:lnTo>
                                  <a:pt x="546760" y="754545"/>
                                </a:lnTo>
                                <a:lnTo>
                                  <a:pt x="547471" y="756107"/>
                                </a:lnTo>
                                <a:lnTo>
                                  <a:pt x="548043" y="757542"/>
                                </a:lnTo>
                                <a:lnTo>
                                  <a:pt x="548614" y="759117"/>
                                </a:lnTo>
                                <a:lnTo>
                                  <a:pt x="549186" y="760539"/>
                                </a:lnTo>
                                <a:lnTo>
                                  <a:pt x="549897" y="761961"/>
                                </a:lnTo>
                                <a:lnTo>
                                  <a:pt x="550468" y="763536"/>
                                </a:lnTo>
                                <a:lnTo>
                                  <a:pt x="551040" y="764971"/>
                                </a:lnTo>
                                <a:lnTo>
                                  <a:pt x="551611" y="766394"/>
                                </a:lnTo>
                                <a:lnTo>
                                  <a:pt x="552323" y="767816"/>
                                </a:lnTo>
                                <a:lnTo>
                                  <a:pt x="552894" y="769251"/>
                                </a:lnTo>
                                <a:lnTo>
                                  <a:pt x="553466" y="770674"/>
                                </a:lnTo>
                                <a:lnTo>
                                  <a:pt x="554177" y="771956"/>
                                </a:lnTo>
                                <a:lnTo>
                                  <a:pt x="554748" y="773391"/>
                                </a:lnTo>
                                <a:lnTo>
                                  <a:pt x="555320" y="774814"/>
                                </a:lnTo>
                                <a:lnTo>
                                  <a:pt x="555891" y="776097"/>
                                </a:lnTo>
                                <a:lnTo>
                                  <a:pt x="556602" y="777519"/>
                                </a:lnTo>
                                <a:lnTo>
                                  <a:pt x="557174" y="778814"/>
                                </a:lnTo>
                                <a:lnTo>
                                  <a:pt x="557745" y="780097"/>
                                </a:lnTo>
                                <a:lnTo>
                                  <a:pt x="558317" y="781519"/>
                                </a:lnTo>
                                <a:lnTo>
                                  <a:pt x="559028" y="782802"/>
                                </a:lnTo>
                                <a:lnTo>
                                  <a:pt x="559600" y="784098"/>
                                </a:lnTo>
                                <a:lnTo>
                                  <a:pt x="561454" y="787806"/>
                                </a:lnTo>
                                <a:lnTo>
                                  <a:pt x="562025" y="789089"/>
                                </a:lnTo>
                                <a:lnTo>
                                  <a:pt x="562597" y="790371"/>
                                </a:lnTo>
                                <a:lnTo>
                                  <a:pt x="563308" y="791514"/>
                                </a:lnTo>
                                <a:lnTo>
                                  <a:pt x="565023" y="795083"/>
                                </a:lnTo>
                                <a:lnTo>
                                  <a:pt x="566877" y="798652"/>
                                </a:lnTo>
                                <a:lnTo>
                                  <a:pt x="568731" y="801928"/>
                                </a:lnTo>
                                <a:lnTo>
                                  <a:pt x="570585" y="805065"/>
                                </a:lnTo>
                                <a:lnTo>
                                  <a:pt x="572439" y="808215"/>
                                </a:lnTo>
                                <a:lnTo>
                                  <a:pt x="583438" y="823480"/>
                                </a:lnTo>
                                <a:lnTo>
                                  <a:pt x="585152" y="825474"/>
                                </a:lnTo>
                                <a:lnTo>
                                  <a:pt x="587006" y="827341"/>
                                </a:lnTo>
                                <a:lnTo>
                                  <a:pt x="588860" y="829056"/>
                                </a:lnTo>
                                <a:lnTo>
                                  <a:pt x="590715" y="830618"/>
                                </a:lnTo>
                                <a:lnTo>
                                  <a:pt x="592569" y="831900"/>
                                </a:lnTo>
                                <a:lnTo>
                                  <a:pt x="594283" y="833183"/>
                                </a:lnTo>
                                <a:lnTo>
                                  <a:pt x="605269" y="836472"/>
                                </a:lnTo>
                                <a:lnTo>
                                  <a:pt x="607123" y="836333"/>
                                </a:lnTo>
                                <a:lnTo>
                                  <a:pt x="625398" y="824471"/>
                                </a:lnTo>
                                <a:lnTo>
                                  <a:pt x="627253" y="822337"/>
                                </a:lnTo>
                                <a:lnTo>
                                  <a:pt x="640664" y="799363"/>
                                </a:lnTo>
                                <a:lnTo>
                                  <a:pt x="641235" y="798080"/>
                                </a:lnTo>
                                <a:lnTo>
                                  <a:pt x="641959" y="796798"/>
                                </a:lnTo>
                                <a:lnTo>
                                  <a:pt x="642531" y="795502"/>
                                </a:lnTo>
                                <a:lnTo>
                                  <a:pt x="643089" y="794080"/>
                                </a:lnTo>
                                <a:lnTo>
                                  <a:pt x="643661" y="792645"/>
                                </a:lnTo>
                                <a:lnTo>
                                  <a:pt x="644385" y="791375"/>
                                </a:lnTo>
                                <a:lnTo>
                                  <a:pt x="644944" y="789940"/>
                                </a:lnTo>
                                <a:lnTo>
                                  <a:pt x="645515" y="788365"/>
                                </a:lnTo>
                                <a:lnTo>
                                  <a:pt x="646239" y="786942"/>
                                </a:lnTo>
                                <a:lnTo>
                                  <a:pt x="646798" y="785520"/>
                                </a:lnTo>
                                <a:lnTo>
                                  <a:pt x="647369" y="783945"/>
                                </a:lnTo>
                                <a:lnTo>
                                  <a:pt x="647941" y="782383"/>
                                </a:lnTo>
                                <a:lnTo>
                                  <a:pt x="648652" y="780948"/>
                                </a:lnTo>
                                <a:lnTo>
                                  <a:pt x="649224" y="779246"/>
                                </a:lnTo>
                                <a:lnTo>
                                  <a:pt x="649795" y="777671"/>
                                </a:lnTo>
                                <a:lnTo>
                                  <a:pt x="650367" y="776097"/>
                                </a:lnTo>
                                <a:lnTo>
                                  <a:pt x="651090" y="774382"/>
                                </a:lnTo>
                                <a:lnTo>
                                  <a:pt x="651662" y="772820"/>
                                </a:lnTo>
                                <a:lnTo>
                                  <a:pt x="652233" y="771105"/>
                                </a:lnTo>
                                <a:lnTo>
                                  <a:pt x="652945" y="769391"/>
                                </a:lnTo>
                                <a:lnTo>
                                  <a:pt x="653516" y="767676"/>
                                </a:lnTo>
                                <a:lnTo>
                                  <a:pt x="654088" y="765962"/>
                                </a:lnTo>
                                <a:lnTo>
                                  <a:pt x="654659" y="764108"/>
                                </a:lnTo>
                                <a:lnTo>
                                  <a:pt x="655370" y="762406"/>
                                </a:lnTo>
                                <a:lnTo>
                                  <a:pt x="655942" y="760539"/>
                                </a:lnTo>
                                <a:lnTo>
                                  <a:pt x="656513" y="758698"/>
                                </a:lnTo>
                                <a:lnTo>
                                  <a:pt x="657085" y="756831"/>
                                </a:lnTo>
                                <a:lnTo>
                                  <a:pt x="657796" y="754976"/>
                                </a:lnTo>
                                <a:lnTo>
                                  <a:pt x="658368" y="753122"/>
                                </a:lnTo>
                                <a:lnTo>
                                  <a:pt x="658939" y="751268"/>
                                </a:lnTo>
                                <a:lnTo>
                                  <a:pt x="659498" y="749261"/>
                                </a:lnTo>
                                <a:lnTo>
                                  <a:pt x="660222" y="747268"/>
                                </a:lnTo>
                                <a:lnTo>
                                  <a:pt x="660793" y="745274"/>
                                </a:lnTo>
                                <a:lnTo>
                                  <a:pt x="661365" y="743407"/>
                                </a:lnTo>
                                <a:lnTo>
                                  <a:pt x="662076" y="741273"/>
                                </a:lnTo>
                                <a:lnTo>
                                  <a:pt x="662647" y="739267"/>
                                </a:lnTo>
                                <a:lnTo>
                                  <a:pt x="663219" y="737273"/>
                                </a:lnTo>
                                <a:lnTo>
                                  <a:pt x="663790" y="735139"/>
                                </a:lnTo>
                                <a:lnTo>
                                  <a:pt x="664502" y="733145"/>
                                </a:lnTo>
                                <a:lnTo>
                                  <a:pt x="665073" y="730999"/>
                                </a:lnTo>
                                <a:lnTo>
                                  <a:pt x="665645" y="728853"/>
                                </a:lnTo>
                                <a:lnTo>
                                  <a:pt x="666216" y="726719"/>
                                </a:lnTo>
                                <a:lnTo>
                                  <a:pt x="666927" y="724573"/>
                                </a:lnTo>
                                <a:lnTo>
                                  <a:pt x="667499" y="722287"/>
                                </a:lnTo>
                                <a:lnTo>
                                  <a:pt x="668070" y="720140"/>
                                </a:lnTo>
                                <a:lnTo>
                                  <a:pt x="668782" y="717867"/>
                                </a:lnTo>
                                <a:lnTo>
                                  <a:pt x="669353" y="715733"/>
                                </a:lnTo>
                                <a:lnTo>
                                  <a:pt x="669925" y="713447"/>
                                </a:lnTo>
                                <a:lnTo>
                                  <a:pt x="670496" y="711149"/>
                                </a:lnTo>
                                <a:lnTo>
                                  <a:pt x="671207" y="708875"/>
                                </a:lnTo>
                                <a:lnTo>
                                  <a:pt x="671779" y="706589"/>
                                </a:lnTo>
                                <a:lnTo>
                                  <a:pt x="672350" y="704176"/>
                                </a:lnTo>
                                <a:lnTo>
                                  <a:pt x="672922" y="701890"/>
                                </a:lnTo>
                                <a:lnTo>
                                  <a:pt x="673633" y="699452"/>
                                </a:lnTo>
                                <a:lnTo>
                                  <a:pt x="674204" y="697179"/>
                                </a:lnTo>
                                <a:lnTo>
                                  <a:pt x="674776" y="694740"/>
                                </a:lnTo>
                                <a:lnTo>
                                  <a:pt x="675487" y="692327"/>
                                </a:lnTo>
                                <a:lnTo>
                                  <a:pt x="676059" y="689902"/>
                                </a:lnTo>
                                <a:lnTo>
                                  <a:pt x="676630" y="687463"/>
                                </a:lnTo>
                                <a:lnTo>
                                  <a:pt x="677202" y="684898"/>
                                </a:lnTo>
                                <a:lnTo>
                                  <a:pt x="677913" y="682485"/>
                                </a:lnTo>
                                <a:lnTo>
                                  <a:pt x="678484" y="679894"/>
                                </a:lnTo>
                                <a:lnTo>
                                  <a:pt x="679056" y="677481"/>
                                </a:lnTo>
                                <a:lnTo>
                                  <a:pt x="679627" y="674916"/>
                                </a:lnTo>
                                <a:lnTo>
                                  <a:pt x="680351" y="672338"/>
                                </a:lnTo>
                                <a:lnTo>
                                  <a:pt x="680910" y="669772"/>
                                </a:lnTo>
                                <a:lnTo>
                                  <a:pt x="681482" y="667194"/>
                                </a:lnTo>
                                <a:lnTo>
                                  <a:pt x="682205" y="664629"/>
                                </a:lnTo>
                                <a:lnTo>
                                  <a:pt x="682764" y="661924"/>
                                </a:lnTo>
                                <a:lnTo>
                                  <a:pt x="683336" y="659345"/>
                                </a:lnTo>
                                <a:lnTo>
                                  <a:pt x="683907" y="656640"/>
                                </a:lnTo>
                                <a:lnTo>
                                  <a:pt x="684618" y="654075"/>
                                </a:lnTo>
                                <a:lnTo>
                                  <a:pt x="685190" y="651357"/>
                                </a:lnTo>
                                <a:lnTo>
                                  <a:pt x="685761" y="648652"/>
                                </a:lnTo>
                                <a:lnTo>
                                  <a:pt x="686333" y="645947"/>
                                </a:lnTo>
                                <a:lnTo>
                                  <a:pt x="687044" y="643229"/>
                                </a:lnTo>
                                <a:lnTo>
                                  <a:pt x="687616" y="640511"/>
                                </a:lnTo>
                                <a:lnTo>
                                  <a:pt x="688187" y="637806"/>
                                </a:lnTo>
                                <a:lnTo>
                                  <a:pt x="688898" y="635088"/>
                                </a:lnTo>
                                <a:lnTo>
                                  <a:pt x="689483" y="632244"/>
                                </a:lnTo>
                                <a:lnTo>
                                  <a:pt x="690054" y="629526"/>
                                </a:lnTo>
                                <a:lnTo>
                                  <a:pt x="690626" y="626668"/>
                                </a:lnTo>
                                <a:lnTo>
                                  <a:pt x="691337" y="623824"/>
                                </a:lnTo>
                                <a:lnTo>
                                  <a:pt x="691908" y="620966"/>
                                </a:lnTo>
                                <a:lnTo>
                                  <a:pt x="692480" y="618248"/>
                                </a:lnTo>
                                <a:lnTo>
                                  <a:pt x="693039" y="615391"/>
                                </a:lnTo>
                                <a:lnTo>
                                  <a:pt x="693762" y="612546"/>
                                </a:lnTo>
                                <a:lnTo>
                                  <a:pt x="694334" y="609549"/>
                                </a:lnTo>
                                <a:lnTo>
                                  <a:pt x="694905" y="606691"/>
                                </a:lnTo>
                                <a:lnTo>
                                  <a:pt x="695617" y="603834"/>
                                </a:lnTo>
                                <a:lnTo>
                                  <a:pt x="696188" y="600837"/>
                                </a:lnTo>
                                <a:lnTo>
                                  <a:pt x="696760" y="597979"/>
                                </a:lnTo>
                                <a:lnTo>
                                  <a:pt x="697318" y="594982"/>
                                </a:lnTo>
                                <a:lnTo>
                                  <a:pt x="698042" y="592124"/>
                                </a:lnTo>
                                <a:lnTo>
                                  <a:pt x="698601" y="589140"/>
                                </a:lnTo>
                                <a:lnTo>
                                  <a:pt x="699185" y="586143"/>
                                </a:lnTo>
                                <a:lnTo>
                                  <a:pt x="699757" y="583133"/>
                                </a:lnTo>
                                <a:lnTo>
                                  <a:pt x="700468" y="580148"/>
                                </a:lnTo>
                                <a:lnTo>
                                  <a:pt x="701040" y="577151"/>
                                </a:lnTo>
                                <a:lnTo>
                                  <a:pt x="701611" y="574141"/>
                                </a:lnTo>
                                <a:lnTo>
                                  <a:pt x="702322" y="571157"/>
                                </a:lnTo>
                                <a:lnTo>
                                  <a:pt x="702894" y="568159"/>
                                </a:lnTo>
                                <a:lnTo>
                                  <a:pt x="703465" y="565023"/>
                                </a:lnTo>
                                <a:lnTo>
                                  <a:pt x="704037" y="562013"/>
                                </a:lnTo>
                                <a:lnTo>
                                  <a:pt x="704748" y="559028"/>
                                </a:lnTo>
                                <a:lnTo>
                                  <a:pt x="705319" y="555879"/>
                                </a:lnTo>
                                <a:lnTo>
                                  <a:pt x="705891" y="552742"/>
                                </a:lnTo>
                                <a:lnTo>
                                  <a:pt x="706462" y="549757"/>
                                </a:lnTo>
                                <a:lnTo>
                                  <a:pt x="707174" y="546595"/>
                                </a:lnTo>
                                <a:lnTo>
                                  <a:pt x="707745" y="543458"/>
                                </a:lnTo>
                                <a:lnTo>
                                  <a:pt x="708317" y="540473"/>
                                </a:lnTo>
                                <a:lnTo>
                                  <a:pt x="708888" y="537324"/>
                                </a:lnTo>
                                <a:lnTo>
                                  <a:pt x="709599" y="534187"/>
                                </a:lnTo>
                                <a:lnTo>
                                  <a:pt x="710171" y="531050"/>
                                </a:lnTo>
                                <a:lnTo>
                                  <a:pt x="710742" y="527913"/>
                                </a:lnTo>
                                <a:lnTo>
                                  <a:pt x="711454" y="524776"/>
                                </a:lnTo>
                                <a:lnTo>
                                  <a:pt x="712025" y="521639"/>
                                </a:lnTo>
                                <a:lnTo>
                                  <a:pt x="712597" y="518490"/>
                                </a:lnTo>
                                <a:lnTo>
                                  <a:pt x="713168" y="515213"/>
                                </a:lnTo>
                                <a:lnTo>
                                  <a:pt x="713879" y="512076"/>
                                </a:lnTo>
                                <a:lnTo>
                                  <a:pt x="714451" y="508927"/>
                                </a:lnTo>
                                <a:lnTo>
                                  <a:pt x="715022" y="505790"/>
                                </a:lnTo>
                                <a:lnTo>
                                  <a:pt x="715594" y="502513"/>
                                </a:lnTo>
                                <a:lnTo>
                                  <a:pt x="716305" y="499364"/>
                                </a:lnTo>
                                <a:lnTo>
                                  <a:pt x="716876" y="496087"/>
                                </a:lnTo>
                                <a:lnTo>
                                  <a:pt x="717448" y="492950"/>
                                </a:lnTo>
                                <a:lnTo>
                                  <a:pt x="718159" y="489661"/>
                                </a:lnTo>
                                <a:lnTo>
                                  <a:pt x="718731" y="486524"/>
                                </a:lnTo>
                                <a:lnTo>
                                  <a:pt x="719302" y="483235"/>
                                </a:lnTo>
                                <a:lnTo>
                                  <a:pt x="719874" y="480098"/>
                                </a:lnTo>
                                <a:lnTo>
                                  <a:pt x="720585" y="476808"/>
                                </a:lnTo>
                                <a:lnTo>
                                  <a:pt x="721156" y="473544"/>
                                </a:lnTo>
                                <a:lnTo>
                                  <a:pt x="721728" y="470382"/>
                                </a:lnTo>
                                <a:lnTo>
                                  <a:pt x="722299" y="467118"/>
                                </a:lnTo>
                                <a:lnTo>
                                  <a:pt x="723011" y="463829"/>
                                </a:lnTo>
                                <a:lnTo>
                                  <a:pt x="723582" y="460540"/>
                                </a:lnTo>
                                <a:lnTo>
                                  <a:pt x="724154" y="457403"/>
                                </a:lnTo>
                                <a:lnTo>
                                  <a:pt x="724865" y="454126"/>
                                </a:lnTo>
                                <a:lnTo>
                                  <a:pt x="725436" y="450837"/>
                                </a:lnTo>
                                <a:lnTo>
                                  <a:pt x="726008" y="447560"/>
                                </a:lnTo>
                                <a:lnTo>
                                  <a:pt x="726579" y="444284"/>
                                </a:lnTo>
                                <a:lnTo>
                                  <a:pt x="727290" y="441134"/>
                                </a:lnTo>
                                <a:lnTo>
                                  <a:pt x="727875" y="437857"/>
                                </a:lnTo>
                                <a:lnTo>
                                  <a:pt x="728446" y="434568"/>
                                </a:lnTo>
                                <a:lnTo>
                                  <a:pt x="729005" y="431279"/>
                                </a:lnTo>
                                <a:lnTo>
                                  <a:pt x="729729" y="428015"/>
                                </a:lnTo>
                                <a:lnTo>
                                  <a:pt x="730300" y="424726"/>
                                </a:lnTo>
                                <a:lnTo>
                                  <a:pt x="730859" y="421436"/>
                                </a:lnTo>
                                <a:lnTo>
                                  <a:pt x="731583" y="418299"/>
                                </a:lnTo>
                                <a:lnTo>
                                  <a:pt x="732155" y="415023"/>
                                </a:lnTo>
                                <a:lnTo>
                                  <a:pt x="732713" y="411734"/>
                                </a:lnTo>
                                <a:lnTo>
                                  <a:pt x="733285" y="408457"/>
                                </a:lnTo>
                                <a:lnTo>
                                  <a:pt x="734009" y="405180"/>
                                </a:lnTo>
                                <a:lnTo>
                                  <a:pt x="734568" y="401891"/>
                                </a:lnTo>
                                <a:lnTo>
                                  <a:pt x="735139" y="398602"/>
                                </a:lnTo>
                                <a:lnTo>
                                  <a:pt x="735711" y="395312"/>
                                </a:lnTo>
                                <a:lnTo>
                                  <a:pt x="736422" y="392176"/>
                                </a:lnTo>
                                <a:lnTo>
                                  <a:pt x="736993" y="388912"/>
                                </a:lnTo>
                                <a:lnTo>
                                  <a:pt x="737577" y="385622"/>
                                </a:lnTo>
                                <a:lnTo>
                                  <a:pt x="738289" y="382333"/>
                                </a:lnTo>
                                <a:lnTo>
                                  <a:pt x="738860" y="379056"/>
                                </a:lnTo>
                                <a:lnTo>
                                  <a:pt x="739432" y="375907"/>
                                </a:lnTo>
                                <a:lnTo>
                                  <a:pt x="740003" y="372630"/>
                                </a:lnTo>
                                <a:lnTo>
                                  <a:pt x="740714" y="369354"/>
                                </a:lnTo>
                                <a:lnTo>
                                  <a:pt x="741286" y="366064"/>
                                </a:lnTo>
                                <a:lnTo>
                                  <a:pt x="741857" y="362927"/>
                                </a:lnTo>
                                <a:lnTo>
                                  <a:pt x="742429" y="359651"/>
                                </a:lnTo>
                                <a:lnTo>
                                  <a:pt x="743140" y="356362"/>
                                </a:lnTo>
                                <a:lnTo>
                                  <a:pt x="743712" y="353225"/>
                                </a:lnTo>
                                <a:lnTo>
                                  <a:pt x="744283" y="349935"/>
                                </a:lnTo>
                                <a:lnTo>
                                  <a:pt x="744994" y="346798"/>
                                </a:lnTo>
                                <a:lnTo>
                                  <a:pt x="745566" y="343509"/>
                                </a:lnTo>
                                <a:lnTo>
                                  <a:pt x="746137" y="340372"/>
                                </a:lnTo>
                                <a:lnTo>
                                  <a:pt x="746709" y="337083"/>
                                </a:lnTo>
                                <a:lnTo>
                                  <a:pt x="747420" y="333946"/>
                                </a:lnTo>
                                <a:lnTo>
                                  <a:pt x="747991" y="330809"/>
                                </a:lnTo>
                                <a:lnTo>
                                  <a:pt x="748563" y="327533"/>
                                </a:lnTo>
                                <a:lnTo>
                                  <a:pt x="749134" y="324383"/>
                                </a:lnTo>
                                <a:lnTo>
                                  <a:pt x="749846" y="321246"/>
                                </a:lnTo>
                                <a:lnTo>
                                  <a:pt x="750417" y="317969"/>
                                </a:lnTo>
                                <a:lnTo>
                                  <a:pt x="750989" y="314833"/>
                                </a:lnTo>
                                <a:lnTo>
                                  <a:pt x="751700" y="311683"/>
                                </a:lnTo>
                                <a:lnTo>
                                  <a:pt x="752271" y="308546"/>
                                </a:lnTo>
                                <a:lnTo>
                                  <a:pt x="752843" y="305409"/>
                                </a:lnTo>
                                <a:lnTo>
                                  <a:pt x="753414" y="302272"/>
                                </a:lnTo>
                                <a:lnTo>
                                  <a:pt x="754126" y="299123"/>
                                </a:lnTo>
                                <a:lnTo>
                                  <a:pt x="754697" y="295986"/>
                                </a:lnTo>
                                <a:lnTo>
                                  <a:pt x="755269" y="293001"/>
                                </a:lnTo>
                                <a:lnTo>
                                  <a:pt x="755840" y="289852"/>
                                </a:lnTo>
                                <a:lnTo>
                                  <a:pt x="756551" y="286715"/>
                                </a:lnTo>
                                <a:lnTo>
                                  <a:pt x="757123" y="283718"/>
                                </a:lnTo>
                                <a:lnTo>
                                  <a:pt x="757694" y="280581"/>
                                </a:lnTo>
                                <a:lnTo>
                                  <a:pt x="758266" y="277583"/>
                                </a:lnTo>
                                <a:lnTo>
                                  <a:pt x="758977" y="274447"/>
                                </a:lnTo>
                                <a:lnTo>
                                  <a:pt x="759548" y="271449"/>
                                </a:lnTo>
                                <a:lnTo>
                                  <a:pt x="760120" y="268300"/>
                                </a:lnTo>
                                <a:lnTo>
                                  <a:pt x="760831" y="265303"/>
                                </a:lnTo>
                                <a:lnTo>
                                  <a:pt x="761403" y="262318"/>
                                </a:lnTo>
                                <a:lnTo>
                                  <a:pt x="761974" y="259308"/>
                                </a:lnTo>
                                <a:lnTo>
                                  <a:pt x="762546" y="256311"/>
                                </a:lnTo>
                                <a:lnTo>
                                  <a:pt x="763257" y="253326"/>
                                </a:lnTo>
                                <a:lnTo>
                                  <a:pt x="763828" y="250317"/>
                                </a:lnTo>
                                <a:lnTo>
                                  <a:pt x="764400" y="247319"/>
                                </a:lnTo>
                                <a:lnTo>
                                  <a:pt x="764971" y="244335"/>
                                </a:lnTo>
                                <a:lnTo>
                                  <a:pt x="765695" y="241465"/>
                                </a:lnTo>
                                <a:lnTo>
                                  <a:pt x="766267" y="238480"/>
                                </a:lnTo>
                                <a:lnTo>
                                  <a:pt x="766838" y="235623"/>
                                </a:lnTo>
                                <a:lnTo>
                                  <a:pt x="767549" y="232625"/>
                                </a:lnTo>
                                <a:lnTo>
                                  <a:pt x="768121" y="229768"/>
                                </a:lnTo>
                                <a:lnTo>
                                  <a:pt x="768692" y="226923"/>
                                </a:lnTo>
                                <a:lnTo>
                                  <a:pt x="769251" y="224066"/>
                                </a:lnTo>
                                <a:lnTo>
                                  <a:pt x="769975" y="221195"/>
                                </a:lnTo>
                                <a:lnTo>
                                  <a:pt x="770547" y="218351"/>
                                </a:lnTo>
                                <a:lnTo>
                                  <a:pt x="771105" y="215493"/>
                                </a:lnTo>
                                <a:lnTo>
                                  <a:pt x="771677" y="212648"/>
                                </a:lnTo>
                                <a:lnTo>
                                  <a:pt x="772401" y="209791"/>
                                </a:lnTo>
                                <a:lnTo>
                                  <a:pt x="772960" y="206933"/>
                                </a:lnTo>
                                <a:lnTo>
                                  <a:pt x="773531" y="204228"/>
                                </a:lnTo>
                                <a:lnTo>
                                  <a:pt x="774255" y="201510"/>
                                </a:lnTo>
                                <a:lnTo>
                                  <a:pt x="774814" y="198653"/>
                                </a:lnTo>
                                <a:lnTo>
                                  <a:pt x="775398" y="195948"/>
                                </a:lnTo>
                                <a:lnTo>
                                  <a:pt x="775970" y="193230"/>
                                </a:lnTo>
                                <a:lnTo>
                                  <a:pt x="776681" y="190512"/>
                                </a:lnTo>
                                <a:lnTo>
                                  <a:pt x="777252" y="187820"/>
                                </a:lnTo>
                                <a:lnTo>
                                  <a:pt x="777824" y="185102"/>
                                </a:lnTo>
                                <a:lnTo>
                                  <a:pt x="778395" y="182384"/>
                                </a:lnTo>
                                <a:lnTo>
                                  <a:pt x="779106" y="179819"/>
                                </a:lnTo>
                                <a:lnTo>
                                  <a:pt x="779678" y="177114"/>
                                </a:lnTo>
                                <a:lnTo>
                                  <a:pt x="780249" y="174536"/>
                                </a:lnTo>
                                <a:lnTo>
                                  <a:pt x="780961" y="171831"/>
                                </a:lnTo>
                                <a:lnTo>
                                  <a:pt x="781532" y="169265"/>
                                </a:lnTo>
                                <a:lnTo>
                                  <a:pt x="782104" y="166700"/>
                                </a:lnTo>
                                <a:lnTo>
                                  <a:pt x="782675" y="164109"/>
                                </a:lnTo>
                                <a:lnTo>
                                  <a:pt x="783386" y="161544"/>
                                </a:lnTo>
                                <a:lnTo>
                                  <a:pt x="783958" y="158978"/>
                                </a:lnTo>
                                <a:lnTo>
                                  <a:pt x="784529" y="156565"/>
                                </a:lnTo>
                                <a:lnTo>
                                  <a:pt x="785101" y="153987"/>
                                </a:lnTo>
                                <a:lnTo>
                                  <a:pt x="785812" y="151561"/>
                                </a:lnTo>
                                <a:lnTo>
                                  <a:pt x="786384" y="149136"/>
                                </a:lnTo>
                                <a:lnTo>
                                  <a:pt x="786955" y="146570"/>
                                </a:lnTo>
                                <a:lnTo>
                                  <a:pt x="787666" y="144132"/>
                                </a:lnTo>
                                <a:lnTo>
                                  <a:pt x="788238" y="141719"/>
                                </a:lnTo>
                                <a:lnTo>
                                  <a:pt x="788809" y="139280"/>
                                </a:lnTo>
                                <a:lnTo>
                                  <a:pt x="789381" y="137007"/>
                                </a:lnTo>
                                <a:lnTo>
                                  <a:pt x="790092" y="134569"/>
                                </a:lnTo>
                                <a:lnTo>
                                  <a:pt x="790663" y="132295"/>
                                </a:lnTo>
                                <a:lnTo>
                                  <a:pt x="791235" y="129870"/>
                                </a:lnTo>
                                <a:lnTo>
                                  <a:pt x="791806" y="127584"/>
                                </a:lnTo>
                                <a:lnTo>
                                  <a:pt x="792518" y="125298"/>
                                </a:lnTo>
                                <a:lnTo>
                                  <a:pt x="793089" y="123012"/>
                                </a:lnTo>
                                <a:lnTo>
                                  <a:pt x="793661" y="120726"/>
                                </a:lnTo>
                                <a:lnTo>
                                  <a:pt x="794372" y="118592"/>
                                </a:lnTo>
                                <a:lnTo>
                                  <a:pt x="794943" y="116306"/>
                                </a:lnTo>
                                <a:lnTo>
                                  <a:pt x="795515" y="114173"/>
                                </a:lnTo>
                                <a:lnTo>
                                  <a:pt x="796086" y="111887"/>
                                </a:lnTo>
                                <a:lnTo>
                                  <a:pt x="796798" y="109740"/>
                                </a:lnTo>
                                <a:lnTo>
                                  <a:pt x="797369" y="107594"/>
                                </a:lnTo>
                                <a:lnTo>
                                  <a:pt x="797941" y="105460"/>
                                </a:lnTo>
                                <a:lnTo>
                                  <a:pt x="798512" y="103314"/>
                                </a:lnTo>
                                <a:lnTo>
                                  <a:pt x="799223" y="101320"/>
                                </a:lnTo>
                                <a:lnTo>
                                  <a:pt x="799795" y="99187"/>
                                </a:lnTo>
                                <a:lnTo>
                                  <a:pt x="800366" y="97180"/>
                                </a:lnTo>
                                <a:lnTo>
                                  <a:pt x="801077" y="95186"/>
                                </a:lnTo>
                                <a:lnTo>
                                  <a:pt x="801649" y="93192"/>
                                </a:lnTo>
                                <a:lnTo>
                                  <a:pt x="802220" y="91186"/>
                                </a:lnTo>
                                <a:lnTo>
                                  <a:pt x="802792" y="89192"/>
                                </a:lnTo>
                                <a:lnTo>
                                  <a:pt x="803503" y="87198"/>
                                </a:lnTo>
                                <a:lnTo>
                                  <a:pt x="804087" y="85331"/>
                                </a:lnTo>
                                <a:lnTo>
                                  <a:pt x="804659" y="83337"/>
                                </a:lnTo>
                                <a:lnTo>
                                  <a:pt x="805218" y="81495"/>
                                </a:lnTo>
                                <a:lnTo>
                                  <a:pt x="805942" y="79629"/>
                                </a:lnTo>
                                <a:lnTo>
                                  <a:pt x="806513" y="77774"/>
                                </a:lnTo>
                                <a:lnTo>
                                  <a:pt x="807072" y="75920"/>
                                </a:lnTo>
                                <a:lnTo>
                                  <a:pt x="807643" y="74066"/>
                                </a:lnTo>
                                <a:lnTo>
                                  <a:pt x="808367" y="72351"/>
                                </a:lnTo>
                                <a:lnTo>
                                  <a:pt x="808926" y="70497"/>
                                </a:lnTo>
                                <a:lnTo>
                                  <a:pt x="809498" y="68783"/>
                                </a:lnTo>
                                <a:lnTo>
                                  <a:pt x="810221" y="67068"/>
                                </a:lnTo>
                                <a:lnTo>
                                  <a:pt x="810780" y="65354"/>
                                </a:lnTo>
                                <a:lnTo>
                                  <a:pt x="811352" y="63639"/>
                                </a:lnTo>
                                <a:lnTo>
                                  <a:pt x="811923" y="62077"/>
                                </a:lnTo>
                                <a:lnTo>
                                  <a:pt x="812634" y="60363"/>
                                </a:lnTo>
                                <a:lnTo>
                                  <a:pt x="813206" y="58801"/>
                                </a:lnTo>
                                <a:lnTo>
                                  <a:pt x="813790" y="57213"/>
                                </a:lnTo>
                                <a:lnTo>
                                  <a:pt x="814362" y="55651"/>
                                </a:lnTo>
                                <a:lnTo>
                                  <a:pt x="815073" y="54076"/>
                                </a:lnTo>
                                <a:lnTo>
                                  <a:pt x="815644" y="52514"/>
                                </a:lnTo>
                                <a:lnTo>
                                  <a:pt x="816216" y="50939"/>
                                </a:lnTo>
                                <a:lnTo>
                                  <a:pt x="816927" y="49517"/>
                                </a:lnTo>
                                <a:lnTo>
                                  <a:pt x="817499" y="48094"/>
                                </a:lnTo>
                                <a:lnTo>
                                  <a:pt x="818070" y="46520"/>
                                </a:lnTo>
                                <a:lnTo>
                                  <a:pt x="818641" y="45085"/>
                                </a:lnTo>
                                <a:lnTo>
                                  <a:pt x="819353" y="43815"/>
                                </a:lnTo>
                                <a:lnTo>
                                  <a:pt x="819924" y="42392"/>
                                </a:lnTo>
                                <a:lnTo>
                                  <a:pt x="820496" y="40944"/>
                                </a:lnTo>
                                <a:lnTo>
                                  <a:pt x="821067" y="39674"/>
                                </a:lnTo>
                                <a:lnTo>
                                  <a:pt x="821778" y="38379"/>
                                </a:lnTo>
                                <a:lnTo>
                                  <a:pt x="822350" y="37096"/>
                                </a:lnTo>
                                <a:lnTo>
                                  <a:pt x="822921" y="35814"/>
                                </a:lnTo>
                                <a:lnTo>
                                  <a:pt x="824776" y="32105"/>
                                </a:lnTo>
                                <a:lnTo>
                                  <a:pt x="850455" y="1562"/>
                                </a:lnTo>
                                <a:lnTo>
                                  <a:pt x="857745" y="0"/>
                                </a:lnTo>
                                <a:lnTo>
                                  <a:pt x="859599" y="127"/>
                                </a:lnTo>
                                <a:lnTo>
                                  <a:pt x="861313" y="419"/>
                                </a:lnTo>
                                <a:lnTo>
                                  <a:pt x="863168" y="850"/>
                                </a:lnTo>
                                <a:lnTo>
                                  <a:pt x="865022" y="1562"/>
                                </a:lnTo>
                                <a:lnTo>
                                  <a:pt x="866876" y="2273"/>
                                </a:lnTo>
                                <a:lnTo>
                                  <a:pt x="868730" y="3263"/>
                                </a:lnTo>
                                <a:lnTo>
                                  <a:pt x="870445" y="4559"/>
                                </a:lnTo>
                                <a:lnTo>
                                  <a:pt x="872299" y="5854"/>
                                </a:lnTo>
                                <a:lnTo>
                                  <a:pt x="896137" y="37960"/>
                                </a:lnTo>
                                <a:lnTo>
                                  <a:pt x="897991" y="41376"/>
                                </a:lnTo>
                                <a:lnTo>
                                  <a:pt x="899706" y="44958"/>
                                </a:lnTo>
                                <a:lnTo>
                                  <a:pt x="903414" y="52374"/>
                                </a:lnTo>
                                <a:lnTo>
                                  <a:pt x="903986" y="53657"/>
                                </a:lnTo>
                                <a:lnTo>
                                  <a:pt x="904697" y="54940"/>
                                </a:lnTo>
                                <a:lnTo>
                                  <a:pt x="905268" y="56362"/>
                                </a:lnTo>
                                <a:lnTo>
                                  <a:pt x="905840" y="57658"/>
                                </a:lnTo>
                                <a:lnTo>
                                  <a:pt x="906411" y="58928"/>
                                </a:lnTo>
                                <a:lnTo>
                                  <a:pt x="907122" y="60363"/>
                                </a:lnTo>
                                <a:lnTo>
                                  <a:pt x="907694" y="61645"/>
                                </a:lnTo>
                                <a:lnTo>
                                  <a:pt x="908265" y="63068"/>
                                </a:lnTo>
                                <a:lnTo>
                                  <a:pt x="908977" y="64503"/>
                                </a:lnTo>
                                <a:lnTo>
                                  <a:pt x="909548" y="65925"/>
                                </a:lnTo>
                                <a:lnTo>
                                  <a:pt x="910120" y="67221"/>
                                </a:lnTo>
                                <a:lnTo>
                                  <a:pt x="910691" y="68643"/>
                                </a:lnTo>
                                <a:lnTo>
                                  <a:pt x="911402" y="70065"/>
                                </a:lnTo>
                                <a:lnTo>
                                  <a:pt x="911974" y="71501"/>
                                </a:lnTo>
                                <a:lnTo>
                                  <a:pt x="912545" y="73075"/>
                                </a:lnTo>
                                <a:lnTo>
                                  <a:pt x="913117" y="74498"/>
                                </a:lnTo>
                                <a:lnTo>
                                  <a:pt x="913841" y="75920"/>
                                </a:lnTo>
                                <a:lnTo>
                                  <a:pt x="914400" y="77343"/>
                                </a:lnTo>
                                <a:lnTo>
                                  <a:pt x="914971" y="78905"/>
                                </a:lnTo>
                                <a:lnTo>
                                  <a:pt x="915695" y="80352"/>
                                </a:lnTo>
                                <a:lnTo>
                                  <a:pt x="916254" y="81915"/>
                                </a:lnTo>
                                <a:lnTo>
                                  <a:pt x="916825" y="83337"/>
                                </a:lnTo>
                                <a:lnTo>
                                  <a:pt x="917397" y="84912"/>
                                </a:lnTo>
                                <a:lnTo>
                                  <a:pt x="918108" y="86474"/>
                                </a:lnTo>
                                <a:lnTo>
                                  <a:pt x="918692" y="88049"/>
                                </a:lnTo>
                                <a:lnTo>
                                  <a:pt x="919264" y="89484"/>
                                </a:lnTo>
                                <a:lnTo>
                                  <a:pt x="919835" y="91059"/>
                                </a:lnTo>
                                <a:lnTo>
                                  <a:pt x="920546" y="92621"/>
                                </a:lnTo>
                                <a:lnTo>
                                  <a:pt x="921118" y="94195"/>
                                </a:lnTo>
                                <a:lnTo>
                                  <a:pt x="921689" y="95758"/>
                                </a:lnTo>
                                <a:lnTo>
                                  <a:pt x="922401" y="97332"/>
                                </a:lnTo>
                                <a:lnTo>
                                  <a:pt x="922972" y="99034"/>
                                </a:lnTo>
                                <a:lnTo>
                                  <a:pt x="923544" y="100609"/>
                                </a:lnTo>
                                <a:lnTo>
                                  <a:pt x="924115" y="102184"/>
                                </a:lnTo>
                                <a:lnTo>
                                  <a:pt x="924826" y="103759"/>
                                </a:lnTo>
                                <a:lnTo>
                                  <a:pt x="925398" y="105460"/>
                                </a:lnTo>
                                <a:lnTo>
                                  <a:pt x="925969" y="107022"/>
                                </a:lnTo>
                                <a:lnTo>
                                  <a:pt x="926541" y="108750"/>
                                </a:lnTo>
                                <a:lnTo>
                                  <a:pt x="927252" y="110312"/>
                                </a:lnTo>
                                <a:lnTo>
                                  <a:pt x="927823" y="112026"/>
                                </a:lnTo>
                                <a:lnTo>
                                  <a:pt x="928395" y="113601"/>
                                </a:lnTo>
                                <a:lnTo>
                                  <a:pt x="929106" y="115316"/>
                                </a:lnTo>
                                <a:lnTo>
                                  <a:pt x="929678" y="116878"/>
                                </a:lnTo>
                                <a:lnTo>
                                  <a:pt x="930249" y="118592"/>
                                </a:lnTo>
                                <a:lnTo>
                                  <a:pt x="930821" y="120307"/>
                                </a:lnTo>
                                <a:lnTo>
                                  <a:pt x="931532" y="121869"/>
                                </a:lnTo>
                                <a:lnTo>
                                  <a:pt x="932103" y="123583"/>
                                </a:lnTo>
                                <a:lnTo>
                                  <a:pt x="932675" y="125298"/>
                                </a:lnTo>
                                <a:lnTo>
                                  <a:pt x="933246" y="127012"/>
                                </a:lnTo>
                                <a:lnTo>
                                  <a:pt x="933958" y="128727"/>
                                </a:lnTo>
                                <a:lnTo>
                                  <a:pt x="934529" y="130441"/>
                                </a:lnTo>
                                <a:lnTo>
                                  <a:pt x="935101" y="132156"/>
                                </a:lnTo>
                                <a:lnTo>
                                  <a:pt x="935812" y="133870"/>
                                </a:lnTo>
                                <a:lnTo>
                                  <a:pt x="936383" y="135572"/>
                                </a:lnTo>
                                <a:lnTo>
                                  <a:pt x="936955" y="137287"/>
                                </a:lnTo>
                                <a:lnTo>
                                  <a:pt x="937526" y="139001"/>
                                </a:lnTo>
                                <a:lnTo>
                                  <a:pt x="938237" y="140716"/>
                                </a:lnTo>
                                <a:lnTo>
                                  <a:pt x="938809" y="142417"/>
                                </a:lnTo>
                                <a:lnTo>
                                  <a:pt x="939380" y="144132"/>
                                </a:lnTo>
                                <a:lnTo>
                                  <a:pt x="939952" y="145846"/>
                                </a:lnTo>
                                <a:lnTo>
                                  <a:pt x="940663" y="147574"/>
                                </a:lnTo>
                                <a:lnTo>
                                  <a:pt x="941235" y="149275"/>
                                </a:lnTo>
                                <a:lnTo>
                                  <a:pt x="941806" y="150990"/>
                                </a:lnTo>
                                <a:lnTo>
                                  <a:pt x="942517" y="152704"/>
                                </a:lnTo>
                                <a:lnTo>
                                  <a:pt x="943089" y="154559"/>
                                </a:lnTo>
                                <a:lnTo>
                                  <a:pt x="943660" y="156260"/>
                                </a:lnTo>
                                <a:lnTo>
                                  <a:pt x="944232" y="157988"/>
                                </a:lnTo>
                                <a:lnTo>
                                  <a:pt x="944943" y="159702"/>
                                </a:lnTo>
                                <a:lnTo>
                                  <a:pt x="945515" y="161544"/>
                                </a:lnTo>
                                <a:lnTo>
                                  <a:pt x="946086" y="163258"/>
                                </a:lnTo>
                                <a:lnTo>
                                  <a:pt x="946658" y="164973"/>
                                </a:lnTo>
                                <a:lnTo>
                                  <a:pt x="947369" y="166700"/>
                                </a:lnTo>
                                <a:lnTo>
                                  <a:pt x="947953" y="168541"/>
                                </a:lnTo>
                                <a:lnTo>
                                  <a:pt x="948524" y="170256"/>
                                </a:lnTo>
                                <a:lnTo>
                                  <a:pt x="949083" y="171970"/>
                                </a:lnTo>
                                <a:lnTo>
                                  <a:pt x="949807" y="173672"/>
                                </a:lnTo>
                                <a:lnTo>
                                  <a:pt x="950379" y="175539"/>
                                </a:lnTo>
                                <a:lnTo>
                                  <a:pt x="950937" y="177253"/>
                                </a:lnTo>
                                <a:lnTo>
                                  <a:pt x="951661" y="178955"/>
                                </a:lnTo>
                                <a:lnTo>
                                  <a:pt x="952233" y="180670"/>
                                </a:lnTo>
                                <a:lnTo>
                                  <a:pt x="952792" y="182537"/>
                                </a:lnTo>
                                <a:lnTo>
                                  <a:pt x="953363" y="184238"/>
                                </a:lnTo>
                                <a:lnTo>
                                  <a:pt x="954087" y="185953"/>
                                </a:lnTo>
                                <a:lnTo>
                                  <a:pt x="954646" y="187667"/>
                                </a:lnTo>
                                <a:lnTo>
                                  <a:pt x="955217" y="189522"/>
                                </a:lnTo>
                                <a:lnTo>
                                  <a:pt x="955789" y="191236"/>
                                </a:lnTo>
                                <a:lnTo>
                                  <a:pt x="956500" y="192951"/>
                                </a:lnTo>
                                <a:lnTo>
                                  <a:pt x="957072" y="194665"/>
                                </a:lnTo>
                                <a:lnTo>
                                  <a:pt x="957656" y="196367"/>
                                </a:lnTo>
                                <a:lnTo>
                                  <a:pt x="958367" y="198234"/>
                                </a:lnTo>
                                <a:lnTo>
                                  <a:pt x="958938" y="199948"/>
                                </a:lnTo>
                                <a:lnTo>
                                  <a:pt x="959510" y="201650"/>
                                </a:lnTo>
                                <a:lnTo>
                                  <a:pt x="960081" y="203365"/>
                                </a:lnTo>
                                <a:lnTo>
                                  <a:pt x="960793" y="205079"/>
                                </a:lnTo>
                                <a:lnTo>
                                  <a:pt x="961364" y="206794"/>
                                </a:lnTo>
                                <a:lnTo>
                                  <a:pt x="961936" y="208495"/>
                                </a:lnTo>
                                <a:lnTo>
                                  <a:pt x="962507" y="210210"/>
                                </a:lnTo>
                                <a:lnTo>
                                  <a:pt x="963218" y="211924"/>
                                </a:lnTo>
                                <a:lnTo>
                                  <a:pt x="963790" y="213652"/>
                                </a:lnTo>
                                <a:lnTo>
                                  <a:pt x="964361" y="215366"/>
                                </a:lnTo>
                                <a:lnTo>
                                  <a:pt x="965072" y="217068"/>
                                </a:lnTo>
                                <a:lnTo>
                                  <a:pt x="965644" y="218782"/>
                                </a:lnTo>
                                <a:lnTo>
                                  <a:pt x="966216" y="220497"/>
                                </a:lnTo>
                                <a:lnTo>
                                  <a:pt x="966787" y="222211"/>
                                </a:lnTo>
                                <a:lnTo>
                                  <a:pt x="967498" y="223913"/>
                                </a:lnTo>
                                <a:lnTo>
                                  <a:pt x="968070" y="225628"/>
                                </a:lnTo>
                                <a:lnTo>
                                  <a:pt x="968641" y="227342"/>
                                </a:lnTo>
                                <a:lnTo>
                                  <a:pt x="969213" y="229057"/>
                                </a:lnTo>
                                <a:lnTo>
                                  <a:pt x="969924" y="230632"/>
                                </a:lnTo>
                                <a:lnTo>
                                  <a:pt x="970495" y="232333"/>
                                </a:lnTo>
                                <a:lnTo>
                                  <a:pt x="971067" y="234048"/>
                                </a:lnTo>
                                <a:lnTo>
                                  <a:pt x="971778" y="235623"/>
                                </a:lnTo>
                                <a:lnTo>
                                  <a:pt x="972350" y="237337"/>
                                </a:lnTo>
                                <a:lnTo>
                                  <a:pt x="972921" y="239052"/>
                                </a:lnTo>
                                <a:lnTo>
                                  <a:pt x="973493" y="240614"/>
                                </a:lnTo>
                                <a:lnTo>
                                  <a:pt x="974204" y="242328"/>
                                </a:lnTo>
                                <a:lnTo>
                                  <a:pt x="974775" y="243903"/>
                                </a:lnTo>
                                <a:lnTo>
                                  <a:pt x="975347" y="245605"/>
                                </a:lnTo>
                                <a:lnTo>
                                  <a:pt x="975918" y="247180"/>
                                </a:lnTo>
                                <a:lnTo>
                                  <a:pt x="976630" y="248742"/>
                                </a:lnTo>
                                <a:lnTo>
                                  <a:pt x="977201" y="250456"/>
                                </a:lnTo>
                                <a:lnTo>
                                  <a:pt x="977772" y="252031"/>
                                </a:lnTo>
                                <a:lnTo>
                                  <a:pt x="978484" y="253606"/>
                                </a:lnTo>
                                <a:lnTo>
                                  <a:pt x="979055" y="255320"/>
                                </a:lnTo>
                                <a:lnTo>
                                  <a:pt x="979627" y="256882"/>
                                </a:lnTo>
                                <a:lnTo>
                                  <a:pt x="980198" y="258457"/>
                                </a:lnTo>
                                <a:lnTo>
                                  <a:pt x="980909" y="260019"/>
                                </a:lnTo>
                                <a:lnTo>
                                  <a:pt x="981481" y="261594"/>
                                </a:lnTo>
                                <a:lnTo>
                                  <a:pt x="982052" y="263169"/>
                                </a:lnTo>
                                <a:lnTo>
                                  <a:pt x="982624" y="264731"/>
                                </a:lnTo>
                                <a:lnTo>
                                  <a:pt x="983335" y="266306"/>
                                </a:lnTo>
                                <a:lnTo>
                                  <a:pt x="983907" y="267868"/>
                                </a:lnTo>
                                <a:lnTo>
                                  <a:pt x="984478" y="269443"/>
                                </a:lnTo>
                                <a:lnTo>
                                  <a:pt x="985189" y="270878"/>
                                </a:lnTo>
                                <a:lnTo>
                                  <a:pt x="985774" y="272453"/>
                                </a:lnTo>
                                <a:lnTo>
                                  <a:pt x="986345" y="274015"/>
                                </a:lnTo>
                                <a:lnTo>
                                  <a:pt x="986904" y="275590"/>
                                </a:lnTo>
                                <a:lnTo>
                                  <a:pt x="987628" y="277012"/>
                                </a:lnTo>
                                <a:lnTo>
                                  <a:pt x="988199" y="278574"/>
                                </a:lnTo>
                                <a:lnTo>
                                  <a:pt x="988758" y="279996"/>
                                </a:lnTo>
                                <a:lnTo>
                                  <a:pt x="989330" y="281571"/>
                                </a:lnTo>
                                <a:lnTo>
                                  <a:pt x="990053" y="283006"/>
                                </a:lnTo>
                                <a:lnTo>
                                  <a:pt x="990612" y="284429"/>
                                </a:lnTo>
                                <a:lnTo>
                                  <a:pt x="991184" y="285851"/>
                                </a:lnTo>
                                <a:lnTo>
                                  <a:pt x="991908" y="287426"/>
                                </a:lnTo>
                                <a:lnTo>
                                  <a:pt x="992466" y="288861"/>
                                </a:lnTo>
                                <a:lnTo>
                                  <a:pt x="993038" y="290283"/>
                                </a:lnTo>
                                <a:lnTo>
                                  <a:pt x="993609" y="291706"/>
                                </a:lnTo>
                                <a:lnTo>
                                  <a:pt x="994321" y="293141"/>
                                </a:lnTo>
                                <a:lnTo>
                                  <a:pt x="994892" y="294563"/>
                                </a:lnTo>
                                <a:lnTo>
                                  <a:pt x="995476" y="295986"/>
                                </a:lnTo>
                                <a:lnTo>
                                  <a:pt x="996048" y="297408"/>
                                </a:lnTo>
                                <a:lnTo>
                                  <a:pt x="996759" y="298704"/>
                                </a:lnTo>
                                <a:lnTo>
                                  <a:pt x="997331" y="300126"/>
                                </a:lnTo>
                                <a:lnTo>
                                  <a:pt x="997902" y="301561"/>
                                </a:lnTo>
                                <a:lnTo>
                                  <a:pt x="998474" y="302844"/>
                                </a:lnTo>
                                <a:lnTo>
                                  <a:pt x="999185" y="304279"/>
                                </a:lnTo>
                                <a:lnTo>
                                  <a:pt x="999756" y="305549"/>
                                </a:lnTo>
                                <a:lnTo>
                                  <a:pt x="1000328" y="306971"/>
                                </a:lnTo>
                                <a:lnTo>
                                  <a:pt x="1001039" y="308267"/>
                                </a:lnTo>
                                <a:lnTo>
                                  <a:pt x="1001610" y="309689"/>
                                </a:lnTo>
                                <a:lnTo>
                                  <a:pt x="1002182" y="310984"/>
                                </a:lnTo>
                                <a:lnTo>
                                  <a:pt x="1004036" y="314833"/>
                                </a:lnTo>
                                <a:lnTo>
                                  <a:pt x="1005890" y="318681"/>
                                </a:lnTo>
                                <a:lnTo>
                                  <a:pt x="1007744" y="322389"/>
                                </a:lnTo>
                                <a:lnTo>
                                  <a:pt x="1008316" y="323684"/>
                                </a:lnTo>
                                <a:lnTo>
                                  <a:pt x="1008888" y="324827"/>
                                </a:lnTo>
                                <a:lnTo>
                                  <a:pt x="1009459" y="326097"/>
                                </a:lnTo>
                                <a:lnTo>
                                  <a:pt x="1011313" y="329679"/>
                                </a:lnTo>
                                <a:lnTo>
                                  <a:pt x="1011885" y="330809"/>
                                </a:lnTo>
                                <a:lnTo>
                                  <a:pt x="1012596" y="331952"/>
                                </a:lnTo>
                                <a:lnTo>
                                  <a:pt x="1013167" y="333248"/>
                                </a:lnTo>
                                <a:lnTo>
                                  <a:pt x="1015022" y="336524"/>
                                </a:lnTo>
                                <a:lnTo>
                                  <a:pt x="1016876" y="339953"/>
                                </a:lnTo>
                                <a:lnTo>
                                  <a:pt x="1018590" y="343230"/>
                                </a:lnTo>
                                <a:lnTo>
                                  <a:pt x="1020444" y="346367"/>
                                </a:lnTo>
                                <a:lnTo>
                                  <a:pt x="1022299" y="349364"/>
                                </a:lnTo>
                                <a:lnTo>
                                  <a:pt x="1024166" y="352374"/>
                                </a:lnTo>
                                <a:lnTo>
                                  <a:pt x="1026020" y="355358"/>
                                </a:lnTo>
                                <a:lnTo>
                                  <a:pt x="1027874" y="358228"/>
                                </a:lnTo>
                                <a:lnTo>
                                  <a:pt x="1029576" y="360921"/>
                                </a:lnTo>
                                <a:lnTo>
                                  <a:pt x="1031430" y="363639"/>
                                </a:lnTo>
                                <a:lnTo>
                                  <a:pt x="1033284" y="366204"/>
                                </a:lnTo>
                                <a:lnTo>
                                  <a:pt x="1035151" y="368642"/>
                                </a:lnTo>
                                <a:lnTo>
                                  <a:pt x="1037005" y="371055"/>
                                </a:lnTo>
                                <a:lnTo>
                                  <a:pt x="1038720" y="373494"/>
                                </a:lnTo>
                                <a:lnTo>
                                  <a:pt x="1040574" y="375767"/>
                                </a:lnTo>
                                <a:lnTo>
                                  <a:pt x="1042428" y="377913"/>
                                </a:lnTo>
                                <a:lnTo>
                                  <a:pt x="1044282" y="380047"/>
                                </a:lnTo>
                                <a:lnTo>
                                  <a:pt x="1046137" y="382054"/>
                                </a:lnTo>
                                <a:lnTo>
                                  <a:pt x="1047851" y="384048"/>
                                </a:lnTo>
                                <a:lnTo>
                                  <a:pt x="1049705" y="386054"/>
                                </a:lnTo>
                                <a:lnTo>
                                  <a:pt x="1051560" y="387769"/>
                                </a:lnTo>
                                <a:lnTo>
                                  <a:pt x="1053414" y="389610"/>
                                </a:lnTo>
                                <a:lnTo>
                                  <a:pt x="1055268" y="391325"/>
                                </a:lnTo>
                                <a:lnTo>
                                  <a:pt x="1057122" y="392899"/>
                                </a:lnTo>
                                <a:lnTo>
                                  <a:pt x="1058837" y="394462"/>
                                </a:lnTo>
                                <a:lnTo>
                                  <a:pt x="1060691" y="396036"/>
                                </a:lnTo>
                                <a:lnTo>
                                  <a:pt x="1062558" y="397459"/>
                                </a:lnTo>
                                <a:lnTo>
                                  <a:pt x="1064412" y="398894"/>
                                </a:lnTo>
                                <a:lnTo>
                                  <a:pt x="1066266" y="400316"/>
                                </a:lnTo>
                                <a:lnTo>
                                  <a:pt x="1067968" y="401612"/>
                                </a:lnTo>
                                <a:lnTo>
                                  <a:pt x="1069822" y="402882"/>
                                </a:lnTo>
                                <a:lnTo>
                                  <a:pt x="1071689" y="404177"/>
                                </a:lnTo>
                                <a:lnTo>
                                  <a:pt x="1075397" y="406450"/>
                                </a:lnTo>
                                <a:lnTo>
                                  <a:pt x="1077252" y="407593"/>
                                </a:lnTo>
                                <a:lnTo>
                                  <a:pt x="1078966" y="408597"/>
                                </a:lnTo>
                                <a:lnTo>
                                  <a:pt x="1080820" y="409740"/>
                                </a:lnTo>
                                <a:lnTo>
                                  <a:pt x="1082675" y="410730"/>
                                </a:lnTo>
                                <a:lnTo>
                                  <a:pt x="1084529" y="411734"/>
                                </a:lnTo>
                                <a:lnTo>
                                  <a:pt x="1086383" y="412737"/>
                                </a:lnTo>
                                <a:lnTo>
                                  <a:pt x="1088097" y="413588"/>
                                </a:lnTo>
                                <a:lnTo>
                                  <a:pt x="1089952" y="414591"/>
                                </a:lnTo>
                                <a:lnTo>
                                  <a:pt x="1091806" y="415442"/>
                                </a:lnTo>
                                <a:lnTo>
                                  <a:pt x="1093660" y="416458"/>
                                </a:lnTo>
                                <a:lnTo>
                                  <a:pt x="1095514" y="417309"/>
                                </a:lnTo>
                                <a:lnTo>
                                  <a:pt x="1097229" y="418299"/>
                                </a:lnTo>
                                <a:lnTo>
                                  <a:pt x="1099083" y="419150"/>
                                </a:lnTo>
                                <a:lnTo>
                                  <a:pt x="1100937" y="420014"/>
                                </a:lnTo>
                                <a:lnTo>
                                  <a:pt x="1102791" y="421017"/>
                                </a:lnTo>
                                <a:lnTo>
                                  <a:pt x="1104646" y="421868"/>
                                </a:lnTo>
                                <a:lnTo>
                                  <a:pt x="1106500" y="422859"/>
                                </a:lnTo>
                                <a:lnTo>
                                  <a:pt x="1108214" y="423862"/>
                                </a:lnTo>
                                <a:lnTo>
                                  <a:pt x="1110068" y="424726"/>
                                </a:lnTo>
                                <a:lnTo>
                                  <a:pt x="1111935" y="425729"/>
                                </a:lnTo>
                                <a:lnTo>
                                  <a:pt x="1113790" y="426872"/>
                                </a:lnTo>
                                <a:lnTo>
                                  <a:pt x="1115644" y="427863"/>
                                </a:lnTo>
                                <a:lnTo>
                                  <a:pt x="1117346" y="428866"/>
                                </a:lnTo>
                                <a:lnTo>
                                  <a:pt x="1119200" y="430009"/>
                                </a:lnTo>
                                <a:lnTo>
                                  <a:pt x="1121067" y="431152"/>
                                </a:lnTo>
                                <a:lnTo>
                                  <a:pt x="1122921" y="432422"/>
                                </a:lnTo>
                                <a:lnTo>
                                  <a:pt x="1124775" y="433578"/>
                                </a:lnTo>
                                <a:lnTo>
                                  <a:pt x="1126629" y="434860"/>
                                </a:lnTo>
                                <a:lnTo>
                                  <a:pt x="1128344" y="436143"/>
                                </a:lnTo>
                                <a:lnTo>
                                  <a:pt x="1132052" y="439000"/>
                                </a:lnTo>
                                <a:lnTo>
                                  <a:pt x="1133906" y="440423"/>
                                </a:lnTo>
                                <a:lnTo>
                                  <a:pt x="1135761" y="441985"/>
                                </a:lnTo>
                                <a:lnTo>
                                  <a:pt x="1137475" y="443560"/>
                                </a:lnTo>
                                <a:lnTo>
                                  <a:pt x="1139329" y="445135"/>
                                </a:lnTo>
                                <a:lnTo>
                                  <a:pt x="1141183" y="446849"/>
                                </a:lnTo>
                                <a:lnTo>
                                  <a:pt x="1143038" y="448691"/>
                                </a:lnTo>
                                <a:lnTo>
                                  <a:pt x="1144892" y="450557"/>
                                </a:lnTo>
                                <a:lnTo>
                                  <a:pt x="1146606" y="452412"/>
                                </a:lnTo>
                                <a:lnTo>
                                  <a:pt x="1148473" y="454418"/>
                                </a:lnTo>
                                <a:lnTo>
                                  <a:pt x="1157592" y="465404"/>
                                </a:lnTo>
                                <a:lnTo>
                                  <a:pt x="1159459" y="467817"/>
                                </a:lnTo>
                                <a:lnTo>
                                  <a:pt x="1161313" y="470255"/>
                                </a:lnTo>
                                <a:lnTo>
                                  <a:pt x="1163167" y="472821"/>
                                </a:lnTo>
                                <a:lnTo>
                                  <a:pt x="1165021" y="475538"/>
                                </a:lnTo>
                                <a:lnTo>
                                  <a:pt x="1166723" y="478243"/>
                                </a:lnTo>
                                <a:lnTo>
                                  <a:pt x="1168590" y="481088"/>
                                </a:lnTo>
                                <a:lnTo>
                                  <a:pt x="1170444" y="484098"/>
                                </a:lnTo>
                                <a:lnTo>
                                  <a:pt x="1172298" y="487095"/>
                                </a:lnTo>
                                <a:lnTo>
                                  <a:pt x="1174140" y="490080"/>
                                </a:lnTo>
                                <a:lnTo>
                                  <a:pt x="1176007" y="493369"/>
                                </a:lnTo>
                                <a:lnTo>
                                  <a:pt x="1177721" y="496506"/>
                                </a:lnTo>
                                <a:lnTo>
                                  <a:pt x="1179576" y="499935"/>
                                </a:lnTo>
                                <a:lnTo>
                                  <a:pt x="1181417" y="503364"/>
                                </a:lnTo>
                                <a:lnTo>
                                  <a:pt x="1183271" y="506793"/>
                                </a:lnTo>
                                <a:lnTo>
                                  <a:pt x="1185125" y="510349"/>
                                </a:lnTo>
                                <a:lnTo>
                                  <a:pt x="1185710" y="511644"/>
                                </a:lnTo>
                                <a:lnTo>
                                  <a:pt x="1186281" y="512775"/>
                                </a:lnTo>
                                <a:lnTo>
                                  <a:pt x="1186853" y="514070"/>
                                </a:lnTo>
                                <a:lnTo>
                                  <a:pt x="1188720" y="517779"/>
                                </a:lnTo>
                                <a:lnTo>
                                  <a:pt x="1190561" y="521639"/>
                                </a:lnTo>
                                <a:lnTo>
                                  <a:pt x="1191133" y="522909"/>
                                </a:lnTo>
                                <a:lnTo>
                                  <a:pt x="1191844" y="524205"/>
                                </a:lnTo>
                                <a:lnTo>
                                  <a:pt x="1192415" y="525475"/>
                                </a:lnTo>
                                <a:lnTo>
                                  <a:pt x="1192987" y="526910"/>
                                </a:lnTo>
                                <a:lnTo>
                                  <a:pt x="1193546" y="528193"/>
                                </a:lnTo>
                                <a:lnTo>
                                  <a:pt x="1194269" y="529488"/>
                                </a:lnTo>
                                <a:lnTo>
                                  <a:pt x="1194841" y="530910"/>
                                </a:lnTo>
                                <a:lnTo>
                                  <a:pt x="1195400" y="532193"/>
                                </a:lnTo>
                                <a:lnTo>
                                  <a:pt x="1195971" y="533615"/>
                                </a:lnTo>
                                <a:lnTo>
                                  <a:pt x="1196708" y="534911"/>
                                </a:lnTo>
                                <a:lnTo>
                                  <a:pt x="1197267" y="536333"/>
                                </a:lnTo>
                                <a:lnTo>
                                  <a:pt x="1197838" y="537756"/>
                                </a:lnTo>
                                <a:lnTo>
                                  <a:pt x="1198549" y="539051"/>
                                </a:lnTo>
                                <a:lnTo>
                                  <a:pt x="1199121" y="540473"/>
                                </a:lnTo>
                                <a:lnTo>
                                  <a:pt x="1199692" y="541896"/>
                                </a:lnTo>
                                <a:lnTo>
                                  <a:pt x="1200264" y="543331"/>
                                </a:lnTo>
                                <a:lnTo>
                                  <a:pt x="1200975" y="544753"/>
                                </a:lnTo>
                                <a:lnTo>
                                  <a:pt x="1201547" y="546176"/>
                                </a:lnTo>
                                <a:lnTo>
                                  <a:pt x="1202131" y="547611"/>
                                </a:lnTo>
                                <a:lnTo>
                                  <a:pt x="1202690" y="549033"/>
                                </a:lnTo>
                                <a:lnTo>
                                  <a:pt x="1203401" y="550608"/>
                                </a:lnTo>
                                <a:lnTo>
                                  <a:pt x="1203972" y="552030"/>
                                </a:lnTo>
                                <a:lnTo>
                                  <a:pt x="1204544" y="553453"/>
                                </a:lnTo>
                                <a:lnTo>
                                  <a:pt x="1205255" y="555028"/>
                                </a:lnTo>
                                <a:lnTo>
                                  <a:pt x="1205826" y="556450"/>
                                </a:lnTo>
                                <a:lnTo>
                                  <a:pt x="1206398" y="557872"/>
                                </a:lnTo>
                                <a:lnTo>
                                  <a:pt x="1206969" y="559447"/>
                                </a:lnTo>
                                <a:lnTo>
                                  <a:pt x="1207681" y="561022"/>
                                </a:lnTo>
                                <a:lnTo>
                                  <a:pt x="1208252" y="562457"/>
                                </a:lnTo>
                                <a:lnTo>
                                  <a:pt x="1208824" y="564019"/>
                                </a:lnTo>
                                <a:lnTo>
                                  <a:pt x="1209395" y="565594"/>
                                </a:lnTo>
                                <a:lnTo>
                                  <a:pt x="1210106" y="567016"/>
                                </a:lnTo>
                                <a:lnTo>
                                  <a:pt x="1210678" y="568591"/>
                                </a:lnTo>
                                <a:lnTo>
                                  <a:pt x="1211249" y="570153"/>
                                </a:lnTo>
                                <a:lnTo>
                                  <a:pt x="1211961" y="571728"/>
                                </a:lnTo>
                                <a:lnTo>
                                  <a:pt x="1212532" y="573290"/>
                                </a:lnTo>
                                <a:lnTo>
                                  <a:pt x="1213104" y="574865"/>
                                </a:lnTo>
                                <a:lnTo>
                                  <a:pt x="1213675" y="576427"/>
                                </a:lnTo>
                                <a:lnTo>
                                  <a:pt x="1214386" y="578002"/>
                                </a:lnTo>
                                <a:lnTo>
                                  <a:pt x="1214958" y="579577"/>
                                </a:lnTo>
                                <a:lnTo>
                                  <a:pt x="1215529" y="581139"/>
                                </a:lnTo>
                                <a:lnTo>
                                  <a:pt x="1216101" y="582853"/>
                                </a:lnTo>
                              </a:path>
                            </a:pathLst>
                          </a:custGeom>
                          <a:ln w="102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1219523" y="552189"/>
                            <a:ext cx="248920" cy="418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920" h="418465">
                                <a:moveTo>
                                  <a:pt x="0" y="159702"/>
                                </a:moveTo>
                                <a:lnTo>
                                  <a:pt x="571" y="161277"/>
                                </a:lnTo>
                                <a:lnTo>
                                  <a:pt x="1143" y="162839"/>
                                </a:lnTo>
                                <a:lnTo>
                                  <a:pt x="1714" y="164553"/>
                                </a:lnTo>
                                <a:lnTo>
                                  <a:pt x="2425" y="166128"/>
                                </a:lnTo>
                                <a:lnTo>
                                  <a:pt x="2997" y="167690"/>
                                </a:lnTo>
                                <a:lnTo>
                                  <a:pt x="3568" y="169417"/>
                                </a:lnTo>
                                <a:lnTo>
                                  <a:pt x="4279" y="170980"/>
                                </a:lnTo>
                                <a:lnTo>
                                  <a:pt x="4851" y="172554"/>
                                </a:lnTo>
                                <a:lnTo>
                                  <a:pt x="5422" y="174256"/>
                                </a:lnTo>
                                <a:lnTo>
                                  <a:pt x="5994" y="175831"/>
                                </a:lnTo>
                                <a:lnTo>
                                  <a:pt x="6705" y="177533"/>
                                </a:lnTo>
                                <a:lnTo>
                                  <a:pt x="7277" y="179260"/>
                                </a:lnTo>
                                <a:lnTo>
                                  <a:pt x="7848" y="180822"/>
                                </a:lnTo>
                                <a:lnTo>
                                  <a:pt x="8420" y="182537"/>
                                </a:lnTo>
                                <a:lnTo>
                                  <a:pt x="9131" y="184111"/>
                                </a:lnTo>
                                <a:lnTo>
                                  <a:pt x="9702" y="185826"/>
                                </a:lnTo>
                                <a:lnTo>
                                  <a:pt x="10274" y="187528"/>
                                </a:lnTo>
                                <a:lnTo>
                                  <a:pt x="10998" y="189242"/>
                                </a:lnTo>
                                <a:lnTo>
                                  <a:pt x="11569" y="190817"/>
                                </a:lnTo>
                                <a:lnTo>
                                  <a:pt x="12141" y="192531"/>
                                </a:lnTo>
                                <a:lnTo>
                                  <a:pt x="12712" y="194246"/>
                                </a:lnTo>
                                <a:lnTo>
                                  <a:pt x="13423" y="195948"/>
                                </a:lnTo>
                                <a:lnTo>
                                  <a:pt x="13995" y="197662"/>
                                </a:lnTo>
                                <a:lnTo>
                                  <a:pt x="14566" y="199377"/>
                                </a:lnTo>
                                <a:lnTo>
                                  <a:pt x="15125" y="201091"/>
                                </a:lnTo>
                                <a:lnTo>
                                  <a:pt x="15849" y="202793"/>
                                </a:lnTo>
                                <a:lnTo>
                                  <a:pt x="16421" y="204508"/>
                                </a:lnTo>
                                <a:lnTo>
                                  <a:pt x="16979" y="206222"/>
                                </a:lnTo>
                                <a:lnTo>
                                  <a:pt x="17703" y="207949"/>
                                </a:lnTo>
                                <a:lnTo>
                                  <a:pt x="18275" y="209664"/>
                                </a:lnTo>
                                <a:lnTo>
                                  <a:pt x="18834" y="211366"/>
                                </a:lnTo>
                                <a:lnTo>
                                  <a:pt x="19405" y="213080"/>
                                </a:lnTo>
                                <a:lnTo>
                                  <a:pt x="20129" y="214795"/>
                                </a:lnTo>
                                <a:lnTo>
                                  <a:pt x="20701" y="216509"/>
                                </a:lnTo>
                                <a:lnTo>
                                  <a:pt x="21272" y="218211"/>
                                </a:lnTo>
                                <a:lnTo>
                                  <a:pt x="21844" y="220078"/>
                                </a:lnTo>
                                <a:lnTo>
                                  <a:pt x="22555" y="221792"/>
                                </a:lnTo>
                                <a:lnTo>
                                  <a:pt x="23126" y="223494"/>
                                </a:lnTo>
                                <a:lnTo>
                                  <a:pt x="23698" y="225209"/>
                                </a:lnTo>
                                <a:lnTo>
                                  <a:pt x="24269" y="226923"/>
                                </a:lnTo>
                                <a:lnTo>
                                  <a:pt x="24980" y="228777"/>
                                </a:lnTo>
                                <a:lnTo>
                                  <a:pt x="25552" y="230492"/>
                                </a:lnTo>
                                <a:lnTo>
                                  <a:pt x="26123" y="232206"/>
                                </a:lnTo>
                                <a:lnTo>
                                  <a:pt x="26835" y="233921"/>
                                </a:lnTo>
                                <a:lnTo>
                                  <a:pt x="27406" y="235775"/>
                                </a:lnTo>
                                <a:lnTo>
                                  <a:pt x="27978" y="237489"/>
                                </a:lnTo>
                                <a:lnTo>
                                  <a:pt x="28549" y="239204"/>
                                </a:lnTo>
                                <a:lnTo>
                                  <a:pt x="29260" y="240918"/>
                                </a:lnTo>
                                <a:lnTo>
                                  <a:pt x="29832" y="242760"/>
                                </a:lnTo>
                                <a:lnTo>
                                  <a:pt x="30403" y="244474"/>
                                </a:lnTo>
                                <a:lnTo>
                                  <a:pt x="30975" y="246189"/>
                                </a:lnTo>
                                <a:lnTo>
                                  <a:pt x="31686" y="247903"/>
                                </a:lnTo>
                                <a:lnTo>
                                  <a:pt x="32258" y="249758"/>
                                </a:lnTo>
                                <a:lnTo>
                                  <a:pt x="32829" y="251459"/>
                                </a:lnTo>
                                <a:lnTo>
                                  <a:pt x="33540" y="253174"/>
                                </a:lnTo>
                                <a:lnTo>
                                  <a:pt x="34112" y="254901"/>
                                </a:lnTo>
                                <a:lnTo>
                                  <a:pt x="34683" y="256755"/>
                                </a:lnTo>
                                <a:lnTo>
                                  <a:pt x="35255" y="258457"/>
                                </a:lnTo>
                                <a:lnTo>
                                  <a:pt x="35966" y="260172"/>
                                </a:lnTo>
                                <a:lnTo>
                                  <a:pt x="36537" y="261886"/>
                                </a:lnTo>
                                <a:lnTo>
                                  <a:pt x="37109" y="263601"/>
                                </a:lnTo>
                                <a:lnTo>
                                  <a:pt x="37680" y="265455"/>
                                </a:lnTo>
                                <a:lnTo>
                                  <a:pt x="38392" y="267169"/>
                                </a:lnTo>
                                <a:lnTo>
                                  <a:pt x="38963" y="268884"/>
                                </a:lnTo>
                                <a:lnTo>
                                  <a:pt x="39535" y="270586"/>
                                </a:lnTo>
                                <a:lnTo>
                                  <a:pt x="40259" y="272300"/>
                                </a:lnTo>
                                <a:lnTo>
                                  <a:pt x="40817" y="274027"/>
                                </a:lnTo>
                                <a:lnTo>
                                  <a:pt x="41389" y="275742"/>
                                </a:lnTo>
                                <a:lnTo>
                                  <a:pt x="41960" y="277444"/>
                                </a:lnTo>
                                <a:lnTo>
                                  <a:pt x="42672" y="279298"/>
                                </a:lnTo>
                                <a:lnTo>
                                  <a:pt x="43243" y="281012"/>
                                </a:lnTo>
                                <a:lnTo>
                                  <a:pt x="43815" y="282714"/>
                                </a:lnTo>
                                <a:lnTo>
                                  <a:pt x="44386" y="284441"/>
                                </a:lnTo>
                                <a:lnTo>
                                  <a:pt x="45097" y="286156"/>
                                </a:lnTo>
                                <a:lnTo>
                                  <a:pt x="45669" y="287718"/>
                                </a:lnTo>
                                <a:lnTo>
                                  <a:pt x="46240" y="289432"/>
                                </a:lnTo>
                                <a:lnTo>
                                  <a:pt x="46951" y="291147"/>
                                </a:lnTo>
                                <a:lnTo>
                                  <a:pt x="47523" y="292849"/>
                                </a:lnTo>
                                <a:lnTo>
                                  <a:pt x="48094" y="294576"/>
                                </a:lnTo>
                                <a:lnTo>
                                  <a:pt x="48679" y="296290"/>
                                </a:lnTo>
                                <a:lnTo>
                                  <a:pt x="49390" y="297853"/>
                                </a:lnTo>
                                <a:lnTo>
                                  <a:pt x="49961" y="299567"/>
                                </a:lnTo>
                                <a:lnTo>
                                  <a:pt x="50533" y="301269"/>
                                </a:lnTo>
                                <a:lnTo>
                                  <a:pt x="51104" y="302844"/>
                                </a:lnTo>
                                <a:lnTo>
                                  <a:pt x="51816" y="304558"/>
                                </a:lnTo>
                                <a:lnTo>
                                  <a:pt x="52387" y="306273"/>
                                </a:lnTo>
                                <a:lnTo>
                                  <a:pt x="52959" y="307847"/>
                                </a:lnTo>
                                <a:lnTo>
                                  <a:pt x="53670" y="309562"/>
                                </a:lnTo>
                                <a:lnTo>
                                  <a:pt x="54241" y="311124"/>
                                </a:lnTo>
                                <a:lnTo>
                                  <a:pt x="54813" y="312699"/>
                                </a:lnTo>
                                <a:lnTo>
                                  <a:pt x="55372" y="314413"/>
                                </a:lnTo>
                                <a:lnTo>
                                  <a:pt x="56095" y="315988"/>
                                </a:lnTo>
                                <a:lnTo>
                                  <a:pt x="56667" y="317550"/>
                                </a:lnTo>
                                <a:lnTo>
                                  <a:pt x="57226" y="319252"/>
                                </a:lnTo>
                                <a:lnTo>
                                  <a:pt x="57797" y="320827"/>
                                </a:lnTo>
                                <a:lnTo>
                                  <a:pt x="58521" y="322402"/>
                                </a:lnTo>
                                <a:lnTo>
                                  <a:pt x="59093" y="323964"/>
                                </a:lnTo>
                                <a:lnTo>
                                  <a:pt x="59664" y="325551"/>
                                </a:lnTo>
                                <a:lnTo>
                                  <a:pt x="60375" y="327113"/>
                                </a:lnTo>
                                <a:lnTo>
                                  <a:pt x="60947" y="328688"/>
                                </a:lnTo>
                                <a:lnTo>
                                  <a:pt x="61518" y="330250"/>
                                </a:lnTo>
                                <a:lnTo>
                                  <a:pt x="62090" y="331685"/>
                                </a:lnTo>
                                <a:lnTo>
                                  <a:pt x="62801" y="333247"/>
                                </a:lnTo>
                                <a:lnTo>
                                  <a:pt x="63373" y="334822"/>
                                </a:lnTo>
                                <a:lnTo>
                                  <a:pt x="63944" y="336245"/>
                                </a:lnTo>
                                <a:lnTo>
                                  <a:pt x="64516" y="337807"/>
                                </a:lnTo>
                                <a:lnTo>
                                  <a:pt x="65227" y="339242"/>
                                </a:lnTo>
                                <a:lnTo>
                                  <a:pt x="65798" y="340817"/>
                                </a:lnTo>
                                <a:lnTo>
                                  <a:pt x="66370" y="342239"/>
                                </a:lnTo>
                                <a:lnTo>
                                  <a:pt x="66941" y="343661"/>
                                </a:lnTo>
                                <a:lnTo>
                                  <a:pt x="67652" y="345236"/>
                                </a:lnTo>
                                <a:lnTo>
                                  <a:pt x="68224" y="346671"/>
                                </a:lnTo>
                                <a:lnTo>
                                  <a:pt x="68795" y="348094"/>
                                </a:lnTo>
                                <a:lnTo>
                                  <a:pt x="69507" y="349516"/>
                                </a:lnTo>
                                <a:lnTo>
                                  <a:pt x="70078" y="350951"/>
                                </a:lnTo>
                                <a:lnTo>
                                  <a:pt x="70650" y="352374"/>
                                </a:lnTo>
                                <a:lnTo>
                                  <a:pt x="71221" y="353656"/>
                                </a:lnTo>
                                <a:lnTo>
                                  <a:pt x="71932" y="355091"/>
                                </a:lnTo>
                                <a:lnTo>
                                  <a:pt x="72504" y="356514"/>
                                </a:lnTo>
                                <a:lnTo>
                                  <a:pt x="73075" y="357797"/>
                                </a:lnTo>
                                <a:lnTo>
                                  <a:pt x="73647" y="359219"/>
                                </a:lnTo>
                                <a:lnTo>
                                  <a:pt x="74358" y="360502"/>
                                </a:lnTo>
                                <a:lnTo>
                                  <a:pt x="74930" y="361797"/>
                                </a:lnTo>
                                <a:lnTo>
                                  <a:pt x="75501" y="363219"/>
                                </a:lnTo>
                                <a:lnTo>
                                  <a:pt x="76212" y="364502"/>
                                </a:lnTo>
                                <a:lnTo>
                                  <a:pt x="76784" y="365785"/>
                                </a:lnTo>
                                <a:lnTo>
                                  <a:pt x="78638" y="369493"/>
                                </a:lnTo>
                                <a:lnTo>
                                  <a:pt x="79209" y="370789"/>
                                </a:lnTo>
                                <a:lnTo>
                                  <a:pt x="87782" y="386765"/>
                                </a:lnTo>
                                <a:lnTo>
                                  <a:pt x="89636" y="389915"/>
                                </a:lnTo>
                                <a:lnTo>
                                  <a:pt x="91338" y="392760"/>
                                </a:lnTo>
                                <a:lnTo>
                                  <a:pt x="93192" y="395617"/>
                                </a:lnTo>
                                <a:lnTo>
                                  <a:pt x="95046" y="398183"/>
                                </a:lnTo>
                                <a:lnTo>
                                  <a:pt x="96901" y="400748"/>
                                </a:lnTo>
                                <a:lnTo>
                                  <a:pt x="98767" y="403034"/>
                                </a:lnTo>
                                <a:lnTo>
                                  <a:pt x="100482" y="405180"/>
                                </a:lnTo>
                                <a:lnTo>
                                  <a:pt x="102336" y="407174"/>
                                </a:lnTo>
                                <a:lnTo>
                                  <a:pt x="104190" y="409041"/>
                                </a:lnTo>
                                <a:lnTo>
                                  <a:pt x="106045" y="410743"/>
                                </a:lnTo>
                                <a:lnTo>
                                  <a:pt x="107899" y="412318"/>
                                </a:lnTo>
                                <a:lnTo>
                                  <a:pt x="109753" y="413600"/>
                                </a:lnTo>
                                <a:lnTo>
                                  <a:pt x="111467" y="414883"/>
                                </a:lnTo>
                                <a:lnTo>
                                  <a:pt x="122453" y="418160"/>
                                </a:lnTo>
                                <a:lnTo>
                                  <a:pt x="124307" y="418033"/>
                                </a:lnTo>
                                <a:lnTo>
                                  <a:pt x="142582" y="406171"/>
                                </a:lnTo>
                                <a:lnTo>
                                  <a:pt x="144437" y="404037"/>
                                </a:lnTo>
                                <a:lnTo>
                                  <a:pt x="146291" y="401472"/>
                                </a:lnTo>
                                <a:lnTo>
                                  <a:pt x="148145" y="398754"/>
                                </a:lnTo>
                                <a:lnTo>
                                  <a:pt x="149860" y="395909"/>
                                </a:lnTo>
                                <a:lnTo>
                                  <a:pt x="151714" y="392899"/>
                                </a:lnTo>
                                <a:lnTo>
                                  <a:pt x="153568" y="389623"/>
                                </a:lnTo>
                                <a:lnTo>
                                  <a:pt x="155422" y="386054"/>
                                </a:lnTo>
                                <a:lnTo>
                                  <a:pt x="157276" y="382346"/>
                                </a:lnTo>
                                <a:lnTo>
                                  <a:pt x="157848" y="381063"/>
                                </a:lnTo>
                                <a:lnTo>
                                  <a:pt x="158419" y="379780"/>
                                </a:lnTo>
                                <a:lnTo>
                                  <a:pt x="159131" y="378485"/>
                                </a:lnTo>
                                <a:lnTo>
                                  <a:pt x="159702" y="377202"/>
                                </a:lnTo>
                                <a:lnTo>
                                  <a:pt x="160274" y="375780"/>
                                </a:lnTo>
                                <a:lnTo>
                                  <a:pt x="160845" y="374345"/>
                                </a:lnTo>
                                <a:lnTo>
                                  <a:pt x="161556" y="373075"/>
                                </a:lnTo>
                                <a:lnTo>
                                  <a:pt x="162128" y="371640"/>
                                </a:lnTo>
                                <a:lnTo>
                                  <a:pt x="162699" y="370065"/>
                                </a:lnTo>
                                <a:lnTo>
                                  <a:pt x="163271" y="368642"/>
                                </a:lnTo>
                                <a:lnTo>
                                  <a:pt x="163995" y="367220"/>
                                </a:lnTo>
                                <a:lnTo>
                                  <a:pt x="164566" y="365645"/>
                                </a:lnTo>
                                <a:lnTo>
                                  <a:pt x="165138" y="364083"/>
                                </a:lnTo>
                                <a:lnTo>
                                  <a:pt x="165696" y="362648"/>
                                </a:lnTo>
                                <a:lnTo>
                                  <a:pt x="166420" y="360946"/>
                                </a:lnTo>
                                <a:lnTo>
                                  <a:pt x="166992" y="359371"/>
                                </a:lnTo>
                                <a:lnTo>
                                  <a:pt x="167551" y="357797"/>
                                </a:lnTo>
                                <a:lnTo>
                                  <a:pt x="168275" y="356082"/>
                                </a:lnTo>
                                <a:lnTo>
                                  <a:pt x="168846" y="354520"/>
                                </a:lnTo>
                                <a:lnTo>
                                  <a:pt x="169405" y="352805"/>
                                </a:lnTo>
                                <a:lnTo>
                                  <a:pt x="169976" y="351091"/>
                                </a:lnTo>
                                <a:lnTo>
                                  <a:pt x="170700" y="349364"/>
                                </a:lnTo>
                                <a:lnTo>
                                  <a:pt x="171259" y="347662"/>
                                </a:lnTo>
                                <a:lnTo>
                                  <a:pt x="171831" y="345808"/>
                                </a:lnTo>
                                <a:lnTo>
                                  <a:pt x="172402" y="344093"/>
                                </a:lnTo>
                                <a:lnTo>
                                  <a:pt x="173126" y="342239"/>
                                </a:lnTo>
                                <a:lnTo>
                                  <a:pt x="173697" y="340385"/>
                                </a:lnTo>
                                <a:lnTo>
                                  <a:pt x="174269" y="338531"/>
                                </a:lnTo>
                                <a:lnTo>
                                  <a:pt x="174980" y="336664"/>
                                </a:lnTo>
                                <a:lnTo>
                                  <a:pt x="175552" y="334822"/>
                                </a:lnTo>
                                <a:lnTo>
                                  <a:pt x="176123" y="332955"/>
                                </a:lnTo>
                                <a:lnTo>
                                  <a:pt x="176695" y="330961"/>
                                </a:lnTo>
                                <a:lnTo>
                                  <a:pt x="177406" y="328968"/>
                                </a:lnTo>
                                <a:lnTo>
                                  <a:pt x="177977" y="326974"/>
                                </a:lnTo>
                                <a:lnTo>
                                  <a:pt x="178549" y="325107"/>
                                </a:lnTo>
                                <a:lnTo>
                                  <a:pt x="179120" y="322973"/>
                                </a:lnTo>
                                <a:lnTo>
                                  <a:pt x="179832" y="320967"/>
                                </a:lnTo>
                                <a:lnTo>
                                  <a:pt x="180403" y="318973"/>
                                </a:lnTo>
                                <a:lnTo>
                                  <a:pt x="180975" y="316839"/>
                                </a:lnTo>
                                <a:lnTo>
                                  <a:pt x="181686" y="314845"/>
                                </a:lnTo>
                                <a:lnTo>
                                  <a:pt x="182257" y="312699"/>
                                </a:lnTo>
                                <a:lnTo>
                                  <a:pt x="182829" y="310553"/>
                                </a:lnTo>
                                <a:lnTo>
                                  <a:pt x="183400" y="308419"/>
                                </a:lnTo>
                                <a:lnTo>
                                  <a:pt x="184111" y="306273"/>
                                </a:lnTo>
                                <a:lnTo>
                                  <a:pt x="184683" y="303987"/>
                                </a:lnTo>
                                <a:lnTo>
                                  <a:pt x="185254" y="301840"/>
                                </a:lnTo>
                                <a:lnTo>
                                  <a:pt x="185826" y="299567"/>
                                </a:lnTo>
                                <a:lnTo>
                                  <a:pt x="186537" y="297433"/>
                                </a:lnTo>
                                <a:lnTo>
                                  <a:pt x="187109" y="295147"/>
                                </a:lnTo>
                                <a:lnTo>
                                  <a:pt x="187680" y="292849"/>
                                </a:lnTo>
                                <a:lnTo>
                                  <a:pt x="188391" y="290575"/>
                                </a:lnTo>
                                <a:lnTo>
                                  <a:pt x="188963" y="288289"/>
                                </a:lnTo>
                                <a:lnTo>
                                  <a:pt x="189534" y="285864"/>
                                </a:lnTo>
                                <a:lnTo>
                                  <a:pt x="190106" y="283590"/>
                                </a:lnTo>
                                <a:lnTo>
                                  <a:pt x="190817" y="281152"/>
                                </a:lnTo>
                                <a:lnTo>
                                  <a:pt x="191389" y="278879"/>
                                </a:lnTo>
                                <a:lnTo>
                                  <a:pt x="191960" y="276440"/>
                                </a:lnTo>
                                <a:lnTo>
                                  <a:pt x="192532" y="274027"/>
                                </a:lnTo>
                                <a:lnTo>
                                  <a:pt x="193243" y="271589"/>
                                </a:lnTo>
                                <a:lnTo>
                                  <a:pt x="193814" y="269163"/>
                                </a:lnTo>
                                <a:lnTo>
                                  <a:pt x="194386" y="266598"/>
                                </a:lnTo>
                                <a:lnTo>
                                  <a:pt x="195097" y="264185"/>
                                </a:lnTo>
                                <a:lnTo>
                                  <a:pt x="195668" y="261594"/>
                                </a:lnTo>
                                <a:lnTo>
                                  <a:pt x="196240" y="259181"/>
                                </a:lnTo>
                                <a:lnTo>
                                  <a:pt x="196811" y="256616"/>
                                </a:lnTo>
                                <a:lnTo>
                                  <a:pt x="197523" y="254038"/>
                                </a:lnTo>
                                <a:lnTo>
                                  <a:pt x="198094" y="251459"/>
                                </a:lnTo>
                                <a:lnTo>
                                  <a:pt x="198666" y="248894"/>
                                </a:lnTo>
                                <a:lnTo>
                                  <a:pt x="199237" y="246329"/>
                                </a:lnTo>
                                <a:lnTo>
                                  <a:pt x="199948" y="243611"/>
                                </a:lnTo>
                                <a:lnTo>
                                  <a:pt x="200520" y="241045"/>
                                </a:lnTo>
                                <a:lnTo>
                                  <a:pt x="201091" y="238340"/>
                                </a:lnTo>
                                <a:lnTo>
                                  <a:pt x="201803" y="235775"/>
                                </a:lnTo>
                                <a:lnTo>
                                  <a:pt x="202387" y="233057"/>
                                </a:lnTo>
                                <a:lnTo>
                                  <a:pt x="202958" y="230339"/>
                                </a:lnTo>
                                <a:lnTo>
                                  <a:pt x="203517" y="227647"/>
                                </a:lnTo>
                                <a:lnTo>
                                  <a:pt x="204241" y="224929"/>
                                </a:lnTo>
                                <a:lnTo>
                                  <a:pt x="204812" y="222211"/>
                                </a:lnTo>
                                <a:lnTo>
                                  <a:pt x="205371" y="219506"/>
                                </a:lnTo>
                                <a:lnTo>
                                  <a:pt x="205943" y="216788"/>
                                </a:lnTo>
                                <a:lnTo>
                                  <a:pt x="206667" y="213944"/>
                                </a:lnTo>
                                <a:lnTo>
                                  <a:pt x="207225" y="211226"/>
                                </a:lnTo>
                                <a:lnTo>
                                  <a:pt x="207797" y="208368"/>
                                </a:lnTo>
                                <a:lnTo>
                                  <a:pt x="208521" y="205511"/>
                                </a:lnTo>
                                <a:lnTo>
                                  <a:pt x="209080" y="202666"/>
                                </a:lnTo>
                                <a:lnTo>
                                  <a:pt x="209651" y="199948"/>
                                </a:lnTo>
                                <a:lnTo>
                                  <a:pt x="210223" y="197091"/>
                                </a:lnTo>
                                <a:lnTo>
                                  <a:pt x="210934" y="194246"/>
                                </a:lnTo>
                                <a:lnTo>
                                  <a:pt x="211518" y="191236"/>
                                </a:lnTo>
                                <a:lnTo>
                                  <a:pt x="212090" y="188391"/>
                                </a:lnTo>
                                <a:lnTo>
                                  <a:pt x="212661" y="185534"/>
                                </a:lnTo>
                                <a:lnTo>
                                  <a:pt x="213372" y="182537"/>
                                </a:lnTo>
                                <a:lnTo>
                                  <a:pt x="213944" y="179679"/>
                                </a:lnTo>
                                <a:lnTo>
                                  <a:pt x="214515" y="176682"/>
                                </a:lnTo>
                                <a:lnTo>
                                  <a:pt x="215087" y="173824"/>
                                </a:lnTo>
                                <a:lnTo>
                                  <a:pt x="215798" y="170840"/>
                                </a:lnTo>
                                <a:lnTo>
                                  <a:pt x="216369" y="167843"/>
                                </a:lnTo>
                                <a:lnTo>
                                  <a:pt x="216941" y="164833"/>
                                </a:lnTo>
                                <a:lnTo>
                                  <a:pt x="217652" y="161848"/>
                                </a:lnTo>
                                <a:lnTo>
                                  <a:pt x="218224" y="158851"/>
                                </a:lnTo>
                                <a:lnTo>
                                  <a:pt x="218795" y="155841"/>
                                </a:lnTo>
                                <a:lnTo>
                                  <a:pt x="219367" y="152857"/>
                                </a:lnTo>
                                <a:lnTo>
                                  <a:pt x="220078" y="149859"/>
                                </a:lnTo>
                                <a:lnTo>
                                  <a:pt x="220649" y="146723"/>
                                </a:lnTo>
                                <a:lnTo>
                                  <a:pt x="221221" y="143713"/>
                                </a:lnTo>
                                <a:lnTo>
                                  <a:pt x="221792" y="140728"/>
                                </a:lnTo>
                                <a:lnTo>
                                  <a:pt x="222504" y="137579"/>
                                </a:lnTo>
                                <a:lnTo>
                                  <a:pt x="223075" y="134442"/>
                                </a:lnTo>
                                <a:lnTo>
                                  <a:pt x="223647" y="131444"/>
                                </a:lnTo>
                                <a:lnTo>
                                  <a:pt x="224358" y="128295"/>
                                </a:lnTo>
                                <a:lnTo>
                                  <a:pt x="224929" y="125158"/>
                                </a:lnTo>
                                <a:lnTo>
                                  <a:pt x="225501" y="122173"/>
                                </a:lnTo>
                                <a:lnTo>
                                  <a:pt x="226072" y="119024"/>
                                </a:lnTo>
                                <a:lnTo>
                                  <a:pt x="226783" y="115887"/>
                                </a:lnTo>
                                <a:lnTo>
                                  <a:pt x="227355" y="112750"/>
                                </a:lnTo>
                                <a:lnTo>
                                  <a:pt x="227926" y="109613"/>
                                </a:lnTo>
                                <a:lnTo>
                                  <a:pt x="228498" y="106476"/>
                                </a:lnTo>
                                <a:lnTo>
                                  <a:pt x="229209" y="103339"/>
                                </a:lnTo>
                                <a:lnTo>
                                  <a:pt x="229781" y="100177"/>
                                </a:lnTo>
                                <a:lnTo>
                                  <a:pt x="230352" y="96913"/>
                                </a:lnTo>
                                <a:lnTo>
                                  <a:pt x="231063" y="93776"/>
                                </a:lnTo>
                                <a:lnTo>
                                  <a:pt x="231635" y="90627"/>
                                </a:lnTo>
                                <a:lnTo>
                                  <a:pt x="232206" y="87477"/>
                                </a:lnTo>
                                <a:lnTo>
                                  <a:pt x="232778" y="84213"/>
                                </a:lnTo>
                                <a:lnTo>
                                  <a:pt x="233489" y="81064"/>
                                </a:lnTo>
                                <a:lnTo>
                                  <a:pt x="234061" y="77787"/>
                                </a:lnTo>
                                <a:lnTo>
                                  <a:pt x="234632" y="74650"/>
                                </a:lnTo>
                                <a:lnTo>
                                  <a:pt x="235204" y="71361"/>
                                </a:lnTo>
                                <a:lnTo>
                                  <a:pt x="235915" y="68224"/>
                                </a:lnTo>
                                <a:lnTo>
                                  <a:pt x="236486" y="64935"/>
                                </a:lnTo>
                                <a:lnTo>
                                  <a:pt x="237058" y="61798"/>
                                </a:lnTo>
                                <a:lnTo>
                                  <a:pt x="237769" y="58508"/>
                                </a:lnTo>
                                <a:lnTo>
                                  <a:pt x="238340" y="55232"/>
                                </a:lnTo>
                                <a:lnTo>
                                  <a:pt x="238912" y="52082"/>
                                </a:lnTo>
                                <a:lnTo>
                                  <a:pt x="239483" y="48818"/>
                                </a:lnTo>
                                <a:lnTo>
                                  <a:pt x="240195" y="45529"/>
                                </a:lnTo>
                                <a:lnTo>
                                  <a:pt x="240779" y="42240"/>
                                </a:lnTo>
                                <a:lnTo>
                                  <a:pt x="241338" y="39103"/>
                                </a:lnTo>
                                <a:lnTo>
                                  <a:pt x="241909" y="35826"/>
                                </a:lnTo>
                                <a:lnTo>
                                  <a:pt x="242633" y="32537"/>
                                </a:lnTo>
                                <a:lnTo>
                                  <a:pt x="243192" y="29260"/>
                                </a:lnTo>
                                <a:lnTo>
                                  <a:pt x="243763" y="25984"/>
                                </a:lnTo>
                                <a:lnTo>
                                  <a:pt x="244487" y="22834"/>
                                </a:lnTo>
                                <a:lnTo>
                                  <a:pt x="245046" y="19557"/>
                                </a:lnTo>
                                <a:lnTo>
                                  <a:pt x="245618" y="16268"/>
                                </a:lnTo>
                                <a:lnTo>
                                  <a:pt x="246189" y="12979"/>
                                </a:lnTo>
                                <a:lnTo>
                                  <a:pt x="246900" y="9702"/>
                                </a:lnTo>
                                <a:lnTo>
                                  <a:pt x="247472" y="6426"/>
                                </a:lnTo>
                                <a:lnTo>
                                  <a:pt x="248043" y="3136"/>
                                </a:lnTo>
                                <a:lnTo>
                                  <a:pt x="248615" y="0"/>
                                </a:lnTo>
                              </a:path>
                            </a:pathLst>
                          </a:custGeom>
                          <a:ln w="102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5.244507pt;margin-top:134.834045pt;width:129.25pt;height:86.85pt;mso-position-horizontal-relative:page;mso-position-vertical-relative:paragraph;z-index:15760384" id="docshapegroup262" coordorigin="3105,2697" coordsize="2585,1737">
                <v:shape style="position:absolute;left:3114;top:2704;width:54;height:1721" id="docshape263" coordorigin="3114,2705" coordsize="54,1721" path="m3114,4425l3114,2705m3114,4425l3168,4425e" filled="false" stroked="true" strokeweight=".809pt" strokecolor="#231f20">
                  <v:path arrowok="t"/>
                  <v:stroke dashstyle="solid"/>
                </v:shape>
                <v:line style="position:absolute" from="3114,4210" to="3168,4210" stroked="true" strokeweight=".809pt" strokecolor="#231f20">
                  <v:stroke dashstyle="solid"/>
                </v:line>
                <v:line style="position:absolute" from="3114,3999" to="3168,3999" stroked="true" strokeweight=".809pt" strokecolor="#231f20">
                  <v:stroke dashstyle="solid"/>
                </v:line>
                <v:line style="position:absolute" from="3114,3784" to="3168,3784" stroked="true" strokeweight=".809pt" strokecolor="#231f20">
                  <v:stroke dashstyle="solid"/>
                </v:line>
                <v:line style="position:absolute" from="3114,3568" to="3168,3568" stroked="true" strokeweight=".809pt" strokecolor="#231f20">
                  <v:stroke dashstyle="solid"/>
                </v:line>
                <v:line style="position:absolute" from="3114,3352" to="3168,3352" stroked="true" strokeweight=".809pt" strokecolor="#231f20">
                  <v:stroke dashstyle="solid"/>
                </v:line>
                <v:line style="position:absolute" from="3114,3136" to="3168,3136" stroked="true" strokeweight=".809pt" strokecolor="#231f20">
                  <v:stroke dashstyle="solid"/>
                </v:line>
                <v:line style="position:absolute" from="3114,2921" to="3168,2921" stroked="true" strokeweight=".809pt" strokecolor="#231f20">
                  <v:stroke dashstyle="solid"/>
                </v:line>
                <v:line style="position:absolute" from="3114,2705" to="3168,2705" stroked="true" strokeweight=".809pt" strokecolor="#231f20">
                  <v:stroke dashstyle="solid"/>
                </v:line>
                <v:line style="position:absolute" from="3114,4425" to="5682,4425" stroked="true" strokeweight=".809pt" strokecolor="#231f20">
                  <v:stroke dashstyle="solid"/>
                </v:line>
                <v:line style="position:absolute" from="3114,4372" to="3114,4425" stroked="true" strokeweight=".809pt" strokecolor="#231f20">
                  <v:stroke dashstyle="solid"/>
                </v:line>
                <v:line style="position:absolute" from="3481,4372" to="3481,4425" stroked="true" strokeweight=".809pt" strokecolor="#231f20">
                  <v:stroke dashstyle="solid"/>
                </v:line>
                <v:line style="position:absolute" from="3848,4372" to="3848,4425" stroked="true" strokeweight=".809pt" strokecolor="#231f20">
                  <v:stroke dashstyle="solid"/>
                </v:line>
                <v:line style="position:absolute" from="4215,4372" to="4215,4425" stroked="true" strokeweight=".809pt" strokecolor="#231f20">
                  <v:stroke dashstyle="solid"/>
                </v:line>
                <v:line style="position:absolute" from="4581,4372" to="4581,4425" stroked="true" strokeweight=".809pt" strokecolor="#231f20">
                  <v:stroke dashstyle="solid"/>
                </v:line>
                <v:line style="position:absolute" from="4948,4372" to="4948,4425" stroked="true" strokeweight=".809pt" strokecolor="#231f20">
                  <v:stroke dashstyle="solid"/>
                </v:line>
                <v:line style="position:absolute" from="5315,4372" to="5315,4425" stroked="true" strokeweight=".809pt" strokecolor="#231f20">
                  <v:stroke dashstyle="solid"/>
                </v:line>
                <v:line style="position:absolute" from="5682,4372" to="5682,4425" stroked="true" strokeweight=".809pt" strokecolor="#231f20">
                  <v:stroke dashstyle="solid"/>
                </v:line>
                <v:shape style="position:absolute;left:3112;top:2907;width:1916;height:1318" id="docshape264" coordorigin="3113,2908" coordsize="1916,1318" path="m3113,3566l3114,3561,3115,3556,3116,3551,3117,3546,3118,3540,3119,3535,3120,3530,3121,3525,3122,3520,3122,3515,3124,3510,3124,3504,3125,3499,3126,3494,3127,3489,3128,3484,3129,3479,3130,3474,3131,3469,3132,3464,3133,3459,3134,3454,3135,3448,3136,3444,3137,3438,3138,3433,3139,3428,3140,3423,3141,3418,3142,3413,3143,3408,3144,3403,3145,3398,3146,3393,3146,3388,3147,3384,3149,3379,3149,3374,3150,3369,3151,3364,3152,3359,3153,3354,3154,3349,3155,3345,3156,3340,3157,3335,3158,3330,3159,3325,3160,3321,3161,3316,3162,3311,3163,3306,3164,3302,3165,3297,3166,3292,3167,3288,3168,3283,3169,3279,3170,3274,3171,3269,3171,3265,3172,3260,3173,3256,3174,3251,3175,3247,3176,3242,3177,3238,3178,3233,3179,3229,3180,3225,3181,3220,3182,3216,3183,3212,3184,3208,3185,3203,3186,3199,3187,3195,3188,3191,3189,3186,3190,3182,3191,3178,3192,3174,3193,3170,3193,3166,3195,3162,3195,3158,3196,3154,3198,3150,3198,3146,3199,3142,3200,3138,3201,3134,3202,3131,3203,3127,3204,3123,3205,3119,3206,3116,3207,3112,3208,3108,3209,3105,3210,3101,3211,3098,3212,3094,3213,3091,3214,3087,3215,3084,3216,3080,3217,3077,3218,3074,3219,3070,3220,3067,3220,3064,3221,3061,3222,3057,3223,3054,3224,3051,3225,3048,3226,3045,3227,3042,3228,3039,3229,3036,3230,3033,3231,3030,3232,3027,3233,3024,3234,3021,3235,3019,3236,3016,3237,3013,3238,3010,3239,3008,3240,3005,3241,3003,3242,3000,3242,2998,3244,2995,3244,2993,3245,2990,3246,2988,3247,2985,3248,2983,3249,2981,3250,2979,3251,2977,3252,2974,3253,2972,3254,2970,3255,2968,3256,2966,3257,2964,3294,2913,3312,2908,3315,2908,3318,2908,3320,2909,3323,2910,3326,2911,3366,2957,3369,2962,3372,2967,3375,2973,3378,2978,3381,2984,3384,2990,3385,2992,3386,2994,3387,2996,3387,2998,3389,3000,3389,3003,3390,3005,3391,3007,3392,3009,3393,3011,3394,3013,3395,3016,3396,3018,3397,3020,3398,3023,3399,3025,3400,3027,3401,3029,3402,3032,3403,3034,3404,3037,3405,3039,3406,3041,3407,3044,3408,3046,3409,3048,3410,3051,3411,3053,3411,3056,3412,3058,3413,3061,3414,3063,3415,3066,3416,3068,3417,3071,3418,3074,3419,3076,3420,3079,3421,3081,3422,3084,3423,3086,3424,3089,3425,3092,3426,3094,3427,3097,3428,3099,3429,3102,3430,3105,3431,3108,3432,3110,3433,3113,3433,3116,3435,3118,3436,3121,3436,3124,3437,3126,3438,3129,3439,3132,3440,3134,3441,3137,3442,3140,3443,3143,3444,3145,3445,3148,3446,3151,3447,3154,3448,3156,3449,3159,3450,3162,3451,3165,3452,3167,3453,3170,3454,3173,3455,3176,3456,3178,3457,3181,3458,3184,3458,3187,3460,3189,3460,3192,3461,3195,3462,3198,3463,3200,3464,3203,3465,3206,3466,3209,3467,3211,3468,3214,3469,3217,3470,3220,3471,3222,3472,3225,3473,3228,3474,3230,3475,3233,3476,3236,3477,3239,3478,3241,3479,3244,3480,3247,3481,3249,3482,3252,3482,3255,3483,3257,3485,3260,3485,3263,3486,3266,3487,3268,3488,3271,3489,3273,3490,3276,3491,3279,3492,3281,3493,3284,3494,3286,3495,3289,3496,3292,3497,3294,3498,3297,3499,3299,3500,3302,3501,3304,3502,3307,3503,3310,3504,3312,3505,3315,3506,3317,3507,3319,3507,3322,3509,3324,3509,3327,3510,3329,3511,3332,3512,3334,3513,3337,3514,3339,3515,3342,3516,3344,3517,3346,3518,3348,3519,3351,3520,3353,3521,3355,3522,3358,3523,3360,3524,3362,3525,3365,3526,3367,3527,3369,3528,3371,3529,3374,3530,3376,3531,3378,3531,3380,3532,3382,3534,3384,3534,3387,3535,3389,3536,3391,3537,3393,3538,3395,3539,3397,3542,3403,3545,3409,3548,3415,3549,3417,3550,3419,3551,3421,3554,3427,3555,3428,3556,3430,3556,3432,3559,3437,3562,3443,3565,3448,3568,3453,3571,3458,3574,3462,3577,3467,3580,3472,3582,3476,3585,3480,3588,3484,3591,3488,3594,3492,3597,3496,3611,3512,3614,3515,3617,3518,3620,3521,3623,3524,3626,3526,3628,3529,3631,3531,3637,3536,3640,3538,3643,3540,3646,3542,3649,3544,3654,3548,3657,3549,3660,3551,3663,3553,3666,3554,3669,3556,3672,3557,3675,3559,3677,3560,3680,3562,3683,3563,3686,3565,3689,3566,3692,3568,3695,3569,3698,3571,3700,3572,3703,3573,3706,3575,3709,3576,3712,3578,3715,3580,3718,3581,3721,3583,3723,3585,3726,3586,3729,3588,3732,3590,3735,3592,3738,3594,3744,3599,3747,3601,3750,3604,3752,3606,3755,3609,3758,3611,3761,3614,3764,3617,3767,3620,3770,3623,3772,3626,3775,3630,3778,3633,3781,3637,3784,3640,3787,3644,3790,3648,3793,3652,3796,3656,3798,3661,3801,3665,3804,3670,3807,3675,3810,3679,3813,3684,3816,3689,3818,3695,3821,3700,3824,3706,3827,3711,3828,3713,3829,3715,3830,3717,3833,3723,3836,3729,3837,3731,3838,3733,3839,3735,3840,3737,3841,3739,3842,3741,3843,3744,3843,3746,3845,3748,3845,3750,3846,3752,3847,3754,3848,3756,3849,3759,3850,3761,3851,3763,3852,3765,3853,3768,3854,3770,3855,3772,3856,3775,3857,3777,3858,3779,3859,3782,3860,3784,3861,3786,3862,3789,3863,3791,3864,3793,3865,3796,3866,3798,3867,3800,3867,3803,3868,3805,3870,3808,3870,3810,3871,3813,3872,3815,3873,3818,3874,3820,3875,3823,3876,3825,3877,3828,3878,3830,3879,3833,3880,3836,3881,3838,3882,3841,3883,3843,3884,3846,3885,3849,3886,3851,3887,3854,3888,3856,3889,3859,3890,3862,3891,3864,3892,3867,3892,3869,3893,3872,3894,3875,3895,3878,3896,3880,3897,3883,3898,3886,3899,3888,3900,3891,3901,3894,3902,3896,3903,3899,3904,3902,3905,3905,3906,3907,3907,3910,3908,3913,3909,3916,3910,3918,3911,3921,3912,3924,3913,3927,3914,3929,3914,3932,3916,3935,3916,3938,3917,3940,3919,3943,3919,3946,3920,3949,3921,3951,3922,3954,3923,3957,3924,3960,3925,3962,3926,3965,3927,3968,3928,3971,3929,3973,3930,3976,3931,3979,3932,3981,3933,3984,3934,3987,3935,3990,3936,3992,3937,3995,3938,3998,3939,4000,3939,4003,3941,4006,3941,4009,3942,4011,3943,4014,3944,4017,3945,4019,3946,4022,3947,4025,3948,4027,3949,4030,3950,4033,3951,4035,3952,4038,3953,4041,3954,4043,3955,4046,3956,4049,3957,4051,3958,4054,3959,4056,3960,4059,3961,4061,3962,4064,3963,4066,3963,4069,3965,4072,3965,4074,3966,4076,3967,4079,3968,4081,3969,4084,3970,4086,3971,4089,3972,4091,3973,4094,3974,4096,3975,4098,3976,4100,3977,4103,3978,4105,3979,4107,3980,4110,3981,4112,3982,4114,3983,4117,3984,4119,3985,4121,3986,4123,3987,4125,3988,4128,3988,4130,3990,4132,3990,4134,3991,4136,3992,4138,3993,4140,3994,4142,3997,4148,3998,4150,3999,4152,4000,4154,4003,4160,4006,4165,4009,4170,4012,4175,4014,4180,4032,4204,4034,4207,4037,4210,4040,4213,4043,4216,4046,4218,4049,4220,4066,4225,4069,4225,4098,4206,4101,4203,4122,4166,4123,4164,4124,4162,4125,4160,4126,4158,4127,4156,4128,4154,4129,4152,4130,4149,4131,4147,4132,4145,4132,4142,4133,4140,4134,4137,4135,4135,4136,4132,4137,4130,4138,4127,4139,4125,4140,4122,4141,4119,4142,4116,4143,4114,4144,4111,4145,4108,4146,4105,4147,4102,4148,4099,4149,4096,4150,4094,4151,4091,4152,4087,4153,4084,4154,4081,4155,4078,4156,4075,4157,4072,4157,4069,4158,4065,4159,4062,4160,4059,4161,4055,4162,4052,4163,4049,4164,4045,4165,4042,4166,4038,4167,4035,4168,4031,4169,4027,4170,4024,4171,4020,4172,4016,4173,4013,4174,4009,4175,4005,4176,4002,4177,3998,4178,3994,4179,3990,4179,3986,4181,3982,4181,3978,4182,3974,4183,3970,4184,3966,4185,3962,4186,3958,4187,3954,4188,3950,4189,3946,4190,3942,4191,3938,4192,3933,4193,3929,4194,3925,4195,3920,4196,3916,4197,3912,4198,3908,4199,3903,4200,3899,4201,3894,4202,3890,4203,3885,4204,3881,4204,3877,4206,3872,4206,3867,4207,3863,4208,3858,4209,3854,4210,3849,4211,3844,4212,3840,4213,3835,4214,3831,4215,3826,4216,3821,4217,3816,4218,3812,4219,3807,4220,3802,4221,3797,4222,3793,4223,3788,4224,3783,4225,3778,4226,3773,4227,3768,4228,3763,4228,3759,4229,3754,4230,3749,4231,3744,4232,3739,4233,3734,4234,3729,4235,3724,4236,3719,4237,3714,4238,3709,4239,3704,4240,3699,4241,3694,4242,3689,4243,3684,4244,3679,4245,3674,4246,3669,4247,3664,4248,3658,4249,3653,4250,3648,4250,3643,4252,3638,4252,3633,4253,3628,4255,3623,4255,3617,4256,3612,4257,3607,4258,3602,4259,3597,4260,3592,4261,3587,4262,3582,4263,3576,4264,3571,4265,3566,4266,3561,4267,3556,4268,3551,4269,3546,4270,3540,4271,3535,4272,3530,4273,3525,4274,3520,4275,3515,4276,3510,4277,3504,4277,3499,4278,3494,4279,3489,4280,3484,4281,3479,4282,3474,4283,3469,4284,3464,4285,3459,4286,3454,4287,3448,4288,3444,4289,3438,4290,3433,4291,3428,4292,3423,4293,3418,4294,3413,4295,3408,4296,3403,4297,3398,4298,3393,4299,3388,4299,3384,4301,3379,4301,3374,4302,3369,4303,3364,4304,3359,4305,3354,4306,3349,4307,3345,4308,3340,4309,3335,4310,3330,4311,3325,4312,3321,4313,3316,4314,3311,4315,3306,4316,3302,4317,3297,4318,3292,4319,3288,4320,3283,4321,3279,4322,3274,4323,3269,4324,3265,4324,3260,4326,3256,4326,3251,4327,3247,4328,3242,4329,3238,4330,3233,4331,3229,4332,3225,4333,3220,4334,3216,4335,3212,4336,3208,4337,3203,4338,3199,4339,3195,4340,3191,4341,3186,4342,3182,4343,3178,4344,3174,4345,3170,4346,3166,4347,3162,4348,3158,4348,3154,4349,3150,4350,3146,4351,3142,4352,3138,4353,3134,4354,3131,4355,3127,4356,3123,4357,3119,4358,3116,4359,3112,4360,3108,4361,3105,4362,3101,4363,3098,4364,3094,4365,3091,4366,3087,4367,3084,4368,3080,4369,3077,4370,3074,4370,3070,4372,3067,4373,3064,4373,3061,4375,3057,4375,3054,4376,3051,4377,3048,4378,3045,4379,3042,4380,3039,4381,3036,4382,3033,4383,3030,4384,3027,4385,3024,4386,3021,4387,3019,4388,3016,4389,3013,4390,3010,4391,3008,4392,3005,4393,3003,4394,3000,4395,2998,4395,2995,4397,2993,4397,2990,4398,2988,4399,2985,4400,2983,4401,2981,4402,2979,4403,2977,4404,2974,4405,2972,4406,2970,4407,2968,4408,2966,4409,2964,4412,2958,4452,2910,4464,2908,4467,2908,4469,2908,4472,2909,4475,2910,4478,2911,4481,2913,4484,2915,4487,2917,4524,2967,4527,2973,4530,2978,4536,2990,4537,2992,4538,2994,4539,2996,4540,2998,4540,3000,4542,3003,4542,3005,4543,3007,4544,3009,4545,3011,4546,3013,4547,3016,4548,3018,4549,3020,4550,3023,4551,3025,4552,3027,4553,3029,4554,3032,4555,3034,4556,3037,4557,3039,4558,3041,4559,3044,4560,3046,4561,3048,4562,3051,4563,3053,4564,3056,4564,3058,4566,3061,4566,3063,4567,3066,4568,3068,4569,3071,4570,3074,4571,3076,4572,3079,4573,3081,4574,3084,4575,3086,4576,3089,4577,3092,4578,3094,4579,3097,4580,3099,4581,3102,4582,3105,4583,3108,4584,3110,4585,3113,4586,3116,4587,3118,4588,3121,4589,3124,4589,3126,4591,3129,4591,3132,4592,3134,4593,3137,4594,3140,4595,3143,4596,3145,4597,3148,4598,3151,4599,3154,4600,3156,4601,3159,4602,3162,4603,3165,4604,3167,4605,3170,4606,3173,4607,3176,4608,3178,4609,3181,4610,3184,4611,3187,4612,3189,4613,3192,4613,3195,4614,3198,4615,3200,4616,3203,4617,3206,4618,3209,4619,3211,4620,3214,4621,3217,4622,3220,4623,3222,4624,3225,4625,3228,4626,3230,4627,3233,4628,3236,4629,3239,4630,3241,4631,3244,4632,3247,4633,3249,4634,3252,4635,3255,4635,3257,4637,3260,4638,3263,4638,3266,4639,3268,4640,3271,4641,3273,4642,3276,4643,3279,4644,3281,4645,3284,4646,3286,4647,3289,4648,3292,4649,3294,4650,3297,4651,3299,4652,3302,4653,3304,4654,3307,4655,3310,4656,3312,4657,3315,4658,3317,4659,3319,4660,3322,4660,3324,4662,3327,4662,3329,4663,3332,4664,3334,4665,3337,4666,3339,4667,3342,4668,3344,4669,3346,4670,3348,4671,3351,4672,3353,4673,3355,4674,3358,4675,3360,4676,3362,4677,3365,4678,3367,4679,3369,4680,3371,4681,3374,4682,3376,4683,3378,4684,3380,4684,3382,4685,3384,4687,3387,4687,3389,4688,3391,4689,3393,4690,3395,4691,3397,4694,3403,4697,3409,4700,3415,4701,3417,4702,3419,4703,3421,4706,3427,4707,3428,4708,3430,4709,3432,4711,3437,4714,3443,4717,3448,4720,3453,4723,3458,4726,3462,4729,3467,4732,3472,4734,3476,4737,3480,4740,3484,4743,3488,4746,3492,4749,3496,4752,3499,4755,3503,4758,3506,4760,3509,4763,3512,4766,3515,4769,3518,4772,3521,4775,3524,4778,3526,4780,3529,4783,3531,4786,3533,4789,3536,4792,3538,4795,3540,4798,3542,4801,3544,4807,3548,4809,3549,4812,3551,4815,3553,4818,3554,4821,3556,4824,3557,4827,3559,4829,3560,4832,3562,4835,3563,4838,3565,4841,3566,4844,3568,4847,3569,4850,3571,4853,3572,4856,3573,4858,3575,4861,3576,4864,3578,4867,3580,4870,3581,4873,3583,4876,3585,4878,3586,4881,3588,4884,3590,4887,3592,4890,3594,4896,3599,4899,3601,4902,3604,4904,3606,4907,3609,4910,3611,4913,3614,4916,3617,4919,3620,4922,3623,4936,3640,4939,3644,4942,3648,4945,3652,4948,3656,4950,3661,4953,3665,4956,3670,4959,3675,4962,3679,4965,3684,4968,3689,4971,3695,4973,3700,4976,3706,4979,3711,4980,3713,4981,3715,4982,3717,4985,3723,4988,3729,4989,3731,4990,3733,4991,3735,4992,3737,4993,3739,4994,3741,4995,3744,4996,3746,4996,3748,4998,3750,4998,3752,4999,3754,5000,3756,5001,3759,5002,3761,5003,3763,5004,3765,5005,3768,5006,3770,5007,3772,5008,3775,5009,3777,5010,3779,5011,3782,5012,3784,5013,3786,5014,3789,5015,3791,5016,3793,5017,3796,5018,3798,5019,3800,5020,3803,5020,3805,5022,3808,5022,3810,5023,3813,5024,3815,5025,3818,5026,3820,5027,3823,5028,3825e" filled="false" stroked="true" strokeweight=".809pt" strokecolor="#231f20">
                  <v:path arrowok="t"/>
                  <v:stroke dashstyle="solid"/>
                </v:shape>
                <v:shape style="position:absolute;left:5025;top:3566;width:392;height:659" id="docshape265" coordorigin="5025,3566" coordsize="392,659" path="m5025,3818l5026,3820,5027,3823,5028,3825,5029,3828,5030,3830,5031,3833,5032,3836,5033,3838,5034,3841,5035,3843,5036,3846,5037,3849,5038,3851,5039,3854,5040,3856,5041,3859,5042,3862,5043,3864,5044,3867,5045,3869,5045,3872,5047,3875,5047,3878,5048,3880,5049,3883,5050,3886,5051,3888,5052,3891,5053,3894,5054,3896,5055,3899,5056,3902,5057,3905,5058,3907,5059,3910,5060,3913,5061,3916,5062,3918,5063,3921,5064,3924,5065,3927,5066,3929,5067,3932,5068,3935,5069,3938,5069,3940,5070,3943,5071,3946,5072,3949,5073,3951,5074,3954,5075,3957,5076,3960,5077,3962,5078,3965,5079,3968,5080,3971,5081,3973,5082,3976,5083,3979,5084,3981,5085,3984,5086,3987,5087,3990,5088,3992,5089,3995,5090,3998,5091,4001,5091,4003,5093,4006,5094,4009,5094,4011,5095,4014,5096,4017,5097,4019,5098,4022,5099,4025,5100,4027,5101,4030,5102,4033,5103,4035,5104,4038,5105,4041,5106,4043,5107,4046,5108,4049,5109,4051,5110,4054,5111,4056,5112,4059,5113,4061,5114,4064,5115,4066,5116,4069,5116,4072,5118,4074,5118,4076,5119,4079,5120,4081,5121,4084,5122,4086,5123,4089,5124,4091,5125,4094,5126,4096,5127,4098,5128,4101,5129,4103,5130,4105,5131,4107,5132,4110,5133,4112,5134,4114,5135,4117,5136,4119,5137,4121,5138,4123,5139,4125,5140,4128,5140,4130,5141,4132,5143,4134,5143,4136,5144,4138,5145,4140,5146,4142,5149,4148,5150,4150,5164,4175,5167,4180,5169,4185,5172,4189,5175,4193,5178,4197,5181,4201,5184,4204,5187,4207,5189,4210,5192,4213,5195,4216,5198,4218,5201,4220,5218,4225,5221,4225,5250,4206,5253,4203,5256,4199,5259,4194,5261,4190,5264,4185,5267,4180,5270,4174,5273,4168,5274,4166,5275,4164,5276,4162,5277,4160,5278,4158,5279,4156,5280,4154,5281,4152,5282,4149,5283,4147,5284,4145,5285,4142,5285,4140,5286,4137,5287,4135,5288,4132,5289,4130,5290,4127,5291,4125,5292,4122,5293,4119,5294,4116,5295,4114,5296,4111,5297,4108,5298,4105,5299,4102,5300,4099,5301,4096,5302,4094,5303,4091,5304,4087,5305,4084,5306,4081,5307,4078,5307,4075,5309,4072,5310,4069,5310,4065,5312,4062,5312,4059,5313,4055,5314,4052,5315,4049,5316,4045,5317,4042,5318,4038,5319,4035,5320,4031,5321,4027,5322,4024,5323,4020,5324,4016,5325,4013,5326,4009,5327,4005,5328,4002,5329,3998,5330,3994,5331,3990,5332,3986,5333,3982,5334,3978,5334,3974,5335,3970,5336,3966,5337,3962,5338,3958,5339,3954,5340,3950,5341,3946,5342,3942,5343,3938,5344,3933,5345,3929,5346,3925,5347,3920,5348,3916,5349,3912,5350,3908,5351,3903,5352,3899,5353,3894,5354,3890,5355,3885,5356,3881,5356,3877,5358,3872,5359,3867,5359,3863,5360,3858,5361,3854,5362,3849,5363,3845,5364,3840,5365,3835,5366,3831,5367,3826,5368,3821,5369,3816,5370,3812,5371,3807,5372,3802,5373,3797,5374,3793,5375,3788,5376,3783,5377,3778,5378,3773,5379,3768,5380,3763,5381,3759,5381,3754,5383,3749,5383,3744,5384,3739,5385,3734,5386,3729,5387,3724,5388,3719,5389,3714,5390,3709,5391,3704,5392,3699,5393,3694,5394,3689,5395,3684,5396,3679,5397,3674,5398,3669,5399,3664,5400,3658,5401,3653,5402,3648,5403,3643,5404,3638,5405,3633,5405,3628,5406,3623,5408,3618,5408,3612,5409,3607,5410,3602,5411,3597,5412,3592,5413,3587,5414,3582,5415,3576,5416,3571,5417,3566e" filled="false" stroked="true" strokeweight=".809pt" strokecolor="#231f2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60896">
            <wp:simplePos x="0" y="0"/>
            <wp:positionH relativeFrom="page">
              <wp:posOffset>1619364</wp:posOffset>
            </wp:positionH>
            <wp:positionV relativeFrom="paragraph">
              <wp:posOffset>1680826</wp:posOffset>
            </wp:positionV>
            <wp:extent cx="257955" cy="1171575"/>
            <wp:effectExtent l="0" t="0" r="0" b="0"/>
            <wp:wrapNone/>
            <wp:docPr id="682" name="Image 6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2" name="Image 68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95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4307490</wp:posOffset>
                </wp:positionH>
                <wp:positionV relativeFrom="paragraph">
                  <wp:posOffset>1609636</wp:posOffset>
                </wp:positionV>
                <wp:extent cx="1580515" cy="1209675"/>
                <wp:effectExtent l="0" t="0" r="0" b="0"/>
                <wp:wrapNone/>
                <wp:docPr id="683" name="Group 6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3" name="Group 683"/>
                      <wpg:cNvGrpSpPr/>
                      <wpg:grpSpPr>
                        <a:xfrm>
                          <a:off x="0" y="0"/>
                          <a:ext cx="1580515" cy="1209675"/>
                          <a:chExt cx="1580515" cy="1209675"/>
                        </a:xfrm>
                      </wpg:grpSpPr>
                      <wps:wsp>
                        <wps:cNvPr id="684" name="Graphic 684"/>
                        <wps:cNvSpPr/>
                        <wps:spPr>
                          <a:xfrm>
                            <a:off x="5988" y="5149"/>
                            <a:ext cx="34290" cy="119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1198880">
                                <a:moveTo>
                                  <a:pt x="0" y="1198829"/>
                                </a:moveTo>
                                <a:lnTo>
                                  <a:pt x="0" y="0"/>
                                </a:lnTo>
                              </a:path>
                              <a:path w="34290" h="1198880">
                                <a:moveTo>
                                  <a:pt x="0" y="1198829"/>
                                </a:moveTo>
                                <a:lnTo>
                                  <a:pt x="34251" y="1198829"/>
                                </a:lnTo>
                              </a:path>
                            </a:pathLst>
                          </a:custGeom>
                          <a:ln w="102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5988" y="1005312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4251" y="0"/>
                                </a:lnTo>
                              </a:path>
                            </a:pathLst>
                          </a:custGeom>
                          <a:ln w="102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5988" y="806659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4251" y="0"/>
                                </a:lnTo>
                              </a:path>
                            </a:pathLst>
                          </a:custGeom>
                          <a:ln w="102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5988" y="604564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4251" y="0"/>
                                </a:lnTo>
                              </a:path>
                            </a:pathLst>
                          </a:custGeom>
                          <a:ln w="102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Graphic 688"/>
                        <wps:cNvSpPr/>
                        <wps:spPr>
                          <a:xfrm>
                            <a:off x="5988" y="405898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4251" y="0"/>
                                </a:lnTo>
                              </a:path>
                            </a:pathLst>
                          </a:custGeom>
                          <a:ln w="102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Graphic 689"/>
                        <wps:cNvSpPr/>
                        <wps:spPr>
                          <a:xfrm>
                            <a:off x="5988" y="203803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4251" y="0"/>
                                </a:lnTo>
                              </a:path>
                            </a:pathLst>
                          </a:custGeom>
                          <a:ln w="102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Graphic 690"/>
                        <wps:cNvSpPr/>
                        <wps:spPr>
                          <a:xfrm>
                            <a:off x="5988" y="5137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4251" y="0"/>
                                </a:lnTo>
                              </a:path>
                            </a:pathLst>
                          </a:custGeom>
                          <a:ln w="102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" name="Graphic 691"/>
                        <wps:cNvSpPr/>
                        <wps:spPr>
                          <a:xfrm>
                            <a:off x="5988" y="1203966"/>
                            <a:ext cx="1569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9085" h="0">
                                <a:moveTo>
                                  <a:pt x="0" y="0"/>
                                </a:moveTo>
                                <a:lnTo>
                                  <a:pt x="1568754" y="0"/>
                                </a:lnTo>
                              </a:path>
                            </a:pathLst>
                          </a:custGeom>
                          <a:ln w="102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Graphic 692"/>
                        <wps:cNvSpPr/>
                        <wps:spPr>
                          <a:xfrm>
                            <a:off x="5988" y="1173143"/>
                            <a:ext cx="127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115">
                                <a:moveTo>
                                  <a:pt x="0" y="0"/>
                                </a:moveTo>
                                <a:lnTo>
                                  <a:pt x="0" y="30822"/>
                                </a:lnTo>
                              </a:path>
                            </a:pathLst>
                          </a:custGeom>
                          <a:ln w="102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" name="Graphic 693"/>
                        <wps:cNvSpPr/>
                        <wps:spPr>
                          <a:xfrm>
                            <a:off x="228619" y="1173143"/>
                            <a:ext cx="127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115">
                                <a:moveTo>
                                  <a:pt x="0" y="0"/>
                                </a:moveTo>
                                <a:lnTo>
                                  <a:pt x="0" y="30822"/>
                                </a:lnTo>
                              </a:path>
                            </a:pathLst>
                          </a:custGeom>
                          <a:ln w="102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" name="Graphic 694"/>
                        <wps:cNvSpPr/>
                        <wps:spPr>
                          <a:xfrm>
                            <a:off x="454691" y="1173143"/>
                            <a:ext cx="127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115">
                                <a:moveTo>
                                  <a:pt x="0" y="0"/>
                                </a:moveTo>
                                <a:lnTo>
                                  <a:pt x="0" y="30822"/>
                                </a:lnTo>
                              </a:path>
                            </a:pathLst>
                          </a:custGeom>
                          <a:ln w="102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Graphic 695"/>
                        <wps:cNvSpPr/>
                        <wps:spPr>
                          <a:xfrm>
                            <a:off x="677335" y="1173143"/>
                            <a:ext cx="127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115">
                                <a:moveTo>
                                  <a:pt x="0" y="0"/>
                                </a:moveTo>
                                <a:lnTo>
                                  <a:pt x="0" y="30822"/>
                                </a:lnTo>
                              </a:path>
                            </a:pathLst>
                          </a:custGeom>
                          <a:ln w="102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Graphic 696"/>
                        <wps:cNvSpPr/>
                        <wps:spPr>
                          <a:xfrm>
                            <a:off x="903408" y="1173143"/>
                            <a:ext cx="127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115">
                                <a:moveTo>
                                  <a:pt x="0" y="0"/>
                                </a:moveTo>
                                <a:lnTo>
                                  <a:pt x="0" y="30822"/>
                                </a:lnTo>
                              </a:path>
                            </a:pathLst>
                          </a:custGeom>
                          <a:ln w="102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1126039" y="1173143"/>
                            <a:ext cx="127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115">
                                <a:moveTo>
                                  <a:pt x="0" y="0"/>
                                </a:moveTo>
                                <a:lnTo>
                                  <a:pt x="0" y="30822"/>
                                </a:lnTo>
                              </a:path>
                            </a:pathLst>
                          </a:custGeom>
                          <a:ln w="102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1352111" y="1173143"/>
                            <a:ext cx="127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115">
                                <a:moveTo>
                                  <a:pt x="0" y="0"/>
                                </a:moveTo>
                                <a:lnTo>
                                  <a:pt x="0" y="30822"/>
                                </a:lnTo>
                              </a:path>
                            </a:pathLst>
                          </a:custGeom>
                          <a:ln w="102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1574755" y="1173143"/>
                            <a:ext cx="127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115">
                                <a:moveTo>
                                  <a:pt x="0" y="0"/>
                                </a:moveTo>
                                <a:lnTo>
                                  <a:pt x="0" y="30822"/>
                                </a:lnTo>
                              </a:path>
                            </a:pathLst>
                          </a:custGeom>
                          <a:ln w="102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5137" y="104044"/>
                            <a:ext cx="1172210" cy="1002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2210" h="1002030">
                                <a:moveTo>
                                  <a:pt x="0" y="187680"/>
                                </a:moveTo>
                                <a:lnTo>
                                  <a:pt x="571" y="184962"/>
                                </a:lnTo>
                                <a:lnTo>
                                  <a:pt x="1143" y="182245"/>
                                </a:lnTo>
                                <a:lnTo>
                                  <a:pt x="1701" y="179539"/>
                                </a:lnTo>
                                <a:lnTo>
                                  <a:pt x="2273" y="176974"/>
                                </a:lnTo>
                                <a:lnTo>
                                  <a:pt x="2844" y="174256"/>
                                </a:lnTo>
                                <a:lnTo>
                                  <a:pt x="3556" y="171551"/>
                                </a:lnTo>
                                <a:lnTo>
                                  <a:pt x="4140" y="168846"/>
                                </a:lnTo>
                                <a:lnTo>
                                  <a:pt x="4711" y="166268"/>
                                </a:lnTo>
                                <a:lnTo>
                                  <a:pt x="5283" y="163563"/>
                                </a:lnTo>
                                <a:lnTo>
                                  <a:pt x="5854" y="160985"/>
                                </a:lnTo>
                                <a:lnTo>
                                  <a:pt x="6426" y="158419"/>
                                </a:lnTo>
                                <a:lnTo>
                                  <a:pt x="6997" y="155702"/>
                                </a:lnTo>
                                <a:lnTo>
                                  <a:pt x="7556" y="153136"/>
                                </a:lnTo>
                                <a:lnTo>
                                  <a:pt x="8128" y="150571"/>
                                </a:lnTo>
                                <a:lnTo>
                                  <a:pt x="8839" y="148005"/>
                                </a:lnTo>
                                <a:lnTo>
                                  <a:pt x="9410" y="145440"/>
                                </a:lnTo>
                                <a:lnTo>
                                  <a:pt x="9982" y="142862"/>
                                </a:lnTo>
                                <a:lnTo>
                                  <a:pt x="10553" y="140436"/>
                                </a:lnTo>
                                <a:lnTo>
                                  <a:pt x="11125" y="137871"/>
                                </a:lnTo>
                                <a:lnTo>
                                  <a:pt x="11696" y="135445"/>
                                </a:lnTo>
                                <a:lnTo>
                                  <a:pt x="12268" y="132880"/>
                                </a:lnTo>
                                <a:lnTo>
                                  <a:pt x="12827" y="130441"/>
                                </a:lnTo>
                                <a:lnTo>
                                  <a:pt x="13411" y="128028"/>
                                </a:lnTo>
                                <a:lnTo>
                                  <a:pt x="14122" y="125590"/>
                                </a:lnTo>
                                <a:lnTo>
                                  <a:pt x="14693" y="123164"/>
                                </a:lnTo>
                                <a:lnTo>
                                  <a:pt x="15265" y="120751"/>
                                </a:lnTo>
                                <a:lnTo>
                                  <a:pt x="15836" y="118313"/>
                                </a:lnTo>
                                <a:lnTo>
                                  <a:pt x="16408" y="115887"/>
                                </a:lnTo>
                                <a:lnTo>
                                  <a:pt x="16979" y="113601"/>
                                </a:lnTo>
                                <a:lnTo>
                                  <a:pt x="17551" y="111188"/>
                                </a:lnTo>
                                <a:lnTo>
                                  <a:pt x="18110" y="108902"/>
                                </a:lnTo>
                                <a:lnTo>
                                  <a:pt x="18834" y="106603"/>
                                </a:lnTo>
                                <a:lnTo>
                                  <a:pt x="19405" y="104330"/>
                                </a:lnTo>
                                <a:lnTo>
                                  <a:pt x="19977" y="102044"/>
                                </a:lnTo>
                                <a:lnTo>
                                  <a:pt x="20548" y="99758"/>
                                </a:lnTo>
                                <a:lnTo>
                                  <a:pt x="21120" y="97624"/>
                                </a:lnTo>
                                <a:lnTo>
                                  <a:pt x="21691" y="95338"/>
                                </a:lnTo>
                                <a:lnTo>
                                  <a:pt x="22263" y="93205"/>
                                </a:lnTo>
                                <a:lnTo>
                                  <a:pt x="22834" y="90919"/>
                                </a:lnTo>
                                <a:lnTo>
                                  <a:pt x="23393" y="88773"/>
                                </a:lnTo>
                                <a:lnTo>
                                  <a:pt x="24117" y="86626"/>
                                </a:lnTo>
                                <a:lnTo>
                                  <a:pt x="24688" y="84493"/>
                                </a:lnTo>
                                <a:lnTo>
                                  <a:pt x="25260" y="82499"/>
                                </a:lnTo>
                                <a:lnTo>
                                  <a:pt x="25831" y="80352"/>
                                </a:lnTo>
                                <a:lnTo>
                                  <a:pt x="26403" y="78359"/>
                                </a:lnTo>
                                <a:lnTo>
                                  <a:pt x="26974" y="76352"/>
                                </a:lnTo>
                                <a:lnTo>
                                  <a:pt x="27546" y="74206"/>
                                </a:lnTo>
                                <a:lnTo>
                                  <a:pt x="28117" y="72364"/>
                                </a:lnTo>
                                <a:lnTo>
                                  <a:pt x="28816" y="70370"/>
                                </a:lnTo>
                                <a:lnTo>
                                  <a:pt x="29387" y="68364"/>
                                </a:lnTo>
                                <a:lnTo>
                                  <a:pt x="29959" y="66509"/>
                                </a:lnTo>
                                <a:lnTo>
                                  <a:pt x="32829" y="57238"/>
                                </a:lnTo>
                                <a:lnTo>
                                  <a:pt x="33401" y="55372"/>
                                </a:lnTo>
                                <a:lnTo>
                                  <a:pt x="34099" y="53657"/>
                                </a:lnTo>
                                <a:lnTo>
                                  <a:pt x="34671" y="51955"/>
                                </a:lnTo>
                                <a:lnTo>
                                  <a:pt x="35242" y="50241"/>
                                </a:lnTo>
                                <a:lnTo>
                                  <a:pt x="35814" y="48526"/>
                                </a:lnTo>
                                <a:lnTo>
                                  <a:pt x="36385" y="46812"/>
                                </a:lnTo>
                                <a:lnTo>
                                  <a:pt x="36957" y="45237"/>
                                </a:lnTo>
                                <a:lnTo>
                                  <a:pt x="37528" y="43675"/>
                                </a:lnTo>
                                <a:lnTo>
                                  <a:pt x="38100" y="42100"/>
                                </a:lnTo>
                                <a:lnTo>
                                  <a:pt x="38811" y="40538"/>
                                </a:lnTo>
                                <a:lnTo>
                                  <a:pt x="39382" y="38963"/>
                                </a:lnTo>
                                <a:lnTo>
                                  <a:pt x="39954" y="37388"/>
                                </a:lnTo>
                                <a:lnTo>
                                  <a:pt x="40525" y="35966"/>
                                </a:lnTo>
                                <a:lnTo>
                                  <a:pt x="41097" y="34531"/>
                                </a:lnTo>
                                <a:lnTo>
                                  <a:pt x="41668" y="33108"/>
                                </a:lnTo>
                                <a:lnTo>
                                  <a:pt x="42240" y="31686"/>
                                </a:lnTo>
                                <a:lnTo>
                                  <a:pt x="44094" y="27686"/>
                                </a:lnTo>
                                <a:lnTo>
                                  <a:pt x="45808" y="23977"/>
                                </a:lnTo>
                                <a:lnTo>
                                  <a:pt x="68643" y="0"/>
                                </a:lnTo>
                                <a:lnTo>
                                  <a:pt x="70497" y="279"/>
                                </a:lnTo>
                                <a:lnTo>
                                  <a:pt x="90487" y="24409"/>
                                </a:lnTo>
                                <a:lnTo>
                                  <a:pt x="91059" y="25692"/>
                                </a:lnTo>
                                <a:lnTo>
                                  <a:pt x="91630" y="26974"/>
                                </a:lnTo>
                                <a:lnTo>
                                  <a:pt x="92189" y="28397"/>
                                </a:lnTo>
                                <a:lnTo>
                                  <a:pt x="92760" y="29819"/>
                                </a:lnTo>
                                <a:lnTo>
                                  <a:pt x="93332" y="31267"/>
                                </a:lnTo>
                                <a:lnTo>
                                  <a:pt x="94043" y="32829"/>
                                </a:lnTo>
                                <a:lnTo>
                                  <a:pt x="94615" y="34251"/>
                                </a:lnTo>
                                <a:lnTo>
                                  <a:pt x="95186" y="35826"/>
                                </a:lnTo>
                                <a:lnTo>
                                  <a:pt x="95758" y="37388"/>
                                </a:lnTo>
                                <a:lnTo>
                                  <a:pt x="96329" y="39103"/>
                                </a:lnTo>
                                <a:lnTo>
                                  <a:pt x="96901" y="40678"/>
                                </a:lnTo>
                                <a:lnTo>
                                  <a:pt x="97472" y="42392"/>
                                </a:lnTo>
                                <a:lnTo>
                                  <a:pt x="98031" y="44094"/>
                                </a:lnTo>
                                <a:lnTo>
                                  <a:pt x="98602" y="45961"/>
                                </a:lnTo>
                                <a:lnTo>
                                  <a:pt x="99326" y="47675"/>
                                </a:lnTo>
                                <a:lnTo>
                                  <a:pt x="99898" y="49517"/>
                                </a:lnTo>
                                <a:lnTo>
                                  <a:pt x="100469" y="51384"/>
                                </a:lnTo>
                                <a:lnTo>
                                  <a:pt x="101041" y="53238"/>
                                </a:lnTo>
                                <a:lnTo>
                                  <a:pt x="101612" y="55232"/>
                                </a:lnTo>
                                <a:lnTo>
                                  <a:pt x="102184" y="57086"/>
                                </a:lnTo>
                                <a:lnTo>
                                  <a:pt x="102755" y="59093"/>
                                </a:lnTo>
                                <a:lnTo>
                                  <a:pt x="103314" y="61087"/>
                                </a:lnTo>
                                <a:lnTo>
                                  <a:pt x="104038" y="63220"/>
                                </a:lnTo>
                                <a:lnTo>
                                  <a:pt x="104609" y="65214"/>
                                </a:lnTo>
                                <a:lnTo>
                                  <a:pt x="105181" y="67360"/>
                                </a:lnTo>
                                <a:lnTo>
                                  <a:pt x="105752" y="69507"/>
                                </a:lnTo>
                                <a:lnTo>
                                  <a:pt x="106324" y="71793"/>
                                </a:lnTo>
                                <a:lnTo>
                                  <a:pt x="106895" y="73926"/>
                                </a:lnTo>
                                <a:lnTo>
                                  <a:pt x="107467" y="76212"/>
                                </a:lnTo>
                                <a:lnTo>
                                  <a:pt x="108038" y="78498"/>
                                </a:lnTo>
                                <a:lnTo>
                                  <a:pt x="108597" y="80784"/>
                                </a:lnTo>
                                <a:lnTo>
                                  <a:pt x="109321" y="83197"/>
                                </a:lnTo>
                                <a:lnTo>
                                  <a:pt x="109893" y="85483"/>
                                </a:lnTo>
                                <a:lnTo>
                                  <a:pt x="110464" y="87922"/>
                                </a:lnTo>
                                <a:lnTo>
                                  <a:pt x="111036" y="90347"/>
                                </a:lnTo>
                                <a:lnTo>
                                  <a:pt x="111607" y="92760"/>
                                </a:lnTo>
                                <a:lnTo>
                                  <a:pt x="112179" y="95338"/>
                                </a:lnTo>
                                <a:lnTo>
                                  <a:pt x="112750" y="97917"/>
                                </a:lnTo>
                                <a:lnTo>
                                  <a:pt x="113322" y="100482"/>
                                </a:lnTo>
                                <a:lnTo>
                                  <a:pt x="113880" y="103047"/>
                                </a:lnTo>
                                <a:lnTo>
                                  <a:pt x="114592" y="105613"/>
                                </a:lnTo>
                                <a:lnTo>
                                  <a:pt x="115163" y="108331"/>
                                </a:lnTo>
                                <a:lnTo>
                                  <a:pt x="115735" y="110896"/>
                                </a:lnTo>
                                <a:lnTo>
                                  <a:pt x="116306" y="113753"/>
                                </a:lnTo>
                                <a:lnTo>
                                  <a:pt x="116878" y="116459"/>
                                </a:lnTo>
                                <a:lnTo>
                                  <a:pt x="117449" y="119164"/>
                                </a:lnTo>
                                <a:lnTo>
                                  <a:pt x="118021" y="122021"/>
                                </a:lnTo>
                                <a:lnTo>
                                  <a:pt x="118605" y="124739"/>
                                </a:lnTo>
                                <a:lnTo>
                                  <a:pt x="119303" y="127596"/>
                                </a:lnTo>
                                <a:lnTo>
                                  <a:pt x="119875" y="130594"/>
                                </a:lnTo>
                                <a:lnTo>
                                  <a:pt x="120446" y="133451"/>
                                </a:lnTo>
                                <a:lnTo>
                                  <a:pt x="121018" y="136448"/>
                                </a:lnTo>
                                <a:lnTo>
                                  <a:pt x="121589" y="139293"/>
                                </a:lnTo>
                                <a:lnTo>
                                  <a:pt x="122161" y="142290"/>
                                </a:lnTo>
                                <a:lnTo>
                                  <a:pt x="122732" y="145440"/>
                                </a:lnTo>
                                <a:lnTo>
                                  <a:pt x="123304" y="148424"/>
                                </a:lnTo>
                                <a:lnTo>
                                  <a:pt x="123875" y="151434"/>
                                </a:lnTo>
                                <a:lnTo>
                                  <a:pt x="124587" y="154571"/>
                                </a:lnTo>
                                <a:lnTo>
                                  <a:pt x="125158" y="157708"/>
                                </a:lnTo>
                                <a:lnTo>
                                  <a:pt x="125730" y="160845"/>
                                </a:lnTo>
                                <a:lnTo>
                                  <a:pt x="126301" y="164134"/>
                                </a:lnTo>
                                <a:lnTo>
                                  <a:pt x="126873" y="167271"/>
                                </a:lnTo>
                                <a:lnTo>
                                  <a:pt x="127444" y="170548"/>
                                </a:lnTo>
                                <a:lnTo>
                                  <a:pt x="128016" y="173685"/>
                                </a:lnTo>
                                <a:lnTo>
                                  <a:pt x="128587" y="177114"/>
                                </a:lnTo>
                                <a:lnTo>
                                  <a:pt x="129298" y="180403"/>
                                </a:lnTo>
                                <a:lnTo>
                                  <a:pt x="129870" y="183692"/>
                                </a:lnTo>
                                <a:lnTo>
                                  <a:pt x="130441" y="187109"/>
                                </a:lnTo>
                                <a:lnTo>
                                  <a:pt x="131013" y="190385"/>
                                </a:lnTo>
                                <a:lnTo>
                                  <a:pt x="131584" y="193814"/>
                                </a:lnTo>
                                <a:lnTo>
                                  <a:pt x="132156" y="197243"/>
                                </a:lnTo>
                                <a:lnTo>
                                  <a:pt x="132727" y="200660"/>
                                </a:lnTo>
                                <a:lnTo>
                                  <a:pt x="133299" y="204241"/>
                                </a:lnTo>
                                <a:lnTo>
                                  <a:pt x="133870" y="207657"/>
                                </a:lnTo>
                                <a:lnTo>
                                  <a:pt x="134569" y="211213"/>
                                </a:lnTo>
                                <a:lnTo>
                                  <a:pt x="135140" y="214795"/>
                                </a:lnTo>
                                <a:lnTo>
                                  <a:pt x="135712" y="218363"/>
                                </a:lnTo>
                                <a:lnTo>
                                  <a:pt x="136283" y="221919"/>
                                </a:lnTo>
                                <a:lnTo>
                                  <a:pt x="136855" y="225488"/>
                                </a:lnTo>
                                <a:lnTo>
                                  <a:pt x="137426" y="229196"/>
                                </a:lnTo>
                                <a:lnTo>
                                  <a:pt x="138010" y="232778"/>
                                </a:lnTo>
                                <a:lnTo>
                                  <a:pt x="138582" y="236486"/>
                                </a:lnTo>
                                <a:lnTo>
                                  <a:pt x="139280" y="240195"/>
                                </a:lnTo>
                                <a:lnTo>
                                  <a:pt x="139852" y="243916"/>
                                </a:lnTo>
                                <a:lnTo>
                                  <a:pt x="140423" y="247624"/>
                                </a:lnTo>
                                <a:lnTo>
                                  <a:pt x="140995" y="251333"/>
                                </a:lnTo>
                                <a:lnTo>
                                  <a:pt x="141566" y="255181"/>
                                </a:lnTo>
                                <a:lnTo>
                                  <a:pt x="142138" y="258889"/>
                                </a:lnTo>
                                <a:lnTo>
                                  <a:pt x="142709" y="262750"/>
                                </a:lnTo>
                                <a:lnTo>
                                  <a:pt x="143281" y="266598"/>
                                </a:lnTo>
                                <a:lnTo>
                                  <a:pt x="143852" y="270446"/>
                                </a:lnTo>
                                <a:lnTo>
                                  <a:pt x="144576" y="274307"/>
                                </a:lnTo>
                                <a:lnTo>
                                  <a:pt x="145135" y="278155"/>
                                </a:lnTo>
                                <a:lnTo>
                                  <a:pt x="145707" y="282016"/>
                                </a:lnTo>
                                <a:lnTo>
                                  <a:pt x="146278" y="286004"/>
                                </a:lnTo>
                                <a:lnTo>
                                  <a:pt x="146850" y="289864"/>
                                </a:lnTo>
                                <a:lnTo>
                                  <a:pt x="147421" y="293852"/>
                                </a:lnTo>
                                <a:lnTo>
                                  <a:pt x="147993" y="297853"/>
                                </a:lnTo>
                                <a:lnTo>
                                  <a:pt x="148564" y="301853"/>
                                </a:lnTo>
                                <a:lnTo>
                                  <a:pt x="149136" y="305854"/>
                                </a:lnTo>
                                <a:lnTo>
                                  <a:pt x="149860" y="309841"/>
                                </a:lnTo>
                                <a:lnTo>
                                  <a:pt x="150418" y="313842"/>
                                </a:lnTo>
                                <a:lnTo>
                                  <a:pt x="150990" y="317982"/>
                                </a:lnTo>
                                <a:lnTo>
                                  <a:pt x="151561" y="321970"/>
                                </a:lnTo>
                                <a:lnTo>
                                  <a:pt x="152133" y="326110"/>
                                </a:lnTo>
                                <a:lnTo>
                                  <a:pt x="152704" y="330111"/>
                                </a:lnTo>
                                <a:lnTo>
                                  <a:pt x="153276" y="334251"/>
                                </a:lnTo>
                                <a:lnTo>
                                  <a:pt x="153847" y="338391"/>
                                </a:lnTo>
                                <a:lnTo>
                                  <a:pt x="154559" y="342519"/>
                                </a:lnTo>
                                <a:lnTo>
                                  <a:pt x="155130" y="346659"/>
                                </a:lnTo>
                                <a:lnTo>
                                  <a:pt x="155689" y="350812"/>
                                </a:lnTo>
                                <a:lnTo>
                                  <a:pt x="156260" y="354939"/>
                                </a:lnTo>
                                <a:lnTo>
                                  <a:pt x="156845" y="359079"/>
                                </a:lnTo>
                                <a:lnTo>
                                  <a:pt x="157416" y="363220"/>
                                </a:lnTo>
                                <a:lnTo>
                                  <a:pt x="157988" y="367499"/>
                                </a:lnTo>
                                <a:lnTo>
                                  <a:pt x="158559" y="371640"/>
                                </a:lnTo>
                                <a:lnTo>
                                  <a:pt x="159131" y="375920"/>
                                </a:lnTo>
                                <a:lnTo>
                                  <a:pt x="159842" y="380060"/>
                                </a:lnTo>
                                <a:lnTo>
                                  <a:pt x="160413" y="384340"/>
                                </a:lnTo>
                                <a:lnTo>
                                  <a:pt x="160985" y="388620"/>
                                </a:lnTo>
                                <a:lnTo>
                                  <a:pt x="161544" y="392899"/>
                                </a:lnTo>
                                <a:lnTo>
                                  <a:pt x="162115" y="397192"/>
                                </a:lnTo>
                                <a:lnTo>
                                  <a:pt x="162687" y="401320"/>
                                </a:lnTo>
                                <a:lnTo>
                                  <a:pt x="163258" y="405612"/>
                                </a:lnTo>
                                <a:lnTo>
                                  <a:pt x="163830" y="409892"/>
                                </a:lnTo>
                                <a:lnTo>
                                  <a:pt x="164553" y="414172"/>
                                </a:lnTo>
                                <a:lnTo>
                                  <a:pt x="165125" y="418592"/>
                                </a:lnTo>
                                <a:lnTo>
                                  <a:pt x="165696" y="422871"/>
                                </a:lnTo>
                                <a:lnTo>
                                  <a:pt x="166268" y="427151"/>
                                </a:lnTo>
                                <a:lnTo>
                                  <a:pt x="166827" y="431431"/>
                                </a:lnTo>
                                <a:lnTo>
                                  <a:pt x="167398" y="435864"/>
                                </a:lnTo>
                                <a:lnTo>
                                  <a:pt x="167970" y="440143"/>
                                </a:lnTo>
                                <a:lnTo>
                                  <a:pt x="168541" y="444436"/>
                                </a:lnTo>
                                <a:lnTo>
                                  <a:pt x="169113" y="448843"/>
                                </a:lnTo>
                                <a:lnTo>
                                  <a:pt x="169837" y="453136"/>
                                </a:lnTo>
                                <a:lnTo>
                                  <a:pt x="170408" y="457415"/>
                                </a:lnTo>
                                <a:lnTo>
                                  <a:pt x="170980" y="461848"/>
                                </a:lnTo>
                                <a:lnTo>
                                  <a:pt x="171551" y="466128"/>
                                </a:lnTo>
                                <a:lnTo>
                                  <a:pt x="172110" y="470535"/>
                                </a:lnTo>
                                <a:lnTo>
                                  <a:pt x="172681" y="474827"/>
                                </a:lnTo>
                                <a:lnTo>
                                  <a:pt x="173253" y="479247"/>
                                </a:lnTo>
                                <a:lnTo>
                                  <a:pt x="173824" y="483666"/>
                                </a:lnTo>
                                <a:lnTo>
                                  <a:pt x="174536" y="487946"/>
                                </a:lnTo>
                                <a:lnTo>
                                  <a:pt x="175107" y="492379"/>
                                </a:lnTo>
                                <a:lnTo>
                                  <a:pt x="175679" y="496658"/>
                                </a:lnTo>
                                <a:lnTo>
                                  <a:pt x="176263" y="501091"/>
                                </a:lnTo>
                                <a:lnTo>
                                  <a:pt x="176834" y="505358"/>
                                </a:lnTo>
                                <a:lnTo>
                                  <a:pt x="177393" y="509790"/>
                                </a:lnTo>
                                <a:lnTo>
                                  <a:pt x="177965" y="514223"/>
                                </a:lnTo>
                                <a:lnTo>
                                  <a:pt x="178536" y="518502"/>
                                </a:lnTo>
                                <a:lnTo>
                                  <a:pt x="179108" y="522922"/>
                                </a:lnTo>
                                <a:lnTo>
                                  <a:pt x="179819" y="527202"/>
                                </a:lnTo>
                                <a:lnTo>
                                  <a:pt x="180390" y="531634"/>
                                </a:lnTo>
                                <a:lnTo>
                                  <a:pt x="180962" y="535914"/>
                                </a:lnTo>
                                <a:lnTo>
                                  <a:pt x="181533" y="540334"/>
                                </a:lnTo>
                                <a:lnTo>
                                  <a:pt x="182105" y="544614"/>
                                </a:lnTo>
                                <a:lnTo>
                                  <a:pt x="182676" y="549046"/>
                                </a:lnTo>
                                <a:lnTo>
                                  <a:pt x="183235" y="553326"/>
                                </a:lnTo>
                                <a:lnTo>
                                  <a:pt x="183807" y="557606"/>
                                </a:lnTo>
                                <a:lnTo>
                                  <a:pt x="184531" y="562025"/>
                                </a:lnTo>
                                <a:lnTo>
                                  <a:pt x="185102" y="566305"/>
                                </a:lnTo>
                                <a:lnTo>
                                  <a:pt x="185674" y="570585"/>
                                </a:lnTo>
                                <a:lnTo>
                                  <a:pt x="186245" y="575017"/>
                                </a:lnTo>
                                <a:lnTo>
                                  <a:pt x="186817" y="579297"/>
                                </a:lnTo>
                                <a:lnTo>
                                  <a:pt x="187388" y="583577"/>
                                </a:lnTo>
                                <a:lnTo>
                                  <a:pt x="187960" y="587870"/>
                                </a:lnTo>
                                <a:lnTo>
                                  <a:pt x="188518" y="592137"/>
                                </a:lnTo>
                                <a:lnTo>
                                  <a:pt x="189090" y="596417"/>
                                </a:lnTo>
                                <a:lnTo>
                                  <a:pt x="189814" y="600697"/>
                                </a:lnTo>
                                <a:lnTo>
                                  <a:pt x="190385" y="604989"/>
                                </a:lnTo>
                                <a:lnTo>
                                  <a:pt x="190957" y="609269"/>
                                </a:lnTo>
                                <a:lnTo>
                                  <a:pt x="191528" y="613549"/>
                                </a:lnTo>
                                <a:lnTo>
                                  <a:pt x="192100" y="617829"/>
                                </a:lnTo>
                                <a:lnTo>
                                  <a:pt x="192671" y="621969"/>
                                </a:lnTo>
                                <a:lnTo>
                                  <a:pt x="193243" y="626249"/>
                                </a:lnTo>
                                <a:lnTo>
                                  <a:pt x="193802" y="630389"/>
                                </a:lnTo>
                                <a:lnTo>
                                  <a:pt x="194373" y="634669"/>
                                </a:lnTo>
                                <a:lnTo>
                                  <a:pt x="195097" y="638810"/>
                                </a:lnTo>
                                <a:lnTo>
                                  <a:pt x="195668" y="643089"/>
                                </a:lnTo>
                                <a:lnTo>
                                  <a:pt x="196240" y="647230"/>
                                </a:lnTo>
                                <a:lnTo>
                                  <a:pt x="196811" y="651357"/>
                                </a:lnTo>
                                <a:lnTo>
                                  <a:pt x="197383" y="655510"/>
                                </a:lnTo>
                                <a:lnTo>
                                  <a:pt x="197954" y="659650"/>
                                </a:lnTo>
                                <a:lnTo>
                                  <a:pt x="198526" y="663790"/>
                                </a:lnTo>
                                <a:lnTo>
                                  <a:pt x="199085" y="667918"/>
                                </a:lnTo>
                                <a:lnTo>
                                  <a:pt x="199796" y="671931"/>
                                </a:lnTo>
                                <a:lnTo>
                                  <a:pt x="200367" y="676059"/>
                                </a:lnTo>
                                <a:lnTo>
                                  <a:pt x="200939" y="680199"/>
                                </a:lnTo>
                                <a:lnTo>
                                  <a:pt x="201510" y="684187"/>
                                </a:lnTo>
                                <a:lnTo>
                                  <a:pt x="202082" y="688187"/>
                                </a:lnTo>
                                <a:lnTo>
                                  <a:pt x="202653" y="692327"/>
                                </a:lnTo>
                                <a:lnTo>
                                  <a:pt x="203225" y="696315"/>
                                </a:lnTo>
                                <a:lnTo>
                                  <a:pt x="203796" y="700328"/>
                                </a:lnTo>
                                <a:lnTo>
                                  <a:pt x="204368" y="704316"/>
                                </a:lnTo>
                                <a:lnTo>
                                  <a:pt x="205079" y="708164"/>
                                </a:lnTo>
                                <a:lnTo>
                                  <a:pt x="205651" y="712177"/>
                                </a:lnTo>
                                <a:lnTo>
                                  <a:pt x="206222" y="716165"/>
                                </a:lnTo>
                                <a:lnTo>
                                  <a:pt x="206794" y="720026"/>
                                </a:lnTo>
                                <a:lnTo>
                                  <a:pt x="207365" y="724014"/>
                                </a:lnTo>
                                <a:lnTo>
                                  <a:pt x="207937" y="727862"/>
                                </a:lnTo>
                                <a:lnTo>
                                  <a:pt x="208508" y="731723"/>
                                </a:lnTo>
                                <a:lnTo>
                                  <a:pt x="209080" y="735571"/>
                                </a:lnTo>
                                <a:lnTo>
                                  <a:pt x="209791" y="739432"/>
                                </a:lnTo>
                                <a:lnTo>
                                  <a:pt x="210362" y="743140"/>
                                </a:lnTo>
                                <a:lnTo>
                                  <a:pt x="210934" y="746988"/>
                                </a:lnTo>
                                <a:lnTo>
                                  <a:pt x="211505" y="750709"/>
                                </a:lnTo>
                                <a:lnTo>
                                  <a:pt x="212077" y="754545"/>
                                </a:lnTo>
                                <a:lnTo>
                                  <a:pt x="212648" y="758266"/>
                                </a:lnTo>
                                <a:lnTo>
                                  <a:pt x="213220" y="761974"/>
                                </a:lnTo>
                                <a:lnTo>
                                  <a:pt x="213791" y="765683"/>
                                </a:lnTo>
                                <a:lnTo>
                                  <a:pt x="214363" y="769264"/>
                                </a:lnTo>
                                <a:lnTo>
                                  <a:pt x="215074" y="772972"/>
                                </a:lnTo>
                                <a:lnTo>
                                  <a:pt x="215646" y="776528"/>
                                </a:lnTo>
                                <a:lnTo>
                                  <a:pt x="216217" y="780249"/>
                                </a:lnTo>
                                <a:lnTo>
                                  <a:pt x="216789" y="783805"/>
                                </a:lnTo>
                                <a:lnTo>
                                  <a:pt x="217360" y="787374"/>
                                </a:lnTo>
                                <a:lnTo>
                                  <a:pt x="217932" y="790956"/>
                                </a:lnTo>
                                <a:lnTo>
                                  <a:pt x="218503" y="794372"/>
                                </a:lnTo>
                                <a:lnTo>
                                  <a:pt x="219075" y="797941"/>
                                </a:lnTo>
                                <a:lnTo>
                                  <a:pt x="219773" y="801370"/>
                                </a:lnTo>
                                <a:lnTo>
                                  <a:pt x="220345" y="804799"/>
                                </a:lnTo>
                                <a:lnTo>
                                  <a:pt x="220916" y="808367"/>
                                </a:lnTo>
                                <a:lnTo>
                                  <a:pt x="221488" y="811644"/>
                                </a:lnTo>
                                <a:lnTo>
                                  <a:pt x="222059" y="815073"/>
                                </a:lnTo>
                                <a:lnTo>
                                  <a:pt x="222631" y="818502"/>
                                </a:lnTo>
                                <a:lnTo>
                                  <a:pt x="223202" y="821766"/>
                                </a:lnTo>
                                <a:lnTo>
                                  <a:pt x="223774" y="825055"/>
                                </a:lnTo>
                                <a:lnTo>
                                  <a:pt x="224358" y="828344"/>
                                </a:lnTo>
                                <a:lnTo>
                                  <a:pt x="225056" y="831621"/>
                                </a:lnTo>
                                <a:lnTo>
                                  <a:pt x="225628" y="834910"/>
                                </a:lnTo>
                                <a:lnTo>
                                  <a:pt x="226199" y="838047"/>
                                </a:lnTo>
                                <a:lnTo>
                                  <a:pt x="226771" y="841184"/>
                                </a:lnTo>
                                <a:lnTo>
                                  <a:pt x="227342" y="844334"/>
                                </a:lnTo>
                                <a:lnTo>
                                  <a:pt x="227914" y="847471"/>
                                </a:lnTo>
                                <a:lnTo>
                                  <a:pt x="228485" y="850607"/>
                                </a:lnTo>
                                <a:lnTo>
                                  <a:pt x="229057" y="853744"/>
                                </a:lnTo>
                                <a:lnTo>
                                  <a:pt x="229768" y="856742"/>
                                </a:lnTo>
                                <a:lnTo>
                                  <a:pt x="230339" y="859739"/>
                                </a:lnTo>
                                <a:lnTo>
                                  <a:pt x="230911" y="862736"/>
                                </a:lnTo>
                                <a:lnTo>
                                  <a:pt x="231482" y="865733"/>
                                </a:lnTo>
                                <a:lnTo>
                                  <a:pt x="232054" y="868730"/>
                                </a:lnTo>
                                <a:lnTo>
                                  <a:pt x="232625" y="871575"/>
                                </a:lnTo>
                                <a:lnTo>
                                  <a:pt x="233197" y="874445"/>
                                </a:lnTo>
                                <a:lnTo>
                                  <a:pt x="233768" y="877290"/>
                                </a:lnTo>
                                <a:lnTo>
                                  <a:pt x="234340" y="880148"/>
                                </a:lnTo>
                                <a:lnTo>
                                  <a:pt x="235064" y="883005"/>
                                </a:lnTo>
                                <a:lnTo>
                                  <a:pt x="235623" y="885723"/>
                                </a:lnTo>
                                <a:lnTo>
                                  <a:pt x="236194" y="888415"/>
                                </a:lnTo>
                                <a:lnTo>
                                  <a:pt x="236766" y="891133"/>
                                </a:lnTo>
                                <a:lnTo>
                                  <a:pt x="237337" y="893851"/>
                                </a:lnTo>
                                <a:lnTo>
                                  <a:pt x="237909" y="896416"/>
                                </a:lnTo>
                                <a:lnTo>
                                  <a:pt x="238480" y="899121"/>
                                </a:lnTo>
                                <a:lnTo>
                                  <a:pt x="239052" y="901700"/>
                                </a:lnTo>
                                <a:lnTo>
                                  <a:pt x="239763" y="904265"/>
                                </a:lnTo>
                                <a:lnTo>
                                  <a:pt x="240334" y="906843"/>
                                </a:lnTo>
                                <a:lnTo>
                                  <a:pt x="240893" y="909256"/>
                                </a:lnTo>
                                <a:lnTo>
                                  <a:pt x="241465" y="911682"/>
                                </a:lnTo>
                                <a:lnTo>
                                  <a:pt x="242036" y="914260"/>
                                </a:lnTo>
                                <a:lnTo>
                                  <a:pt x="242608" y="916533"/>
                                </a:lnTo>
                                <a:lnTo>
                                  <a:pt x="243192" y="918972"/>
                                </a:lnTo>
                                <a:lnTo>
                                  <a:pt x="243763" y="921397"/>
                                </a:lnTo>
                                <a:lnTo>
                                  <a:pt x="244335" y="923683"/>
                                </a:lnTo>
                                <a:lnTo>
                                  <a:pt x="245046" y="925957"/>
                                </a:lnTo>
                                <a:lnTo>
                                  <a:pt x="245618" y="928090"/>
                                </a:lnTo>
                                <a:lnTo>
                                  <a:pt x="246176" y="930389"/>
                                </a:lnTo>
                                <a:lnTo>
                                  <a:pt x="246748" y="932522"/>
                                </a:lnTo>
                                <a:lnTo>
                                  <a:pt x="247319" y="934669"/>
                                </a:lnTo>
                                <a:lnTo>
                                  <a:pt x="247891" y="936802"/>
                                </a:lnTo>
                                <a:lnTo>
                                  <a:pt x="248462" y="938949"/>
                                </a:lnTo>
                                <a:lnTo>
                                  <a:pt x="249034" y="940943"/>
                                </a:lnTo>
                                <a:lnTo>
                                  <a:pt x="249605" y="942936"/>
                                </a:lnTo>
                                <a:lnTo>
                                  <a:pt x="250329" y="944943"/>
                                </a:lnTo>
                                <a:lnTo>
                                  <a:pt x="250901" y="946937"/>
                                </a:lnTo>
                                <a:lnTo>
                                  <a:pt x="251472" y="948931"/>
                                </a:lnTo>
                                <a:lnTo>
                                  <a:pt x="252031" y="950785"/>
                                </a:lnTo>
                                <a:lnTo>
                                  <a:pt x="252603" y="952652"/>
                                </a:lnTo>
                                <a:lnTo>
                                  <a:pt x="253174" y="954493"/>
                                </a:lnTo>
                                <a:lnTo>
                                  <a:pt x="253746" y="956208"/>
                                </a:lnTo>
                                <a:lnTo>
                                  <a:pt x="254317" y="958075"/>
                                </a:lnTo>
                                <a:lnTo>
                                  <a:pt x="255041" y="959789"/>
                                </a:lnTo>
                                <a:lnTo>
                                  <a:pt x="255612" y="961364"/>
                                </a:lnTo>
                                <a:lnTo>
                                  <a:pt x="256184" y="963066"/>
                                </a:lnTo>
                                <a:lnTo>
                                  <a:pt x="256755" y="964628"/>
                                </a:lnTo>
                                <a:lnTo>
                                  <a:pt x="257314" y="966203"/>
                                </a:lnTo>
                                <a:lnTo>
                                  <a:pt x="257886" y="967765"/>
                                </a:lnTo>
                                <a:lnTo>
                                  <a:pt x="258457" y="969340"/>
                                </a:lnTo>
                                <a:lnTo>
                                  <a:pt x="259029" y="970775"/>
                                </a:lnTo>
                                <a:lnTo>
                                  <a:pt x="259600" y="972350"/>
                                </a:lnTo>
                                <a:lnTo>
                                  <a:pt x="260311" y="973772"/>
                                </a:lnTo>
                                <a:lnTo>
                                  <a:pt x="260883" y="975055"/>
                                </a:lnTo>
                                <a:lnTo>
                                  <a:pt x="261454" y="976477"/>
                                </a:lnTo>
                                <a:lnTo>
                                  <a:pt x="262039" y="977773"/>
                                </a:lnTo>
                                <a:lnTo>
                                  <a:pt x="271449" y="994041"/>
                                </a:lnTo>
                                <a:lnTo>
                                  <a:pt x="273164" y="996175"/>
                                </a:lnTo>
                                <a:lnTo>
                                  <a:pt x="283730" y="1002030"/>
                                </a:lnTo>
                                <a:lnTo>
                                  <a:pt x="285572" y="1002030"/>
                                </a:lnTo>
                                <a:lnTo>
                                  <a:pt x="308978" y="973048"/>
                                </a:lnTo>
                                <a:lnTo>
                                  <a:pt x="309549" y="971778"/>
                                </a:lnTo>
                                <a:lnTo>
                                  <a:pt x="310261" y="970356"/>
                                </a:lnTo>
                                <a:lnTo>
                                  <a:pt x="310832" y="969060"/>
                                </a:lnTo>
                                <a:lnTo>
                                  <a:pt x="311404" y="967638"/>
                                </a:lnTo>
                                <a:lnTo>
                                  <a:pt x="311975" y="966063"/>
                                </a:lnTo>
                                <a:lnTo>
                                  <a:pt x="312547" y="964628"/>
                                </a:lnTo>
                                <a:lnTo>
                                  <a:pt x="313118" y="963206"/>
                                </a:lnTo>
                                <a:lnTo>
                                  <a:pt x="313690" y="961644"/>
                                </a:lnTo>
                                <a:lnTo>
                                  <a:pt x="314261" y="960069"/>
                                </a:lnTo>
                                <a:lnTo>
                                  <a:pt x="314833" y="958507"/>
                                </a:lnTo>
                                <a:lnTo>
                                  <a:pt x="315544" y="956932"/>
                                </a:lnTo>
                                <a:lnTo>
                                  <a:pt x="316115" y="955217"/>
                                </a:lnTo>
                                <a:lnTo>
                                  <a:pt x="316687" y="953643"/>
                                </a:lnTo>
                                <a:lnTo>
                                  <a:pt x="317258" y="951928"/>
                                </a:lnTo>
                                <a:lnTo>
                                  <a:pt x="317830" y="950226"/>
                                </a:lnTo>
                                <a:lnTo>
                                  <a:pt x="318401" y="948512"/>
                                </a:lnTo>
                                <a:lnTo>
                                  <a:pt x="318973" y="946645"/>
                                </a:lnTo>
                                <a:lnTo>
                                  <a:pt x="319544" y="944943"/>
                                </a:lnTo>
                                <a:lnTo>
                                  <a:pt x="320255" y="943089"/>
                                </a:lnTo>
                                <a:lnTo>
                                  <a:pt x="320827" y="941235"/>
                                </a:lnTo>
                                <a:lnTo>
                                  <a:pt x="321398" y="939380"/>
                                </a:lnTo>
                                <a:lnTo>
                                  <a:pt x="321970" y="937526"/>
                                </a:lnTo>
                                <a:lnTo>
                                  <a:pt x="322541" y="935659"/>
                                </a:lnTo>
                                <a:lnTo>
                                  <a:pt x="323113" y="933818"/>
                                </a:lnTo>
                                <a:lnTo>
                                  <a:pt x="323684" y="931811"/>
                                </a:lnTo>
                                <a:lnTo>
                                  <a:pt x="324256" y="929805"/>
                                </a:lnTo>
                                <a:lnTo>
                                  <a:pt x="324827" y="927811"/>
                                </a:lnTo>
                                <a:lnTo>
                                  <a:pt x="325539" y="925817"/>
                                </a:lnTo>
                                <a:lnTo>
                                  <a:pt x="326097" y="923823"/>
                                </a:lnTo>
                                <a:lnTo>
                                  <a:pt x="326669" y="921689"/>
                                </a:lnTo>
                                <a:lnTo>
                                  <a:pt x="327240" y="919670"/>
                                </a:lnTo>
                                <a:lnTo>
                                  <a:pt x="327812" y="917536"/>
                                </a:lnTo>
                                <a:lnTo>
                                  <a:pt x="328383" y="915390"/>
                                </a:lnTo>
                                <a:lnTo>
                                  <a:pt x="328968" y="913269"/>
                                </a:lnTo>
                                <a:lnTo>
                                  <a:pt x="329539" y="911123"/>
                                </a:lnTo>
                                <a:lnTo>
                                  <a:pt x="330111" y="908977"/>
                                </a:lnTo>
                                <a:lnTo>
                                  <a:pt x="330822" y="906843"/>
                                </a:lnTo>
                                <a:lnTo>
                                  <a:pt x="331381" y="904557"/>
                                </a:lnTo>
                                <a:lnTo>
                                  <a:pt x="331952" y="902271"/>
                                </a:lnTo>
                                <a:lnTo>
                                  <a:pt x="332524" y="900125"/>
                                </a:lnTo>
                                <a:lnTo>
                                  <a:pt x="333095" y="897851"/>
                                </a:lnTo>
                                <a:lnTo>
                                  <a:pt x="333667" y="895565"/>
                                </a:lnTo>
                                <a:lnTo>
                                  <a:pt x="334238" y="893279"/>
                                </a:lnTo>
                                <a:lnTo>
                                  <a:pt x="334810" y="890854"/>
                                </a:lnTo>
                                <a:lnTo>
                                  <a:pt x="335534" y="888568"/>
                                </a:lnTo>
                                <a:lnTo>
                                  <a:pt x="336105" y="886142"/>
                                </a:lnTo>
                                <a:lnTo>
                                  <a:pt x="336664" y="883856"/>
                                </a:lnTo>
                                <a:lnTo>
                                  <a:pt x="337235" y="881430"/>
                                </a:lnTo>
                                <a:lnTo>
                                  <a:pt x="337807" y="879005"/>
                                </a:lnTo>
                                <a:lnTo>
                                  <a:pt x="338378" y="876579"/>
                                </a:lnTo>
                                <a:lnTo>
                                  <a:pt x="338950" y="874153"/>
                                </a:lnTo>
                                <a:lnTo>
                                  <a:pt x="339521" y="871728"/>
                                </a:lnTo>
                                <a:lnTo>
                                  <a:pt x="340093" y="869162"/>
                                </a:lnTo>
                                <a:lnTo>
                                  <a:pt x="340817" y="866724"/>
                                </a:lnTo>
                                <a:lnTo>
                                  <a:pt x="341388" y="864311"/>
                                </a:lnTo>
                                <a:lnTo>
                                  <a:pt x="341960" y="861733"/>
                                </a:lnTo>
                                <a:lnTo>
                                  <a:pt x="342519" y="859167"/>
                                </a:lnTo>
                                <a:lnTo>
                                  <a:pt x="343090" y="856602"/>
                                </a:lnTo>
                                <a:lnTo>
                                  <a:pt x="343662" y="854024"/>
                                </a:lnTo>
                                <a:lnTo>
                                  <a:pt x="344233" y="851598"/>
                                </a:lnTo>
                                <a:lnTo>
                                  <a:pt x="344805" y="848893"/>
                                </a:lnTo>
                                <a:lnTo>
                                  <a:pt x="345516" y="846328"/>
                                </a:lnTo>
                                <a:lnTo>
                                  <a:pt x="346087" y="843749"/>
                                </a:lnTo>
                                <a:lnTo>
                                  <a:pt x="346659" y="841184"/>
                                </a:lnTo>
                                <a:lnTo>
                                  <a:pt x="347230" y="838479"/>
                                </a:lnTo>
                                <a:lnTo>
                                  <a:pt x="347789" y="835914"/>
                                </a:lnTo>
                                <a:lnTo>
                                  <a:pt x="348373" y="833196"/>
                                </a:lnTo>
                                <a:lnTo>
                                  <a:pt x="348945" y="830630"/>
                                </a:lnTo>
                                <a:lnTo>
                                  <a:pt x="349516" y="827913"/>
                                </a:lnTo>
                                <a:lnTo>
                                  <a:pt x="350088" y="825207"/>
                                </a:lnTo>
                                <a:lnTo>
                                  <a:pt x="350799" y="822490"/>
                                </a:lnTo>
                                <a:lnTo>
                                  <a:pt x="351370" y="819772"/>
                                </a:lnTo>
                                <a:lnTo>
                                  <a:pt x="351942" y="817067"/>
                                </a:lnTo>
                                <a:lnTo>
                                  <a:pt x="352513" y="814349"/>
                                </a:lnTo>
                                <a:lnTo>
                                  <a:pt x="353072" y="811644"/>
                                </a:lnTo>
                                <a:lnTo>
                                  <a:pt x="353644" y="808939"/>
                                </a:lnTo>
                                <a:lnTo>
                                  <a:pt x="354215" y="806221"/>
                                </a:lnTo>
                                <a:lnTo>
                                  <a:pt x="354787" y="803363"/>
                                </a:lnTo>
                                <a:lnTo>
                                  <a:pt x="355511" y="800646"/>
                                </a:lnTo>
                                <a:lnTo>
                                  <a:pt x="356082" y="797941"/>
                                </a:lnTo>
                                <a:lnTo>
                                  <a:pt x="356654" y="795083"/>
                                </a:lnTo>
                                <a:lnTo>
                                  <a:pt x="357225" y="792378"/>
                                </a:lnTo>
                                <a:lnTo>
                                  <a:pt x="357797" y="789520"/>
                                </a:lnTo>
                                <a:lnTo>
                                  <a:pt x="358355" y="786803"/>
                                </a:lnTo>
                                <a:lnTo>
                                  <a:pt x="358927" y="783958"/>
                                </a:lnTo>
                                <a:lnTo>
                                  <a:pt x="359498" y="781100"/>
                                </a:lnTo>
                                <a:lnTo>
                                  <a:pt x="360070" y="778383"/>
                                </a:lnTo>
                                <a:lnTo>
                                  <a:pt x="360794" y="775538"/>
                                </a:lnTo>
                                <a:lnTo>
                                  <a:pt x="361365" y="772680"/>
                                </a:lnTo>
                                <a:lnTo>
                                  <a:pt x="361937" y="769962"/>
                                </a:lnTo>
                                <a:lnTo>
                                  <a:pt x="362508" y="767118"/>
                                </a:lnTo>
                                <a:lnTo>
                                  <a:pt x="363080" y="764260"/>
                                </a:lnTo>
                                <a:lnTo>
                                  <a:pt x="363651" y="761403"/>
                                </a:lnTo>
                                <a:lnTo>
                                  <a:pt x="364210" y="758558"/>
                                </a:lnTo>
                                <a:lnTo>
                                  <a:pt x="364782" y="755688"/>
                                </a:lnTo>
                                <a:lnTo>
                                  <a:pt x="365493" y="752983"/>
                                </a:lnTo>
                                <a:lnTo>
                                  <a:pt x="366064" y="750138"/>
                                </a:lnTo>
                                <a:lnTo>
                                  <a:pt x="366636" y="747268"/>
                                </a:lnTo>
                                <a:lnTo>
                                  <a:pt x="367220" y="744423"/>
                                </a:lnTo>
                                <a:lnTo>
                                  <a:pt x="367792" y="741565"/>
                                </a:lnTo>
                                <a:lnTo>
                                  <a:pt x="368363" y="738708"/>
                                </a:lnTo>
                                <a:lnTo>
                                  <a:pt x="368935" y="735863"/>
                                </a:lnTo>
                                <a:lnTo>
                                  <a:pt x="369493" y="733005"/>
                                </a:lnTo>
                                <a:lnTo>
                                  <a:pt x="370065" y="730161"/>
                                </a:lnTo>
                                <a:lnTo>
                                  <a:pt x="370776" y="727290"/>
                                </a:lnTo>
                                <a:lnTo>
                                  <a:pt x="371348" y="724433"/>
                                </a:lnTo>
                                <a:lnTo>
                                  <a:pt x="371919" y="721588"/>
                                </a:lnTo>
                                <a:lnTo>
                                  <a:pt x="372491" y="718731"/>
                                </a:lnTo>
                                <a:lnTo>
                                  <a:pt x="373062" y="715886"/>
                                </a:lnTo>
                                <a:lnTo>
                                  <a:pt x="373634" y="713168"/>
                                </a:lnTo>
                                <a:lnTo>
                                  <a:pt x="374205" y="710311"/>
                                </a:lnTo>
                                <a:lnTo>
                                  <a:pt x="374764" y="707453"/>
                                </a:lnTo>
                                <a:lnTo>
                                  <a:pt x="375488" y="704608"/>
                                </a:lnTo>
                                <a:lnTo>
                                  <a:pt x="376059" y="701751"/>
                                </a:lnTo>
                                <a:lnTo>
                                  <a:pt x="376631" y="698893"/>
                                </a:lnTo>
                                <a:lnTo>
                                  <a:pt x="377202" y="696036"/>
                                </a:lnTo>
                                <a:lnTo>
                                  <a:pt x="377774" y="693331"/>
                                </a:lnTo>
                                <a:lnTo>
                                  <a:pt x="378345" y="690473"/>
                                </a:lnTo>
                                <a:lnTo>
                                  <a:pt x="378917" y="687616"/>
                                </a:lnTo>
                                <a:lnTo>
                                  <a:pt x="379488" y="684911"/>
                                </a:lnTo>
                                <a:lnTo>
                                  <a:pt x="380060" y="682053"/>
                                </a:lnTo>
                                <a:lnTo>
                                  <a:pt x="380771" y="679196"/>
                                </a:lnTo>
                                <a:lnTo>
                                  <a:pt x="381342" y="676490"/>
                                </a:lnTo>
                                <a:lnTo>
                                  <a:pt x="381914" y="673633"/>
                                </a:lnTo>
                                <a:lnTo>
                                  <a:pt x="382485" y="670928"/>
                                </a:lnTo>
                                <a:lnTo>
                                  <a:pt x="383057" y="668070"/>
                                </a:lnTo>
                                <a:lnTo>
                                  <a:pt x="383628" y="665353"/>
                                </a:lnTo>
                                <a:lnTo>
                                  <a:pt x="384200" y="662647"/>
                                </a:lnTo>
                                <a:lnTo>
                                  <a:pt x="384771" y="659790"/>
                                </a:lnTo>
                                <a:lnTo>
                                  <a:pt x="385343" y="657085"/>
                                </a:lnTo>
                                <a:lnTo>
                                  <a:pt x="386054" y="654367"/>
                                </a:lnTo>
                                <a:lnTo>
                                  <a:pt x="386626" y="651649"/>
                                </a:lnTo>
                                <a:lnTo>
                                  <a:pt x="387197" y="648944"/>
                                </a:lnTo>
                                <a:lnTo>
                                  <a:pt x="387769" y="646226"/>
                                </a:lnTo>
                                <a:lnTo>
                                  <a:pt x="388340" y="643521"/>
                                </a:lnTo>
                                <a:lnTo>
                                  <a:pt x="388912" y="640803"/>
                                </a:lnTo>
                                <a:lnTo>
                                  <a:pt x="389483" y="638098"/>
                                </a:lnTo>
                                <a:lnTo>
                                  <a:pt x="390055" y="635393"/>
                                </a:lnTo>
                                <a:lnTo>
                                  <a:pt x="390753" y="632815"/>
                                </a:lnTo>
                                <a:lnTo>
                                  <a:pt x="391325" y="630110"/>
                                </a:lnTo>
                                <a:lnTo>
                                  <a:pt x="391896" y="627392"/>
                                </a:lnTo>
                                <a:lnTo>
                                  <a:pt x="392468" y="624827"/>
                                </a:lnTo>
                                <a:lnTo>
                                  <a:pt x="393039" y="622109"/>
                                </a:lnTo>
                                <a:lnTo>
                                  <a:pt x="393611" y="619544"/>
                                </a:lnTo>
                                <a:lnTo>
                                  <a:pt x="394182" y="616978"/>
                                </a:lnTo>
                                <a:lnTo>
                                  <a:pt x="394754" y="614400"/>
                                </a:lnTo>
                                <a:lnTo>
                                  <a:pt x="395325" y="611835"/>
                                </a:lnTo>
                                <a:lnTo>
                                  <a:pt x="396036" y="609269"/>
                                </a:lnTo>
                                <a:lnTo>
                                  <a:pt x="396608" y="606704"/>
                                </a:lnTo>
                                <a:lnTo>
                                  <a:pt x="397179" y="604126"/>
                                </a:lnTo>
                                <a:lnTo>
                                  <a:pt x="397751" y="601560"/>
                                </a:lnTo>
                                <a:lnTo>
                                  <a:pt x="398322" y="598995"/>
                                </a:lnTo>
                                <a:lnTo>
                                  <a:pt x="398894" y="596569"/>
                                </a:lnTo>
                                <a:lnTo>
                                  <a:pt x="399465" y="593991"/>
                                </a:lnTo>
                                <a:lnTo>
                                  <a:pt x="400037" y="591578"/>
                                </a:lnTo>
                                <a:lnTo>
                                  <a:pt x="400748" y="589140"/>
                                </a:lnTo>
                                <a:lnTo>
                                  <a:pt x="401320" y="586574"/>
                                </a:lnTo>
                                <a:lnTo>
                                  <a:pt x="401891" y="584149"/>
                                </a:lnTo>
                                <a:lnTo>
                                  <a:pt x="402463" y="581723"/>
                                </a:lnTo>
                                <a:lnTo>
                                  <a:pt x="403034" y="579297"/>
                                </a:lnTo>
                                <a:lnTo>
                                  <a:pt x="403606" y="577011"/>
                                </a:lnTo>
                                <a:lnTo>
                                  <a:pt x="404177" y="574586"/>
                                </a:lnTo>
                                <a:lnTo>
                                  <a:pt x="404749" y="572160"/>
                                </a:lnTo>
                                <a:lnTo>
                                  <a:pt x="405320" y="569887"/>
                                </a:lnTo>
                                <a:lnTo>
                                  <a:pt x="406031" y="567448"/>
                                </a:lnTo>
                                <a:lnTo>
                                  <a:pt x="406603" y="565162"/>
                                </a:lnTo>
                                <a:lnTo>
                                  <a:pt x="407174" y="562889"/>
                                </a:lnTo>
                                <a:lnTo>
                                  <a:pt x="407746" y="560603"/>
                                </a:lnTo>
                                <a:lnTo>
                                  <a:pt x="408317" y="558317"/>
                                </a:lnTo>
                                <a:lnTo>
                                  <a:pt x="408889" y="556031"/>
                                </a:lnTo>
                                <a:lnTo>
                                  <a:pt x="409460" y="553745"/>
                                </a:lnTo>
                                <a:lnTo>
                                  <a:pt x="410032" y="551611"/>
                                </a:lnTo>
                                <a:lnTo>
                                  <a:pt x="410743" y="549325"/>
                                </a:lnTo>
                                <a:lnTo>
                                  <a:pt x="411302" y="547179"/>
                                </a:lnTo>
                                <a:lnTo>
                                  <a:pt x="411873" y="545033"/>
                                </a:lnTo>
                                <a:lnTo>
                                  <a:pt x="412445" y="542912"/>
                                </a:lnTo>
                                <a:lnTo>
                                  <a:pt x="413016" y="540766"/>
                                </a:lnTo>
                                <a:lnTo>
                                  <a:pt x="413588" y="538632"/>
                                </a:lnTo>
                                <a:lnTo>
                                  <a:pt x="414159" y="536486"/>
                                </a:lnTo>
                                <a:lnTo>
                                  <a:pt x="414731" y="534339"/>
                                </a:lnTo>
                                <a:lnTo>
                                  <a:pt x="415315" y="532333"/>
                                </a:lnTo>
                                <a:lnTo>
                                  <a:pt x="416026" y="530339"/>
                                </a:lnTo>
                                <a:lnTo>
                                  <a:pt x="416585" y="528205"/>
                                </a:lnTo>
                                <a:lnTo>
                                  <a:pt x="417156" y="526199"/>
                                </a:lnTo>
                                <a:lnTo>
                                  <a:pt x="417728" y="524205"/>
                                </a:lnTo>
                                <a:lnTo>
                                  <a:pt x="418299" y="522351"/>
                                </a:lnTo>
                                <a:lnTo>
                                  <a:pt x="418871" y="520357"/>
                                </a:lnTo>
                                <a:lnTo>
                                  <a:pt x="419442" y="518363"/>
                                </a:lnTo>
                                <a:lnTo>
                                  <a:pt x="420014" y="516496"/>
                                </a:lnTo>
                                <a:lnTo>
                                  <a:pt x="420738" y="514642"/>
                                </a:lnTo>
                                <a:lnTo>
                                  <a:pt x="421309" y="512787"/>
                                </a:lnTo>
                                <a:lnTo>
                                  <a:pt x="421868" y="510794"/>
                                </a:lnTo>
                                <a:lnTo>
                                  <a:pt x="422440" y="509079"/>
                                </a:lnTo>
                                <a:lnTo>
                                  <a:pt x="423011" y="507225"/>
                                </a:lnTo>
                                <a:lnTo>
                                  <a:pt x="423583" y="505358"/>
                                </a:lnTo>
                                <a:lnTo>
                                  <a:pt x="424154" y="503656"/>
                                </a:lnTo>
                                <a:lnTo>
                                  <a:pt x="424726" y="501942"/>
                                </a:lnTo>
                                <a:lnTo>
                                  <a:pt x="425297" y="500087"/>
                                </a:lnTo>
                                <a:lnTo>
                                  <a:pt x="426021" y="498373"/>
                                </a:lnTo>
                                <a:lnTo>
                                  <a:pt x="426593" y="496811"/>
                                </a:lnTo>
                                <a:lnTo>
                                  <a:pt x="427151" y="495096"/>
                                </a:lnTo>
                                <a:lnTo>
                                  <a:pt x="427723" y="493382"/>
                                </a:lnTo>
                                <a:lnTo>
                                  <a:pt x="428294" y="491807"/>
                                </a:lnTo>
                                <a:lnTo>
                                  <a:pt x="428866" y="490245"/>
                                </a:lnTo>
                                <a:lnTo>
                                  <a:pt x="429437" y="488518"/>
                                </a:lnTo>
                                <a:lnTo>
                                  <a:pt x="430009" y="487095"/>
                                </a:lnTo>
                                <a:lnTo>
                                  <a:pt x="430580" y="485533"/>
                                </a:lnTo>
                                <a:lnTo>
                                  <a:pt x="431292" y="483958"/>
                                </a:lnTo>
                                <a:lnTo>
                                  <a:pt x="431863" y="482396"/>
                                </a:lnTo>
                                <a:lnTo>
                                  <a:pt x="432434" y="480974"/>
                                </a:lnTo>
                                <a:lnTo>
                                  <a:pt x="432993" y="479526"/>
                                </a:lnTo>
                                <a:lnTo>
                                  <a:pt x="433565" y="478104"/>
                                </a:lnTo>
                                <a:lnTo>
                                  <a:pt x="434149" y="476681"/>
                                </a:lnTo>
                                <a:lnTo>
                                  <a:pt x="434720" y="475246"/>
                                </a:lnTo>
                                <a:lnTo>
                                  <a:pt x="435292" y="473976"/>
                                </a:lnTo>
                                <a:lnTo>
                                  <a:pt x="436003" y="472541"/>
                                </a:lnTo>
                                <a:lnTo>
                                  <a:pt x="436575" y="471258"/>
                                </a:lnTo>
                                <a:lnTo>
                                  <a:pt x="437146" y="469963"/>
                                </a:lnTo>
                                <a:lnTo>
                                  <a:pt x="438848" y="466128"/>
                                </a:lnTo>
                                <a:lnTo>
                                  <a:pt x="440563" y="462546"/>
                                </a:lnTo>
                                <a:lnTo>
                                  <a:pt x="442429" y="459130"/>
                                </a:lnTo>
                                <a:lnTo>
                                  <a:pt x="444131" y="455993"/>
                                </a:lnTo>
                                <a:lnTo>
                                  <a:pt x="468833" y="432727"/>
                                </a:lnTo>
                                <a:lnTo>
                                  <a:pt x="470547" y="432435"/>
                                </a:lnTo>
                                <a:lnTo>
                                  <a:pt x="472401" y="432435"/>
                                </a:lnTo>
                                <a:lnTo>
                                  <a:pt x="474116" y="432587"/>
                                </a:lnTo>
                                <a:lnTo>
                                  <a:pt x="475830" y="432879"/>
                                </a:lnTo>
                                <a:lnTo>
                                  <a:pt x="477672" y="433438"/>
                                </a:lnTo>
                                <a:lnTo>
                                  <a:pt x="479386" y="434149"/>
                                </a:lnTo>
                                <a:lnTo>
                                  <a:pt x="481241" y="434873"/>
                                </a:lnTo>
                                <a:lnTo>
                                  <a:pt x="495236" y="447001"/>
                                </a:lnTo>
                                <a:lnTo>
                                  <a:pt x="497078" y="449135"/>
                                </a:lnTo>
                                <a:lnTo>
                                  <a:pt x="498792" y="451421"/>
                                </a:lnTo>
                                <a:lnTo>
                                  <a:pt x="500506" y="453707"/>
                                </a:lnTo>
                                <a:lnTo>
                                  <a:pt x="502361" y="456133"/>
                                </a:lnTo>
                                <a:lnTo>
                                  <a:pt x="504075" y="458698"/>
                                </a:lnTo>
                                <a:lnTo>
                                  <a:pt x="505790" y="461276"/>
                                </a:lnTo>
                                <a:lnTo>
                                  <a:pt x="507644" y="463981"/>
                                </a:lnTo>
                                <a:lnTo>
                                  <a:pt x="509358" y="466826"/>
                                </a:lnTo>
                                <a:lnTo>
                                  <a:pt x="511225" y="469684"/>
                                </a:lnTo>
                                <a:lnTo>
                                  <a:pt x="512927" y="472681"/>
                                </a:lnTo>
                                <a:lnTo>
                                  <a:pt x="514642" y="475691"/>
                                </a:lnTo>
                                <a:lnTo>
                                  <a:pt x="516496" y="478675"/>
                                </a:lnTo>
                                <a:lnTo>
                                  <a:pt x="518198" y="481825"/>
                                </a:lnTo>
                                <a:lnTo>
                                  <a:pt x="519912" y="484962"/>
                                </a:lnTo>
                                <a:lnTo>
                                  <a:pt x="521779" y="488099"/>
                                </a:lnTo>
                                <a:lnTo>
                                  <a:pt x="523481" y="491388"/>
                                </a:lnTo>
                                <a:lnTo>
                                  <a:pt x="525195" y="494525"/>
                                </a:lnTo>
                                <a:lnTo>
                                  <a:pt x="527062" y="497801"/>
                                </a:lnTo>
                                <a:lnTo>
                                  <a:pt x="528764" y="501091"/>
                                </a:lnTo>
                                <a:lnTo>
                                  <a:pt x="530479" y="504367"/>
                                </a:lnTo>
                                <a:lnTo>
                                  <a:pt x="532345" y="507504"/>
                                </a:lnTo>
                                <a:lnTo>
                                  <a:pt x="534047" y="510794"/>
                                </a:lnTo>
                                <a:lnTo>
                                  <a:pt x="535762" y="513930"/>
                                </a:lnTo>
                                <a:lnTo>
                                  <a:pt x="537616" y="517207"/>
                                </a:lnTo>
                                <a:lnTo>
                                  <a:pt x="539330" y="520357"/>
                                </a:lnTo>
                                <a:lnTo>
                                  <a:pt x="541045" y="523341"/>
                                </a:lnTo>
                                <a:lnTo>
                                  <a:pt x="542899" y="526491"/>
                                </a:lnTo>
                                <a:lnTo>
                                  <a:pt x="544614" y="529488"/>
                                </a:lnTo>
                                <a:lnTo>
                                  <a:pt x="546468" y="532333"/>
                                </a:lnTo>
                                <a:lnTo>
                                  <a:pt x="548182" y="535343"/>
                                </a:lnTo>
                                <a:lnTo>
                                  <a:pt x="549897" y="538060"/>
                                </a:lnTo>
                                <a:lnTo>
                                  <a:pt x="551751" y="540766"/>
                                </a:lnTo>
                                <a:lnTo>
                                  <a:pt x="553466" y="543471"/>
                                </a:lnTo>
                                <a:lnTo>
                                  <a:pt x="555180" y="546049"/>
                                </a:lnTo>
                                <a:lnTo>
                                  <a:pt x="557022" y="548474"/>
                                </a:lnTo>
                                <a:lnTo>
                                  <a:pt x="558749" y="550760"/>
                                </a:lnTo>
                                <a:lnTo>
                                  <a:pt x="560463" y="553034"/>
                                </a:lnTo>
                                <a:lnTo>
                                  <a:pt x="562305" y="555167"/>
                                </a:lnTo>
                                <a:lnTo>
                                  <a:pt x="564019" y="557034"/>
                                </a:lnTo>
                                <a:lnTo>
                                  <a:pt x="565734" y="559028"/>
                                </a:lnTo>
                                <a:lnTo>
                                  <a:pt x="567588" y="560743"/>
                                </a:lnTo>
                                <a:lnTo>
                                  <a:pt x="581710" y="569163"/>
                                </a:lnTo>
                                <a:lnTo>
                                  <a:pt x="583425" y="569595"/>
                                </a:lnTo>
                                <a:lnTo>
                                  <a:pt x="585139" y="569734"/>
                                </a:lnTo>
                                <a:lnTo>
                                  <a:pt x="586994" y="569734"/>
                                </a:lnTo>
                                <a:lnTo>
                                  <a:pt x="606272" y="556742"/>
                                </a:lnTo>
                                <a:lnTo>
                                  <a:pt x="608114" y="554469"/>
                                </a:lnTo>
                                <a:lnTo>
                                  <a:pt x="609828" y="551903"/>
                                </a:lnTo>
                                <a:lnTo>
                                  <a:pt x="611543" y="549046"/>
                                </a:lnTo>
                                <a:lnTo>
                                  <a:pt x="613410" y="546176"/>
                                </a:lnTo>
                                <a:lnTo>
                                  <a:pt x="615111" y="542912"/>
                                </a:lnTo>
                                <a:lnTo>
                                  <a:pt x="616978" y="539623"/>
                                </a:lnTo>
                                <a:lnTo>
                                  <a:pt x="618693" y="536041"/>
                                </a:lnTo>
                                <a:lnTo>
                                  <a:pt x="620395" y="532206"/>
                                </a:lnTo>
                                <a:lnTo>
                                  <a:pt x="620966" y="530910"/>
                                </a:lnTo>
                                <a:lnTo>
                                  <a:pt x="621538" y="529640"/>
                                </a:lnTo>
                                <a:lnTo>
                                  <a:pt x="622249" y="528205"/>
                                </a:lnTo>
                                <a:lnTo>
                                  <a:pt x="622820" y="526923"/>
                                </a:lnTo>
                                <a:lnTo>
                                  <a:pt x="623392" y="525487"/>
                                </a:lnTo>
                                <a:lnTo>
                                  <a:pt x="623963" y="524065"/>
                                </a:lnTo>
                                <a:lnTo>
                                  <a:pt x="624522" y="522643"/>
                                </a:lnTo>
                                <a:lnTo>
                                  <a:pt x="625094" y="521220"/>
                                </a:lnTo>
                                <a:lnTo>
                                  <a:pt x="625678" y="519633"/>
                                </a:lnTo>
                                <a:lnTo>
                                  <a:pt x="626249" y="518210"/>
                                </a:lnTo>
                                <a:lnTo>
                                  <a:pt x="626960" y="516636"/>
                                </a:lnTo>
                                <a:lnTo>
                                  <a:pt x="627532" y="515073"/>
                                </a:lnTo>
                                <a:lnTo>
                                  <a:pt x="628103" y="513499"/>
                                </a:lnTo>
                                <a:lnTo>
                                  <a:pt x="628675" y="511937"/>
                                </a:lnTo>
                                <a:lnTo>
                                  <a:pt x="629246" y="510362"/>
                                </a:lnTo>
                                <a:lnTo>
                                  <a:pt x="629818" y="508647"/>
                                </a:lnTo>
                                <a:lnTo>
                                  <a:pt x="630377" y="507072"/>
                                </a:lnTo>
                                <a:lnTo>
                                  <a:pt x="630948" y="505358"/>
                                </a:lnTo>
                                <a:lnTo>
                                  <a:pt x="631520" y="503656"/>
                                </a:lnTo>
                                <a:lnTo>
                                  <a:pt x="632244" y="501942"/>
                                </a:lnTo>
                                <a:lnTo>
                                  <a:pt x="632815" y="500227"/>
                                </a:lnTo>
                                <a:lnTo>
                                  <a:pt x="633387" y="498513"/>
                                </a:lnTo>
                                <a:lnTo>
                                  <a:pt x="633958" y="496658"/>
                                </a:lnTo>
                                <a:lnTo>
                                  <a:pt x="634530" y="494944"/>
                                </a:lnTo>
                                <a:lnTo>
                                  <a:pt x="635101" y="493102"/>
                                </a:lnTo>
                                <a:lnTo>
                                  <a:pt x="635660" y="491236"/>
                                </a:lnTo>
                                <a:lnTo>
                                  <a:pt x="636231" y="489381"/>
                                </a:lnTo>
                                <a:lnTo>
                                  <a:pt x="636955" y="487527"/>
                                </a:lnTo>
                                <a:lnTo>
                                  <a:pt x="637527" y="485673"/>
                                </a:lnTo>
                                <a:lnTo>
                                  <a:pt x="638098" y="483666"/>
                                </a:lnTo>
                                <a:lnTo>
                                  <a:pt x="638670" y="481825"/>
                                </a:lnTo>
                                <a:lnTo>
                                  <a:pt x="639241" y="479818"/>
                                </a:lnTo>
                                <a:lnTo>
                                  <a:pt x="639813" y="477824"/>
                                </a:lnTo>
                                <a:lnTo>
                                  <a:pt x="640384" y="475818"/>
                                </a:lnTo>
                                <a:lnTo>
                                  <a:pt x="640943" y="473824"/>
                                </a:lnTo>
                                <a:lnTo>
                                  <a:pt x="641515" y="471830"/>
                                </a:lnTo>
                                <a:lnTo>
                                  <a:pt x="642226" y="469836"/>
                                </a:lnTo>
                                <a:lnTo>
                                  <a:pt x="642797" y="467690"/>
                                </a:lnTo>
                                <a:lnTo>
                                  <a:pt x="643369" y="465683"/>
                                </a:lnTo>
                                <a:lnTo>
                                  <a:pt x="643940" y="463550"/>
                                </a:lnTo>
                                <a:lnTo>
                                  <a:pt x="644512" y="461416"/>
                                </a:lnTo>
                                <a:lnTo>
                                  <a:pt x="645096" y="459270"/>
                                </a:lnTo>
                                <a:lnTo>
                                  <a:pt x="645668" y="457136"/>
                                </a:lnTo>
                                <a:lnTo>
                                  <a:pt x="646226" y="454990"/>
                                </a:lnTo>
                                <a:lnTo>
                                  <a:pt x="646938" y="452704"/>
                                </a:lnTo>
                                <a:lnTo>
                                  <a:pt x="647509" y="450557"/>
                                </a:lnTo>
                                <a:lnTo>
                                  <a:pt x="648081" y="448271"/>
                                </a:lnTo>
                                <a:lnTo>
                                  <a:pt x="648652" y="446138"/>
                                </a:lnTo>
                                <a:lnTo>
                                  <a:pt x="649224" y="443865"/>
                                </a:lnTo>
                                <a:lnTo>
                                  <a:pt x="649795" y="441566"/>
                                </a:lnTo>
                                <a:lnTo>
                                  <a:pt x="650367" y="439280"/>
                                </a:lnTo>
                                <a:lnTo>
                                  <a:pt x="650938" y="437007"/>
                                </a:lnTo>
                                <a:lnTo>
                                  <a:pt x="651510" y="434581"/>
                                </a:lnTo>
                                <a:lnTo>
                                  <a:pt x="652221" y="432308"/>
                                </a:lnTo>
                                <a:lnTo>
                                  <a:pt x="652792" y="429869"/>
                                </a:lnTo>
                                <a:lnTo>
                                  <a:pt x="653364" y="427596"/>
                                </a:lnTo>
                                <a:lnTo>
                                  <a:pt x="653935" y="425157"/>
                                </a:lnTo>
                                <a:lnTo>
                                  <a:pt x="654507" y="422732"/>
                                </a:lnTo>
                                <a:lnTo>
                                  <a:pt x="655078" y="420306"/>
                                </a:lnTo>
                                <a:lnTo>
                                  <a:pt x="655650" y="417880"/>
                                </a:lnTo>
                                <a:lnTo>
                                  <a:pt x="656221" y="415455"/>
                                </a:lnTo>
                                <a:lnTo>
                                  <a:pt x="656793" y="413029"/>
                                </a:lnTo>
                                <a:lnTo>
                                  <a:pt x="657504" y="410603"/>
                                </a:lnTo>
                                <a:lnTo>
                                  <a:pt x="658075" y="408025"/>
                                </a:lnTo>
                                <a:lnTo>
                                  <a:pt x="658647" y="405612"/>
                                </a:lnTo>
                                <a:lnTo>
                                  <a:pt x="659218" y="403034"/>
                                </a:lnTo>
                                <a:lnTo>
                                  <a:pt x="659790" y="400621"/>
                                </a:lnTo>
                                <a:lnTo>
                                  <a:pt x="660361" y="398043"/>
                                </a:lnTo>
                                <a:lnTo>
                                  <a:pt x="660933" y="395478"/>
                                </a:lnTo>
                                <a:lnTo>
                                  <a:pt x="661504" y="392899"/>
                                </a:lnTo>
                                <a:lnTo>
                                  <a:pt x="662203" y="390334"/>
                                </a:lnTo>
                                <a:lnTo>
                                  <a:pt x="662774" y="387769"/>
                                </a:lnTo>
                                <a:lnTo>
                                  <a:pt x="663346" y="385203"/>
                                </a:lnTo>
                                <a:lnTo>
                                  <a:pt x="663930" y="382625"/>
                                </a:lnTo>
                                <a:lnTo>
                                  <a:pt x="664502" y="379920"/>
                                </a:lnTo>
                                <a:lnTo>
                                  <a:pt x="665073" y="377342"/>
                                </a:lnTo>
                                <a:lnTo>
                                  <a:pt x="665645" y="374637"/>
                                </a:lnTo>
                                <a:lnTo>
                                  <a:pt x="666216" y="372059"/>
                                </a:lnTo>
                                <a:lnTo>
                                  <a:pt x="666788" y="369366"/>
                                </a:lnTo>
                                <a:lnTo>
                                  <a:pt x="667486" y="366649"/>
                                </a:lnTo>
                                <a:lnTo>
                                  <a:pt x="668058" y="364083"/>
                                </a:lnTo>
                                <a:lnTo>
                                  <a:pt x="668629" y="361365"/>
                                </a:lnTo>
                                <a:lnTo>
                                  <a:pt x="669201" y="358660"/>
                                </a:lnTo>
                                <a:lnTo>
                                  <a:pt x="669772" y="355942"/>
                                </a:lnTo>
                                <a:lnTo>
                                  <a:pt x="670344" y="353225"/>
                                </a:lnTo>
                                <a:lnTo>
                                  <a:pt x="670915" y="350520"/>
                                </a:lnTo>
                                <a:lnTo>
                                  <a:pt x="671487" y="347802"/>
                                </a:lnTo>
                                <a:lnTo>
                                  <a:pt x="672198" y="345084"/>
                                </a:lnTo>
                                <a:lnTo>
                                  <a:pt x="672769" y="342239"/>
                                </a:lnTo>
                                <a:lnTo>
                                  <a:pt x="673341" y="339534"/>
                                </a:lnTo>
                                <a:lnTo>
                                  <a:pt x="673912" y="336816"/>
                                </a:lnTo>
                                <a:lnTo>
                                  <a:pt x="674484" y="333959"/>
                                </a:lnTo>
                                <a:lnTo>
                                  <a:pt x="675055" y="331254"/>
                                </a:lnTo>
                                <a:lnTo>
                                  <a:pt x="675627" y="328396"/>
                                </a:lnTo>
                                <a:lnTo>
                                  <a:pt x="676198" y="325678"/>
                                </a:lnTo>
                                <a:lnTo>
                                  <a:pt x="676770" y="322834"/>
                                </a:lnTo>
                                <a:lnTo>
                                  <a:pt x="677481" y="320128"/>
                                </a:lnTo>
                                <a:lnTo>
                                  <a:pt x="678053" y="317271"/>
                                </a:lnTo>
                                <a:lnTo>
                                  <a:pt x="678624" y="314401"/>
                                </a:lnTo>
                                <a:lnTo>
                                  <a:pt x="679196" y="311708"/>
                                </a:lnTo>
                                <a:lnTo>
                                  <a:pt x="679767" y="308851"/>
                                </a:lnTo>
                                <a:lnTo>
                                  <a:pt x="680339" y="305981"/>
                                </a:lnTo>
                                <a:lnTo>
                                  <a:pt x="680910" y="303136"/>
                                </a:lnTo>
                                <a:lnTo>
                                  <a:pt x="681482" y="300431"/>
                                </a:lnTo>
                                <a:lnTo>
                                  <a:pt x="682193" y="297561"/>
                                </a:lnTo>
                                <a:lnTo>
                                  <a:pt x="682752" y="294716"/>
                                </a:lnTo>
                                <a:lnTo>
                                  <a:pt x="683336" y="291858"/>
                                </a:lnTo>
                                <a:lnTo>
                                  <a:pt x="683907" y="289001"/>
                                </a:lnTo>
                                <a:lnTo>
                                  <a:pt x="684479" y="286156"/>
                                </a:lnTo>
                                <a:lnTo>
                                  <a:pt x="685050" y="283298"/>
                                </a:lnTo>
                                <a:lnTo>
                                  <a:pt x="685622" y="280454"/>
                                </a:lnTo>
                                <a:lnTo>
                                  <a:pt x="686193" y="277583"/>
                                </a:lnTo>
                                <a:lnTo>
                                  <a:pt x="686765" y="274878"/>
                                </a:lnTo>
                                <a:lnTo>
                                  <a:pt x="687476" y="272034"/>
                                </a:lnTo>
                                <a:lnTo>
                                  <a:pt x="688035" y="269163"/>
                                </a:lnTo>
                                <a:lnTo>
                                  <a:pt x="688606" y="266306"/>
                                </a:lnTo>
                                <a:lnTo>
                                  <a:pt x="689178" y="263461"/>
                                </a:lnTo>
                                <a:lnTo>
                                  <a:pt x="689749" y="260604"/>
                                </a:lnTo>
                                <a:lnTo>
                                  <a:pt x="690321" y="257746"/>
                                </a:lnTo>
                                <a:lnTo>
                                  <a:pt x="690892" y="254901"/>
                                </a:lnTo>
                                <a:lnTo>
                                  <a:pt x="691464" y="252044"/>
                                </a:lnTo>
                                <a:lnTo>
                                  <a:pt x="692188" y="249186"/>
                                </a:lnTo>
                                <a:lnTo>
                                  <a:pt x="692759" y="246329"/>
                                </a:lnTo>
                                <a:lnTo>
                                  <a:pt x="693318" y="243471"/>
                                </a:lnTo>
                                <a:lnTo>
                                  <a:pt x="693889" y="240626"/>
                                </a:lnTo>
                                <a:lnTo>
                                  <a:pt x="694461" y="237909"/>
                                </a:lnTo>
                                <a:lnTo>
                                  <a:pt x="695032" y="235051"/>
                                </a:lnTo>
                                <a:lnTo>
                                  <a:pt x="695604" y="232206"/>
                                </a:lnTo>
                                <a:lnTo>
                                  <a:pt x="696175" y="229349"/>
                                </a:lnTo>
                                <a:lnTo>
                                  <a:pt x="696747" y="226631"/>
                                </a:lnTo>
                                <a:lnTo>
                                  <a:pt x="697471" y="223786"/>
                                </a:lnTo>
                                <a:lnTo>
                                  <a:pt x="698042" y="220929"/>
                                </a:lnTo>
                                <a:lnTo>
                                  <a:pt x="698601" y="218211"/>
                                </a:lnTo>
                                <a:lnTo>
                                  <a:pt x="699173" y="215366"/>
                                </a:lnTo>
                                <a:lnTo>
                                  <a:pt x="699744" y="212509"/>
                                </a:lnTo>
                                <a:lnTo>
                                  <a:pt x="700316" y="209791"/>
                                </a:lnTo>
                                <a:lnTo>
                                  <a:pt x="700887" y="206946"/>
                                </a:lnTo>
                                <a:lnTo>
                                  <a:pt x="701459" y="204241"/>
                                </a:lnTo>
                                <a:lnTo>
                                  <a:pt x="702030" y="201523"/>
                                </a:lnTo>
                                <a:lnTo>
                                  <a:pt x="702754" y="198666"/>
                                </a:lnTo>
                                <a:lnTo>
                                  <a:pt x="703326" y="195948"/>
                                </a:lnTo>
                                <a:lnTo>
                                  <a:pt x="703897" y="193243"/>
                                </a:lnTo>
                                <a:lnTo>
                                  <a:pt x="704456" y="190538"/>
                                </a:lnTo>
                                <a:lnTo>
                                  <a:pt x="705027" y="187680"/>
                                </a:lnTo>
                                <a:lnTo>
                                  <a:pt x="705599" y="184962"/>
                                </a:lnTo>
                                <a:lnTo>
                                  <a:pt x="706170" y="182245"/>
                                </a:lnTo>
                                <a:lnTo>
                                  <a:pt x="706742" y="179539"/>
                                </a:lnTo>
                                <a:lnTo>
                                  <a:pt x="707453" y="176974"/>
                                </a:lnTo>
                                <a:lnTo>
                                  <a:pt x="708025" y="174256"/>
                                </a:lnTo>
                                <a:lnTo>
                                  <a:pt x="708596" y="171551"/>
                                </a:lnTo>
                                <a:lnTo>
                                  <a:pt x="709168" y="168846"/>
                                </a:lnTo>
                                <a:lnTo>
                                  <a:pt x="709726" y="166268"/>
                                </a:lnTo>
                                <a:lnTo>
                                  <a:pt x="710298" y="163563"/>
                                </a:lnTo>
                                <a:lnTo>
                                  <a:pt x="710869" y="160985"/>
                                </a:lnTo>
                                <a:lnTo>
                                  <a:pt x="711441" y="158419"/>
                                </a:lnTo>
                                <a:lnTo>
                                  <a:pt x="712025" y="155702"/>
                                </a:lnTo>
                                <a:lnTo>
                                  <a:pt x="712736" y="153136"/>
                                </a:lnTo>
                                <a:lnTo>
                                  <a:pt x="713308" y="150571"/>
                                </a:lnTo>
                                <a:lnTo>
                                  <a:pt x="713879" y="148005"/>
                                </a:lnTo>
                                <a:lnTo>
                                  <a:pt x="714451" y="145440"/>
                                </a:lnTo>
                                <a:lnTo>
                                  <a:pt x="715010" y="142862"/>
                                </a:lnTo>
                                <a:lnTo>
                                  <a:pt x="715581" y="140436"/>
                                </a:lnTo>
                                <a:lnTo>
                                  <a:pt x="716153" y="137871"/>
                                </a:lnTo>
                                <a:lnTo>
                                  <a:pt x="716724" y="135445"/>
                                </a:lnTo>
                                <a:lnTo>
                                  <a:pt x="717448" y="132880"/>
                                </a:lnTo>
                                <a:lnTo>
                                  <a:pt x="718019" y="130441"/>
                                </a:lnTo>
                                <a:lnTo>
                                  <a:pt x="718591" y="128028"/>
                                </a:lnTo>
                                <a:lnTo>
                                  <a:pt x="719162" y="125590"/>
                                </a:lnTo>
                                <a:lnTo>
                                  <a:pt x="719734" y="123164"/>
                                </a:lnTo>
                                <a:lnTo>
                                  <a:pt x="720305" y="120751"/>
                                </a:lnTo>
                                <a:lnTo>
                                  <a:pt x="720864" y="118313"/>
                                </a:lnTo>
                                <a:lnTo>
                                  <a:pt x="721436" y="115887"/>
                                </a:lnTo>
                                <a:lnTo>
                                  <a:pt x="722007" y="113601"/>
                                </a:lnTo>
                                <a:lnTo>
                                  <a:pt x="722731" y="111188"/>
                                </a:lnTo>
                                <a:lnTo>
                                  <a:pt x="723303" y="108902"/>
                                </a:lnTo>
                                <a:lnTo>
                                  <a:pt x="723874" y="106603"/>
                                </a:lnTo>
                                <a:lnTo>
                                  <a:pt x="724446" y="104330"/>
                                </a:lnTo>
                                <a:lnTo>
                                  <a:pt x="725017" y="102044"/>
                                </a:lnTo>
                                <a:lnTo>
                                  <a:pt x="725589" y="99758"/>
                                </a:lnTo>
                                <a:lnTo>
                                  <a:pt x="726147" y="97624"/>
                                </a:lnTo>
                                <a:lnTo>
                                  <a:pt x="726719" y="95338"/>
                                </a:lnTo>
                                <a:lnTo>
                                  <a:pt x="727430" y="93205"/>
                                </a:lnTo>
                                <a:lnTo>
                                  <a:pt x="728002" y="90919"/>
                                </a:lnTo>
                                <a:lnTo>
                                  <a:pt x="728573" y="88773"/>
                                </a:lnTo>
                                <a:lnTo>
                                  <a:pt x="729145" y="86626"/>
                                </a:lnTo>
                                <a:lnTo>
                                  <a:pt x="729716" y="84493"/>
                                </a:lnTo>
                                <a:lnTo>
                                  <a:pt x="730288" y="82499"/>
                                </a:lnTo>
                                <a:lnTo>
                                  <a:pt x="730859" y="80352"/>
                                </a:lnTo>
                                <a:lnTo>
                                  <a:pt x="731431" y="78359"/>
                                </a:lnTo>
                                <a:lnTo>
                                  <a:pt x="732002" y="76352"/>
                                </a:lnTo>
                                <a:lnTo>
                                  <a:pt x="732713" y="74206"/>
                                </a:lnTo>
                                <a:lnTo>
                                  <a:pt x="733285" y="72364"/>
                                </a:lnTo>
                                <a:lnTo>
                                  <a:pt x="733856" y="70370"/>
                                </a:lnTo>
                                <a:lnTo>
                                  <a:pt x="734428" y="68364"/>
                                </a:lnTo>
                                <a:lnTo>
                                  <a:pt x="734999" y="66509"/>
                                </a:lnTo>
                                <a:lnTo>
                                  <a:pt x="735571" y="64516"/>
                                </a:lnTo>
                                <a:lnTo>
                                  <a:pt x="736142" y="62649"/>
                                </a:lnTo>
                                <a:lnTo>
                                  <a:pt x="736701" y="60807"/>
                                </a:lnTo>
                                <a:lnTo>
                                  <a:pt x="737273" y="58940"/>
                                </a:lnTo>
                                <a:lnTo>
                                  <a:pt x="737997" y="57238"/>
                                </a:lnTo>
                                <a:lnTo>
                                  <a:pt x="738568" y="55372"/>
                                </a:lnTo>
                                <a:lnTo>
                                  <a:pt x="739140" y="53657"/>
                                </a:lnTo>
                                <a:lnTo>
                                  <a:pt x="739711" y="51955"/>
                                </a:lnTo>
                                <a:lnTo>
                                  <a:pt x="740283" y="50241"/>
                                </a:lnTo>
                                <a:lnTo>
                                  <a:pt x="740854" y="48526"/>
                                </a:lnTo>
                                <a:lnTo>
                                  <a:pt x="741426" y="46812"/>
                                </a:lnTo>
                                <a:lnTo>
                                  <a:pt x="741997" y="45237"/>
                                </a:lnTo>
                                <a:lnTo>
                                  <a:pt x="742708" y="43675"/>
                                </a:lnTo>
                                <a:lnTo>
                                  <a:pt x="743280" y="42100"/>
                                </a:lnTo>
                                <a:lnTo>
                                  <a:pt x="743851" y="40538"/>
                                </a:lnTo>
                                <a:lnTo>
                                  <a:pt x="744423" y="38963"/>
                                </a:lnTo>
                                <a:lnTo>
                                  <a:pt x="744994" y="37388"/>
                                </a:lnTo>
                                <a:lnTo>
                                  <a:pt x="745566" y="35966"/>
                                </a:lnTo>
                                <a:lnTo>
                                  <a:pt x="746137" y="34531"/>
                                </a:lnTo>
                                <a:lnTo>
                                  <a:pt x="746709" y="33108"/>
                                </a:lnTo>
                                <a:lnTo>
                                  <a:pt x="768527" y="1143"/>
                                </a:lnTo>
                                <a:lnTo>
                                  <a:pt x="773811" y="0"/>
                                </a:lnTo>
                                <a:lnTo>
                                  <a:pt x="775525" y="279"/>
                                </a:lnTo>
                                <a:lnTo>
                                  <a:pt x="795502" y="24409"/>
                                </a:lnTo>
                                <a:lnTo>
                                  <a:pt x="796074" y="25692"/>
                                </a:lnTo>
                                <a:lnTo>
                                  <a:pt x="796645" y="26974"/>
                                </a:lnTo>
                                <a:lnTo>
                                  <a:pt x="797217" y="28397"/>
                                </a:lnTo>
                                <a:lnTo>
                                  <a:pt x="797941" y="29819"/>
                                </a:lnTo>
                                <a:lnTo>
                                  <a:pt x="798512" y="31267"/>
                                </a:lnTo>
                                <a:lnTo>
                                  <a:pt x="799084" y="32829"/>
                                </a:lnTo>
                                <a:lnTo>
                                  <a:pt x="799655" y="34251"/>
                                </a:lnTo>
                                <a:lnTo>
                                  <a:pt x="800214" y="35826"/>
                                </a:lnTo>
                                <a:lnTo>
                                  <a:pt x="800785" y="37388"/>
                                </a:lnTo>
                                <a:lnTo>
                                  <a:pt x="801357" y="39103"/>
                                </a:lnTo>
                                <a:lnTo>
                                  <a:pt x="801928" y="40678"/>
                                </a:lnTo>
                                <a:lnTo>
                                  <a:pt x="802500" y="42392"/>
                                </a:lnTo>
                                <a:lnTo>
                                  <a:pt x="803224" y="44094"/>
                                </a:lnTo>
                                <a:lnTo>
                                  <a:pt x="803795" y="45961"/>
                                </a:lnTo>
                                <a:lnTo>
                                  <a:pt x="804367" y="47675"/>
                                </a:lnTo>
                                <a:lnTo>
                                  <a:pt x="804938" y="49517"/>
                                </a:lnTo>
                                <a:lnTo>
                                  <a:pt x="805497" y="51384"/>
                                </a:lnTo>
                                <a:lnTo>
                                  <a:pt x="806069" y="53238"/>
                                </a:lnTo>
                                <a:lnTo>
                                  <a:pt x="806640" y="55232"/>
                                </a:lnTo>
                                <a:lnTo>
                                  <a:pt x="807212" y="57086"/>
                                </a:lnTo>
                                <a:lnTo>
                                  <a:pt x="807935" y="59093"/>
                                </a:lnTo>
                                <a:lnTo>
                                  <a:pt x="808507" y="61087"/>
                                </a:lnTo>
                                <a:lnTo>
                                  <a:pt x="809078" y="63220"/>
                                </a:lnTo>
                                <a:lnTo>
                                  <a:pt x="809650" y="65214"/>
                                </a:lnTo>
                                <a:lnTo>
                                  <a:pt x="810221" y="67360"/>
                                </a:lnTo>
                                <a:lnTo>
                                  <a:pt x="810793" y="69507"/>
                                </a:lnTo>
                                <a:lnTo>
                                  <a:pt x="811352" y="71793"/>
                                </a:lnTo>
                                <a:lnTo>
                                  <a:pt x="811923" y="73926"/>
                                </a:lnTo>
                                <a:lnTo>
                                  <a:pt x="812495" y="76212"/>
                                </a:lnTo>
                                <a:lnTo>
                                  <a:pt x="813206" y="78498"/>
                                </a:lnTo>
                                <a:lnTo>
                                  <a:pt x="813777" y="80784"/>
                                </a:lnTo>
                                <a:lnTo>
                                  <a:pt x="814349" y="83197"/>
                                </a:lnTo>
                                <a:lnTo>
                                  <a:pt x="814920" y="85483"/>
                                </a:lnTo>
                                <a:lnTo>
                                  <a:pt x="815492" y="87922"/>
                                </a:lnTo>
                                <a:lnTo>
                                  <a:pt x="816063" y="90347"/>
                                </a:lnTo>
                                <a:lnTo>
                                  <a:pt x="816622" y="92760"/>
                                </a:lnTo>
                                <a:lnTo>
                                  <a:pt x="817206" y="95338"/>
                                </a:lnTo>
                                <a:lnTo>
                                  <a:pt x="817918" y="97917"/>
                                </a:lnTo>
                                <a:lnTo>
                                  <a:pt x="818489" y="100482"/>
                                </a:lnTo>
                                <a:lnTo>
                                  <a:pt x="819061" y="103047"/>
                                </a:lnTo>
                                <a:lnTo>
                                  <a:pt x="819632" y="105613"/>
                                </a:lnTo>
                                <a:lnTo>
                                  <a:pt x="820204" y="108331"/>
                                </a:lnTo>
                                <a:lnTo>
                                  <a:pt x="820775" y="110896"/>
                                </a:lnTo>
                                <a:lnTo>
                                  <a:pt x="821347" y="113753"/>
                                </a:lnTo>
                                <a:lnTo>
                                  <a:pt x="821905" y="116459"/>
                                </a:lnTo>
                                <a:lnTo>
                                  <a:pt x="822477" y="119164"/>
                                </a:lnTo>
                                <a:lnTo>
                                  <a:pt x="823201" y="122021"/>
                                </a:lnTo>
                                <a:lnTo>
                                  <a:pt x="823772" y="124739"/>
                                </a:lnTo>
                                <a:lnTo>
                                  <a:pt x="824344" y="127596"/>
                                </a:lnTo>
                                <a:lnTo>
                                  <a:pt x="824915" y="130594"/>
                                </a:lnTo>
                                <a:lnTo>
                                  <a:pt x="825487" y="133451"/>
                                </a:lnTo>
                                <a:lnTo>
                                  <a:pt x="826058" y="136448"/>
                                </a:lnTo>
                                <a:lnTo>
                                  <a:pt x="826630" y="139293"/>
                                </a:lnTo>
                                <a:lnTo>
                                  <a:pt x="827189" y="142290"/>
                                </a:lnTo>
                                <a:lnTo>
                                  <a:pt x="827913" y="145440"/>
                                </a:lnTo>
                                <a:lnTo>
                                  <a:pt x="828484" y="148424"/>
                                </a:lnTo>
                                <a:lnTo>
                                  <a:pt x="829056" y="151434"/>
                                </a:lnTo>
                                <a:lnTo>
                                  <a:pt x="829627" y="154571"/>
                                </a:lnTo>
                                <a:lnTo>
                                  <a:pt x="830199" y="157708"/>
                                </a:lnTo>
                                <a:lnTo>
                                  <a:pt x="830770" y="160845"/>
                                </a:lnTo>
                                <a:lnTo>
                                  <a:pt x="831341" y="164134"/>
                                </a:lnTo>
                                <a:lnTo>
                                  <a:pt x="831913" y="167271"/>
                                </a:lnTo>
                                <a:lnTo>
                                  <a:pt x="832485" y="170548"/>
                                </a:lnTo>
                                <a:lnTo>
                                  <a:pt x="833183" y="173685"/>
                                </a:lnTo>
                                <a:lnTo>
                                  <a:pt x="833755" y="177114"/>
                                </a:lnTo>
                                <a:lnTo>
                                  <a:pt x="834326" y="180403"/>
                                </a:lnTo>
                                <a:lnTo>
                                  <a:pt x="834897" y="183692"/>
                                </a:lnTo>
                                <a:lnTo>
                                  <a:pt x="835469" y="187109"/>
                                </a:lnTo>
                                <a:lnTo>
                                  <a:pt x="836053" y="190385"/>
                                </a:lnTo>
                                <a:lnTo>
                                  <a:pt x="836625" y="193814"/>
                                </a:lnTo>
                                <a:lnTo>
                                  <a:pt x="837196" y="197243"/>
                                </a:lnTo>
                                <a:lnTo>
                                  <a:pt x="837768" y="200660"/>
                                </a:lnTo>
                                <a:lnTo>
                                  <a:pt x="838466" y="204241"/>
                                </a:lnTo>
                                <a:lnTo>
                                  <a:pt x="839038" y="207657"/>
                                </a:lnTo>
                                <a:lnTo>
                                  <a:pt x="839609" y="211213"/>
                                </a:lnTo>
                                <a:lnTo>
                                  <a:pt x="840181" y="214795"/>
                                </a:lnTo>
                                <a:lnTo>
                                  <a:pt x="840752" y="218363"/>
                                </a:lnTo>
                                <a:lnTo>
                                  <a:pt x="841324" y="221919"/>
                                </a:lnTo>
                                <a:lnTo>
                                  <a:pt x="841895" y="225488"/>
                                </a:lnTo>
                                <a:lnTo>
                                  <a:pt x="842467" y="229196"/>
                                </a:lnTo>
                                <a:lnTo>
                                  <a:pt x="843178" y="232778"/>
                                </a:lnTo>
                                <a:lnTo>
                                  <a:pt x="843749" y="236486"/>
                                </a:lnTo>
                                <a:lnTo>
                                  <a:pt x="844321" y="240195"/>
                                </a:lnTo>
                                <a:lnTo>
                                  <a:pt x="844892" y="243916"/>
                                </a:lnTo>
                                <a:lnTo>
                                  <a:pt x="845464" y="247624"/>
                                </a:lnTo>
                                <a:lnTo>
                                  <a:pt x="846035" y="251333"/>
                                </a:lnTo>
                                <a:lnTo>
                                  <a:pt x="846607" y="255181"/>
                                </a:lnTo>
                                <a:lnTo>
                                  <a:pt x="847178" y="258889"/>
                                </a:lnTo>
                                <a:lnTo>
                                  <a:pt x="847750" y="262750"/>
                                </a:lnTo>
                                <a:lnTo>
                                  <a:pt x="848461" y="266598"/>
                                </a:lnTo>
                                <a:lnTo>
                                  <a:pt x="849033" y="270446"/>
                                </a:lnTo>
                                <a:lnTo>
                                  <a:pt x="849604" y="274307"/>
                                </a:lnTo>
                                <a:lnTo>
                                  <a:pt x="850176" y="278155"/>
                                </a:lnTo>
                                <a:lnTo>
                                  <a:pt x="850747" y="282016"/>
                                </a:lnTo>
                                <a:lnTo>
                                  <a:pt x="851319" y="286004"/>
                                </a:lnTo>
                                <a:lnTo>
                                  <a:pt x="851890" y="289864"/>
                                </a:lnTo>
                                <a:lnTo>
                                  <a:pt x="852462" y="293852"/>
                                </a:lnTo>
                                <a:lnTo>
                                  <a:pt x="853160" y="297853"/>
                                </a:lnTo>
                                <a:lnTo>
                                  <a:pt x="853732" y="301853"/>
                                </a:lnTo>
                                <a:lnTo>
                                  <a:pt x="854303" y="305854"/>
                                </a:lnTo>
                                <a:lnTo>
                                  <a:pt x="854875" y="309841"/>
                                </a:lnTo>
                                <a:lnTo>
                                  <a:pt x="855459" y="313842"/>
                                </a:lnTo>
                                <a:lnTo>
                                  <a:pt x="856030" y="317982"/>
                                </a:lnTo>
                                <a:lnTo>
                                  <a:pt x="856602" y="321970"/>
                                </a:lnTo>
                                <a:lnTo>
                                  <a:pt x="857173" y="326110"/>
                                </a:lnTo>
                                <a:lnTo>
                                  <a:pt x="857745" y="330111"/>
                                </a:lnTo>
                                <a:lnTo>
                                  <a:pt x="858443" y="334251"/>
                                </a:lnTo>
                                <a:lnTo>
                                  <a:pt x="859015" y="338391"/>
                                </a:lnTo>
                                <a:lnTo>
                                  <a:pt x="859586" y="342519"/>
                                </a:lnTo>
                                <a:lnTo>
                                  <a:pt x="860158" y="346659"/>
                                </a:lnTo>
                                <a:lnTo>
                                  <a:pt x="860729" y="350812"/>
                                </a:lnTo>
                                <a:lnTo>
                                  <a:pt x="861301" y="354939"/>
                                </a:lnTo>
                                <a:lnTo>
                                  <a:pt x="861872" y="359079"/>
                                </a:lnTo>
                                <a:lnTo>
                                  <a:pt x="862444" y="363220"/>
                                </a:lnTo>
                                <a:lnTo>
                                  <a:pt x="863168" y="367499"/>
                                </a:lnTo>
                                <a:lnTo>
                                  <a:pt x="863727" y="371640"/>
                                </a:lnTo>
                                <a:lnTo>
                                  <a:pt x="864298" y="375920"/>
                                </a:lnTo>
                                <a:lnTo>
                                  <a:pt x="864869" y="380060"/>
                                </a:lnTo>
                                <a:lnTo>
                                  <a:pt x="865441" y="384340"/>
                                </a:lnTo>
                                <a:lnTo>
                                  <a:pt x="866013" y="388620"/>
                                </a:lnTo>
                                <a:lnTo>
                                  <a:pt x="866584" y="392899"/>
                                </a:lnTo>
                                <a:lnTo>
                                  <a:pt x="867156" y="397192"/>
                                </a:lnTo>
                                <a:lnTo>
                                  <a:pt x="867727" y="401320"/>
                                </a:lnTo>
                                <a:lnTo>
                                  <a:pt x="868451" y="405612"/>
                                </a:lnTo>
                                <a:lnTo>
                                  <a:pt x="869010" y="409892"/>
                                </a:lnTo>
                                <a:lnTo>
                                  <a:pt x="869581" y="414172"/>
                                </a:lnTo>
                                <a:lnTo>
                                  <a:pt x="870153" y="418592"/>
                                </a:lnTo>
                                <a:lnTo>
                                  <a:pt x="870724" y="422871"/>
                                </a:lnTo>
                                <a:lnTo>
                                  <a:pt x="871296" y="427151"/>
                                </a:lnTo>
                                <a:lnTo>
                                  <a:pt x="871867" y="431431"/>
                                </a:lnTo>
                                <a:lnTo>
                                  <a:pt x="872439" y="435864"/>
                                </a:lnTo>
                                <a:lnTo>
                                  <a:pt x="873150" y="440143"/>
                                </a:lnTo>
                                <a:lnTo>
                                  <a:pt x="873721" y="444436"/>
                                </a:lnTo>
                                <a:lnTo>
                                  <a:pt x="874293" y="448843"/>
                                </a:lnTo>
                                <a:lnTo>
                                  <a:pt x="874864" y="453136"/>
                                </a:lnTo>
                                <a:lnTo>
                                  <a:pt x="875436" y="457415"/>
                                </a:lnTo>
                                <a:lnTo>
                                  <a:pt x="876007" y="461848"/>
                                </a:lnTo>
                                <a:lnTo>
                                  <a:pt x="876579" y="466128"/>
                                </a:lnTo>
                                <a:lnTo>
                                  <a:pt x="877150" y="470535"/>
                                </a:lnTo>
                                <a:lnTo>
                                  <a:pt x="877722" y="474827"/>
                                </a:lnTo>
                                <a:lnTo>
                                  <a:pt x="878433" y="479247"/>
                                </a:lnTo>
                                <a:lnTo>
                                  <a:pt x="879005" y="483666"/>
                                </a:lnTo>
                                <a:lnTo>
                                  <a:pt x="879576" y="487946"/>
                                </a:lnTo>
                                <a:lnTo>
                                  <a:pt x="880135" y="492379"/>
                                </a:lnTo>
                                <a:lnTo>
                                  <a:pt x="880706" y="496658"/>
                                </a:lnTo>
                                <a:lnTo>
                                  <a:pt x="881278" y="501091"/>
                                </a:lnTo>
                                <a:lnTo>
                                  <a:pt x="881849" y="505358"/>
                                </a:lnTo>
                                <a:lnTo>
                                  <a:pt x="882421" y="509790"/>
                                </a:lnTo>
                                <a:lnTo>
                                  <a:pt x="882992" y="514223"/>
                                </a:lnTo>
                                <a:lnTo>
                                  <a:pt x="883716" y="518502"/>
                                </a:lnTo>
                                <a:lnTo>
                                  <a:pt x="884288" y="522922"/>
                                </a:lnTo>
                                <a:lnTo>
                                  <a:pt x="884859" y="527202"/>
                                </a:lnTo>
                                <a:lnTo>
                                  <a:pt x="885418" y="531634"/>
                                </a:lnTo>
                                <a:lnTo>
                                  <a:pt x="885990" y="535914"/>
                                </a:lnTo>
                                <a:lnTo>
                                  <a:pt x="886561" y="540334"/>
                                </a:lnTo>
                                <a:lnTo>
                                  <a:pt x="887133" y="544614"/>
                                </a:lnTo>
                                <a:lnTo>
                                  <a:pt x="887704" y="549046"/>
                                </a:lnTo>
                                <a:lnTo>
                                  <a:pt x="888428" y="553326"/>
                                </a:lnTo>
                                <a:lnTo>
                                  <a:pt x="889000" y="557606"/>
                                </a:lnTo>
                                <a:lnTo>
                                  <a:pt x="889571" y="562025"/>
                                </a:lnTo>
                                <a:lnTo>
                                  <a:pt x="890143" y="566305"/>
                                </a:lnTo>
                                <a:lnTo>
                                  <a:pt x="890701" y="570585"/>
                                </a:lnTo>
                                <a:lnTo>
                                  <a:pt x="891273" y="575017"/>
                                </a:lnTo>
                                <a:lnTo>
                                  <a:pt x="891844" y="579297"/>
                                </a:lnTo>
                                <a:lnTo>
                                  <a:pt x="892416" y="583577"/>
                                </a:lnTo>
                                <a:lnTo>
                                  <a:pt x="892987" y="587870"/>
                                </a:lnTo>
                                <a:lnTo>
                                  <a:pt x="893711" y="592137"/>
                                </a:lnTo>
                                <a:lnTo>
                                  <a:pt x="894283" y="596417"/>
                                </a:lnTo>
                                <a:lnTo>
                                  <a:pt x="894854" y="600697"/>
                                </a:lnTo>
                                <a:lnTo>
                                  <a:pt x="895426" y="604989"/>
                                </a:lnTo>
                                <a:lnTo>
                                  <a:pt x="895985" y="609269"/>
                                </a:lnTo>
                                <a:lnTo>
                                  <a:pt x="896556" y="613549"/>
                                </a:lnTo>
                                <a:lnTo>
                                  <a:pt x="897128" y="617829"/>
                                </a:lnTo>
                                <a:lnTo>
                                  <a:pt x="897699" y="621969"/>
                                </a:lnTo>
                                <a:lnTo>
                                  <a:pt x="898410" y="626249"/>
                                </a:lnTo>
                                <a:lnTo>
                                  <a:pt x="898982" y="630389"/>
                                </a:lnTo>
                                <a:lnTo>
                                  <a:pt x="899553" y="634669"/>
                                </a:lnTo>
                                <a:lnTo>
                                  <a:pt x="900125" y="638810"/>
                                </a:lnTo>
                                <a:lnTo>
                                  <a:pt x="900696" y="643089"/>
                                </a:lnTo>
                                <a:lnTo>
                                  <a:pt x="901268" y="647230"/>
                                </a:lnTo>
                                <a:lnTo>
                                  <a:pt x="901827" y="651357"/>
                                </a:lnTo>
                                <a:lnTo>
                                  <a:pt x="902398" y="655510"/>
                                </a:lnTo>
                                <a:lnTo>
                                  <a:pt x="902982" y="659650"/>
                                </a:lnTo>
                                <a:lnTo>
                                  <a:pt x="903693" y="663790"/>
                                </a:lnTo>
                                <a:lnTo>
                                  <a:pt x="904265" y="667918"/>
                                </a:lnTo>
                                <a:lnTo>
                                  <a:pt x="904836" y="671931"/>
                                </a:lnTo>
                                <a:lnTo>
                                  <a:pt x="905408" y="676059"/>
                                </a:lnTo>
                                <a:lnTo>
                                  <a:pt x="905979" y="680199"/>
                                </a:lnTo>
                                <a:lnTo>
                                  <a:pt x="906551" y="684187"/>
                                </a:lnTo>
                                <a:lnTo>
                                  <a:pt x="907110" y="688187"/>
                                </a:lnTo>
                                <a:lnTo>
                                  <a:pt x="907681" y="692327"/>
                                </a:lnTo>
                                <a:lnTo>
                                  <a:pt x="908405" y="696315"/>
                                </a:lnTo>
                                <a:lnTo>
                                  <a:pt x="908977" y="700328"/>
                                </a:lnTo>
                                <a:lnTo>
                                  <a:pt x="909548" y="704316"/>
                                </a:lnTo>
                                <a:lnTo>
                                  <a:pt x="910120" y="708164"/>
                                </a:lnTo>
                                <a:lnTo>
                                  <a:pt x="910691" y="712177"/>
                                </a:lnTo>
                                <a:lnTo>
                                  <a:pt x="911263" y="716165"/>
                                </a:lnTo>
                                <a:lnTo>
                                  <a:pt x="911834" y="720026"/>
                                </a:lnTo>
                                <a:lnTo>
                                  <a:pt x="912393" y="724014"/>
                                </a:lnTo>
                                <a:lnTo>
                                  <a:pt x="912964" y="727862"/>
                                </a:lnTo>
                                <a:lnTo>
                                  <a:pt x="913688" y="731723"/>
                                </a:lnTo>
                                <a:lnTo>
                                  <a:pt x="914260" y="735571"/>
                                </a:lnTo>
                                <a:lnTo>
                                  <a:pt x="914831" y="739432"/>
                                </a:lnTo>
                                <a:lnTo>
                                  <a:pt x="915403" y="743140"/>
                                </a:lnTo>
                                <a:lnTo>
                                  <a:pt x="915974" y="746988"/>
                                </a:lnTo>
                                <a:lnTo>
                                  <a:pt x="916546" y="750709"/>
                                </a:lnTo>
                                <a:lnTo>
                                  <a:pt x="917117" y="754545"/>
                                </a:lnTo>
                                <a:lnTo>
                                  <a:pt x="917676" y="758266"/>
                                </a:lnTo>
                                <a:lnTo>
                                  <a:pt x="918387" y="761974"/>
                                </a:lnTo>
                                <a:lnTo>
                                  <a:pt x="918959" y="765683"/>
                                </a:lnTo>
                                <a:lnTo>
                                  <a:pt x="919530" y="769264"/>
                                </a:lnTo>
                                <a:lnTo>
                                  <a:pt x="920102" y="772972"/>
                                </a:lnTo>
                                <a:lnTo>
                                  <a:pt x="920673" y="776528"/>
                                </a:lnTo>
                                <a:lnTo>
                                  <a:pt x="921245" y="780249"/>
                                </a:lnTo>
                                <a:lnTo>
                                  <a:pt x="921816" y="783805"/>
                                </a:lnTo>
                                <a:lnTo>
                                  <a:pt x="922401" y="787374"/>
                                </a:lnTo>
                                <a:lnTo>
                                  <a:pt x="922972" y="790956"/>
                                </a:lnTo>
                                <a:lnTo>
                                  <a:pt x="923671" y="794372"/>
                                </a:lnTo>
                                <a:lnTo>
                                  <a:pt x="924242" y="797941"/>
                                </a:lnTo>
                                <a:lnTo>
                                  <a:pt x="924813" y="801370"/>
                                </a:lnTo>
                                <a:lnTo>
                                  <a:pt x="925385" y="804799"/>
                                </a:lnTo>
                                <a:lnTo>
                                  <a:pt x="925957" y="808367"/>
                                </a:lnTo>
                                <a:lnTo>
                                  <a:pt x="926528" y="811644"/>
                                </a:lnTo>
                                <a:lnTo>
                                  <a:pt x="927100" y="815073"/>
                                </a:lnTo>
                                <a:lnTo>
                                  <a:pt x="927671" y="818502"/>
                                </a:lnTo>
                                <a:lnTo>
                                  <a:pt x="928243" y="821766"/>
                                </a:lnTo>
                                <a:lnTo>
                                  <a:pt x="928954" y="825055"/>
                                </a:lnTo>
                                <a:lnTo>
                                  <a:pt x="929525" y="828344"/>
                                </a:lnTo>
                                <a:lnTo>
                                  <a:pt x="930097" y="831621"/>
                                </a:lnTo>
                                <a:lnTo>
                                  <a:pt x="930668" y="834910"/>
                                </a:lnTo>
                                <a:lnTo>
                                  <a:pt x="931240" y="838047"/>
                                </a:lnTo>
                                <a:lnTo>
                                  <a:pt x="931811" y="841184"/>
                                </a:lnTo>
                                <a:lnTo>
                                  <a:pt x="932383" y="844334"/>
                                </a:lnTo>
                                <a:lnTo>
                                  <a:pt x="932954" y="847471"/>
                                </a:lnTo>
                                <a:lnTo>
                                  <a:pt x="933665" y="850607"/>
                                </a:lnTo>
                                <a:lnTo>
                                  <a:pt x="934237" y="853744"/>
                                </a:lnTo>
                                <a:lnTo>
                                  <a:pt x="934808" y="856742"/>
                                </a:lnTo>
                                <a:lnTo>
                                  <a:pt x="935380" y="859739"/>
                                </a:lnTo>
                                <a:lnTo>
                                  <a:pt x="935951" y="862736"/>
                                </a:lnTo>
                                <a:lnTo>
                                  <a:pt x="936523" y="865733"/>
                                </a:lnTo>
                                <a:lnTo>
                                  <a:pt x="937094" y="868730"/>
                                </a:lnTo>
                                <a:lnTo>
                                  <a:pt x="937666" y="871575"/>
                                </a:lnTo>
                                <a:lnTo>
                                  <a:pt x="938237" y="874445"/>
                                </a:lnTo>
                                <a:lnTo>
                                  <a:pt x="938936" y="877290"/>
                                </a:lnTo>
                                <a:lnTo>
                                  <a:pt x="939507" y="880148"/>
                                </a:lnTo>
                                <a:lnTo>
                                  <a:pt x="940079" y="883005"/>
                                </a:lnTo>
                                <a:lnTo>
                                  <a:pt x="940650" y="885723"/>
                                </a:lnTo>
                                <a:lnTo>
                                  <a:pt x="941235" y="888415"/>
                                </a:lnTo>
                                <a:lnTo>
                                  <a:pt x="941806" y="891133"/>
                                </a:lnTo>
                                <a:lnTo>
                                  <a:pt x="942378" y="893851"/>
                                </a:lnTo>
                                <a:lnTo>
                                  <a:pt x="942949" y="896416"/>
                                </a:lnTo>
                                <a:lnTo>
                                  <a:pt x="943648" y="899121"/>
                                </a:lnTo>
                                <a:lnTo>
                                  <a:pt x="944219" y="901700"/>
                                </a:lnTo>
                                <a:lnTo>
                                  <a:pt x="944791" y="904265"/>
                                </a:lnTo>
                                <a:lnTo>
                                  <a:pt x="945362" y="906843"/>
                                </a:lnTo>
                                <a:lnTo>
                                  <a:pt x="945934" y="909256"/>
                                </a:lnTo>
                                <a:lnTo>
                                  <a:pt x="946505" y="911682"/>
                                </a:lnTo>
                                <a:lnTo>
                                  <a:pt x="947077" y="914260"/>
                                </a:lnTo>
                                <a:lnTo>
                                  <a:pt x="947648" y="916533"/>
                                </a:lnTo>
                                <a:lnTo>
                                  <a:pt x="948220" y="918972"/>
                                </a:lnTo>
                                <a:lnTo>
                                  <a:pt x="948931" y="921397"/>
                                </a:lnTo>
                                <a:lnTo>
                                  <a:pt x="949502" y="923683"/>
                                </a:lnTo>
                                <a:lnTo>
                                  <a:pt x="950074" y="925957"/>
                                </a:lnTo>
                                <a:lnTo>
                                  <a:pt x="950645" y="928090"/>
                                </a:lnTo>
                                <a:lnTo>
                                  <a:pt x="951217" y="930389"/>
                                </a:lnTo>
                                <a:lnTo>
                                  <a:pt x="951788" y="932522"/>
                                </a:lnTo>
                                <a:lnTo>
                                  <a:pt x="952360" y="934669"/>
                                </a:lnTo>
                                <a:lnTo>
                                  <a:pt x="952931" y="936802"/>
                                </a:lnTo>
                                <a:lnTo>
                                  <a:pt x="953655" y="938949"/>
                                </a:lnTo>
                                <a:lnTo>
                                  <a:pt x="954214" y="940943"/>
                                </a:lnTo>
                                <a:lnTo>
                                  <a:pt x="954786" y="942936"/>
                                </a:lnTo>
                                <a:lnTo>
                                  <a:pt x="955357" y="944943"/>
                                </a:lnTo>
                                <a:lnTo>
                                  <a:pt x="955929" y="946937"/>
                                </a:lnTo>
                                <a:lnTo>
                                  <a:pt x="956500" y="948931"/>
                                </a:lnTo>
                                <a:lnTo>
                                  <a:pt x="957072" y="950785"/>
                                </a:lnTo>
                                <a:lnTo>
                                  <a:pt x="957643" y="952652"/>
                                </a:lnTo>
                                <a:lnTo>
                                  <a:pt x="958215" y="954493"/>
                                </a:lnTo>
                                <a:lnTo>
                                  <a:pt x="958926" y="956208"/>
                                </a:lnTo>
                                <a:lnTo>
                                  <a:pt x="959485" y="958075"/>
                                </a:lnTo>
                                <a:lnTo>
                                  <a:pt x="960069" y="959789"/>
                                </a:lnTo>
                                <a:lnTo>
                                  <a:pt x="960640" y="961364"/>
                                </a:lnTo>
                                <a:lnTo>
                                  <a:pt x="961212" y="963066"/>
                                </a:lnTo>
                                <a:lnTo>
                                  <a:pt x="961783" y="964628"/>
                                </a:lnTo>
                                <a:lnTo>
                                  <a:pt x="962355" y="966203"/>
                                </a:lnTo>
                                <a:lnTo>
                                  <a:pt x="962926" y="967765"/>
                                </a:lnTo>
                                <a:lnTo>
                                  <a:pt x="963637" y="969340"/>
                                </a:lnTo>
                                <a:lnTo>
                                  <a:pt x="964209" y="970775"/>
                                </a:lnTo>
                                <a:lnTo>
                                  <a:pt x="964780" y="972350"/>
                                </a:lnTo>
                                <a:lnTo>
                                  <a:pt x="965339" y="973772"/>
                                </a:lnTo>
                                <a:lnTo>
                                  <a:pt x="965911" y="975055"/>
                                </a:lnTo>
                                <a:lnTo>
                                  <a:pt x="966482" y="976477"/>
                                </a:lnTo>
                                <a:lnTo>
                                  <a:pt x="967054" y="977773"/>
                                </a:lnTo>
                                <a:lnTo>
                                  <a:pt x="967625" y="979055"/>
                                </a:lnTo>
                                <a:lnTo>
                                  <a:pt x="969492" y="982611"/>
                                </a:lnTo>
                                <a:lnTo>
                                  <a:pt x="971194" y="986040"/>
                                </a:lnTo>
                                <a:lnTo>
                                  <a:pt x="988898" y="1002030"/>
                                </a:lnTo>
                                <a:lnTo>
                                  <a:pt x="990612" y="1002030"/>
                                </a:lnTo>
                                <a:lnTo>
                                  <a:pt x="1008164" y="984897"/>
                                </a:lnTo>
                                <a:lnTo>
                                  <a:pt x="1010018" y="981760"/>
                                </a:lnTo>
                                <a:lnTo>
                                  <a:pt x="1011732" y="978204"/>
                                </a:lnTo>
                                <a:lnTo>
                                  <a:pt x="1013447" y="974483"/>
                                </a:lnTo>
                                <a:lnTo>
                                  <a:pt x="1014158" y="973048"/>
                                </a:lnTo>
                                <a:lnTo>
                                  <a:pt x="1014730" y="971778"/>
                                </a:lnTo>
                                <a:lnTo>
                                  <a:pt x="1015301" y="970356"/>
                                </a:lnTo>
                                <a:lnTo>
                                  <a:pt x="1015872" y="969060"/>
                                </a:lnTo>
                                <a:lnTo>
                                  <a:pt x="1016444" y="967638"/>
                                </a:lnTo>
                                <a:lnTo>
                                  <a:pt x="1017016" y="966063"/>
                                </a:lnTo>
                                <a:lnTo>
                                  <a:pt x="1017587" y="964628"/>
                                </a:lnTo>
                                <a:lnTo>
                                  <a:pt x="1018159" y="963206"/>
                                </a:lnTo>
                                <a:lnTo>
                                  <a:pt x="1018730" y="961644"/>
                                </a:lnTo>
                                <a:lnTo>
                                  <a:pt x="1019441" y="960069"/>
                                </a:lnTo>
                                <a:lnTo>
                                  <a:pt x="1020013" y="958507"/>
                                </a:lnTo>
                                <a:lnTo>
                                  <a:pt x="1020584" y="956932"/>
                                </a:lnTo>
                                <a:lnTo>
                                  <a:pt x="1021156" y="955217"/>
                                </a:lnTo>
                                <a:lnTo>
                                  <a:pt x="1021727" y="953643"/>
                                </a:lnTo>
                                <a:lnTo>
                                  <a:pt x="1022299" y="951928"/>
                                </a:lnTo>
                                <a:lnTo>
                                  <a:pt x="1022870" y="950226"/>
                                </a:lnTo>
                                <a:lnTo>
                                  <a:pt x="1023442" y="948512"/>
                                </a:lnTo>
                                <a:lnTo>
                                  <a:pt x="1024140" y="946645"/>
                                </a:lnTo>
                                <a:lnTo>
                                  <a:pt x="1024712" y="944943"/>
                                </a:lnTo>
                                <a:lnTo>
                                  <a:pt x="1025283" y="943089"/>
                                </a:lnTo>
                                <a:lnTo>
                                  <a:pt x="1025855" y="941235"/>
                                </a:lnTo>
                                <a:lnTo>
                                  <a:pt x="1026426" y="939380"/>
                                </a:lnTo>
                                <a:lnTo>
                                  <a:pt x="1026998" y="937526"/>
                                </a:lnTo>
                                <a:lnTo>
                                  <a:pt x="1027582" y="935659"/>
                                </a:lnTo>
                                <a:lnTo>
                                  <a:pt x="1028153" y="933818"/>
                                </a:lnTo>
                                <a:lnTo>
                                  <a:pt x="1028725" y="931811"/>
                                </a:lnTo>
                                <a:lnTo>
                                  <a:pt x="1029423" y="929805"/>
                                </a:lnTo>
                                <a:lnTo>
                                  <a:pt x="1029995" y="927811"/>
                                </a:lnTo>
                                <a:lnTo>
                                  <a:pt x="1030566" y="925817"/>
                                </a:lnTo>
                                <a:lnTo>
                                  <a:pt x="1031138" y="923823"/>
                                </a:lnTo>
                                <a:lnTo>
                                  <a:pt x="1031709" y="921689"/>
                                </a:lnTo>
                                <a:lnTo>
                                  <a:pt x="1032281" y="919670"/>
                                </a:lnTo>
                                <a:lnTo>
                                  <a:pt x="1032852" y="917536"/>
                                </a:lnTo>
                                <a:lnTo>
                                  <a:pt x="1033424" y="915390"/>
                                </a:lnTo>
                                <a:lnTo>
                                  <a:pt x="1034135" y="913269"/>
                                </a:lnTo>
                                <a:lnTo>
                                  <a:pt x="1034707" y="911123"/>
                                </a:lnTo>
                                <a:lnTo>
                                  <a:pt x="1035278" y="908977"/>
                                </a:lnTo>
                                <a:lnTo>
                                  <a:pt x="1035850" y="906843"/>
                                </a:lnTo>
                                <a:lnTo>
                                  <a:pt x="1036421" y="904557"/>
                                </a:lnTo>
                                <a:lnTo>
                                  <a:pt x="1036993" y="902271"/>
                                </a:lnTo>
                                <a:lnTo>
                                  <a:pt x="1037564" y="900125"/>
                                </a:lnTo>
                                <a:lnTo>
                                  <a:pt x="1038136" y="897851"/>
                                </a:lnTo>
                                <a:lnTo>
                                  <a:pt x="1038707" y="895565"/>
                                </a:lnTo>
                                <a:lnTo>
                                  <a:pt x="1039418" y="893279"/>
                                </a:lnTo>
                                <a:lnTo>
                                  <a:pt x="1039990" y="890854"/>
                                </a:lnTo>
                                <a:lnTo>
                                  <a:pt x="1040561" y="888568"/>
                                </a:lnTo>
                                <a:lnTo>
                                  <a:pt x="1041133" y="886142"/>
                                </a:lnTo>
                                <a:lnTo>
                                  <a:pt x="1041704" y="883856"/>
                                </a:lnTo>
                                <a:lnTo>
                                  <a:pt x="1042276" y="881430"/>
                                </a:lnTo>
                                <a:lnTo>
                                  <a:pt x="1042847" y="879005"/>
                                </a:lnTo>
                                <a:lnTo>
                                  <a:pt x="1043419" y="876579"/>
                                </a:lnTo>
                                <a:lnTo>
                                  <a:pt x="1044130" y="874153"/>
                                </a:lnTo>
                                <a:lnTo>
                                  <a:pt x="1044689" y="871728"/>
                                </a:lnTo>
                                <a:lnTo>
                                  <a:pt x="1045260" y="869162"/>
                                </a:lnTo>
                                <a:lnTo>
                                  <a:pt x="1045832" y="866724"/>
                                </a:lnTo>
                                <a:lnTo>
                                  <a:pt x="1046416" y="864311"/>
                                </a:lnTo>
                                <a:lnTo>
                                  <a:pt x="1046988" y="861733"/>
                                </a:lnTo>
                                <a:lnTo>
                                  <a:pt x="1047559" y="859167"/>
                                </a:lnTo>
                                <a:lnTo>
                                  <a:pt x="1048131" y="856602"/>
                                </a:lnTo>
                                <a:lnTo>
                                  <a:pt x="1048702" y="854024"/>
                                </a:lnTo>
                                <a:lnTo>
                                  <a:pt x="1049413" y="851598"/>
                                </a:lnTo>
                                <a:lnTo>
                                  <a:pt x="1049972" y="848893"/>
                                </a:lnTo>
                                <a:lnTo>
                                  <a:pt x="1050544" y="846328"/>
                                </a:lnTo>
                                <a:lnTo>
                                  <a:pt x="1051115" y="843749"/>
                                </a:lnTo>
                                <a:lnTo>
                                  <a:pt x="1051687" y="841184"/>
                                </a:lnTo>
                                <a:lnTo>
                                  <a:pt x="1052258" y="838479"/>
                                </a:lnTo>
                                <a:lnTo>
                                  <a:pt x="1052830" y="835914"/>
                                </a:lnTo>
                                <a:lnTo>
                                  <a:pt x="1053401" y="833196"/>
                                </a:lnTo>
                                <a:lnTo>
                                  <a:pt x="1054125" y="830630"/>
                                </a:lnTo>
                                <a:lnTo>
                                  <a:pt x="1054696" y="827913"/>
                                </a:lnTo>
                                <a:lnTo>
                                  <a:pt x="1055268" y="825207"/>
                                </a:lnTo>
                                <a:lnTo>
                                  <a:pt x="1055827" y="822490"/>
                                </a:lnTo>
                                <a:lnTo>
                                  <a:pt x="1056398" y="819772"/>
                                </a:lnTo>
                                <a:lnTo>
                                  <a:pt x="1056970" y="817067"/>
                                </a:lnTo>
                                <a:lnTo>
                                  <a:pt x="1057541" y="814349"/>
                                </a:lnTo>
                                <a:lnTo>
                                  <a:pt x="1058113" y="811644"/>
                                </a:lnTo>
                                <a:lnTo>
                                  <a:pt x="1058684" y="808939"/>
                                </a:lnTo>
                                <a:lnTo>
                                  <a:pt x="1059408" y="806221"/>
                                </a:lnTo>
                                <a:lnTo>
                                  <a:pt x="1059980" y="803363"/>
                                </a:lnTo>
                                <a:lnTo>
                                  <a:pt x="1060551" y="800646"/>
                                </a:lnTo>
                                <a:lnTo>
                                  <a:pt x="1061110" y="797941"/>
                                </a:lnTo>
                                <a:lnTo>
                                  <a:pt x="1061681" y="795083"/>
                                </a:lnTo>
                                <a:lnTo>
                                  <a:pt x="1062253" y="792378"/>
                                </a:lnTo>
                                <a:lnTo>
                                  <a:pt x="1062824" y="789520"/>
                                </a:lnTo>
                                <a:lnTo>
                                  <a:pt x="1063396" y="786803"/>
                                </a:lnTo>
                                <a:lnTo>
                                  <a:pt x="1063967" y="783958"/>
                                </a:lnTo>
                                <a:lnTo>
                                  <a:pt x="1064679" y="781100"/>
                                </a:lnTo>
                                <a:lnTo>
                                  <a:pt x="1065250" y="778383"/>
                                </a:lnTo>
                                <a:lnTo>
                                  <a:pt x="1065834" y="775538"/>
                                </a:lnTo>
                                <a:lnTo>
                                  <a:pt x="1066393" y="772680"/>
                                </a:lnTo>
                                <a:lnTo>
                                  <a:pt x="1066965" y="769962"/>
                                </a:lnTo>
                                <a:lnTo>
                                  <a:pt x="1067536" y="767118"/>
                                </a:lnTo>
                                <a:lnTo>
                                  <a:pt x="1068108" y="764260"/>
                                </a:lnTo>
                                <a:lnTo>
                                  <a:pt x="1068679" y="761403"/>
                                </a:lnTo>
                                <a:lnTo>
                                  <a:pt x="1069390" y="758558"/>
                                </a:lnTo>
                                <a:lnTo>
                                  <a:pt x="1069962" y="755688"/>
                                </a:lnTo>
                                <a:lnTo>
                                  <a:pt x="1070533" y="752983"/>
                                </a:lnTo>
                                <a:lnTo>
                                  <a:pt x="1071105" y="750138"/>
                                </a:lnTo>
                                <a:lnTo>
                                  <a:pt x="1071664" y="747268"/>
                                </a:lnTo>
                                <a:lnTo>
                                  <a:pt x="1072235" y="744423"/>
                                </a:lnTo>
                                <a:lnTo>
                                  <a:pt x="1072807" y="741565"/>
                                </a:lnTo>
                                <a:lnTo>
                                  <a:pt x="1073378" y="738708"/>
                                </a:lnTo>
                                <a:lnTo>
                                  <a:pt x="1073950" y="735863"/>
                                </a:lnTo>
                                <a:lnTo>
                                  <a:pt x="1074674" y="733005"/>
                                </a:lnTo>
                                <a:lnTo>
                                  <a:pt x="1075245" y="730161"/>
                                </a:lnTo>
                                <a:lnTo>
                                  <a:pt x="1075817" y="727290"/>
                                </a:lnTo>
                                <a:lnTo>
                                  <a:pt x="1076388" y="724433"/>
                                </a:lnTo>
                                <a:lnTo>
                                  <a:pt x="1076960" y="721588"/>
                                </a:lnTo>
                                <a:lnTo>
                                  <a:pt x="1077518" y="718731"/>
                                </a:lnTo>
                                <a:lnTo>
                                  <a:pt x="1078090" y="715886"/>
                                </a:lnTo>
                                <a:lnTo>
                                  <a:pt x="1078661" y="713168"/>
                                </a:lnTo>
                                <a:lnTo>
                                  <a:pt x="1079385" y="710311"/>
                                </a:lnTo>
                                <a:lnTo>
                                  <a:pt x="1079957" y="707453"/>
                                </a:lnTo>
                                <a:lnTo>
                                  <a:pt x="1080528" y="704608"/>
                                </a:lnTo>
                                <a:lnTo>
                                  <a:pt x="1081100" y="701751"/>
                                </a:lnTo>
                                <a:lnTo>
                                  <a:pt x="1081671" y="698893"/>
                                </a:lnTo>
                                <a:lnTo>
                                  <a:pt x="1082243" y="696036"/>
                                </a:lnTo>
                                <a:lnTo>
                                  <a:pt x="1082802" y="693331"/>
                                </a:lnTo>
                                <a:lnTo>
                                  <a:pt x="1083373" y="690473"/>
                                </a:lnTo>
                                <a:lnTo>
                                  <a:pt x="1083945" y="687616"/>
                                </a:lnTo>
                                <a:lnTo>
                                  <a:pt x="1084656" y="684911"/>
                                </a:lnTo>
                                <a:lnTo>
                                  <a:pt x="1085240" y="682053"/>
                                </a:lnTo>
                                <a:lnTo>
                                  <a:pt x="1085811" y="679196"/>
                                </a:lnTo>
                                <a:lnTo>
                                  <a:pt x="1086383" y="676490"/>
                                </a:lnTo>
                                <a:lnTo>
                                  <a:pt x="1086954" y="673633"/>
                                </a:lnTo>
                                <a:lnTo>
                                  <a:pt x="1087526" y="670928"/>
                                </a:lnTo>
                                <a:lnTo>
                                  <a:pt x="1088085" y="668070"/>
                                </a:lnTo>
                                <a:lnTo>
                                  <a:pt x="1088656" y="665353"/>
                                </a:lnTo>
                                <a:lnTo>
                                  <a:pt x="1089367" y="662647"/>
                                </a:lnTo>
                                <a:lnTo>
                                  <a:pt x="1089939" y="659790"/>
                                </a:lnTo>
                                <a:lnTo>
                                  <a:pt x="1090510" y="657085"/>
                                </a:lnTo>
                                <a:lnTo>
                                  <a:pt x="1091082" y="654367"/>
                                </a:lnTo>
                                <a:lnTo>
                                  <a:pt x="1091653" y="651649"/>
                                </a:lnTo>
                                <a:lnTo>
                                  <a:pt x="1092225" y="648944"/>
                                </a:lnTo>
                                <a:lnTo>
                                  <a:pt x="1092796" y="646226"/>
                                </a:lnTo>
                                <a:lnTo>
                                  <a:pt x="1093368" y="643521"/>
                                </a:lnTo>
                                <a:lnTo>
                                  <a:pt x="1093927" y="640803"/>
                                </a:lnTo>
                                <a:lnTo>
                                  <a:pt x="1094651" y="638098"/>
                                </a:lnTo>
                                <a:lnTo>
                                  <a:pt x="1095222" y="635393"/>
                                </a:lnTo>
                                <a:lnTo>
                                  <a:pt x="1095794" y="632815"/>
                                </a:lnTo>
                                <a:lnTo>
                                  <a:pt x="1096365" y="630110"/>
                                </a:lnTo>
                                <a:lnTo>
                                  <a:pt x="1096937" y="627392"/>
                                </a:lnTo>
                                <a:lnTo>
                                  <a:pt x="1097508" y="624827"/>
                                </a:lnTo>
                                <a:lnTo>
                                  <a:pt x="1098080" y="622109"/>
                                </a:lnTo>
                                <a:lnTo>
                                  <a:pt x="1098651" y="619544"/>
                                </a:lnTo>
                                <a:lnTo>
                                  <a:pt x="1099362" y="616978"/>
                                </a:lnTo>
                                <a:lnTo>
                                  <a:pt x="1099934" y="614400"/>
                                </a:lnTo>
                                <a:lnTo>
                                  <a:pt x="1100505" y="611835"/>
                                </a:lnTo>
                                <a:lnTo>
                                  <a:pt x="1101077" y="609269"/>
                                </a:lnTo>
                                <a:lnTo>
                                  <a:pt x="1101648" y="606704"/>
                                </a:lnTo>
                                <a:lnTo>
                                  <a:pt x="1102220" y="604126"/>
                                </a:lnTo>
                                <a:lnTo>
                                  <a:pt x="1102791" y="601560"/>
                                </a:lnTo>
                                <a:lnTo>
                                  <a:pt x="1103363" y="598995"/>
                                </a:lnTo>
                                <a:lnTo>
                                  <a:pt x="1103934" y="596569"/>
                                </a:lnTo>
                                <a:lnTo>
                                  <a:pt x="1104646" y="593991"/>
                                </a:lnTo>
                                <a:lnTo>
                                  <a:pt x="1105217" y="591578"/>
                                </a:lnTo>
                                <a:lnTo>
                                  <a:pt x="1105789" y="589140"/>
                                </a:lnTo>
                                <a:lnTo>
                                  <a:pt x="1106360" y="586574"/>
                                </a:lnTo>
                                <a:lnTo>
                                  <a:pt x="1106932" y="584149"/>
                                </a:lnTo>
                                <a:lnTo>
                                  <a:pt x="1107503" y="581723"/>
                                </a:lnTo>
                                <a:lnTo>
                                  <a:pt x="1108075" y="579297"/>
                                </a:lnTo>
                                <a:lnTo>
                                  <a:pt x="1108646" y="577011"/>
                                </a:lnTo>
                                <a:lnTo>
                                  <a:pt x="1109218" y="574586"/>
                                </a:lnTo>
                                <a:lnTo>
                                  <a:pt x="1109916" y="572160"/>
                                </a:lnTo>
                                <a:lnTo>
                                  <a:pt x="1110488" y="569887"/>
                                </a:lnTo>
                                <a:lnTo>
                                  <a:pt x="1111059" y="567448"/>
                                </a:lnTo>
                                <a:lnTo>
                                  <a:pt x="1111631" y="565162"/>
                                </a:lnTo>
                                <a:lnTo>
                                  <a:pt x="1112202" y="562889"/>
                                </a:lnTo>
                                <a:lnTo>
                                  <a:pt x="1112774" y="560603"/>
                                </a:lnTo>
                                <a:lnTo>
                                  <a:pt x="1113358" y="558317"/>
                                </a:lnTo>
                                <a:lnTo>
                                  <a:pt x="1113929" y="556031"/>
                                </a:lnTo>
                                <a:lnTo>
                                  <a:pt x="1114628" y="553745"/>
                                </a:lnTo>
                                <a:lnTo>
                                  <a:pt x="1115199" y="551611"/>
                                </a:lnTo>
                                <a:lnTo>
                                  <a:pt x="1115771" y="549325"/>
                                </a:lnTo>
                                <a:lnTo>
                                  <a:pt x="1116342" y="547179"/>
                                </a:lnTo>
                                <a:lnTo>
                                  <a:pt x="1116914" y="545033"/>
                                </a:lnTo>
                                <a:lnTo>
                                  <a:pt x="1117485" y="542912"/>
                                </a:lnTo>
                                <a:lnTo>
                                  <a:pt x="1118057" y="540766"/>
                                </a:lnTo>
                                <a:lnTo>
                                  <a:pt x="1118628" y="538632"/>
                                </a:lnTo>
                                <a:lnTo>
                                  <a:pt x="1119200" y="536486"/>
                                </a:lnTo>
                                <a:lnTo>
                                  <a:pt x="1119911" y="534339"/>
                                </a:lnTo>
                                <a:lnTo>
                                  <a:pt x="1120482" y="532333"/>
                                </a:lnTo>
                                <a:lnTo>
                                  <a:pt x="1121054" y="530339"/>
                                </a:lnTo>
                                <a:lnTo>
                                  <a:pt x="1121625" y="528205"/>
                                </a:lnTo>
                                <a:lnTo>
                                  <a:pt x="1122197" y="526199"/>
                                </a:lnTo>
                                <a:lnTo>
                                  <a:pt x="1122768" y="524205"/>
                                </a:lnTo>
                                <a:lnTo>
                                  <a:pt x="1123340" y="522351"/>
                                </a:lnTo>
                                <a:lnTo>
                                  <a:pt x="1123911" y="520357"/>
                                </a:lnTo>
                                <a:lnTo>
                                  <a:pt x="1124623" y="518363"/>
                                </a:lnTo>
                                <a:lnTo>
                                  <a:pt x="1125194" y="516496"/>
                                </a:lnTo>
                                <a:lnTo>
                                  <a:pt x="1125766" y="514642"/>
                                </a:lnTo>
                                <a:lnTo>
                                  <a:pt x="1126337" y="512787"/>
                                </a:lnTo>
                                <a:lnTo>
                                  <a:pt x="1126909" y="510794"/>
                                </a:lnTo>
                                <a:lnTo>
                                  <a:pt x="1127480" y="509079"/>
                                </a:lnTo>
                                <a:lnTo>
                                  <a:pt x="1128052" y="507225"/>
                                </a:lnTo>
                                <a:lnTo>
                                  <a:pt x="1128623" y="505358"/>
                                </a:lnTo>
                                <a:lnTo>
                                  <a:pt x="1129195" y="503656"/>
                                </a:lnTo>
                                <a:lnTo>
                                  <a:pt x="1129893" y="501942"/>
                                </a:lnTo>
                                <a:lnTo>
                                  <a:pt x="1130465" y="500087"/>
                                </a:lnTo>
                                <a:lnTo>
                                  <a:pt x="1131036" y="498373"/>
                                </a:lnTo>
                                <a:lnTo>
                                  <a:pt x="1131608" y="496811"/>
                                </a:lnTo>
                                <a:lnTo>
                                  <a:pt x="1132179" y="495096"/>
                                </a:lnTo>
                                <a:lnTo>
                                  <a:pt x="1132763" y="493382"/>
                                </a:lnTo>
                                <a:lnTo>
                                  <a:pt x="1133335" y="491807"/>
                                </a:lnTo>
                                <a:lnTo>
                                  <a:pt x="1133906" y="490245"/>
                                </a:lnTo>
                                <a:lnTo>
                                  <a:pt x="1134618" y="488518"/>
                                </a:lnTo>
                                <a:lnTo>
                                  <a:pt x="1135176" y="487095"/>
                                </a:lnTo>
                                <a:lnTo>
                                  <a:pt x="1135748" y="485533"/>
                                </a:lnTo>
                                <a:lnTo>
                                  <a:pt x="1136319" y="483958"/>
                                </a:lnTo>
                                <a:lnTo>
                                  <a:pt x="1136878" y="482396"/>
                                </a:lnTo>
                                <a:lnTo>
                                  <a:pt x="1137462" y="480974"/>
                                </a:lnTo>
                                <a:lnTo>
                                  <a:pt x="1138034" y="479526"/>
                                </a:lnTo>
                                <a:lnTo>
                                  <a:pt x="1138605" y="478104"/>
                                </a:lnTo>
                                <a:lnTo>
                                  <a:pt x="1139177" y="476681"/>
                                </a:lnTo>
                                <a:lnTo>
                                  <a:pt x="1139901" y="475246"/>
                                </a:lnTo>
                                <a:lnTo>
                                  <a:pt x="1140460" y="473976"/>
                                </a:lnTo>
                                <a:lnTo>
                                  <a:pt x="1141031" y="472541"/>
                                </a:lnTo>
                                <a:lnTo>
                                  <a:pt x="1141603" y="471258"/>
                                </a:lnTo>
                                <a:lnTo>
                                  <a:pt x="1142174" y="469963"/>
                                </a:lnTo>
                                <a:lnTo>
                                  <a:pt x="1143889" y="466128"/>
                                </a:lnTo>
                                <a:lnTo>
                                  <a:pt x="1145743" y="462546"/>
                                </a:lnTo>
                                <a:lnTo>
                                  <a:pt x="1147457" y="459130"/>
                                </a:lnTo>
                                <a:lnTo>
                                  <a:pt x="1170419" y="433578"/>
                                </a:lnTo>
                                <a:lnTo>
                                  <a:pt x="1172159" y="433006"/>
                                </a:lnTo>
                              </a:path>
                            </a:pathLst>
                          </a:custGeom>
                          <a:ln w="102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1175556" y="291725"/>
                            <a:ext cx="240029" cy="382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29" h="382270">
                                <a:moveTo>
                                  <a:pt x="0" y="245897"/>
                                </a:moveTo>
                                <a:lnTo>
                                  <a:pt x="1727" y="245325"/>
                                </a:lnTo>
                                <a:lnTo>
                                  <a:pt x="3429" y="245046"/>
                                </a:lnTo>
                                <a:lnTo>
                                  <a:pt x="5283" y="244754"/>
                                </a:lnTo>
                                <a:lnTo>
                                  <a:pt x="6997" y="244754"/>
                                </a:lnTo>
                                <a:lnTo>
                                  <a:pt x="8699" y="244906"/>
                                </a:lnTo>
                                <a:lnTo>
                                  <a:pt x="10566" y="245186"/>
                                </a:lnTo>
                                <a:lnTo>
                                  <a:pt x="12280" y="245757"/>
                                </a:lnTo>
                                <a:lnTo>
                                  <a:pt x="13982" y="246468"/>
                                </a:lnTo>
                                <a:lnTo>
                                  <a:pt x="15849" y="247192"/>
                                </a:lnTo>
                                <a:lnTo>
                                  <a:pt x="33401" y="263740"/>
                                </a:lnTo>
                                <a:lnTo>
                                  <a:pt x="35255" y="266026"/>
                                </a:lnTo>
                                <a:lnTo>
                                  <a:pt x="36969" y="268439"/>
                                </a:lnTo>
                                <a:lnTo>
                                  <a:pt x="38684" y="271005"/>
                                </a:lnTo>
                                <a:lnTo>
                                  <a:pt x="40538" y="273596"/>
                                </a:lnTo>
                                <a:lnTo>
                                  <a:pt x="42252" y="276288"/>
                                </a:lnTo>
                                <a:lnTo>
                                  <a:pt x="43967" y="279145"/>
                                </a:lnTo>
                                <a:lnTo>
                                  <a:pt x="45808" y="282003"/>
                                </a:lnTo>
                                <a:lnTo>
                                  <a:pt x="47523" y="285000"/>
                                </a:lnTo>
                                <a:lnTo>
                                  <a:pt x="49250" y="287997"/>
                                </a:lnTo>
                                <a:lnTo>
                                  <a:pt x="51092" y="290995"/>
                                </a:lnTo>
                                <a:lnTo>
                                  <a:pt x="52806" y="294144"/>
                                </a:lnTo>
                                <a:lnTo>
                                  <a:pt x="54673" y="297281"/>
                                </a:lnTo>
                                <a:lnTo>
                                  <a:pt x="56375" y="300418"/>
                                </a:lnTo>
                                <a:lnTo>
                                  <a:pt x="58089" y="303707"/>
                                </a:lnTo>
                                <a:lnTo>
                                  <a:pt x="59956" y="306844"/>
                                </a:lnTo>
                                <a:lnTo>
                                  <a:pt x="61658" y="310121"/>
                                </a:lnTo>
                                <a:lnTo>
                                  <a:pt x="63373" y="313397"/>
                                </a:lnTo>
                                <a:lnTo>
                                  <a:pt x="65227" y="316687"/>
                                </a:lnTo>
                                <a:lnTo>
                                  <a:pt x="66929" y="319824"/>
                                </a:lnTo>
                                <a:lnTo>
                                  <a:pt x="68656" y="323113"/>
                                </a:lnTo>
                                <a:lnTo>
                                  <a:pt x="70510" y="326250"/>
                                </a:lnTo>
                                <a:lnTo>
                                  <a:pt x="72212" y="329526"/>
                                </a:lnTo>
                                <a:lnTo>
                                  <a:pt x="73926" y="332676"/>
                                </a:lnTo>
                                <a:lnTo>
                                  <a:pt x="75793" y="335660"/>
                                </a:lnTo>
                                <a:lnTo>
                                  <a:pt x="77495" y="338797"/>
                                </a:lnTo>
                                <a:lnTo>
                                  <a:pt x="79209" y="341807"/>
                                </a:lnTo>
                                <a:lnTo>
                                  <a:pt x="81076" y="344652"/>
                                </a:lnTo>
                                <a:lnTo>
                                  <a:pt x="82778" y="347662"/>
                                </a:lnTo>
                                <a:lnTo>
                                  <a:pt x="84493" y="350367"/>
                                </a:lnTo>
                                <a:lnTo>
                                  <a:pt x="86347" y="353072"/>
                                </a:lnTo>
                                <a:lnTo>
                                  <a:pt x="88061" y="355790"/>
                                </a:lnTo>
                                <a:lnTo>
                                  <a:pt x="89916" y="358355"/>
                                </a:lnTo>
                                <a:lnTo>
                                  <a:pt x="91630" y="360794"/>
                                </a:lnTo>
                                <a:lnTo>
                                  <a:pt x="93332" y="363067"/>
                                </a:lnTo>
                                <a:lnTo>
                                  <a:pt x="95199" y="365353"/>
                                </a:lnTo>
                                <a:lnTo>
                                  <a:pt x="96913" y="367487"/>
                                </a:lnTo>
                                <a:lnTo>
                                  <a:pt x="98615" y="369354"/>
                                </a:lnTo>
                                <a:lnTo>
                                  <a:pt x="116319" y="381482"/>
                                </a:lnTo>
                                <a:lnTo>
                                  <a:pt x="118033" y="381914"/>
                                </a:lnTo>
                                <a:lnTo>
                                  <a:pt x="119748" y="382054"/>
                                </a:lnTo>
                                <a:lnTo>
                                  <a:pt x="121602" y="382054"/>
                                </a:lnTo>
                                <a:lnTo>
                                  <a:pt x="139153" y="371208"/>
                                </a:lnTo>
                                <a:lnTo>
                                  <a:pt x="141008" y="369061"/>
                                </a:lnTo>
                                <a:lnTo>
                                  <a:pt x="149720" y="355218"/>
                                </a:lnTo>
                                <a:lnTo>
                                  <a:pt x="151561" y="351942"/>
                                </a:lnTo>
                                <a:lnTo>
                                  <a:pt x="153276" y="348360"/>
                                </a:lnTo>
                                <a:lnTo>
                                  <a:pt x="155143" y="344525"/>
                                </a:lnTo>
                                <a:lnTo>
                                  <a:pt x="155714" y="343230"/>
                                </a:lnTo>
                                <a:lnTo>
                                  <a:pt x="156286" y="341947"/>
                                </a:lnTo>
                                <a:lnTo>
                                  <a:pt x="156845" y="340525"/>
                                </a:lnTo>
                                <a:lnTo>
                                  <a:pt x="157416" y="339242"/>
                                </a:lnTo>
                                <a:lnTo>
                                  <a:pt x="157988" y="337807"/>
                                </a:lnTo>
                                <a:lnTo>
                                  <a:pt x="158559" y="336384"/>
                                </a:lnTo>
                                <a:lnTo>
                                  <a:pt x="159131" y="334962"/>
                                </a:lnTo>
                                <a:lnTo>
                                  <a:pt x="159702" y="333527"/>
                                </a:lnTo>
                                <a:lnTo>
                                  <a:pt x="160426" y="331952"/>
                                </a:lnTo>
                                <a:lnTo>
                                  <a:pt x="160997" y="330530"/>
                                </a:lnTo>
                                <a:lnTo>
                                  <a:pt x="161569" y="328955"/>
                                </a:lnTo>
                                <a:lnTo>
                                  <a:pt x="162128" y="327393"/>
                                </a:lnTo>
                                <a:lnTo>
                                  <a:pt x="162699" y="325818"/>
                                </a:lnTo>
                                <a:lnTo>
                                  <a:pt x="163271" y="324256"/>
                                </a:lnTo>
                                <a:lnTo>
                                  <a:pt x="163842" y="322681"/>
                                </a:lnTo>
                                <a:lnTo>
                                  <a:pt x="164414" y="320967"/>
                                </a:lnTo>
                                <a:lnTo>
                                  <a:pt x="164985" y="319392"/>
                                </a:lnTo>
                                <a:lnTo>
                                  <a:pt x="165709" y="317677"/>
                                </a:lnTo>
                                <a:lnTo>
                                  <a:pt x="166281" y="315963"/>
                                </a:lnTo>
                                <a:lnTo>
                                  <a:pt x="166852" y="314261"/>
                                </a:lnTo>
                                <a:lnTo>
                                  <a:pt x="167411" y="312546"/>
                                </a:lnTo>
                                <a:lnTo>
                                  <a:pt x="167982" y="310832"/>
                                </a:lnTo>
                                <a:lnTo>
                                  <a:pt x="168554" y="308978"/>
                                </a:lnTo>
                                <a:lnTo>
                                  <a:pt x="169125" y="307263"/>
                                </a:lnTo>
                                <a:lnTo>
                                  <a:pt x="169697" y="305409"/>
                                </a:lnTo>
                                <a:lnTo>
                                  <a:pt x="170408" y="303555"/>
                                </a:lnTo>
                                <a:lnTo>
                                  <a:pt x="170980" y="301688"/>
                                </a:lnTo>
                                <a:lnTo>
                                  <a:pt x="171551" y="299846"/>
                                </a:lnTo>
                                <a:lnTo>
                                  <a:pt x="172123" y="297980"/>
                                </a:lnTo>
                                <a:lnTo>
                                  <a:pt x="172694" y="295986"/>
                                </a:lnTo>
                                <a:lnTo>
                                  <a:pt x="173266" y="294144"/>
                                </a:lnTo>
                                <a:lnTo>
                                  <a:pt x="173837" y="292138"/>
                                </a:lnTo>
                                <a:lnTo>
                                  <a:pt x="174409" y="290131"/>
                                </a:lnTo>
                                <a:lnTo>
                                  <a:pt x="174980" y="288137"/>
                                </a:lnTo>
                                <a:lnTo>
                                  <a:pt x="175691" y="286143"/>
                                </a:lnTo>
                                <a:lnTo>
                                  <a:pt x="176263" y="284149"/>
                                </a:lnTo>
                                <a:lnTo>
                                  <a:pt x="176834" y="282143"/>
                                </a:lnTo>
                                <a:lnTo>
                                  <a:pt x="177406" y="279996"/>
                                </a:lnTo>
                                <a:lnTo>
                                  <a:pt x="177977" y="278002"/>
                                </a:lnTo>
                                <a:lnTo>
                                  <a:pt x="178536" y="275869"/>
                                </a:lnTo>
                                <a:lnTo>
                                  <a:pt x="179108" y="273723"/>
                                </a:lnTo>
                                <a:lnTo>
                                  <a:pt x="179679" y="271576"/>
                                </a:lnTo>
                                <a:lnTo>
                                  <a:pt x="180403" y="269443"/>
                                </a:lnTo>
                                <a:lnTo>
                                  <a:pt x="180975" y="267309"/>
                                </a:lnTo>
                                <a:lnTo>
                                  <a:pt x="181546" y="265023"/>
                                </a:lnTo>
                                <a:lnTo>
                                  <a:pt x="182118" y="262877"/>
                                </a:lnTo>
                                <a:lnTo>
                                  <a:pt x="182689" y="260591"/>
                                </a:lnTo>
                                <a:lnTo>
                                  <a:pt x="183261" y="258457"/>
                                </a:lnTo>
                                <a:lnTo>
                                  <a:pt x="183819" y="256184"/>
                                </a:lnTo>
                                <a:lnTo>
                                  <a:pt x="184391" y="253885"/>
                                </a:lnTo>
                                <a:lnTo>
                                  <a:pt x="184962" y="251599"/>
                                </a:lnTo>
                                <a:lnTo>
                                  <a:pt x="185686" y="249326"/>
                                </a:lnTo>
                                <a:lnTo>
                                  <a:pt x="186258" y="246900"/>
                                </a:lnTo>
                                <a:lnTo>
                                  <a:pt x="186829" y="244614"/>
                                </a:lnTo>
                                <a:lnTo>
                                  <a:pt x="187401" y="242188"/>
                                </a:lnTo>
                                <a:lnTo>
                                  <a:pt x="187972" y="239902"/>
                                </a:lnTo>
                                <a:lnTo>
                                  <a:pt x="188544" y="237477"/>
                                </a:lnTo>
                                <a:lnTo>
                                  <a:pt x="189103" y="235038"/>
                                </a:lnTo>
                                <a:lnTo>
                                  <a:pt x="189674" y="232625"/>
                                </a:lnTo>
                                <a:lnTo>
                                  <a:pt x="190385" y="230200"/>
                                </a:lnTo>
                                <a:lnTo>
                                  <a:pt x="190957" y="227774"/>
                                </a:lnTo>
                                <a:lnTo>
                                  <a:pt x="191528" y="225348"/>
                                </a:lnTo>
                                <a:lnTo>
                                  <a:pt x="192112" y="222910"/>
                                </a:lnTo>
                                <a:lnTo>
                                  <a:pt x="192684" y="220344"/>
                                </a:lnTo>
                                <a:lnTo>
                                  <a:pt x="193255" y="217931"/>
                                </a:lnTo>
                                <a:lnTo>
                                  <a:pt x="193827" y="215353"/>
                                </a:lnTo>
                                <a:lnTo>
                                  <a:pt x="194398" y="212928"/>
                                </a:lnTo>
                                <a:lnTo>
                                  <a:pt x="194957" y="210362"/>
                                </a:lnTo>
                                <a:lnTo>
                                  <a:pt x="195668" y="207797"/>
                                </a:lnTo>
                                <a:lnTo>
                                  <a:pt x="196240" y="205219"/>
                                </a:lnTo>
                                <a:lnTo>
                                  <a:pt x="196811" y="202653"/>
                                </a:lnTo>
                                <a:lnTo>
                                  <a:pt x="197383" y="200088"/>
                                </a:lnTo>
                                <a:lnTo>
                                  <a:pt x="197954" y="197510"/>
                                </a:lnTo>
                                <a:lnTo>
                                  <a:pt x="198526" y="194944"/>
                                </a:lnTo>
                                <a:lnTo>
                                  <a:pt x="199097" y="192227"/>
                                </a:lnTo>
                                <a:lnTo>
                                  <a:pt x="199669" y="189661"/>
                                </a:lnTo>
                                <a:lnTo>
                                  <a:pt x="200380" y="186943"/>
                                </a:lnTo>
                                <a:lnTo>
                                  <a:pt x="200952" y="184378"/>
                                </a:lnTo>
                                <a:lnTo>
                                  <a:pt x="201523" y="181673"/>
                                </a:lnTo>
                                <a:lnTo>
                                  <a:pt x="202095" y="178968"/>
                                </a:lnTo>
                                <a:lnTo>
                                  <a:pt x="202666" y="176390"/>
                                </a:lnTo>
                                <a:lnTo>
                                  <a:pt x="203238" y="173672"/>
                                </a:lnTo>
                                <a:lnTo>
                                  <a:pt x="203809" y="170980"/>
                                </a:lnTo>
                                <a:lnTo>
                                  <a:pt x="204381" y="168262"/>
                                </a:lnTo>
                                <a:lnTo>
                                  <a:pt x="204952" y="165544"/>
                                </a:lnTo>
                                <a:lnTo>
                                  <a:pt x="205663" y="162839"/>
                                </a:lnTo>
                                <a:lnTo>
                                  <a:pt x="206235" y="160121"/>
                                </a:lnTo>
                                <a:lnTo>
                                  <a:pt x="206806" y="157403"/>
                                </a:lnTo>
                                <a:lnTo>
                                  <a:pt x="207378" y="154558"/>
                                </a:lnTo>
                                <a:lnTo>
                                  <a:pt x="207949" y="151853"/>
                                </a:lnTo>
                                <a:lnTo>
                                  <a:pt x="208521" y="149136"/>
                                </a:lnTo>
                                <a:lnTo>
                                  <a:pt x="209092" y="146278"/>
                                </a:lnTo>
                                <a:lnTo>
                                  <a:pt x="209664" y="143560"/>
                                </a:lnTo>
                                <a:lnTo>
                                  <a:pt x="210235" y="140715"/>
                                </a:lnTo>
                                <a:lnTo>
                                  <a:pt x="210947" y="137998"/>
                                </a:lnTo>
                                <a:lnTo>
                                  <a:pt x="211518" y="135140"/>
                                </a:lnTo>
                                <a:lnTo>
                                  <a:pt x="212090" y="132435"/>
                                </a:lnTo>
                                <a:lnTo>
                                  <a:pt x="212661" y="129590"/>
                                </a:lnTo>
                                <a:lnTo>
                                  <a:pt x="213233" y="126720"/>
                                </a:lnTo>
                                <a:lnTo>
                                  <a:pt x="213804" y="124015"/>
                                </a:lnTo>
                                <a:lnTo>
                                  <a:pt x="214376" y="121170"/>
                                </a:lnTo>
                                <a:lnTo>
                                  <a:pt x="214947" y="118300"/>
                                </a:lnTo>
                                <a:lnTo>
                                  <a:pt x="215646" y="115455"/>
                                </a:lnTo>
                                <a:lnTo>
                                  <a:pt x="216217" y="112750"/>
                                </a:lnTo>
                                <a:lnTo>
                                  <a:pt x="216789" y="109880"/>
                                </a:lnTo>
                                <a:lnTo>
                                  <a:pt x="217360" y="107022"/>
                                </a:lnTo>
                                <a:lnTo>
                                  <a:pt x="217932" y="104178"/>
                                </a:lnTo>
                                <a:lnTo>
                                  <a:pt x="218503" y="101320"/>
                                </a:lnTo>
                                <a:lnTo>
                                  <a:pt x="219075" y="98475"/>
                                </a:lnTo>
                                <a:lnTo>
                                  <a:pt x="219646" y="95618"/>
                                </a:lnTo>
                                <a:lnTo>
                                  <a:pt x="220218" y="92760"/>
                                </a:lnTo>
                                <a:lnTo>
                                  <a:pt x="220929" y="89903"/>
                                </a:lnTo>
                                <a:lnTo>
                                  <a:pt x="221500" y="87198"/>
                                </a:lnTo>
                                <a:lnTo>
                                  <a:pt x="222072" y="84340"/>
                                </a:lnTo>
                                <a:lnTo>
                                  <a:pt x="222643" y="81483"/>
                                </a:lnTo>
                                <a:lnTo>
                                  <a:pt x="223215" y="78625"/>
                                </a:lnTo>
                                <a:lnTo>
                                  <a:pt x="223786" y="75780"/>
                                </a:lnTo>
                                <a:lnTo>
                                  <a:pt x="224358" y="72923"/>
                                </a:lnTo>
                                <a:lnTo>
                                  <a:pt x="224929" y="70065"/>
                                </a:lnTo>
                                <a:lnTo>
                                  <a:pt x="225640" y="67221"/>
                                </a:lnTo>
                                <a:lnTo>
                                  <a:pt x="226212" y="64363"/>
                                </a:lnTo>
                                <a:lnTo>
                                  <a:pt x="226783" y="61493"/>
                                </a:lnTo>
                                <a:lnTo>
                                  <a:pt x="227355" y="58648"/>
                                </a:lnTo>
                                <a:lnTo>
                                  <a:pt x="227926" y="55791"/>
                                </a:lnTo>
                                <a:lnTo>
                                  <a:pt x="228498" y="52946"/>
                                </a:lnTo>
                                <a:lnTo>
                                  <a:pt x="229069" y="50228"/>
                                </a:lnTo>
                                <a:lnTo>
                                  <a:pt x="229641" y="47370"/>
                                </a:lnTo>
                                <a:lnTo>
                                  <a:pt x="230212" y="44526"/>
                                </a:lnTo>
                                <a:lnTo>
                                  <a:pt x="230924" y="41668"/>
                                </a:lnTo>
                                <a:lnTo>
                                  <a:pt x="231495" y="38950"/>
                                </a:lnTo>
                                <a:lnTo>
                                  <a:pt x="232067" y="36093"/>
                                </a:lnTo>
                                <a:lnTo>
                                  <a:pt x="232638" y="33248"/>
                                </a:lnTo>
                                <a:lnTo>
                                  <a:pt x="233210" y="30530"/>
                                </a:lnTo>
                                <a:lnTo>
                                  <a:pt x="233781" y="27673"/>
                                </a:lnTo>
                                <a:lnTo>
                                  <a:pt x="234353" y="24828"/>
                                </a:lnTo>
                                <a:lnTo>
                                  <a:pt x="234924" y="22110"/>
                                </a:lnTo>
                                <a:lnTo>
                                  <a:pt x="235635" y="19253"/>
                                </a:lnTo>
                                <a:lnTo>
                                  <a:pt x="236194" y="16548"/>
                                </a:lnTo>
                                <a:lnTo>
                                  <a:pt x="236766" y="13842"/>
                                </a:lnTo>
                                <a:lnTo>
                                  <a:pt x="237337" y="10985"/>
                                </a:lnTo>
                                <a:lnTo>
                                  <a:pt x="237909" y="8267"/>
                                </a:lnTo>
                                <a:lnTo>
                                  <a:pt x="238480" y="5562"/>
                                </a:lnTo>
                                <a:lnTo>
                                  <a:pt x="239052" y="2844"/>
                                </a:lnTo>
                                <a:lnTo>
                                  <a:pt x="239636" y="0"/>
                                </a:lnTo>
                              </a:path>
                            </a:pathLst>
                          </a:custGeom>
                          <a:ln w="102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9.172485pt;margin-top:126.743042pt;width:124.45pt;height:95.25pt;mso-position-horizontal-relative:page;mso-position-vertical-relative:paragraph;z-index:15761408" id="docshapegroup266" coordorigin="6783,2535" coordsize="2489,1905">
                <v:shape style="position:absolute;left:6792;top:2542;width:54;height:1888" id="docshape267" coordorigin="6793,2543" coordsize="54,1888" path="m6793,4431l6793,2543m6793,4431l6847,4431e" filled="false" stroked="true" strokeweight=".809pt" strokecolor="#231f20">
                  <v:path arrowok="t"/>
                  <v:stroke dashstyle="solid"/>
                </v:shape>
                <v:line style="position:absolute" from="6793,4118" to="6847,4118" stroked="true" strokeweight=".809pt" strokecolor="#231f20">
                  <v:stroke dashstyle="solid"/>
                </v:line>
                <v:line style="position:absolute" from="6793,3805" to="6847,3805" stroked="true" strokeweight=".809pt" strokecolor="#231f20">
                  <v:stroke dashstyle="solid"/>
                </v:line>
                <v:line style="position:absolute" from="6793,3487" to="6847,3487" stroked="true" strokeweight=".809pt" strokecolor="#231f20">
                  <v:stroke dashstyle="solid"/>
                </v:line>
                <v:line style="position:absolute" from="6793,3174" to="6847,3174" stroked="true" strokeweight=".809pt" strokecolor="#231f20">
                  <v:stroke dashstyle="solid"/>
                </v:line>
                <v:line style="position:absolute" from="6793,2856" to="6847,2856" stroked="true" strokeweight=".809pt" strokecolor="#231f20">
                  <v:stroke dashstyle="solid"/>
                </v:line>
                <v:line style="position:absolute" from="6793,2543" to="6847,2543" stroked="true" strokeweight=".809pt" strokecolor="#231f20">
                  <v:stroke dashstyle="solid"/>
                </v:line>
                <v:line style="position:absolute" from="6793,4431" to="9263,4431" stroked="true" strokeweight=".809pt" strokecolor="#231f20">
                  <v:stroke dashstyle="solid"/>
                </v:line>
                <v:line style="position:absolute" from="6793,4382" to="6793,4431" stroked="true" strokeweight=".809pt" strokecolor="#231f20">
                  <v:stroke dashstyle="solid"/>
                </v:line>
                <v:line style="position:absolute" from="7143,4382" to="7143,4431" stroked="true" strokeweight=".809pt" strokecolor="#231f20">
                  <v:stroke dashstyle="solid"/>
                </v:line>
                <v:line style="position:absolute" from="7499,4382" to="7499,4431" stroked="true" strokeweight=".809pt" strokecolor="#231f20">
                  <v:stroke dashstyle="solid"/>
                </v:line>
                <v:line style="position:absolute" from="7850,4382" to="7850,4431" stroked="true" strokeweight=".809pt" strokecolor="#231f20">
                  <v:stroke dashstyle="solid"/>
                </v:line>
                <v:line style="position:absolute" from="8206,4382" to="8206,4431" stroked="true" strokeweight=".809pt" strokecolor="#231f20">
                  <v:stroke dashstyle="solid"/>
                </v:line>
                <v:line style="position:absolute" from="8557,4382" to="8557,4431" stroked="true" strokeweight=".809pt" strokecolor="#231f20">
                  <v:stroke dashstyle="solid"/>
                </v:line>
                <v:line style="position:absolute" from="8913,4382" to="8913,4431" stroked="true" strokeweight=".809pt" strokecolor="#231f20">
                  <v:stroke dashstyle="solid"/>
                </v:line>
                <v:line style="position:absolute" from="9263,4382" to="9263,4431" stroked="true" strokeweight=".809pt" strokecolor="#231f20">
                  <v:stroke dashstyle="solid"/>
                </v:line>
                <v:shape style="position:absolute;left:6791;top:2698;width:1846;height:1578" id="docshape268" coordorigin="6792,2699" coordsize="1846,1578" path="m6792,2994l6792,2990,6793,2986,6794,2981,6795,2977,6796,2973,6797,2969,6798,2965,6799,2961,6800,2956,6801,2952,6802,2948,6803,2944,6803,2940,6804,2936,6805,2932,6806,2928,6807,2924,6808,2920,6809,2916,6810,2912,6811,2908,6812,2904,6813,2900,6814,2896,6815,2893,6816,2889,6816,2885,6817,2881,6818,2878,6819,2874,6820,2870,6821,2867,6822,2863,6823,2859,6824,2856,6825,2852,6826,2849,6827,2845,6827,2842,6828,2839,6830,2835,6830,2832,6831,2829,6832,2825,6833,2822,6834,2819,6835,2816,6836,2813,6837,2810,6838,2806,6839,2803,6843,2789,6844,2786,6845,2783,6846,2781,6847,2778,6848,2775,6849,2772,6850,2770,6851,2767,6852,2765,6853,2763,6854,2760,6854,2758,6855,2755,6856,2753,6857,2751,6858,2749,6861,2742,6864,2736,6900,2699,6903,2699,6934,2737,6935,2739,6936,2741,6937,2743,6938,2746,6939,2748,6940,2750,6941,2753,6941,2755,6942,2758,6943,2760,6944,2763,6945,2765,6946,2768,6947,2771,6948,2774,6949,2777,6950,2780,6951,2783,6952,2786,6952,2789,6953,2792,6954,2795,6955,2798,6956,2801,6957,2805,6958,2808,6959,2812,6960,2815,6961,2819,6962,2822,6963,2826,6964,2830,6965,2833,6965,2837,6966,2841,6967,2845,6968,2849,6969,2853,6970,2857,6971,2861,6972,2865,6973,2869,6974,2873,6975,2878,6976,2882,6976,2886,6977,2891,6978,2895,6979,2900,6980,2904,6981,2909,6982,2914,6983,2918,6984,2923,6985,2928,6986,2932,6987,2937,6988,2942,6989,2947,6990,2952,6990,2957,6991,2962,6992,2967,6993,2972,6994,2978,6995,2983,6996,2988,6997,2993,6998,2999,6999,3004,7000,3009,7001,3015,7001,3020,7002,3026,7003,3031,7004,3037,7005,3043,7006,3048,7007,3054,7008,3060,7009,3065,7010,3071,7011,3077,7012,3083,7013,3089,7014,3095,7014,3101,7015,3106,7016,3112,7017,3119,7018,3125,7019,3131,7020,3137,7021,3143,7022,3149,7023,3155,7024,3161,7025,3168,7025,3174,7026,3180,7028,3187,7028,3193,7029,3199,7030,3206,7031,3212,7032,3219,7033,3225,7034,3232,7035,3238,7036,3245,7037,3251,7038,3258,7039,3264,7039,3271,7040,3277,7041,3284,7042,3291,7043,3297,7044,3304,7045,3311,7046,3317,7047,3324,7048,3331,7049,3337,7050,3344,7051,3351,7052,3358,7052,3365,7053,3371,7054,3378,7055,3385,7056,3392,7057,3399,7058,3406,7059,3412,7060,3419,7061,3426,7062,3433,7063,3440,7063,3446,7064,3453,7065,3460,7066,3467,7067,3474,7068,3481,7069,3488,7070,3495,7071,3502,7072,3509,7073,3515,7074,3522,7075,3529,7076,3536,7077,3543,7077,3550,7078,3556,7079,3563,7080,3570,7081,3577,7082,3584,7083,3591,7084,3597,7085,3604,7086,3611,7087,3618,7088,3624,7088,3631,7089,3638,7090,3645,7091,3651,7092,3658,7093,3665,7094,3672,7095,3678,7096,3685,7097,3691,7098,3698,7099,3705,7100,3711,7101,3718,7101,3724,7102,3731,7103,3738,7104,3744,7105,3751,7106,3757,7107,3763,7108,3770,7109,3776,7110,3782,7111,3789,7112,3795,7112,3802,7113,3808,7114,3814,7115,3820,7116,3827,7117,3833,7118,3839,7119,3845,7120,3851,7121,3857,7122,3863,7123,3869,7124,3875,7125,3881,7126,3887,7126,3893,7127,3899,7128,3905,7129,3910,7130,3916,7131,3922,7132,3927,7133,3933,7134,3939,7135,3944,7136,3950,7137,3955,7138,3961,7139,3966,7139,3972,7140,3977,7141,3982,7142,3988,7143,3993,7144,3998,7145,4003,7146,4008,7147,4014,7148,4018,7149,4023,7150,4028,7150,4033,7151,4038,7152,4043,7153,4048,7154,4053,7155,4057,7156,4062,7157,4067,7158,4071,7159,4076,7160,4080,7161,4085,7162,4089,7163,4094,7163,4098,7164,4102,7165,4106,7166,4110,7167,4115,7168,4119,7169,4123,7170,4127,7171,4131,7172,4134,7173,4138,7174,4142,7175,4146,7175,4150,7176,4153,7177,4157,7178,4160,7179,4164,7180,4167,7181,4171,7182,4174,7183,4177,7184,4181,7185,4184,7186,4187,7187,4190,7188,4193,7188,4196,7189,4199,7190,4202,7191,4205,7192,4207,7193,4210,7194,4213,7195,4215,7196,4218,7197,4220,7198,4223,7199,4225,7199,4227,7200,4230,7201,4232,7202,4234,7203,4236,7204,4239,7219,4264,7222,4267,7238,4277,7241,4277,7278,4231,7279,4229,7280,4227,7281,4225,7282,4223,7283,4220,7284,4218,7285,4216,7286,4213,7286,4211,7287,4208,7288,4206,7289,4203,7290,4201,7291,4198,7292,4195,7293,4192,7294,4189,7295,4187,7296,4184,7297,4181,7298,4178,7299,4175,7299,4172,7300,4169,7301,4166,7302,4163,7303,4160,7304,4157,7305,4154,7306,4150,7307,4147,7308,4144,7309,4140,7310,4137,7310,4134,7311,4130,7313,4127,7313,4123,7314,4120,7315,4116,7316,4113,7317,4109,7318,4105,7319,4102,7320,4098,7321,4094,7322,4091,7323,4087,7324,4083,7324,4079,7325,4075,7326,4072,7327,4067,7328,4064,7329,4060,7330,4056,7331,4052,7332,4048,7333,4044,7334,4040,7335,4036,7336,4032,7337,4027,7337,4023,7338,4019,7339,4015,7340,4011,7341,4007,7342,4003,7343,3998,7344,3994,7345,3990,7346,3985,7347,3981,7348,3977,7348,3973,7349,3968,7350,3964,7351,3960,7352,3955,7353,3951,7354,3947,7355,3942,7356,3938,7357,3933,7358,3929,7359,3925,7360,3920,7361,3916,7362,3911,7362,3907,7363,3902,7364,3898,7365,3893,7366,3889,7367,3885,7368,3880,7369,3876,7370,3871,7371,3867,7372,3862,7373,3858,7373,3853,7374,3849,7375,3844,7376,3840,7377,3835,7378,3831,7379,3826,7380,3822,7381,3817,7382,3813,7383,3808,7384,3804,7385,3799,7386,3795,7386,3791,7387,3786,7388,3782,7389,3777,7390,3773,7391,3768,7392,3764,7393,3760,7394,3755,7395,3751,7396,3747,7397,3742,7397,3738,7398,3733,7399,3729,7400,3725,7401,3721,7402,3716,7403,3712,7404,3708,7405,3704,7406,3699,7407,3695,7408,3691,7409,3687,7410,3683,7410,3678,7411,3674,7412,3670,7413,3666,7414,3662,7415,3658,7416,3654,7417,3650,7418,3646,7419,3642,7420,3638,7421,3634,7422,3630,7423,3626,7424,3622,7424,3619,7425,3615,7426,3611,7427,3607,7428,3604,7429,3600,7430,3596,7431,3592,7432,3589,7433,3585,7434,3582,7435,3578,7435,3574,7436,3571,7437,3567,7438,3564,7439,3560,7440,3557,7441,3554,7442,3550,7443,3547,7444,3544,7445,3540,7446,3537,7447,3534,7448,3531,7448,3527,7449,3524,7450,3521,7451,3518,7452,3515,7453,3512,7454,3509,7455,3506,7456,3503,7457,3500,7458,3497,7459,3495,7459,3492,7460,3489,7461,3486,7462,3484,7463,3481,7464,3478,7465,3476,7466,3473,7467,3471,7468,3468,7469,3466,7470,3463,7471,3461,7472,3458,7473,3456,7473,3454,7474,3452,7475,3449,7476,3447,7477,3445,7478,3443,7479,3441,7480,3439,7483,3433,7485,3427,7488,3422,7491,3417,7530,3380,7533,3380,7535,3380,7538,3380,7541,3380,7544,3381,7546,3382,7549,3384,7571,3403,7574,3406,7577,3410,7580,3413,7583,3417,7585,3421,7588,3425,7591,3429,7594,3434,7597,3438,7599,3443,7602,3448,7605,3453,7608,3457,7610,3462,7613,3467,7616,3473,7619,3477,7622,3483,7624,3488,7627,3493,7630,3498,7633,3503,7635,3508,7638,3513,7641,3518,7644,3523,7646,3528,7649,3533,7652,3537,7655,3542,7658,3546,7660,3550,7663,3555,7666,3559,7669,3562,7671,3566,7674,3570,7677,3573,7680,3576,7682,3579,7685,3582,7708,3595,7710,3596,7713,3596,7716,3596,7746,3575,7749,3572,7752,3568,7755,3563,7758,3559,7760,3554,7763,3549,7766,3543,7769,3537,7769,3535,7770,3533,7771,3531,7772,3529,7773,3526,7774,3524,7775,3522,7776,3520,7777,3517,7778,3515,7779,3512,7780,3510,7781,3507,7782,3505,7782,3502,7783,3500,7784,3497,7785,3495,7786,3492,7787,3489,7788,3486,7789,3484,7790,3481,7791,3478,7792,3475,7793,3472,7793,3469,7795,3466,7796,3464,7796,3460,7797,3457,7798,3454,7799,3451,7800,3448,7801,3445,7802,3442,7803,3439,7804,3435,7805,3432,7806,3429,7807,3425,7807,3422,7808,3419,7809,3415,7810,3412,7811,3408,7812,3405,7813,3401,7814,3398,7815,3394,7816,3390,7817,3387,7818,3383,7819,3380,7820,3376,7820,3372,7821,3368,7822,3364,7823,3361,7824,3357,7825,3353,7826,3349,7827,3345,7828,3341,7829,3337,7830,3333,7831,3330,7831,3326,7832,3322,7833,3317,7834,3313,7835,3309,7836,3305,7837,3301,7838,3297,7839,3293,7840,3289,7841,3285,7842,3280,7843,3276,7844,3272,7844,3268,7845,3264,7846,3259,7847,3255,7848,3251,7849,3246,7850,3242,7851,3238,7852,3233,7853,3229,7854,3225,7855,3220,7856,3216,7856,3212,7857,3207,7858,3203,7859,3198,7860,3194,7861,3190,7862,3185,7863,3181,7864,3176,7865,3172,7866,3167,7867,3163,7868,3158,7869,3154,7869,3149,7870,3145,7871,3140,7872,3136,7873,3132,7874,3127,7875,3123,7876,3118,7877,3114,7878,3109,7879,3105,7880,3100,7880,3096,7882,3091,7882,3087,7883,3082,7884,3078,7885,3073,7886,3069,7887,3064,7888,3060,7889,3056,7890,3051,7891,3047,7892,3042,7893,3038,7893,3033,7894,3029,7895,3025,7896,3020,7897,3016,7898,3012,7899,3007,7900,3003,7901,2999,7902,2994,7903,2990,7904,2986,7905,2981,7906,2977,7907,2973,7907,2969,7908,2965,7909,2961,7910,2956,7911,2952,7912,2948,7913,2944,7914,2940,7915,2936,7916,2932,7917,2928,7918,2924,7918,2920,7919,2916,7920,2912,7921,2908,7922,2904,7923,2900,7924,2896,7925,2893,7926,2889,7927,2885,7928,2881,7929,2878,7930,2874,7931,2870,7931,2867,7932,2863,7933,2859,7934,2856,7935,2852,7936,2849,7937,2845,7938,2842,7939,2839,7940,2835,7941,2832,7942,2829,7942,2825,7943,2822,7944,2819,7945,2816,7946,2813,7947,2810,7948,2806,7949,2803,7950,2800,7951,2797,7952,2794,7953,2792,7954,2789,7955,2786,7956,2783,7956,2781,7957,2778,7958,2775,7959,2772,7960,2770,7961,2767,7962,2765,7963,2763,7964,2760,7965,2758,7966,2755,7967,2753,7967,2751,8002,2701,8010,2699,8013,2699,8044,2737,8045,2739,8046,2741,8047,2743,8048,2746,8049,2748,8050,2750,8051,2753,8052,2755,8053,2758,8054,2760,8054,2763,8055,2765,8056,2768,8057,2771,8058,2774,8059,2777,8060,2780,8061,2783,8062,2786,8063,2789,8064,2792,8065,2795,8066,2798,8067,2801,8067,2805,8068,2808,8069,2812,8070,2815,8071,2819,8072,2822,8073,2826,8074,2830,8075,2833,8076,2837,8077,2841,8078,2845,8078,2849,8080,2853,8080,2857,8081,2861,8082,2865,8083,2869,8084,2873,8085,2878,8086,2882,8087,2886,8088,2891,8089,2895,8090,2900,8091,2904,8092,2909,8092,2914,8093,2918,8094,2923,8095,2928,8096,2932,8097,2937,8098,2942,8099,2947,8100,2952,8101,2957,8102,2962,8103,2967,8104,2972,8105,2978,8105,2983,8106,2988,8107,2993,8108,2999,8109,3004,8110,3009,8111,3015,8112,3020,8113,3026,8114,3031,8115,3037,8116,3043,8116,3048,8117,3054,8118,3060,8119,3065,8120,3071,8121,3077,8122,3083,8123,3089,8124,3095,8125,3101,8126,3106,8127,3112,8128,3119,8129,3125,8129,3131,8130,3137,8131,3143,8132,3149,8133,3155,8134,3161,8135,3168,8136,3174,8137,3180,8138,3187,8139,3193,8140,3199,8141,3206,8141,3212,8142,3219,8143,3225,8144,3232,8145,3238,8146,3245,8147,3251,8148,3258,8149,3264,8150,3271,8151,3277,8152,3284,8153,3291,8154,3297,8154,3304,8155,3311,8156,3317,8157,3324,8158,3331,8159,3337,8160,3344,8161,3351,8162,3358,8163,3365,8164,3371,8165,3378,8165,3385,8167,3392,8167,3399,8168,3406,8169,3412,8170,3419,8171,3426,8172,3433,8173,3440,8174,3446,8175,3453,8176,3460,8177,3467,8178,3474,8178,3481,8179,3488,8180,3495,8181,3502,8182,3509,8183,3515,8184,3522,8185,3529,8186,3536,8187,3543,8188,3550,8189,3556,8189,3563,8191,3570,8192,3577,8192,3584,8193,3591,8194,3597,8195,3604,8196,3611,8197,3618,8198,3624,8199,3631,8200,3638,8201,3645,8202,3651,8203,3658,8203,3665,8204,3672,8205,3678,8206,3685,8207,3691,8208,3698,8209,3705,8210,3711,8211,3718,8212,3724,8213,3731,8214,3738,8215,3744,8216,3751,8216,3757,8217,3763,8218,3770,8219,3776,8220,3782,8221,3789,8222,3795,8223,3802,8224,3808,8225,3814,8226,3820,8227,3827,8227,3833,8228,3839,8229,3845,8230,3851,8231,3857,8232,3863,8233,3869,8234,3875,8235,3881,8236,3887,8237,3893,8238,3899,8239,3905,8240,3910,8241,3916,8241,3922,8242,3927,8243,3933,8244,3939,8245,3944,8246,3950,8247,3955,8248,3961,8249,3966,8250,3972,8251,3977,8252,3982,8252,3988,8253,3993,8254,3998,8255,4003,8256,4008,8257,4014,8258,4018,8259,4023,8260,4028,8261,4033,8262,4038,8263,4043,8264,4048,8265,4053,8265,4057,8266,4062,8267,4067,8268,4071,8269,4076,8270,4080,8271,4085,8272,4089,8273,4094,8274,4098,8275,4102,8276,4106,8276,4110,8278,4115,8278,4119,8279,4123,8280,4127,8281,4131,8282,4134,8283,4138,8284,4142,8285,4146,8286,4150,8287,4153,8288,4157,8289,4160,8290,4164,8290,4167,8291,4171,8292,4174,8293,4177,8294,4181,8295,4184,8296,4187,8297,4190,8298,4193,8299,4196,8300,4199,8301,4202,8302,4205,8303,4207,8303,4210,8304,4213,8305,4215,8306,4218,8307,4220,8308,4223,8309,4225,8310,4227,8311,4230,8312,4232,8313,4234,8314,4236,8314,4239,8315,4241,8318,4246,8321,4252,8349,4277,8352,4277,8379,4250,8382,4245,8385,4239,8388,4233,8389,4231,8390,4229,8390,4227,8391,4225,8392,4223,8393,4220,8394,4218,8395,4216,8396,4213,8397,4211,8398,4208,8399,4206,8400,4203,8401,4201,8401,4198,8402,4195,8403,4192,8404,4189,8405,4187,8406,4184,8407,4181,8408,4178,8409,4175,8410,4172,8411,4169,8412,4166,8413,4163,8414,4160,8414,4157,8415,4154,8416,4150,8417,4147,8418,4144,8419,4140,8420,4137,8421,4134,8422,4130,8423,4127,8424,4123,8425,4120,8425,4116,8426,4113,8427,4109,8428,4105,8429,4102,8430,4098,8431,4094,8432,4091,8433,4087,8434,4083,8435,4079,8436,4075,8437,4072,8438,4067,8439,4064,8439,4060,8440,4056,8441,4052,8442,4048,8443,4044,8444,4040,8445,4036,8446,4032,8447,4027,8448,4023,8449,4019,8450,4015,8450,4011,8452,4007,8452,4003,8453,3998,8454,3994,8455,3990,8456,3985,8457,3981,8458,3977,8459,3973,8460,3968,8461,3964,8462,3960,8463,3955,8463,3951,8464,3947,8465,3942,8466,3938,8467,3933,8468,3929,8469,3925,8470,3920,8471,3916,8472,3911,8473,3907,8474,3902,8474,3898,8476,3893,8477,3889,8477,3885,8478,3880,8479,3876,8480,3871,8481,3867,8482,3862,8483,3858,8484,3853,8485,3849,8486,3844,8487,3840,8488,3835,8488,3831,8489,3826,8490,3822,8491,3817,8492,3813,8493,3808,8494,3804,8495,3799,8496,3795,8497,3791,8498,3786,8499,3782,8500,3777,8501,3773,8501,3768,8502,3764,8503,3760,8504,3755,8505,3751,8506,3747,8507,3742,8508,3738,8509,3733,8510,3729,8511,3725,8512,3721,8512,3716,8513,3712,8514,3708,8515,3704,8516,3699,8517,3695,8518,3691,8519,3687,8520,3683,8521,3678,8522,3674,8523,3670,8524,3666,8525,3662,8526,3658,8526,3654,8527,3650,8528,3646,8529,3642,8530,3638,8531,3634,8532,3630,8533,3626,8534,3622,8535,3619,8536,3615,8537,3611,8537,3607,8538,3604,8539,3600,8540,3596,8541,3592,8542,3589,8543,3585,8544,3582,8545,3578,8546,3574,8547,3571,8548,3567,8549,3564,8550,3560,8550,3557,8551,3554,8552,3550,8553,3547,8554,3544,8555,3540,8556,3537,8557,3534,8558,3531,8559,3527,8560,3524,8561,3521,8561,3518,8563,3515,8563,3512,8564,3509,8565,3506,8566,3503,8567,3500,8568,3497,8569,3495,8570,3492,8571,3489,8572,3486,8573,3484,8574,3481,8574,3478,8575,3476,8576,3473,8577,3471,8578,3468,8579,3466,8580,3463,8581,3461,8582,3458,8583,3456,8584,3454,8585,3452,8586,3449,8587,3447,8588,3445,8588,3443,8589,3441,8590,3439,8593,3433,8596,3427,8599,3422,8635,3382,8637,3381e" filled="false" stroked="true" strokeweight=".809pt" strokecolor="#231f20">
                  <v:path arrowok="t"/>
                  <v:stroke dashstyle="solid"/>
                </v:shape>
                <v:shape style="position:absolute;left:8634;top:2994;width:378;height:602" id="docshape269" coordorigin="8635,2994" coordsize="378,602" path="m8635,3382l8637,3381,8640,3380,8643,3380,8646,3380,8648,3380,8651,3380,8654,3381,8657,3382,8660,3384,8687,3410,8690,3413,8693,3417,8696,3421,8699,3425,8701,3429,8704,3434,8707,3438,8710,3443,8712,3448,8715,3453,8718,3457,8721,3462,8723,3467,8726,3473,8729,3477,8732,3483,8735,3488,8737,3493,8740,3498,8743,3503,8746,3508,8748,3513,8751,3518,8754,3523,8757,3528,8759,3533,8762,3537,8765,3542,8768,3546,8771,3550,8773,3555,8776,3559,8779,3562,8782,3566,8785,3570,8787,3573,8790,3576,8818,3595,8821,3596,8823,3596,8826,3596,8854,3579,8857,3575,8870,3554,8873,3549,8876,3543,8879,3537,8880,3535,8881,3533,8882,3531,8883,3529,8884,3526,8884,3524,8885,3522,8886,3520,8887,3517,8888,3515,8889,3512,8890,3510,8891,3507,8892,3505,8893,3502,8894,3500,8895,3497,8896,3495,8897,3492,8897,3489,8898,3486,8899,3484,8900,3481,8901,3478,8902,3475,8903,3472,8904,3469,8905,3466,8906,3464,8907,3460,8908,3457,8908,3454,8909,3451,8910,3448,8911,3445,8912,3442,8913,3439,8914,3435,8915,3432,8916,3429,8917,3425,8918,3422,8919,3419,8920,3415,8921,3412,8922,3408,8922,3405,8923,3401,8924,3398,8925,3394,8926,3390,8927,3387,8928,3383,8929,3379,8930,3376,8931,3372,8932,3368,8933,3364,8933,3361,8935,3357,8935,3353,8936,3349,8937,3345,8938,3341,8939,3337,8940,3333,8941,3330,8942,3326,8943,3322,8944,3317,8945,3313,8946,3309,8946,3305,8947,3301,8948,3297,8949,3293,8950,3289,8951,3285,8952,3280,8953,3276,8954,3272,8955,3268,8956,3264,8957,3259,8957,3255,8959,3251,8959,3246,8960,3242,8961,3238,8962,3233,8963,3229,8964,3225,8965,3220,8966,3216,8967,3212,8968,3207,8969,3203,8970,3198,8971,3194,8971,3190,8972,3185,8973,3181,8974,3176,8975,3172,8976,3167,8977,3163,8978,3158,8979,3154,8980,3149,8981,3145,8982,3140,8983,3136,8984,3132,8984,3127,8985,3123,8986,3118,8987,3114,8988,3109,8989,3105,8990,3100,8991,3096,8992,3091,8993,3087,8994,3082,8995,3078,8995,3073,8996,3069,8997,3064,8998,3060,8999,3056,9000,3051,9001,3047,9002,3042,9003,3038,9004,3033,9005,3029,9006,3025,9007,3020,9008,3016,9008,3012,9009,3007,9010,3003,9011,2999,9012,2994e" filled="false" stroked="true" strokeweight=".809pt" strokecolor="#231f2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3938803</wp:posOffset>
                </wp:positionH>
                <wp:positionV relativeFrom="paragraph">
                  <wp:posOffset>1977536</wp:posOffset>
                </wp:positionV>
                <wp:extent cx="274320" cy="676910"/>
                <wp:effectExtent l="0" t="0" r="0" b="0"/>
                <wp:wrapNone/>
                <wp:docPr id="702" name="Group 7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2" name="Group 702"/>
                      <wpg:cNvGrpSpPr/>
                      <wpg:grpSpPr>
                        <a:xfrm>
                          <a:off x="0" y="0"/>
                          <a:ext cx="274320" cy="676910"/>
                          <a:chExt cx="274320" cy="676910"/>
                        </a:xfrm>
                      </wpg:grpSpPr>
                      <pic:pic>
                        <pic:nvPicPr>
                          <pic:cNvPr id="703" name="Image 703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163" y="600417"/>
                            <a:ext cx="75806" cy="763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4" name="Graphic 704"/>
                        <wps:cNvSpPr/>
                        <wps:spPr>
                          <a:xfrm>
                            <a:off x="225628" y="199948"/>
                            <a:ext cx="4889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78105">
                                <a:moveTo>
                                  <a:pt x="30124" y="0"/>
                                </a:moveTo>
                                <a:lnTo>
                                  <a:pt x="20853" y="0"/>
                                </a:lnTo>
                                <a:lnTo>
                                  <a:pt x="17437" y="1206"/>
                                </a:lnTo>
                                <a:lnTo>
                                  <a:pt x="9855" y="6616"/>
                                </a:lnTo>
                                <a:lnTo>
                                  <a:pt x="6438" y="11201"/>
                                </a:lnTo>
                                <a:lnTo>
                                  <a:pt x="1270" y="23533"/>
                                </a:lnTo>
                                <a:lnTo>
                                  <a:pt x="0" y="30873"/>
                                </a:lnTo>
                                <a:lnTo>
                                  <a:pt x="71" y="40792"/>
                                </a:lnTo>
                                <a:lnTo>
                                  <a:pt x="16700" y="77711"/>
                                </a:lnTo>
                                <a:lnTo>
                                  <a:pt x="27444" y="77711"/>
                                </a:lnTo>
                                <a:lnTo>
                                  <a:pt x="31191" y="76339"/>
                                </a:lnTo>
                                <a:lnTo>
                                  <a:pt x="34154" y="74244"/>
                                </a:lnTo>
                                <a:lnTo>
                                  <a:pt x="19837" y="74244"/>
                                </a:lnTo>
                                <a:lnTo>
                                  <a:pt x="16713" y="71501"/>
                                </a:lnTo>
                                <a:lnTo>
                                  <a:pt x="10807" y="34429"/>
                                </a:lnTo>
                                <a:lnTo>
                                  <a:pt x="11277" y="27965"/>
                                </a:lnTo>
                                <a:lnTo>
                                  <a:pt x="13208" y="14871"/>
                                </a:lnTo>
                                <a:lnTo>
                                  <a:pt x="14998" y="10071"/>
                                </a:lnTo>
                                <a:lnTo>
                                  <a:pt x="19608" y="4762"/>
                                </a:lnTo>
                                <a:lnTo>
                                  <a:pt x="21831" y="3644"/>
                                </a:lnTo>
                                <a:lnTo>
                                  <a:pt x="35844" y="3644"/>
                                </a:lnTo>
                                <a:lnTo>
                                  <a:pt x="35280" y="2921"/>
                                </a:lnTo>
                                <a:lnTo>
                                  <a:pt x="30124" y="0"/>
                                </a:lnTo>
                                <a:close/>
                              </a:path>
                              <a:path w="48895" h="78105">
                                <a:moveTo>
                                  <a:pt x="35844" y="3644"/>
                                </a:moveTo>
                                <a:lnTo>
                                  <a:pt x="26466" y="3644"/>
                                </a:lnTo>
                                <a:lnTo>
                                  <a:pt x="28282" y="4254"/>
                                </a:lnTo>
                                <a:lnTo>
                                  <a:pt x="29794" y="5473"/>
                                </a:lnTo>
                                <a:lnTo>
                                  <a:pt x="37579" y="27279"/>
                                </a:lnTo>
                                <a:lnTo>
                                  <a:pt x="37531" y="38252"/>
                                </a:lnTo>
                                <a:lnTo>
                                  <a:pt x="25996" y="74244"/>
                                </a:lnTo>
                                <a:lnTo>
                                  <a:pt x="34154" y="74244"/>
                                </a:lnTo>
                                <a:lnTo>
                                  <a:pt x="38950" y="70853"/>
                                </a:lnTo>
                                <a:lnTo>
                                  <a:pt x="42138" y="66446"/>
                                </a:lnTo>
                                <a:lnTo>
                                  <a:pt x="47155" y="54305"/>
                                </a:lnTo>
                                <a:lnTo>
                                  <a:pt x="48387" y="46926"/>
                                </a:lnTo>
                                <a:lnTo>
                                  <a:pt x="48387" y="38252"/>
                                </a:lnTo>
                                <a:lnTo>
                                  <a:pt x="47855" y="29431"/>
                                </a:lnTo>
                                <a:lnTo>
                                  <a:pt x="46256" y="21580"/>
                                </a:lnTo>
                                <a:lnTo>
                                  <a:pt x="43586" y="14695"/>
                                </a:lnTo>
                                <a:lnTo>
                                  <a:pt x="39839" y="8775"/>
                                </a:lnTo>
                                <a:lnTo>
                                  <a:pt x="35844" y="36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05" name="Image 705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21" cy="5875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0.141998pt;margin-top:155.711533pt;width:21.6pt;height:53.3pt;mso-position-horizontal-relative:page;mso-position-vertical-relative:paragraph;z-index:15762432" id="docshapegroup270" coordorigin="6203,3114" coordsize="432,1066">
                <v:shape style="position:absolute;left:6499;top:4059;width:120;height:121" type="#_x0000_t75" id="docshape271" stroked="false">
                  <v:imagedata r:id="rId37" o:title=""/>
                </v:shape>
                <v:shape style="position:absolute;left:6558;top:3429;width:77;height:123" id="docshape272" coordorigin="6558,3429" coordsize="77,123" path="m6606,3429l6591,3429,6586,3431,6574,3440,6568,3447,6560,3466,6558,3478,6558,3493,6559,3503,6561,3513,6563,3523,6568,3532,6575,3545,6584,3551,6601,3551,6607,3549,6612,3546,6589,3546,6584,3542,6581,3533,6579,3525,6577,3515,6576,3505,6575,3498,6575,3483,6576,3473,6579,3453,6582,3445,6589,3437,6593,3435,6615,3435,6614,3434,6606,3429xm6615,3435l6600,3435,6603,3436,6605,3438,6608,3440,6611,3445,6613,3453,6616,3461,6617,3472,6617,3489,6617,3498,6616,3510,6615,3519,6613,3528,6612,3534,6609,3539,6602,3545,6599,3546,6612,3546,6619,3541,6625,3534,6632,3515,6634,3503,6634,3489,6634,3475,6631,3463,6627,3452,6621,3443,6615,3435xe" filled="true" fillcolor="#231f20" stroked="false">
                  <v:path arrowok="t"/>
                  <v:fill type="solid"/>
                </v:shape>
                <v:shape style="position:absolute;left:6202;top:3114;width:426;height:926" type="#_x0000_t75" id="docshape273" stroked="false">
                  <v:imagedata r:id="rId3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4173575</wp:posOffset>
                </wp:positionH>
                <wp:positionV relativeFrom="paragraph">
                  <wp:posOffset>1777168</wp:posOffset>
                </wp:positionV>
                <wp:extent cx="29845" cy="76835"/>
                <wp:effectExtent l="0" t="0" r="0" b="0"/>
                <wp:wrapNone/>
                <wp:docPr id="706" name="Graphic 7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6" name="Graphic 706"/>
                      <wps:cNvSpPr/>
                      <wps:spPr>
                        <a:xfrm>
                          <a:off x="0" y="0"/>
                          <a:ext cx="29845" cy="76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845" h="76835">
                              <a:moveTo>
                                <a:pt x="20053" y="0"/>
                              </a:moveTo>
                              <a:lnTo>
                                <a:pt x="18224" y="0"/>
                              </a:lnTo>
                              <a:lnTo>
                                <a:pt x="0" y="8877"/>
                              </a:lnTo>
                              <a:lnTo>
                                <a:pt x="838" y="10591"/>
                              </a:lnTo>
                              <a:lnTo>
                                <a:pt x="3263" y="9448"/>
                              </a:lnTo>
                              <a:lnTo>
                                <a:pt x="5168" y="8877"/>
                              </a:lnTo>
                              <a:lnTo>
                                <a:pt x="6527" y="8877"/>
                              </a:lnTo>
                              <a:lnTo>
                                <a:pt x="8991" y="9715"/>
                              </a:lnTo>
                              <a:lnTo>
                                <a:pt x="10388" y="12306"/>
                              </a:lnTo>
                              <a:lnTo>
                                <a:pt x="10756" y="13855"/>
                              </a:lnTo>
                              <a:lnTo>
                                <a:pt x="10947" y="17348"/>
                              </a:lnTo>
                              <a:lnTo>
                                <a:pt x="10947" y="67678"/>
                              </a:lnTo>
                              <a:lnTo>
                                <a:pt x="1333" y="74345"/>
                              </a:lnTo>
                              <a:lnTo>
                                <a:pt x="1333" y="76390"/>
                              </a:lnTo>
                              <a:lnTo>
                                <a:pt x="29489" y="76390"/>
                              </a:lnTo>
                              <a:lnTo>
                                <a:pt x="29489" y="74345"/>
                              </a:lnTo>
                              <a:lnTo>
                                <a:pt x="26098" y="74269"/>
                              </a:lnTo>
                              <a:lnTo>
                                <a:pt x="23850" y="73952"/>
                              </a:lnTo>
                              <a:lnTo>
                                <a:pt x="22745" y="73393"/>
                              </a:lnTo>
                              <a:lnTo>
                                <a:pt x="20573" y="71031"/>
                              </a:lnTo>
                              <a:lnTo>
                                <a:pt x="20218" y="70002"/>
                              </a:lnTo>
                              <a:lnTo>
                                <a:pt x="20053" y="67386"/>
                              </a:lnTo>
                              <a:lnTo>
                                <a:pt x="200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8.627991pt;margin-top:139.93454pt;width:2.35pt;height:6.05pt;mso-position-horizontal-relative:page;mso-position-vertical-relative:paragraph;z-index:15762944" id="docshape274" coordorigin="6573,2799" coordsize="47,121" path="m6604,2799l6601,2799,6573,2813,6574,2815,6578,2814,6581,2813,6583,2813,6587,2814,6589,2818,6589,2821,6590,2826,6590,2905,6575,2916,6575,2919,6619,2919,6619,2916,6614,2916,6610,2915,6608,2914,6605,2911,6604,2909,6604,2905,6604,2799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63456">
            <wp:simplePos x="0" y="0"/>
            <wp:positionH relativeFrom="page">
              <wp:posOffset>4087952</wp:posOffset>
            </wp:positionH>
            <wp:positionV relativeFrom="paragraph">
              <wp:posOffset>1576788</wp:posOffset>
            </wp:positionV>
            <wp:extent cx="120956" cy="77724"/>
            <wp:effectExtent l="0" t="0" r="0" b="0"/>
            <wp:wrapNone/>
            <wp:docPr id="707" name="Image 7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7" name="Image 707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956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The seedling tray conveying mechanism is mainly composed of a</w:t>
      </w:r>
      <w:r>
        <w:rPr>
          <w:color w:val="231F20"/>
          <w:spacing w:val="40"/>
        </w:rPr>
        <w:t> </w:t>
      </w:r>
      <w:r>
        <w:rPr>
          <w:color w:val="231F20"/>
        </w:rPr>
        <w:t>pallet,</w:t>
      </w:r>
      <w:r>
        <w:rPr>
          <w:color w:val="231F20"/>
          <w:spacing w:val="-6"/>
        </w:rPr>
        <w:t> </w:t>
      </w:r>
      <w:r>
        <w:rPr>
          <w:color w:val="231F20"/>
        </w:rPr>
        <w:t>chain</w:t>
      </w:r>
      <w:r>
        <w:rPr>
          <w:color w:val="231F20"/>
          <w:spacing w:val="-4"/>
        </w:rPr>
        <w:t> </w:t>
      </w:r>
      <w:r>
        <w:rPr>
          <w:color w:val="231F20"/>
        </w:rPr>
        <w:t>cross</w:t>
      </w:r>
      <w:r>
        <w:rPr>
          <w:color w:val="231F20"/>
          <w:spacing w:val="-6"/>
        </w:rPr>
        <w:t> </w:t>
      </w:r>
      <w:r>
        <w:rPr>
          <w:color w:val="231F20"/>
        </w:rPr>
        <w:t>rod,</w:t>
      </w:r>
      <w:r>
        <w:rPr>
          <w:color w:val="231F20"/>
          <w:spacing w:val="-3"/>
        </w:rPr>
        <w:t> </w:t>
      </w:r>
      <w:r>
        <w:rPr>
          <w:color w:val="231F20"/>
        </w:rPr>
        <w:t>pressure</w:t>
      </w:r>
      <w:r>
        <w:rPr>
          <w:color w:val="231F20"/>
          <w:spacing w:val="-4"/>
        </w:rPr>
        <w:t> </w:t>
      </w:r>
      <w:r>
        <w:rPr>
          <w:color w:val="231F20"/>
        </w:rPr>
        <w:t>plate,</w:t>
      </w:r>
      <w:r>
        <w:rPr>
          <w:color w:val="231F20"/>
          <w:spacing w:val="-3"/>
        </w:rPr>
        <w:t> </w:t>
      </w:r>
      <w:r>
        <w:rPr>
          <w:color w:val="231F20"/>
        </w:rPr>
        <w:t>ratchet,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underframe</w:t>
      </w:r>
      <w:r>
        <w:rPr>
          <w:color w:val="231F20"/>
          <w:spacing w:val="-5"/>
        </w:rPr>
        <w:t> </w:t>
      </w:r>
      <w:r>
        <w:rPr>
          <w:color w:val="231F20"/>
        </w:rPr>
        <w:t>(</w:t>
      </w:r>
      <w:hyperlink w:history="true" w:anchor="_bookmark16">
        <w:r>
          <w:rPr>
            <w:color w:val="2E3092"/>
          </w:rPr>
          <w:t>Fig.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9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pallet</w:t>
      </w:r>
      <w:r>
        <w:rPr>
          <w:color w:val="231F20"/>
          <w:spacing w:val="33"/>
        </w:rPr>
        <w:t> </w:t>
      </w:r>
      <w:r>
        <w:rPr>
          <w:color w:val="231F20"/>
        </w:rPr>
        <w:t>is</w:t>
      </w:r>
      <w:r>
        <w:rPr>
          <w:color w:val="231F20"/>
          <w:spacing w:val="35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xed</w:t>
      </w:r>
      <w:r>
        <w:rPr>
          <w:color w:val="231F20"/>
          <w:spacing w:val="35"/>
        </w:rPr>
        <w:t> </w:t>
      </w:r>
      <w:r>
        <w:rPr>
          <w:color w:val="231F20"/>
        </w:rPr>
        <w:t>on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underframe</w:t>
      </w:r>
      <w:r>
        <w:rPr>
          <w:color w:val="231F20"/>
          <w:spacing w:val="33"/>
        </w:rPr>
        <w:t> </w:t>
      </w:r>
      <w:r>
        <w:rPr>
          <w:color w:val="231F20"/>
        </w:rPr>
        <w:t>to</w:t>
      </w:r>
      <w:r>
        <w:rPr>
          <w:color w:val="231F20"/>
          <w:spacing w:val="35"/>
        </w:rPr>
        <w:t> </w:t>
      </w:r>
      <w:r>
        <w:rPr>
          <w:color w:val="231F20"/>
        </w:rPr>
        <w:t>support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plug</w:t>
      </w:r>
      <w:r>
        <w:rPr>
          <w:color w:val="231F20"/>
          <w:spacing w:val="33"/>
        </w:rPr>
        <w:t> </w:t>
      </w:r>
      <w:r>
        <w:rPr>
          <w:color w:val="231F20"/>
        </w:rPr>
        <w:t>seedling</w:t>
      </w:r>
      <w:r>
        <w:rPr>
          <w:color w:val="231F20"/>
          <w:spacing w:val="40"/>
        </w:rPr>
        <w:t> </w:t>
      </w:r>
      <w:r>
        <w:rPr>
          <w:color w:val="231F20"/>
        </w:rPr>
        <w:t>tray. The power is input by the ratchet, and the drive shaft is driven by</w:t>
      </w:r>
      <w:r>
        <w:rPr>
          <w:color w:val="231F20"/>
          <w:spacing w:val="40"/>
        </w:rPr>
        <w:t> </w:t>
      </w:r>
      <w:r>
        <w:rPr>
          <w:color w:val="231F20"/>
        </w:rPr>
        <w:t>the ratchet for intermittent rotation. The drive shaft drives the chain</w:t>
      </w:r>
      <w:r>
        <w:rPr>
          <w:color w:val="231F20"/>
          <w:spacing w:val="40"/>
        </w:rPr>
        <w:t> </w:t>
      </w:r>
      <w:r>
        <w:rPr>
          <w:color w:val="231F20"/>
        </w:rPr>
        <w:t>cross rod to move, making the plug seedling tray step shift. The platen</w:t>
      </w:r>
      <w:r>
        <w:rPr>
          <w:color w:val="231F20"/>
          <w:spacing w:val="40"/>
        </w:rPr>
        <w:t> </w:t>
      </w:r>
      <w:r>
        <w:rPr>
          <w:color w:val="231F20"/>
        </w:rPr>
        <w:t>above the ratchet is used to keep the seedling tray tightly attached to</w:t>
      </w:r>
      <w:r>
        <w:rPr>
          <w:color w:val="231F20"/>
          <w:spacing w:val="40"/>
        </w:rPr>
        <w:t> </w:t>
      </w:r>
      <w:r>
        <w:rPr>
          <w:color w:val="231F20"/>
        </w:rPr>
        <w:t>the pallet to prevent the seedling tray from shifting when the machine</w:t>
      </w:r>
      <w:r>
        <w:rPr>
          <w:color w:val="231F20"/>
          <w:spacing w:val="40"/>
        </w:rPr>
        <w:t> </w:t>
      </w:r>
      <w:r>
        <w:rPr>
          <w:color w:val="231F20"/>
        </w:rPr>
        <w:t>shakes. The seedling tray is placed between the pallet and the platen,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V-shaped</w:t>
      </w:r>
      <w:r>
        <w:rPr>
          <w:color w:val="231F20"/>
          <w:spacing w:val="10"/>
        </w:rPr>
        <w:t> </w:t>
      </w:r>
      <w:r>
        <w:rPr>
          <w:color w:val="231F20"/>
        </w:rPr>
        <w:t>gap</w:t>
      </w:r>
      <w:r>
        <w:rPr>
          <w:color w:val="231F20"/>
          <w:spacing w:val="7"/>
        </w:rPr>
        <w:t> </w:t>
      </w:r>
      <w:r>
        <w:rPr>
          <w:color w:val="231F20"/>
        </w:rPr>
        <w:t>of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seedling</w:t>
      </w:r>
      <w:r>
        <w:rPr>
          <w:color w:val="231F20"/>
          <w:spacing w:val="8"/>
        </w:rPr>
        <w:t> </w:t>
      </w:r>
      <w:r>
        <w:rPr>
          <w:color w:val="231F20"/>
        </w:rPr>
        <w:t>tray</w:t>
      </w:r>
      <w:r>
        <w:rPr>
          <w:color w:val="231F20"/>
          <w:spacing w:val="10"/>
        </w:rPr>
        <w:t> </w:t>
      </w:r>
      <w:r>
        <w:rPr>
          <w:color w:val="231F20"/>
        </w:rPr>
        <w:t>is</w:t>
      </w:r>
      <w:r>
        <w:rPr>
          <w:color w:val="231F20"/>
          <w:spacing w:val="7"/>
        </w:rPr>
        <w:t> </w:t>
      </w:r>
      <w:r>
        <w:rPr>
          <w:color w:val="231F20"/>
        </w:rPr>
        <w:t>stuck</w:t>
      </w:r>
      <w:r>
        <w:rPr>
          <w:color w:val="231F20"/>
          <w:spacing w:val="7"/>
        </w:rPr>
        <w:t> </w:t>
      </w:r>
      <w:r>
        <w:rPr>
          <w:color w:val="231F20"/>
        </w:rPr>
        <w:t>on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chain</w:t>
      </w:r>
      <w:r>
        <w:rPr>
          <w:color w:val="231F20"/>
          <w:spacing w:val="8"/>
        </w:rPr>
        <w:t> </w:t>
      </w:r>
      <w:r>
        <w:rPr>
          <w:color w:val="231F20"/>
        </w:rPr>
        <w:t>cross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rods,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5"/>
        <w:rPr>
          <w:sz w:val="20"/>
        </w:rPr>
      </w:pPr>
    </w:p>
    <w:p>
      <w:pPr>
        <w:tabs>
          <w:tab w:pos="2782" w:val="left" w:leader="none"/>
          <w:tab w:pos="3147" w:val="left" w:leader="none"/>
          <w:tab w:pos="4221" w:val="left" w:leader="none"/>
          <w:tab w:pos="4588" w:val="left" w:leader="none"/>
          <w:tab w:pos="4955" w:val="left" w:leader="none"/>
          <w:tab w:pos="6096" w:val="left" w:leader="none"/>
          <w:tab w:pos="6447" w:val="left" w:leader="none"/>
          <w:tab w:pos="6799" w:val="left" w:leader="none"/>
          <w:tab w:pos="8187" w:val="left" w:leader="none"/>
          <w:tab w:pos="8540" w:val="left" w:leader="none"/>
        </w:tabs>
        <w:spacing w:line="240" w:lineRule="auto"/>
        <w:ind w:left="2417" w:right="0" w:firstLine="0"/>
        <w:jc w:val="left"/>
        <w:rPr>
          <w:sz w:val="20"/>
        </w:rPr>
      </w:pPr>
      <w:r>
        <w:rPr>
          <w:position w:val="49"/>
          <w:sz w:val="20"/>
        </w:rPr>
        <mc:AlternateContent>
          <mc:Choice Requires="wps">
            <w:drawing>
              <wp:inline distT="0" distB="0" distL="0" distR="0">
                <wp:extent cx="48895" cy="78105"/>
                <wp:effectExtent l="0" t="0" r="0" b="0"/>
                <wp:docPr id="708" name="Group 7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8" name="Group 708"/>
                      <wpg:cNvGrpSpPr/>
                      <wpg:grpSpPr>
                        <a:xfrm>
                          <a:off x="0" y="0"/>
                          <a:ext cx="48895" cy="78105"/>
                          <a:chExt cx="48895" cy="78105"/>
                        </a:xfrm>
                      </wpg:grpSpPr>
                      <wps:wsp>
                        <wps:cNvPr id="709" name="Graphic 709"/>
                        <wps:cNvSpPr/>
                        <wps:spPr>
                          <a:xfrm>
                            <a:off x="0" y="0"/>
                            <a:ext cx="4889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78105">
                                <a:moveTo>
                                  <a:pt x="30137" y="0"/>
                                </a:moveTo>
                                <a:lnTo>
                                  <a:pt x="20878" y="0"/>
                                </a:lnTo>
                                <a:lnTo>
                                  <a:pt x="17449" y="1193"/>
                                </a:lnTo>
                                <a:lnTo>
                                  <a:pt x="14045" y="3644"/>
                                </a:lnTo>
                                <a:lnTo>
                                  <a:pt x="9867" y="6591"/>
                                </a:lnTo>
                                <a:lnTo>
                                  <a:pt x="6451" y="11201"/>
                                </a:lnTo>
                                <a:lnTo>
                                  <a:pt x="1295" y="23507"/>
                                </a:lnTo>
                                <a:lnTo>
                                  <a:pt x="0" y="30861"/>
                                </a:lnTo>
                                <a:lnTo>
                                  <a:pt x="72" y="40792"/>
                                </a:lnTo>
                                <a:lnTo>
                                  <a:pt x="16713" y="77711"/>
                                </a:lnTo>
                                <a:lnTo>
                                  <a:pt x="27457" y="77711"/>
                                </a:lnTo>
                                <a:lnTo>
                                  <a:pt x="31191" y="76327"/>
                                </a:lnTo>
                                <a:lnTo>
                                  <a:pt x="34184" y="74218"/>
                                </a:lnTo>
                                <a:lnTo>
                                  <a:pt x="19850" y="74218"/>
                                </a:lnTo>
                                <a:lnTo>
                                  <a:pt x="16725" y="71488"/>
                                </a:lnTo>
                                <a:lnTo>
                                  <a:pt x="10820" y="34417"/>
                                </a:lnTo>
                                <a:lnTo>
                                  <a:pt x="11302" y="27965"/>
                                </a:lnTo>
                                <a:lnTo>
                                  <a:pt x="13207" y="14859"/>
                                </a:lnTo>
                                <a:lnTo>
                                  <a:pt x="15011" y="10058"/>
                                </a:lnTo>
                                <a:lnTo>
                                  <a:pt x="19621" y="4762"/>
                                </a:lnTo>
                                <a:lnTo>
                                  <a:pt x="21843" y="3644"/>
                                </a:lnTo>
                                <a:lnTo>
                                  <a:pt x="35858" y="3644"/>
                                </a:lnTo>
                                <a:lnTo>
                                  <a:pt x="35293" y="2921"/>
                                </a:lnTo>
                                <a:lnTo>
                                  <a:pt x="30137" y="0"/>
                                </a:lnTo>
                                <a:close/>
                              </a:path>
                              <a:path w="48895" h="78105">
                                <a:moveTo>
                                  <a:pt x="35858" y="3644"/>
                                </a:moveTo>
                                <a:lnTo>
                                  <a:pt x="26479" y="3644"/>
                                </a:lnTo>
                                <a:lnTo>
                                  <a:pt x="28295" y="4254"/>
                                </a:lnTo>
                                <a:lnTo>
                                  <a:pt x="29806" y="5448"/>
                                </a:lnTo>
                                <a:lnTo>
                                  <a:pt x="31915" y="7226"/>
                                </a:lnTo>
                                <a:lnTo>
                                  <a:pt x="33616" y="10223"/>
                                </a:lnTo>
                                <a:lnTo>
                                  <a:pt x="36702" y="20167"/>
                                </a:lnTo>
                                <a:lnTo>
                                  <a:pt x="37591" y="27279"/>
                                </a:lnTo>
                                <a:lnTo>
                                  <a:pt x="37544" y="38239"/>
                                </a:lnTo>
                                <a:lnTo>
                                  <a:pt x="25996" y="74218"/>
                                </a:lnTo>
                                <a:lnTo>
                                  <a:pt x="34184" y="74218"/>
                                </a:lnTo>
                                <a:lnTo>
                                  <a:pt x="38963" y="70853"/>
                                </a:lnTo>
                                <a:lnTo>
                                  <a:pt x="42151" y="66446"/>
                                </a:lnTo>
                                <a:lnTo>
                                  <a:pt x="47155" y="54305"/>
                                </a:lnTo>
                                <a:lnTo>
                                  <a:pt x="48412" y="46926"/>
                                </a:lnTo>
                                <a:lnTo>
                                  <a:pt x="48412" y="38239"/>
                                </a:lnTo>
                                <a:lnTo>
                                  <a:pt x="47876" y="29424"/>
                                </a:lnTo>
                                <a:lnTo>
                                  <a:pt x="46270" y="21572"/>
                                </a:lnTo>
                                <a:lnTo>
                                  <a:pt x="43595" y="14684"/>
                                </a:lnTo>
                                <a:lnTo>
                                  <a:pt x="39852" y="8763"/>
                                </a:lnTo>
                                <a:lnTo>
                                  <a:pt x="35858" y="36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85pt;height:6.15pt;mso-position-horizontal-relative:char;mso-position-vertical-relative:line" id="docshapegroup275" coordorigin="0,0" coordsize="77,123">
                <v:shape style="position:absolute;left:0;top:0;width:77;height:123" id="docshape276" coordorigin="0,0" coordsize="77,123" path="m47,0l33,0,27,2,22,6,16,10,10,18,2,37,0,49,0,64,1,73,2,84,5,94,9,102,17,116,26,122,43,122,49,120,54,117,31,117,26,113,23,104,20,96,19,86,17,76,17,69,17,54,18,44,21,23,24,16,31,8,34,6,56,6,56,5,47,0xm56,6l42,6,45,7,47,9,50,11,53,16,58,32,59,43,59,60,59,69,58,81,57,90,55,99,53,105,51,110,44,115,41,117,54,117,61,112,66,105,74,86,76,74,76,60,75,46,73,34,69,23,63,14,56,6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49"/>
          <w:sz w:val="20"/>
        </w:rPr>
      </w:r>
      <w:r>
        <w:rPr>
          <w:position w:val="49"/>
          <w:sz w:val="20"/>
        </w:rPr>
        <w:tab/>
      </w:r>
      <w:r>
        <w:rPr>
          <w:position w:val="49"/>
          <w:sz w:val="20"/>
        </w:rPr>
        <mc:AlternateContent>
          <mc:Choice Requires="wps">
            <w:drawing>
              <wp:inline distT="0" distB="0" distL="0" distR="0">
                <wp:extent cx="49530" cy="76835"/>
                <wp:effectExtent l="0" t="0" r="0" b="0"/>
                <wp:docPr id="710" name="Group 7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0" name="Group 710"/>
                      <wpg:cNvGrpSpPr/>
                      <wpg:grpSpPr>
                        <a:xfrm>
                          <a:off x="0" y="0"/>
                          <a:ext cx="49530" cy="76835"/>
                          <a:chExt cx="49530" cy="76835"/>
                        </a:xfrm>
                      </wpg:grpSpPr>
                      <wps:wsp>
                        <wps:cNvPr id="711" name="Graphic 711"/>
                        <wps:cNvSpPr/>
                        <wps:spPr>
                          <a:xfrm>
                            <a:off x="0" y="0"/>
                            <a:ext cx="4953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76835">
                                <a:moveTo>
                                  <a:pt x="29591" y="0"/>
                                </a:moveTo>
                                <a:lnTo>
                                  <a:pt x="17805" y="0"/>
                                </a:lnTo>
                                <a:lnTo>
                                  <a:pt x="13055" y="1816"/>
                                </a:lnTo>
                                <a:lnTo>
                                  <a:pt x="5435" y="9105"/>
                                </a:lnTo>
                                <a:lnTo>
                                  <a:pt x="3073" y="14325"/>
                                </a:lnTo>
                                <a:lnTo>
                                  <a:pt x="2159" y="21132"/>
                                </a:lnTo>
                                <a:lnTo>
                                  <a:pt x="4203" y="21132"/>
                                </a:lnTo>
                                <a:lnTo>
                                  <a:pt x="5600" y="16979"/>
                                </a:lnTo>
                                <a:lnTo>
                                  <a:pt x="7759" y="13830"/>
                                </a:lnTo>
                                <a:lnTo>
                                  <a:pt x="13614" y="9525"/>
                                </a:lnTo>
                                <a:lnTo>
                                  <a:pt x="16916" y="8445"/>
                                </a:lnTo>
                                <a:lnTo>
                                  <a:pt x="24638" y="8445"/>
                                </a:lnTo>
                                <a:lnTo>
                                  <a:pt x="28117" y="9969"/>
                                </a:lnTo>
                                <a:lnTo>
                                  <a:pt x="33921" y="16065"/>
                                </a:lnTo>
                                <a:lnTo>
                                  <a:pt x="35382" y="19977"/>
                                </a:lnTo>
                                <a:lnTo>
                                  <a:pt x="35382" y="30937"/>
                                </a:lnTo>
                                <a:lnTo>
                                  <a:pt x="9022" y="65860"/>
                                </a:lnTo>
                                <a:lnTo>
                                  <a:pt x="0" y="74333"/>
                                </a:lnTo>
                                <a:lnTo>
                                  <a:pt x="0" y="76377"/>
                                </a:lnTo>
                                <a:lnTo>
                                  <a:pt x="44157" y="76377"/>
                                </a:lnTo>
                                <a:lnTo>
                                  <a:pt x="49403" y="61976"/>
                                </a:lnTo>
                                <a:lnTo>
                                  <a:pt x="47358" y="61976"/>
                                </a:lnTo>
                                <a:lnTo>
                                  <a:pt x="46405" y="63627"/>
                                </a:lnTo>
                                <a:lnTo>
                                  <a:pt x="45275" y="64909"/>
                                </a:lnTo>
                                <a:lnTo>
                                  <a:pt x="42697" y="66713"/>
                                </a:lnTo>
                                <a:lnTo>
                                  <a:pt x="41262" y="67322"/>
                                </a:lnTo>
                                <a:lnTo>
                                  <a:pt x="38061" y="67894"/>
                                </a:lnTo>
                                <a:lnTo>
                                  <a:pt x="35267" y="68046"/>
                                </a:lnTo>
                                <a:lnTo>
                                  <a:pt x="11760" y="68046"/>
                                </a:lnTo>
                                <a:lnTo>
                                  <a:pt x="14033" y="65989"/>
                                </a:lnTo>
                                <a:lnTo>
                                  <a:pt x="19761" y="59944"/>
                                </a:lnTo>
                                <a:lnTo>
                                  <a:pt x="35026" y="43281"/>
                                </a:lnTo>
                                <a:lnTo>
                                  <a:pt x="39446" y="36969"/>
                                </a:lnTo>
                                <a:lnTo>
                                  <a:pt x="43929" y="27216"/>
                                </a:lnTo>
                                <a:lnTo>
                                  <a:pt x="44818" y="23431"/>
                                </a:lnTo>
                                <a:lnTo>
                                  <a:pt x="44818" y="14351"/>
                                </a:lnTo>
                                <a:lnTo>
                                  <a:pt x="42786" y="9740"/>
                                </a:lnTo>
                                <a:lnTo>
                                  <a:pt x="34658" y="1943"/>
                                </a:lnTo>
                                <a:lnTo>
                                  <a:pt x="295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9pt;height:6.05pt;mso-position-horizontal-relative:char;mso-position-vertical-relative:line" id="docshapegroup277" coordorigin="0,0" coordsize="78,121">
                <v:shape style="position:absolute;left:0;top:0;width:78;height:121" id="docshape278" coordorigin="0,0" coordsize="78,121" path="m47,0l28,0,21,3,9,14,5,23,3,33,7,33,9,27,12,22,21,15,27,13,39,13,44,16,53,25,56,31,56,49,14,104,0,117,0,120,70,120,78,98,75,98,73,100,71,102,67,105,65,106,60,107,56,107,19,107,22,104,31,94,55,68,62,58,69,43,71,37,71,23,67,15,55,3,47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49"/>
          <w:sz w:val="20"/>
        </w:rPr>
      </w:r>
      <w:r>
        <w:rPr>
          <w:position w:val="49"/>
          <w:sz w:val="20"/>
        </w:rPr>
        <w:tab/>
      </w:r>
      <w:r>
        <w:rPr>
          <w:sz w:val="20"/>
        </w:rPr>
        <w:drawing>
          <wp:inline distT="0" distB="0" distL="0" distR="0">
            <wp:extent cx="518508" cy="385762"/>
            <wp:effectExtent l="0" t="0" r="0" b="0"/>
            <wp:docPr id="712" name="Image 7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2" name="Image 712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08" cy="38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49"/>
          <w:sz w:val="20"/>
        </w:rPr>
        <w:drawing>
          <wp:inline distT="0" distB="0" distL="0" distR="0">
            <wp:extent cx="97488" cy="77724"/>
            <wp:effectExtent l="0" t="0" r="0" b="0"/>
            <wp:docPr id="713" name="Image 7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3" name="Image 713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88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9"/>
          <w:sz w:val="20"/>
        </w:rPr>
      </w:r>
      <w:r>
        <w:rPr>
          <w:position w:val="49"/>
          <w:sz w:val="20"/>
        </w:rPr>
        <w:tab/>
      </w:r>
      <w:r>
        <w:rPr>
          <w:position w:val="49"/>
          <w:sz w:val="20"/>
        </w:rPr>
        <w:drawing>
          <wp:inline distT="0" distB="0" distL="0" distR="0">
            <wp:extent cx="96586" cy="76200"/>
            <wp:effectExtent l="0" t="0" r="0" b="0"/>
            <wp:docPr id="714" name="Image 7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4" name="Image 714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86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9"/>
          <w:sz w:val="20"/>
        </w:rPr>
      </w:r>
      <w:r>
        <w:rPr>
          <w:position w:val="49"/>
          <w:sz w:val="20"/>
        </w:rPr>
        <w:tab/>
      </w:r>
      <w:r>
        <w:rPr>
          <w:position w:val="49"/>
          <w:sz w:val="20"/>
        </w:rPr>
        <w:drawing>
          <wp:inline distT="0" distB="0" distL="0" distR="0">
            <wp:extent cx="97359" cy="76200"/>
            <wp:effectExtent l="0" t="0" r="0" b="0"/>
            <wp:docPr id="715" name="Image 7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5" name="Image 715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359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9"/>
          <w:sz w:val="20"/>
        </w:rPr>
      </w:r>
      <w:r>
        <w:rPr>
          <w:position w:val="49"/>
          <w:sz w:val="20"/>
        </w:rPr>
        <w:tab/>
      </w:r>
      <w:r>
        <w:rPr>
          <w:position w:val="48"/>
          <w:sz w:val="20"/>
        </w:rPr>
        <mc:AlternateContent>
          <mc:Choice Requires="wps">
            <w:drawing>
              <wp:inline distT="0" distB="0" distL="0" distR="0">
                <wp:extent cx="48895" cy="78105"/>
                <wp:effectExtent l="0" t="0" r="0" b="0"/>
                <wp:docPr id="716" name="Group 7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6" name="Group 716"/>
                      <wpg:cNvGrpSpPr/>
                      <wpg:grpSpPr>
                        <a:xfrm>
                          <a:off x="0" y="0"/>
                          <a:ext cx="48895" cy="78105"/>
                          <a:chExt cx="48895" cy="78105"/>
                        </a:xfrm>
                      </wpg:grpSpPr>
                      <wps:wsp>
                        <wps:cNvPr id="717" name="Graphic 717"/>
                        <wps:cNvSpPr/>
                        <wps:spPr>
                          <a:xfrm>
                            <a:off x="0" y="0"/>
                            <a:ext cx="4889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78105">
                                <a:moveTo>
                                  <a:pt x="30137" y="0"/>
                                </a:moveTo>
                                <a:lnTo>
                                  <a:pt x="20866" y="0"/>
                                </a:lnTo>
                                <a:lnTo>
                                  <a:pt x="17437" y="1206"/>
                                </a:lnTo>
                                <a:lnTo>
                                  <a:pt x="14050" y="3644"/>
                                </a:lnTo>
                                <a:lnTo>
                                  <a:pt x="9867" y="6616"/>
                                </a:lnTo>
                                <a:lnTo>
                                  <a:pt x="6438" y="11201"/>
                                </a:lnTo>
                                <a:lnTo>
                                  <a:pt x="1295" y="23533"/>
                                </a:lnTo>
                                <a:lnTo>
                                  <a:pt x="0" y="30873"/>
                                </a:lnTo>
                                <a:lnTo>
                                  <a:pt x="71" y="40792"/>
                                </a:lnTo>
                                <a:lnTo>
                                  <a:pt x="16713" y="77711"/>
                                </a:lnTo>
                                <a:lnTo>
                                  <a:pt x="27444" y="77711"/>
                                </a:lnTo>
                                <a:lnTo>
                                  <a:pt x="31191" y="76339"/>
                                </a:lnTo>
                                <a:lnTo>
                                  <a:pt x="34159" y="74244"/>
                                </a:lnTo>
                                <a:lnTo>
                                  <a:pt x="19850" y="74244"/>
                                </a:lnTo>
                                <a:lnTo>
                                  <a:pt x="16725" y="71501"/>
                                </a:lnTo>
                                <a:lnTo>
                                  <a:pt x="10820" y="34417"/>
                                </a:lnTo>
                                <a:lnTo>
                                  <a:pt x="11290" y="27965"/>
                                </a:lnTo>
                                <a:lnTo>
                                  <a:pt x="13207" y="14871"/>
                                </a:lnTo>
                                <a:lnTo>
                                  <a:pt x="15011" y="10071"/>
                                </a:lnTo>
                                <a:lnTo>
                                  <a:pt x="19608" y="4762"/>
                                </a:lnTo>
                                <a:lnTo>
                                  <a:pt x="21831" y="3644"/>
                                </a:lnTo>
                                <a:lnTo>
                                  <a:pt x="35835" y="3644"/>
                                </a:lnTo>
                                <a:lnTo>
                                  <a:pt x="35280" y="2933"/>
                                </a:lnTo>
                                <a:lnTo>
                                  <a:pt x="30137" y="0"/>
                                </a:lnTo>
                                <a:close/>
                              </a:path>
                              <a:path w="48895" h="78105">
                                <a:moveTo>
                                  <a:pt x="35835" y="3644"/>
                                </a:moveTo>
                                <a:lnTo>
                                  <a:pt x="26466" y="3644"/>
                                </a:lnTo>
                                <a:lnTo>
                                  <a:pt x="28295" y="4254"/>
                                </a:lnTo>
                                <a:lnTo>
                                  <a:pt x="29806" y="5473"/>
                                </a:lnTo>
                                <a:lnTo>
                                  <a:pt x="31902" y="7239"/>
                                </a:lnTo>
                                <a:lnTo>
                                  <a:pt x="33616" y="10236"/>
                                </a:lnTo>
                                <a:lnTo>
                                  <a:pt x="36702" y="20167"/>
                                </a:lnTo>
                                <a:lnTo>
                                  <a:pt x="37579" y="27292"/>
                                </a:lnTo>
                                <a:lnTo>
                                  <a:pt x="37532" y="38252"/>
                                </a:lnTo>
                                <a:lnTo>
                                  <a:pt x="25996" y="74244"/>
                                </a:lnTo>
                                <a:lnTo>
                                  <a:pt x="34159" y="74244"/>
                                </a:lnTo>
                                <a:lnTo>
                                  <a:pt x="38963" y="70853"/>
                                </a:lnTo>
                                <a:lnTo>
                                  <a:pt x="42151" y="66459"/>
                                </a:lnTo>
                                <a:lnTo>
                                  <a:pt x="47155" y="54317"/>
                                </a:lnTo>
                                <a:lnTo>
                                  <a:pt x="48412" y="46939"/>
                                </a:lnTo>
                                <a:lnTo>
                                  <a:pt x="48412" y="38252"/>
                                </a:lnTo>
                                <a:lnTo>
                                  <a:pt x="47876" y="29432"/>
                                </a:lnTo>
                                <a:lnTo>
                                  <a:pt x="46270" y="21582"/>
                                </a:lnTo>
                                <a:lnTo>
                                  <a:pt x="43595" y="14701"/>
                                </a:lnTo>
                                <a:lnTo>
                                  <a:pt x="39852" y="8788"/>
                                </a:lnTo>
                                <a:lnTo>
                                  <a:pt x="35835" y="36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85pt;height:6.15pt;mso-position-horizontal-relative:char;mso-position-vertical-relative:line" id="docshapegroup279" coordorigin="0,0" coordsize="77,123">
                <v:shape style="position:absolute;left:0;top:0;width:77;height:123" id="docshape280" coordorigin="0,0" coordsize="77,123" path="m47,0l33,0,27,2,22,6,16,10,10,18,2,37,0,49,0,64,1,73,2,84,5,94,9,102,17,116,26,122,43,122,49,120,54,117,31,117,26,113,23,104,20,96,19,86,17,76,17,69,17,54,18,44,21,23,24,16,31,8,34,6,56,6,56,5,47,0xm56,6l42,6,45,7,47,9,50,11,53,16,58,32,59,43,59,60,59,69,58,81,57,90,55,99,53,105,51,110,44,116,41,117,54,117,61,112,66,105,74,86,76,74,76,60,75,46,73,34,69,23,63,14,56,6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48"/>
          <w:sz w:val="20"/>
        </w:rPr>
      </w:r>
      <w:r>
        <w:rPr>
          <w:position w:val="48"/>
          <w:sz w:val="20"/>
        </w:rPr>
        <w:tab/>
      </w:r>
      <w:r>
        <w:rPr>
          <w:position w:val="48"/>
          <w:sz w:val="20"/>
        </w:rPr>
        <mc:AlternateContent>
          <mc:Choice Requires="wps">
            <w:drawing>
              <wp:inline distT="0" distB="0" distL="0" distR="0">
                <wp:extent cx="49530" cy="76835"/>
                <wp:effectExtent l="0" t="0" r="0" b="0"/>
                <wp:docPr id="718" name="Group 7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8" name="Group 718"/>
                      <wpg:cNvGrpSpPr/>
                      <wpg:grpSpPr>
                        <a:xfrm>
                          <a:off x="0" y="0"/>
                          <a:ext cx="49530" cy="76835"/>
                          <a:chExt cx="49530" cy="76835"/>
                        </a:xfrm>
                      </wpg:grpSpPr>
                      <wps:wsp>
                        <wps:cNvPr id="719" name="Graphic 719"/>
                        <wps:cNvSpPr/>
                        <wps:spPr>
                          <a:xfrm>
                            <a:off x="0" y="0"/>
                            <a:ext cx="4953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76835">
                                <a:moveTo>
                                  <a:pt x="29578" y="0"/>
                                </a:moveTo>
                                <a:lnTo>
                                  <a:pt x="17805" y="0"/>
                                </a:lnTo>
                                <a:lnTo>
                                  <a:pt x="13042" y="1828"/>
                                </a:lnTo>
                                <a:lnTo>
                                  <a:pt x="5435" y="9105"/>
                                </a:lnTo>
                                <a:lnTo>
                                  <a:pt x="3073" y="14338"/>
                                </a:lnTo>
                                <a:lnTo>
                                  <a:pt x="2159" y="21132"/>
                                </a:lnTo>
                                <a:lnTo>
                                  <a:pt x="4191" y="21132"/>
                                </a:lnTo>
                                <a:lnTo>
                                  <a:pt x="5588" y="16979"/>
                                </a:lnTo>
                                <a:lnTo>
                                  <a:pt x="7747" y="13830"/>
                                </a:lnTo>
                                <a:lnTo>
                                  <a:pt x="13601" y="9525"/>
                                </a:lnTo>
                                <a:lnTo>
                                  <a:pt x="16903" y="8445"/>
                                </a:lnTo>
                                <a:lnTo>
                                  <a:pt x="24625" y="8445"/>
                                </a:lnTo>
                                <a:lnTo>
                                  <a:pt x="28117" y="9969"/>
                                </a:lnTo>
                                <a:lnTo>
                                  <a:pt x="33921" y="16090"/>
                                </a:lnTo>
                                <a:lnTo>
                                  <a:pt x="35382" y="19989"/>
                                </a:lnTo>
                                <a:lnTo>
                                  <a:pt x="35382" y="30949"/>
                                </a:lnTo>
                                <a:lnTo>
                                  <a:pt x="9015" y="65866"/>
                                </a:lnTo>
                                <a:lnTo>
                                  <a:pt x="0" y="74345"/>
                                </a:lnTo>
                                <a:lnTo>
                                  <a:pt x="0" y="76390"/>
                                </a:lnTo>
                                <a:lnTo>
                                  <a:pt x="44145" y="76390"/>
                                </a:lnTo>
                                <a:lnTo>
                                  <a:pt x="49390" y="61988"/>
                                </a:lnTo>
                                <a:lnTo>
                                  <a:pt x="47345" y="61988"/>
                                </a:lnTo>
                                <a:lnTo>
                                  <a:pt x="46393" y="63639"/>
                                </a:lnTo>
                                <a:lnTo>
                                  <a:pt x="45275" y="64922"/>
                                </a:lnTo>
                                <a:lnTo>
                                  <a:pt x="42697" y="66725"/>
                                </a:lnTo>
                                <a:lnTo>
                                  <a:pt x="41249" y="67322"/>
                                </a:lnTo>
                                <a:lnTo>
                                  <a:pt x="38049" y="67906"/>
                                </a:lnTo>
                                <a:lnTo>
                                  <a:pt x="35267" y="68059"/>
                                </a:lnTo>
                                <a:lnTo>
                                  <a:pt x="11760" y="68059"/>
                                </a:lnTo>
                                <a:lnTo>
                                  <a:pt x="14033" y="66001"/>
                                </a:lnTo>
                                <a:lnTo>
                                  <a:pt x="19748" y="59956"/>
                                </a:lnTo>
                                <a:lnTo>
                                  <a:pt x="35026" y="43294"/>
                                </a:lnTo>
                                <a:lnTo>
                                  <a:pt x="39433" y="36982"/>
                                </a:lnTo>
                                <a:lnTo>
                                  <a:pt x="43929" y="27241"/>
                                </a:lnTo>
                                <a:lnTo>
                                  <a:pt x="44805" y="23444"/>
                                </a:lnTo>
                                <a:lnTo>
                                  <a:pt x="44805" y="14351"/>
                                </a:lnTo>
                                <a:lnTo>
                                  <a:pt x="42786" y="9753"/>
                                </a:lnTo>
                                <a:lnTo>
                                  <a:pt x="34645" y="1955"/>
                                </a:lnTo>
                                <a:lnTo>
                                  <a:pt x="295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9pt;height:6.05pt;mso-position-horizontal-relative:char;mso-position-vertical-relative:line" id="docshapegroup281" coordorigin="0,0" coordsize="78,121">
                <v:shape style="position:absolute;left:0;top:0;width:78;height:121" id="docshape282" coordorigin="0,0" coordsize="78,121" path="m47,0l28,0,21,3,9,14,5,23,3,33,7,33,9,27,12,22,21,15,27,13,39,13,44,16,53,25,56,31,56,49,14,104,0,117,0,120,70,120,78,98,75,98,73,100,71,102,67,105,65,106,60,107,56,107,19,107,22,104,31,94,55,68,62,58,69,43,71,37,71,23,67,15,55,3,47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48"/>
          <w:sz w:val="20"/>
        </w:rPr>
      </w:r>
      <w:r>
        <w:rPr>
          <w:position w:val="48"/>
          <w:sz w:val="20"/>
        </w:rPr>
        <w:tab/>
      </w:r>
      <w:r>
        <w:rPr>
          <w:position w:val="48"/>
          <w:sz w:val="20"/>
        </w:rPr>
        <mc:AlternateContent>
          <mc:Choice Requires="wps">
            <w:drawing>
              <wp:inline distT="0" distB="0" distL="0" distR="0">
                <wp:extent cx="51435" cy="76835"/>
                <wp:effectExtent l="0" t="0" r="0" b="0"/>
                <wp:docPr id="720" name="Group 7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0" name="Group 720"/>
                      <wpg:cNvGrpSpPr/>
                      <wpg:grpSpPr>
                        <a:xfrm>
                          <a:off x="0" y="0"/>
                          <a:ext cx="51435" cy="76835"/>
                          <a:chExt cx="51435" cy="76835"/>
                        </a:xfrm>
                      </wpg:grpSpPr>
                      <wps:wsp>
                        <wps:cNvPr id="721" name="Graphic 721"/>
                        <wps:cNvSpPr/>
                        <wps:spPr>
                          <a:xfrm>
                            <a:off x="0" y="0"/>
                            <a:ext cx="5143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76835">
                                <a:moveTo>
                                  <a:pt x="40792" y="56629"/>
                                </a:moveTo>
                                <a:lnTo>
                                  <a:pt x="31686" y="56629"/>
                                </a:lnTo>
                                <a:lnTo>
                                  <a:pt x="31686" y="76390"/>
                                </a:lnTo>
                                <a:lnTo>
                                  <a:pt x="40792" y="76390"/>
                                </a:lnTo>
                                <a:lnTo>
                                  <a:pt x="40792" y="56629"/>
                                </a:lnTo>
                                <a:close/>
                              </a:path>
                              <a:path w="51435" h="76835">
                                <a:moveTo>
                                  <a:pt x="40792" y="0"/>
                                </a:moveTo>
                                <a:lnTo>
                                  <a:pt x="34709" y="0"/>
                                </a:lnTo>
                                <a:lnTo>
                                  <a:pt x="0" y="49568"/>
                                </a:lnTo>
                                <a:lnTo>
                                  <a:pt x="0" y="56629"/>
                                </a:lnTo>
                                <a:lnTo>
                                  <a:pt x="50838" y="56629"/>
                                </a:lnTo>
                                <a:lnTo>
                                  <a:pt x="50838" y="48793"/>
                                </a:lnTo>
                                <a:lnTo>
                                  <a:pt x="5410" y="48793"/>
                                </a:lnTo>
                                <a:lnTo>
                                  <a:pt x="31686" y="11645"/>
                                </a:lnTo>
                                <a:lnTo>
                                  <a:pt x="40792" y="11645"/>
                                </a:lnTo>
                                <a:lnTo>
                                  <a:pt x="40792" y="0"/>
                                </a:lnTo>
                                <a:close/>
                              </a:path>
                              <a:path w="51435" h="76835">
                                <a:moveTo>
                                  <a:pt x="40792" y="11645"/>
                                </a:moveTo>
                                <a:lnTo>
                                  <a:pt x="31686" y="11645"/>
                                </a:lnTo>
                                <a:lnTo>
                                  <a:pt x="31686" y="48793"/>
                                </a:lnTo>
                                <a:lnTo>
                                  <a:pt x="40792" y="48793"/>
                                </a:lnTo>
                                <a:lnTo>
                                  <a:pt x="40792" y="116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05pt;height:6.05pt;mso-position-horizontal-relative:char;mso-position-vertical-relative:line" id="docshapegroup283" coordorigin="0,0" coordsize="81,121">
                <v:shape style="position:absolute;left:0;top:0;width:81;height:121" id="docshape284" coordorigin="0,0" coordsize="81,121" path="m64,89l50,89,50,120,64,120,64,89xm64,0l55,0,0,78,0,89,80,89,80,77,9,77,50,18,64,18,64,0xm64,18l50,18,50,77,64,77,64,18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48"/>
          <w:sz w:val="20"/>
        </w:rPr>
      </w:r>
      <w:r>
        <w:rPr>
          <w:rFonts w:ascii="Times New Roman"/>
          <w:spacing w:val="56"/>
          <w:position w:val="48"/>
          <w:sz w:val="20"/>
        </w:rPr>
        <w:t> </w:t>
      </w:r>
      <w:r>
        <w:rPr>
          <w:spacing w:val="56"/>
          <w:sz w:val="20"/>
        </w:rPr>
        <w:drawing>
          <wp:inline distT="0" distB="0" distL="0" distR="0">
            <wp:extent cx="460848" cy="381000"/>
            <wp:effectExtent l="0" t="0" r="0" b="0"/>
            <wp:docPr id="722" name="Image 7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2" name="Image 722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848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6"/>
          <w:sz w:val="20"/>
        </w:rPr>
      </w:r>
      <w:r>
        <w:rPr>
          <w:rFonts w:ascii="Times New Roman"/>
          <w:spacing w:val="71"/>
          <w:sz w:val="12"/>
        </w:rPr>
        <w:t> </w:t>
      </w:r>
      <w:r>
        <w:rPr>
          <w:spacing w:val="71"/>
          <w:position w:val="48"/>
          <w:sz w:val="20"/>
        </w:rPr>
        <w:drawing>
          <wp:inline distT="0" distB="0" distL="0" distR="0">
            <wp:extent cx="97488" cy="77724"/>
            <wp:effectExtent l="0" t="0" r="0" b="0"/>
            <wp:docPr id="723" name="Image 7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3" name="Image 723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88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1"/>
          <w:position w:val="48"/>
          <w:sz w:val="20"/>
        </w:rPr>
      </w:r>
      <w:r>
        <w:rPr>
          <w:spacing w:val="71"/>
          <w:position w:val="48"/>
          <w:sz w:val="20"/>
        </w:rPr>
        <w:tab/>
      </w:r>
      <w:r>
        <w:rPr>
          <w:spacing w:val="71"/>
          <w:position w:val="48"/>
          <w:sz w:val="20"/>
        </w:rPr>
        <w:drawing>
          <wp:inline distT="0" distB="0" distL="0" distR="0">
            <wp:extent cx="96570" cy="76200"/>
            <wp:effectExtent l="0" t="0" r="0" b="0"/>
            <wp:docPr id="724" name="Image 7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4" name="Image 724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7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1"/>
          <w:position w:val="48"/>
          <w:sz w:val="20"/>
        </w:rPr>
      </w:r>
      <w:r>
        <w:rPr>
          <w:spacing w:val="71"/>
          <w:position w:val="48"/>
          <w:sz w:val="20"/>
        </w:rPr>
        <w:tab/>
      </w:r>
      <w:r>
        <w:rPr>
          <w:spacing w:val="71"/>
          <w:position w:val="48"/>
          <w:sz w:val="20"/>
        </w:rPr>
        <w:drawing>
          <wp:inline distT="0" distB="0" distL="0" distR="0">
            <wp:extent cx="97330" cy="76200"/>
            <wp:effectExtent l="0" t="0" r="0" b="0"/>
            <wp:docPr id="725" name="Image 7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5" name="Image 725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33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1"/>
          <w:position w:val="48"/>
          <w:sz w:val="20"/>
        </w:rPr>
      </w:r>
    </w:p>
    <w:p>
      <w:pPr>
        <w:pStyle w:val="BodyText"/>
        <w:spacing w:before="66"/>
        <w:rPr>
          <w:sz w:val="12"/>
        </w:rPr>
      </w:pPr>
    </w:p>
    <w:p>
      <w:pPr>
        <w:spacing w:before="0"/>
        <w:ind w:left="2088" w:right="2106" w:firstLine="0"/>
        <w:jc w:val="center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61920">
            <wp:simplePos x="0" y="0"/>
            <wp:positionH relativeFrom="page">
              <wp:posOffset>4041317</wp:posOffset>
            </wp:positionH>
            <wp:positionV relativeFrom="paragraph">
              <wp:posOffset>-665764</wp:posOffset>
            </wp:positionV>
            <wp:extent cx="167152" cy="77724"/>
            <wp:effectExtent l="0" t="0" r="0" b="0"/>
            <wp:wrapNone/>
            <wp:docPr id="726" name="Image 7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6" name="Image 726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52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5" w:id="29"/>
      <w:bookmarkEnd w:id="29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8. curve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Crank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angle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speed (a) and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curve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crank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angle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 acceleration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(b).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10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before="1"/>
        <w:rPr>
          <w:sz w:val="3"/>
        </w:rPr>
      </w:pPr>
    </w:p>
    <w:p>
      <w:pPr>
        <w:pStyle w:val="BodyText"/>
        <w:ind w:left="897"/>
        <w:rPr>
          <w:sz w:val="20"/>
        </w:rPr>
      </w:pPr>
      <w:r>
        <w:rPr>
          <w:sz w:val="20"/>
        </w:rPr>
        <w:drawing>
          <wp:inline distT="0" distB="0" distL="0" distR="0">
            <wp:extent cx="2176533" cy="1731264"/>
            <wp:effectExtent l="0" t="0" r="0" b="0"/>
            <wp:docPr id="727" name="Image 727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7" name="Image 727" descr="Image of Fig. 9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6533" cy="173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line="302" w:lineRule="auto" w:before="0"/>
        <w:ind w:left="103" w:right="0" w:firstLine="0"/>
        <w:jc w:val="left"/>
        <w:rPr>
          <w:sz w:val="12"/>
        </w:rPr>
      </w:pPr>
      <w:bookmarkStart w:name="1.6.1. Ratchet" w:id="30"/>
      <w:bookmarkEnd w:id="30"/>
      <w:r>
        <w:rPr/>
      </w:r>
      <w:bookmarkStart w:name="2.1. Evaluation indices" w:id="31"/>
      <w:bookmarkEnd w:id="31"/>
      <w:r>
        <w:rPr/>
      </w:r>
      <w:bookmarkStart w:name="2.1.1. Coefficient of variation (CV) of " w:id="32"/>
      <w:bookmarkEnd w:id="32"/>
      <w:r>
        <w:rPr/>
      </w:r>
      <w:bookmarkStart w:name="_bookmark16" w:id="33"/>
      <w:bookmarkEnd w:id="33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9.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Schematic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diagram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feeding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mechanism.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1.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Pallet;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2.</w:t>
      </w:r>
      <w:r>
        <w:rPr>
          <w:color w:val="231F20"/>
          <w:spacing w:val="26"/>
          <w:w w:val="105"/>
          <w:sz w:val="12"/>
        </w:rPr>
        <w:t> </w:t>
      </w:r>
      <w:r>
        <w:rPr>
          <w:color w:val="231F20"/>
          <w:w w:val="105"/>
          <w:sz w:val="12"/>
        </w:rPr>
        <w:t>chain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cross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rod;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3.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pressure plate; 4. Ratchet; 5. underframe.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5"/>
        <w:rPr>
          <w:sz w:val="12"/>
        </w:rPr>
      </w:pPr>
    </w:p>
    <w:p>
      <w:pPr>
        <w:pStyle w:val="BodyText"/>
        <w:spacing w:line="276" w:lineRule="auto"/>
        <w:ind w:left="103"/>
      </w:pPr>
      <w:r>
        <w:rPr>
          <w:color w:val="231F20"/>
          <w:w w:val="105"/>
        </w:rPr>
        <w:t>and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seedling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tray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stepped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pallet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chain cross rods.</w:t>
      </w:r>
    </w:p>
    <w:p>
      <w:pPr>
        <w:pStyle w:val="BodyText"/>
        <w:spacing w:before="27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Ratchet</w:t>
      </w:r>
    </w:p>
    <w:p>
      <w:pPr>
        <w:pStyle w:val="BodyText"/>
        <w:spacing w:line="276" w:lineRule="auto" w:before="28"/>
        <w:ind w:left="103" w:right="38" w:firstLine="238"/>
        <w:jc w:val="both"/>
      </w:pPr>
      <w:r>
        <w:rPr>
          <w:color w:val="231F20"/>
        </w:rPr>
        <w:t>The stepping movement of the seedling tray is controlled by a</w:t>
      </w:r>
      <w:r>
        <w:rPr>
          <w:color w:val="231F20"/>
          <w:spacing w:val="40"/>
        </w:rPr>
        <w:t> </w:t>
      </w:r>
      <w:r>
        <w:rPr>
          <w:color w:val="231F20"/>
        </w:rPr>
        <w:t>ratchet,</w:t>
      </w:r>
      <w:r>
        <w:rPr>
          <w:color w:val="231F20"/>
          <w:spacing w:val="37"/>
        </w:rPr>
        <w:t> </w:t>
      </w:r>
      <w:r>
        <w:rPr>
          <w:color w:val="231F20"/>
        </w:rPr>
        <w:t>and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power</w:t>
      </w:r>
      <w:r>
        <w:rPr>
          <w:color w:val="231F20"/>
          <w:spacing w:val="37"/>
        </w:rPr>
        <w:t> </w:t>
      </w:r>
      <w:r>
        <w:rPr>
          <w:color w:val="231F20"/>
        </w:rPr>
        <w:t>is</w:t>
      </w:r>
      <w:r>
        <w:rPr>
          <w:color w:val="231F20"/>
          <w:spacing w:val="38"/>
        </w:rPr>
        <w:t> </w:t>
      </w:r>
      <w:r>
        <w:rPr>
          <w:color w:val="231F20"/>
        </w:rPr>
        <w:t>input</w:t>
      </w:r>
      <w:r>
        <w:rPr>
          <w:color w:val="231F20"/>
          <w:spacing w:val="37"/>
        </w:rPr>
        <w:t> </w:t>
      </w:r>
      <w:r>
        <w:rPr>
          <w:color w:val="231F20"/>
        </w:rPr>
        <w:t>by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pawl</w:t>
      </w:r>
      <w:r>
        <w:rPr>
          <w:color w:val="231F20"/>
          <w:spacing w:val="38"/>
        </w:rPr>
        <w:t> </w:t>
      </w:r>
      <w:r>
        <w:rPr>
          <w:color w:val="231F20"/>
        </w:rPr>
        <w:t>support,</w:t>
      </w:r>
      <w:r>
        <w:rPr>
          <w:color w:val="231F20"/>
          <w:spacing w:val="37"/>
        </w:rPr>
        <w:t> </w:t>
      </w:r>
      <w:r>
        <w:rPr>
          <w:color w:val="231F20"/>
        </w:rPr>
        <w:t>which</w:t>
      </w:r>
      <w:r>
        <w:rPr>
          <w:color w:val="231F20"/>
          <w:spacing w:val="38"/>
        </w:rPr>
        <w:t> </w:t>
      </w:r>
      <w:r>
        <w:rPr>
          <w:color w:val="231F20"/>
        </w:rPr>
        <w:t>drives</w:t>
      </w:r>
      <w:r>
        <w:rPr>
          <w:color w:val="231F20"/>
          <w:spacing w:val="40"/>
        </w:rPr>
        <w:t> </w:t>
      </w:r>
      <w:r>
        <w:rPr>
          <w:color w:val="231F20"/>
        </w:rPr>
        <w:t>the coaxial sprocket to rotate stepwise, and the chain cross rod drives</w:t>
      </w:r>
      <w:r>
        <w:rPr>
          <w:color w:val="231F20"/>
          <w:spacing w:val="40"/>
        </w:rPr>
        <w:t> </w:t>
      </w:r>
      <w:r>
        <w:rPr>
          <w:color w:val="231F20"/>
        </w:rPr>
        <w:t>the seedling tray to feed longitudinally (</w:t>
      </w:r>
      <w:hyperlink w:history="true" w:anchor="_bookmark17">
        <w:r>
          <w:rPr>
            <w:color w:val="2E3092"/>
          </w:rPr>
          <w:t>Fig. 10</w:t>
        </w:r>
      </w:hyperlink>
      <w:r>
        <w:rPr>
          <w:color w:val="231F20"/>
        </w:rPr>
        <w:t>). The distance that the</w:t>
      </w:r>
      <w:r>
        <w:rPr>
          <w:color w:val="231F20"/>
          <w:spacing w:val="40"/>
        </w:rPr>
        <w:t> </w:t>
      </w:r>
      <w:r>
        <w:rPr>
          <w:color w:val="231F20"/>
        </w:rPr>
        <w:t>plug</w:t>
      </w:r>
      <w:r>
        <w:rPr>
          <w:color w:val="231F20"/>
          <w:spacing w:val="-10"/>
        </w:rPr>
        <w:t> </w:t>
      </w:r>
      <w:r>
        <w:rPr>
          <w:color w:val="231F20"/>
        </w:rPr>
        <w:t>tray</w:t>
      </w:r>
      <w:r>
        <w:rPr>
          <w:color w:val="231F20"/>
          <w:spacing w:val="-10"/>
        </w:rPr>
        <w:t> </w:t>
      </w:r>
      <w:r>
        <w:rPr>
          <w:color w:val="231F20"/>
        </w:rPr>
        <w:t>moves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equal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arc</w:t>
      </w:r>
      <w:r>
        <w:rPr>
          <w:color w:val="231F20"/>
          <w:spacing w:val="-10"/>
        </w:rPr>
        <w:t> </w:t>
      </w:r>
      <w:r>
        <w:rPr>
          <w:color w:val="231F20"/>
        </w:rPr>
        <w:t>length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sprocket,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central</w:t>
      </w:r>
      <w:r>
        <w:rPr>
          <w:color w:val="231F20"/>
          <w:spacing w:val="40"/>
        </w:rPr>
        <w:t> </w:t>
      </w:r>
      <w:r>
        <w:rPr>
          <w:color w:val="231F20"/>
        </w:rPr>
        <w:t>angle of the sprocket is equal to the central angle </w:t>
      </w:r>
      <w:r>
        <w:rPr>
          <w:rFonts w:ascii="Arial" w:hAnsi="Arial"/>
          <w:i/>
          <w:color w:val="231F20"/>
        </w:rPr>
        <w:t>α </w:t>
      </w:r>
      <w:r>
        <w:rPr>
          <w:color w:val="231F20"/>
        </w:rPr>
        <w:t>of the ratchet. The</w:t>
      </w:r>
      <w:r>
        <w:rPr>
          <w:color w:val="231F20"/>
          <w:spacing w:val="40"/>
        </w:rPr>
        <w:t> </w:t>
      </w:r>
      <w:r>
        <w:rPr>
          <w:color w:val="231F20"/>
        </w:rPr>
        <w:t>plug</w:t>
      </w:r>
      <w:r>
        <w:rPr>
          <w:color w:val="231F20"/>
          <w:spacing w:val="-4"/>
        </w:rPr>
        <w:t> </w:t>
      </w:r>
      <w:r>
        <w:rPr>
          <w:color w:val="231F20"/>
        </w:rPr>
        <w:t>tray</w:t>
      </w:r>
      <w:r>
        <w:rPr>
          <w:color w:val="231F20"/>
          <w:spacing w:val="-4"/>
        </w:rPr>
        <w:t> </w:t>
      </w:r>
      <w:r>
        <w:rPr>
          <w:color w:val="231F20"/>
        </w:rPr>
        <w:t>has</w:t>
      </w:r>
      <w:r>
        <w:rPr>
          <w:color w:val="231F20"/>
          <w:spacing w:val="-2"/>
        </w:rPr>
        <w:t> </w:t>
      </w:r>
      <w:r>
        <w:rPr>
          <w:color w:val="231F20"/>
        </w:rPr>
        <w:t>eight</w:t>
      </w:r>
      <w:r>
        <w:rPr>
          <w:color w:val="231F20"/>
          <w:spacing w:val="-2"/>
        </w:rPr>
        <w:t> </w:t>
      </w:r>
      <w:r>
        <w:rPr>
          <w:color w:val="231F20"/>
        </w:rPr>
        <w:t>holes</w:t>
      </w:r>
      <w:r>
        <w:rPr>
          <w:color w:val="231F20"/>
          <w:spacing w:val="-1"/>
        </w:rPr>
        <w:t> </w:t>
      </w:r>
      <w:r>
        <w:rPr>
          <w:color w:val="231F20"/>
        </w:rPr>
        <w:t>longitudinally,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distance</w:t>
      </w:r>
      <w:r>
        <w:rPr>
          <w:color w:val="231F20"/>
          <w:spacing w:val="-2"/>
        </w:rPr>
        <w:t> </w:t>
      </w:r>
      <w:r>
        <w:rPr>
          <w:color w:val="231F20"/>
        </w:rPr>
        <w:t>between</w:t>
      </w:r>
      <w:r>
        <w:rPr>
          <w:color w:val="231F20"/>
          <w:spacing w:val="-2"/>
        </w:rPr>
        <w:t> </w:t>
      </w:r>
      <w:r>
        <w:rPr>
          <w:color w:val="231F20"/>
        </w:rPr>
        <w:t>adja-</w:t>
      </w:r>
      <w:r>
        <w:rPr>
          <w:color w:val="231F20"/>
          <w:spacing w:val="40"/>
        </w:rPr>
        <w:t> </w:t>
      </w:r>
      <w:r>
        <w:rPr>
          <w:color w:val="231F20"/>
        </w:rPr>
        <w:t>cent holes </w:t>
      </w:r>
      <w:r>
        <w:rPr>
          <w:i/>
          <w:color w:val="231F20"/>
        </w:rPr>
        <w:t>l </w:t>
      </w:r>
      <w:r>
        <w:rPr>
          <w:color w:val="231F20"/>
        </w:rPr>
        <w:t>is 31.75 mm. The number of ratchet teeth </w:t>
      </w:r>
      <w:r>
        <w:rPr>
          <w:i/>
          <w:color w:val="231F20"/>
        </w:rPr>
        <w:t>n </w:t>
      </w:r>
      <w:r>
        <w:rPr>
          <w:color w:val="231F20"/>
        </w:rPr>
        <w:t>is 8, and the</w:t>
      </w:r>
      <w:r>
        <w:rPr>
          <w:color w:val="231F20"/>
          <w:spacing w:val="40"/>
        </w:rPr>
        <w:t> </w:t>
      </w:r>
      <w:r>
        <w:rPr>
          <w:color w:val="231F20"/>
        </w:rPr>
        <w:t>modulus </w:t>
      </w:r>
      <w:r>
        <w:rPr>
          <w:i/>
          <w:color w:val="231F20"/>
        </w:rPr>
        <w:t>m </w:t>
      </w:r>
      <w:r>
        <w:rPr>
          <w:color w:val="231F20"/>
        </w:rPr>
        <w:t>is 6. The driving sprocket radius </w:t>
      </w:r>
      <w:r>
        <w:rPr>
          <w:i/>
          <w:color w:val="231F20"/>
        </w:rPr>
        <w:t>R </w:t>
      </w:r>
      <w:r>
        <w:rPr>
          <w:color w:val="231F20"/>
        </w:rPr>
        <w:t>and sprocket rotation</w:t>
      </w:r>
      <w:r>
        <w:rPr>
          <w:color w:val="231F20"/>
          <w:spacing w:val="40"/>
        </w:rPr>
        <w:t> </w:t>
      </w:r>
      <w:r>
        <w:rPr>
          <w:color w:val="231F20"/>
        </w:rPr>
        <w:t>angle </w:t>
      </w:r>
      <w:r>
        <w:rPr>
          <w:rFonts w:ascii="Arial" w:hAnsi="Arial"/>
          <w:i/>
          <w:color w:val="231F20"/>
        </w:rPr>
        <w:t>θ </w:t>
      </w:r>
      <w:r>
        <w:rPr>
          <w:color w:val="231F20"/>
        </w:rPr>
        <w:t>satis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es the following conditions:</w:t>
      </w:r>
    </w:p>
    <w:p>
      <w:pPr>
        <w:pStyle w:val="BodyText"/>
        <w:spacing w:before="6"/>
      </w:pPr>
    </w:p>
    <w:p>
      <w:pPr>
        <w:pStyle w:val="BodyText"/>
        <w:spacing w:line="143" w:lineRule="exact"/>
        <w:ind w:left="103"/>
      </w:pPr>
      <w:r>
        <w:rPr>
          <w:color w:val="231F20"/>
          <w:spacing w:val="-10"/>
          <w:w w:val="130"/>
        </w:rPr>
        <w:t>1</w:t>
      </w:r>
    </w:p>
    <w:p>
      <w:pPr>
        <w:tabs>
          <w:tab w:pos="4821" w:val="left" w:leader="none"/>
        </w:tabs>
        <w:spacing w:line="177" w:lineRule="auto" w:before="0"/>
        <w:ind w:left="103" w:right="0" w:firstLine="0"/>
        <w:jc w:val="left"/>
        <w:rPr>
          <w:rFonts w:ascii="Standard Symbols PS" w:hAnsi="Standard Symbols P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71872">
                <wp:simplePos x="0" y="0"/>
                <wp:positionH relativeFrom="page">
                  <wp:posOffset>484555</wp:posOffset>
                </wp:positionH>
                <wp:positionV relativeFrom="paragraph">
                  <wp:posOffset>43718</wp:posOffset>
                </wp:positionV>
                <wp:extent cx="57785" cy="4445"/>
                <wp:effectExtent l="0" t="0" r="0" b="0"/>
                <wp:wrapNone/>
                <wp:docPr id="728" name="Graphic 7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8" name="Graphic 728"/>
                      <wps:cNvSpPr/>
                      <wps:spPr>
                        <a:xfrm>
                          <a:off x="0" y="0"/>
                          <a:ext cx="5778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4445">
                              <a:moveTo>
                                <a:pt x="5759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7599" y="4319"/>
                              </a:lnTo>
                              <a:lnTo>
                                <a:pt x="575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3.44238pt;width:4.5354pt;height:.34015pt;mso-position-horizontal-relative:page;mso-position-vertical-relative:paragraph;z-index:-16644608" id="docshape285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2"/>
          <w:w w:val="105"/>
          <w:position w:val="-10"/>
          <w:sz w:val="16"/>
        </w:rPr>
        <w:t>n</w:t>
      </w:r>
      <w:r>
        <w:rPr>
          <w:i/>
          <w:color w:val="231F20"/>
          <w:spacing w:val="-9"/>
          <w:w w:val="105"/>
          <w:position w:val="-10"/>
          <w:sz w:val="16"/>
        </w:rPr>
        <w:t> </w:t>
      </w:r>
      <w:r>
        <w:rPr>
          <w:rFonts w:ascii="Standard Symbols PS" w:hAnsi="Standard Symbols PS"/>
          <w:color w:val="231F20"/>
          <w:spacing w:val="-2"/>
          <w:w w:val="235"/>
          <w:sz w:val="16"/>
        </w:rPr>
        <w:t>×</w:t>
      </w:r>
      <w:r>
        <w:rPr>
          <w:rFonts w:ascii="Standard Symbols PS" w:hAnsi="Standard Symbols PS"/>
          <w:color w:val="231F20"/>
          <w:spacing w:val="-60"/>
          <w:w w:val="235"/>
          <w:sz w:val="16"/>
        </w:rPr>
        <w:t> </w:t>
      </w:r>
      <w:r>
        <w:rPr>
          <w:color w:val="231F20"/>
          <w:spacing w:val="-2"/>
          <w:sz w:val="16"/>
        </w:rPr>
        <w:t>2</w:t>
      </w:r>
      <w:r>
        <w:rPr>
          <w:rFonts w:ascii="Arial" w:hAnsi="Arial"/>
          <w:i/>
          <w:color w:val="231F20"/>
          <w:spacing w:val="-2"/>
          <w:sz w:val="16"/>
        </w:rPr>
        <w:t>π</w:t>
      </w:r>
      <w:r>
        <w:rPr>
          <w:i/>
          <w:color w:val="231F20"/>
          <w:spacing w:val="-2"/>
          <w:sz w:val="16"/>
        </w:rPr>
        <w:t>R</w:t>
      </w:r>
      <w:r>
        <w:rPr>
          <w:i/>
          <w:color w:val="231F20"/>
          <w:spacing w:val="-16"/>
          <w:w w:val="140"/>
          <w:sz w:val="16"/>
        </w:rPr>
        <w:t> </w:t>
      </w:r>
      <w:r>
        <w:rPr>
          <w:rFonts w:ascii="Standard Symbols PS" w:hAnsi="Standard Symbols PS"/>
          <w:color w:val="231F20"/>
          <w:spacing w:val="-2"/>
          <w:w w:val="140"/>
          <w:sz w:val="16"/>
        </w:rPr>
        <w:t>=</w:t>
      </w:r>
      <w:r>
        <w:rPr>
          <w:rFonts w:ascii="Standard Symbols PS" w:hAnsi="Standard Symbols PS"/>
          <w:color w:val="231F20"/>
          <w:spacing w:val="-13"/>
          <w:w w:val="140"/>
          <w:sz w:val="16"/>
        </w:rPr>
        <w:t> </w:t>
      </w:r>
      <w:r>
        <w:rPr>
          <w:i/>
          <w:color w:val="231F20"/>
          <w:spacing w:val="-10"/>
          <w:w w:val="105"/>
          <w:sz w:val="16"/>
        </w:rPr>
        <w:t>l</w:t>
      </w:r>
      <w:r>
        <w:rPr>
          <w:i/>
          <w:color w:val="231F20"/>
          <w:sz w:val="16"/>
        </w:rPr>
        <w:tab/>
      </w:r>
      <w:r>
        <w:rPr>
          <w:rFonts w:ascii="Standard Symbols PS" w:hAnsi="Standard Symbols PS"/>
          <w:color w:val="231F20"/>
          <w:spacing w:val="-4"/>
          <w:w w:val="105"/>
          <w:sz w:val="16"/>
        </w:rPr>
        <w:t>(</w:t>
      </w:r>
      <w:r>
        <w:rPr>
          <w:color w:val="231F20"/>
          <w:spacing w:val="-4"/>
          <w:w w:val="105"/>
          <w:sz w:val="16"/>
        </w:rPr>
        <w:t>16</w:t>
      </w:r>
      <w:r>
        <w:rPr>
          <w:rFonts w:ascii="Standard Symbols PS" w:hAnsi="Standard Symbols PS"/>
          <w:color w:val="231F20"/>
          <w:spacing w:val="-4"/>
          <w:w w:val="105"/>
          <w:sz w:val="16"/>
        </w:rPr>
        <w:t>)</w:t>
      </w:r>
    </w:p>
    <w:p>
      <w:pPr>
        <w:spacing w:before="117"/>
        <w:ind w:left="10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Growth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characteristics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seedlings used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tests.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5"/>
        <w:gridCol w:w="1059"/>
        <w:gridCol w:w="970"/>
        <w:gridCol w:w="763"/>
        <w:gridCol w:w="1254"/>
      </w:tblGrid>
      <w:tr>
        <w:trPr>
          <w:trHeight w:val="207" w:hRule="atLeast"/>
        </w:trPr>
        <w:tc>
          <w:tcPr>
            <w:tcW w:w="97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2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Root</w:t>
            </w:r>
          </w:p>
        </w:tc>
        <w:tc>
          <w:tcPr>
            <w:tcW w:w="105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33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Number</w:t>
            </w:r>
          </w:p>
        </w:tc>
        <w:tc>
          <w:tcPr>
            <w:tcW w:w="97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25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Plant</w:t>
            </w:r>
          </w:p>
        </w:tc>
        <w:tc>
          <w:tcPr>
            <w:tcW w:w="76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9"/>
              <w:ind w:left="146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Age</w:t>
            </w:r>
          </w:p>
        </w:tc>
        <w:tc>
          <w:tcPr>
            <w:tcW w:w="125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9"/>
              <w:ind w:left="20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Matrix</w:t>
            </w:r>
          </w:p>
        </w:tc>
      </w:tr>
      <w:tr>
        <w:trPr>
          <w:trHeight w:val="380" w:hRule="atLeast"/>
        </w:trPr>
        <w:tc>
          <w:tcPr>
            <w:tcW w:w="975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diameter</w:t>
            </w:r>
          </w:p>
          <w:p>
            <w:pPr>
              <w:pStyle w:val="TableParagraph"/>
              <w:spacing w:before="35"/>
              <w:ind w:left="120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(mm)</w:t>
            </w:r>
          </w:p>
        </w:tc>
        <w:tc>
          <w:tcPr>
            <w:tcW w:w="1059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330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of</w:t>
            </w:r>
          </w:p>
          <w:p>
            <w:pPr>
              <w:pStyle w:val="TableParagraph"/>
              <w:spacing w:before="35"/>
              <w:ind w:left="33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leaves</w:t>
            </w:r>
          </w:p>
        </w:tc>
        <w:tc>
          <w:tcPr>
            <w:tcW w:w="970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25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height</w:t>
            </w:r>
          </w:p>
          <w:p>
            <w:pPr>
              <w:pStyle w:val="TableParagraph"/>
              <w:spacing w:before="35"/>
              <w:ind w:left="253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(mm)</w:t>
            </w:r>
          </w:p>
        </w:tc>
        <w:tc>
          <w:tcPr>
            <w:tcW w:w="763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46" w:right="3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(d)</w:t>
            </w:r>
          </w:p>
        </w:tc>
        <w:tc>
          <w:tcPr>
            <w:tcW w:w="1254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20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moisture</w:t>
            </w:r>
          </w:p>
          <w:p>
            <w:pPr>
              <w:pStyle w:val="TableParagraph"/>
              <w:spacing w:before="35"/>
              <w:ind w:left="20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content</w:t>
            </w:r>
            <w:r>
              <w:rPr>
                <w:color w:val="231F20"/>
                <w:spacing w:val="23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(%)</w:t>
            </w:r>
          </w:p>
        </w:tc>
      </w:tr>
      <w:tr>
        <w:trPr>
          <w:trHeight w:val="248" w:hRule="atLeast"/>
        </w:trPr>
        <w:tc>
          <w:tcPr>
            <w:tcW w:w="975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9"/>
              <w:ind w:left="120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1059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9"/>
              <w:ind w:left="330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970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9"/>
              <w:ind w:left="253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20</w:t>
            </w:r>
          </w:p>
        </w:tc>
        <w:tc>
          <w:tcPr>
            <w:tcW w:w="763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9"/>
              <w:ind w:left="146" w:right="73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60</w:t>
            </w:r>
          </w:p>
        </w:tc>
        <w:tc>
          <w:tcPr>
            <w:tcW w:w="1254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9"/>
              <w:ind w:left="200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20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4"/>
        <w:rPr>
          <w:sz w:val="12"/>
        </w:rPr>
      </w:pPr>
    </w:p>
    <w:p>
      <w:pPr>
        <w:pStyle w:val="BodyText"/>
        <w:spacing w:line="276" w:lineRule="auto" w:before="1"/>
        <w:ind w:left="103" w:right="119"/>
        <w:jc w:val="both"/>
      </w:pP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planting</w:t>
      </w:r>
      <w:r>
        <w:rPr>
          <w:color w:val="231F20"/>
          <w:spacing w:val="-10"/>
        </w:rPr>
        <w:t> </w:t>
      </w:r>
      <w:r>
        <w:rPr>
          <w:color w:val="231F20"/>
        </w:rPr>
        <w:t>agronomy,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soil</w:t>
      </w:r>
      <w:r>
        <w:rPr>
          <w:color w:val="231F20"/>
          <w:spacing w:val="-9"/>
        </w:rPr>
        <w:t> </w:t>
      </w:r>
      <w:r>
        <w:rPr>
          <w:color w:val="231F20"/>
        </w:rPr>
        <w:t>moisture</w:t>
      </w:r>
      <w:r>
        <w:rPr>
          <w:color w:val="231F20"/>
          <w:spacing w:val="-8"/>
        </w:rPr>
        <w:t> </w:t>
      </w:r>
      <w:r>
        <w:rPr>
          <w:color w:val="231F20"/>
        </w:rPr>
        <w:t>content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about</w:t>
      </w:r>
      <w:r>
        <w:rPr>
          <w:color w:val="231F20"/>
          <w:spacing w:val="-9"/>
        </w:rPr>
        <w:t> </w:t>
      </w:r>
      <w:r>
        <w:rPr>
          <w:color w:val="231F20"/>
        </w:rPr>
        <w:t>15%.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transplanted object was a 128-cell-type pepper plug seedling tray, and</w:t>
      </w:r>
      <w:r>
        <w:rPr>
          <w:color w:val="231F20"/>
          <w:spacing w:val="40"/>
        </w:rPr>
        <w:t> </w:t>
      </w:r>
      <w:r>
        <w:rPr>
          <w:color w:val="231F20"/>
        </w:rPr>
        <w:t>the growth characteristics met the standards in </w:t>
      </w:r>
      <w:hyperlink w:history="true" w:anchor="_bookmark16">
        <w:r>
          <w:rPr>
            <w:color w:val="2E3092"/>
          </w:rPr>
          <w:t>Table 2</w:t>
        </w:r>
      </w:hyperlink>
      <w:r>
        <w:rPr>
          <w:color w:val="231F20"/>
        </w:rPr>
        <w:t>.</w:t>
      </w:r>
    </w:p>
    <w:p>
      <w:pPr>
        <w:pStyle w:val="BodyText"/>
        <w:spacing w:line="273" w:lineRule="auto"/>
        <w:ind w:left="103" w:right="119" w:firstLine="239"/>
        <w:jc w:val="both"/>
      </w:pPr>
      <w:r>
        <w:rPr>
          <w:color w:val="231F20"/>
        </w:rPr>
        <w:t>The planting mode of this machine was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one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lm double rows,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plant</w:t>
      </w:r>
      <w:r>
        <w:rPr>
          <w:color w:val="231F20"/>
          <w:spacing w:val="28"/>
        </w:rPr>
        <w:t> </w:t>
      </w:r>
      <w:r>
        <w:rPr>
          <w:color w:val="231F20"/>
        </w:rPr>
        <w:t>spacing</w:t>
      </w:r>
      <w:r>
        <w:rPr>
          <w:color w:val="231F20"/>
          <w:spacing w:val="28"/>
        </w:rPr>
        <w:t> </w:t>
      </w:r>
      <w:r>
        <w:rPr>
          <w:i/>
          <w:color w:val="231F20"/>
        </w:rPr>
        <w:t>X</w:t>
      </w:r>
      <w:r>
        <w:rPr>
          <w:i/>
          <w:color w:val="231F20"/>
          <w:vertAlign w:val="subscript"/>
        </w:rPr>
        <w:t>r</w:t>
      </w:r>
      <w:r>
        <w:rPr>
          <w:i/>
          <w:color w:val="231F20"/>
          <w:spacing w:val="30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adjusted</w:t>
      </w:r>
      <w:r>
        <w:rPr>
          <w:color w:val="231F20"/>
          <w:spacing w:val="30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31"/>
          <w:vertAlign w:val="baseline"/>
        </w:rPr>
        <w:t> </w:t>
      </w:r>
      <w:r>
        <w:rPr>
          <w:color w:val="231F20"/>
          <w:vertAlign w:val="baseline"/>
        </w:rPr>
        <w:t>0.25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m,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2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29"/>
          <w:vertAlign w:val="baseline"/>
        </w:rPr>
        <w:t> </w:t>
      </w:r>
      <w:r>
        <w:rPr>
          <w:color w:val="231F20"/>
          <w:vertAlign w:val="baseline"/>
        </w:rPr>
        <w:t>row</w:t>
      </w:r>
      <w:r>
        <w:rPr>
          <w:color w:val="231F20"/>
          <w:spacing w:val="29"/>
          <w:vertAlign w:val="baseline"/>
        </w:rPr>
        <w:t> </w:t>
      </w:r>
      <w:r>
        <w:rPr>
          <w:color w:val="231F20"/>
          <w:vertAlign w:val="baseline"/>
        </w:rPr>
        <w:t>spacing</w:t>
      </w:r>
      <w:r>
        <w:rPr>
          <w:color w:val="231F20"/>
          <w:spacing w:val="29"/>
          <w:vertAlign w:val="baseline"/>
        </w:rPr>
        <w:t> </w:t>
      </w:r>
      <w:r>
        <w:rPr>
          <w:color w:val="231F20"/>
          <w:spacing w:val="-5"/>
          <w:vertAlign w:val="baseline"/>
        </w:rPr>
        <w:t>was</w:t>
      </w:r>
    </w:p>
    <w:p>
      <w:pPr>
        <w:pStyle w:val="BodyText"/>
        <w:spacing w:line="276" w:lineRule="auto"/>
        <w:ind w:left="103" w:right="120"/>
        <w:jc w:val="both"/>
      </w:pPr>
      <w:r>
        <w:rPr>
          <w:color w:val="231F20"/>
        </w:rPr>
        <w:t>0.43</w:t>
      </w:r>
      <w:r>
        <w:rPr>
          <w:color w:val="231F20"/>
          <w:spacing w:val="-5"/>
        </w:rPr>
        <w:t> </w:t>
      </w:r>
      <w:r>
        <w:rPr>
          <w:color w:val="231F20"/>
        </w:rPr>
        <w:t>m.</w:t>
      </w:r>
      <w:r>
        <w:rPr>
          <w:color w:val="231F20"/>
          <w:spacing w:val="-6"/>
        </w:rPr>
        <w:t> </w:t>
      </w:r>
      <w:r>
        <w:rPr>
          <w:color w:val="231F20"/>
        </w:rPr>
        <w:t>During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whole</w:t>
      </w:r>
      <w:r>
        <w:rPr>
          <w:color w:val="231F20"/>
          <w:spacing w:val="-2"/>
        </w:rPr>
        <w:t> </w:t>
      </w:r>
      <w:r>
        <w:rPr>
          <w:color w:val="231F20"/>
        </w:rPr>
        <w:t>operation,</w:t>
      </w:r>
      <w:r>
        <w:rPr>
          <w:color w:val="231F20"/>
          <w:spacing w:val="-5"/>
        </w:rPr>
        <w:t> </w:t>
      </w:r>
      <w:r>
        <w:rPr>
          <w:color w:val="231F20"/>
        </w:rPr>
        <w:t>one</w:t>
      </w:r>
      <w:r>
        <w:rPr>
          <w:color w:val="231F20"/>
          <w:spacing w:val="-6"/>
        </w:rPr>
        <w:t> </w:t>
      </w:r>
      <w:r>
        <w:rPr>
          <w:color w:val="231F20"/>
        </w:rPr>
        <w:t>operator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spacing w:val="-5"/>
        </w:rPr>
        <w:t> </w:t>
      </w:r>
      <w:r>
        <w:rPr>
          <w:color w:val="231F20"/>
        </w:rPr>
        <w:t>needed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install</w:t>
      </w:r>
      <w:r>
        <w:rPr>
          <w:color w:val="231F20"/>
          <w:spacing w:val="40"/>
        </w:rPr>
        <w:t> </w:t>
      </w:r>
      <w:r>
        <w:rPr>
          <w:color w:val="231F20"/>
        </w:rPr>
        <w:t>the plug seedling tray (</w:t>
      </w:r>
      <w:hyperlink w:history="true" w:anchor="_bookmark18">
        <w:r>
          <w:rPr>
            <w:color w:val="2E3092"/>
          </w:rPr>
          <w:t>Fig. 11</w:t>
        </w:r>
      </w:hyperlink>
      <w:r>
        <w:rPr>
          <w:color w:val="231F20"/>
        </w:rPr>
        <w:t>).</w:t>
      </w:r>
    </w:p>
    <w:p>
      <w:pPr>
        <w:pStyle w:val="BodyText"/>
        <w:spacing w:before="20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Evaluation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2"/>
          <w:sz w:val="16"/>
        </w:rPr>
        <w:t>indices</w:t>
      </w:r>
    </w:p>
    <w:p>
      <w:pPr>
        <w:pStyle w:val="BodyText"/>
        <w:spacing w:before="46"/>
        <w:rPr>
          <w:i/>
        </w:rPr>
      </w:pPr>
    </w:p>
    <w:p>
      <w:pPr>
        <w:pStyle w:val="BodyText"/>
        <w:spacing w:line="273" w:lineRule="auto"/>
        <w:ind w:left="103" w:right="120" w:firstLine="239"/>
        <w:jc w:val="both"/>
      </w:pPr>
      <w:r>
        <w:rPr>
          <w:color w:val="231F20"/>
        </w:rPr>
        <w:t>According to the JB/T 10291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2013 standard, the machine was</w:t>
      </w:r>
      <w:r>
        <w:rPr>
          <w:color w:val="231F20"/>
          <w:spacing w:val="40"/>
        </w:rPr>
        <w:t> </w:t>
      </w:r>
      <w:r>
        <w:rPr>
          <w:color w:val="231F20"/>
        </w:rPr>
        <w:t>transplanted</w:t>
      </w:r>
      <w:r>
        <w:rPr>
          <w:color w:val="231F20"/>
          <w:spacing w:val="12"/>
        </w:rPr>
        <w:t> </w:t>
      </w:r>
      <w:r>
        <w:rPr>
          <w:color w:val="231F20"/>
        </w:rPr>
        <w:t>at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</w:rPr>
        <w:t>low</w:t>
      </w:r>
      <w:r>
        <w:rPr>
          <w:color w:val="231F20"/>
          <w:spacing w:val="13"/>
        </w:rPr>
        <w:t> </w:t>
      </w:r>
      <w:r>
        <w:rPr>
          <w:color w:val="231F20"/>
        </w:rPr>
        <w:t>speed</w:t>
      </w:r>
      <w:r>
        <w:rPr>
          <w:color w:val="231F20"/>
          <w:spacing w:val="15"/>
        </w:rPr>
        <w:t> </w:t>
      </w:r>
      <w:r>
        <w:rPr>
          <w:color w:val="231F20"/>
        </w:rPr>
        <w:t>at</w:t>
      </w:r>
      <w:r>
        <w:rPr>
          <w:color w:val="231F20"/>
          <w:spacing w:val="12"/>
        </w:rPr>
        <w:t> </w:t>
      </w:r>
      <w:r>
        <w:rPr>
          <w:color w:val="231F20"/>
        </w:rPr>
        <w:t>planting</w:t>
      </w:r>
      <w:r>
        <w:rPr>
          <w:color w:val="231F20"/>
          <w:spacing w:val="13"/>
        </w:rPr>
        <w:t> </w:t>
      </w:r>
      <w:r>
        <w:rPr>
          <w:color w:val="231F20"/>
        </w:rPr>
        <w:t>frequencies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3"/>
        </w:rPr>
        <w:t> </w:t>
      </w:r>
      <w:r>
        <w:rPr>
          <w:color w:val="231F20"/>
        </w:rPr>
        <w:t>40,</w:t>
      </w:r>
      <w:r>
        <w:rPr>
          <w:color w:val="231F20"/>
          <w:spacing w:val="14"/>
        </w:rPr>
        <w:t> </w:t>
      </w:r>
      <w:r>
        <w:rPr>
          <w:color w:val="231F20"/>
        </w:rPr>
        <w:t>60,</w:t>
      </w:r>
      <w:r>
        <w:rPr>
          <w:color w:val="231F20"/>
          <w:spacing w:val="13"/>
        </w:rPr>
        <w:t> </w:t>
      </w:r>
      <w:r>
        <w:rPr>
          <w:color w:val="231F20"/>
        </w:rPr>
        <w:t>and</w:t>
      </w:r>
      <w:r>
        <w:rPr>
          <w:color w:val="231F20"/>
          <w:spacing w:val="13"/>
        </w:rPr>
        <w:t> </w:t>
      </w:r>
      <w:r>
        <w:rPr>
          <w:color w:val="231F20"/>
          <w:spacing w:val="-5"/>
        </w:rPr>
        <w:t>90</w:t>
      </w:r>
    </w:p>
    <w:p>
      <w:pPr>
        <w:pStyle w:val="BodyText"/>
        <w:spacing w:line="189" w:lineRule="auto" w:before="9"/>
        <w:ind w:left="103" w:right="120"/>
        <w:jc w:val="both"/>
      </w:pPr>
      <w:r>
        <w:rPr>
          <w:color w:val="231F20"/>
        </w:rPr>
        <w:t>plants·min</w:t>
      </w:r>
      <w:r>
        <w:rPr>
          <w:rFonts w:ascii="VL PGothic" w:hAnsi="VL PGothic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 to verify the basic performance. It was then increased to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120</w:t>
      </w:r>
      <w:r>
        <w:rPr>
          <w:color w:val="231F20"/>
          <w:spacing w:val="34"/>
          <w:vertAlign w:val="baseline"/>
        </w:rPr>
        <w:t> </w:t>
      </w:r>
      <w:r>
        <w:rPr>
          <w:color w:val="231F20"/>
          <w:vertAlign w:val="baseline"/>
        </w:rPr>
        <w:t>plants·min</w:t>
      </w:r>
      <w:r>
        <w:rPr>
          <w:rFonts w:ascii="VL PGothic" w:hAnsi="VL PGothic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spacing w:val="34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33"/>
          <w:vertAlign w:val="baseline"/>
        </w:rPr>
        <w:t> </w:t>
      </w:r>
      <w:r>
        <w:rPr>
          <w:color w:val="231F20"/>
          <w:vertAlign w:val="baseline"/>
        </w:rPr>
        <w:t>observe</w:t>
      </w:r>
      <w:r>
        <w:rPr>
          <w:color w:val="231F20"/>
          <w:spacing w:val="3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35"/>
          <w:vertAlign w:val="baseline"/>
        </w:rPr>
        <w:t> </w:t>
      </w:r>
      <w:r>
        <w:rPr>
          <w:color w:val="231F20"/>
          <w:vertAlign w:val="baseline"/>
        </w:rPr>
        <w:t>operation</w:t>
      </w:r>
      <w:r>
        <w:rPr>
          <w:color w:val="231F20"/>
          <w:spacing w:val="35"/>
          <w:vertAlign w:val="baseline"/>
        </w:rPr>
        <w:t> </w:t>
      </w:r>
      <w:r>
        <w:rPr>
          <w:color w:val="231F20"/>
          <w:vertAlign w:val="baseline"/>
        </w:rPr>
        <w:t>effect</w:t>
      </w:r>
      <w:r>
        <w:rPr>
          <w:color w:val="231F20"/>
          <w:spacing w:val="34"/>
          <w:vertAlign w:val="baseline"/>
        </w:rPr>
        <w:t> </w:t>
      </w:r>
      <w:r>
        <w:rPr>
          <w:color w:val="231F20"/>
          <w:vertAlign w:val="baseline"/>
        </w:rPr>
        <w:t>during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vertAlign w:val="baseline"/>
        </w:rPr>
        <w:t>high-</w:t>
      </w:r>
      <w:r>
        <w:rPr>
          <w:color w:val="231F20"/>
          <w:spacing w:val="-2"/>
          <w:vertAlign w:val="baseline"/>
        </w:rPr>
        <w:t>speed</w:t>
      </w:r>
    </w:p>
    <w:p>
      <w:pPr>
        <w:pStyle w:val="BodyText"/>
        <w:spacing w:line="273" w:lineRule="auto"/>
        <w:ind w:left="103" w:right="119"/>
        <w:jc w:val="both"/>
      </w:pPr>
      <w:r>
        <w:rPr>
          <w:color w:val="231F20"/>
        </w:rPr>
        <w:t>transplanting. Each time 128 plants were transplanted in a single row,</w:t>
      </w:r>
      <w:r>
        <w:rPr>
          <w:color w:val="231F20"/>
          <w:spacing w:val="40"/>
        </w:rPr>
        <w:t> </w:t>
      </w:r>
      <w:r>
        <w:rPr>
          <w:color w:val="231F20"/>
        </w:rPr>
        <w:t>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8 plants were removed, and the next 120 were continuously</w:t>
      </w:r>
      <w:r>
        <w:rPr>
          <w:color w:val="231F20"/>
          <w:spacing w:val="40"/>
        </w:rPr>
        <w:t> </w:t>
      </w:r>
      <w:r>
        <w:rPr>
          <w:color w:val="231F20"/>
        </w:rPr>
        <w:t>tested.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number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missed,</w:t>
      </w:r>
      <w:r>
        <w:rPr>
          <w:color w:val="231F20"/>
          <w:spacing w:val="-4"/>
        </w:rPr>
        <w:t> </w:t>
      </w:r>
      <w:r>
        <w:rPr>
          <w:color w:val="231F20"/>
        </w:rPr>
        <w:t>replanted,</w:t>
      </w:r>
      <w:r>
        <w:rPr>
          <w:color w:val="231F20"/>
          <w:spacing w:val="-1"/>
        </w:rPr>
        <w:t> </w:t>
      </w:r>
      <w:r>
        <w:rPr>
          <w:color w:val="231F20"/>
        </w:rPr>
        <w:t>lodging,</w:t>
      </w:r>
      <w:r>
        <w:rPr>
          <w:color w:val="231F20"/>
          <w:spacing w:val="-2"/>
        </w:rPr>
        <w:t> </w:t>
      </w:r>
      <w:r>
        <w:rPr>
          <w:color w:val="231F20"/>
        </w:rPr>
        <w:t>exposed,</w:t>
      </w:r>
      <w:r>
        <w:rPr>
          <w:color w:val="231F20"/>
          <w:spacing w:val="-4"/>
        </w:rPr>
        <w:t> </w:t>
      </w:r>
      <w:r>
        <w:rPr>
          <w:color w:val="231F20"/>
        </w:rPr>
        <w:t>buried,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injured</w:t>
      </w:r>
      <w:r>
        <w:rPr>
          <w:color w:val="231F20"/>
          <w:spacing w:val="-6"/>
        </w:rPr>
        <w:t> </w:t>
      </w:r>
      <w:r>
        <w:rPr>
          <w:color w:val="231F20"/>
        </w:rPr>
        <w:t>seedlings</w:t>
      </w:r>
      <w:r>
        <w:rPr>
          <w:color w:val="231F20"/>
          <w:spacing w:val="-7"/>
        </w:rPr>
        <w:t> </w:t>
      </w:r>
      <w:r>
        <w:rPr>
          <w:color w:val="231F20"/>
        </w:rPr>
        <w:t>were</w:t>
      </w:r>
      <w:r>
        <w:rPr>
          <w:color w:val="231F20"/>
          <w:spacing w:val="-7"/>
        </w:rPr>
        <w:t> </w:t>
      </w:r>
      <w:r>
        <w:rPr>
          <w:color w:val="231F20"/>
        </w:rPr>
        <w:t>then</w:t>
      </w:r>
      <w:r>
        <w:rPr>
          <w:color w:val="231F20"/>
          <w:spacing w:val="-6"/>
        </w:rPr>
        <w:t> </w:t>
      </w:r>
      <w:r>
        <w:rPr>
          <w:color w:val="231F20"/>
        </w:rPr>
        <w:t>counted,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main</w:t>
      </w:r>
      <w:r>
        <w:rPr>
          <w:color w:val="231F20"/>
          <w:spacing w:val="-5"/>
        </w:rPr>
        <w:t> </w:t>
      </w:r>
      <w:r>
        <w:rPr>
          <w:color w:val="231F20"/>
        </w:rPr>
        <w:t>performance</w:t>
      </w:r>
      <w:r>
        <w:rPr>
          <w:color w:val="231F20"/>
          <w:spacing w:val="-7"/>
        </w:rPr>
        <w:t> </w:t>
      </w:r>
      <w:r>
        <w:rPr>
          <w:color w:val="231F20"/>
        </w:rPr>
        <w:t>indices</w:t>
      </w:r>
      <w:r>
        <w:rPr>
          <w:color w:val="231F20"/>
          <w:spacing w:val="40"/>
        </w:rPr>
        <w:t> </w:t>
      </w:r>
      <w:r>
        <w:rPr>
          <w:color w:val="231F20"/>
        </w:rPr>
        <w:t>were calculated, such as the 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of variation (</w:t>
      </w:r>
      <w:r>
        <w:rPr>
          <w:i/>
          <w:color w:val="231F20"/>
        </w:rPr>
        <w:t>CV</w:t>
      </w:r>
      <w:r>
        <w:rPr>
          <w:color w:val="231F20"/>
        </w:rPr>
        <w:t>) of the plant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spacing, missing transplanting rate, quali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ed rate of planting perpendic-</w:t>
      </w:r>
      <w:r>
        <w:rPr>
          <w:color w:val="231F20"/>
          <w:spacing w:val="40"/>
        </w:rPr>
        <w:t> </w:t>
      </w:r>
      <w:r>
        <w:rPr>
          <w:color w:val="231F20"/>
        </w:rPr>
        <w:t>ularity, and quali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rate of planting.</w:t>
      </w:r>
    </w:p>
    <w:p>
      <w:pPr>
        <w:pStyle w:val="BodyText"/>
        <w:spacing w:before="21"/>
      </w:pPr>
    </w:p>
    <w:p>
      <w:pPr>
        <w:pStyle w:val="ListParagraph"/>
        <w:numPr>
          <w:ilvl w:val="2"/>
          <w:numId w:val="2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4"/>
          <w:sz w:val="16"/>
        </w:rPr>
        <w:t>Coef</w:t>
      </w:r>
      <w:r>
        <w:rPr>
          <w:rFonts w:ascii="Times New Roman"/>
          <w:i/>
          <w:color w:val="231F20"/>
          <w:spacing w:val="-4"/>
          <w:sz w:val="16"/>
        </w:rPr>
        <w:t>fi</w:t>
      </w:r>
      <w:r>
        <w:rPr>
          <w:i/>
          <w:color w:val="231F20"/>
          <w:spacing w:val="-4"/>
          <w:sz w:val="16"/>
        </w:rPr>
        <w:t>cient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of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variation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(CV)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of plant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4"/>
          <w:sz w:val="16"/>
        </w:rPr>
        <w:t>spacing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distance</w:t>
      </w:r>
      <w:r>
        <w:rPr>
          <w:color w:val="231F20"/>
          <w:spacing w:val="-7"/>
        </w:rPr>
        <w:t> </w:t>
      </w:r>
      <w:r>
        <w:rPr>
          <w:i/>
          <w:color w:val="231F20"/>
        </w:rPr>
        <w:t>X</w:t>
      </w:r>
      <w:r>
        <w:rPr>
          <w:i/>
          <w:color w:val="231F20"/>
          <w:vertAlign w:val="subscript"/>
        </w:rPr>
        <w:t>i</w:t>
      </w:r>
      <w:r>
        <w:rPr>
          <w:i/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two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adjacent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seedlings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on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ground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intersection</w:t>
      </w:r>
      <w:r>
        <w:rPr>
          <w:color w:val="231F20"/>
          <w:spacing w:val="40"/>
          <w:vertAlign w:val="baseline"/>
        </w:rPr>
        <w:t> </w:t>
      </w:r>
      <w:r>
        <w:rPr>
          <w:i/>
          <w:color w:val="231F20"/>
          <w:vertAlign w:val="baseline"/>
        </w:rPr>
        <w:t>X</w:t>
      </w:r>
      <w:r>
        <w:rPr>
          <w:i/>
          <w:color w:val="231F20"/>
          <w:vertAlign w:val="subscript"/>
        </w:rPr>
        <w:t>i</w:t>
      </w:r>
      <w:r>
        <w:rPr>
          <w:i/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measured,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difference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between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actual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measured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plant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spacing</w:t>
      </w:r>
      <w:r>
        <w:rPr>
          <w:color w:val="231F20"/>
          <w:spacing w:val="-6"/>
          <w:vertAlign w:val="baseline"/>
        </w:rPr>
        <w:t> </w:t>
      </w:r>
      <w:r>
        <w:rPr>
          <w:i/>
          <w:color w:val="231F20"/>
          <w:vertAlign w:val="baseline"/>
        </w:rPr>
        <w:t>X</w:t>
      </w:r>
      <w:r>
        <w:rPr>
          <w:i/>
          <w:color w:val="231F20"/>
          <w:vertAlign w:val="subscript"/>
        </w:rPr>
        <w:t>i</w:t>
      </w:r>
      <w:r>
        <w:rPr>
          <w:i/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designed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plant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spacing</w:t>
      </w:r>
      <w:r>
        <w:rPr>
          <w:color w:val="231F20"/>
          <w:spacing w:val="-6"/>
          <w:vertAlign w:val="baseline"/>
        </w:rPr>
        <w:t> </w:t>
      </w:r>
      <w:r>
        <w:rPr>
          <w:i/>
          <w:color w:val="231F20"/>
          <w:vertAlign w:val="baseline"/>
        </w:rPr>
        <w:t>X</w:t>
      </w:r>
      <w:r>
        <w:rPr>
          <w:i/>
          <w:color w:val="231F20"/>
          <w:vertAlign w:val="subscript"/>
        </w:rPr>
        <w:t>r</w:t>
      </w:r>
      <w:r>
        <w:rPr>
          <w:i/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calculated.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coef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cient of variation for the plant spacing (</w:t>
      </w:r>
      <w:r>
        <w:rPr>
          <w:i/>
          <w:color w:val="231F20"/>
          <w:vertAlign w:val="baseline"/>
        </w:rPr>
        <w:t>CV</w:t>
      </w:r>
      <w:r>
        <w:rPr>
          <w:i/>
          <w:color w:val="231F20"/>
          <w:vertAlign w:val="subscript"/>
        </w:rPr>
        <w:t>X</w:t>
      </w:r>
      <w:r>
        <w:rPr>
          <w:color w:val="231F20"/>
          <w:vertAlign w:val="baseline"/>
        </w:rPr>
        <w:t>) is determined as follows: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line="200" w:lineRule="exact" w:before="3"/>
        <w:ind w:left="391"/>
        <w:rPr>
          <w:rFonts w:ascii="VL PGothic" w:hAnsi="VL PGothic"/>
        </w:rPr>
      </w:pPr>
      <w:r>
        <w:rPr>
          <w:color w:val="231F20"/>
          <w:spacing w:val="-4"/>
          <w:w w:val="90"/>
        </w:rPr>
        <w:t>360</w:t>
      </w:r>
      <w:r>
        <w:rPr>
          <w:rFonts w:ascii="VL PGothic" w:hAnsi="VL PGothic"/>
          <w:color w:val="231F20"/>
          <w:spacing w:val="-4"/>
          <w:w w:val="90"/>
          <w:vertAlign w:val="superscript"/>
        </w:rPr>
        <w:t>∘</w:t>
      </w:r>
    </w:p>
    <w:p>
      <w:pPr>
        <w:spacing w:line="136" w:lineRule="auto" w:before="0"/>
        <w:ind w:left="103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72384">
                <wp:simplePos x="0" y="0"/>
                <wp:positionH relativeFrom="page">
                  <wp:posOffset>667435</wp:posOffset>
                </wp:positionH>
                <wp:positionV relativeFrom="paragraph">
                  <wp:posOffset>27039</wp:posOffset>
                </wp:positionV>
                <wp:extent cx="200025" cy="4445"/>
                <wp:effectExtent l="0" t="0" r="0" b="0"/>
                <wp:wrapNone/>
                <wp:docPr id="729" name="Graphic 7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9" name="Graphic 729"/>
                      <wps:cNvSpPr/>
                      <wps:spPr>
                        <a:xfrm>
                          <a:off x="0" y="0"/>
                          <a:ext cx="20002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0025" h="4445">
                              <a:moveTo>
                                <a:pt x="1994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99440" y="4319"/>
                              </a:lnTo>
                              <a:lnTo>
                                <a:pt x="199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2.554001pt;margin-top:2.129102pt;width:15.704pt;height:.34015pt;mso-position-horizontal-relative:page;mso-position-vertical-relative:paragraph;z-index:-16644096" id="docshape286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rFonts w:ascii="Arial" w:hAnsi="Arial"/>
          <w:i/>
          <w:color w:val="231F20"/>
          <w:w w:val="105"/>
          <w:sz w:val="16"/>
        </w:rPr>
        <w:t>θ</w:t>
      </w:r>
      <w:r>
        <w:rPr>
          <w:rFonts w:ascii="Arial" w:hAnsi="Arial"/>
          <w:i/>
          <w:color w:val="231F20"/>
          <w:spacing w:val="-4"/>
          <w:w w:val="105"/>
          <w:sz w:val="16"/>
        </w:rPr>
        <w:t> </w:t>
      </w:r>
      <w:r>
        <w:rPr>
          <w:rFonts w:ascii="Standard Symbols PS" w:hAnsi="Standard Symbols PS"/>
          <w:color w:val="231F20"/>
          <w:w w:val="120"/>
          <w:sz w:val="16"/>
        </w:rPr>
        <w:t>=</w:t>
      </w:r>
      <w:r>
        <w:rPr>
          <w:rFonts w:ascii="Standard Symbols PS" w:hAnsi="Standard Symbols PS"/>
          <w:color w:val="231F20"/>
          <w:spacing w:val="31"/>
          <w:w w:val="120"/>
          <w:sz w:val="16"/>
        </w:rPr>
        <w:t>  </w:t>
      </w:r>
      <w:r>
        <w:rPr>
          <w:i/>
          <w:color w:val="231F20"/>
          <w:spacing w:val="-12"/>
          <w:w w:val="105"/>
          <w:position w:val="-10"/>
          <w:sz w:val="16"/>
        </w:rPr>
        <w:t>n</w:t>
      </w:r>
    </w:p>
    <w:p>
      <w:pPr>
        <w:pStyle w:val="BodyText"/>
        <w:spacing w:before="110"/>
        <w:ind w:left="13"/>
        <w:rPr>
          <w:rFonts w:ascii="VL PGothic" w:hAnsi="VL PGothic"/>
        </w:rPr>
      </w:pPr>
      <w:r>
        <w:rPr/>
        <w:br w:type="column"/>
      </w:r>
      <w:r>
        <w:rPr>
          <w:rFonts w:ascii="Standard Symbols PS" w:hAnsi="Standard Symbols PS"/>
          <w:color w:val="231F20"/>
          <w:w w:val="115"/>
        </w:rPr>
        <w:t>=</w:t>
      </w:r>
      <w:r>
        <w:rPr>
          <w:rFonts w:ascii="Standard Symbols PS" w:hAnsi="Standard Symbols PS"/>
          <w:color w:val="231F20"/>
          <w:spacing w:val="18"/>
          <w:w w:val="115"/>
        </w:rPr>
        <w:t> </w:t>
      </w:r>
      <w:r>
        <w:rPr>
          <w:color w:val="231F20"/>
          <w:spacing w:val="-5"/>
          <w:w w:val="110"/>
        </w:rPr>
        <w:t>45</w:t>
      </w:r>
      <w:r>
        <w:rPr>
          <w:rFonts w:ascii="VL PGothic" w:hAnsi="VL PGothic"/>
          <w:color w:val="231F20"/>
          <w:spacing w:val="-5"/>
          <w:w w:val="110"/>
          <w:vertAlign w:val="superscript"/>
        </w:rPr>
        <w:t>∘</w:t>
      </w:r>
    </w:p>
    <w:p>
      <w:pPr>
        <w:pStyle w:val="BodyText"/>
        <w:spacing w:before="141"/>
        <w:ind w:left="103"/>
        <w:rPr>
          <w:rFonts w:ascii="Standard Symbols PS"/>
        </w:rPr>
      </w:pPr>
      <w:r>
        <w:rPr/>
        <w:br w:type="column"/>
      </w:r>
      <w:r>
        <w:rPr>
          <w:rFonts w:ascii="Standard Symbols PS"/>
          <w:color w:val="231F20"/>
          <w:spacing w:val="-4"/>
          <w:w w:val="120"/>
        </w:rPr>
        <w:t>(</w:t>
      </w:r>
      <w:r>
        <w:rPr>
          <w:color w:val="231F20"/>
          <w:spacing w:val="-4"/>
          <w:w w:val="120"/>
        </w:rPr>
        <w:t>17</w:t>
      </w:r>
      <w:r>
        <w:rPr>
          <w:rFonts w:ascii="Standard Symbols PS"/>
          <w:color w:val="231F20"/>
          <w:spacing w:val="-4"/>
          <w:w w:val="120"/>
        </w:rPr>
        <w:t>)</w:t>
      </w:r>
    </w:p>
    <w:p>
      <w:pPr>
        <w:spacing w:before="38"/>
        <w:ind w:left="0" w:right="38" w:firstLine="0"/>
        <w:jc w:val="right"/>
        <w:rPr>
          <w:rFonts w:asci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78528">
                <wp:simplePos x="0" y="0"/>
                <wp:positionH relativeFrom="page">
                  <wp:posOffset>3887269</wp:posOffset>
                </wp:positionH>
                <wp:positionV relativeFrom="paragraph">
                  <wp:posOffset>-76381</wp:posOffset>
                </wp:positionV>
                <wp:extent cx="1270" cy="375920"/>
                <wp:effectExtent l="0" t="0" r="0" b="0"/>
                <wp:wrapNone/>
                <wp:docPr id="730" name="Textbox 7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0" name="Textbox 730"/>
                      <wps:cNvSpPr txBox="1"/>
                      <wps:spPr>
                        <a:xfrm>
                          <a:off x="0" y="0"/>
                          <a:ext cx="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mo"/>
                              </w:rPr>
                            </w:pPr>
                            <w:r>
                              <w:rPr>
                                <w:rFonts w:ascii="Arimo"/>
                                <w:color w:val="231F20"/>
                                <w:spacing w:val="-142"/>
                                <w:w w:val="158"/>
                              </w:rPr>
                              <w:t>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084229pt;margin-top:-6.014323pt;width:.1pt;height:29.6pt;mso-position-horizontal-relative:page;mso-position-vertical-relative:paragraph;z-index:-16637952" type="#_x0000_t202" id="docshape287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mo"/>
                        </w:rPr>
                      </w:pPr>
                      <w:r>
                        <w:rPr>
                          <w:rFonts w:ascii="Arimo"/>
                          <w:color w:val="231F20"/>
                          <w:spacing w:val="-142"/>
                          <w:w w:val="158"/>
                        </w:rPr>
                        <w:t>8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color w:val="231F20"/>
          <w:spacing w:val="-10"/>
          <w:w w:val="150"/>
          <w:sz w:val="16"/>
        </w:rPr>
        <w:t>&gt;</w:t>
      </w:r>
    </w:p>
    <w:p>
      <w:pPr>
        <w:spacing w:line="240" w:lineRule="auto" w:before="0"/>
        <w:rPr>
          <w:rFonts w:ascii="Arimo"/>
          <w:sz w:val="11"/>
        </w:rPr>
      </w:pPr>
      <w:r>
        <w:rPr/>
        <w:br w:type="column"/>
      </w:r>
      <w:r>
        <w:rPr>
          <w:rFonts w:ascii="Arimo"/>
          <w:sz w:val="11"/>
        </w:rPr>
      </w:r>
    </w:p>
    <w:p>
      <w:pPr>
        <w:pStyle w:val="BodyText"/>
        <w:spacing w:before="32"/>
        <w:rPr>
          <w:rFonts w:ascii="Arimo"/>
          <w:sz w:val="11"/>
        </w:rPr>
      </w:pPr>
    </w:p>
    <w:p>
      <w:pPr>
        <w:spacing w:line="106" w:lineRule="exact" w:before="0"/>
        <w:ind w:left="171" w:right="0" w:firstLine="0"/>
        <w:jc w:val="left"/>
        <w:rPr>
          <w:i/>
          <w:sz w:val="11"/>
        </w:rPr>
      </w:pPr>
      <w:r>
        <w:rPr>
          <w:i/>
          <w:color w:val="231F20"/>
          <w:spacing w:val="-10"/>
          <w:sz w:val="11"/>
        </w:rPr>
        <w:t>n</w:t>
      </w:r>
    </w:p>
    <w:p>
      <w:pPr>
        <w:spacing w:line="189" w:lineRule="exact" w:before="0"/>
        <w:ind w:left="103" w:right="0" w:firstLine="0"/>
        <w:jc w:val="left"/>
        <w:rPr>
          <w:i/>
          <w:sz w:val="16"/>
        </w:rPr>
      </w:pPr>
      <w:r>
        <w:rPr>
          <w:rFonts w:ascii="VL PGothic" w:hAnsi="VL PGothic"/>
          <w:color w:val="231F20"/>
          <w:w w:val="160"/>
          <w:sz w:val="16"/>
        </w:rPr>
        <w:t>∑</w:t>
      </w:r>
      <w:r>
        <w:rPr>
          <w:rFonts w:ascii="VL PGothic" w:hAnsi="VL PGothic"/>
          <w:color w:val="231F20"/>
          <w:spacing w:val="-21"/>
          <w:w w:val="160"/>
          <w:sz w:val="16"/>
        </w:rPr>
        <w:t> </w:t>
      </w:r>
      <w:r>
        <w:rPr>
          <w:i/>
          <w:color w:val="231F20"/>
          <w:spacing w:val="-5"/>
          <w:w w:val="105"/>
          <w:sz w:val="16"/>
        </w:rPr>
        <w:t>Xi</w:t>
      </w:r>
    </w:p>
    <w:p>
      <w:pPr>
        <w:spacing w:after="0" w:line="189" w:lineRule="exact"/>
        <w:jc w:val="left"/>
        <w:rPr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4" w:equalWidth="0">
            <w:col w:w="696" w:space="40"/>
            <w:col w:w="436" w:space="3546"/>
            <w:col w:w="925" w:space="198"/>
            <w:col w:w="4769"/>
          </w:cols>
        </w:sectPr>
      </w:pPr>
    </w:p>
    <w:p>
      <w:pPr>
        <w:pStyle w:val="BodyText"/>
        <w:spacing w:line="25" w:lineRule="exact" w:before="115"/>
        <w:ind w:left="341"/>
      </w:pPr>
      <w:r>
        <w:rPr>
          <w:color w:val="231F20"/>
        </w:rPr>
        <w:t>From</w:t>
      </w:r>
      <w:r>
        <w:rPr>
          <w:color w:val="231F20"/>
          <w:spacing w:val="8"/>
        </w:rPr>
        <w:t> </w:t>
      </w:r>
      <w:r>
        <w:rPr>
          <w:color w:val="231F20"/>
        </w:rPr>
        <w:t>Eqs.</w:t>
      </w:r>
      <w:r>
        <w:rPr>
          <w:color w:val="231F20"/>
          <w:spacing w:val="7"/>
        </w:rPr>
        <w:t> </w:t>
      </w:r>
      <w:hyperlink w:history="true" w:anchor="_bookmark16">
        <w:r>
          <w:rPr>
            <w:color w:val="2E3092"/>
          </w:rPr>
          <w:t>(16)</w:t>
        </w:r>
        <w:r>
          <w:rPr>
            <w:color w:val="2E3092"/>
            <w:spacing w:val="9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6"/>
          </w:rPr>
          <w:t> </w:t>
        </w:r>
        <w:r>
          <w:rPr>
            <w:color w:val="2E3092"/>
          </w:rPr>
          <w:t>(17)</w:t>
        </w:r>
      </w:hyperlink>
      <w:r>
        <w:rPr>
          <w:color w:val="231F20"/>
        </w:rPr>
        <w:t>,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radius</w:t>
      </w:r>
      <w:r>
        <w:rPr>
          <w:color w:val="231F20"/>
          <w:spacing w:val="6"/>
        </w:rPr>
        <w:t> </w:t>
      </w:r>
      <w:r>
        <w:rPr>
          <w:color w:val="231F20"/>
        </w:rPr>
        <w:t>R</w:t>
      </w:r>
      <w:r>
        <w:rPr>
          <w:color w:val="231F20"/>
          <w:spacing w:val="9"/>
        </w:rPr>
        <w:t> </w:t>
      </w:r>
      <w:r>
        <w:rPr>
          <w:color w:val="231F20"/>
        </w:rPr>
        <w:t>of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sprocket</w:t>
      </w:r>
      <w:r>
        <w:rPr>
          <w:color w:val="231F20"/>
          <w:spacing w:val="8"/>
        </w:rPr>
        <w:t> </w:t>
      </w:r>
      <w:r>
        <w:rPr>
          <w:color w:val="231F20"/>
        </w:rPr>
        <w:t>is</w:t>
      </w:r>
      <w:r>
        <w:rPr>
          <w:color w:val="231F20"/>
          <w:spacing w:val="8"/>
        </w:rPr>
        <w:t> </w:t>
      </w:r>
      <w:r>
        <w:rPr>
          <w:color w:val="231F20"/>
        </w:rPr>
        <w:t>40.45</w:t>
      </w:r>
      <w:r>
        <w:rPr>
          <w:color w:val="231F20"/>
          <w:spacing w:val="7"/>
        </w:rPr>
        <w:t> </w:t>
      </w:r>
      <w:r>
        <w:rPr>
          <w:color w:val="231F20"/>
          <w:spacing w:val="-5"/>
        </w:rPr>
        <w:t>mm.</w:t>
      </w:r>
    </w:p>
    <w:p>
      <w:pPr>
        <w:spacing w:line="240" w:lineRule="auto" w:before="0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spacing w:line="20" w:lineRule="exact"/>
        <w:ind w:left="34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675" cy="4445"/>
                <wp:effectExtent l="0" t="0" r="0" b="0"/>
                <wp:docPr id="731" name="Group 7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1" name="Group 731"/>
                      <wpg:cNvGrpSpPr/>
                      <wpg:grpSpPr>
                        <a:xfrm>
                          <a:off x="0" y="0"/>
                          <a:ext cx="66675" cy="4445"/>
                          <a:chExt cx="66675" cy="4445"/>
                        </a:xfrm>
                      </wpg:grpSpPr>
                      <wps:wsp>
                        <wps:cNvPr id="732" name="Graphic 732"/>
                        <wps:cNvSpPr/>
                        <wps:spPr>
                          <a:xfrm>
                            <a:off x="0" y="0"/>
                            <a:ext cx="6667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75" h="4445">
                                <a:moveTo>
                                  <a:pt x="66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66240" y="4319"/>
                                </a:lnTo>
                                <a:lnTo>
                                  <a:pt x="66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.25pt;height:.35pt;mso-position-horizontal-relative:char;mso-position-vertical-relative:line" id="docshapegroup288" coordorigin="0,0" coordsize="105,7">
                <v:rect style="position:absolute;left:0;top:0;width:105;height:7" id="docshape289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62" w:lineRule="auto" w:before="0"/>
        <w:ind w:left="341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624">
                <wp:simplePos x="0" y="0"/>
                <wp:positionH relativeFrom="page">
                  <wp:posOffset>4193997</wp:posOffset>
                </wp:positionH>
                <wp:positionV relativeFrom="paragraph">
                  <wp:posOffset>50201</wp:posOffset>
                </wp:positionV>
                <wp:extent cx="233045" cy="3810"/>
                <wp:effectExtent l="0" t="0" r="0" b="0"/>
                <wp:wrapNone/>
                <wp:docPr id="733" name="Graphic 7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3" name="Graphic 733"/>
                      <wps:cNvSpPr/>
                      <wps:spPr>
                        <a:xfrm>
                          <a:off x="0" y="0"/>
                          <a:ext cx="23304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3045" h="3810">
                              <a:moveTo>
                                <a:pt x="232562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232562" y="3600"/>
                              </a:lnTo>
                              <a:lnTo>
                                <a:pt x="2325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0.235992pt;margin-top:3.952904pt;width:18.312pt;height:.28348pt;mso-position-horizontal-relative:page;mso-position-vertical-relative:paragraph;z-index:15770624" id="docshape290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75456">
                <wp:simplePos x="0" y="0"/>
                <wp:positionH relativeFrom="page">
                  <wp:posOffset>3887269</wp:posOffset>
                </wp:positionH>
                <wp:positionV relativeFrom="paragraph">
                  <wp:posOffset>18171</wp:posOffset>
                </wp:positionV>
                <wp:extent cx="90170" cy="375920"/>
                <wp:effectExtent l="0" t="0" r="0" b="0"/>
                <wp:wrapNone/>
                <wp:docPr id="734" name="Textbox 7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4" name="Textbox 734"/>
                      <wps:cNvSpPr txBox="1"/>
                      <wps:spPr>
                        <a:xfrm>
                          <a:off x="0" y="0"/>
                          <a:ext cx="9017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color w:val="231F20"/>
                                <w:spacing w:val="-10"/>
                                <w:w w:val="150"/>
                                <w:sz w:val="16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084229pt;margin-top:1.43081pt;width:7.1pt;height:29.6pt;mso-position-horizontal-relative:page;mso-position-vertical-relative:paragraph;z-index:-16641024" type="#_x0000_t202" id="docshape291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color w:val="231F20"/>
                          <w:spacing w:val="-10"/>
                          <w:w w:val="150"/>
                          <w:sz w:val="16"/>
                        </w:rPr>
                        <w:t>&gt;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w w:val="105"/>
          <w:position w:val="-7"/>
          <w:sz w:val="16"/>
        </w:rPr>
        <w:t>X</w:t>
      </w:r>
      <w:r>
        <w:rPr>
          <w:i/>
          <w:color w:val="231F20"/>
          <w:spacing w:val="1"/>
          <w:w w:val="120"/>
          <w:position w:val="-7"/>
          <w:sz w:val="16"/>
        </w:rPr>
        <w:t> </w:t>
      </w:r>
      <w:r>
        <w:rPr>
          <w:rFonts w:ascii="Standard Symbols PS"/>
          <w:color w:val="231F20"/>
          <w:w w:val="120"/>
          <w:position w:val="-7"/>
          <w:sz w:val="16"/>
        </w:rPr>
        <w:t>=</w:t>
      </w:r>
      <w:r>
        <w:rPr>
          <w:rFonts w:ascii="Standard Symbols PS"/>
          <w:color w:val="231F20"/>
          <w:spacing w:val="3"/>
          <w:w w:val="120"/>
          <w:position w:val="-7"/>
          <w:sz w:val="16"/>
        </w:rPr>
        <w:t> </w:t>
      </w:r>
      <w:r>
        <w:rPr>
          <w:i/>
          <w:color w:val="231F20"/>
          <w:spacing w:val="-5"/>
          <w:w w:val="120"/>
          <w:sz w:val="11"/>
        </w:rPr>
        <w:t>i</w:t>
      </w:r>
      <w:r>
        <w:rPr>
          <w:rFonts w:ascii="Standard Symbols PS"/>
          <w:color w:val="231F20"/>
          <w:spacing w:val="-5"/>
          <w:w w:val="120"/>
          <w:sz w:val="11"/>
        </w:rPr>
        <w:t>=</w:t>
      </w:r>
      <w:r>
        <w:rPr>
          <w:color w:val="231F20"/>
          <w:spacing w:val="-5"/>
          <w:w w:val="120"/>
          <w:sz w:val="11"/>
        </w:rPr>
        <w:t>1</w:t>
      </w:r>
    </w:p>
    <w:p>
      <w:pPr>
        <w:spacing w:line="131" w:lineRule="exact" w:before="10"/>
        <w:ind w:left="161" w:right="0" w:firstLine="0"/>
        <w:jc w:val="left"/>
        <w:rPr>
          <w:rFonts w:ascii="Standard Symbols PS" w:hAnsi="Standard Symbols PS"/>
          <w:sz w:val="16"/>
        </w:rPr>
      </w:pPr>
      <w:r>
        <w:rPr/>
        <w:br w:type="column"/>
      </w:r>
      <w:r>
        <w:rPr>
          <w:rFonts w:ascii="Standard Symbols PS" w:hAnsi="Standard Symbols PS"/>
          <w:color w:val="231F20"/>
          <w:spacing w:val="-2"/>
          <w:sz w:val="16"/>
        </w:rPr>
        <w:t>(</w:t>
      </w:r>
      <w:r>
        <w:rPr>
          <w:color w:val="231F20"/>
          <w:spacing w:val="-2"/>
          <w:sz w:val="16"/>
        </w:rPr>
        <w:t>0</w:t>
      </w:r>
      <w:r>
        <w:rPr>
          <w:rFonts w:ascii="Arial" w:hAnsi="Arial"/>
          <w:color w:val="231F20"/>
          <w:spacing w:val="-2"/>
          <w:sz w:val="16"/>
        </w:rPr>
        <w:t>.</w:t>
      </w:r>
      <w:r>
        <w:rPr>
          <w:color w:val="231F20"/>
          <w:spacing w:val="-2"/>
          <w:sz w:val="16"/>
        </w:rPr>
        <w:t>5</w:t>
      </w:r>
      <w:r>
        <w:rPr>
          <w:i/>
          <w:color w:val="231F20"/>
          <w:spacing w:val="-2"/>
          <w:sz w:val="16"/>
        </w:rPr>
        <w:t>Xr</w:t>
      </w:r>
      <w:r>
        <w:rPr>
          <w:rFonts w:ascii="VL PGothic" w:hAnsi="VL PGothic"/>
          <w:color w:val="231F20"/>
          <w:spacing w:val="-2"/>
          <w:sz w:val="16"/>
        </w:rPr>
        <w:t>≤</w:t>
      </w:r>
      <w:r>
        <w:rPr>
          <w:i/>
          <w:color w:val="231F20"/>
          <w:spacing w:val="-2"/>
          <w:sz w:val="16"/>
        </w:rPr>
        <w:t>Xi</w:t>
      </w:r>
      <w:r>
        <w:rPr>
          <w:rFonts w:ascii="VL PGothic" w:hAnsi="VL PGothic"/>
          <w:color w:val="231F20"/>
          <w:spacing w:val="-2"/>
          <w:sz w:val="16"/>
        </w:rPr>
        <w:t>≤</w:t>
      </w:r>
      <w:r>
        <w:rPr>
          <w:color w:val="231F20"/>
          <w:spacing w:val="-2"/>
          <w:sz w:val="16"/>
        </w:rPr>
        <w:t>1</w:t>
      </w:r>
      <w:r>
        <w:rPr>
          <w:rFonts w:ascii="Arial" w:hAnsi="Arial"/>
          <w:color w:val="231F20"/>
          <w:spacing w:val="-2"/>
          <w:sz w:val="16"/>
        </w:rPr>
        <w:t>.</w:t>
      </w:r>
      <w:r>
        <w:rPr>
          <w:color w:val="231F20"/>
          <w:spacing w:val="-2"/>
          <w:sz w:val="16"/>
        </w:rPr>
        <w:t>5</w:t>
      </w:r>
      <w:r>
        <w:rPr>
          <w:i/>
          <w:color w:val="231F20"/>
          <w:spacing w:val="-2"/>
          <w:sz w:val="16"/>
        </w:rPr>
        <w:t>Xr</w:t>
      </w:r>
      <w:r>
        <w:rPr>
          <w:rFonts w:ascii="Standard Symbols PS" w:hAnsi="Standard Symbols PS"/>
          <w:color w:val="231F20"/>
          <w:spacing w:val="-2"/>
          <w:sz w:val="16"/>
        </w:rPr>
        <w:t>)</w:t>
      </w:r>
    </w:p>
    <w:p>
      <w:pPr>
        <w:spacing w:after="0" w:line="131" w:lineRule="exact"/>
        <w:jc w:val="left"/>
        <w:rPr>
          <w:rFonts w:ascii="Standard Symbols PS" w:hAnsi="Standard Symbols PS"/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3" w:equalWidth="0">
            <w:col w:w="5163" w:space="125"/>
            <w:col w:w="848" w:space="40"/>
            <w:col w:w="4434"/>
          </w:cols>
        </w:sectPr>
      </w:pPr>
    </w:p>
    <w:p>
      <w:pPr>
        <w:pStyle w:val="BodyText"/>
        <w:tabs>
          <w:tab w:pos="5461" w:val="left" w:leader="none"/>
          <w:tab w:pos="6081" w:val="left" w:leader="none"/>
          <w:tab w:pos="10418" w:val="right" w:leader="none"/>
        </w:tabs>
        <w:spacing w:line="371" w:lineRule="exact"/>
        <w:ind w:left="10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73920">
                <wp:simplePos x="0" y="0"/>
                <wp:positionH relativeFrom="page">
                  <wp:posOffset>5050802</wp:posOffset>
                </wp:positionH>
                <wp:positionV relativeFrom="paragraph">
                  <wp:posOffset>214252</wp:posOffset>
                </wp:positionV>
                <wp:extent cx="66675" cy="4445"/>
                <wp:effectExtent l="0" t="0" r="0" b="0"/>
                <wp:wrapNone/>
                <wp:docPr id="735" name="Graphic 7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5" name="Graphic 735"/>
                      <wps:cNvSpPr/>
                      <wps:spPr>
                        <a:xfrm>
                          <a:off x="0" y="0"/>
                          <a:ext cx="6667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75" h="4445">
                              <a:moveTo>
                                <a:pt x="662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66240" y="4319"/>
                              </a:lnTo>
                              <a:lnTo>
                                <a:pt x="662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7.700989pt;margin-top:16.870262pt;width:5.2158pt;height:.34015pt;mso-position-horizontal-relative:page;mso-position-vertical-relative:paragraph;z-index:-16642560" id="docshape292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208">
                <wp:simplePos x="0" y="0"/>
                <wp:positionH relativeFrom="page">
                  <wp:posOffset>484538</wp:posOffset>
                </wp:positionH>
                <wp:positionV relativeFrom="paragraph">
                  <wp:posOffset>236825</wp:posOffset>
                </wp:positionV>
                <wp:extent cx="1608455" cy="124460"/>
                <wp:effectExtent l="0" t="0" r="0" b="0"/>
                <wp:wrapNone/>
                <wp:docPr id="736" name="Textbox 7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6" name="Textbox 736"/>
                      <wps:cNvSpPr txBox="1"/>
                      <wps:spPr>
                        <a:xfrm>
                          <a:off x="0" y="0"/>
                          <a:ext cx="160845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color w:val="231F20"/>
                              </w:rPr>
                              <w:t>tray</w:t>
                            </w:r>
                            <w:r>
                              <w:rPr>
                                <w:color w:val="231F20"/>
                                <w:spacing w:val="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feeds</w:t>
                            </w:r>
                            <w:r>
                              <w:rPr>
                                <w:color w:val="231F20"/>
                                <w:spacing w:val="11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31.75</w:t>
                            </w:r>
                            <w:r>
                              <w:rPr>
                                <w:color w:val="231F20"/>
                                <w:spacing w:val="10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mm</w:t>
                            </w:r>
                            <w:r>
                              <w:rPr>
                                <w:color w:val="231F20"/>
                                <w:spacing w:val="11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intermittently.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52615pt;margin-top:18.647717pt;width:126.65pt;height:9.8pt;mso-position-horizontal-relative:page;mso-position-vertical-relative:paragraph;z-index:15774208" type="#_x0000_t202" id="docshape293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color w:val="231F20"/>
                        </w:rPr>
                        <w:t>tray</w:t>
                      </w:r>
                      <w:r>
                        <w:rPr>
                          <w:color w:val="231F20"/>
                          <w:spacing w:val="8"/>
                        </w:rPr>
                        <w:t> </w:t>
                      </w:r>
                      <w:r>
                        <w:rPr>
                          <w:color w:val="231F20"/>
                        </w:rPr>
                        <w:t>feeds</w:t>
                      </w:r>
                      <w:r>
                        <w:rPr>
                          <w:color w:val="231F20"/>
                          <w:spacing w:val="11"/>
                        </w:rPr>
                        <w:t> </w:t>
                      </w:r>
                      <w:r>
                        <w:rPr>
                          <w:color w:val="231F20"/>
                        </w:rPr>
                        <w:t>31.75</w:t>
                      </w:r>
                      <w:r>
                        <w:rPr>
                          <w:color w:val="231F20"/>
                          <w:spacing w:val="10"/>
                        </w:rPr>
                        <w:t> </w:t>
                      </w:r>
                      <w:r>
                        <w:rPr>
                          <w:color w:val="231F20"/>
                        </w:rPr>
                        <w:t>mm</w:t>
                      </w:r>
                      <w:r>
                        <w:rPr>
                          <w:color w:val="231F20"/>
                          <w:spacing w:val="11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intermittently.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76992">
                <wp:simplePos x="0" y="0"/>
                <wp:positionH relativeFrom="page">
                  <wp:posOffset>3887269</wp:posOffset>
                </wp:positionH>
                <wp:positionV relativeFrom="paragraph">
                  <wp:posOffset>64883</wp:posOffset>
                </wp:positionV>
                <wp:extent cx="1321435" cy="543560"/>
                <wp:effectExtent l="0" t="0" r="0" b="0"/>
                <wp:wrapNone/>
                <wp:docPr id="737" name="Textbox 7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7" name="Textbox 737"/>
                      <wps:cNvSpPr txBox="1"/>
                      <wps:spPr>
                        <a:xfrm>
                          <a:off x="0" y="0"/>
                          <a:ext cx="1321435" cy="5435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0" w:lineRule="auto"/>
                              <w:rPr>
                                <w:rFonts w:ascii="Arimo" w:hAnsi="Arimo"/>
                              </w:rPr>
                            </w:pPr>
                            <w:r>
                              <w:rPr>
                                <w:rFonts w:ascii="Arimo" w:hAnsi="Arimo"/>
                                <w:color w:val="231F20"/>
                                <w:spacing w:val="-14"/>
                                <w:w w:val="50"/>
                                <w:position w:val="-25"/>
                              </w:rPr>
                              <w:t>&gt;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11"/>
                                <w:position w:val="-2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14"/>
                                <w:w w:val="50"/>
                                <w:position w:val="-25"/>
                              </w:rPr>
                              <w:t>SX</w:t>
                            </w:r>
                            <w:r>
                              <w:rPr>
                                <w:i/>
                                <w:color w:val="231F20"/>
                                <w:spacing w:val="25"/>
                                <w:position w:val="-25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14"/>
                                <w:w w:val="50"/>
                                <w:position w:val="-25"/>
                              </w:rPr>
                              <w:t>=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15"/>
                                <w:position w:val="-25"/>
                              </w:rPr>
                              <w:t> 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2"/>
                                <w:w w:val="299"/>
                              </w:rPr>
                              <w:t>r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1"/>
                                <w:w w:val="27"/>
                              </w:rPr>
                              <w:t>ﬃﬃﬃ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13"/>
                                <w:w w:val="27"/>
                              </w:rPr>
                              <w:t>ﬃ</w:t>
                            </w:r>
                            <w:r>
                              <w:rPr>
                                <w:color w:val="231F20"/>
                                <w:spacing w:val="-81"/>
                                <w:w w:val="132"/>
                                <w:position w:val="-14"/>
                              </w:rPr>
                              <w:t>1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1"/>
                                <w:w w:val="27"/>
                              </w:rPr>
                              <w:t>ﬃﬃﬃﬃﬃﬃ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5"/>
                                <w:w w:val="27"/>
                              </w:rPr>
                              <w:t>ﬃ</w:t>
                            </w:r>
                            <w:r>
                              <w:rPr>
                                <w:rFonts w:ascii="VL PGothic" w:hAnsi="VL PGothic"/>
                                <w:color w:val="231F20"/>
                                <w:spacing w:val="-199"/>
                                <w:w w:val="180"/>
                                <w:position w:val="-25"/>
                              </w:rPr>
                              <w:t>∑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1"/>
                                <w:w w:val="27"/>
                              </w:rPr>
                              <w:t>ﬃﬃﬃﬃﬃ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4"/>
                                <w:w w:val="27"/>
                              </w:rPr>
                              <w:t>ﬃ</w:t>
                            </w:r>
                            <w:r>
                              <w:rPr>
                                <w:i/>
                                <w:color w:val="231F20"/>
                                <w:spacing w:val="-63"/>
                                <w:w w:val="98"/>
                                <w:position w:val="-16"/>
                                <w:sz w:val="11"/>
                              </w:rPr>
                              <w:t>n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1"/>
                                <w:w w:val="27"/>
                              </w:rPr>
                              <w:t>ﬃﬃﬃ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3"/>
                                <w:w w:val="27"/>
                              </w:rPr>
                              <w:t>ﬃ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1"/>
                                <w:w w:val="27"/>
                              </w:rPr>
                              <w:t>ﬃ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11"/>
                                <w:w w:val="27"/>
                              </w:rPr>
                              <w:t>ﬃ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33"/>
                                <w:position w:val="-12"/>
                              </w:rPr>
                              <w:t> 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8"/>
                                <w:w w:val="34"/>
                              </w:rPr>
                              <w:t>ﬃ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3"/>
                                <w:w w:val="34"/>
                              </w:rPr>
                              <w:t>ﬃ</w:t>
                            </w:r>
                            <w:r>
                              <w:rPr>
                                <w:i/>
                                <w:color w:val="231F20"/>
                                <w:spacing w:val="-84"/>
                                <w:w w:val="91"/>
                                <w:position w:val="-25"/>
                              </w:rPr>
                              <w:t>X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8"/>
                                <w:w w:val="34"/>
                              </w:rPr>
                              <w:t>ﬃﬃ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w w:val="34"/>
                              </w:rPr>
                              <w:t>ﬃ</w:t>
                            </w:r>
                            <w:r>
                              <w:rPr>
                                <w:i/>
                                <w:color w:val="231F20"/>
                                <w:spacing w:val="-30"/>
                                <w:w w:val="101"/>
                                <w:position w:val="-25"/>
                              </w:rPr>
                              <w:t>i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8"/>
                                <w:w w:val="34"/>
                              </w:rPr>
                              <w:t>ﬃ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23"/>
                                <w:w w:val="34"/>
                              </w:rPr>
                              <w:t>ﬃ</w:t>
                            </w:r>
                            <w:r>
                              <w:rPr>
                                <w:rFonts w:ascii="VL PGothic" w:hAnsi="VL PGothic"/>
                                <w:color w:val="231F20"/>
                                <w:spacing w:val="-114"/>
                                <w:w w:val="136"/>
                                <w:position w:val="-25"/>
                              </w:rPr>
                              <w:t>−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8"/>
                                <w:w w:val="34"/>
                              </w:rPr>
                              <w:t>ﬃﬃﬃ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4"/>
                                <w:w w:val="34"/>
                              </w:rPr>
                              <w:t>ﬃ</w:t>
                            </w:r>
                            <w:r>
                              <w:rPr>
                                <w:i/>
                                <w:color w:val="231F20"/>
                                <w:spacing w:val="-77"/>
                                <w:w w:val="91"/>
                                <w:position w:val="-25"/>
                              </w:rPr>
                              <w:t>X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8"/>
                                <w:w w:val="34"/>
                              </w:rPr>
                              <w:t>ﬃﬃ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1"/>
                                <w:w w:val="34"/>
                              </w:rPr>
                              <w:t>ﬃ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37"/>
                                <w:position w:val="-12"/>
                              </w:rPr>
                              <w:t> 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14"/>
                                <w:w w:val="35"/>
                              </w:rPr>
                              <w:t>ﬃﬃ</w:t>
                            </w:r>
                            <w:r>
                              <w:rPr>
                                <w:color w:val="231F20"/>
                                <w:spacing w:val="-14"/>
                                <w:w w:val="35"/>
                                <w:position w:val="-14"/>
                                <w:sz w:val="11"/>
                              </w:rPr>
                              <w:t>2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pacing w:val="-14"/>
                                <w:w w:val="35"/>
                              </w:rPr>
                              <w:t>ﬃﬃ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084229pt;margin-top:5.108902pt;width:104.05pt;height:42.8pt;mso-position-horizontal-relative:page;mso-position-vertical-relative:paragraph;z-index:-16639488" type="#_x0000_t202" id="docshape294" filled="false" stroked="false">
                <v:textbox inset="0,0,0,0">
                  <w:txbxContent>
                    <w:p>
                      <w:pPr>
                        <w:pStyle w:val="BodyText"/>
                        <w:spacing w:line="160" w:lineRule="auto"/>
                        <w:rPr>
                          <w:rFonts w:ascii="Arimo" w:hAnsi="Arimo"/>
                        </w:rPr>
                      </w:pPr>
                      <w:r>
                        <w:rPr>
                          <w:rFonts w:ascii="Arimo" w:hAnsi="Arimo"/>
                          <w:color w:val="231F20"/>
                          <w:spacing w:val="-14"/>
                          <w:w w:val="50"/>
                          <w:position w:val="-25"/>
                        </w:rPr>
                        <w:t>&gt;</w:t>
                      </w:r>
                      <w:r>
                        <w:rPr>
                          <w:rFonts w:ascii="Arimo" w:hAnsi="Arimo"/>
                          <w:color w:val="231F20"/>
                          <w:spacing w:val="-11"/>
                          <w:position w:val="-25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14"/>
                          <w:w w:val="50"/>
                          <w:position w:val="-25"/>
                        </w:rPr>
                        <w:t>SX</w:t>
                      </w:r>
                      <w:r>
                        <w:rPr>
                          <w:i/>
                          <w:color w:val="231F20"/>
                          <w:spacing w:val="25"/>
                          <w:position w:val="-25"/>
                        </w:rPr>
                        <w:t> 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-14"/>
                          <w:w w:val="50"/>
                          <w:position w:val="-25"/>
                        </w:rPr>
                        <w:t>=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15"/>
                          <w:position w:val="-25"/>
                        </w:rPr>
                        <w:t> </w:t>
                      </w:r>
                      <w:r>
                        <w:rPr>
                          <w:rFonts w:ascii="Arimo" w:hAnsi="Arimo"/>
                          <w:color w:val="231F20"/>
                          <w:spacing w:val="-2"/>
                          <w:w w:val="299"/>
                        </w:rPr>
                        <w:t>r</w:t>
                      </w:r>
                      <w:r>
                        <w:rPr>
                          <w:rFonts w:ascii="Arimo" w:hAnsi="Arimo"/>
                          <w:color w:val="231F20"/>
                          <w:spacing w:val="-1"/>
                          <w:w w:val="27"/>
                        </w:rPr>
                        <w:t>ﬃﬃﬃ</w:t>
                      </w:r>
                      <w:r>
                        <w:rPr>
                          <w:rFonts w:ascii="Arimo" w:hAnsi="Arimo"/>
                          <w:color w:val="231F20"/>
                          <w:spacing w:val="-13"/>
                          <w:w w:val="27"/>
                        </w:rPr>
                        <w:t>ﬃ</w:t>
                      </w:r>
                      <w:r>
                        <w:rPr>
                          <w:color w:val="231F20"/>
                          <w:spacing w:val="-81"/>
                          <w:w w:val="132"/>
                          <w:position w:val="-14"/>
                        </w:rPr>
                        <w:t>1</w:t>
                      </w:r>
                      <w:r>
                        <w:rPr>
                          <w:rFonts w:ascii="Arimo" w:hAnsi="Arimo"/>
                          <w:color w:val="231F20"/>
                          <w:spacing w:val="-1"/>
                          <w:w w:val="27"/>
                        </w:rPr>
                        <w:t>ﬃﬃﬃﬃﬃﬃ</w:t>
                      </w:r>
                      <w:r>
                        <w:rPr>
                          <w:rFonts w:ascii="Arimo" w:hAnsi="Arimo"/>
                          <w:color w:val="231F20"/>
                          <w:spacing w:val="-5"/>
                          <w:w w:val="27"/>
                        </w:rPr>
                        <w:t>ﬃ</w:t>
                      </w:r>
                      <w:r>
                        <w:rPr>
                          <w:rFonts w:ascii="VL PGothic" w:hAnsi="VL PGothic"/>
                          <w:color w:val="231F20"/>
                          <w:spacing w:val="-199"/>
                          <w:w w:val="180"/>
                          <w:position w:val="-25"/>
                        </w:rPr>
                        <w:t>∑</w:t>
                      </w:r>
                      <w:r>
                        <w:rPr>
                          <w:rFonts w:ascii="Arimo" w:hAnsi="Arimo"/>
                          <w:color w:val="231F20"/>
                          <w:spacing w:val="-1"/>
                          <w:w w:val="27"/>
                        </w:rPr>
                        <w:t>ﬃﬃﬃﬃﬃ</w:t>
                      </w:r>
                      <w:r>
                        <w:rPr>
                          <w:rFonts w:ascii="Arimo" w:hAnsi="Arimo"/>
                          <w:color w:val="231F20"/>
                          <w:spacing w:val="-4"/>
                          <w:w w:val="27"/>
                        </w:rPr>
                        <w:t>ﬃ</w:t>
                      </w:r>
                      <w:r>
                        <w:rPr>
                          <w:i/>
                          <w:color w:val="231F20"/>
                          <w:spacing w:val="-63"/>
                          <w:w w:val="98"/>
                          <w:position w:val="-16"/>
                          <w:sz w:val="11"/>
                        </w:rPr>
                        <w:t>n</w:t>
                      </w:r>
                      <w:r>
                        <w:rPr>
                          <w:rFonts w:ascii="Arimo" w:hAnsi="Arimo"/>
                          <w:color w:val="231F20"/>
                          <w:spacing w:val="-1"/>
                          <w:w w:val="27"/>
                        </w:rPr>
                        <w:t>ﬃﬃﬃ</w:t>
                      </w:r>
                      <w:r>
                        <w:rPr>
                          <w:rFonts w:ascii="Arimo" w:hAnsi="Arimo"/>
                          <w:color w:val="231F20"/>
                          <w:spacing w:val="-3"/>
                          <w:w w:val="27"/>
                        </w:rPr>
                        <w:t>ﬃ</w:t>
                      </w:r>
                      <w:r>
                        <w:rPr>
                          <w:rFonts w:ascii="Arimo" w:hAnsi="Arimo"/>
                          <w:color w:val="231F20"/>
                          <w:spacing w:val="-1"/>
                          <w:w w:val="27"/>
                        </w:rPr>
                        <w:t>ﬃ</w:t>
                      </w:r>
                      <w:r>
                        <w:rPr>
                          <w:rFonts w:ascii="Arimo" w:hAnsi="Arimo"/>
                          <w:color w:val="231F20"/>
                          <w:spacing w:val="-11"/>
                          <w:w w:val="27"/>
                        </w:rPr>
                        <w:t>ﬃ</w:t>
                      </w:r>
                      <w:r>
                        <w:rPr>
                          <w:rFonts w:ascii="Arimo" w:hAnsi="Arimo"/>
                          <w:color w:val="231F20"/>
                          <w:spacing w:val="-33"/>
                          <w:position w:val="-12"/>
                        </w:rPr>
                        <w:t> </w:t>
                      </w:r>
                      <w:r>
                        <w:rPr>
                          <w:rFonts w:ascii="Arimo" w:hAnsi="Arimo"/>
                          <w:color w:val="231F20"/>
                          <w:spacing w:val="8"/>
                          <w:w w:val="34"/>
                        </w:rPr>
                        <w:t>ﬃ</w:t>
                      </w:r>
                      <w:r>
                        <w:rPr>
                          <w:rFonts w:ascii="Arimo" w:hAnsi="Arimo"/>
                          <w:color w:val="231F20"/>
                          <w:spacing w:val="3"/>
                          <w:w w:val="34"/>
                        </w:rPr>
                        <w:t>ﬃ</w:t>
                      </w:r>
                      <w:r>
                        <w:rPr>
                          <w:i/>
                          <w:color w:val="231F20"/>
                          <w:spacing w:val="-84"/>
                          <w:w w:val="91"/>
                          <w:position w:val="-25"/>
                        </w:rPr>
                        <w:t>X</w:t>
                      </w:r>
                      <w:r>
                        <w:rPr>
                          <w:rFonts w:ascii="Arimo" w:hAnsi="Arimo"/>
                          <w:color w:val="231F20"/>
                          <w:spacing w:val="8"/>
                          <w:w w:val="34"/>
                        </w:rPr>
                        <w:t>ﬃﬃ</w:t>
                      </w:r>
                      <w:r>
                        <w:rPr>
                          <w:rFonts w:ascii="Arimo" w:hAnsi="Arimo"/>
                          <w:color w:val="231F20"/>
                          <w:w w:val="34"/>
                        </w:rPr>
                        <w:t>ﬃ</w:t>
                      </w:r>
                      <w:r>
                        <w:rPr>
                          <w:i/>
                          <w:color w:val="231F20"/>
                          <w:spacing w:val="-30"/>
                          <w:w w:val="101"/>
                          <w:position w:val="-25"/>
                        </w:rPr>
                        <w:t>i</w:t>
                      </w:r>
                      <w:r>
                        <w:rPr>
                          <w:rFonts w:ascii="Arimo" w:hAnsi="Arimo"/>
                          <w:color w:val="231F20"/>
                          <w:spacing w:val="8"/>
                          <w:w w:val="34"/>
                        </w:rPr>
                        <w:t>ﬃ</w:t>
                      </w:r>
                      <w:r>
                        <w:rPr>
                          <w:rFonts w:ascii="Arimo" w:hAnsi="Arimo"/>
                          <w:color w:val="231F20"/>
                          <w:spacing w:val="-23"/>
                          <w:w w:val="34"/>
                        </w:rPr>
                        <w:t>ﬃ</w:t>
                      </w:r>
                      <w:r>
                        <w:rPr>
                          <w:rFonts w:ascii="VL PGothic" w:hAnsi="VL PGothic"/>
                          <w:color w:val="231F20"/>
                          <w:spacing w:val="-114"/>
                          <w:w w:val="136"/>
                          <w:position w:val="-25"/>
                        </w:rPr>
                        <w:t>−</w:t>
                      </w:r>
                      <w:r>
                        <w:rPr>
                          <w:rFonts w:ascii="Arimo" w:hAnsi="Arimo"/>
                          <w:color w:val="231F20"/>
                          <w:spacing w:val="8"/>
                          <w:w w:val="34"/>
                        </w:rPr>
                        <w:t>ﬃﬃﬃ</w:t>
                      </w:r>
                      <w:r>
                        <w:rPr>
                          <w:rFonts w:ascii="Arimo" w:hAnsi="Arimo"/>
                          <w:color w:val="231F20"/>
                          <w:spacing w:val="-4"/>
                          <w:w w:val="34"/>
                        </w:rPr>
                        <w:t>ﬃ</w:t>
                      </w:r>
                      <w:r>
                        <w:rPr>
                          <w:i/>
                          <w:color w:val="231F20"/>
                          <w:spacing w:val="-77"/>
                          <w:w w:val="91"/>
                          <w:position w:val="-25"/>
                        </w:rPr>
                        <w:t>X</w:t>
                      </w:r>
                      <w:r>
                        <w:rPr>
                          <w:rFonts w:ascii="Arimo" w:hAnsi="Arimo"/>
                          <w:color w:val="231F20"/>
                          <w:spacing w:val="8"/>
                          <w:w w:val="34"/>
                        </w:rPr>
                        <w:t>ﬃﬃ</w:t>
                      </w:r>
                      <w:r>
                        <w:rPr>
                          <w:rFonts w:ascii="Arimo" w:hAnsi="Arimo"/>
                          <w:color w:val="231F20"/>
                          <w:spacing w:val="1"/>
                          <w:w w:val="34"/>
                        </w:rPr>
                        <w:t>ﬃ</w:t>
                      </w:r>
                      <w:r>
                        <w:rPr>
                          <w:rFonts w:ascii="Arimo" w:hAnsi="Arimo"/>
                          <w:color w:val="231F20"/>
                          <w:spacing w:val="-37"/>
                          <w:position w:val="-12"/>
                        </w:rPr>
                        <w:t> </w:t>
                      </w:r>
                      <w:r>
                        <w:rPr>
                          <w:rFonts w:ascii="Arimo" w:hAnsi="Arimo"/>
                          <w:color w:val="231F20"/>
                          <w:spacing w:val="-14"/>
                          <w:w w:val="35"/>
                        </w:rPr>
                        <w:t>ﬃﬃ</w:t>
                      </w:r>
                      <w:r>
                        <w:rPr>
                          <w:color w:val="231F20"/>
                          <w:spacing w:val="-14"/>
                          <w:w w:val="35"/>
                          <w:position w:val="-14"/>
                          <w:sz w:val="11"/>
                        </w:rPr>
                        <w:t>2</w:t>
                      </w:r>
                      <w:r>
                        <w:rPr>
                          <w:rFonts w:ascii="Arimo" w:hAnsi="Arimo"/>
                          <w:color w:val="231F20"/>
                          <w:spacing w:val="-14"/>
                          <w:w w:val="35"/>
                        </w:rPr>
                        <w:t>ﬃﬃ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77504">
                <wp:simplePos x="0" y="0"/>
                <wp:positionH relativeFrom="page">
                  <wp:posOffset>6883923</wp:posOffset>
                </wp:positionH>
                <wp:positionV relativeFrom="paragraph">
                  <wp:posOffset>137547</wp:posOffset>
                </wp:positionV>
                <wp:extent cx="39370" cy="101600"/>
                <wp:effectExtent l="0" t="0" r="0" b="0"/>
                <wp:wrapNone/>
                <wp:docPr id="738" name="Textbox 7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8" name="Textbox 738"/>
                      <wps:cNvSpPr txBox="1"/>
                      <wps:spPr>
                        <a:xfrm>
                          <a:off x="0" y="0"/>
                          <a:ext cx="3937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andard Symbols PS"/>
                                <w:sz w:val="16"/>
                              </w:rPr>
                            </w:pPr>
                            <w:r>
                              <w:rPr>
                                <w:rFonts w:ascii="Standard Symbols PS"/>
                                <w:color w:val="231F20"/>
                                <w:spacing w:val="-10"/>
                                <w:w w:val="115"/>
                                <w:sz w:val="16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2.041199pt;margin-top:10.830551pt;width:3.1pt;height:8pt;mso-position-horizontal-relative:page;mso-position-vertical-relative:paragraph;z-index:-16638976" type="#_x0000_t202" id="docshape295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andard Symbols PS"/>
                          <w:sz w:val="16"/>
                        </w:rPr>
                      </w:pPr>
                      <w:r>
                        <w:rPr>
                          <w:rFonts w:ascii="Standard Symbols PS"/>
                          <w:color w:val="231F20"/>
                          <w:spacing w:val="-10"/>
                          <w:w w:val="115"/>
                          <w:sz w:val="16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744">
                <wp:simplePos x="0" y="0"/>
                <wp:positionH relativeFrom="page">
                  <wp:posOffset>7036565</wp:posOffset>
                </wp:positionH>
                <wp:positionV relativeFrom="paragraph">
                  <wp:posOffset>137547</wp:posOffset>
                </wp:positionV>
                <wp:extent cx="39370" cy="101600"/>
                <wp:effectExtent l="0" t="0" r="0" b="0"/>
                <wp:wrapNone/>
                <wp:docPr id="739" name="Textbox 7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9" name="Textbox 739"/>
                      <wps:cNvSpPr txBox="1"/>
                      <wps:spPr>
                        <a:xfrm>
                          <a:off x="0" y="0"/>
                          <a:ext cx="3937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andard Symbols PS"/>
                                <w:sz w:val="16"/>
                              </w:rPr>
                            </w:pPr>
                            <w:r>
                              <w:rPr>
                                <w:rFonts w:ascii="Standard Symbols PS"/>
                                <w:color w:val="231F20"/>
                                <w:spacing w:val="-10"/>
                                <w:w w:val="115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4.060242pt;margin-top:10.830551pt;width:3.1pt;height:8pt;mso-position-horizontal-relative:page;mso-position-vertical-relative:paragraph;z-index:15775744" type="#_x0000_t202" id="docshape296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andard Symbols PS"/>
                          <w:sz w:val="16"/>
                        </w:rPr>
                      </w:pPr>
                      <w:r>
                        <w:rPr>
                          <w:rFonts w:ascii="Standard Symbols PS"/>
                          <w:color w:val="231F20"/>
                          <w:spacing w:val="-10"/>
                          <w:w w:val="115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05"/>
          <w:position w:val="2"/>
        </w:rPr>
        <w:t>Each</w:t>
      </w:r>
      <w:r>
        <w:rPr>
          <w:color w:val="231F20"/>
          <w:spacing w:val="1"/>
          <w:w w:val="105"/>
          <w:position w:val="2"/>
        </w:rPr>
        <w:t> </w:t>
      </w:r>
      <w:r>
        <w:rPr>
          <w:color w:val="231F20"/>
          <w:w w:val="105"/>
          <w:position w:val="2"/>
        </w:rPr>
        <w:t>time</w:t>
      </w:r>
      <w:r>
        <w:rPr>
          <w:color w:val="231F20"/>
          <w:spacing w:val="3"/>
          <w:w w:val="105"/>
          <w:position w:val="2"/>
        </w:rPr>
        <w:t> </w:t>
      </w:r>
      <w:r>
        <w:rPr>
          <w:color w:val="231F20"/>
          <w:w w:val="105"/>
          <w:position w:val="2"/>
        </w:rPr>
        <w:t>the</w:t>
      </w:r>
      <w:r>
        <w:rPr>
          <w:color w:val="231F20"/>
          <w:spacing w:val="3"/>
          <w:w w:val="105"/>
          <w:position w:val="2"/>
        </w:rPr>
        <w:t> </w:t>
      </w:r>
      <w:r>
        <w:rPr>
          <w:color w:val="231F20"/>
          <w:w w:val="105"/>
          <w:position w:val="2"/>
        </w:rPr>
        <w:t>ratchet</w:t>
      </w:r>
      <w:r>
        <w:rPr>
          <w:color w:val="231F20"/>
          <w:spacing w:val="3"/>
          <w:w w:val="105"/>
          <w:position w:val="2"/>
        </w:rPr>
        <w:t> </w:t>
      </w:r>
      <w:r>
        <w:rPr>
          <w:color w:val="231F20"/>
          <w:w w:val="105"/>
          <w:position w:val="2"/>
        </w:rPr>
        <w:t>moves,</w:t>
      </w:r>
      <w:r>
        <w:rPr>
          <w:color w:val="231F20"/>
          <w:spacing w:val="3"/>
          <w:w w:val="105"/>
          <w:position w:val="2"/>
        </w:rPr>
        <w:t> </w:t>
      </w:r>
      <w:r>
        <w:rPr>
          <w:color w:val="231F20"/>
          <w:w w:val="105"/>
          <w:position w:val="2"/>
        </w:rPr>
        <w:t>the</w:t>
      </w:r>
      <w:r>
        <w:rPr>
          <w:color w:val="231F20"/>
          <w:spacing w:val="2"/>
          <w:w w:val="105"/>
          <w:position w:val="2"/>
        </w:rPr>
        <w:t> </w:t>
      </w:r>
      <w:r>
        <w:rPr>
          <w:color w:val="231F20"/>
          <w:w w:val="105"/>
          <w:position w:val="2"/>
        </w:rPr>
        <w:t>sprocket</w:t>
      </w:r>
      <w:r>
        <w:rPr>
          <w:color w:val="231F20"/>
          <w:spacing w:val="3"/>
          <w:w w:val="105"/>
          <w:position w:val="2"/>
        </w:rPr>
        <w:t> </w:t>
      </w:r>
      <w:r>
        <w:rPr>
          <w:color w:val="231F20"/>
          <w:w w:val="105"/>
          <w:position w:val="2"/>
        </w:rPr>
        <w:t>rotates</w:t>
      </w:r>
      <w:r>
        <w:rPr>
          <w:color w:val="231F20"/>
          <w:spacing w:val="2"/>
          <w:w w:val="105"/>
          <w:position w:val="2"/>
        </w:rPr>
        <w:t> </w:t>
      </w:r>
      <w:r>
        <w:rPr>
          <w:color w:val="231F20"/>
          <w:w w:val="105"/>
          <w:position w:val="2"/>
        </w:rPr>
        <w:t>45°,</w:t>
      </w:r>
      <w:r>
        <w:rPr>
          <w:color w:val="231F20"/>
          <w:spacing w:val="2"/>
          <w:w w:val="105"/>
          <w:position w:val="2"/>
        </w:rPr>
        <w:t> </w:t>
      </w:r>
      <w:r>
        <w:rPr>
          <w:color w:val="231F20"/>
          <w:w w:val="105"/>
          <w:position w:val="2"/>
        </w:rPr>
        <w:t>and</w:t>
      </w:r>
      <w:r>
        <w:rPr>
          <w:color w:val="231F20"/>
          <w:spacing w:val="3"/>
          <w:w w:val="105"/>
          <w:position w:val="2"/>
        </w:rPr>
        <w:t> </w:t>
      </w:r>
      <w:r>
        <w:rPr>
          <w:color w:val="231F20"/>
          <w:w w:val="105"/>
          <w:position w:val="2"/>
        </w:rPr>
        <w:t>the</w:t>
      </w:r>
      <w:r>
        <w:rPr>
          <w:color w:val="231F20"/>
          <w:spacing w:val="3"/>
          <w:w w:val="105"/>
          <w:position w:val="2"/>
        </w:rPr>
        <w:t> </w:t>
      </w:r>
      <w:r>
        <w:rPr>
          <w:color w:val="231F20"/>
          <w:spacing w:val="-4"/>
          <w:position w:val="2"/>
        </w:rPr>
        <w:t>plug</w:t>
      </w:r>
      <w:r>
        <w:rPr>
          <w:color w:val="231F20"/>
          <w:position w:val="2"/>
        </w:rPr>
        <w:tab/>
      </w:r>
      <w:bookmarkStart w:name="2. Performance test" w:id="34"/>
      <w:bookmarkEnd w:id="34"/>
      <w:r>
        <w:rPr>
          <w:color w:val="231F20"/>
          <w:position w:val="2"/>
        </w:rPr>
      </w:r>
      <w:r>
        <w:rPr>
          <w:rFonts w:ascii="Arimo" w:hAnsi="Arimo"/>
          <w:color w:val="231F20"/>
          <w:spacing w:val="-153"/>
          <w:w w:val="120"/>
          <w:position w:val="23"/>
        </w:rPr>
        <w:t>&gt;</w:t>
      </w:r>
      <w:r>
        <w:rPr>
          <w:rFonts w:ascii="Arimo" w:hAnsi="Arimo"/>
          <w:color w:val="231F20"/>
          <w:spacing w:val="-11"/>
          <w:w w:val="120"/>
          <w:position w:val="18"/>
        </w:rPr>
        <w:t>&lt;</w:t>
      </w:r>
      <w:r>
        <w:rPr>
          <w:rFonts w:ascii="Arimo" w:hAnsi="Arimo"/>
          <w:color w:val="231F20"/>
          <w:position w:val="18"/>
        </w:rPr>
        <w:tab/>
      </w:r>
      <w:r>
        <w:rPr>
          <w:i/>
          <w:color w:val="231F20"/>
          <w:spacing w:val="-10"/>
          <w:w w:val="105"/>
          <w:position w:val="19"/>
        </w:rPr>
        <w:t>n</w:t>
      </w:r>
      <w:r>
        <w:rPr>
          <w:rFonts w:ascii="Times New Roman" w:hAnsi="Times New Roman"/>
          <w:color w:val="231F20"/>
          <w:position w:val="19"/>
        </w:rPr>
        <w:tab/>
      </w:r>
      <w:r>
        <w:rPr>
          <w:color w:val="231F20"/>
          <w:spacing w:val="-5"/>
          <w:w w:val="105"/>
        </w:rPr>
        <w:t>18</w:t>
      </w:r>
    </w:p>
    <w:p>
      <w:pPr>
        <w:spacing w:line="211" w:lineRule="exact" w:before="39"/>
        <w:ind w:left="2109" w:right="21" w:firstLine="0"/>
        <w:jc w:val="center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73408">
                <wp:simplePos x="0" y="0"/>
                <wp:positionH relativeFrom="page">
                  <wp:posOffset>4343044</wp:posOffset>
                </wp:positionH>
                <wp:positionV relativeFrom="paragraph">
                  <wp:posOffset>41150</wp:posOffset>
                </wp:positionV>
                <wp:extent cx="212725" cy="4445"/>
                <wp:effectExtent l="0" t="0" r="0" b="0"/>
                <wp:wrapNone/>
                <wp:docPr id="740" name="Graphic 7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0" name="Graphic 740"/>
                      <wps:cNvSpPr/>
                      <wps:spPr>
                        <a:xfrm>
                          <a:off x="0" y="0"/>
                          <a:ext cx="21272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2725" h="4445">
                              <a:moveTo>
                                <a:pt x="212394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12394" y="4319"/>
                              </a:lnTo>
                              <a:lnTo>
                                <a:pt x="2123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1.971985pt;margin-top:3.240166pt;width:16.724pt;height:.34015pt;mso-position-horizontal-relative:page;mso-position-vertical-relative:paragraph;z-index:-16643072" id="docshape297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75968">
                <wp:simplePos x="0" y="0"/>
                <wp:positionH relativeFrom="page">
                  <wp:posOffset>4699431</wp:posOffset>
                </wp:positionH>
                <wp:positionV relativeFrom="paragraph">
                  <wp:posOffset>27231</wp:posOffset>
                </wp:positionV>
                <wp:extent cx="114935" cy="87630"/>
                <wp:effectExtent l="0" t="0" r="0" b="0"/>
                <wp:wrapNone/>
                <wp:docPr id="741" name="Textbox 7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1" name="Textbox 741"/>
                      <wps:cNvSpPr txBox="1"/>
                      <wps:spPr>
                        <a:xfrm>
                          <a:off x="0" y="0"/>
                          <a:ext cx="1149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  <w:w w:val="12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0.033997pt;margin-top:2.144233pt;width:9.050pt;height:6.9pt;mso-position-horizontal-relative:page;mso-position-vertical-relative:paragraph;z-index:-16640512" type="#_x0000_t202" id="docshape298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5"/>
                          <w:w w:val="125"/>
                          <w:sz w:val="11"/>
                        </w:rPr>
                        <w:t>i</w:t>
                      </w:r>
                      <w:r>
                        <w:rPr>
                          <w:rFonts w:ascii="Standard Symbols PS"/>
                          <w:color w:val="231F20"/>
                          <w:spacing w:val="-5"/>
                          <w:w w:val="125"/>
                          <w:sz w:val="11"/>
                        </w:rPr>
                        <w:t>=</w:t>
                      </w:r>
                      <w:r>
                        <w:rPr>
                          <w:color w:val="231F20"/>
                          <w:spacing w:val="-5"/>
                          <w:w w:val="12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5"/>
          <w:w w:val="120"/>
          <w:sz w:val="16"/>
        </w:rPr>
        <w:t>n</w:t>
      </w:r>
      <w:r>
        <w:rPr>
          <w:rFonts w:ascii="VL PGothic" w:hAnsi="VL PGothic"/>
          <w:color w:val="231F20"/>
          <w:spacing w:val="-5"/>
          <w:w w:val="120"/>
          <w:sz w:val="16"/>
        </w:rPr>
        <w:t>−</w:t>
      </w:r>
      <w:r>
        <w:rPr>
          <w:color w:val="231F20"/>
          <w:spacing w:val="-5"/>
          <w:w w:val="120"/>
          <w:sz w:val="16"/>
        </w:rPr>
        <w:t>1</w:t>
      </w:r>
    </w:p>
    <w:p>
      <w:pPr>
        <w:tabs>
          <w:tab w:pos="1819" w:val="left" w:leader="none"/>
        </w:tabs>
        <w:spacing w:line="70" w:lineRule="exact" w:before="0"/>
        <w:ind w:left="1152" w:right="0" w:firstLine="0"/>
        <w:jc w:val="center"/>
        <w:rPr>
          <w:i/>
          <w:sz w:val="16"/>
        </w:rPr>
      </w:pPr>
      <w:r>
        <w:rPr>
          <w:rFonts w:ascii="Arimo"/>
          <w:color w:val="231F20"/>
          <w:spacing w:val="-10"/>
          <w:w w:val="130"/>
          <w:position w:val="6"/>
          <w:sz w:val="16"/>
        </w:rPr>
        <w:t>&gt;</w:t>
      </w:r>
      <w:r>
        <w:rPr>
          <w:rFonts w:ascii="Arimo"/>
          <w:color w:val="231F20"/>
          <w:position w:val="6"/>
          <w:sz w:val="16"/>
        </w:rPr>
        <w:tab/>
      </w:r>
      <w:r>
        <w:rPr>
          <w:i/>
          <w:color w:val="231F20"/>
          <w:spacing w:val="-5"/>
          <w:w w:val="105"/>
          <w:sz w:val="16"/>
        </w:rPr>
        <w:t>SX</w:t>
      </w:r>
    </w:p>
    <w:p>
      <w:pPr>
        <w:spacing w:after="0" w:line="70" w:lineRule="exact"/>
        <w:jc w:val="center"/>
        <w:rPr>
          <w:sz w:val="16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0" w:after="0"/>
        <w:ind w:left="271" w:right="0" w:hanging="168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74432">
                <wp:simplePos x="0" y="0"/>
                <wp:positionH relativeFrom="page">
                  <wp:posOffset>4310634</wp:posOffset>
                </wp:positionH>
                <wp:positionV relativeFrom="paragraph">
                  <wp:posOffset>96853</wp:posOffset>
                </wp:positionV>
                <wp:extent cx="114300" cy="24130"/>
                <wp:effectExtent l="0" t="0" r="0" b="0"/>
                <wp:wrapNone/>
                <wp:docPr id="742" name="Graphic 7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2" name="Graphic 742"/>
                      <wps:cNvSpPr/>
                      <wps:spPr>
                        <a:xfrm>
                          <a:off x="0" y="0"/>
                          <a:ext cx="114300" cy="241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" h="24130">
                              <a:moveTo>
                                <a:pt x="89992" y="20167"/>
                              </a:moveTo>
                              <a:lnTo>
                                <a:pt x="23761" y="20167"/>
                              </a:lnTo>
                              <a:lnTo>
                                <a:pt x="23761" y="23761"/>
                              </a:lnTo>
                              <a:lnTo>
                                <a:pt x="89992" y="23761"/>
                              </a:lnTo>
                              <a:lnTo>
                                <a:pt x="89992" y="20167"/>
                              </a:lnTo>
                              <a:close/>
                            </a:path>
                            <a:path w="114300" h="24130">
                              <a:moveTo>
                                <a:pt x="113753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113753" y="3594"/>
                              </a:lnTo>
                              <a:lnTo>
                                <a:pt x="1137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9.420013pt;margin-top:7.62627pt;width:9pt;height:1.9pt;mso-position-horizontal-relative:page;mso-position-vertical-relative:paragraph;z-index:-16642048" id="docshape299" coordorigin="6788,153" coordsize="180,38" path="m6930,184l6826,184,6826,190,6930,190,6930,184xm6968,153l6788,153,6788,158,6968,158,6968,153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  <w:spacing w:val="2"/>
          <w:sz w:val="16"/>
        </w:rPr>
        <w:t>Performance</w:t>
      </w:r>
      <w:r>
        <w:rPr>
          <w:color w:val="231F20"/>
          <w:spacing w:val="29"/>
          <w:sz w:val="16"/>
        </w:rPr>
        <w:t> </w:t>
      </w:r>
      <w:r>
        <w:rPr>
          <w:color w:val="231F20"/>
          <w:spacing w:val="-4"/>
          <w:sz w:val="16"/>
        </w:rPr>
        <w:t>test</w:t>
      </w:r>
    </w:p>
    <w:p>
      <w:pPr>
        <w:pStyle w:val="BodyText"/>
        <w:spacing w:before="54"/>
      </w:pPr>
    </w:p>
    <w:p>
      <w:pPr>
        <w:pStyle w:val="BodyText"/>
        <w:spacing w:line="273" w:lineRule="auto" w:before="1"/>
        <w:ind w:left="103" w:right="38" w:firstLine="238"/>
        <w:jc w:val="both"/>
      </w:pP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evaluate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working</w:t>
      </w:r>
      <w:r>
        <w:rPr>
          <w:color w:val="231F20"/>
          <w:spacing w:val="-6"/>
        </w:rPr>
        <w:t> </w:t>
      </w:r>
      <w:r>
        <w:rPr>
          <w:color w:val="231F20"/>
        </w:rPr>
        <w:t>performance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automatic</w:t>
      </w:r>
      <w:r>
        <w:rPr>
          <w:color w:val="231F20"/>
          <w:spacing w:val="-4"/>
        </w:rPr>
        <w:t> </w:t>
      </w:r>
      <w:r>
        <w:rPr>
          <w:color w:val="231F20"/>
        </w:rPr>
        <w:t>transplanter,</w:t>
      </w:r>
      <w:r>
        <w:rPr>
          <w:color w:val="231F20"/>
          <w:spacing w:val="40"/>
        </w:rPr>
        <w:t> </w:t>
      </w:r>
      <w:r>
        <w:rPr>
          <w:color w:val="231F20"/>
        </w:rPr>
        <w:t>performance tests were conducted in Ningjin County, Shandong Prov-</w:t>
      </w:r>
      <w:r>
        <w:rPr>
          <w:color w:val="231F20"/>
          <w:spacing w:val="40"/>
        </w:rPr>
        <w:t> </w:t>
      </w:r>
      <w:bookmarkStart w:name="2.1.2. Missing transplanting rate" w:id="35"/>
      <w:bookmarkEnd w:id="35"/>
      <w:r>
        <w:rPr>
          <w:color w:val="231F20"/>
        </w:rPr>
        <w:t>i</w:t>
      </w:r>
      <w:r>
        <w:rPr>
          <w:color w:val="231F20"/>
        </w:rPr>
        <w:t>nce,</w:t>
      </w:r>
      <w:r>
        <w:rPr>
          <w:color w:val="231F20"/>
          <w:spacing w:val="-7"/>
        </w:rPr>
        <w:t> </w:t>
      </w:r>
      <w:r>
        <w:rPr>
          <w:color w:val="231F20"/>
        </w:rPr>
        <w:t>China,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June</w:t>
      </w:r>
      <w:r>
        <w:rPr>
          <w:color w:val="231F20"/>
          <w:spacing w:val="-8"/>
        </w:rPr>
        <w:t> </w:t>
      </w:r>
      <w:r>
        <w:rPr>
          <w:color w:val="231F20"/>
        </w:rPr>
        <w:t>2019.</w:t>
      </w:r>
      <w:r>
        <w:rPr>
          <w:color w:val="231F20"/>
          <w:spacing w:val="-9"/>
        </w:rPr>
        <w:t> </w:t>
      </w:r>
      <w:r>
        <w:rPr>
          <w:color w:val="231F20"/>
        </w:rPr>
        <w:t>Before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7"/>
        </w:rPr>
        <w:t> </w:t>
      </w:r>
      <w:r>
        <w:rPr>
          <w:color w:val="231F20"/>
        </w:rPr>
        <w:t>experiments,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land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quired to be ploughed completely </w:t>
      </w:r>
      <w:r>
        <w:rPr>
          <w:rFonts w:ascii="Times New Roman"/>
          <w:color w:val="231F20"/>
        </w:rPr>
        <w:t>fl</w:t>
      </w:r>
      <w:r>
        <w:rPr>
          <w:color w:val="231F20"/>
        </w:rPr>
        <w:t>at without large soil blocks, stones,</w:t>
      </w:r>
      <w:r>
        <w:rPr>
          <w:color w:val="231F20"/>
          <w:spacing w:val="40"/>
        </w:rPr>
        <w:t> </w:t>
      </w:r>
      <w:r>
        <w:rPr>
          <w:color w:val="231F20"/>
        </w:rPr>
        <w:t>straw,</w:t>
      </w:r>
      <w:r>
        <w:rPr>
          <w:color w:val="231F20"/>
          <w:spacing w:val="-8"/>
        </w:rPr>
        <w:t> </w:t>
      </w:r>
      <w:r>
        <w:rPr>
          <w:color w:val="231F20"/>
        </w:rPr>
        <w:t>or</w:t>
      </w:r>
      <w:r>
        <w:rPr>
          <w:color w:val="231F20"/>
          <w:spacing w:val="-9"/>
        </w:rPr>
        <w:t> </w:t>
      </w:r>
      <w:r>
        <w:rPr>
          <w:color w:val="231F20"/>
        </w:rPr>
        <w:t>weeds.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quality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cultivated</w:t>
      </w:r>
      <w:r>
        <w:rPr>
          <w:color w:val="231F20"/>
          <w:spacing w:val="-8"/>
        </w:rPr>
        <w:t> </w:t>
      </w:r>
      <w:r>
        <w:rPr>
          <w:color w:val="231F20"/>
        </w:rPr>
        <w:t>land</w:t>
      </w:r>
      <w:r>
        <w:rPr>
          <w:color w:val="231F20"/>
          <w:spacing w:val="-8"/>
        </w:rPr>
        <w:t> </w:t>
      </w:r>
      <w:r>
        <w:rPr>
          <w:color w:val="231F20"/>
        </w:rPr>
        <w:t>met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requirements</w:t>
      </w:r>
    </w:p>
    <w:p>
      <w:pPr>
        <w:pStyle w:val="BodyText"/>
        <w:spacing w:before="14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7776">
            <wp:simplePos x="0" y="0"/>
            <wp:positionH relativeFrom="page">
              <wp:posOffset>989279</wp:posOffset>
            </wp:positionH>
            <wp:positionV relativeFrom="paragraph">
              <wp:posOffset>250701</wp:posOffset>
            </wp:positionV>
            <wp:extent cx="2170796" cy="1560576"/>
            <wp:effectExtent l="0" t="0" r="0" b="0"/>
            <wp:wrapTopAndBottom/>
            <wp:docPr id="743" name="Image 743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3" name="Image 743" descr="Image of Fig. 10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0796" cy="1560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7"/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2.1.3. Qualified rate of planting perpen" w:id="36"/>
      <w:bookmarkEnd w:id="36"/>
      <w:r>
        <w:rPr/>
      </w:r>
      <w:bookmarkStart w:name="_bookmark17" w:id="37"/>
      <w:bookmarkEnd w:id="37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10.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Ratchet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exploded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view. 1.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outer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panel;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pawl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support;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pawl;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4.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support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sleeve;</w:t>
      </w:r>
    </w:p>
    <w:p>
      <w:pPr>
        <w:spacing w:before="33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5.</w:t>
      </w:r>
      <w:r>
        <w:rPr>
          <w:color w:val="231F20"/>
          <w:spacing w:val="1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xed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plate;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6. Bearing; 7.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ratchet;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8. lock pawl;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9. spring.</w:t>
      </w:r>
    </w:p>
    <w:p>
      <w:pPr>
        <w:spacing w:line="240" w:lineRule="auto" w:before="0"/>
        <w:ind w:left="103" w:right="0" w:firstLine="0"/>
        <w:jc w:val="left"/>
        <w:rPr>
          <w:rFonts w:ascii="Times New Roman" w:hAnsi="Times New Roman"/>
          <w:sz w:val="16"/>
        </w:rPr>
      </w:pPr>
      <w:r>
        <w:rPr/>
        <w:br w:type="column"/>
      </w:r>
      <w:r>
        <w:rPr>
          <w:rFonts w:ascii="Arimo" w:hAnsi="Arimo"/>
          <w:color w:val="231F20"/>
          <w:spacing w:val="-142"/>
          <w:w w:val="131"/>
          <w:position w:val="8"/>
          <w:sz w:val="16"/>
        </w:rPr>
        <w:t>&gt;</w:t>
      </w:r>
      <w:r>
        <w:rPr>
          <w:rFonts w:ascii="Arimo" w:hAnsi="Arimo"/>
          <w:color w:val="231F20"/>
          <w:w w:val="298"/>
          <w:position w:val="3"/>
          <w:sz w:val="16"/>
        </w:rPr>
        <w:t>:</w:t>
      </w:r>
      <w:r>
        <w:rPr>
          <w:rFonts w:ascii="Arimo" w:hAnsi="Arimo"/>
          <w:color w:val="231F20"/>
          <w:spacing w:val="-69"/>
          <w:w w:val="214"/>
          <w:position w:val="3"/>
          <w:sz w:val="16"/>
        </w:rPr>
        <w:t> </w:t>
      </w:r>
      <w:r>
        <w:rPr>
          <w:i/>
          <w:color w:val="231F20"/>
          <w:spacing w:val="-2"/>
          <w:w w:val="105"/>
          <w:sz w:val="16"/>
        </w:rPr>
        <w:t>CVX</w:t>
      </w:r>
      <w:r>
        <w:rPr>
          <w:i/>
          <w:color w:val="231F20"/>
          <w:spacing w:val="-8"/>
          <w:w w:val="105"/>
          <w:sz w:val="16"/>
        </w:rPr>
        <w:t> </w:t>
      </w:r>
      <w:r>
        <w:rPr>
          <w:rFonts w:ascii="Standard Symbols PS" w:hAnsi="Standard Symbols PS"/>
          <w:color w:val="231F20"/>
          <w:spacing w:val="-2"/>
          <w:w w:val="160"/>
          <w:sz w:val="16"/>
        </w:rPr>
        <w:t>=</w:t>
      </w:r>
      <w:r>
        <w:rPr>
          <w:rFonts w:ascii="Standard Symbols PS" w:hAnsi="Standard Symbols PS"/>
          <w:color w:val="231F20"/>
          <w:spacing w:val="-10"/>
          <w:w w:val="160"/>
          <w:sz w:val="16"/>
        </w:rPr>
        <w:t> </w:t>
      </w:r>
      <w:r>
        <w:rPr>
          <w:i/>
          <w:color w:val="231F20"/>
          <w:spacing w:val="-2"/>
          <w:w w:val="105"/>
          <w:position w:val="-12"/>
          <w:sz w:val="16"/>
        </w:rPr>
        <w:t>X</w:t>
      </w:r>
      <w:r>
        <w:rPr>
          <w:i/>
          <w:color w:val="231F20"/>
          <w:spacing w:val="-39"/>
          <w:w w:val="260"/>
          <w:position w:val="-12"/>
          <w:sz w:val="16"/>
        </w:rPr>
        <w:t> </w:t>
      </w:r>
      <w:r>
        <w:rPr>
          <w:rFonts w:ascii="Standard Symbols PS" w:hAnsi="Standard Symbols PS"/>
          <w:color w:val="231F20"/>
          <w:spacing w:val="-2"/>
          <w:w w:val="260"/>
          <w:sz w:val="16"/>
        </w:rPr>
        <w:t>×</w:t>
      </w:r>
      <w:r>
        <w:rPr>
          <w:rFonts w:ascii="Standard Symbols PS" w:hAnsi="Standard Symbols PS"/>
          <w:color w:val="231F20"/>
          <w:spacing w:val="-70"/>
          <w:w w:val="260"/>
          <w:sz w:val="16"/>
        </w:rPr>
        <w:t> </w:t>
      </w:r>
      <w:r>
        <w:rPr>
          <w:color w:val="231F20"/>
          <w:spacing w:val="-4"/>
          <w:sz w:val="16"/>
        </w:rPr>
        <w:t>100</w:t>
      </w:r>
      <w:r>
        <w:rPr>
          <w:rFonts w:ascii="Times New Roman" w:hAnsi="Times New Roman"/>
          <w:color w:val="231F20"/>
          <w:spacing w:val="-4"/>
          <w:sz w:val="16"/>
        </w:rPr>
        <w:t>%</w:t>
      </w:r>
    </w:p>
    <w:p>
      <w:pPr>
        <w:pStyle w:val="BodyText"/>
        <w:spacing w:before="11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8288">
                <wp:simplePos x="0" y="0"/>
                <wp:positionH relativeFrom="page">
                  <wp:posOffset>6908393</wp:posOffset>
                </wp:positionH>
                <wp:positionV relativeFrom="paragraph">
                  <wp:posOffset>168482</wp:posOffset>
                </wp:positionV>
                <wp:extent cx="66675" cy="4445"/>
                <wp:effectExtent l="0" t="0" r="0" b="0"/>
                <wp:wrapTopAndBottom/>
                <wp:docPr id="744" name="Graphic 7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4" name="Graphic 744"/>
                      <wps:cNvSpPr/>
                      <wps:spPr>
                        <a:xfrm>
                          <a:off x="0" y="0"/>
                          <a:ext cx="6667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75" h="4445">
                              <a:moveTo>
                                <a:pt x="662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66240" y="4319"/>
                              </a:lnTo>
                              <a:lnTo>
                                <a:pt x="662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43.968018pt;margin-top:13.266321pt;width:5.2158pt;height:.34015pt;mso-position-horizontal-relative:page;mso-position-vertical-relative:paragraph;z-index:-15688192;mso-wrap-distance-left:0;mso-wrap-distance-right:0" id="docshape300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line="276" w:lineRule="auto"/>
        <w:ind w:left="103" w:right="146"/>
      </w:pPr>
      <w:r>
        <w:rPr>
          <w:color w:val="231F20"/>
        </w:rPr>
        <w:t>where </w:t>
      </w:r>
      <w:r>
        <w:rPr>
          <w:i/>
          <w:color w:val="231F20"/>
        </w:rPr>
        <w:t>SX </w:t>
      </w:r>
      <w:r>
        <w:rPr>
          <w:color w:val="231F20"/>
        </w:rPr>
        <w:t>is the standard deviation of the plant spacing (cm), and </w:t>
      </w:r>
      <w:r>
        <w:rPr>
          <w:i/>
          <w:color w:val="231F20"/>
        </w:rPr>
        <w:t>X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the average value of the plant spacing (cm).</w:t>
      </w:r>
    </w:p>
    <w:p>
      <w:pPr>
        <w:pStyle w:val="BodyText"/>
        <w:spacing w:before="15"/>
      </w:pPr>
    </w:p>
    <w:p>
      <w:pPr>
        <w:pStyle w:val="ListParagraph"/>
        <w:numPr>
          <w:ilvl w:val="2"/>
          <w:numId w:val="2"/>
        </w:numPr>
        <w:tabs>
          <w:tab w:pos="500" w:val="left" w:leader="none"/>
        </w:tabs>
        <w:spacing w:line="240" w:lineRule="auto" w:before="0" w:after="0"/>
        <w:ind w:left="500" w:right="0" w:hanging="397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Missing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w w:val="90"/>
          <w:sz w:val="16"/>
        </w:rPr>
        <w:t>transplanting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4"/>
          <w:w w:val="90"/>
          <w:sz w:val="16"/>
        </w:rPr>
        <w:t>rate</w:t>
      </w:r>
    </w:p>
    <w:p>
      <w:pPr>
        <w:pStyle w:val="BodyText"/>
        <w:spacing w:line="276" w:lineRule="auto" w:before="28"/>
        <w:ind w:left="103" w:firstLine="239"/>
      </w:pPr>
      <w:r>
        <w:rPr>
          <w:color w:val="231F20"/>
        </w:rPr>
        <w:t>When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projected distance</w:t>
      </w:r>
      <w:r>
        <w:rPr>
          <w:color w:val="231F20"/>
          <w:spacing w:val="-2"/>
        </w:rPr>
        <w:t> </w:t>
      </w:r>
      <w:r>
        <w:rPr>
          <w:i/>
          <w:color w:val="231F20"/>
        </w:rPr>
        <w:t>X</w:t>
      </w:r>
      <w:r>
        <w:rPr>
          <w:i/>
          <w:color w:val="231F20"/>
          <w:vertAlign w:val="subscript"/>
        </w:rPr>
        <w:t>i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between two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adjacent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seedlings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spacing w:val="5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intersection</w:t>
      </w:r>
      <w:r>
        <w:rPr>
          <w:color w:val="231F20"/>
          <w:spacing w:val="5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point</w:t>
      </w:r>
      <w:r>
        <w:rPr>
          <w:color w:val="231F20"/>
          <w:spacing w:val="6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6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5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ground</w:t>
      </w:r>
      <w:r>
        <w:rPr>
          <w:color w:val="231F20"/>
          <w:spacing w:val="5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was</w:t>
      </w:r>
      <w:r>
        <w:rPr>
          <w:color w:val="231F20"/>
          <w:spacing w:val="5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within</w:t>
      </w:r>
      <w:r>
        <w:rPr>
          <w:color w:val="231F20"/>
          <w:spacing w:val="6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5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range</w:t>
      </w:r>
      <w:r>
        <w:rPr>
          <w:color w:val="231F20"/>
          <w:spacing w:val="60"/>
          <w:w w:val="105"/>
          <w:vertAlign w:val="baseline"/>
        </w:rPr>
        <w:t> </w:t>
      </w:r>
      <w:r>
        <w:rPr>
          <w:color w:val="231F20"/>
          <w:spacing w:val="-5"/>
          <w:w w:val="105"/>
          <w:vertAlign w:val="baseline"/>
        </w:rPr>
        <w:t>of</w:t>
      </w:r>
    </w:p>
    <w:p>
      <w:pPr>
        <w:pStyle w:val="BodyText"/>
        <w:spacing w:line="206" w:lineRule="exact"/>
        <w:ind w:left="103"/>
      </w:pPr>
      <w:r>
        <w:rPr>
          <w:color w:val="231F20"/>
        </w:rPr>
        <w:t>1.5</w:t>
      </w:r>
      <w:r>
        <w:rPr>
          <w:i/>
          <w:color w:val="231F20"/>
        </w:rPr>
        <w:t>X</w:t>
      </w:r>
      <w:r>
        <w:rPr>
          <w:color w:val="231F20"/>
        </w:rPr>
        <w:t>r</w:t>
      </w:r>
      <w:r>
        <w:rPr>
          <w:color w:val="231F20"/>
          <w:spacing w:val="3"/>
        </w:rPr>
        <w:t> </w:t>
      </w:r>
      <w:r>
        <w:rPr>
          <w:color w:val="231F20"/>
        </w:rPr>
        <w:t>&lt;</w:t>
      </w:r>
      <w:r>
        <w:rPr>
          <w:color w:val="231F20"/>
          <w:spacing w:val="44"/>
        </w:rPr>
        <w:t> </w:t>
      </w:r>
      <w:r>
        <w:rPr>
          <w:i/>
          <w:color w:val="231F20"/>
        </w:rPr>
        <w:t>X</w:t>
      </w:r>
      <w:r>
        <w:rPr>
          <w:color w:val="231F20"/>
        </w:rPr>
        <w:t>i</w:t>
      </w:r>
      <w:r>
        <w:rPr>
          <w:color w:val="231F20"/>
          <w:spacing w:val="44"/>
        </w:rPr>
        <w:t> </w:t>
      </w:r>
      <w:r>
        <w:rPr>
          <w:rFonts w:ascii="VL PGothic" w:hAnsi="VL PGothic"/>
          <w:color w:val="231F20"/>
        </w:rPr>
        <w:t>≤</w:t>
      </w:r>
      <w:r>
        <w:rPr>
          <w:rFonts w:ascii="VL PGothic" w:hAnsi="VL PGothic"/>
          <w:color w:val="231F20"/>
          <w:spacing w:val="41"/>
        </w:rPr>
        <w:t> </w:t>
      </w:r>
      <w:r>
        <w:rPr>
          <w:color w:val="231F20"/>
        </w:rPr>
        <w:t>2.5</w:t>
      </w:r>
      <w:r>
        <w:rPr>
          <w:i/>
          <w:color w:val="231F20"/>
        </w:rPr>
        <w:t>X</w:t>
      </w:r>
      <w:r>
        <w:rPr>
          <w:color w:val="231F20"/>
        </w:rPr>
        <w:t>r,</w:t>
      </w:r>
      <w:r>
        <w:rPr>
          <w:color w:val="231F20"/>
          <w:spacing w:val="44"/>
        </w:rPr>
        <w:t> </w:t>
      </w:r>
      <w:r>
        <w:rPr>
          <w:color w:val="231F20"/>
        </w:rPr>
        <w:t>one</w:t>
      </w:r>
      <w:r>
        <w:rPr>
          <w:color w:val="231F20"/>
          <w:spacing w:val="45"/>
        </w:rPr>
        <w:t> </w:t>
      </w:r>
      <w:r>
        <w:rPr>
          <w:color w:val="231F20"/>
        </w:rPr>
        <w:t>seedling</w:t>
      </w:r>
      <w:r>
        <w:rPr>
          <w:color w:val="231F20"/>
          <w:spacing w:val="45"/>
        </w:rPr>
        <w:t> </w:t>
      </w:r>
      <w:r>
        <w:rPr>
          <w:color w:val="231F20"/>
        </w:rPr>
        <w:t>was</w:t>
      </w:r>
      <w:r>
        <w:rPr>
          <w:color w:val="231F20"/>
          <w:spacing w:val="44"/>
        </w:rPr>
        <w:t> </w:t>
      </w:r>
      <w:r>
        <w:rPr>
          <w:color w:val="231F20"/>
        </w:rPr>
        <w:t>recorded</w:t>
      </w:r>
      <w:r>
        <w:rPr>
          <w:color w:val="231F20"/>
          <w:spacing w:val="45"/>
        </w:rPr>
        <w:t> </w:t>
      </w:r>
      <w:r>
        <w:rPr>
          <w:color w:val="231F20"/>
        </w:rPr>
        <w:t>as</w:t>
      </w:r>
      <w:r>
        <w:rPr>
          <w:color w:val="231F20"/>
          <w:spacing w:val="45"/>
        </w:rPr>
        <w:t> </w:t>
      </w:r>
      <w:r>
        <w:rPr>
          <w:color w:val="231F20"/>
        </w:rPr>
        <w:t>missing;</w:t>
      </w:r>
      <w:r>
        <w:rPr>
          <w:color w:val="231F20"/>
          <w:spacing w:val="46"/>
        </w:rPr>
        <w:t> </w:t>
      </w:r>
      <w:r>
        <w:rPr>
          <w:color w:val="231F20"/>
          <w:spacing w:val="-4"/>
        </w:rPr>
        <w:t>when</w:t>
      </w:r>
    </w:p>
    <w:p>
      <w:pPr>
        <w:pStyle w:val="BodyText"/>
        <w:spacing w:line="225" w:lineRule="exact"/>
        <w:ind w:left="103"/>
      </w:pPr>
      <w:r>
        <w:rPr>
          <w:color w:val="231F20"/>
        </w:rPr>
        <w:t>2.5</w:t>
      </w:r>
      <w:r>
        <w:rPr>
          <w:i/>
          <w:color w:val="231F20"/>
        </w:rPr>
        <w:t>X</w:t>
      </w:r>
      <w:r>
        <w:rPr>
          <w:color w:val="231F20"/>
        </w:rPr>
        <w:t>r</w:t>
      </w:r>
      <w:r>
        <w:rPr>
          <w:color w:val="231F20"/>
          <w:spacing w:val="-5"/>
        </w:rPr>
        <w:t> </w:t>
      </w:r>
      <w:r>
        <w:rPr>
          <w:color w:val="231F20"/>
        </w:rPr>
        <w:t>&lt;</w:t>
      </w:r>
      <w:r>
        <w:rPr>
          <w:color w:val="231F20"/>
          <w:spacing w:val="-2"/>
        </w:rPr>
        <w:t> </w:t>
      </w:r>
      <w:r>
        <w:rPr>
          <w:i/>
          <w:color w:val="231F20"/>
        </w:rPr>
        <w:t>X</w:t>
      </w:r>
      <w:r>
        <w:rPr>
          <w:color w:val="231F20"/>
        </w:rPr>
        <w:t>i</w:t>
      </w:r>
      <w:r>
        <w:rPr>
          <w:color w:val="231F20"/>
          <w:spacing w:val="-1"/>
        </w:rPr>
        <w:t> </w:t>
      </w:r>
      <w:r>
        <w:rPr>
          <w:rFonts w:ascii="VL PGothic" w:hAnsi="VL PGothic"/>
          <w:color w:val="231F20"/>
        </w:rPr>
        <w:t>≤</w:t>
      </w:r>
      <w:r>
        <w:rPr>
          <w:rFonts w:ascii="VL PGothic" w:hAnsi="VL PGothic"/>
          <w:color w:val="231F20"/>
          <w:spacing w:val="-6"/>
        </w:rPr>
        <w:t> </w:t>
      </w:r>
      <w:r>
        <w:rPr>
          <w:color w:val="231F20"/>
        </w:rPr>
        <w:t>3.5</w:t>
      </w:r>
      <w:r>
        <w:rPr>
          <w:i/>
          <w:color w:val="231F20"/>
        </w:rPr>
        <w:t>X</w:t>
      </w:r>
      <w:r>
        <w:rPr>
          <w:color w:val="231F20"/>
        </w:rPr>
        <w:t>r,</w:t>
      </w:r>
      <w:r>
        <w:rPr>
          <w:color w:val="231F20"/>
          <w:spacing w:val="-2"/>
        </w:rPr>
        <w:t> </w:t>
      </w:r>
      <w:r>
        <w:rPr>
          <w:color w:val="231F20"/>
        </w:rPr>
        <w:t>two</w:t>
      </w:r>
      <w:r>
        <w:rPr>
          <w:color w:val="231F20"/>
          <w:spacing w:val="-2"/>
        </w:rPr>
        <w:t> </w:t>
      </w:r>
      <w:r>
        <w:rPr>
          <w:color w:val="231F20"/>
        </w:rPr>
        <w:t>plants</w:t>
      </w:r>
      <w:r>
        <w:rPr>
          <w:color w:val="231F20"/>
          <w:spacing w:val="-3"/>
        </w:rPr>
        <w:t> </w:t>
      </w:r>
      <w:r>
        <w:rPr>
          <w:color w:val="231F20"/>
        </w:rPr>
        <w:t>were</w:t>
      </w:r>
      <w:r>
        <w:rPr>
          <w:color w:val="231F20"/>
          <w:spacing w:val="-1"/>
        </w:rPr>
        <w:t> </w:t>
      </w:r>
      <w:r>
        <w:rPr>
          <w:color w:val="231F20"/>
        </w:rPr>
        <w:t>missing,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so</w:t>
      </w:r>
      <w:r>
        <w:rPr>
          <w:color w:val="231F20"/>
          <w:spacing w:val="-3"/>
        </w:rPr>
        <w:t> </w:t>
      </w:r>
      <w:r>
        <w:rPr>
          <w:color w:val="231F20"/>
        </w:rPr>
        <w:t>on.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evaluation</w:t>
      </w:r>
    </w:p>
    <w:p>
      <w:pPr>
        <w:pStyle w:val="BodyText"/>
        <w:spacing w:line="170" w:lineRule="exact"/>
        <w:ind w:left="103"/>
      </w:pPr>
      <w:r>
        <w:rPr>
          <w:color w:val="231F20"/>
        </w:rPr>
        <w:t>indices</w:t>
      </w:r>
      <w:r>
        <w:rPr>
          <w:color w:val="231F20"/>
          <w:spacing w:val="-1"/>
        </w:rPr>
        <w:t> </w:t>
      </w:r>
      <w:r>
        <w:rPr>
          <w:color w:val="231F20"/>
        </w:rPr>
        <w:t>of the</w:t>
      </w:r>
      <w:r>
        <w:rPr>
          <w:color w:val="231F20"/>
          <w:spacing w:val="-2"/>
        </w:rPr>
        <w:t> </w:t>
      </w:r>
      <w:r>
        <w:rPr>
          <w:color w:val="231F20"/>
        </w:rPr>
        <w:t>degree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missing</w:t>
      </w:r>
      <w:r>
        <w:rPr>
          <w:color w:val="231F20"/>
          <w:spacing w:val="-2"/>
        </w:rPr>
        <w:t> </w:t>
      </w:r>
      <w:r>
        <w:rPr>
          <w:color w:val="231F20"/>
        </w:rPr>
        <w:t>seedlings was the</w:t>
      </w:r>
      <w:r>
        <w:rPr>
          <w:color w:val="231F20"/>
          <w:spacing w:val="-2"/>
        </w:rPr>
        <w:t> </w:t>
      </w:r>
      <w:r>
        <w:rPr>
          <w:color w:val="231F20"/>
        </w:rPr>
        <w:t>rate of missing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seed-</w:t>
      </w:r>
    </w:p>
    <w:p>
      <w:pPr>
        <w:pStyle w:val="BodyText"/>
        <w:spacing w:before="27"/>
        <w:ind w:left="103"/>
      </w:pPr>
      <w:r>
        <w:rPr>
          <w:color w:val="231F20"/>
        </w:rPr>
        <w:t>lings</w:t>
      </w:r>
      <w:r>
        <w:rPr>
          <w:color w:val="231F20"/>
          <w:spacing w:val="-3"/>
        </w:rPr>
        <w:t> </w:t>
      </w:r>
      <w:r>
        <w:rPr>
          <w:i/>
          <w:color w:val="231F20"/>
          <w:spacing w:val="-5"/>
        </w:rPr>
        <w:t>M</w:t>
      </w:r>
      <w:r>
        <w:rPr>
          <w:color w:val="231F20"/>
          <w:spacing w:val="-5"/>
        </w:rPr>
        <w:t>:</w:t>
      </w:r>
    </w:p>
    <w:p>
      <w:pPr>
        <w:pStyle w:val="BodyText"/>
        <w:spacing w:before="97"/>
      </w:pPr>
    </w:p>
    <w:p>
      <w:pPr>
        <w:tabs>
          <w:tab w:pos="4822" w:val="left" w:leader="none"/>
        </w:tabs>
        <w:spacing w:line="258" w:lineRule="exact" w:before="1"/>
        <w:ind w:left="103" w:right="0" w:firstLine="0"/>
        <w:jc w:val="left"/>
        <w:rPr>
          <w:rFonts w:ascii="Standard Symbols PS" w:hAnsi="Standard Symbols P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74944">
                <wp:simplePos x="0" y="0"/>
                <wp:positionH relativeFrom="page">
                  <wp:posOffset>4114076</wp:posOffset>
                </wp:positionH>
                <wp:positionV relativeFrom="paragraph">
                  <wp:posOffset>136283</wp:posOffset>
                </wp:positionV>
                <wp:extent cx="173355" cy="4445"/>
                <wp:effectExtent l="0" t="0" r="0" b="0"/>
                <wp:wrapNone/>
                <wp:docPr id="745" name="Graphic 7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5" name="Graphic 745"/>
                      <wps:cNvSpPr/>
                      <wps:spPr>
                        <a:xfrm>
                          <a:off x="0" y="0"/>
                          <a:ext cx="17335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3355" h="4445">
                              <a:moveTo>
                                <a:pt x="172796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72796" y="4320"/>
                              </a:lnTo>
                              <a:lnTo>
                                <a:pt x="1727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942993pt;margin-top:10.730956pt;width:13.606pt;height:.34018pt;mso-position-horizontal-relative:page;mso-position-vertical-relative:paragraph;z-index:-16641536" id="docshape301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w w:val="115"/>
          <w:sz w:val="16"/>
        </w:rPr>
        <w:t>M</w:t>
      </w:r>
      <w:r>
        <w:rPr>
          <w:i/>
          <w:color w:val="231F20"/>
          <w:spacing w:val="-12"/>
          <w:w w:val="115"/>
          <w:sz w:val="16"/>
        </w:rPr>
        <w:t> </w:t>
      </w:r>
      <w:r>
        <w:rPr>
          <w:rFonts w:ascii="Standard Symbols PS" w:hAnsi="Standard Symbols PS"/>
          <w:color w:val="231F20"/>
          <w:w w:val="135"/>
          <w:sz w:val="16"/>
        </w:rPr>
        <w:t>=</w:t>
      </w:r>
      <w:r>
        <w:rPr>
          <w:rFonts w:ascii="Standard Symbols PS" w:hAnsi="Standard Symbols PS"/>
          <w:color w:val="231F20"/>
          <w:spacing w:val="-13"/>
          <w:w w:val="135"/>
          <w:sz w:val="16"/>
        </w:rPr>
        <w:t> </w:t>
      </w:r>
      <w:r>
        <w:rPr>
          <w:i/>
          <w:color w:val="231F20"/>
          <w:w w:val="105"/>
          <w:position w:val="11"/>
          <w:sz w:val="16"/>
        </w:rPr>
        <w:t>NLZ</w:t>
      </w:r>
      <w:r>
        <w:rPr>
          <w:i/>
          <w:color w:val="231F20"/>
          <w:spacing w:val="-6"/>
          <w:w w:val="105"/>
          <w:position w:val="11"/>
          <w:sz w:val="16"/>
        </w:rPr>
        <w:t> </w:t>
      </w:r>
      <w:r>
        <w:rPr>
          <w:rFonts w:ascii="Standard Symbols PS" w:hAnsi="Standard Symbols PS"/>
          <w:color w:val="231F20"/>
          <w:w w:val="135"/>
          <w:sz w:val="16"/>
        </w:rPr>
        <w:t>×</w:t>
      </w:r>
      <w:r>
        <w:rPr>
          <w:rFonts w:ascii="Standard Symbols PS" w:hAnsi="Standard Symbols PS"/>
          <w:color w:val="231F20"/>
          <w:spacing w:val="-20"/>
          <w:w w:val="135"/>
          <w:sz w:val="16"/>
        </w:rPr>
        <w:t> </w:t>
      </w:r>
      <w:r>
        <w:rPr>
          <w:color w:val="231F20"/>
          <w:spacing w:val="-4"/>
          <w:w w:val="115"/>
          <w:sz w:val="16"/>
        </w:rPr>
        <w:t>100</w:t>
      </w:r>
      <w:r>
        <w:rPr>
          <w:rFonts w:ascii="Times New Roman" w:hAnsi="Times New Roman"/>
          <w:color w:val="231F20"/>
          <w:spacing w:val="-4"/>
          <w:w w:val="115"/>
          <w:sz w:val="16"/>
        </w:rPr>
        <w:t>%</w:t>
      </w:r>
      <w:r>
        <w:rPr>
          <w:rFonts w:ascii="Times New Roman" w:hAnsi="Times New Roman"/>
          <w:color w:val="231F20"/>
          <w:sz w:val="16"/>
        </w:rPr>
        <w:tab/>
      </w:r>
      <w:r>
        <w:rPr>
          <w:rFonts w:ascii="Standard Symbols PS" w:hAnsi="Standard Symbols PS"/>
          <w:color w:val="231F20"/>
          <w:spacing w:val="-4"/>
          <w:w w:val="110"/>
          <w:sz w:val="16"/>
        </w:rPr>
        <w:t>(</w:t>
      </w:r>
      <w:r>
        <w:rPr>
          <w:color w:val="231F20"/>
          <w:spacing w:val="-4"/>
          <w:w w:val="110"/>
          <w:sz w:val="16"/>
        </w:rPr>
        <w:t>19</w:t>
      </w:r>
      <w:r>
        <w:rPr>
          <w:rFonts w:ascii="Standard Symbols PS" w:hAnsi="Standard Symbols PS"/>
          <w:color w:val="231F20"/>
          <w:spacing w:val="-4"/>
          <w:w w:val="110"/>
          <w:sz w:val="16"/>
        </w:rPr>
        <w:t>)</w:t>
      </w:r>
    </w:p>
    <w:p>
      <w:pPr>
        <w:spacing w:line="69" w:lineRule="auto" w:before="14"/>
        <w:ind w:left="518" w:right="0" w:firstLine="0"/>
        <w:jc w:val="left"/>
        <w:rPr>
          <w:rFonts w:ascii="Standard Symbols PS"/>
          <w:sz w:val="11"/>
        </w:rPr>
      </w:pPr>
      <w:r>
        <w:rPr>
          <w:i/>
          <w:color w:val="231F20"/>
          <w:spacing w:val="-5"/>
          <w:w w:val="85"/>
          <w:position w:val="-6"/>
          <w:sz w:val="16"/>
        </w:rPr>
        <w:t>N</w:t>
      </w:r>
      <w:r>
        <w:rPr>
          <w:rFonts w:ascii="Standard Symbols PS"/>
          <w:color w:val="231F20"/>
          <w:spacing w:val="-5"/>
          <w:w w:val="85"/>
          <w:sz w:val="11"/>
        </w:rPr>
        <w:t>'</w:t>
      </w:r>
    </w:p>
    <w:p>
      <w:pPr>
        <w:pStyle w:val="BodyText"/>
        <w:rPr>
          <w:rFonts w:ascii="Standard Symbols PS"/>
          <w:sz w:val="11"/>
        </w:rPr>
      </w:pPr>
    </w:p>
    <w:p>
      <w:pPr>
        <w:pStyle w:val="BodyText"/>
        <w:rPr>
          <w:rFonts w:ascii="Standard Symbols PS"/>
          <w:sz w:val="11"/>
        </w:rPr>
      </w:pPr>
    </w:p>
    <w:p>
      <w:pPr>
        <w:pStyle w:val="BodyText"/>
        <w:spacing w:before="41"/>
        <w:rPr>
          <w:rFonts w:ascii="Standard Symbols PS"/>
          <w:sz w:val="11"/>
        </w:rPr>
      </w:pPr>
    </w:p>
    <w:p>
      <w:pPr>
        <w:pStyle w:val="BodyText"/>
        <w:spacing w:line="276" w:lineRule="auto"/>
        <w:ind w:left="103" w:hanging="1"/>
      </w:pPr>
      <w:r>
        <w:rPr>
          <w:color w:val="231F20"/>
        </w:rPr>
        <w:t>where</w:t>
      </w:r>
      <w:r>
        <w:rPr>
          <w:color w:val="231F20"/>
          <w:spacing w:val="21"/>
        </w:rPr>
        <w:t> </w:t>
      </w:r>
      <w:r>
        <w:rPr>
          <w:i/>
          <w:color w:val="231F20"/>
        </w:rPr>
        <w:t>N</w:t>
      </w:r>
      <w:r>
        <w:rPr>
          <w:i/>
          <w:color w:val="231F20"/>
          <w:vertAlign w:val="subscript"/>
        </w:rPr>
        <w:t>LZ</w:t>
      </w:r>
      <w:r>
        <w:rPr>
          <w:i/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number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missed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plants,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21"/>
          <w:vertAlign w:val="baseline"/>
        </w:rPr>
        <w:t> </w:t>
      </w:r>
      <w:r>
        <w:rPr>
          <w:i/>
          <w:color w:val="231F20"/>
          <w:vertAlign w:val="baseline"/>
        </w:rPr>
        <w:t>N´</w:t>
      </w:r>
      <w:r>
        <w:rPr>
          <w:i/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2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number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designed plants in the measurement section.</w:t>
      </w:r>
    </w:p>
    <w:p>
      <w:pPr>
        <w:pStyle w:val="BodyText"/>
        <w:spacing w:before="25"/>
      </w:pPr>
    </w:p>
    <w:p>
      <w:pPr>
        <w:pStyle w:val="ListParagraph"/>
        <w:numPr>
          <w:ilvl w:val="2"/>
          <w:numId w:val="2"/>
        </w:numPr>
        <w:tabs>
          <w:tab w:pos="500" w:val="left" w:leader="none"/>
        </w:tabs>
        <w:spacing w:line="240" w:lineRule="auto" w:before="0" w:after="0"/>
        <w:ind w:left="500" w:right="0" w:hanging="397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Quali</w:t>
      </w:r>
      <w:r>
        <w:rPr>
          <w:rFonts w:ascii="Times New Roman"/>
          <w:i/>
          <w:color w:val="231F20"/>
          <w:spacing w:val="-6"/>
          <w:sz w:val="16"/>
        </w:rPr>
        <w:t>fi</w:t>
      </w:r>
      <w:r>
        <w:rPr>
          <w:i/>
          <w:color w:val="231F20"/>
          <w:spacing w:val="-6"/>
          <w:sz w:val="16"/>
        </w:rPr>
        <w:t>ed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rate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planting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perpendicularity</w:t>
      </w:r>
    </w:p>
    <w:p>
      <w:pPr>
        <w:pStyle w:val="BodyText"/>
        <w:spacing w:line="276" w:lineRule="auto" w:before="27"/>
        <w:ind w:left="103" w:firstLine="239"/>
      </w:pP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angle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between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main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stem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seedling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ground was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less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than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30°.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 lodging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evaluated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follows:</w:t>
      </w:r>
    </w:p>
    <w:p>
      <w:pPr>
        <w:spacing w:after="0" w:line="276" w:lineRule="auto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877"/>
        <w:rPr>
          <w:sz w:val="20"/>
        </w:rPr>
      </w:pPr>
      <w:r>
        <w:rPr>
          <w:sz w:val="20"/>
        </w:rPr>
        <w:drawing>
          <wp:inline distT="0" distB="0" distL="0" distR="0">
            <wp:extent cx="4343914" cy="1679448"/>
            <wp:effectExtent l="0" t="0" r="0" b="0"/>
            <wp:docPr id="746" name="Image 746" descr="Image of Fig.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6" name="Image 746" descr="Image of Fig. 11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914" cy="167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0"/>
        <w:rPr>
          <w:sz w:val="12"/>
        </w:rPr>
      </w:pPr>
    </w:p>
    <w:p>
      <w:pPr>
        <w:spacing w:before="1"/>
        <w:ind w:left="2088" w:right="2105" w:firstLine="0"/>
        <w:jc w:val="center"/>
        <w:rPr>
          <w:sz w:val="12"/>
        </w:rPr>
      </w:pPr>
      <w:bookmarkStart w:name="2.1.4. Qualified rate of planting" w:id="38"/>
      <w:bookmarkEnd w:id="38"/>
      <w:r>
        <w:rPr/>
      </w:r>
      <w:bookmarkStart w:name="4. Conclusions" w:id="39"/>
      <w:bookmarkEnd w:id="39"/>
      <w:r>
        <w:rPr/>
      </w:r>
      <w:bookmarkStart w:name="_bookmark18" w:id="40"/>
      <w:bookmarkEnd w:id="40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11.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Performance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test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auto-</w:t>
      </w:r>
      <w:r>
        <w:rPr>
          <w:color w:val="231F20"/>
          <w:spacing w:val="-2"/>
          <w:w w:val="110"/>
          <w:sz w:val="12"/>
        </w:rPr>
        <w:t>transplanter.</w:t>
      </w:r>
    </w:p>
    <w:p>
      <w:pPr>
        <w:pStyle w:val="BodyText"/>
        <w:spacing w:before="15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before="103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Results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automatic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transplanter</w:t>
      </w:r>
      <w:r>
        <w:rPr>
          <w:color w:val="231F20"/>
          <w:spacing w:val="21"/>
          <w:sz w:val="12"/>
        </w:rPr>
        <w:t> </w:t>
      </w:r>
      <w:r>
        <w:rPr>
          <w:color w:val="231F20"/>
          <w:spacing w:val="-4"/>
          <w:sz w:val="12"/>
        </w:rPr>
        <w:t>test.</w:t>
      </w:r>
    </w:p>
    <w:p>
      <w:pPr>
        <w:pStyle w:val="BodyText"/>
        <w:spacing w:before="8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27"/>
        <w:gridCol w:w="790"/>
        <w:gridCol w:w="679"/>
        <w:gridCol w:w="623"/>
        <w:gridCol w:w="603"/>
      </w:tblGrid>
      <w:tr>
        <w:trPr>
          <w:trHeight w:val="248" w:hRule="atLeast"/>
        </w:trPr>
        <w:tc>
          <w:tcPr>
            <w:tcW w:w="2327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line="190" w:lineRule="exact" w:before="38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Planting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frequency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(plants·min</w:t>
            </w:r>
            <w:r>
              <w:rPr>
                <w:rFonts w:ascii="VL PGothic" w:hAnsi="VL PGothic"/>
                <w:color w:val="231F20"/>
                <w:spacing w:val="-2"/>
                <w:w w:val="110"/>
                <w:sz w:val="12"/>
                <w:vertAlign w:val="superscript"/>
              </w:rPr>
              <w:t>−</w:t>
            </w:r>
            <w:r>
              <w:rPr>
                <w:color w:val="231F20"/>
                <w:spacing w:val="-2"/>
                <w:w w:val="110"/>
                <w:sz w:val="12"/>
                <w:vertAlign w:val="superscript"/>
              </w:rPr>
              <w:t>1</w:t>
            </w:r>
            <w:r>
              <w:rPr>
                <w:color w:val="231F20"/>
                <w:spacing w:val="-2"/>
                <w:w w:val="110"/>
                <w:sz w:val="12"/>
                <w:vertAlign w:val="baseline"/>
              </w:rPr>
              <w:t>)</w:t>
            </w:r>
          </w:p>
        </w:tc>
        <w:tc>
          <w:tcPr>
            <w:tcW w:w="790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CVx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(%)</w:t>
            </w:r>
          </w:p>
        </w:tc>
        <w:tc>
          <w:tcPr>
            <w:tcW w:w="679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(%)</w:t>
            </w:r>
          </w:p>
        </w:tc>
        <w:tc>
          <w:tcPr>
            <w:tcW w:w="623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38" w:right="39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L</w:t>
            </w:r>
            <w:r>
              <w:rPr>
                <w:color w:val="231F20"/>
                <w:spacing w:val="-6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(%)</w:t>
            </w:r>
          </w:p>
        </w:tc>
        <w:tc>
          <w:tcPr>
            <w:tcW w:w="603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64" w:right="20"/>
              <w:jc w:val="center"/>
              <w:rPr>
                <w:sz w:val="12"/>
              </w:rPr>
            </w:pPr>
            <w:r>
              <w:rPr>
                <w:color w:val="231F20"/>
                <w:sz w:val="12"/>
              </w:rPr>
              <w:t>Q</w:t>
            </w:r>
            <w:r>
              <w:rPr>
                <w:color w:val="231F20"/>
                <w:spacing w:val="4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(%)</w:t>
            </w:r>
          </w:p>
        </w:tc>
      </w:tr>
      <w:tr>
        <w:trPr>
          <w:trHeight w:val="207" w:hRule="atLeast"/>
        </w:trPr>
        <w:tc>
          <w:tcPr>
            <w:tcW w:w="232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40</w:t>
            </w:r>
          </w:p>
        </w:tc>
        <w:tc>
          <w:tcPr>
            <w:tcW w:w="79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6.6</w:t>
            </w:r>
          </w:p>
        </w:tc>
        <w:tc>
          <w:tcPr>
            <w:tcW w:w="67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1.7</w:t>
            </w:r>
          </w:p>
        </w:tc>
        <w:tc>
          <w:tcPr>
            <w:tcW w:w="62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0" w:right="39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98.9</w:t>
            </w:r>
          </w:p>
        </w:tc>
        <w:tc>
          <w:tcPr>
            <w:tcW w:w="60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44" w:right="166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98</w:t>
            </w:r>
          </w:p>
        </w:tc>
      </w:tr>
      <w:tr>
        <w:trPr>
          <w:trHeight w:val="171" w:hRule="atLeast"/>
        </w:trPr>
        <w:tc>
          <w:tcPr>
            <w:tcW w:w="2327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60</w:t>
            </w:r>
          </w:p>
        </w:tc>
        <w:tc>
          <w:tcPr>
            <w:tcW w:w="79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6.5</w:t>
            </w:r>
          </w:p>
        </w:tc>
        <w:tc>
          <w:tcPr>
            <w:tcW w:w="679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2.2</w:t>
            </w:r>
          </w:p>
        </w:tc>
        <w:tc>
          <w:tcPr>
            <w:tcW w:w="623" w:type="dxa"/>
          </w:tcPr>
          <w:p>
            <w:pPr>
              <w:pStyle w:val="TableParagraph"/>
              <w:spacing w:line="129" w:lineRule="exact"/>
              <w:ind w:left="0" w:right="39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98.0</w:t>
            </w:r>
          </w:p>
        </w:tc>
        <w:tc>
          <w:tcPr>
            <w:tcW w:w="603" w:type="dxa"/>
          </w:tcPr>
          <w:p>
            <w:pPr>
              <w:pStyle w:val="TableParagraph"/>
              <w:spacing w:line="129" w:lineRule="exact"/>
              <w:ind w:left="44" w:right="6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97.5</w:t>
            </w:r>
          </w:p>
        </w:tc>
      </w:tr>
      <w:tr>
        <w:trPr>
          <w:trHeight w:val="171" w:hRule="atLeast"/>
        </w:trPr>
        <w:tc>
          <w:tcPr>
            <w:tcW w:w="2327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90</w:t>
            </w:r>
          </w:p>
        </w:tc>
        <w:tc>
          <w:tcPr>
            <w:tcW w:w="79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6.7</w:t>
            </w:r>
          </w:p>
        </w:tc>
        <w:tc>
          <w:tcPr>
            <w:tcW w:w="679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2.5</w:t>
            </w:r>
          </w:p>
        </w:tc>
        <w:tc>
          <w:tcPr>
            <w:tcW w:w="623" w:type="dxa"/>
          </w:tcPr>
          <w:p>
            <w:pPr>
              <w:pStyle w:val="TableParagraph"/>
              <w:spacing w:line="129" w:lineRule="exact"/>
              <w:ind w:left="0" w:right="39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98.3</w:t>
            </w:r>
          </w:p>
        </w:tc>
        <w:tc>
          <w:tcPr>
            <w:tcW w:w="603" w:type="dxa"/>
          </w:tcPr>
          <w:p>
            <w:pPr>
              <w:pStyle w:val="TableParagraph"/>
              <w:spacing w:line="129" w:lineRule="exact"/>
              <w:ind w:left="44" w:right="6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97.2</w:t>
            </w:r>
          </w:p>
        </w:tc>
      </w:tr>
      <w:tr>
        <w:trPr>
          <w:trHeight w:val="209" w:hRule="atLeast"/>
        </w:trPr>
        <w:tc>
          <w:tcPr>
            <w:tcW w:w="2327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120</w:t>
            </w:r>
          </w:p>
        </w:tc>
        <w:tc>
          <w:tcPr>
            <w:tcW w:w="790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9.4</w:t>
            </w:r>
          </w:p>
        </w:tc>
        <w:tc>
          <w:tcPr>
            <w:tcW w:w="679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3.0</w:t>
            </w:r>
          </w:p>
        </w:tc>
        <w:tc>
          <w:tcPr>
            <w:tcW w:w="623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0" w:right="39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97.5</w:t>
            </w:r>
          </w:p>
        </w:tc>
        <w:tc>
          <w:tcPr>
            <w:tcW w:w="603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44" w:right="6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97.5</w:t>
            </w:r>
          </w:p>
        </w:tc>
      </w:tr>
    </w:tbl>
    <w:p>
      <w:pPr>
        <w:spacing w:line="297" w:lineRule="auto" w:before="54"/>
        <w:ind w:left="103" w:right="0" w:firstLine="0"/>
        <w:jc w:val="left"/>
        <w:rPr>
          <w:sz w:val="12"/>
        </w:rPr>
      </w:pPr>
      <w:r>
        <w:rPr>
          <w:i/>
          <w:color w:val="231F20"/>
          <w:w w:val="110"/>
          <w:sz w:val="12"/>
        </w:rPr>
        <w:t>CVx,</w:t>
      </w:r>
      <w:r>
        <w:rPr>
          <w:i/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coef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cient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variation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plant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spacing;</w:t>
      </w:r>
      <w:r>
        <w:rPr>
          <w:color w:val="231F20"/>
          <w:spacing w:val="-8"/>
          <w:w w:val="110"/>
          <w:sz w:val="12"/>
        </w:rPr>
        <w:t> </w:t>
      </w:r>
      <w:r>
        <w:rPr>
          <w:i/>
          <w:color w:val="231F20"/>
          <w:w w:val="110"/>
          <w:sz w:val="12"/>
        </w:rPr>
        <w:t>M</w:t>
      </w:r>
      <w:r>
        <w:rPr>
          <w:color w:val="231F20"/>
          <w:w w:val="110"/>
          <w:sz w:val="12"/>
        </w:rPr>
        <w:t>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rate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missing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seedlings;</w:t>
      </w:r>
      <w:r>
        <w:rPr>
          <w:color w:val="231F20"/>
          <w:spacing w:val="-8"/>
          <w:w w:val="110"/>
          <w:sz w:val="12"/>
        </w:rPr>
        <w:t> </w:t>
      </w:r>
      <w:r>
        <w:rPr>
          <w:i/>
          <w:color w:val="231F20"/>
          <w:w w:val="110"/>
          <w:sz w:val="12"/>
        </w:rPr>
        <w:t>L</w:t>
      </w:r>
      <w:r>
        <w:rPr>
          <w:color w:val="231F20"/>
          <w:w w:val="110"/>
          <w:sz w:val="12"/>
        </w:rPr>
        <w:t>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quali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rate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planting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perpendicularity;</w:t>
      </w:r>
      <w:r>
        <w:rPr>
          <w:color w:val="231F20"/>
          <w:spacing w:val="-6"/>
          <w:w w:val="110"/>
          <w:sz w:val="12"/>
        </w:rPr>
        <w:t> </w:t>
      </w:r>
      <w:r>
        <w:rPr>
          <w:i/>
          <w:color w:val="231F20"/>
          <w:w w:val="110"/>
          <w:sz w:val="12"/>
        </w:rPr>
        <w:t>Q</w:t>
      </w:r>
      <w:r>
        <w:rPr>
          <w:color w:val="231F20"/>
          <w:w w:val="110"/>
          <w:sz w:val="12"/>
        </w:rPr>
        <w:t>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quali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rate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planting.</w:t>
      </w:r>
    </w:p>
    <w:p>
      <w:pPr>
        <w:pStyle w:val="BodyText"/>
        <w:rPr>
          <w:sz w:val="12"/>
        </w:rPr>
      </w:pPr>
    </w:p>
    <w:p>
      <w:pPr>
        <w:pStyle w:val="BodyText"/>
        <w:spacing w:before="53"/>
        <w:rPr>
          <w:sz w:val="12"/>
        </w:rPr>
      </w:pPr>
    </w:p>
    <w:p>
      <w:pPr>
        <w:tabs>
          <w:tab w:pos="4820" w:val="left" w:leader="none"/>
        </w:tabs>
        <w:spacing w:line="281" w:lineRule="exact" w:before="1"/>
        <w:ind w:left="103" w:right="0" w:firstLine="0"/>
        <w:jc w:val="left"/>
        <w:rPr>
          <w:rFonts w:ascii="Standard Symbols PS" w:hAnsi="Standard Symbols P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79040">
                <wp:simplePos x="0" y="0"/>
                <wp:positionH relativeFrom="page">
                  <wp:posOffset>835913</wp:posOffset>
                </wp:positionH>
                <wp:positionV relativeFrom="paragraph">
                  <wp:posOffset>136222</wp:posOffset>
                </wp:positionV>
                <wp:extent cx="193040" cy="4445"/>
                <wp:effectExtent l="0" t="0" r="0" b="0"/>
                <wp:wrapNone/>
                <wp:docPr id="747" name="Graphic 7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7" name="Graphic 747"/>
                      <wps:cNvSpPr/>
                      <wps:spPr>
                        <a:xfrm>
                          <a:off x="0" y="0"/>
                          <a:ext cx="19304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3040" h="4445">
                              <a:moveTo>
                                <a:pt x="192963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92963" y="4319"/>
                              </a:lnTo>
                              <a:lnTo>
                                <a:pt x="1929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5.820pt;margin-top:10.726156pt;width:15.194pt;height:.34015pt;mso-position-horizontal-relative:page;mso-position-vertical-relative:paragraph;z-index:-16637440" id="docshape302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2"/>
          <w:sz w:val="16"/>
        </w:rPr>
        <w:t>L</w:t>
      </w:r>
      <w:r>
        <w:rPr>
          <w:i/>
          <w:color w:val="231F20"/>
          <w:spacing w:val="-8"/>
          <w:sz w:val="16"/>
        </w:rPr>
        <w:t> </w:t>
      </w:r>
      <w:r>
        <w:rPr>
          <w:rFonts w:ascii="Standard Symbols PS" w:hAnsi="Standard Symbols PS"/>
          <w:color w:val="231F20"/>
          <w:spacing w:val="-2"/>
          <w:w w:val="135"/>
          <w:sz w:val="16"/>
        </w:rPr>
        <w:t>=</w:t>
      </w:r>
      <w:r>
        <w:rPr>
          <w:rFonts w:ascii="Standard Symbols PS" w:hAnsi="Standard Symbols PS"/>
          <w:color w:val="231F20"/>
          <w:spacing w:val="-12"/>
          <w:w w:val="135"/>
          <w:sz w:val="16"/>
        </w:rPr>
        <w:t> </w:t>
      </w:r>
      <w:r>
        <w:rPr>
          <w:color w:val="231F20"/>
          <w:spacing w:val="-2"/>
          <w:w w:val="135"/>
          <w:sz w:val="16"/>
        </w:rPr>
        <w:t>1</w:t>
      </w:r>
      <w:r>
        <w:rPr>
          <w:rFonts w:ascii="VL PGothic" w:hAnsi="VL PGothic"/>
          <w:color w:val="231F20"/>
          <w:spacing w:val="-2"/>
          <w:w w:val="135"/>
          <w:sz w:val="16"/>
        </w:rPr>
        <w:t>−</w:t>
      </w:r>
      <w:r>
        <w:rPr>
          <w:rFonts w:ascii="VL PGothic" w:hAnsi="VL PGothic"/>
          <w:color w:val="231F20"/>
          <w:spacing w:val="-32"/>
          <w:w w:val="135"/>
          <w:sz w:val="16"/>
        </w:rPr>
        <w:t> </w:t>
      </w:r>
      <w:r>
        <w:rPr>
          <w:i/>
          <w:color w:val="231F20"/>
          <w:spacing w:val="-2"/>
          <w:position w:val="11"/>
          <w:sz w:val="16"/>
        </w:rPr>
        <w:t>NDF</w:t>
      </w:r>
      <w:r>
        <w:rPr>
          <w:i/>
          <w:color w:val="231F20"/>
          <w:spacing w:val="-3"/>
          <w:position w:val="11"/>
          <w:sz w:val="16"/>
        </w:rPr>
        <w:t> </w:t>
      </w:r>
      <w:r>
        <w:rPr>
          <w:rFonts w:ascii="Standard Symbols PS" w:hAnsi="Standard Symbols PS"/>
          <w:color w:val="231F20"/>
          <w:spacing w:val="-2"/>
          <w:w w:val="205"/>
          <w:sz w:val="16"/>
        </w:rPr>
        <w:t>×</w:t>
      </w:r>
      <w:r>
        <w:rPr>
          <w:rFonts w:ascii="Standard Symbols PS" w:hAnsi="Standard Symbols PS"/>
          <w:color w:val="231F20"/>
          <w:spacing w:val="-48"/>
          <w:w w:val="205"/>
          <w:sz w:val="16"/>
        </w:rPr>
        <w:t> </w:t>
      </w:r>
      <w:r>
        <w:rPr>
          <w:color w:val="231F20"/>
          <w:spacing w:val="-4"/>
          <w:sz w:val="16"/>
        </w:rPr>
        <w:t>100</w:t>
      </w:r>
      <w:r>
        <w:rPr>
          <w:rFonts w:ascii="Times New Roman" w:hAnsi="Times New Roman"/>
          <w:color w:val="231F20"/>
          <w:spacing w:val="-4"/>
          <w:sz w:val="16"/>
        </w:rPr>
        <w:t>%</w:t>
      </w:r>
      <w:r>
        <w:rPr>
          <w:rFonts w:ascii="Times New Roman" w:hAnsi="Times New Roman"/>
          <w:color w:val="231F20"/>
          <w:sz w:val="16"/>
        </w:rPr>
        <w:tab/>
      </w:r>
      <w:r>
        <w:rPr>
          <w:rFonts w:ascii="Standard Symbols PS" w:hAnsi="Standard Symbols PS"/>
          <w:color w:val="231F20"/>
          <w:spacing w:val="-4"/>
          <w:sz w:val="16"/>
        </w:rPr>
        <w:t>(</w:t>
      </w:r>
      <w:r>
        <w:rPr>
          <w:color w:val="231F20"/>
          <w:spacing w:val="-4"/>
          <w:sz w:val="16"/>
        </w:rPr>
        <w:t>20</w:t>
      </w:r>
      <w:r>
        <w:rPr>
          <w:rFonts w:ascii="Standard Symbols PS" w:hAnsi="Standard Symbols PS"/>
          <w:color w:val="231F20"/>
          <w:spacing w:val="-4"/>
          <w:sz w:val="16"/>
        </w:rPr>
        <w:t>)</w:t>
      </w:r>
    </w:p>
    <w:p>
      <w:pPr>
        <w:spacing w:line="31" w:lineRule="auto" w:before="3"/>
        <w:ind w:left="730" w:right="0" w:firstLine="0"/>
        <w:jc w:val="left"/>
        <w:rPr>
          <w:rFonts w:ascii="Standard Symbols PS"/>
          <w:sz w:val="11"/>
        </w:rPr>
      </w:pPr>
      <w:r>
        <w:rPr>
          <w:i/>
          <w:color w:val="231F20"/>
          <w:spacing w:val="-5"/>
          <w:w w:val="85"/>
          <w:position w:val="-6"/>
          <w:sz w:val="16"/>
        </w:rPr>
        <w:t>N</w:t>
      </w:r>
      <w:r>
        <w:rPr>
          <w:rFonts w:ascii="Standard Symbols PS"/>
          <w:color w:val="231F20"/>
          <w:spacing w:val="-5"/>
          <w:w w:val="85"/>
          <w:sz w:val="11"/>
        </w:rPr>
        <w:t>'</w:t>
      </w:r>
    </w:p>
    <w:p>
      <w:pPr>
        <w:pStyle w:val="BodyText"/>
        <w:rPr>
          <w:rFonts w:ascii="Standard Symbols PS"/>
          <w:sz w:val="11"/>
        </w:rPr>
      </w:pPr>
    </w:p>
    <w:p>
      <w:pPr>
        <w:pStyle w:val="BodyText"/>
        <w:rPr>
          <w:rFonts w:ascii="Standard Symbols PS"/>
          <w:sz w:val="11"/>
        </w:rPr>
      </w:pPr>
    </w:p>
    <w:p>
      <w:pPr>
        <w:pStyle w:val="BodyText"/>
        <w:spacing w:before="41"/>
        <w:rPr>
          <w:rFonts w:ascii="Standard Symbols PS"/>
          <w:sz w:val="11"/>
        </w:rPr>
      </w:pPr>
    </w:p>
    <w:p>
      <w:pPr>
        <w:pStyle w:val="BodyText"/>
        <w:spacing w:line="276" w:lineRule="auto"/>
        <w:ind w:left="103"/>
      </w:pPr>
      <w:r>
        <w:rPr>
          <w:color w:val="231F20"/>
        </w:rPr>
        <w:t>where </w:t>
      </w:r>
      <w:r>
        <w:rPr>
          <w:i/>
          <w:color w:val="231F20"/>
        </w:rPr>
        <w:t>L </w:t>
      </w:r>
      <w:r>
        <w:rPr>
          <w:color w:val="231F20"/>
        </w:rPr>
        <w:t>is quali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rate of planting perpendicularity, and </w:t>
      </w:r>
      <w:r>
        <w:rPr>
          <w:i/>
          <w:color w:val="231F20"/>
        </w:rPr>
        <w:t>N</w:t>
      </w:r>
      <w:r>
        <w:rPr>
          <w:i/>
          <w:color w:val="231F20"/>
          <w:vertAlign w:val="subscript"/>
        </w:rPr>
        <w:t>DF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is the</w:t>
      </w:r>
      <w:r>
        <w:rPr>
          <w:color w:val="231F20"/>
          <w:spacing w:val="80"/>
          <w:vertAlign w:val="baseline"/>
        </w:rPr>
        <w:t> </w:t>
      </w:r>
      <w:r>
        <w:rPr>
          <w:color w:val="231F20"/>
          <w:vertAlign w:val="baseline"/>
        </w:rPr>
        <w:t>number of lodging plants.</w:t>
      </w:r>
    </w:p>
    <w:p>
      <w:pPr>
        <w:pStyle w:val="BodyText"/>
        <w:spacing w:before="25"/>
      </w:pPr>
    </w:p>
    <w:p>
      <w:pPr>
        <w:pStyle w:val="ListParagraph"/>
        <w:numPr>
          <w:ilvl w:val="2"/>
          <w:numId w:val="2"/>
        </w:numPr>
        <w:tabs>
          <w:tab w:pos="500" w:val="left" w:leader="none"/>
        </w:tabs>
        <w:spacing w:line="240" w:lineRule="auto" w:before="1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4"/>
          <w:sz w:val="16"/>
        </w:rPr>
        <w:t>Quali</w:t>
      </w:r>
      <w:r>
        <w:rPr>
          <w:rFonts w:ascii="Times New Roman"/>
          <w:i/>
          <w:color w:val="231F20"/>
          <w:spacing w:val="-4"/>
          <w:sz w:val="16"/>
        </w:rPr>
        <w:t>fi</w:t>
      </w:r>
      <w:r>
        <w:rPr>
          <w:i/>
          <w:color w:val="231F20"/>
          <w:spacing w:val="-4"/>
          <w:sz w:val="16"/>
        </w:rPr>
        <w:t>ed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rate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of planting</w:t>
      </w:r>
    </w:p>
    <w:p>
      <w:pPr>
        <w:pStyle w:val="BodyText"/>
        <w:spacing w:line="273" w:lineRule="auto" w:before="24"/>
        <w:ind w:left="103" w:right="40" w:firstLine="238"/>
        <w:jc w:val="both"/>
      </w:pPr>
      <w:r>
        <w:rPr>
          <w:color w:val="231F20"/>
          <w:w w:val="105"/>
        </w:rPr>
        <w:t>The</w:t>
      </w:r>
      <w:r>
        <w:rPr>
          <w:color w:val="231F20"/>
          <w:w w:val="105"/>
        </w:rPr>
        <w:t> percentage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quali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ed</w:t>
      </w:r>
      <w:r>
        <w:rPr>
          <w:color w:val="231F20"/>
          <w:w w:val="105"/>
        </w:rPr>
        <w:t> plants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measurement</w:t>
      </w:r>
      <w:r>
        <w:rPr>
          <w:color w:val="231F20"/>
          <w:w w:val="105"/>
        </w:rPr>
        <w:t> section relative</w:t>
      </w:r>
      <w:r>
        <w:rPr>
          <w:color w:val="231F20"/>
          <w:w w:val="105"/>
        </w:rPr>
        <w:t> to the</w:t>
      </w:r>
      <w:r>
        <w:rPr>
          <w:color w:val="231F20"/>
          <w:w w:val="105"/>
        </w:rPr>
        <w:t> number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designed plants was the quali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ed</w:t>
      </w:r>
      <w:r>
        <w:rPr>
          <w:color w:val="231F20"/>
          <w:w w:val="105"/>
        </w:rPr>
        <w:t> rate</w:t>
      </w:r>
      <w:r>
        <w:rPr>
          <w:color w:val="231F20"/>
          <w:w w:val="105"/>
        </w:rPr>
        <w:t> of planting </w:t>
      </w:r>
      <w:r>
        <w:rPr>
          <w:i/>
          <w:color w:val="231F20"/>
          <w:w w:val="105"/>
        </w:rPr>
        <w:t>Q</w:t>
      </w:r>
      <w:r>
        <w:rPr>
          <w:color w:val="231F20"/>
          <w:w w:val="105"/>
        </w:rPr>
        <w:t>, which can be calculated as follows:</w:t>
      </w:r>
    </w:p>
    <w:p>
      <w:pPr>
        <w:spacing w:line="257" w:lineRule="exact" w:before="152"/>
        <w:ind w:left="103" w:right="0" w:firstLine="0"/>
        <w:jc w:val="left"/>
        <w:rPr>
          <w:rFonts w:ascii="Standard Symbols PS" w:hAnsi="Standard Symbols PS"/>
          <w:sz w:val="16"/>
        </w:rPr>
      </w:pPr>
      <w:r>
        <w:rPr>
          <w:rFonts w:ascii="Arimo" w:hAnsi="Arimo"/>
          <w:color w:val="231F20"/>
          <w:w w:val="145"/>
          <w:position w:val="9"/>
          <w:sz w:val="16"/>
        </w:rPr>
        <w:t>(</w:t>
      </w:r>
      <w:r>
        <w:rPr>
          <w:rFonts w:ascii="Arimo" w:hAnsi="Arimo"/>
          <w:color w:val="231F20"/>
          <w:spacing w:val="-40"/>
          <w:w w:val="145"/>
          <w:position w:val="9"/>
          <w:sz w:val="16"/>
        </w:rPr>
        <w:t> </w:t>
      </w:r>
      <w:r>
        <w:rPr>
          <w:i/>
          <w:color w:val="231F20"/>
          <w:w w:val="110"/>
          <w:sz w:val="16"/>
        </w:rPr>
        <w:t>N</w:t>
      </w:r>
      <w:r>
        <w:rPr>
          <w:i/>
          <w:color w:val="231F20"/>
          <w:w w:val="110"/>
          <w:sz w:val="16"/>
          <w:vertAlign w:val="subscript"/>
        </w:rPr>
        <w:t>HG</w:t>
      </w:r>
      <w:r>
        <w:rPr>
          <w:i/>
          <w:color w:val="231F20"/>
          <w:spacing w:val="-7"/>
          <w:w w:val="110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25"/>
          <w:sz w:val="16"/>
          <w:vertAlign w:val="baseline"/>
        </w:rPr>
        <w:t>=</w:t>
      </w:r>
      <w:r>
        <w:rPr>
          <w:rFonts w:ascii="Standard Symbols PS" w:hAnsi="Standard Symbols PS"/>
          <w:color w:val="231F20"/>
          <w:spacing w:val="-13"/>
          <w:w w:val="125"/>
          <w:sz w:val="16"/>
          <w:vertAlign w:val="baseline"/>
        </w:rPr>
        <w:t> </w:t>
      </w:r>
      <w:r>
        <w:rPr>
          <w:i/>
          <w:color w:val="231F20"/>
          <w:w w:val="110"/>
          <w:sz w:val="16"/>
          <w:vertAlign w:val="baseline"/>
        </w:rPr>
        <w:t>N</w:t>
      </w:r>
      <w:r>
        <w:rPr>
          <w:rFonts w:ascii="VL PGothic" w:hAnsi="VL PGothic"/>
          <w:color w:val="231F20"/>
          <w:w w:val="110"/>
          <w:sz w:val="16"/>
          <w:vertAlign w:val="baseline"/>
        </w:rPr>
        <w:t>−</w:t>
      </w:r>
      <w:r>
        <w:rPr>
          <w:rFonts w:ascii="Standard Symbols PS" w:hAnsi="Standard Symbols PS"/>
          <w:color w:val="231F20"/>
          <w:w w:val="110"/>
          <w:sz w:val="16"/>
          <w:vertAlign w:val="baseline"/>
        </w:rPr>
        <w:t>(</w:t>
      </w:r>
      <w:r>
        <w:rPr>
          <w:i/>
          <w:color w:val="231F20"/>
          <w:w w:val="110"/>
          <w:sz w:val="16"/>
          <w:vertAlign w:val="baseline"/>
        </w:rPr>
        <w:t>N</w:t>
      </w:r>
      <w:r>
        <w:rPr>
          <w:i/>
          <w:color w:val="231F20"/>
          <w:w w:val="110"/>
          <w:sz w:val="16"/>
          <w:vertAlign w:val="subscript"/>
        </w:rPr>
        <w:t>LZ</w:t>
      </w:r>
      <w:r>
        <w:rPr>
          <w:i/>
          <w:color w:val="231F20"/>
          <w:spacing w:val="-10"/>
          <w:w w:val="110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25"/>
          <w:sz w:val="16"/>
          <w:vertAlign w:val="baseline"/>
        </w:rPr>
        <w:t>+</w:t>
      </w:r>
      <w:r>
        <w:rPr>
          <w:rFonts w:ascii="Standard Symbols PS" w:hAnsi="Standard Symbols PS"/>
          <w:color w:val="231F20"/>
          <w:spacing w:val="-16"/>
          <w:w w:val="125"/>
          <w:sz w:val="16"/>
          <w:vertAlign w:val="baseline"/>
        </w:rPr>
        <w:t> </w:t>
      </w:r>
      <w:r>
        <w:rPr>
          <w:i/>
          <w:color w:val="231F20"/>
          <w:w w:val="110"/>
          <w:sz w:val="16"/>
          <w:vertAlign w:val="baseline"/>
        </w:rPr>
        <w:t>N</w:t>
      </w:r>
      <w:r>
        <w:rPr>
          <w:i/>
          <w:color w:val="231F20"/>
          <w:w w:val="110"/>
          <w:sz w:val="16"/>
          <w:vertAlign w:val="subscript"/>
        </w:rPr>
        <w:t>CZ</w:t>
      </w:r>
      <w:r>
        <w:rPr>
          <w:i/>
          <w:color w:val="231F20"/>
          <w:spacing w:val="-11"/>
          <w:w w:val="110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25"/>
          <w:sz w:val="16"/>
          <w:vertAlign w:val="baseline"/>
        </w:rPr>
        <w:t>+</w:t>
      </w:r>
      <w:r>
        <w:rPr>
          <w:rFonts w:ascii="Standard Symbols PS" w:hAnsi="Standard Symbols PS"/>
          <w:color w:val="231F20"/>
          <w:spacing w:val="-16"/>
          <w:w w:val="125"/>
          <w:sz w:val="16"/>
          <w:vertAlign w:val="baseline"/>
        </w:rPr>
        <w:t> </w:t>
      </w:r>
      <w:r>
        <w:rPr>
          <w:i/>
          <w:color w:val="231F20"/>
          <w:w w:val="110"/>
          <w:sz w:val="16"/>
          <w:vertAlign w:val="baseline"/>
        </w:rPr>
        <w:t>N</w:t>
      </w:r>
      <w:r>
        <w:rPr>
          <w:i/>
          <w:color w:val="231F20"/>
          <w:w w:val="110"/>
          <w:sz w:val="16"/>
          <w:vertAlign w:val="subscript"/>
        </w:rPr>
        <w:t>DF</w:t>
      </w:r>
      <w:r>
        <w:rPr>
          <w:i/>
          <w:color w:val="231F20"/>
          <w:spacing w:val="-8"/>
          <w:w w:val="110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25"/>
          <w:sz w:val="16"/>
          <w:vertAlign w:val="baseline"/>
        </w:rPr>
        <w:t>+</w:t>
      </w:r>
      <w:r>
        <w:rPr>
          <w:rFonts w:ascii="Standard Symbols PS" w:hAnsi="Standard Symbols PS"/>
          <w:color w:val="231F20"/>
          <w:spacing w:val="-14"/>
          <w:w w:val="125"/>
          <w:sz w:val="16"/>
          <w:vertAlign w:val="baseline"/>
        </w:rPr>
        <w:t> </w:t>
      </w:r>
      <w:r>
        <w:rPr>
          <w:i/>
          <w:color w:val="231F20"/>
          <w:w w:val="110"/>
          <w:sz w:val="16"/>
          <w:vertAlign w:val="baseline"/>
        </w:rPr>
        <w:t>N</w:t>
      </w:r>
      <w:r>
        <w:rPr>
          <w:i/>
          <w:color w:val="231F20"/>
          <w:w w:val="110"/>
          <w:sz w:val="16"/>
          <w:vertAlign w:val="subscript"/>
        </w:rPr>
        <w:t>MM</w:t>
      </w:r>
      <w:r>
        <w:rPr>
          <w:i/>
          <w:color w:val="231F20"/>
          <w:spacing w:val="-3"/>
          <w:w w:val="110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25"/>
          <w:sz w:val="16"/>
          <w:vertAlign w:val="baseline"/>
        </w:rPr>
        <w:t>+</w:t>
      </w:r>
      <w:r>
        <w:rPr>
          <w:rFonts w:ascii="Standard Symbols PS" w:hAnsi="Standard Symbols PS"/>
          <w:color w:val="231F20"/>
          <w:spacing w:val="-16"/>
          <w:w w:val="125"/>
          <w:sz w:val="16"/>
          <w:vertAlign w:val="baseline"/>
        </w:rPr>
        <w:t> </w:t>
      </w:r>
      <w:r>
        <w:rPr>
          <w:i/>
          <w:color w:val="231F20"/>
          <w:w w:val="110"/>
          <w:sz w:val="16"/>
          <w:vertAlign w:val="baseline"/>
        </w:rPr>
        <w:t>N</w:t>
      </w:r>
      <w:r>
        <w:rPr>
          <w:i/>
          <w:color w:val="231F20"/>
          <w:w w:val="110"/>
          <w:sz w:val="16"/>
          <w:vertAlign w:val="subscript"/>
        </w:rPr>
        <w:t>LM</w:t>
      </w:r>
      <w:r>
        <w:rPr>
          <w:i/>
          <w:color w:val="231F20"/>
          <w:spacing w:val="-2"/>
          <w:w w:val="110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25"/>
          <w:sz w:val="16"/>
          <w:vertAlign w:val="baseline"/>
        </w:rPr>
        <w:t>+</w:t>
      </w:r>
      <w:r>
        <w:rPr>
          <w:rFonts w:ascii="Standard Symbols PS" w:hAnsi="Standard Symbols PS"/>
          <w:color w:val="231F20"/>
          <w:spacing w:val="-16"/>
          <w:w w:val="125"/>
          <w:sz w:val="16"/>
          <w:vertAlign w:val="baseline"/>
        </w:rPr>
        <w:t> </w:t>
      </w:r>
      <w:r>
        <w:rPr>
          <w:i/>
          <w:color w:val="231F20"/>
          <w:spacing w:val="-4"/>
          <w:w w:val="110"/>
          <w:sz w:val="16"/>
          <w:vertAlign w:val="baseline"/>
        </w:rPr>
        <w:t>N</w:t>
      </w:r>
      <w:r>
        <w:rPr>
          <w:i/>
          <w:color w:val="231F20"/>
          <w:spacing w:val="-4"/>
          <w:w w:val="110"/>
          <w:sz w:val="16"/>
          <w:vertAlign w:val="subscript"/>
        </w:rPr>
        <w:t>SM</w:t>
      </w:r>
      <w:r>
        <w:rPr>
          <w:rFonts w:ascii="Standard Symbols PS" w:hAnsi="Standard Symbols PS"/>
          <w:color w:val="231F20"/>
          <w:spacing w:val="-4"/>
          <w:w w:val="110"/>
          <w:sz w:val="16"/>
          <w:vertAlign w:val="baseline"/>
        </w:rPr>
        <w:t>)</w:t>
      </w:r>
    </w:p>
    <w:p>
      <w:pPr>
        <w:pStyle w:val="BodyText"/>
        <w:spacing w:line="276" w:lineRule="auto" w:before="110"/>
        <w:ind w:left="103"/>
      </w:pPr>
      <w:r>
        <w:rPr/>
        <w:br w:type="column"/>
      </w:r>
      <w:r>
        <w:rPr>
          <w:color w:val="231F20"/>
        </w:rPr>
        <w:t>planting,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automatic</w:t>
      </w:r>
      <w:r>
        <w:rPr>
          <w:color w:val="231F20"/>
          <w:spacing w:val="40"/>
        </w:rPr>
        <w:t> </w:t>
      </w:r>
      <w:r>
        <w:rPr>
          <w:color w:val="231F20"/>
        </w:rPr>
        <w:t>transplanter</w:t>
      </w:r>
      <w:r>
        <w:rPr>
          <w:color w:val="231F20"/>
          <w:spacing w:val="40"/>
        </w:rPr>
        <w:t> </w:t>
      </w:r>
      <w:r>
        <w:rPr>
          <w:color w:val="231F20"/>
        </w:rPr>
        <w:t>could</w:t>
      </w:r>
      <w:r>
        <w:rPr>
          <w:color w:val="231F20"/>
          <w:spacing w:val="40"/>
        </w:rPr>
        <w:t> </w:t>
      </w:r>
      <w:r>
        <w:rPr>
          <w:color w:val="231F20"/>
        </w:rPr>
        <w:t>achieve</w:t>
      </w:r>
      <w:r>
        <w:rPr>
          <w:color w:val="231F20"/>
          <w:spacing w:val="40"/>
        </w:rPr>
        <w:t> </w:t>
      </w:r>
      <w:r>
        <w:rPr>
          <w:color w:val="231F20"/>
        </w:rPr>
        <w:t>high</w:t>
      </w:r>
      <w:r>
        <w:rPr>
          <w:color w:val="231F20"/>
          <w:spacing w:val="40"/>
        </w:rPr>
        <w:t> </w:t>
      </w:r>
      <w:r>
        <w:rPr>
          <w:color w:val="231F20"/>
        </w:rPr>
        <w:t>speeds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terms of picking, planting, and soil covering of the plug seedlings.</w:t>
      </w:r>
    </w:p>
    <w:p>
      <w:pPr>
        <w:pStyle w:val="BodyText"/>
        <w:spacing w:before="91"/>
        <w:ind w:left="103"/>
      </w:pPr>
      <w:r>
        <w:rPr>
          <w:color w:val="231F20"/>
        </w:rPr>
        <w:t>4.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Conclusions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The aim of this study was to solve the problems of a low</w:t>
      </w:r>
      <w:r>
        <w:rPr>
          <w:color w:val="231F20"/>
          <w:spacing w:val="40"/>
        </w:rPr>
        <w:t> </w:t>
      </w:r>
      <w:r>
        <w:rPr>
          <w:color w:val="231F20"/>
        </w:rPr>
        <w:t>transplanting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 and complicated seedling picking mechanisms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designing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mechanical</w:t>
      </w:r>
      <w:r>
        <w:rPr>
          <w:color w:val="231F20"/>
          <w:spacing w:val="-10"/>
        </w:rPr>
        <w:t> </w:t>
      </w:r>
      <w:r>
        <w:rPr>
          <w:color w:val="231F20"/>
        </w:rPr>
        <w:t>high-speed</w:t>
      </w:r>
      <w:r>
        <w:rPr>
          <w:color w:val="231F20"/>
          <w:spacing w:val="-10"/>
        </w:rPr>
        <w:t> </w:t>
      </w:r>
      <w:r>
        <w:rPr>
          <w:color w:val="231F20"/>
        </w:rPr>
        <w:t>transplanter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picking</w:t>
      </w:r>
      <w:r>
        <w:rPr>
          <w:color w:val="231F20"/>
          <w:spacing w:val="-10"/>
        </w:rPr>
        <w:t> </w:t>
      </w:r>
      <w:r>
        <w:rPr>
          <w:color w:val="231F20"/>
        </w:rPr>
        <w:t>seedlings</w:t>
      </w:r>
      <w:r>
        <w:rPr>
          <w:color w:val="231F20"/>
          <w:spacing w:val="40"/>
        </w:rPr>
        <w:t> </w:t>
      </w:r>
      <w:r>
        <w:rPr>
          <w:color w:val="231F20"/>
        </w:rPr>
        <w:t>suitable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plastic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lm</w:t>
      </w:r>
      <w:r>
        <w:rPr>
          <w:color w:val="231F20"/>
          <w:spacing w:val="-3"/>
        </w:rPr>
        <w:t> </w:t>
      </w:r>
      <w:r>
        <w:rPr>
          <w:color w:val="231F20"/>
        </w:rPr>
        <w:t>transplanting.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machine</w:t>
      </w:r>
      <w:r>
        <w:rPr>
          <w:color w:val="231F20"/>
          <w:spacing w:val="-5"/>
        </w:rPr>
        <w:t> </w:t>
      </w:r>
      <w:r>
        <w:rPr>
          <w:color w:val="231F20"/>
        </w:rPr>
        <w:t>consists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an</w:t>
      </w:r>
      <w:r>
        <w:rPr>
          <w:color w:val="231F20"/>
          <w:spacing w:val="-5"/>
        </w:rPr>
        <w:t> </w:t>
      </w:r>
      <w:r>
        <w:rPr>
          <w:color w:val="231F20"/>
        </w:rPr>
        <w:t>auto-</w:t>
      </w:r>
      <w:r>
        <w:rPr>
          <w:color w:val="231F20"/>
          <w:spacing w:val="40"/>
        </w:rPr>
        <w:t> </w:t>
      </w:r>
      <w:r>
        <w:rPr>
          <w:color w:val="231F20"/>
        </w:rPr>
        <w:t>matic</w:t>
      </w:r>
      <w:r>
        <w:rPr>
          <w:color w:val="231F20"/>
          <w:spacing w:val="-5"/>
        </w:rPr>
        <w:t> </w:t>
      </w:r>
      <w:r>
        <w:rPr>
          <w:color w:val="231F20"/>
        </w:rPr>
        <w:t>seedling</w:t>
      </w:r>
      <w:r>
        <w:rPr>
          <w:color w:val="231F20"/>
          <w:spacing w:val="-9"/>
        </w:rPr>
        <w:t> </w:t>
      </w:r>
      <w:r>
        <w:rPr>
          <w:color w:val="231F20"/>
        </w:rPr>
        <w:t>picking</w:t>
      </w:r>
      <w:r>
        <w:rPr>
          <w:color w:val="231F20"/>
          <w:spacing w:val="-10"/>
        </w:rPr>
        <w:t> </w:t>
      </w:r>
      <w:r>
        <w:rPr>
          <w:color w:val="231F20"/>
        </w:rPr>
        <w:t>system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basket-type</w:t>
      </w:r>
      <w:r>
        <w:rPr>
          <w:color w:val="231F20"/>
          <w:spacing w:val="-8"/>
        </w:rPr>
        <w:t> </w:t>
      </w:r>
      <w:r>
        <w:rPr>
          <w:color w:val="231F20"/>
        </w:rPr>
        <w:t>planting</w:t>
      </w:r>
      <w:r>
        <w:rPr>
          <w:color w:val="231F20"/>
          <w:spacing w:val="-9"/>
        </w:rPr>
        <w:t> </w:t>
      </w:r>
      <w:r>
        <w:rPr>
          <w:color w:val="231F20"/>
        </w:rPr>
        <w:t>system,</w:t>
      </w:r>
      <w:r>
        <w:rPr>
          <w:color w:val="231F20"/>
          <w:spacing w:val="-9"/>
        </w:rPr>
        <w:t> </w:t>
      </w:r>
      <w:r>
        <w:rPr>
          <w:color w:val="231F20"/>
        </w:rPr>
        <w:t>which</w:t>
      </w:r>
      <w:r>
        <w:rPr>
          <w:color w:val="231F20"/>
          <w:spacing w:val="40"/>
        </w:rPr>
        <w:t> </w:t>
      </w:r>
      <w:r>
        <w:rPr>
          <w:color w:val="231F20"/>
        </w:rPr>
        <w:t>can automatically complete the functions of picking plug seedlings,</w:t>
      </w:r>
      <w:r>
        <w:rPr>
          <w:color w:val="231F20"/>
          <w:spacing w:val="40"/>
        </w:rPr>
        <w:t> </w:t>
      </w:r>
      <w:r>
        <w:rPr>
          <w:color w:val="231F20"/>
        </w:rPr>
        <w:t>planting, and covering soil.</w:t>
      </w: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By analyzing the force when the manipulator picked the plug seed-</w:t>
      </w:r>
      <w:r>
        <w:rPr>
          <w:color w:val="231F20"/>
          <w:spacing w:val="40"/>
        </w:rPr>
        <w:t> </w:t>
      </w:r>
      <w:r>
        <w:rPr>
          <w:color w:val="231F20"/>
        </w:rPr>
        <w:t>lings, the structural parameters of the compression spring were deter-</w:t>
      </w:r>
      <w:r>
        <w:rPr>
          <w:color w:val="231F20"/>
          <w:spacing w:val="40"/>
        </w:rPr>
        <w:t> </w:t>
      </w:r>
      <w:r>
        <w:rPr>
          <w:color w:val="231F20"/>
        </w:rPr>
        <w:t>mined. The kinematics and dynamics of the reciprocating mechanism</w:t>
      </w:r>
      <w:r>
        <w:rPr>
          <w:color w:val="231F20"/>
          <w:spacing w:val="40"/>
        </w:rPr>
        <w:t> </w:t>
      </w:r>
      <w:r>
        <w:rPr>
          <w:color w:val="231F20"/>
        </w:rPr>
        <w:t>were analyzed, and the relationship between the velocity and accelera-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manipulator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obtained</w:t>
      </w:r>
      <w:r>
        <w:rPr>
          <w:color w:val="231F20"/>
          <w:spacing w:val="-7"/>
        </w:rPr>
        <w:t> </w:t>
      </w:r>
      <w:r>
        <w:rPr>
          <w:color w:val="231F20"/>
        </w:rPr>
        <w:t>using</w:t>
      </w:r>
      <w:r>
        <w:rPr>
          <w:color w:val="231F20"/>
          <w:spacing w:val="-6"/>
        </w:rPr>
        <w:t> </w:t>
      </w:r>
      <w:r>
        <w:rPr>
          <w:color w:val="231F20"/>
        </w:rPr>
        <w:t>MATLAB</w:t>
      </w:r>
      <w:r>
        <w:rPr>
          <w:color w:val="231F20"/>
          <w:spacing w:val="-6"/>
        </w:rPr>
        <w:t> </w:t>
      </w:r>
      <w:r>
        <w:rPr>
          <w:color w:val="231F20"/>
        </w:rPr>
        <w:t>when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planting</w:t>
      </w:r>
    </w:p>
    <w:p>
      <w:pPr>
        <w:pStyle w:val="BodyText"/>
        <w:spacing w:line="189" w:lineRule="auto" w:before="2"/>
        <w:ind w:left="103" w:right="119"/>
        <w:jc w:val="both"/>
      </w:pPr>
      <w:r>
        <w:rPr>
          <w:color w:val="231F20"/>
          <w:w w:val="105"/>
        </w:rPr>
        <w:t>frequency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120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plants·min</w:t>
      </w:r>
      <w:r>
        <w:rPr>
          <w:rFonts w:ascii="VL PGothic" w:hAnsi="VL PGothic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.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minimum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output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torque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 transmission case was 42.4 N·m</w:t>
      </w:r>
      <w:r>
        <w:rPr>
          <w:rFonts w:ascii="VL PGothic" w:hAnsi="VL PGothic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superscript"/>
        </w:rPr>
        <w:t>1</w:t>
      </w:r>
      <w:r>
        <w:rPr>
          <w:color w:val="231F20"/>
          <w:w w:val="105"/>
          <w:vertAlign w:val="baseline"/>
        </w:rPr>
        <w:t>.</w:t>
      </w:r>
    </w:p>
    <w:p>
      <w:pPr>
        <w:pStyle w:val="BodyText"/>
        <w:spacing w:line="177" w:lineRule="exact"/>
        <w:ind w:left="103" w:firstLine="239"/>
        <w:jc w:val="both"/>
      </w:pP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mechanical</w:t>
      </w:r>
      <w:r>
        <w:rPr>
          <w:color w:val="231F20"/>
          <w:spacing w:val="31"/>
        </w:rPr>
        <w:t> </w:t>
      </w:r>
      <w:r>
        <w:rPr>
          <w:color w:val="231F20"/>
        </w:rPr>
        <w:t>high-speed</w:t>
      </w:r>
      <w:r>
        <w:rPr>
          <w:color w:val="231F20"/>
          <w:spacing w:val="32"/>
        </w:rPr>
        <w:t> </w:t>
      </w:r>
      <w:r>
        <w:rPr>
          <w:color w:val="231F20"/>
        </w:rPr>
        <w:t>transplanter</w:t>
      </w:r>
      <w:r>
        <w:rPr>
          <w:color w:val="231F20"/>
          <w:spacing w:val="32"/>
        </w:rPr>
        <w:t> </w:t>
      </w:r>
      <w:r>
        <w:rPr>
          <w:color w:val="231F20"/>
        </w:rPr>
        <w:t>for</w:t>
      </w:r>
      <w:r>
        <w:rPr>
          <w:color w:val="231F20"/>
          <w:spacing w:val="31"/>
        </w:rPr>
        <w:t> </w:t>
      </w:r>
      <w:r>
        <w:rPr>
          <w:color w:val="231F20"/>
        </w:rPr>
        <w:t>picking</w:t>
      </w:r>
      <w:r>
        <w:rPr>
          <w:color w:val="231F20"/>
          <w:spacing w:val="31"/>
        </w:rPr>
        <w:t> </w:t>
      </w:r>
      <w:r>
        <w:rPr>
          <w:color w:val="231F20"/>
        </w:rPr>
        <w:t>seedlings</w:t>
      </w:r>
      <w:r>
        <w:rPr>
          <w:color w:val="231F20"/>
          <w:spacing w:val="33"/>
        </w:rPr>
        <w:t> </w:t>
      </w:r>
      <w:r>
        <w:rPr>
          <w:color w:val="231F20"/>
          <w:spacing w:val="-7"/>
        </w:rPr>
        <w:t>at</w:t>
      </w:r>
    </w:p>
    <w:p>
      <w:pPr>
        <w:pStyle w:val="BodyText"/>
        <w:spacing w:line="223" w:lineRule="auto" w:before="36"/>
        <w:ind w:left="103" w:right="120"/>
        <w:jc w:val="both"/>
      </w:pPr>
      <w:r>
        <w:rPr>
          <w:color w:val="231F20"/>
        </w:rPr>
        <w:t>low speeds veri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 the basic performance. We then attempted to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crease the planting frequency to 120 plants·min</w:t>
      </w:r>
      <w:r>
        <w:rPr>
          <w:rFonts w:ascii="VL PGothic" w:hAnsi="VL PGothic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 for high-speed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transplanting,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under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which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coef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cient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29"/>
          <w:vertAlign w:val="baseline"/>
        </w:rPr>
        <w:t> </w:t>
      </w:r>
      <w:r>
        <w:rPr>
          <w:color w:val="231F20"/>
          <w:vertAlign w:val="baseline"/>
        </w:rPr>
        <w:t>variation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2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29"/>
          <w:vertAlign w:val="baseline"/>
        </w:rPr>
        <w:t> </w:t>
      </w:r>
      <w:r>
        <w:rPr>
          <w:color w:val="231F20"/>
          <w:spacing w:val="-4"/>
          <w:vertAlign w:val="baseline"/>
        </w:rPr>
        <w:t>plant</w:t>
      </w:r>
    </w:p>
    <w:p>
      <w:pPr>
        <w:pStyle w:val="BodyText"/>
        <w:spacing w:line="165" w:lineRule="exact" w:before="28"/>
        <w:ind w:left="103"/>
        <w:jc w:val="both"/>
      </w:pPr>
      <w:r>
        <w:rPr>
          <w:color w:val="231F20"/>
        </w:rPr>
        <w:t>spacing</w:t>
      </w:r>
      <w:r>
        <w:rPr>
          <w:color w:val="231F20"/>
          <w:spacing w:val="21"/>
        </w:rPr>
        <w:t> </w:t>
      </w:r>
      <w:r>
        <w:rPr>
          <w:color w:val="231F20"/>
        </w:rPr>
        <w:t>was</w:t>
      </w:r>
      <w:r>
        <w:rPr>
          <w:color w:val="231F20"/>
          <w:spacing w:val="20"/>
        </w:rPr>
        <w:t> </w:t>
      </w:r>
      <w:r>
        <w:rPr>
          <w:color w:val="231F20"/>
        </w:rPr>
        <w:t>9.4%,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rate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missed</w:t>
      </w:r>
      <w:r>
        <w:rPr>
          <w:color w:val="231F20"/>
          <w:spacing w:val="20"/>
        </w:rPr>
        <w:t> </w:t>
      </w:r>
      <w:r>
        <w:rPr>
          <w:color w:val="231F20"/>
        </w:rPr>
        <w:t>planting</w:t>
      </w:r>
      <w:r>
        <w:rPr>
          <w:color w:val="231F20"/>
          <w:spacing w:val="19"/>
        </w:rPr>
        <w:t> </w:t>
      </w:r>
      <w:r>
        <w:rPr>
          <w:color w:val="231F20"/>
        </w:rPr>
        <w:t>was</w:t>
      </w:r>
      <w:r>
        <w:rPr>
          <w:color w:val="231F20"/>
          <w:spacing w:val="20"/>
        </w:rPr>
        <w:t> </w:t>
      </w:r>
      <w:r>
        <w:rPr>
          <w:color w:val="231F20"/>
        </w:rPr>
        <w:t>3%,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  <w:spacing w:val="-2"/>
        </w:rPr>
        <w:t>quali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ed</w:t>
      </w:r>
    </w:p>
    <w:p>
      <w:pPr>
        <w:spacing w:after="0" w:line="165" w:lineRule="exact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spacing w:line="258" w:lineRule="exact" w:before="6"/>
        <w:ind w:left="256" w:right="0" w:firstLine="0"/>
        <w:jc w:val="left"/>
        <w:rPr>
          <w:rFonts w:ascii="Times New Roman" w:hAnsi="Times New Roman"/>
          <w:sz w:val="16"/>
        </w:rPr>
      </w:pPr>
      <w:r>
        <w:rPr>
          <w:i/>
          <w:color w:val="231F20"/>
          <w:w w:val="105"/>
          <w:sz w:val="16"/>
        </w:rPr>
        <w:t>Q</w:t>
      </w:r>
      <w:r>
        <w:rPr>
          <w:i/>
          <w:color w:val="231F20"/>
          <w:spacing w:val="-2"/>
          <w:w w:val="105"/>
          <w:sz w:val="16"/>
        </w:rPr>
        <w:t> </w:t>
      </w:r>
      <w:r>
        <w:rPr>
          <w:rFonts w:ascii="Standard Symbols PS" w:hAnsi="Standard Symbols PS"/>
          <w:color w:val="231F20"/>
          <w:w w:val="145"/>
          <w:sz w:val="16"/>
        </w:rPr>
        <w:t>=</w:t>
      </w:r>
      <w:r>
        <w:rPr>
          <w:rFonts w:ascii="Standard Symbols PS" w:hAnsi="Standard Symbols PS"/>
          <w:color w:val="231F20"/>
          <w:spacing w:val="-15"/>
          <w:w w:val="145"/>
          <w:sz w:val="16"/>
        </w:rPr>
        <w:t> </w:t>
      </w:r>
      <w:r>
        <w:rPr>
          <w:i/>
          <w:color w:val="231F20"/>
          <w:w w:val="105"/>
          <w:position w:val="11"/>
          <w:sz w:val="16"/>
          <w:u w:val="single" w:color="231F20"/>
        </w:rPr>
        <w:t>N</w:t>
      </w:r>
      <w:r>
        <w:rPr>
          <w:i/>
          <w:color w:val="231F20"/>
          <w:w w:val="105"/>
          <w:position w:val="8"/>
          <w:sz w:val="11"/>
          <w:u w:val="single" w:color="231F20"/>
        </w:rPr>
        <w:t>HG</w:t>
      </w:r>
      <w:r>
        <w:rPr>
          <w:i/>
          <w:color w:val="231F20"/>
          <w:spacing w:val="-27"/>
          <w:w w:val="225"/>
          <w:position w:val="8"/>
          <w:sz w:val="11"/>
          <w:u w:val="none"/>
        </w:rPr>
        <w:t> </w:t>
      </w:r>
      <w:r>
        <w:rPr>
          <w:rFonts w:ascii="Standard Symbols PS" w:hAnsi="Standard Symbols PS"/>
          <w:color w:val="231F20"/>
          <w:w w:val="225"/>
          <w:sz w:val="16"/>
          <w:u w:val="none"/>
        </w:rPr>
        <w:t>×</w:t>
      </w:r>
      <w:r>
        <w:rPr>
          <w:rFonts w:ascii="Standard Symbols PS" w:hAnsi="Standard Symbols PS"/>
          <w:color w:val="231F20"/>
          <w:spacing w:val="-54"/>
          <w:w w:val="225"/>
          <w:sz w:val="16"/>
          <w:u w:val="none"/>
        </w:rPr>
        <w:t> </w:t>
      </w:r>
      <w:r>
        <w:rPr>
          <w:color w:val="231F20"/>
          <w:spacing w:val="-4"/>
          <w:w w:val="105"/>
          <w:sz w:val="16"/>
          <w:u w:val="none"/>
        </w:rPr>
        <w:t>100</w:t>
      </w:r>
      <w:r>
        <w:rPr>
          <w:rFonts w:ascii="Times New Roman" w:hAnsi="Times New Roman"/>
          <w:color w:val="231F20"/>
          <w:spacing w:val="-4"/>
          <w:w w:val="105"/>
          <w:sz w:val="16"/>
          <w:u w:val="none"/>
        </w:rPr>
        <w:t>%</w:t>
      </w:r>
    </w:p>
    <w:p>
      <w:pPr>
        <w:spacing w:line="69" w:lineRule="auto" w:before="15"/>
        <w:ind w:left="0" w:right="49" w:firstLine="0"/>
        <w:jc w:val="center"/>
        <w:rPr>
          <w:rFonts w:ascii="Standard Symbols PS"/>
          <w:sz w:val="11"/>
        </w:rPr>
      </w:pPr>
      <w:r>
        <w:rPr>
          <w:i/>
          <w:color w:val="231F20"/>
          <w:spacing w:val="-5"/>
          <w:w w:val="85"/>
          <w:position w:val="-6"/>
          <w:sz w:val="16"/>
        </w:rPr>
        <w:t>N</w:t>
      </w:r>
      <w:r>
        <w:rPr>
          <w:rFonts w:ascii="Standard Symbols PS"/>
          <w:color w:val="231F20"/>
          <w:spacing w:val="-5"/>
          <w:w w:val="85"/>
          <w:sz w:val="11"/>
        </w:rPr>
        <w:t>'</w:t>
      </w:r>
    </w:p>
    <w:p>
      <w:pPr>
        <w:pStyle w:val="BodyText"/>
        <w:spacing w:before="14"/>
        <w:ind w:left="256"/>
        <w:rPr>
          <w:rFonts w:ascii="Standard Symbols PS"/>
        </w:rPr>
      </w:pPr>
      <w:r>
        <w:rPr/>
        <w:br w:type="column"/>
      </w:r>
      <w:r>
        <w:rPr>
          <w:rFonts w:ascii="Standard Symbols PS"/>
          <w:color w:val="231F20"/>
          <w:spacing w:val="-4"/>
          <w:w w:val="115"/>
        </w:rPr>
        <w:t>(</w:t>
      </w:r>
      <w:r>
        <w:rPr>
          <w:color w:val="231F20"/>
          <w:spacing w:val="-4"/>
          <w:w w:val="115"/>
        </w:rPr>
        <w:t>21</w:t>
      </w:r>
      <w:r>
        <w:rPr>
          <w:rFonts w:ascii="Standard Symbols PS"/>
          <w:color w:val="231F20"/>
          <w:spacing w:val="-4"/>
          <w:w w:val="115"/>
        </w:rPr>
        <w:t>)</w:t>
      </w:r>
    </w:p>
    <w:p>
      <w:pPr>
        <w:pStyle w:val="BodyText"/>
        <w:spacing w:line="268" w:lineRule="auto" w:before="40"/>
        <w:ind w:left="256" w:right="120"/>
        <w:jc w:val="both"/>
      </w:pPr>
      <w:r>
        <w:rPr/>
        <w:br w:type="column"/>
      </w:r>
      <w:r>
        <w:rPr>
          <w:color w:val="231F20"/>
        </w:rPr>
        <w:t>rate of planting perpendicularity was 97.5%, and the quali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 rate of</w:t>
      </w:r>
      <w:r>
        <w:rPr>
          <w:color w:val="231F20"/>
          <w:spacing w:val="40"/>
        </w:rPr>
        <w:t> </w:t>
      </w:r>
      <w:r>
        <w:rPr>
          <w:color w:val="231F20"/>
        </w:rPr>
        <w:t>planting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97.5%.</w:t>
      </w:r>
      <w:r>
        <w:rPr>
          <w:color w:val="231F20"/>
          <w:spacing w:val="-9"/>
        </w:rPr>
        <w:t> </w:t>
      </w:r>
      <w:r>
        <w:rPr>
          <w:color w:val="231F20"/>
        </w:rPr>
        <w:t>All</w:t>
      </w:r>
      <w:r>
        <w:rPr>
          <w:color w:val="231F20"/>
          <w:spacing w:val="-10"/>
        </w:rPr>
        <w:t> </w:t>
      </w:r>
      <w:r>
        <w:rPr>
          <w:color w:val="231F20"/>
        </w:rPr>
        <w:t>indices</w:t>
      </w:r>
      <w:r>
        <w:rPr>
          <w:color w:val="231F20"/>
          <w:spacing w:val="-8"/>
        </w:rPr>
        <w:t> </w:t>
      </w:r>
      <w:r>
        <w:rPr>
          <w:color w:val="231F20"/>
        </w:rPr>
        <w:t>met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JB/T</w:t>
      </w:r>
      <w:r>
        <w:rPr>
          <w:color w:val="231F20"/>
          <w:spacing w:val="-9"/>
        </w:rPr>
        <w:t> </w:t>
      </w:r>
      <w:r>
        <w:rPr>
          <w:color w:val="231F20"/>
        </w:rPr>
        <w:t>10291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2013</w:t>
      </w:r>
      <w:r>
        <w:rPr>
          <w:color w:val="231F20"/>
          <w:spacing w:val="-8"/>
        </w:rPr>
        <w:t> </w:t>
      </w:r>
      <w:r>
        <w:rPr>
          <w:color w:val="231F20"/>
        </w:rPr>
        <w:t>requirements.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results</w:t>
      </w:r>
      <w:r>
        <w:rPr>
          <w:color w:val="231F20"/>
          <w:spacing w:val="-10"/>
        </w:rPr>
        <w:t> </w:t>
      </w:r>
      <w:r>
        <w:rPr>
          <w:color w:val="231F20"/>
        </w:rPr>
        <w:t>showed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auto-transplanter</w:t>
      </w:r>
      <w:r>
        <w:rPr>
          <w:color w:val="231F20"/>
          <w:spacing w:val="-9"/>
        </w:rPr>
        <w:t> </w:t>
      </w:r>
      <w:r>
        <w:rPr>
          <w:color w:val="231F20"/>
        </w:rPr>
        <w:t>could</w:t>
      </w:r>
      <w:r>
        <w:rPr>
          <w:color w:val="231F20"/>
          <w:spacing w:val="-10"/>
        </w:rPr>
        <w:t> </w:t>
      </w:r>
      <w:r>
        <w:rPr>
          <w:color w:val="231F20"/>
        </w:rPr>
        <w:t>achieve</w:t>
      </w:r>
      <w:r>
        <w:rPr>
          <w:color w:val="231F20"/>
          <w:spacing w:val="-10"/>
        </w:rPr>
        <w:t> </w:t>
      </w:r>
      <w:r>
        <w:rPr>
          <w:color w:val="231F20"/>
        </w:rPr>
        <w:t>high-</w:t>
      </w:r>
      <w:r>
        <w:rPr>
          <w:color w:val="231F20"/>
          <w:spacing w:val="-4"/>
        </w:rPr>
        <w:t>speed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3" w:equalWidth="0">
            <w:col w:w="1501" w:space="3063"/>
            <w:col w:w="600" w:space="42"/>
            <w:col w:w="5404"/>
          </w:cols>
        </w:sectPr>
      </w:pPr>
    </w:p>
    <w:p>
      <w:pPr>
        <w:pStyle w:val="BodyText"/>
        <w:spacing w:line="276" w:lineRule="auto" w:before="31"/>
        <w:ind w:left="103" w:right="41"/>
        <w:jc w:val="both"/>
      </w:pPr>
      <w:r>
        <w:rPr>
          <w:color w:val="231F20"/>
        </w:rPr>
        <w:t>where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NHG</w:t>
      </w:r>
      <w:r>
        <w:rPr>
          <w:i/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number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successes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planting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seedlings,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N</w:t>
      </w:r>
      <w:r>
        <w:rPr>
          <w:i/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total number of planted seedlings, </w:t>
      </w:r>
      <w:r>
        <w:rPr>
          <w:i/>
          <w:color w:val="231F20"/>
        </w:rPr>
        <w:t>N</w:t>
      </w:r>
      <w:r>
        <w:rPr>
          <w:i/>
          <w:color w:val="231F20"/>
          <w:vertAlign w:val="subscript"/>
        </w:rPr>
        <w:t>CZ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is the number of </w:t>
      </w:r>
      <w:r>
        <w:rPr>
          <w:color w:val="231F20"/>
          <w:vertAlign w:val="baseline"/>
        </w:rPr>
        <w:t>repeated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planted seedlings, </w:t>
      </w:r>
      <w:r>
        <w:rPr>
          <w:i/>
          <w:color w:val="231F20"/>
          <w:vertAlign w:val="baseline"/>
        </w:rPr>
        <w:t>N</w:t>
      </w:r>
      <w:r>
        <w:rPr>
          <w:i/>
          <w:color w:val="231F20"/>
          <w:vertAlign w:val="subscript"/>
        </w:rPr>
        <w:t>MM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is the number of covered planted seedlings,</w:t>
      </w:r>
      <w:r>
        <w:rPr>
          <w:color w:val="231F20"/>
          <w:spacing w:val="40"/>
          <w:vertAlign w:val="baseline"/>
        </w:rPr>
        <w:t> </w:t>
      </w:r>
      <w:bookmarkStart w:name="Declaration of Competing Interest" w:id="41"/>
      <w:bookmarkEnd w:id="41"/>
      <w:r>
        <w:rPr>
          <w:color w:val="231F20"/>
          <w:w w:val="84"/>
          <w:vertAlign w:val="baseline"/>
        </w:rPr>
      </w:r>
      <w:r>
        <w:rPr>
          <w:i/>
          <w:color w:val="231F20"/>
          <w:vertAlign w:val="baseline"/>
        </w:rPr>
        <w:t>N</w:t>
      </w:r>
      <w:r>
        <w:rPr>
          <w:i/>
          <w:color w:val="231F20"/>
          <w:vertAlign w:val="subscript"/>
        </w:rPr>
        <w:t>LM</w:t>
      </w:r>
      <w:r>
        <w:rPr>
          <w:i/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exposed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number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planted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seedlings,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9"/>
          <w:vertAlign w:val="baseline"/>
        </w:rPr>
        <w:t> </w:t>
      </w:r>
      <w:r>
        <w:rPr>
          <w:i/>
          <w:color w:val="231F20"/>
          <w:vertAlign w:val="baseline"/>
        </w:rPr>
        <w:t>N</w:t>
      </w:r>
      <w:r>
        <w:rPr>
          <w:i/>
          <w:color w:val="231F20"/>
          <w:vertAlign w:val="subscript"/>
        </w:rPr>
        <w:t>SM</w:t>
      </w:r>
      <w:r>
        <w:rPr>
          <w:i/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damaged</w:t>
      </w:r>
      <w:r>
        <w:rPr>
          <w:color w:val="231F20"/>
          <w:spacing w:val="40"/>
          <w:vertAlign w:val="baseline"/>
        </w:rPr>
        <w:t> </w:t>
      </w:r>
      <w:bookmarkStart w:name="3. Results and discussion" w:id="42"/>
      <w:bookmarkEnd w:id="42"/>
      <w:r>
        <w:rPr>
          <w:color w:val="231F20"/>
          <w:vertAlign w:val="baseline"/>
        </w:rPr>
        <w:t>n</w:t>
      </w:r>
      <w:r>
        <w:rPr>
          <w:color w:val="231F20"/>
          <w:vertAlign w:val="baseline"/>
        </w:rPr>
        <w:t>umber of planted seedlings.</w:t>
      </w:r>
    </w:p>
    <w:p>
      <w:pPr>
        <w:pStyle w:val="BodyText"/>
        <w:spacing w:before="27"/>
      </w:pPr>
    </w:p>
    <w:p>
      <w:pPr>
        <w:pStyle w:val="BodyText"/>
        <w:spacing w:before="1"/>
        <w:ind w:left="103"/>
      </w:pPr>
      <w:r>
        <w:rPr>
          <w:color w:val="231F20"/>
          <w:w w:val="105"/>
        </w:rPr>
        <w:t>3.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Results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spacing w:val="-2"/>
          <w:w w:val="105"/>
        </w:rPr>
        <w:t>discussion</w:t>
      </w:r>
    </w:p>
    <w:p>
      <w:pPr>
        <w:pStyle w:val="BodyText"/>
        <w:spacing w:before="63"/>
      </w:pPr>
    </w:p>
    <w:p>
      <w:pPr>
        <w:pStyle w:val="BodyText"/>
        <w:spacing w:line="225" w:lineRule="auto"/>
        <w:ind w:left="103" w:right="38" w:firstLine="238"/>
        <w:jc w:val="both"/>
      </w:pPr>
      <w:bookmarkStart w:name="Acknowledgments" w:id="43"/>
      <w:bookmarkEnd w:id="43"/>
      <w:r>
        <w:rPr/>
      </w:r>
      <w:r>
        <w:rPr>
          <w:color w:val="231F20"/>
        </w:rPr>
        <w:t>When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planting</w:t>
      </w:r>
      <w:r>
        <w:rPr>
          <w:color w:val="231F20"/>
          <w:spacing w:val="40"/>
        </w:rPr>
        <w:t> </w:t>
      </w:r>
      <w:r>
        <w:rPr>
          <w:color w:val="231F20"/>
        </w:rPr>
        <w:t>frequency</w:t>
      </w:r>
      <w:r>
        <w:rPr>
          <w:color w:val="231F20"/>
          <w:spacing w:val="40"/>
        </w:rPr>
        <w:t> </w:t>
      </w:r>
      <w:r>
        <w:rPr>
          <w:color w:val="231F20"/>
        </w:rPr>
        <w:t>increased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40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90</w:t>
      </w:r>
      <w:r>
        <w:rPr>
          <w:color w:val="231F20"/>
          <w:spacing w:val="40"/>
        </w:rPr>
        <w:t> </w:t>
      </w:r>
      <w:r>
        <w:rPr>
          <w:color w:val="231F20"/>
        </w:rPr>
        <w:t>plants·min</w:t>
      </w:r>
      <w:r>
        <w:rPr>
          <w:rFonts w:ascii="VL PGothic" w:hAnsi="VL PGothic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low-speed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transplanting,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i/>
          <w:color w:val="231F20"/>
          <w:vertAlign w:val="baseline"/>
        </w:rPr>
        <w:t>CV</w:t>
      </w:r>
      <w:r>
        <w:rPr>
          <w:i/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increased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6.5%</w:t>
      </w:r>
      <w:r>
        <w:rPr>
          <w:color w:val="231F20"/>
          <w:spacing w:val="39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6.7%,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which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less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than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national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standard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value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of</w:t>
      </w:r>
    </w:p>
    <w:p>
      <w:pPr>
        <w:pStyle w:val="BodyText"/>
        <w:spacing w:line="276" w:lineRule="auto" w:before="28"/>
        <w:ind w:left="103" w:right="38"/>
        <w:jc w:val="both"/>
      </w:pPr>
      <w:r>
        <w:rPr>
          <w:color w:val="231F20"/>
        </w:rPr>
        <w:t>15%.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highest</w:t>
      </w:r>
      <w:r>
        <w:rPr>
          <w:color w:val="231F20"/>
          <w:spacing w:val="40"/>
        </w:rPr>
        <w:t> </w:t>
      </w:r>
      <w:r>
        <w:rPr>
          <w:color w:val="231F20"/>
        </w:rPr>
        <w:t>missed</w:t>
      </w:r>
      <w:r>
        <w:rPr>
          <w:color w:val="231F20"/>
          <w:spacing w:val="40"/>
        </w:rPr>
        <w:t> </w:t>
      </w:r>
      <w:r>
        <w:rPr>
          <w:color w:val="231F20"/>
        </w:rPr>
        <w:t>planting</w:t>
      </w:r>
      <w:r>
        <w:rPr>
          <w:color w:val="231F20"/>
          <w:spacing w:val="40"/>
        </w:rPr>
        <w:t> </w:t>
      </w:r>
      <w:r>
        <w:rPr>
          <w:color w:val="231F20"/>
        </w:rPr>
        <w:t>rate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only</w:t>
      </w:r>
      <w:r>
        <w:rPr>
          <w:color w:val="231F20"/>
          <w:spacing w:val="40"/>
        </w:rPr>
        <w:t> </w:t>
      </w:r>
      <w:r>
        <w:rPr>
          <w:color w:val="231F20"/>
        </w:rPr>
        <w:t>2.5%,</w:t>
      </w:r>
      <w:r>
        <w:rPr>
          <w:color w:val="231F20"/>
          <w:spacing w:val="40"/>
        </w:rPr>
        <w:t> </w:t>
      </w:r>
      <w:r>
        <w:rPr>
          <w:color w:val="231F20"/>
        </w:rPr>
        <w:t>which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less than the national standard value of 5%. The minimum quali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40"/>
        </w:rPr>
        <w:t> </w:t>
      </w:r>
      <w:r>
        <w:rPr>
          <w:color w:val="231F20"/>
        </w:rPr>
        <w:t>rate of planting perpendicularity was 98%, which was higher than</w:t>
      </w:r>
      <w:r>
        <w:rPr>
          <w:color w:val="231F20"/>
          <w:spacing w:val="80"/>
        </w:rPr>
        <w:t> </w:t>
      </w:r>
      <w:r>
        <w:rPr>
          <w:color w:val="231F20"/>
        </w:rPr>
        <w:t>93%.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minimum</w:t>
      </w:r>
      <w:r>
        <w:rPr>
          <w:color w:val="231F20"/>
          <w:spacing w:val="40"/>
        </w:rPr>
        <w:t> </w:t>
      </w:r>
      <w:r>
        <w:rPr>
          <w:color w:val="231F20"/>
        </w:rPr>
        <w:t>quali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40"/>
        </w:rPr>
        <w:t> </w:t>
      </w:r>
      <w:r>
        <w:rPr>
          <w:color w:val="231F20"/>
        </w:rPr>
        <w:t>rate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planting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97.2%,</w:t>
      </w:r>
      <w:r>
        <w:rPr>
          <w:color w:val="231F20"/>
          <w:spacing w:val="40"/>
        </w:rPr>
        <w:t> </w:t>
      </w:r>
      <w:r>
        <w:rPr>
          <w:color w:val="231F20"/>
        </w:rPr>
        <w:t>which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35"/>
        </w:rPr>
        <w:t> </w:t>
      </w:r>
      <w:r>
        <w:rPr>
          <w:color w:val="231F20"/>
        </w:rPr>
        <w:t>higher</w:t>
      </w:r>
      <w:r>
        <w:rPr>
          <w:color w:val="231F20"/>
          <w:spacing w:val="35"/>
        </w:rPr>
        <w:t> </w:t>
      </w:r>
      <w:r>
        <w:rPr>
          <w:color w:val="231F20"/>
        </w:rPr>
        <w:t>than</w:t>
      </w:r>
      <w:r>
        <w:rPr>
          <w:color w:val="231F20"/>
          <w:spacing w:val="36"/>
        </w:rPr>
        <w:t> </w:t>
      </w:r>
      <w:r>
        <w:rPr>
          <w:color w:val="231F20"/>
        </w:rPr>
        <w:t>90%</w:t>
      </w:r>
      <w:r>
        <w:rPr>
          <w:color w:val="231F20"/>
          <w:spacing w:val="35"/>
        </w:rPr>
        <w:t> </w:t>
      </w:r>
      <w:r>
        <w:rPr>
          <w:color w:val="231F20"/>
        </w:rPr>
        <w:t>It</w:t>
      </w:r>
      <w:r>
        <w:rPr>
          <w:color w:val="231F20"/>
          <w:spacing w:val="36"/>
        </w:rPr>
        <w:t> </w:t>
      </w:r>
      <w:r>
        <w:rPr>
          <w:color w:val="231F20"/>
        </w:rPr>
        <w:t>can</w:t>
      </w:r>
      <w:r>
        <w:rPr>
          <w:color w:val="231F20"/>
          <w:spacing w:val="35"/>
        </w:rPr>
        <w:t> </w:t>
      </w:r>
      <w:r>
        <w:rPr>
          <w:color w:val="231F20"/>
        </w:rPr>
        <w:t>be</w:t>
      </w:r>
      <w:r>
        <w:rPr>
          <w:color w:val="231F20"/>
          <w:spacing w:val="36"/>
        </w:rPr>
        <w:t> </w:t>
      </w:r>
      <w:r>
        <w:rPr>
          <w:color w:val="231F20"/>
        </w:rPr>
        <w:t>seen</w:t>
      </w:r>
      <w:r>
        <w:rPr>
          <w:color w:val="231F20"/>
          <w:spacing w:val="35"/>
        </w:rPr>
        <w:t> </w:t>
      </w:r>
      <w:r>
        <w:rPr>
          <w:color w:val="231F20"/>
        </w:rPr>
        <w:t>from</w:t>
      </w:r>
      <w:r>
        <w:rPr>
          <w:color w:val="231F20"/>
          <w:spacing w:val="35"/>
        </w:rPr>
        <w:t> </w:t>
      </w:r>
      <w:hyperlink w:history="true" w:anchor="_bookmark18">
        <w:r>
          <w:rPr>
            <w:color w:val="2E3092"/>
          </w:rPr>
          <w:t>Table</w:t>
        </w:r>
        <w:r>
          <w:rPr>
            <w:color w:val="2E3092"/>
            <w:spacing w:val="36"/>
          </w:rPr>
          <w:t> </w:t>
        </w:r>
        <w:r>
          <w:rPr>
            <w:color w:val="2E3092"/>
          </w:rPr>
          <w:t>3</w:t>
        </w:r>
      </w:hyperlink>
      <w:r>
        <w:rPr>
          <w:color w:val="231F20"/>
        </w:rPr>
        <w:t>.</w:t>
      </w:r>
      <w:r>
        <w:rPr>
          <w:color w:val="231F20"/>
          <w:spacing w:val="34"/>
        </w:rPr>
        <w:t> </w:t>
      </w:r>
      <w:r>
        <w:rPr>
          <w:color w:val="231F20"/>
        </w:rPr>
        <w:t>Thus,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low-</w:t>
      </w:r>
      <w:r>
        <w:rPr>
          <w:color w:val="231F20"/>
          <w:spacing w:val="40"/>
        </w:rPr>
        <w:t> </w:t>
      </w:r>
      <w:r>
        <w:rPr>
          <w:color w:val="231F20"/>
        </w:rPr>
        <w:t>speed transplanting process of this machine had a good effect and</w:t>
      </w:r>
      <w:r>
        <w:rPr>
          <w:color w:val="231F20"/>
          <w:spacing w:val="40"/>
        </w:rPr>
        <w:t> </w:t>
      </w:r>
      <w:r>
        <w:rPr>
          <w:color w:val="231F20"/>
        </w:rPr>
        <w:t>could</w:t>
      </w:r>
      <w:r>
        <w:rPr>
          <w:color w:val="231F20"/>
          <w:spacing w:val="40"/>
        </w:rPr>
        <w:t> </w:t>
      </w:r>
      <w:r>
        <w:rPr>
          <w:color w:val="231F20"/>
        </w:rPr>
        <w:t>meet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pre-set</w:t>
      </w:r>
      <w:r>
        <w:rPr>
          <w:color w:val="231F20"/>
          <w:spacing w:val="40"/>
        </w:rPr>
        <w:t> </w:t>
      </w:r>
      <w:r>
        <w:rPr>
          <w:color w:val="231F20"/>
        </w:rPr>
        <w:t>working</w:t>
      </w:r>
      <w:r>
        <w:rPr>
          <w:color w:val="231F20"/>
          <w:spacing w:val="40"/>
        </w:rPr>
        <w:t> </w:t>
      </w:r>
      <w:r>
        <w:rPr>
          <w:color w:val="231F20"/>
        </w:rPr>
        <w:t>requirements.</w:t>
      </w:r>
    </w:p>
    <w:p>
      <w:pPr>
        <w:pStyle w:val="BodyText"/>
        <w:spacing w:line="225" w:lineRule="auto" w:before="5"/>
        <w:ind w:left="103" w:right="42" w:firstLine="238"/>
        <w:jc w:val="both"/>
      </w:pPr>
      <w:bookmarkStart w:name="References" w:id="44"/>
      <w:bookmarkEnd w:id="44"/>
      <w:r>
        <w:rPr/>
      </w:r>
      <w:r>
        <w:rPr>
          <w:color w:val="231F20"/>
        </w:rPr>
        <w:t>When the machine was transplanted at a high-speed of 120</w:t>
      </w:r>
      <w:r>
        <w:rPr>
          <w:color w:val="231F20"/>
          <w:spacing w:val="40"/>
        </w:rPr>
        <w:t> </w:t>
      </w:r>
      <w:r>
        <w:rPr>
          <w:color w:val="231F20"/>
        </w:rPr>
        <w:t>plants·min</w:t>
      </w:r>
      <w:r>
        <w:rPr>
          <w:rFonts w:ascii="VL PGothic" w:hAnsi="VL PGothic"/>
          <w:color w:val="231F20"/>
          <w:vertAlign w:val="superscript"/>
        </w:rPr>
        <w:t>−</w:t>
      </w: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>, the </w:t>
      </w:r>
      <w:r>
        <w:rPr>
          <w:i/>
          <w:color w:val="231F20"/>
          <w:vertAlign w:val="baseline"/>
        </w:rPr>
        <w:t>CV </w:t>
      </w:r>
      <w:r>
        <w:rPr>
          <w:color w:val="231F20"/>
          <w:vertAlign w:val="baseline"/>
        </w:rPr>
        <w:t>was 9.4%, </w:t>
      </w:r>
      <w:r>
        <w:rPr>
          <w:i/>
          <w:color w:val="231F20"/>
          <w:vertAlign w:val="baseline"/>
        </w:rPr>
        <w:t>M </w:t>
      </w:r>
      <w:r>
        <w:rPr>
          <w:color w:val="231F20"/>
          <w:vertAlign w:val="baseline"/>
        </w:rPr>
        <w:t>was 3%, </w:t>
      </w:r>
      <w:r>
        <w:rPr>
          <w:i/>
          <w:color w:val="231F20"/>
          <w:vertAlign w:val="baseline"/>
        </w:rPr>
        <w:t>L </w:t>
      </w:r>
      <w:r>
        <w:rPr>
          <w:color w:val="231F20"/>
          <w:vertAlign w:val="baseline"/>
        </w:rPr>
        <w:t>was 97.5%, and </w:t>
      </w:r>
      <w:r>
        <w:rPr>
          <w:i/>
          <w:color w:val="231F20"/>
          <w:vertAlign w:val="baseline"/>
        </w:rPr>
        <w:t>Q </w:t>
      </w:r>
      <w:r>
        <w:rPr>
          <w:color w:val="231F20"/>
          <w:vertAlign w:val="baseline"/>
        </w:rPr>
        <w:t>was</w:t>
      </w:r>
      <w:r>
        <w:rPr>
          <w:color w:val="231F20"/>
          <w:spacing w:val="40"/>
          <w:vertAlign w:val="baseline"/>
        </w:rPr>
        <w:t> </w:t>
      </w:r>
      <w:bookmarkStart w:name="_bookmark19" w:id="45"/>
      <w:bookmarkEnd w:id="45"/>
      <w:r>
        <w:rPr>
          <w:color w:val="231F20"/>
          <w:spacing w:val="-2"/>
          <w:vertAlign w:val="baseline"/>
        </w:rPr>
        <w:t>9</w:t>
      </w:r>
      <w:r>
        <w:rPr>
          <w:color w:val="231F20"/>
          <w:spacing w:val="-2"/>
          <w:vertAlign w:val="baseline"/>
        </w:rPr>
        <w:t>7.5%.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Compared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with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low-speed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transplanting,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i/>
          <w:color w:val="231F20"/>
          <w:spacing w:val="-2"/>
          <w:vertAlign w:val="baseline"/>
        </w:rPr>
        <w:t>CV </w:t>
      </w:r>
      <w:r>
        <w:rPr>
          <w:color w:val="231F20"/>
          <w:spacing w:val="-2"/>
          <w:vertAlign w:val="baseline"/>
        </w:rPr>
        <w:t>and</w:t>
      </w:r>
      <w:r>
        <w:rPr>
          <w:color w:val="231F20"/>
          <w:spacing w:val="-6"/>
          <w:vertAlign w:val="baseline"/>
        </w:rPr>
        <w:t> </w:t>
      </w:r>
      <w:r>
        <w:rPr>
          <w:i/>
          <w:color w:val="231F20"/>
          <w:spacing w:val="-2"/>
          <w:vertAlign w:val="baseline"/>
        </w:rPr>
        <w:t>M</w:t>
      </w:r>
      <w:r>
        <w:rPr>
          <w:i/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increased</w:t>
      </w:r>
    </w:p>
    <w:p>
      <w:pPr>
        <w:pStyle w:val="BodyText"/>
        <w:spacing w:line="264" w:lineRule="auto" w:before="28"/>
        <w:ind w:left="103" w:right="41" w:hanging="1"/>
        <w:jc w:val="both"/>
      </w:pPr>
      <w:r>
        <w:rPr>
          <w:color w:val="231F20"/>
        </w:rPr>
        <w:t>slightly, and </w:t>
      </w:r>
      <w:r>
        <w:rPr>
          <w:i/>
          <w:color w:val="231F20"/>
        </w:rPr>
        <w:t>L </w:t>
      </w:r>
      <w:r>
        <w:rPr>
          <w:color w:val="231F20"/>
        </w:rPr>
        <w:t>and </w:t>
      </w:r>
      <w:r>
        <w:rPr>
          <w:i/>
          <w:color w:val="231F20"/>
        </w:rPr>
        <w:t>Q </w:t>
      </w:r>
      <w:r>
        <w:rPr>
          <w:color w:val="231F20"/>
        </w:rPr>
        <w:t>decreased. However, all the indices met the </w:t>
      </w:r>
      <w:r>
        <w:rPr>
          <w:color w:val="231F20"/>
        </w:rPr>
        <w:t>JB/T</w:t>
      </w:r>
      <w:r>
        <w:rPr>
          <w:color w:val="231F20"/>
          <w:spacing w:val="40"/>
        </w:rPr>
        <w:t> </w:t>
      </w:r>
      <w:r>
        <w:rPr>
          <w:color w:val="231F20"/>
        </w:rPr>
        <w:t>10291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2013</w:t>
      </w:r>
      <w:r>
        <w:rPr>
          <w:color w:val="231F20"/>
          <w:spacing w:val="17"/>
        </w:rPr>
        <w:t> </w:t>
      </w:r>
      <w:r>
        <w:rPr>
          <w:color w:val="231F20"/>
        </w:rPr>
        <w:t>standard.</w:t>
      </w:r>
      <w:r>
        <w:rPr>
          <w:color w:val="231F20"/>
          <w:spacing w:val="19"/>
        </w:rPr>
        <w:t> </w:t>
      </w:r>
      <w:r>
        <w:rPr>
          <w:color w:val="231F20"/>
        </w:rPr>
        <w:t>This</w:t>
      </w:r>
      <w:r>
        <w:rPr>
          <w:color w:val="231F20"/>
          <w:spacing w:val="18"/>
        </w:rPr>
        <w:t> </w:t>
      </w:r>
      <w:r>
        <w:rPr>
          <w:color w:val="231F20"/>
        </w:rPr>
        <w:t>showed</w:t>
      </w:r>
      <w:r>
        <w:rPr>
          <w:color w:val="231F20"/>
          <w:spacing w:val="16"/>
        </w:rPr>
        <w:t> </w:t>
      </w:r>
      <w:r>
        <w:rPr>
          <w:color w:val="231F20"/>
        </w:rPr>
        <w:t>that</w:t>
      </w:r>
      <w:r>
        <w:rPr>
          <w:color w:val="231F20"/>
          <w:spacing w:val="19"/>
        </w:rPr>
        <w:t> </w:t>
      </w:r>
      <w:r>
        <w:rPr>
          <w:color w:val="231F20"/>
        </w:rPr>
        <w:t>in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process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high-</w:t>
      </w:r>
      <w:r>
        <w:rPr>
          <w:color w:val="231F20"/>
          <w:spacing w:val="-2"/>
        </w:rPr>
        <w:t>speed</w:t>
      </w:r>
    </w:p>
    <w:p>
      <w:pPr>
        <w:pStyle w:val="BodyText"/>
        <w:spacing w:line="276" w:lineRule="auto" w:before="9"/>
        <w:ind w:left="103"/>
      </w:pPr>
      <w:r>
        <w:rPr/>
        <w:br w:type="column"/>
      </w:r>
      <w:r>
        <w:rPr>
          <w:color w:val="231F20"/>
        </w:rPr>
        <w:t>transplanting based on the completion of the basic functions of </w:t>
      </w:r>
      <w:r>
        <w:rPr>
          <w:color w:val="231F20"/>
        </w:rPr>
        <w:t>auto-</w:t>
      </w:r>
      <w:r>
        <w:rPr>
          <w:color w:val="231F20"/>
          <w:spacing w:val="40"/>
        </w:rPr>
        <w:t> </w:t>
      </w:r>
      <w:r>
        <w:rPr>
          <w:color w:val="231F20"/>
        </w:rPr>
        <w:t>matic picking, planting, soil covering, and suppression.</w:t>
      </w:r>
    </w:p>
    <w:p>
      <w:pPr>
        <w:pStyle w:val="BodyText"/>
        <w:spacing w:before="138"/>
      </w:pPr>
    </w:p>
    <w:p>
      <w:pPr>
        <w:pStyle w:val="BodyText"/>
        <w:ind w:left="103"/>
      </w:pPr>
      <w:r>
        <w:rPr>
          <w:color w:val="231F20"/>
        </w:rPr>
        <w:t>Declaration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9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03" w:right="120" w:firstLine="239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authors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declare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no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known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competing</w:t>
      </w:r>
      <w:r>
        <w:rPr>
          <w:color w:val="231F20"/>
          <w:spacing w:val="-9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nancial interests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personal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relationships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appeared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u- ence the work reported in this paper.</w:t>
      </w:r>
    </w:p>
    <w:p>
      <w:pPr>
        <w:pStyle w:val="BodyText"/>
        <w:spacing w:before="93"/>
        <w:ind w:left="103"/>
      </w:pPr>
      <w:r>
        <w:rPr>
          <w:color w:val="231F20"/>
          <w:spacing w:val="-2"/>
          <w:w w:val="110"/>
        </w:rPr>
        <w:t>Acknowledgments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This wok was supported by the National Key Research Program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China</w:t>
      </w:r>
      <w:r>
        <w:rPr>
          <w:color w:val="231F20"/>
          <w:spacing w:val="-9"/>
        </w:rPr>
        <w:t> </w:t>
      </w:r>
      <w:r>
        <w:rPr>
          <w:color w:val="231F20"/>
        </w:rPr>
        <w:t>(2017YFD0700800),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National</w:t>
      </w:r>
      <w:r>
        <w:rPr>
          <w:color w:val="231F20"/>
          <w:spacing w:val="-7"/>
        </w:rPr>
        <w:t> </w:t>
      </w:r>
      <w:r>
        <w:rPr>
          <w:color w:val="231F20"/>
        </w:rPr>
        <w:t>Natural</w:t>
      </w:r>
      <w:r>
        <w:rPr>
          <w:color w:val="231F20"/>
          <w:spacing w:val="-8"/>
        </w:rPr>
        <w:t> </w:t>
      </w:r>
      <w:r>
        <w:rPr>
          <w:color w:val="231F20"/>
        </w:rPr>
        <w:t>Science</w:t>
      </w:r>
      <w:r>
        <w:rPr>
          <w:color w:val="231F20"/>
          <w:spacing w:val="-9"/>
        </w:rPr>
        <w:t> </w:t>
      </w:r>
      <w:r>
        <w:rPr>
          <w:color w:val="231F20"/>
        </w:rPr>
        <w:t>Foundation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China (50905153, 51565059), Autonomous Region Key Research</w:t>
      </w:r>
      <w:r>
        <w:rPr>
          <w:color w:val="231F20"/>
          <w:spacing w:val="40"/>
        </w:rPr>
        <w:t> </w:t>
      </w:r>
      <w:r>
        <w:rPr>
          <w:color w:val="231F20"/>
        </w:rPr>
        <w:t>Projects (2018B01001-3), and Autonomous Region Tianshan Youth</w:t>
      </w:r>
      <w:r>
        <w:rPr>
          <w:color w:val="231F20"/>
          <w:spacing w:val="40"/>
        </w:rPr>
        <w:t> </w:t>
      </w:r>
      <w:r>
        <w:rPr>
          <w:color w:val="231F20"/>
        </w:rPr>
        <w:t>Program</w:t>
      </w:r>
      <w:r>
        <w:rPr>
          <w:color w:val="231F20"/>
          <w:spacing w:val="-2"/>
        </w:rPr>
        <w:t> </w:t>
      </w:r>
      <w:r>
        <w:rPr>
          <w:color w:val="231F20"/>
        </w:rPr>
        <w:t>(2017Q018).</w:t>
      </w:r>
    </w:p>
    <w:p>
      <w:pPr>
        <w:pStyle w:val="BodyText"/>
        <w:spacing w:line="276" w:lineRule="auto"/>
        <w:ind w:left="103" w:right="121" w:firstLine="239"/>
        <w:jc w:val="both"/>
      </w:pPr>
      <w:r>
        <w:rPr>
          <w:color w:val="231F20"/>
          <w:w w:val="105"/>
        </w:rPr>
        <w:t>We thank LetPub (</w:t>
      </w:r>
      <w:hyperlink r:id="rId52">
        <w:r>
          <w:rPr>
            <w:color w:val="2E3092"/>
            <w:w w:val="105"/>
          </w:rPr>
          <w:t>www.letpub.com</w:t>
        </w:r>
      </w:hyperlink>
      <w:r>
        <w:rPr>
          <w:color w:val="231F20"/>
          <w:w w:val="105"/>
        </w:rPr>
        <w:t>) for its linguistic assistance during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preparation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manuscript.</w:t>
      </w:r>
    </w:p>
    <w:p>
      <w:pPr>
        <w:pStyle w:val="BodyText"/>
        <w:spacing w:before="28"/>
      </w:pPr>
    </w:p>
    <w:p>
      <w:pPr>
        <w:pStyle w:val="BodyText"/>
        <w:ind w:left="103"/>
      </w:pPr>
      <w:r>
        <w:rPr>
          <w:color w:val="231F20"/>
          <w:spacing w:val="-2"/>
          <w:w w:val="105"/>
        </w:rPr>
        <w:t>References</w:t>
      </w:r>
    </w:p>
    <w:p>
      <w:pPr>
        <w:pStyle w:val="BodyText"/>
        <w:spacing w:before="12"/>
      </w:pPr>
    </w:p>
    <w:p>
      <w:pPr>
        <w:spacing w:line="273" w:lineRule="auto" w:before="0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Brewer,</w:t>
      </w:r>
      <w:r>
        <w:rPr>
          <w:color w:val="231F20"/>
          <w:spacing w:val="34"/>
          <w:w w:val="105"/>
          <w:sz w:val="12"/>
        </w:rPr>
        <w:t> </w:t>
      </w:r>
      <w:r>
        <w:rPr>
          <w:color w:val="231F20"/>
          <w:w w:val="105"/>
          <w:sz w:val="12"/>
        </w:rPr>
        <w:t>H.L.,</w:t>
      </w:r>
      <w:r>
        <w:rPr>
          <w:color w:val="231F20"/>
          <w:spacing w:val="34"/>
          <w:w w:val="105"/>
          <w:sz w:val="12"/>
        </w:rPr>
        <w:t> </w:t>
      </w:r>
      <w:r>
        <w:rPr>
          <w:color w:val="231F20"/>
          <w:w w:val="105"/>
          <w:sz w:val="12"/>
        </w:rPr>
        <w:t>1994.</w:t>
      </w:r>
      <w:r>
        <w:rPr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Conceptual</w:t>
      </w:r>
      <w:r>
        <w:rPr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modeling</w:t>
      </w:r>
      <w:r>
        <w:rPr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automated</w:t>
      </w:r>
      <w:r>
        <w:rPr>
          <w:color w:val="231F20"/>
          <w:spacing w:val="34"/>
          <w:w w:val="105"/>
          <w:sz w:val="12"/>
        </w:rPr>
        <w:t> </w:t>
      </w:r>
      <w:r>
        <w:rPr>
          <w:color w:val="231F20"/>
          <w:w w:val="105"/>
          <w:sz w:val="12"/>
        </w:rPr>
        <w:t>seedling</w:t>
      </w:r>
      <w:r>
        <w:rPr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transfer</w:t>
      </w:r>
      <w:r>
        <w:rPr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from</w:t>
      </w:r>
      <w:r>
        <w:rPr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growing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trays to</w:t>
      </w:r>
      <w:r>
        <w:rPr>
          <w:color w:val="231F20"/>
          <w:w w:val="105"/>
          <w:sz w:val="12"/>
        </w:rPr>
        <w:t> shipping modules. T ASAE 37</w:t>
      </w:r>
      <w:r>
        <w:rPr>
          <w:color w:val="231F20"/>
          <w:w w:val="105"/>
          <w:sz w:val="12"/>
        </w:rPr>
        <w:t> (4), 1043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1051. </w:t>
      </w:r>
      <w:hyperlink r:id="rId53">
        <w:r>
          <w:rPr>
            <w:color w:val="2E3092"/>
            <w:w w:val="105"/>
            <w:sz w:val="12"/>
          </w:rPr>
          <w:t>https://doi.org/10.13031/</w:t>
        </w:r>
      </w:hyperlink>
      <w:r>
        <w:rPr>
          <w:color w:val="2E3092"/>
          <w:spacing w:val="40"/>
          <w:w w:val="105"/>
          <w:sz w:val="12"/>
        </w:rPr>
        <w:t> </w:t>
      </w:r>
      <w:hyperlink r:id="rId53">
        <w:r>
          <w:rPr>
            <w:color w:val="2E3092"/>
            <w:spacing w:val="-2"/>
            <w:w w:val="105"/>
            <w:sz w:val="12"/>
          </w:rPr>
          <w:t>2013.28174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after="0" w:line="273" w:lineRule="auto"/>
        <w:jc w:val="both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8" w:space="190"/>
            <w:col w:w="5252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line="268" w:lineRule="auto" w:before="115"/>
        <w:ind w:left="341" w:right="42" w:hanging="239"/>
        <w:jc w:val="both"/>
        <w:rPr>
          <w:sz w:val="12"/>
        </w:rPr>
      </w:pPr>
      <w:bookmarkStart w:name="_bookmark20" w:id="46"/>
      <w:bookmarkEnd w:id="46"/>
      <w:r>
        <w:rPr/>
      </w:r>
      <w:r>
        <w:rPr>
          <w:color w:val="231F20"/>
          <w:w w:val="105"/>
          <w:sz w:val="12"/>
        </w:rPr>
        <w:t>Choi,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W.C.,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Kim,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D.C.,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Ryu,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I.H.,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2001. Development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seedling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pick-up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device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vege-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table transplanters. Trans. ASAE 45 (1), 13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19. </w:t>
      </w:r>
      <w:hyperlink r:id="rId54">
        <w:r>
          <w:rPr>
            <w:color w:val="2E3092"/>
            <w:w w:val="105"/>
            <w:sz w:val="12"/>
          </w:rPr>
          <w:t>https://doi.org/10.13031/2013.7864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22"/>
        <w:ind w:left="341" w:right="41" w:hanging="239"/>
        <w:jc w:val="both"/>
        <w:rPr>
          <w:sz w:val="12"/>
        </w:rPr>
      </w:pPr>
      <w:r>
        <w:rPr>
          <w:color w:val="231F20"/>
          <w:w w:val="105"/>
          <w:sz w:val="12"/>
        </w:rPr>
        <w:t>Feng,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Q.C.,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Jiang,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Design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test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key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parts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automatic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trans-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planter for </w:t>
      </w:r>
      <w:r>
        <w:rPr>
          <w:rFonts w:ascii="Times New Roman" w:hAns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ower seedling. Trans. Chin. Soc. Agric. Eng. 29 (06), 21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27. </w:t>
      </w:r>
      <w:hyperlink r:id="rId55">
        <w:r>
          <w:rPr>
            <w:color w:val="2E3092"/>
            <w:w w:val="105"/>
            <w:sz w:val="12"/>
          </w:rPr>
          <w:t>https://doi.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5">
        <w:r>
          <w:rPr>
            <w:color w:val="2E3092"/>
            <w:spacing w:val="-2"/>
            <w:w w:val="105"/>
            <w:sz w:val="12"/>
          </w:rPr>
          <w:t>org/10.3969/j.issn.1002-6819.2013.06.003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20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Han,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Yang,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Design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test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automatic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feed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system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tray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seed-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lings transplanter. Trans. Chin. Soc. Agric. Eng. 29 (8), 51</w:t>
      </w:r>
      <w:r>
        <w:rPr>
          <w:rFonts w:ascii="Tuffy" w:hAnsi="Tuffy"/>
          <w:b w:val="0"/>
          <w:color w:val="231F20"/>
          <w:spacing w:val="-2"/>
          <w:w w:val="105"/>
          <w:sz w:val="12"/>
        </w:rPr>
        <w:t>–</w:t>
      </w:r>
      <w:r>
        <w:rPr>
          <w:color w:val="231F20"/>
          <w:spacing w:val="-2"/>
          <w:w w:val="105"/>
          <w:sz w:val="12"/>
        </w:rPr>
        <w:t>61. </w:t>
      </w:r>
      <w:hyperlink r:id="rId56">
        <w:r>
          <w:rPr>
            <w:color w:val="2E3092"/>
            <w:spacing w:val="-2"/>
            <w:w w:val="105"/>
            <w:sz w:val="12"/>
          </w:rPr>
          <w:t>https://doi.org/10.3969/</w:t>
        </w:r>
      </w:hyperlink>
      <w:r>
        <w:rPr>
          <w:color w:val="2E3092"/>
          <w:spacing w:val="40"/>
          <w:w w:val="105"/>
          <w:sz w:val="12"/>
        </w:rPr>
        <w:t> </w:t>
      </w:r>
      <w:hyperlink r:id="rId56">
        <w:r>
          <w:rPr>
            <w:color w:val="2E3092"/>
            <w:spacing w:val="-2"/>
            <w:w w:val="105"/>
            <w:sz w:val="12"/>
          </w:rPr>
          <w:t>j.issn.1002-6819.2013.08.006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6" w:lineRule="auto" w:before="21"/>
        <w:ind w:left="341" w:right="40" w:hanging="239"/>
        <w:jc w:val="both"/>
        <w:rPr>
          <w:sz w:val="12"/>
        </w:rPr>
      </w:pPr>
      <w:r>
        <w:rPr>
          <w:color w:val="231F20"/>
          <w:sz w:val="12"/>
        </w:rPr>
        <w:t>Han, C., Yuan, P., Guo, H., Zhang, J., 2018. </w:t>
      </w:r>
      <w:hyperlink r:id="rId57">
        <w:r>
          <w:rPr>
            <w:color w:val="2E3092"/>
            <w:sz w:val="12"/>
          </w:rPr>
          <w:t>Development of an automatic pepper plug seed-</w:t>
        </w:r>
      </w:hyperlink>
      <w:r>
        <w:rPr>
          <w:color w:val="2E3092"/>
          <w:spacing w:val="40"/>
          <w:sz w:val="12"/>
        </w:rPr>
        <w:t> </w:t>
      </w:r>
      <w:hyperlink r:id="rId57">
        <w:r>
          <w:rPr>
            <w:color w:val="2E3092"/>
            <w:sz w:val="12"/>
          </w:rPr>
          <w:t>ling transplanter. IAEJ. 27 (2), 110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12</w:t>
        </w:r>
      </w:hyperlink>
      <w:r>
        <w:rPr>
          <w:color w:val="2E3092"/>
          <w:sz w:val="12"/>
        </w:rPr>
        <w:t>0.</w:t>
      </w:r>
    </w:p>
    <w:p>
      <w:pPr>
        <w:spacing w:line="276" w:lineRule="auto" w:before="24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Han,</w:t>
      </w:r>
      <w:r>
        <w:rPr>
          <w:color w:val="231F20"/>
          <w:w w:val="105"/>
          <w:sz w:val="12"/>
        </w:rPr>
        <w:t> C.J.,</w:t>
      </w:r>
      <w:r>
        <w:rPr>
          <w:color w:val="231F20"/>
          <w:w w:val="105"/>
          <w:sz w:val="12"/>
        </w:rPr>
        <w:t> Xu,</w:t>
      </w:r>
      <w:r>
        <w:rPr>
          <w:color w:val="231F20"/>
          <w:w w:val="105"/>
          <w:sz w:val="12"/>
        </w:rPr>
        <w:t> Y.,</w:t>
      </w:r>
      <w:r>
        <w:rPr>
          <w:color w:val="231F20"/>
          <w:w w:val="105"/>
          <w:sz w:val="12"/>
        </w:rPr>
        <w:t> You,</w:t>
      </w:r>
      <w:r>
        <w:rPr>
          <w:color w:val="231F20"/>
          <w:w w:val="105"/>
          <w:sz w:val="12"/>
        </w:rPr>
        <w:t> J.,</w:t>
      </w:r>
      <w:r>
        <w:rPr>
          <w:color w:val="231F20"/>
          <w:w w:val="105"/>
          <w:sz w:val="12"/>
        </w:rPr>
        <w:t> et</w:t>
      </w:r>
      <w:r>
        <w:rPr>
          <w:color w:val="231F20"/>
          <w:w w:val="105"/>
          <w:sz w:val="12"/>
        </w:rPr>
        <w:t> al.,</w:t>
      </w:r>
      <w:r>
        <w:rPr>
          <w:color w:val="231F20"/>
          <w:w w:val="105"/>
          <w:sz w:val="12"/>
        </w:rPr>
        <w:t> 2019b.</w:t>
      </w:r>
      <w:r>
        <w:rPr>
          <w:color w:val="231F20"/>
          <w:w w:val="105"/>
          <w:sz w:val="12"/>
        </w:rPr>
        <w:t> Parameter</w:t>
      </w:r>
      <w:r>
        <w:rPr>
          <w:color w:val="231F20"/>
          <w:w w:val="105"/>
          <w:sz w:val="12"/>
        </w:rPr>
        <w:t> optimization</w:t>
      </w:r>
      <w:r>
        <w:rPr>
          <w:color w:val="231F20"/>
          <w:w w:val="105"/>
          <w:sz w:val="12"/>
        </w:rPr>
        <w:t> of</w:t>
      </w:r>
      <w:r>
        <w:rPr>
          <w:color w:val="231F20"/>
          <w:w w:val="105"/>
          <w:sz w:val="12"/>
        </w:rPr>
        <w:t> opener</w:t>
      </w:r>
      <w:r>
        <w:rPr>
          <w:color w:val="231F20"/>
          <w:w w:val="105"/>
          <w:sz w:val="12"/>
        </w:rPr>
        <w:t> of</w:t>
      </w:r>
      <w:r>
        <w:rPr>
          <w:color w:val="231F20"/>
          <w:w w:val="105"/>
          <w:sz w:val="12"/>
        </w:rPr>
        <w:t> semi-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automatic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transplanter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watermelon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seedlings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raised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compression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sub-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strate.</w:t>
      </w:r>
      <w:r>
        <w:rPr>
          <w:color w:val="231F20"/>
          <w:w w:val="105"/>
          <w:sz w:val="12"/>
        </w:rPr>
        <w:t> Trans.</w:t>
      </w:r>
      <w:r>
        <w:rPr>
          <w:color w:val="231F20"/>
          <w:w w:val="105"/>
          <w:sz w:val="12"/>
        </w:rPr>
        <w:t> Chin.</w:t>
      </w:r>
      <w:r>
        <w:rPr>
          <w:color w:val="231F20"/>
          <w:w w:val="105"/>
          <w:sz w:val="12"/>
        </w:rPr>
        <w:t> Soc.</w:t>
      </w:r>
      <w:r>
        <w:rPr>
          <w:color w:val="231F20"/>
          <w:w w:val="105"/>
          <w:sz w:val="12"/>
        </w:rPr>
        <w:t> Agric.</w:t>
      </w:r>
      <w:r>
        <w:rPr>
          <w:color w:val="231F20"/>
          <w:w w:val="105"/>
          <w:sz w:val="12"/>
        </w:rPr>
        <w:t> Eng.</w:t>
      </w:r>
      <w:r>
        <w:rPr>
          <w:color w:val="231F20"/>
          <w:w w:val="105"/>
          <w:sz w:val="12"/>
        </w:rPr>
        <w:t> 35</w:t>
      </w:r>
      <w:r>
        <w:rPr>
          <w:color w:val="231F20"/>
          <w:w w:val="105"/>
          <w:sz w:val="12"/>
        </w:rPr>
        <w:t> (11),</w:t>
      </w:r>
      <w:r>
        <w:rPr>
          <w:color w:val="231F20"/>
          <w:w w:val="105"/>
          <w:sz w:val="12"/>
        </w:rPr>
        <w:t> 48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56.</w:t>
      </w:r>
      <w:r>
        <w:rPr>
          <w:color w:val="231F20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https://doi.org/10.11975/j.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8">
        <w:r>
          <w:rPr>
            <w:color w:val="2E3092"/>
            <w:spacing w:val="-2"/>
            <w:w w:val="105"/>
            <w:sz w:val="12"/>
          </w:rPr>
          <w:t>issn.1002-6819.2019.11.006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9"/>
        <w:ind w:left="341" w:right="41" w:hanging="239"/>
        <w:jc w:val="both"/>
        <w:rPr>
          <w:sz w:val="12"/>
        </w:rPr>
      </w:pPr>
      <w:r>
        <w:rPr>
          <w:color w:val="231F20"/>
          <w:w w:val="105"/>
          <w:sz w:val="12"/>
        </w:rPr>
        <w:t>Han,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Mao,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Development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doorframe-typed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swinging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seedling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pick-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up device for automatic 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eld transplantation. INIA. 13 (2), 2171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9292. </w:t>
      </w:r>
      <w:hyperlink r:id="rId59">
        <w:r>
          <w:rPr>
            <w:color w:val="2E3092"/>
            <w:w w:val="105"/>
            <w:sz w:val="12"/>
          </w:rPr>
          <w:t>https://doi.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9">
        <w:r>
          <w:rPr>
            <w:color w:val="2E3092"/>
            <w:spacing w:val="-2"/>
            <w:w w:val="105"/>
            <w:sz w:val="12"/>
          </w:rPr>
          <w:t>org/10.5424/sjar/2015132-6992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20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Han,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Mao,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Hu,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2016a.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Design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test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automatic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Transplanter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greenhouse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plug</w:t>
      </w:r>
      <w:r>
        <w:rPr>
          <w:color w:val="231F20"/>
          <w:w w:val="105"/>
          <w:sz w:val="12"/>
        </w:rPr>
        <w:t> seedlings.</w:t>
      </w:r>
      <w:r>
        <w:rPr>
          <w:color w:val="231F20"/>
          <w:w w:val="105"/>
          <w:sz w:val="12"/>
        </w:rPr>
        <w:t> Trans.</w:t>
      </w:r>
      <w:r>
        <w:rPr>
          <w:color w:val="231F20"/>
          <w:w w:val="105"/>
          <w:sz w:val="12"/>
        </w:rPr>
        <w:t> Chin.</w:t>
      </w:r>
      <w:r>
        <w:rPr>
          <w:color w:val="231F20"/>
          <w:w w:val="105"/>
          <w:sz w:val="12"/>
        </w:rPr>
        <w:t> Soc.</w:t>
      </w:r>
      <w:r>
        <w:rPr>
          <w:color w:val="231F20"/>
          <w:w w:val="105"/>
          <w:sz w:val="12"/>
        </w:rPr>
        <w:t> Agric.</w:t>
      </w:r>
      <w:r>
        <w:rPr>
          <w:color w:val="231F20"/>
          <w:w w:val="105"/>
          <w:sz w:val="12"/>
        </w:rPr>
        <w:t> Mach.</w:t>
      </w:r>
      <w:r>
        <w:rPr>
          <w:color w:val="231F20"/>
          <w:w w:val="105"/>
          <w:sz w:val="12"/>
        </w:rPr>
        <w:t> 47</w:t>
      </w:r>
      <w:r>
        <w:rPr>
          <w:color w:val="231F20"/>
          <w:w w:val="105"/>
          <w:sz w:val="12"/>
        </w:rPr>
        <w:t> (11),</w:t>
      </w:r>
      <w:r>
        <w:rPr>
          <w:color w:val="231F20"/>
          <w:w w:val="105"/>
          <w:sz w:val="12"/>
        </w:rPr>
        <w:t> 59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67.</w:t>
      </w:r>
      <w:r>
        <w:rPr>
          <w:color w:val="231F20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60">
        <w:r>
          <w:rPr>
            <w:color w:val="2E3092"/>
            <w:spacing w:val="-2"/>
            <w:w w:val="105"/>
            <w:sz w:val="12"/>
          </w:rPr>
          <w:t>10.5424/sjar/2019173-15358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21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Han,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Mao,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Hu,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2016b.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Design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test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automatic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Transplanter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greenhouse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plug</w:t>
      </w:r>
      <w:r>
        <w:rPr>
          <w:color w:val="231F20"/>
          <w:w w:val="105"/>
          <w:sz w:val="12"/>
        </w:rPr>
        <w:t> seedlings.</w:t>
      </w:r>
      <w:r>
        <w:rPr>
          <w:color w:val="231F20"/>
          <w:w w:val="105"/>
          <w:sz w:val="12"/>
        </w:rPr>
        <w:t> Trans.</w:t>
      </w:r>
      <w:r>
        <w:rPr>
          <w:color w:val="231F20"/>
          <w:w w:val="105"/>
          <w:sz w:val="12"/>
        </w:rPr>
        <w:t> Chin.</w:t>
      </w:r>
      <w:r>
        <w:rPr>
          <w:color w:val="231F20"/>
          <w:w w:val="105"/>
          <w:sz w:val="12"/>
        </w:rPr>
        <w:t> Soc.</w:t>
      </w:r>
      <w:r>
        <w:rPr>
          <w:color w:val="231F20"/>
          <w:w w:val="105"/>
          <w:sz w:val="12"/>
        </w:rPr>
        <w:t> Agric.</w:t>
      </w:r>
      <w:r>
        <w:rPr>
          <w:color w:val="231F20"/>
          <w:w w:val="105"/>
          <w:sz w:val="12"/>
        </w:rPr>
        <w:t> Mach.</w:t>
      </w:r>
      <w:r>
        <w:rPr>
          <w:color w:val="231F20"/>
          <w:w w:val="105"/>
          <w:sz w:val="12"/>
        </w:rPr>
        <w:t> 47</w:t>
      </w:r>
      <w:r>
        <w:rPr>
          <w:color w:val="231F20"/>
          <w:w w:val="105"/>
          <w:sz w:val="12"/>
        </w:rPr>
        <w:t> (11),</w:t>
      </w:r>
      <w:r>
        <w:rPr>
          <w:color w:val="231F20"/>
          <w:w w:val="105"/>
          <w:sz w:val="12"/>
        </w:rPr>
        <w:t> 59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67.</w:t>
      </w:r>
      <w:r>
        <w:rPr>
          <w:color w:val="231F20"/>
          <w:w w:val="105"/>
          <w:sz w:val="12"/>
        </w:rPr>
        <w:t> </w:t>
      </w:r>
      <w:hyperlink r:id="rId61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61">
        <w:r>
          <w:rPr>
            <w:color w:val="2E3092"/>
            <w:spacing w:val="-2"/>
            <w:w w:val="105"/>
            <w:sz w:val="12"/>
          </w:rPr>
          <w:t>10.6041/j.issn.1000-1298.2016.11.008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21"/>
        <w:ind w:left="341" w:right="41" w:hanging="239"/>
        <w:jc w:val="both"/>
        <w:rPr>
          <w:sz w:val="12"/>
        </w:rPr>
      </w:pPr>
      <w:r>
        <w:rPr>
          <w:color w:val="231F20"/>
          <w:w w:val="105"/>
          <w:sz w:val="12"/>
        </w:rPr>
        <w:t>Han,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L.H.,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Mao,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H.P.,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2019a.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Experiment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mechanical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property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seedling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pot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automatic transplanter. Trans. Chin. Soc. Agric. Eng. 29 (2), 24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29. </w:t>
      </w:r>
      <w:hyperlink r:id="rId62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62">
        <w:r>
          <w:rPr>
            <w:color w:val="2E3092"/>
            <w:spacing w:val="-2"/>
            <w:w w:val="105"/>
            <w:sz w:val="12"/>
          </w:rPr>
          <w:t>10.3969/j.issn.1002-6819.2013.02.004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20"/>
        <w:ind w:left="341" w:right="41" w:hanging="239"/>
        <w:jc w:val="both"/>
        <w:rPr>
          <w:sz w:val="12"/>
        </w:rPr>
      </w:pPr>
      <w:r>
        <w:rPr>
          <w:color w:val="231F20"/>
          <w:w w:val="105"/>
          <w:sz w:val="12"/>
        </w:rPr>
        <w:t>Hu, J., Zhang, C., Wang, L., et al., 2016. Design and experiment on automatic greenhouse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seedling transplanting machine. Trans. Chin. Soc. Agric. Mach. 47</w:t>
      </w:r>
      <w:r>
        <w:rPr>
          <w:color w:val="231F20"/>
          <w:w w:val="105"/>
          <w:sz w:val="12"/>
        </w:rPr>
        <w:t> (S1), 149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154.</w:t>
      </w:r>
      <w:r>
        <w:rPr>
          <w:color w:val="231F20"/>
          <w:spacing w:val="40"/>
          <w:w w:val="105"/>
          <w:sz w:val="12"/>
        </w:rPr>
        <w:t> </w:t>
      </w:r>
      <w:hyperlink r:id="rId63">
        <w:r>
          <w:rPr>
            <w:color w:val="2E3092"/>
            <w:spacing w:val="-2"/>
            <w:w w:val="105"/>
            <w:sz w:val="12"/>
          </w:rPr>
          <w:t>https://doi.org/10.6041/j.issn.1000-1298.2016.S0.023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6" w:lineRule="auto" w:before="21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Kutz,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L.J.,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Miles,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G.E.,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Hammer,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P.A.,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Krutz,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G.W.,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1987.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Robotic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transplanting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bedding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plants. Trans. ASAE 30 (3), 586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590. </w:t>
      </w:r>
      <w:hyperlink r:id="rId64">
        <w:r>
          <w:rPr>
            <w:color w:val="2E3092"/>
            <w:w w:val="105"/>
            <w:sz w:val="12"/>
          </w:rPr>
          <w:t>https://doi.org/10.13031/2013.30443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23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Li,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Cao,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Development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2ZXM-2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automatic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plastic</w:t>
      </w:r>
      <w:r>
        <w:rPr>
          <w:color w:val="231F20"/>
          <w:spacing w:val="-3"/>
          <w:w w:val="105"/>
          <w:sz w:val="12"/>
        </w:rPr>
        <w:t> 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lm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mulching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plug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seedling. Trans. Chin. Soc. Agric. Eng. 33</w:t>
      </w:r>
      <w:r>
        <w:rPr>
          <w:color w:val="231F20"/>
          <w:w w:val="105"/>
          <w:sz w:val="12"/>
        </w:rPr>
        <w:t> (15), 23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33. </w:t>
      </w:r>
      <w:hyperlink r:id="rId65">
        <w:r>
          <w:rPr>
            <w:color w:val="2E3092"/>
            <w:w w:val="105"/>
            <w:sz w:val="12"/>
          </w:rPr>
          <w:t>https://doi.org/10.11975/j.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5">
        <w:r>
          <w:rPr>
            <w:color w:val="2E3092"/>
            <w:spacing w:val="-2"/>
            <w:w w:val="105"/>
            <w:sz w:val="12"/>
          </w:rPr>
          <w:t>issn.1002-6819.2017.15.003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20"/>
        <w:ind w:left="341" w:right="41" w:hanging="239"/>
        <w:jc w:val="both"/>
        <w:rPr>
          <w:sz w:val="12"/>
        </w:rPr>
      </w:pPr>
      <w:r>
        <w:rPr>
          <w:color w:val="231F20"/>
          <w:w w:val="105"/>
          <w:sz w:val="12"/>
        </w:rPr>
        <w:t>Liu,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Cao,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Tian,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Optimization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experiment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transplanting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actuator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param-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eters based on mechanical property of seedling pot. Trans. Chin. Soc. Agric. Eng. 32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(16), 32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39. </w:t>
      </w:r>
      <w:hyperlink r:id="rId66">
        <w:r>
          <w:rPr>
            <w:color w:val="2E3092"/>
            <w:w w:val="105"/>
            <w:sz w:val="12"/>
          </w:rPr>
          <w:t>https://doi.org/10.11975/j.issn.1002-6819.2016.16.005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19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Ni,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Jin,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Liu,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Design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experiment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system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picking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up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delivering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seedlings in</w:t>
      </w:r>
      <w:r>
        <w:rPr>
          <w:color w:val="231F20"/>
          <w:w w:val="105"/>
          <w:sz w:val="12"/>
        </w:rPr>
        <w:t> automatic transplanter. Trans. Chin. Soc. Agric. Eng. 31</w:t>
      </w:r>
      <w:r>
        <w:rPr>
          <w:color w:val="231F20"/>
          <w:w w:val="105"/>
          <w:sz w:val="12"/>
        </w:rPr>
        <w:t> (23), 10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19.</w:t>
      </w:r>
      <w:r>
        <w:rPr>
          <w:color w:val="231F20"/>
          <w:spacing w:val="40"/>
          <w:w w:val="105"/>
          <w:sz w:val="12"/>
        </w:rPr>
        <w:t> </w:t>
      </w:r>
      <w:hyperlink r:id="rId67">
        <w:r>
          <w:rPr>
            <w:color w:val="2E3092"/>
            <w:spacing w:val="-2"/>
            <w:w w:val="105"/>
            <w:sz w:val="12"/>
          </w:rPr>
          <w:t>https://doi.org/10.11975/j.issn.1002-6819.2015.23.002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before="21"/>
        <w:ind w:left="103" w:right="0" w:firstLine="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Pan,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M.,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2015.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Standard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crank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mechanism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dynamics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simulation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based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adams.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Mech.</w:t>
      </w:r>
    </w:p>
    <w:p>
      <w:pPr>
        <w:spacing w:before="16"/>
        <w:ind w:left="341" w:right="0" w:firstLine="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Eng.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Autom.</w:t>
      </w:r>
      <w:r>
        <w:rPr>
          <w:color w:val="231F20"/>
          <w:spacing w:val="1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03,</w:t>
      </w:r>
      <w:r>
        <w:rPr>
          <w:color w:val="231F20"/>
          <w:spacing w:val="1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78</w:t>
      </w:r>
      <w:r>
        <w:rPr>
          <w:rFonts w:ascii="Tuffy" w:hAnsi="Tuffy"/>
          <w:b w:val="0"/>
          <w:color w:val="231F20"/>
          <w:spacing w:val="-2"/>
          <w:w w:val="105"/>
          <w:sz w:val="12"/>
        </w:rPr>
        <w:t>–</w:t>
      </w:r>
      <w:r>
        <w:rPr>
          <w:color w:val="231F20"/>
          <w:spacing w:val="-2"/>
          <w:w w:val="105"/>
          <w:sz w:val="12"/>
        </w:rPr>
        <w:t>80.</w:t>
      </w:r>
      <w:r>
        <w:rPr>
          <w:color w:val="231F20"/>
          <w:spacing w:val="11"/>
          <w:w w:val="105"/>
          <w:sz w:val="12"/>
        </w:rPr>
        <w:t> </w:t>
      </w:r>
      <w:hyperlink r:id="rId68">
        <w:r>
          <w:rPr>
            <w:color w:val="2E3092"/>
            <w:spacing w:val="-2"/>
            <w:w w:val="105"/>
            <w:sz w:val="12"/>
          </w:rPr>
          <w:t>https://doi.org/10.3969/j.issn.1672-6413.2015.03.031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15"/>
        <w:ind w:left="342" w:right="118" w:hanging="240"/>
        <w:jc w:val="both"/>
        <w:rPr>
          <w:sz w:val="12"/>
        </w:rPr>
      </w:pPr>
      <w:r>
        <w:rPr/>
        <w:br w:type="column"/>
      </w:r>
      <w:r>
        <w:rPr>
          <w:color w:val="231F20"/>
          <w:sz w:val="12"/>
        </w:rPr>
        <w:t>Prasanna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Kumar,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G.V.,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Raheman,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H.,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2011.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Development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walk-behind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type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hand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trac-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tor powered vegetable transplanter for paper pot seedlings. Biosyst. Eng. 110 (2),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189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–</w:t>
      </w:r>
      <w:r>
        <w:rPr>
          <w:color w:val="231F20"/>
          <w:spacing w:val="-2"/>
          <w:w w:val="110"/>
          <w:sz w:val="12"/>
        </w:rPr>
        <w:t>197. </w:t>
      </w:r>
      <w:hyperlink r:id="rId69">
        <w:r>
          <w:rPr>
            <w:color w:val="2E3092"/>
            <w:spacing w:val="-2"/>
            <w:w w:val="110"/>
            <w:sz w:val="12"/>
          </w:rPr>
          <w:t>https://doi.org/10.1016/j.biosystemseng.2011.08.001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before="1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Shaw,</w:t>
      </w:r>
      <w:r>
        <w:rPr>
          <w:color w:val="231F20"/>
          <w:spacing w:val="77"/>
          <w:w w:val="105"/>
          <w:sz w:val="12"/>
        </w:rPr>
        <w:t> </w:t>
      </w:r>
      <w:r>
        <w:rPr>
          <w:color w:val="231F20"/>
          <w:w w:val="105"/>
          <w:sz w:val="12"/>
        </w:rPr>
        <w:t>L.N.,</w:t>
      </w:r>
      <w:r>
        <w:rPr>
          <w:color w:val="231F20"/>
          <w:spacing w:val="76"/>
          <w:w w:val="105"/>
          <w:sz w:val="12"/>
        </w:rPr>
        <w:t> </w:t>
      </w:r>
      <w:r>
        <w:rPr>
          <w:color w:val="231F20"/>
          <w:w w:val="105"/>
          <w:sz w:val="12"/>
        </w:rPr>
        <w:t>1993.</w:t>
      </w:r>
      <w:r>
        <w:rPr>
          <w:color w:val="231F20"/>
          <w:spacing w:val="78"/>
          <w:w w:val="105"/>
          <w:sz w:val="12"/>
        </w:rPr>
        <w:t> </w:t>
      </w:r>
      <w:r>
        <w:rPr>
          <w:color w:val="231F20"/>
          <w:w w:val="105"/>
          <w:sz w:val="12"/>
        </w:rPr>
        <w:t>Changes</w:t>
      </w:r>
      <w:r>
        <w:rPr>
          <w:color w:val="231F20"/>
          <w:spacing w:val="78"/>
          <w:w w:val="105"/>
          <w:sz w:val="12"/>
        </w:rPr>
        <w:t> </w:t>
      </w:r>
      <w:r>
        <w:rPr>
          <w:color w:val="231F20"/>
          <w:w w:val="105"/>
          <w:sz w:val="12"/>
        </w:rPr>
        <w:t>needed</w:t>
      </w:r>
      <w:r>
        <w:rPr>
          <w:color w:val="231F20"/>
          <w:spacing w:val="78"/>
          <w:w w:val="105"/>
          <w:sz w:val="12"/>
        </w:rPr>
        <w:t> </w:t>
      </w:r>
      <w:r>
        <w:rPr>
          <w:color w:val="231F20"/>
          <w:w w:val="105"/>
          <w:sz w:val="12"/>
        </w:rPr>
        <w:t>to</w:t>
      </w:r>
      <w:r>
        <w:rPr>
          <w:color w:val="231F20"/>
          <w:spacing w:val="78"/>
          <w:w w:val="105"/>
          <w:sz w:val="12"/>
        </w:rPr>
        <w:t> </w:t>
      </w:r>
      <w:r>
        <w:rPr>
          <w:color w:val="231F20"/>
          <w:w w:val="105"/>
          <w:sz w:val="12"/>
        </w:rPr>
        <w:t>facilitate</w:t>
      </w:r>
      <w:r>
        <w:rPr>
          <w:color w:val="231F20"/>
          <w:spacing w:val="79"/>
          <w:w w:val="105"/>
          <w:sz w:val="12"/>
        </w:rPr>
        <w:t> </w:t>
      </w:r>
      <w:r>
        <w:rPr>
          <w:color w:val="231F20"/>
          <w:w w:val="105"/>
          <w:sz w:val="12"/>
        </w:rPr>
        <w:t>automatic</w:t>
      </w:r>
      <w:r>
        <w:rPr>
          <w:color w:val="231F20"/>
          <w:spacing w:val="77"/>
          <w:w w:val="105"/>
          <w:sz w:val="12"/>
        </w:rPr>
        <w:t> 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eld</w:t>
      </w:r>
      <w:r>
        <w:rPr>
          <w:color w:val="231F20"/>
          <w:spacing w:val="77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transplanting.</w:t>
      </w:r>
    </w:p>
    <w:p>
      <w:pPr>
        <w:spacing w:before="15"/>
        <w:ind w:left="342" w:right="0" w:firstLine="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HortTechnology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(4),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418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–</w:t>
      </w:r>
      <w:r>
        <w:rPr>
          <w:color w:val="231F20"/>
          <w:spacing w:val="-2"/>
          <w:w w:val="110"/>
          <w:sz w:val="12"/>
        </w:rPr>
        <w:t>420.</w:t>
      </w:r>
      <w:r>
        <w:rPr>
          <w:color w:val="231F20"/>
          <w:spacing w:val="-1"/>
          <w:w w:val="110"/>
          <w:sz w:val="12"/>
        </w:rPr>
        <w:t> </w:t>
      </w:r>
      <w:hyperlink r:id="rId70">
        <w:r>
          <w:rPr>
            <w:color w:val="2E3092"/>
            <w:spacing w:val="-2"/>
            <w:w w:val="110"/>
            <w:sz w:val="12"/>
          </w:rPr>
          <w:t>https://doi.org/10.21273/horttech.3.4.418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66" w:lineRule="auto" w:before="24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Su, Y.,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2"/>
          <w:w w:val="105"/>
          <w:sz w:val="12"/>
        </w:rPr>
        <w:t> </w:t>
      </w:r>
      <w:hyperlink r:id="rId71">
        <w:r>
          <w:rPr>
            <w:color w:val="2E3092"/>
            <w:w w:val="105"/>
            <w:sz w:val="12"/>
          </w:rPr>
          <w:t>Study on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 Design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Bias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Slider-crank Mechanism based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optimal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trans-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1">
        <w:r>
          <w:rPr>
            <w:color w:val="2E3092"/>
            <w:w w:val="105"/>
            <w:sz w:val="12"/>
          </w:rPr>
          <w:t>mission performance. J. Mech. Transm. 38 (3), 50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7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Sun, H., Chen, Z., Ge, W., 2015. </w:t>
      </w:r>
      <w:hyperlink r:id="rId72">
        <w:r>
          <w:rPr>
            <w:color w:val="2E3092"/>
            <w:w w:val="105"/>
            <w:sz w:val="12"/>
          </w:rPr>
          <w:t>Theory of Machines and Mechanisms. Higher Education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72">
        <w:r>
          <w:rPr>
            <w:color w:val="2E3092"/>
            <w:w w:val="105"/>
            <w:sz w:val="12"/>
          </w:rPr>
          <w:t>Press,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pp. 132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13</w:t>
        </w:r>
      </w:hyperlink>
      <w:r>
        <w:rPr>
          <w:color w:val="2E3092"/>
          <w:w w:val="105"/>
          <w:sz w:val="12"/>
        </w:rPr>
        <w:t>5.</w:t>
      </w:r>
    </w:p>
    <w:p>
      <w:pPr>
        <w:spacing w:line="271" w:lineRule="auto" w:before="5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Syed,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T.N.,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Xin,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Seedling-lump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integrated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non-destructive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monitoring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automatic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transplanting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with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Intel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RealSense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depth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camera.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Intellig.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3, 18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32. </w:t>
      </w:r>
      <w:hyperlink r:id="rId73">
        <w:r>
          <w:rPr>
            <w:color w:val="2E3092"/>
            <w:w w:val="105"/>
            <w:sz w:val="12"/>
          </w:rPr>
          <w:t>https://doi.org/10.1016/j.aiia.2019.09.001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8" w:lineRule="auto" w:before="6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Tai,</w:t>
      </w:r>
      <w:r>
        <w:rPr>
          <w:color w:val="231F20"/>
          <w:w w:val="105"/>
          <w:sz w:val="12"/>
        </w:rPr>
        <w:t> Y.W.,</w:t>
      </w:r>
      <w:r>
        <w:rPr>
          <w:color w:val="231F20"/>
          <w:w w:val="105"/>
          <w:sz w:val="12"/>
        </w:rPr>
        <w:t> Ling,</w:t>
      </w:r>
      <w:r>
        <w:rPr>
          <w:color w:val="231F20"/>
          <w:w w:val="105"/>
          <w:sz w:val="12"/>
        </w:rPr>
        <w:t> P.P.,</w:t>
      </w:r>
      <w:r>
        <w:rPr>
          <w:color w:val="231F20"/>
          <w:w w:val="105"/>
          <w:sz w:val="12"/>
        </w:rPr>
        <w:t> Ting,</w:t>
      </w:r>
      <w:r>
        <w:rPr>
          <w:color w:val="231F20"/>
          <w:w w:val="105"/>
          <w:sz w:val="12"/>
        </w:rPr>
        <w:t> K.C.,</w:t>
      </w:r>
      <w:r>
        <w:rPr>
          <w:color w:val="231F20"/>
          <w:w w:val="105"/>
          <w:sz w:val="12"/>
        </w:rPr>
        <w:t> 1994.</w:t>
      </w:r>
      <w:r>
        <w:rPr>
          <w:color w:val="231F20"/>
          <w:w w:val="105"/>
          <w:sz w:val="12"/>
        </w:rPr>
        <w:t> Machine</w:t>
      </w:r>
      <w:r>
        <w:rPr>
          <w:color w:val="231F20"/>
          <w:w w:val="105"/>
          <w:sz w:val="12"/>
        </w:rPr>
        <w:t> vision</w:t>
      </w:r>
      <w:r>
        <w:rPr>
          <w:color w:val="231F20"/>
          <w:w w:val="105"/>
          <w:sz w:val="12"/>
        </w:rPr>
        <w:t> assisted</w:t>
      </w:r>
      <w:r>
        <w:rPr>
          <w:color w:val="231F20"/>
          <w:w w:val="105"/>
          <w:sz w:val="12"/>
        </w:rPr>
        <w:t> robotic</w:t>
      </w:r>
      <w:r>
        <w:rPr>
          <w:color w:val="231F20"/>
          <w:w w:val="105"/>
          <w:sz w:val="12"/>
        </w:rPr>
        <w:t> seedling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transplanting. Trans. ASAE 37 (2), 661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667. </w:t>
      </w:r>
      <w:hyperlink r:id="rId74">
        <w:r>
          <w:rPr>
            <w:color w:val="2E3092"/>
            <w:w w:val="105"/>
            <w:sz w:val="12"/>
          </w:rPr>
          <w:t>https://doi.org/10.13031/2013.28127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4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Tian,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Qiu,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Kondo,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Yuan,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2010.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Development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automatic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transplanter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plug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seedling. IFAC-Papers Online. 43 (26), 79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82. </w:t>
      </w:r>
      <w:hyperlink r:id="rId75">
        <w:r>
          <w:rPr>
            <w:color w:val="2E3092"/>
            <w:w w:val="105"/>
            <w:sz w:val="12"/>
          </w:rPr>
          <w:t>https://doi.org/10.3182/20101206-3-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5">
        <w:r>
          <w:rPr>
            <w:color w:val="2E3092"/>
            <w:spacing w:val="-2"/>
            <w:w w:val="105"/>
            <w:sz w:val="12"/>
          </w:rPr>
          <w:t>jp-3009.00013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4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Wang, Y., He, Z., Wang, J., 2018. Experiment on transplanting performance of automatic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vegetable pot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seedling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transplanter for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dry</w:t>
      </w:r>
      <w:r>
        <w:rPr>
          <w:color w:val="231F20"/>
          <w:w w:val="105"/>
          <w:sz w:val="12"/>
        </w:rPr>
        <w:t> land.</w:t>
      </w:r>
      <w:r>
        <w:rPr>
          <w:color w:val="231F20"/>
          <w:w w:val="105"/>
          <w:sz w:val="12"/>
        </w:rPr>
        <w:t> Trans.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Chin.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Soc. Agric. Eng. 34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(03), 19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25. </w:t>
      </w:r>
      <w:hyperlink r:id="rId76">
        <w:r>
          <w:rPr>
            <w:color w:val="2E3092"/>
            <w:w w:val="105"/>
            <w:sz w:val="12"/>
          </w:rPr>
          <w:t>https://doi.org/10.11975/j.issn.1002-6819.2018.03.003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4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Wu, J., Yan, H., Jin, X., 2013. Research on disk conveying device and positioning control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system for Transplanter. Trans. Chin. Soc. Agric. Mach. 44 (Supp1), 14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18. </w:t>
      </w:r>
      <w:hyperlink r:id="rId77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77">
        <w:r>
          <w:rPr>
            <w:color w:val="2E3092"/>
            <w:spacing w:val="-2"/>
            <w:w w:val="105"/>
            <w:sz w:val="12"/>
          </w:rPr>
          <w:t>doi.org/10.6041/j.issn.1000-1298.2013.S1.003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2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Xu,</w:t>
      </w:r>
      <w:r>
        <w:rPr>
          <w:color w:val="231F20"/>
          <w:w w:val="105"/>
          <w:sz w:val="12"/>
        </w:rPr>
        <w:t> H.,</w:t>
      </w:r>
      <w:r>
        <w:rPr>
          <w:color w:val="231F20"/>
          <w:w w:val="105"/>
          <w:sz w:val="12"/>
        </w:rPr>
        <w:t> Tang,</w:t>
      </w:r>
      <w:r>
        <w:rPr>
          <w:color w:val="231F20"/>
          <w:w w:val="105"/>
          <w:sz w:val="12"/>
        </w:rPr>
        <w:t> H.,</w:t>
      </w:r>
      <w:r>
        <w:rPr>
          <w:color w:val="231F20"/>
          <w:w w:val="105"/>
          <w:sz w:val="12"/>
        </w:rPr>
        <w:t> 2019.</w:t>
      </w:r>
      <w:r>
        <w:rPr>
          <w:color w:val="231F20"/>
          <w:w w:val="105"/>
          <w:sz w:val="12"/>
        </w:rPr>
        <w:t> MATLAB</w:t>
      </w:r>
      <w:r>
        <w:rPr>
          <w:color w:val="231F20"/>
          <w:w w:val="105"/>
          <w:sz w:val="12"/>
        </w:rPr>
        <w:t> optimization</w:t>
      </w:r>
      <w:r>
        <w:rPr>
          <w:color w:val="231F20"/>
          <w:w w:val="105"/>
          <w:sz w:val="12"/>
        </w:rPr>
        <w:t> design</w:t>
      </w:r>
      <w:r>
        <w:rPr>
          <w:color w:val="231F20"/>
          <w:w w:val="105"/>
          <w:sz w:val="12"/>
        </w:rPr>
        <w:t> of</w:t>
      </w:r>
      <w:r>
        <w:rPr>
          <w:color w:val="231F20"/>
          <w:w w:val="105"/>
          <w:sz w:val="12"/>
        </w:rPr>
        <w:t> crank-slider</w:t>
      </w:r>
      <w:r>
        <w:rPr>
          <w:color w:val="231F20"/>
          <w:w w:val="105"/>
          <w:sz w:val="12"/>
        </w:rPr>
        <w:t> mechanism</w:t>
      </w:r>
      <w:r>
        <w:rPr>
          <w:color w:val="231F20"/>
          <w:w w:val="105"/>
          <w:sz w:val="12"/>
        </w:rPr>
        <w:t> 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Solidworks motion simulation. J. Baoji Univ. Arts Sci. 39 (02), 63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66. </w:t>
      </w:r>
      <w:hyperlink r:id="rId78">
        <w:r>
          <w:rPr>
            <w:color w:val="2E3092"/>
            <w:w w:val="105"/>
            <w:sz w:val="12"/>
          </w:rPr>
          <w:t>https://doi.</w:t>
        </w:r>
      </w:hyperlink>
      <w:r>
        <w:rPr>
          <w:color w:val="2E3092"/>
          <w:spacing w:val="40"/>
          <w:w w:val="105"/>
          <w:sz w:val="12"/>
        </w:rPr>
        <w:t> </w:t>
      </w:r>
      <w:hyperlink r:id="rId78">
        <w:r>
          <w:rPr>
            <w:color w:val="2E3092"/>
            <w:spacing w:val="-2"/>
            <w:w w:val="105"/>
            <w:sz w:val="12"/>
          </w:rPr>
          <w:t>org/10.13467/j.cnki.jbuns.2019.02.002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4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Yan,</w:t>
      </w:r>
      <w:r>
        <w:rPr>
          <w:color w:val="231F20"/>
          <w:w w:val="105"/>
          <w:sz w:val="12"/>
        </w:rPr>
        <w:t> X.,</w:t>
      </w:r>
      <w:r>
        <w:rPr>
          <w:color w:val="231F20"/>
          <w:w w:val="105"/>
          <w:sz w:val="12"/>
        </w:rPr>
        <w:t> Hu,</w:t>
      </w:r>
      <w:r>
        <w:rPr>
          <w:color w:val="231F20"/>
          <w:w w:val="105"/>
          <w:sz w:val="12"/>
        </w:rPr>
        <w:t> J.,</w:t>
      </w:r>
      <w:r>
        <w:rPr>
          <w:color w:val="231F20"/>
          <w:w w:val="105"/>
          <w:sz w:val="12"/>
        </w:rPr>
        <w:t> Wu,</w:t>
      </w:r>
      <w:r>
        <w:rPr>
          <w:color w:val="231F20"/>
          <w:w w:val="105"/>
          <w:sz w:val="12"/>
        </w:rPr>
        <w:t> F.,</w:t>
      </w:r>
      <w:r>
        <w:rPr>
          <w:color w:val="231F20"/>
          <w:w w:val="105"/>
          <w:sz w:val="12"/>
        </w:rPr>
        <w:t> 2013.</w:t>
      </w:r>
      <w:r>
        <w:rPr>
          <w:color w:val="231F20"/>
          <w:w w:val="105"/>
          <w:sz w:val="12"/>
        </w:rPr>
        <w:t> Design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experiment</w:t>
      </w:r>
      <w:r>
        <w:rPr>
          <w:color w:val="231F20"/>
          <w:w w:val="105"/>
          <w:sz w:val="12"/>
        </w:rPr>
        <w:t> of</w:t>
      </w:r>
      <w:r>
        <w:rPr>
          <w:color w:val="231F20"/>
          <w:w w:val="105"/>
          <w:sz w:val="12"/>
        </w:rPr>
        <w:t> full-row-pick-up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single-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dropping</w:t>
      </w:r>
      <w:r>
        <w:rPr>
          <w:color w:val="231F20"/>
          <w:w w:val="105"/>
          <w:sz w:val="12"/>
        </w:rPr>
        <w:t> seedling</w:t>
      </w:r>
      <w:r>
        <w:rPr>
          <w:color w:val="231F20"/>
          <w:w w:val="105"/>
          <w:sz w:val="12"/>
        </w:rPr>
        <w:t> Transplanter.</w:t>
      </w:r>
      <w:r>
        <w:rPr>
          <w:color w:val="231F20"/>
          <w:w w:val="105"/>
          <w:sz w:val="12"/>
        </w:rPr>
        <w:t> Trans.</w:t>
      </w:r>
      <w:r>
        <w:rPr>
          <w:color w:val="231F20"/>
          <w:w w:val="105"/>
          <w:sz w:val="12"/>
        </w:rPr>
        <w:t> Chin.</w:t>
      </w:r>
      <w:r>
        <w:rPr>
          <w:color w:val="231F20"/>
          <w:w w:val="105"/>
          <w:sz w:val="12"/>
        </w:rPr>
        <w:t> Soc.</w:t>
      </w:r>
      <w:r>
        <w:rPr>
          <w:color w:val="231F20"/>
          <w:w w:val="105"/>
          <w:sz w:val="12"/>
        </w:rPr>
        <w:t> Agric.</w:t>
      </w:r>
      <w:r>
        <w:rPr>
          <w:color w:val="231F20"/>
          <w:w w:val="105"/>
          <w:sz w:val="12"/>
        </w:rPr>
        <w:t> Mach.</w:t>
      </w:r>
      <w:r>
        <w:rPr>
          <w:color w:val="231F20"/>
          <w:w w:val="105"/>
          <w:sz w:val="12"/>
        </w:rPr>
        <w:t> 44</w:t>
      </w:r>
      <w:r>
        <w:rPr>
          <w:color w:val="231F20"/>
          <w:w w:val="105"/>
          <w:sz w:val="12"/>
        </w:rPr>
        <w:t> (S1),</w:t>
      </w:r>
      <w:r>
        <w:rPr>
          <w:color w:val="231F20"/>
          <w:w w:val="105"/>
          <w:sz w:val="12"/>
        </w:rPr>
        <w:t> 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13.</w:t>
      </w:r>
      <w:r>
        <w:rPr>
          <w:color w:val="231F20"/>
          <w:spacing w:val="40"/>
          <w:w w:val="105"/>
          <w:sz w:val="12"/>
        </w:rPr>
        <w:t> </w:t>
      </w:r>
      <w:hyperlink r:id="rId79">
        <w:r>
          <w:rPr>
            <w:color w:val="2E3092"/>
            <w:spacing w:val="-2"/>
            <w:w w:val="105"/>
            <w:sz w:val="12"/>
          </w:rPr>
          <w:t>https://doi.org/10.6041/j.issn.1000-1298.2013.S1.002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3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Yang, Q., Li, X., Shi, X., 2018. Design of seedlings separation device with reciprocating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movement seedling cups and its controlling system of the full-automatic plug seed-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ling transplanter. Comput. Electron. Agric. 147, 131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145. </w:t>
      </w:r>
      <w:hyperlink r:id="rId80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80">
        <w:r>
          <w:rPr>
            <w:color w:val="2E3092"/>
            <w:spacing w:val="-2"/>
            <w:w w:val="105"/>
            <w:sz w:val="12"/>
          </w:rPr>
          <w:t>compag.2018.02.004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2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Yu,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Liu,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Zhao,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Sun,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Xie,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2011.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Kinematic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principle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analysis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transplanting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mechanism with planetary elliptic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gears in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automatic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vegetable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transplanter. T CSAM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42 (4), 53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57. </w:t>
      </w:r>
      <w:hyperlink r:id="rId81">
        <w:r>
          <w:rPr>
            <w:color w:val="2E3092"/>
            <w:w w:val="105"/>
            <w:sz w:val="12"/>
          </w:rPr>
          <w:t>https://doi.org/10.3969/j.issn.1000-1298.2011.04.011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3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Yu, G.H., Chen, Z.W., Zhao, Yun, 2012. Study on vegetable plug seedling pick-up mecha-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nism</w:t>
      </w:r>
      <w:r>
        <w:rPr>
          <w:color w:val="231F20"/>
          <w:spacing w:val="9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8"/>
          <w:w w:val="110"/>
          <w:sz w:val="12"/>
        </w:rPr>
        <w:t> </w:t>
      </w:r>
      <w:r>
        <w:rPr>
          <w:color w:val="231F20"/>
          <w:w w:val="110"/>
          <w:sz w:val="12"/>
        </w:rPr>
        <w:t>planetary</w:t>
      </w:r>
      <w:r>
        <w:rPr>
          <w:color w:val="231F20"/>
          <w:spacing w:val="8"/>
          <w:w w:val="110"/>
          <w:sz w:val="12"/>
        </w:rPr>
        <w:t> </w:t>
      </w:r>
      <w:r>
        <w:rPr>
          <w:color w:val="231F20"/>
          <w:w w:val="110"/>
          <w:sz w:val="12"/>
        </w:rPr>
        <w:t>gear</w:t>
      </w:r>
      <w:r>
        <w:rPr>
          <w:color w:val="231F20"/>
          <w:spacing w:val="8"/>
          <w:w w:val="110"/>
          <w:sz w:val="12"/>
        </w:rPr>
        <w:t> </w:t>
      </w:r>
      <w:r>
        <w:rPr>
          <w:color w:val="231F20"/>
          <w:w w:val="110"/>
          <w:sz w:val="12"/>
        </w:rPr>
        <w:t>train</w:t>
      </w:r>
      <w:r>
        <w:rPr>
          <w:color w:val="231F20"/>
          <w:spacing w:val="7"/>
          <w:w w:val="110"/>
          <w:sz w:val="12"/>
        </w:rPr>
        <w:t> </w:t>
      </w:r>
      <w:r>
        <w:rPr>
          <w:color w:val="231F20"/>
          <w:w w:val="110"/>
          <w:sz w:val="12"/>
        </w:rPr>
        <w:t>with</w:t>
      </w:r>
      <w:r>
        <w:rPr>
          <w:color w:val="231F20"/>
          <w:spacing w:val="9"/>
          <w:w w:val="110"/>
          <w:sz w:val="12"/>
        </w:rPr>
        <w:t> </w:t>
      </w:r>
      <w:r>
        <w:rPr>
          <w:color w:val="231F20"/>
          <w:w w:val="110"/>
          <w:sz w:val="12"/>
        </w:rPr>
        <w:t>ellipse</w:t>
      </w:r>
      <w:r>
        <w:rPr>
          <w:color w:val="231F20"/>
          <w:spacing w:val="8"/>
          <w:w w:val="110"/>
          <w:sz w:val="12"/>
        </w:rPr>
        <w:t> </w:t>
      </w:r>
      <w:r>
        <w:rPr>
          <w:color w:val="231F20"/>
          <w:w w:val="110"/>
          <w:sz w:val="12"/>
        </w:rPr>
        <w:t>gears</w:t>
      </w:r>
      <w:r>
        <w:rPr>
          <w:color w:val="231F20"/>
          <w:spacing w:val="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9"/>
          <w:w w:val="110"/>
          <w:sz w:val="12"/>
        </w:rPr>
        <w:t> </w:t>
      </w:r>
      <w:r>
        <w:rPr>
          <w:color w:val="231F20"/>
          <w:w w:val="110"/>
          <w:sz w:val="12"/>
        </w:rPr>
        <w:t>incomplete</w:t>
      </w:r>
      <w:r>
        <w:rPr>
          <w:color w:val="231F20"/>
          <w:spacing w:val="9"/>
          <w:w w:val="110"/>
          <w:sz w:val="12"/>
        </w:rPr>
        <w:t> </w:t>
      </w:r>
      <w:r>
        <w:rPr>
          <w:color w:val="231F20"/>
          <w:w w:val="110"/>
          <w:sz w:val="12"/>
        </w:rPr>
        <w:t>non-circular</w:t>
      </w:r>
      <w:r>
        <w:rPr>
          <w:color w:val="231F20"/>
          <w:spacing w:val="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gear.</w:t>
      </w:r>
    </w:p>
    <w:p>
      <w:pPr>
        <w:spacing w:line="136" w:lineRule="exact" w:before="0"/>
        <w:ind w:left="342" w:right="0" w:firstLine="0"/>
        <w:jc w:val="both"/>
        <w:rPr>
          <w:sz w:val="12"/>
        </w:rPr>
      </w:pPr>
      <w:r>
        <w:rPr>
          <w:color w:val="231F20"/>
          <w:sz w:val="12"/>
        </w:rPr>
        <w:t>J.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Mechan.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Eng.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48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(13),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32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39.</w:t>
      </w:r>
      <w:r>
        <w:rPr>
          <w:color w:val="231F20"/>
          <w:spacing w:val="20"/>
          <w:sz w:val="12"/>
        </w:rPr>
        <w:t> </w:t>
      </w:r>
      <w:hyperlink r:id="rId82">
        <w:r>
          <w:rPr>
            <w:color w:val="2E3092"/>
            <w:spacing w:val="-2"/>
            <w:sz w:val="12"/>
          </w:rPr>
          <w:t>https://doi.org/10.3901/jme.2012.13.032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66" w:lineRule="auto" w:before="24"/>
        <w:ind w:left="342" w:right="0" w:hanging="240"/>
        <w:jc w:val="left"/>
        <w:rPr>
          <w:sz w:val="12"/>
        </w:rPr>
      </w:pPr>
      <w:r>
        <w:rPr>
          <w:color w:val="231F20"/>
          <w:w w:val="105"/>
          <w:sz w:val="12"/>
        </w:rPr>
        <w:t>Yu,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Zhao,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Chen, B., 2014. Current</w:t>
      </w:r>
      <w:r>
        <w:rPr>
          <w:color w:val="231F20"/>
          <w:spacing w:val="15"/>
          <w:w w:val="105"/>
          <w:sz w:val="12"/>
        </w:rPr>
        <w:t> </w:t>
      </w:r>
      <w:r>
        <w:rPr>
          <w:color w:val="231F20"/>
          <w:w w:val="105"/>
          <w:sz w:val="12"/>
        </w:rPr>
        <w:t>situation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prospect</w:t>
      </w:r>
      <w:r>
        <w:rPr>
          <w:color w:val="231F20"/>
          <w:spacing w:val="15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transplanter.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Trans.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Chin.</w:t>
      </w:r>
      <w:r>
        <w:rPr>
          <w:color w:val="231F20"/>
          <w:spacing w:val="60"/>
          <w:w w:val="105"/>
          <w:sz w:val="12"/>
        </w:rPr>
        <w:t> </w:t>
      </w:r>
      <w:r>
        <w:rPr>
          <w:color w:val="231F20"/>
          <w:w w:val="105"/>
          <w:sz w:val="12"/>
        </w:rPr>
        <w:t>Soc.</w:t>
      </w:r>
      <w:r>
        <w:rPr>
          <w:color w:val="231F20"/>
          <w:spacing w:val="60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60"/>
          <w:w w:val="105"/>
          <w:sz w:val="12"/>
        </w:rPr>
        <w:t> </w:t>
      </w:r>
      <w:r>
        <w:rPr>
          <w:color w:val="231F20"/>
          <w:w w:val="105"/>
          <w:sz w:val="12"/>
        </w:rPr>
        <w:t>Mach.</w:t>
      </w:r>
      <w:r>
        <w:rPr>
          <w:color w:val="231F20"/>
          <w:spacing w:val="60"/>
          <w:w w:val="105"/>
          <w:sz w:val="12"/>
        </w:rPr>
        <w:t> </w:t>
      </w:r>
      <w:r>
        <w:rPr>
          <w:color w:val="231F20"/>
          <w:w w:val="105"/>
          <w:sz w:val="12"/>
        </w:rPr>
        <w:t>45</w:t>
      </w:r>
      <w:r>
        <w:rPr>
          <w:color w:val="231F20"/>
          <w:spacing w:val="61"/>
          <w:w w:val="105"/>
          <w:sz w:val="12"/>
        </w:rPr>
        <w:t> </w:t>
      </w:r>
      <w:r>
        <w:rPr>
          <w:color w:val="231F20"/>
          <w:w w:val="105"/>
          <w:sz w:val="12"/>
        </w:rPr>
        <w:t>(08),</w:t>
      </w:r>
      <w:r>
        <w:rPr>
          <w:color w:val="231F20"/>
          <w:spacing w:val="62"/>
          <w:w w:val="105"/>
          <w:sz w:val="12"/>
        </w:rPr>
        <w:t> </w:t>
      </w:r>
      <w:r>
        <w:rPr>
          <w:color w:val="231F20"/>
          <w:w w:val="105"/>
          <w:sz w:val="12"/>
        </w:rPr>
        <w:t>44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53.</w:t>
      </w:r>
      <w:r>
        <w:rPr>
          <w:color w:val="231F20"/>
          <w:spacing w:val="61"/>
          <w:w w:val="105"/>
          <w:sz w:val="12"/>
        </w:rPr>
        <w:t> </w:t>
      </w:r>
      <w:hyperlink r:id="rId83">
        <w:r>
          <w:rPr>
            <w:color w:val="2E3092"/>
            <w:spacing w:val="-2"/>
            <w:w w:val="105"/>
            <w:sz w:val="12"/>
          </w:rPr>
          <w:t>https://doi.org/10.6041/j.issn.1000-</w:t>
        </w:r>
      </w:hyperlink>
    </w:p>
    <w:p>
      <w:pPr>
        <w:spacing w:before="8"/>
        <w:ind w:left="342" w:right="0" w:firstLine="0"/>
        <w:jc w:val="left"/>
        <w:rPr>
          <w:sz w:val="12"/>
        </w:rPr>
      </w:pPr>
      <w:hyperlink r:id="rId83">
        <w:r>
          <w:rPr>
            <w:color w:val="2E3092"/>
            <w:spacing w:val="-2"/>
            <w:w w:val="105"/>
            <w:sz w:val="12"/>
          </w:rPr>
          <w:t>1298.2014.08.008</w:t>
        </w:r>
      </w:hyperlink>
      <w:r>
        <w:rPr>
          <w:color w:val="231F20"/>
          <w:spacing w:val="-2"/>
          <w:w w:val="105"/>
          <w:sz w:val="12"/>
        </w:rPr>
        <w:t>.</w:t>
      </w:r>
    </w:p>
    <w:sectPr>
      <w:type w:val="continuous"/>
      <w:pgSz w:w="11910" w:h="15880"/>
      <w:pgMar w:header="693" w:footer="591" w:top="640" w:bottom="280" w:left="660" w:right="640"/>
      <w:cols w:num="2" w:equalWidth="0">
        <w:col w:w="5168" w:space="190"/>
        <w:col w:w="525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VL PGothic">
    <w:altName w:val="VL PGothic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Standard Symbols PS">
    <w:altName w:val="Standard Symbols PS"/>
    <w:charset w:val="0"/>
    <w:family w:val="roman"/>
    <w:pitch w:val="variable"/>
  </w:font>
  <w:font w:name="Arimo">
    <w:altName w:val="Arimo"/>
    <w:charset w:val="0"/>
    <w:family w:val="swiss"/>
    <w:pitch w:val="variable"/>
  </w:font>
  <w:font w:name="Liberation Sans Narrow">
    <w:altName w:val="Liberation Sans Narrow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31936">
              <wp:simplePos x="0" y="0"/>
              <wp:positionH relativeFrom="page">
                <wp:posOffset>3695820</wp:posOffset>
              </wp:positionH>
              <wp:positionV relativeFrom="page">
                <wp:posOffset>9564727</wp:posOffset>
              </wp:positionV>
              <wp:extent cx="181610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65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09491pt;margin-top:753.128174pt;width:14.3pt;height:9.85pt;mso-position-horizontal-relative:page;mso-position-vertical-relative:page;z-index:-16684544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65</w: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30912">
              <wp:simplePos x="0" y="0"/>
              <wp:positionH relativeFrom="page">
                <wp:posOffset>471839</wp:posOffset>
              </wp:positionH>
              <wp:positionV relativeFrom="page">
                <wp:posOffset>452507</wp:posOffset>
              </wp:positionV>
              <wp:extent cx="976630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97663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C.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Han,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X.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Hu,</w:t>
                          </w:r>
                          <w:r>
                            <w:rPr>
                              <w:i/>
                              <w:color w:val="231F20"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J.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Zhang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2729pt;margin-top:35.630505pt;width:76.9pt;height:9.65pt;mso-position-horizontal-relative:page;mso-position-vertical-relative:page;z-index:-16685568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C.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Han,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X.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Hu,</w:t>
                    </w:r>
                    <w:r>
                      <w:rPr>
                        <w:i/>
                        <w:color w:val="231F20"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J.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Zhang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31424">
              <wp:simplePos x="0" y="0"/>
              <wp:positionH relativeFrom="page">
                <wp:posOffset>5296584</wp:posOffset>
              </wp:positionH>
              <wp:positionV relativeFrom="page">
                <wp:posOffset>451616</wp:posOffset>
              </wp:positionV>
              <wp:extent cx="1790700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 Agriculture 5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(2021)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64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71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3925pt;margin-top:35.560368pt;width:141pt;height:10.1pt;mso-position-horizontal-relative:page;mso-position-vertical-relative:page;z-index:-16685056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 Agriculture 5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(2021)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64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71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2"/>
      <w:numFmt w:val="decimal"/>
      <w:lvlText w:val="%1"/>
      <w:lvlJc w:val="left"/>
      <w:pPr>
        <w:ind w:left="383" w:hanging="28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92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02" w:hanging="400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92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4" w:hanging="4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82" w:hanging="4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9" w:hanging="4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37" w:hanging="4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64" w:hanging="4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2" w:hanging="40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3"/>
        <w:w w:val="109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01" w:hanging="398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80"/>
        <w:sz w:val="16"/>
        <w:szCs w:val="16"/>
        <w:lang w:val="en-US" w:eastAsia="en-US" w:bidi="ar-SA"/>
      </w:rPr>
    </w:lvl>
    <w:lvl w:ilvl="3">
      <w:start w:val="1"/>
      <w:numFmt w:val="lowerLetter"/>
      <w:lvlText w:val="(%4)"/>
      <w:lvlJc w:val="left"/>
      <w:pPr>
        <w:ind w:left="995" w:hanging="32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31F20"/>
        <w:spacing w:val="0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29" w:hanging="3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8" w:hanging="3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7" w:hanging="3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6" w:hanging="3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6" w:hanging="328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08"/>
      <w:ind w:left="103"/>
      <w:outlineLvl w:val="1"/>
    </w:pPr>
    <w:rPr>
      <w:rFonts w:ascii="Georgia" w:hAnsi="Georgia" w:eastAsia="Georgia" w:cs="Georgia"/>
      <w:sz w:val="21"/>
      <w:szCs w:val="21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10"/>
      <w:ind w:left="103"/>
      <w:outlineLvl w:val="2"/>
    </w:pPr>
    <w:rPr>
      <w:rFonts w:ascii="Georgia" w:hAnsi="Georgia" w:eastAsia="Georgia" w:cs="Georgia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00" w:hanging="397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  <w:ind w:left="167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1.02.002" TargetMode="External"/><Relationship Id="rId10" Type="http://schemas.openxmlformats.org/officeDocument/2006/relationships/hyperlink" Target="http://crossmark.crossref.org/dialog/?doi=10.1016/j.aiia.2021.02.002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/4.0/" TargetMode="External"/><Relationship Id="rId13" Type="http://schemas.openxmlformats.org/officeDocument/2006/relationships/hyperlink" Target="mailto:hcj_627@163.com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jpe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50" Type="http://schemas.openxmlformats.org/officeDocument/2006/relationships/image" Target="media/image38.jpeg"/><Relationship Id="rId51" Type="http://schemas.openxmlformats.org/officeDocument/2006/relationships/image" Target="media/image39.jpeg"/><Relationship Id="rId52" Type="http://schemas.openxmlformats.org/officeDocument/2006/relationships/hyperlink" Target="http://www.letpub.com/" TargetMode="External"/><Relationship Id="rId53" Type="http://schemas.openxmlformats.org/officeDocument/2006/relationships/hyperlink" Target="https://doi.org/10.13031/2013.28174" TargetMode="External"/><Relationship Id="rId54" Type="http://schemas.openxmlformats.org/officeDocument/2006/relationships/hyperlink" Target="https://doi.org/10.13031/2013.7864" TargetMode="External"/><Relationship Id="rId55" Type="http://schemas.openxmlformats.org/officeDocument/2006/relationships/hyperlink" Target="https://doi.org/10.3969/j.issn.1002-6819.2013.06.003" TargetMode="External"/><Relationship Id="rId56" Type="http://schemas.openxmlformats.org/officeDocument/2006/relationships/hyperlink" Target="https://doi.org/10.3969/j.issn.1002-6819.2013.08.006" TargetMode="External"/><Relationship Id="rId57" Type="http://schemas.openxmlformats.org/officeDocument/2006/relationships/hyperlink" Target="http://refhub.elsevier.com/S2589-7217(21)00014-3/rf0025" TargetMode="External"/><Relationship Id="rId58" Type="http://schemas.openxmlformats.org/officeDocument/2006/relationships/hyperlink" Target="https://doi.org/10.11975/j.issn.1002-6819.2019.11.006" TargetMode="External"/><Relationship Id="rId59" Type="http://schemas.openxmlformats.org/officeDocument/2006/relationships/hyperlink" Target="https://doi.org/10.5424/sjar/2015132-6992" TargetMode="External"/><Relationship Id="rId60" Type="http://schemas.openxmlformats.org/officeDocument/2006/relationships/hyperlink" Target="https://doi.org/10.5424/sjar/2019173-15358" TargetMode="External"/><Relationship Id="rId61" Type="http://schemas.openxmlformats.org/officeDocument/2006/relationships/hyperlink" Target="https://doi.org/10.6041/j.issn.1000-1298.2016.11.008" TargetMode="External"/><Relationship Id="rId62" Type="http://schemas.openxmlformats.org/officeDocument/2006/relationships/hyperlink" Target="https://doi.org/10.3969/j.issn.1002-6819.2013.02.004" TargetMode="External"/><Relationship Id="rId63" Type="http://schemas.openxmlformats.org/officeDocument/2006/relationships/hyperlink" Target="https://doi.org/10.6041/j.issn.1000-1298.2016.S0.023" TargetMode="External"/><Relationship Id="rId64" Type="http://schemas.openxmlformats.org/officeDocument/2006/relationships/hyperlink" Target="https://doi.org/10.13031/2013.30443" TargetMode="External"/><Relationship Id="rId65" Type="http://schemas.openxmlformats.org/officeDocument/2006/relationships/hyperlink" Target="https://doi.org/10.11975/j.issn.1002-6819.2017.15.003" TargetMode="External"/><Relationship Id="rId66" Type="http://schemas.openxmlformats.org/officeDocument/2006/relationships/hyperlink" Target="https://doi.org/10.11975/j.issn.1002-6819.2016.16.005" TargetMode="External"/><Relationship Id="rId67" Type="http://schemas.openxmlformats.org/officeDocument/2006/relationships/hyperlink" Target="https://doi.org/10.11975/j.issn.1002-6819.2015.23.002" TargetMode="External"/><Relationship Id="rId68" Type="http://schemas.openxmlformats.org/officeDocument/2006/relationships/hyperlink" Target="https://doi.org/10.3969/j.issn.1672-6413.2015.03.031" TargetMode="External"/><Relationship Id="rId69" Type="http://schemas.openxmlformats.org/officeDocument/2006/relationships/hyperlink" Target="https://doi.org/10.1016/j.biosystemseng.2011.08.001" TargetMode="External"/><Relationship Id="rId70" Type="http://schemas.openxmlformats.org/officeDocument/2006/relationships/hyperlink" Target="https://doi.org/10.21273/horttech.3.4.418" TargetMode="External"/><Relationship Id="rId71" Type="http://schemas.openxmlformats.org/officeDocument/2006/relationships/hyperlink" Target="http://refhub.elsevier.com/S2589-7217(21)00014-3/rf0095" TargetMode="External"/><Relationship Id="rId72" Type="http://schemas.openxmlformats.org/officeDocument/2006/relationships/hyperlink" Target="http://refhub.elsevier.com/S2589-7217(21)00014-3/rf0100" TargetMode="External"/><Relationship Id="rId73" Type="http://schemas.openxmlformats.org/officeDocument/2006/relationships/hyperlink" Target="https://doi.org/10.1016/j.aiia.2019.09.001" TargetMode="External"/><Relationship Id="rId74" Type="http://schemas.openxmlformats.org/officeDocument/2006/relationships/hyperlink" Target="https://doi.org/10.13031/2013.28127" TargetMode="External"/><Relationship Id="rId75" Type="http://schemas.openxmlformats.org/officeDocument/2006/relationships/hyperlink" Target="https://doi.org/10.3182/20101206-3-jp-3009.00013" TargetMode="External"/><Relationship Id="rId76" Type="http://schemas.openxmlformats.org/officeDocument/2006/relationships/hyperlink" Target="https://doi.org/10.11975/j.issn.1002-6819.2018.03.003" TargetMode="External"/><Relationship Id="rId77" Type="http://schemas.openxmlformats.org/officeDocument/2006/relationships/hyperlink" Target="https://doi.org/10.6041/j.issn.1000-1298.2013.S1.003" TargetMode="External"/><Relationship Id="rId78" Type="http://schemas.openxmlformats.org/officeDocument/2006/relationships/hyperlink" Target="https://doi.org/10.13467/j.cnki.jbuns.2019.02.002" TargetMode="External"/><Relationship Id="rId79" Type="http://schemas.openxmlformats.org/officeDocument/2006/relationships/hyperlink" Target="https://doi.org/10.6041/j.issn.1000-1298.2013.S1.002" TargetMode="External"/><Relationship Id="rId80" Type="http://schemas.openxmlformats.org/officeDocument/2006/relationships/hyperlink" Target="https://doi.org/10.1016/j.compag.2018.02.004" TargetMode="External"/><Relationship Id="rId81" Type="http://schemas.openxmlformats.org/officeDocument/2006/relationships/hyperlink" Target="https://doi.org/10.3969/j.issn.1000-1298.2011.04.011" TargetMode="External"/><Relationship Id="rId82" Type="http://schemas.openxmlformats.org/officeDocument/2006/relationships/hyperlink" Target="https://doi.org/10.3901/jme.2012.13.032" TargetMode="External"/><Relationship Id="rId83" Type="http://schemas.openxmlformats.org/officeDocument/2006/relationships/hyperlink" Target="https://doi.org/10.6041/j.issn.1000-1298.2014.08.008" TargetMode="External"/><Relationship Id="rId8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Changjie Han</dc:creator>
  <cp:keywords>Automatic transplanter; Plug seedling; Planting on films; Planting Index</cp:keywords>
  <dc:subject>Artificial Intelligence in Agriculture, 5 (2021) 64-71. doi:10.1016/j.aiia.2021.02.002</dc:subject>
  <dc:title>Design and testing of the mechanical picking function of a high-speed seedling auto-transplanter</dc:title>
  <dcterms:created xsi:type="dcterms:W3CDTF">2023-11-25T05:02:26Z</dcterms:created>
  <dcterms:modified xsi:type="dcterms:W3CDTF">2023-11-25T05:02:26Z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2021-12-14T00:00:00Z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10.1016/j.aiia.2021.02.002</vt:lpwstr>
  </property>
  <property fmtid="{D5CDD505-2E9C-101B-9397-08002B2CF9AE}" pid="12" name="robots">
    <vt:lpwstr>noindex</vt:lpwstr>
  </property>
</Properties>
</file>